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91" w:rsidRPr="009B3279" w:rsidRDefault="00B00491" w:rsidP="00B004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00491" w:rsidRPr="009B3279" w:rsidRDefault="00B00491" w:rsidP="00B004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СВЯЗИ,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И МАССОВЫХ КОММУНИКАЦИЙ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ЗАЯВЛЕНИЕ </w:t>
      </w:r>
      <w:r w:rsidRPr="009B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регистрации средства массовой информации 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(внесении изменений в запись о регистрации средства массовой информации)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340"/>
        <w:gridCol w:w="86"/>
        <w:gridCol w:w="227"/>
        <w:gridCol w:w="1616"/>
        <w:gridCol w:w="372"/>
        <w:gridCol w:w="309"/>
        <w:gridCol w:w="399"/>
      </w:tblGrid>
      <w:tr w:rsidR="00B00491" w:rsidRPr="009B3279" w:rsidTr="00DB13BD">
        <w:trPr>
          <w:jc w:val="right"/>
        </w:trPr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30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0491" w:rsidRPr="009B3279" w:rsidTr="00DB13BD">
        <w:trPr>
          <w:jc w:val="right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B00491" w:rsidRPr="009B3279" w:rsidTr="00DB13BD">
        <w:trPr>
          <w:cantSplit/>
          <w:jc w:val="right"/>
        </w:trPr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(заполняется регистрирующим органом)</w:t>
            </w:r>
          </w:p>
        </w:tc>
      </w:tr>
      <w:tr w:rsidR="00B00491" w:rsidRPr="009B3279" w:rsidTr="00DB13BD">
        <w:trPr>
          <w:cantSplit/>
          <w:jc w:val="right"/>
        </w:trPr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 xml:space="preserve">1. Учредитель (соучредители) средства массовой информации (СМИ) 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физических лиц </w:t>
      </w:r>
      <w:proofErr w:type="gramStart"/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 фамилию</w:t>
      </w:r>
      <w:proofErr w:type="gramEnd"/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, имя, отчество (при наличии), дату рождения, данные документа, удостоверяющего личность, СНИЛС, адрес места жительства с почтовым индексом, адрес регистрации по месту проживания в соответствии с паспортными данными, телефон, адрес электронной почты,</w:t>
      </w:r>
      <w:r w:rsidRPr="009B32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юридических лиц указать организационно-правовую форму, полное наименование, адрес места нахождения с почтовым индексом, ОГРН, ИНН, КПП, телефон, факс, адрес электронной почты </w:t>
      </w:r>
    </w:p>
    <w:p w:rsidR="00ED6669" w:rsidRPr="009B3279" w:rsidRDefault="00ED6669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6669" w:rsidRPr="00976718" w:rsidRDefault="00ED6669" w:rsidP="00976718">
      <w:pPr>
        <w:rPr>
          <w:rFonts w:ascii="Times New Roman" w:hAnsi="Times New Roman" w:cs="Times New Roman"/>
          <w:u w:val="single"/>
        </w:rPr>
      </w:pPr>
      <w:r w:rsidRPr="00976718">
        <w:rPr>
          <w:rFonts w:ascii="Times New Roman" w:hAnsi="Times New Roman" w:cs="Times New Roman"/>
          <w:u w:val="single"/>
        </w:rPr>
        <w:t>ООО «Ромашка», ИНН 123456789123, ОГРН 12345645678912345, КПП 123456789, адрес: 123456, г. Москва, ул. Полевая, д. 0, тел</w:t>
      </w:r>
      <w:r w:rsidR="00976718">
        <w:rPr>
          <w:rFonts w:ascii="Times New Roman" w:hAnsi="Times New Roman" w:cs="Times New Roman"/>
          <w:u w:val="single"/>
        </w:rPr>
        <w:t>. 8</w:t>
      </w:r>
      <w:r w:rsidRPr="00976718">
        <w:rPr>
          <w:rFonts w:ascii="Times New Roman" w:hAnsi="Times New Roman" w:cs="Times New Roman"/>
          <w:u w:val="single"/>
        </w:rPr>
        <w:t xml:space="preserve"> (495) 1234567</w:t>
      </w:r>
      <w:r w:rsidR="00976718" w:rsidRPr="00976718">
        <w:rPr>
          <w:rFonts w:ascii="Times New Roman" w:hAnsi="Times New Roman" w:cs="Times New Roman"/>
          <w:u w:val="single"/>
        </w:rPr>
        <w:t>_____________</w:t>
      </w:r>
      <w:r w:rsidR="00976718">
        <w:rPr>
          <w:rFonts w:ascii="Times New Roman" w:hAnsi="Times New Roman" w:cs="Times New Roman"/>
          <w:u w:val="single"/>
        </w:rPr>
        <w:t>_____________________________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 xml:space="preserve">2. Наименование (название) средства массовой информации  </w:t>
      </w:r>
      <w:proofErr w:type="spellStart"/>
      <w:r w:rsidR="00ED6669" w:rsidRPr="009B3279">
        <w:rPr>
          <w:rFonts w:ascii="Times New Roman" w:eastAsia="Times New Roman" w:hAnsi="Times New Roman" w:cs="Times New Roman"/>
          <w:lang w:eastAsia="ru-RU"/>
        </w:rPr>
        <w:t>Romashka</w:t>
      </w:r>
      <w:proofErr w:type="spellEnd"/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77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регистрации СМИ с названием на иностранных языках или на языках народов Российской Федерации отдельно указывается перевод названия на государственный язык Российской Федерации.</w:t>
      </w:r>
    </w:p>
    <w:p w:rsidR="00B00491" w:rsidRPr="009B3279" w:rsidRDefault="00ED6669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>Перевод: Ромашка</w:t>
      </w: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ED6669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 xml:space="preserve">3. Форма периодического распространения 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(телеканал; радиоканал; телепрограмма, радиопрограмма, </w:t>
      </w:r>
      <w:proofErr w:type="spellStart"/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аудиопрограмма</w:t>
      </w:r>
      <w:proofErr w:type="spellEnd"/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, кинохроникальная программа, видеопрограмма; периодическое печатное издание (с указанием вида: альманах; бюллетень, газета, журнал, сборник); сетевое издание (с указанием доменного имени сайта в информационно-телекоммуникационной сети «Интернет»))</w:t>
      </w:r>
    </w:p>
    <w:p w:rsidR="00ED6669" w:rsidRPr="009B3279" w:rsidRDefault="00ED6669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0491" w:rsidRPr="009B3279" w:rsidRDefault="00ED6669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6718">
        <w:rPr>
          <w:rFonts w:ascii="Times New Roman" w:eastAsia="Times New Roman" w:hAnsi="Times New Roman" w:cs="Times New Roman"/>
          <w:lang w:eastAsia="ru-RU"/>
        </w:rPr>
        <w:t>сетевое издание, доменное имя: romashka.ru, электронный адрес в сети Интернет: www. romashka.ru</w:t>
      </w: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D6669" w:rsidRPr="009B3279" w:rsidRDefault="00ED6669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D6669" w:rsidRPr="00976718" w:rsidRDefault="00B00491" w:rsidP="00ED666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>4. Адрес редакции, телефон_</w:t>
      </w:r>
      <w:r w:rsidR="00ED6669" w:rsidRPr="00976718">
        <w:rPr>
          <w:rFonts w:ascii="Times New Roman" w:eastAsia="Times New Roman" w:hAnsi="Times New Roman" w:cs="Times New Roman"/>
          <w:u w:val="single"/>
          <w:lang w:eastAsia="ru-RU"/>
        </w:rPr>
        <w:t>123456, г. Москва, ул. Полевая, д. 0, тел (495) 1</w:t>
      </w:r>
      <w:r w:rsidR="00976718">
        <w:rPr>
          <w:rFonts w:ascii="Times New Roman" w:eastAsia="Times New Roman" w:hAnsi="Times New Roman" w:cs="Times New Roman"/>
          <w:u w:val="single"/>
          <w:lang w:eastAsia="ru-RU"/>
        </w:rPr>
        <w:t>234567, главный редактор Иванов</w:t>
      </w:r>
      <w:r w:rsidR="00976718" w:rsidRPr="0097671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D6669" w:rsidRPr="00976718">
        <w:rPr>
          <w:rFonts w:ascii="Times New Roman" w:eastAsia="Times New Roman" w:hAnsi="Times New Roman" w:cs="Times New Roman"/>
          <w:u w:val="single"/>
          <w:lang w:eastAsia="ru-RU"/>
        </w:rPr>
        <w:t>И.И.__</w:t>
      </w:r>
      <w:r w:rsidR="00ED6669" w:rsidRPr="009B32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</w:t>
      </w:r>
      <w:r w:rsidR="0097671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</w:t>
      </w:r>
    </w:p>
    <w:p w:rsidR="00B00491" w:rsidRPr="009B3279" w:rsidRDefault="00B00491" w:rsidP="00ED666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нахождения редакции с указанием почтового индекса и телефонный номер)</w:t>
      </w:r>
    </w:p>
    <w:p w:rsidR="00976718" w:rsidRDefault="00976718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B00491" w:rsidRPr="009B3279" w:rsidRDefault="00B00491" w:rsidP="0097671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 xml:space="preserve">5. Язык (языки)  </w:t>
      </w:r>
      <w:r w:rsidR="00ED6669" w:rsidRPr="00976718">
        <w:rPr>
          <w:rFonts w:ascii="Times New Roman" w:eastAsia="Times New Roman" w:hAnsi="Times New Roman" w:cs="Times New Roman"/>
          <w:lang w:eastAsia="ru-RU"/>
        </w:rPr>
        <w:t>русский</w:t>
      </w: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(распространения СМИ)</w:t>
      </w:r>
    </w:p>
    <w:p w:rsidR="00B00491" w:rsidRPr="009B3279" w:rsidRDefault="00ED6669" w:rsidP="0097671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 xml:space="preserve">6. </w:t>
      </w:r>
      <w:r w:rsidR="00B00491" w:rsidRPr="009B3279">
        <w:rPr>
          <w:rFonts w:ascii="Times New Roman" w:eastAsia="Times New Roman" w:hAnsi="Times New Roman" w:cs="Times New Roman"/>
          <w:lang w:eastAsia="ru-RU"/>
        </w:rPr>
        <w:t>Специализация</w:t>
      </w:r>
      <w:r w:rsidR="00B00491" w:rsidRPr="00976718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gramStart"/>
      <w:r w:rsidR="00B00491" w:rsidRPr="00976718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="009B3279" w:rsidRPr="00976718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Pr="00976718">
        <w:rPr>
          <w:rFonts w:ascii="Times New Roman" w:eastAsia="Times New Roman" w:hAnsi="Times New Roman" w:cs="Times New Roman"/>
          <w:u w:val="single"/>
          <w:lang w:eastAsia="ru-RU"/>
        </w:rPr>
        <w:t>Неспециализированное</w:t>
      </w:r>
      <w:proofErr w:type="gramEnd"/>
      <w:r w:rsidR="00B00491" w:rsidRPr="009B3279">
        <w:rPr>
          <w:rFonts w:ascii="Times New Roman" w:eastAsia="Times New Roman" w:hAnsi="Times New Roman" w:cs="Times New Roman"/>
          <w:lang w:eastAsia="ru-RU"/>
        </w:rPr>
        <w:t>_</w:t>
      </w:r>
      <w:r w:rsidRPr="009B3279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976718">
        <w:rPr>
          <w:rFonts w:ascii="Times New Roman" w:eastAsia="Times New Roman" w:hAnsi="Times New Roman" w:cs="Times New Roman"/>
          <w:lang w:eastAsia="ru-RU"/>
        </w:rPr>
        <w:t>_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(неспециализированное; эротическое; рекламное; для детей и подростков; культурно-просветительское; образовательное; для инвалидов)</w:t>
      </w:r>
    </w:p>
    <w:p w:rsidR="00ED6669" w:rsidRPr="009B3279" w:rsidRDefault="00ED6669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669" w:rsidRPr="009B3279" w:rsidRDefault="00B00491" w:rsidP="00ED6669">
      <w:pPr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 xml:space="preserve">7. Примерная тематика </w:t>
      </w:r>
    </w:p>
    <w:p w:rsidR="00B00491" w:rsidRPr="00976718" w:rsidRDefault="009B3279" w:rsidP="0097671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76718">
        <w:rPr>
          <w:rFonts w:ascii="Times New Roman" w:eastAsia="Times New Roman" w:hAnsi="Times New Roman" w:cs="Times New Roman"/>
          <w:lang w:eastAsia="ru-RU"/>
        </w:rPr>
        <w:t>Развлекательная, информационная</w:t>
      </w:r>
      <w:r w:rsidR="00ED6669" w:rsidRPr="00976718">
        <w:rPr>
          <w:rFonts w:ascii="Times New Roman" w:eastAsia="Times New Roman" w:hAnsi="Times New Roman" w:cs="Times New Roman"/>
          <w:lang w:eastAsia="ru-RU"/>
        </w:rPr>
        <w:t xml:space="preserve">; реклама в соответствии с законодательством РФ о рекламе </w:t>
      </w: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>8. Предполагаемые периодичность выпуска, максимальный объем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максимальный объем периодических печатных изданий включает в себя: количество страниц, формат и тираж;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максимальный объем телепрограммы, радиопрограммы, </w:t>
      </w:r>
      <w:proofErr w:type="spellStart"/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аудиопрограммы</w:t>
      </w:r>
      <w:proofErr w:type="spellEnd"/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, кинохроникальной программы, видеопрограммы, телеканала, радиоканала указывается в единицах измерения времени;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максимальный объем сетевых изданий указывается в соответствующих единицах измерения информации (например, в байтах).</w:t>
      </w:r>
    </w:p>
    <w:p w:rsidR="00B00491" w:rsidRPr="00976718" w:rsidRDefault="00ED6669" w:rsidP="0097671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76718">
        <w:rPr>
          <w:rFonts w:ascii="Times New Roman" w:eastAsia="Times New Roman" w:hAnsi="Times New Roman" w:cs="Times New Roman"/>
          <w:lang w:eastAsia="ru-RU"/>
        </w:rPr>
        <w:t>Ежедневно,  1 Гб</w:t>
      </w: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 xml:space="preserve">9. Предполагаемая территория распространения  </w:t>
      </w:r>
      <w:r w:rsidR="00ED6669" w:rsidRPr="00976718">
        <w:rPr>
          <w:rFonts w:ascii="Times New Roman" w:eastAsia="Times New Roman" w:hAnsi="Times New Roman" w:cs="Times New Roman"/>
          <w:lang w:eastAsia="ru-RU"/>
        </w:rPr>
        <w:t>Российская Федерация, зарубежные страны</w:t>
      </w: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 xml:space="preserve">10. Источники финансирования  </w:t>
      </w:r>
      <w:r w:rsidR="00ED6669" w:rsidRPr="00976718">
        <w:rPr>
          <w:rFonts w:ascii="Times New Roman" w:eastAsia="Times New Roman" w:hAnsi="Times New Roman" w:cs="Times New Roman"/>
          <w:lang w:eastAsia="ru-RU"/>
        </w:rPr>
        <w:t>собственные средства</w:t>
      </w: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 xml:space="preserve">11. Сведения о том, в отношении каких других СМИ заявитель является учредителем, собственником, главным редактором (редакцией), издателем или распространителем </w:t>
      </w:r>
    </w:p>
    <w:p w:rsidR="00B00491" w:rsidRPr="00976718" w:rsidRDefault="00ED6669" w:rsidP="00ED6669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976718">
        <w:rPr>
          <w:rFonts w:ascii="Times New Roman" w:eastAsia="Times New Roman" w:hAnsi="Times New Roman" w:cs="Times New Roman"/>
          <w:u w:val="single"/>
          <w:lang w:eastAsia="ru-RU"/>
        </w:rPr>
        <w:t>Не является</w:t>
      </w:r>
      <w:r w:rsidR="00976718">
        <w:rPr>
          <w:rFonts w:ascii="Times New Roman" w:eastAsia="Times New Roman" w:hAnsi="Times New Roman" w:cs="Times New Roman"/>
          <w:u w:val="single"/>
          <w:lang w:val="en-US" w:eastAsia="ru-RU"/>
        </w:rPr>
        <w:t>__________________________________________________________________________</w:t>
      </w:r>
      <w:r w:rsidR="009B3279" w:rsidRPr="0097671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lastRenderedPageBreak/>
        <w:t>12. Сведения об</w:t>
      </w:r>
      <w:r w:rsidR="00ED6669" w:rsidRPr="009B3279">
        <w:rPr>
          <w:rFonts w:ascii="Times New Roman" w:eastAsia="Times New Roman" w:hAnsi="Times New Roman" w:cs="Times New Roman"/>
          <w:lang w:eastAsia="ru-RU"/>
        </w:rPr>
        <w:t xml:space="preserve"> уплате государственной пошлины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номер платежного документа; сведения о плательщике: фамилия имя отчество (при наличии) физического лица или наименование юридического лица; данные документа, удостоверяющего личность и СНИЛС для физического лица, ОГРН, КПП и ИНН для юридического лица)</w:t>
      </w:r>
    </w:p>
    <w:p w:rsidR="00B00491" w:rsidRPr="00976718" w:rsidRDefault="00ED6669" w:rsidP="00976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76718">
        <w:rPr>
          <w:rFonts w:ascii="Times New Roman" w:eastAsia="Times New Roman" w:hAnsi="Times New Roman" w:cs="Times New Roman"/>
          <w:u w:val="single"/>
          <w:lang w:eastAsia="ru-RU"/>
        </w:rPr>
        <w:t>Платежное поручение №5 от 12.</w:t>
      </w:r>
      <w:r w:rsidR="0087129A" w:rsidRPr="00976718">
        <w:rPr>
          <w:rFonts w:ascii="Times New Roman" w:eastAsia="Times New Roman" w:hAnsi="Times New Roman" w:cs="Times New Roman"/>
          <w:u w:val="single"/>
          <w:lang w:eastAsia="ru-RU"/>
        </w:rPr>
        <w:t>04</w:t>
      </w:r>
      <w:r w:rsidRPr="00976718">
        <w:rPr>
          <w:rFonts w:ascii="Times New Roman" w:eastAsia="Times New Roman" w:hAnsi="Times New Roman" w:cs="Times New Roman"/>
          <w:u w:val="single"/>
          <w:lang w:eastAsia="ru-RU"/>
        </w:rPr>
        <w:t>.2020 плательщик ООО «Ромашка», ИНН 123456789123, ОГРН 12345645678912345, КПП 123456789</w:t>
      </w:r>
      <w:r w:rsidR="00976718" w:rsidRPr="00976718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</w:t>
      </w:r>
      <w:r w:rsidR="009B3279" w:rsidRPr="0097671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976718" w:rsidRPr="00976718" w:rsidRDefault="00976718" w:rsidP="00976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>13. Только для внесения изменений в запись о регистрации СМИ: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(указать, каким органом зарегистрировано СМИ, регистрационный номер и дату регистрации, причину внесения изменений в запись о регистрации СМИ)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279">
        <w:rPr>
          <w:rFonts w:ascii="Times New Roman" w:eastAsia="Times New Roman" w:hAnsi="Times New Roman" w:cs="Times New Roman"/>
          <w:sz w:val="20"/>
          <w:szCs w:val="20"/>
          <w:lang w:eastAsia="ru-RU"/>
        </w:rPr>
        <w:t>14. Контактная информация (для ведения переписки и отправки выписки из реестра зарегистрированных СМИ)</w:t>
      </w:r>
    </w:p>
    <w:p w:rsidR="00B00491" w:rsidRPr="009B3279" w:rsidRDefault="00B00491" w:rsidP="00976718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 </w:t>
      </w:r>
      <w:r w:rsidR="0097671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</w:t>
      </w:r>
      <w:r w:rsidR="00ED6669" w:rsidRPr="00976718">
        <w:rPr>
          <w:rFonts w:ascii="Times New Roman" w:eastAsia="Times New Roman" w:hAnsi="Times New Roman" w:cs="Times New Roman"/>
          <w:lang w:eastAsia="ru-RU"/>
        </w:rPr>
        <w:t>123456, г. Москва, ул. Полевая, д. 0</w:t>
      </w:r>
      <w:r w:rsidR="00ED6669" w:rsidRPr="009B32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76718" w:rsidRDefault="00B00491" w:rsidP="0087129A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B3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</w:t>
      </w:r>
      <w:r w:rsidRPr="00976718">
        <w:rPr>
          <w:rFonts w:ascii="Times New Roman" w:eastAsia="Times New Roman" w:hAnsi="Times New Roman" w:cs="Times New Roman"/>
          <w:u w:val="single"/>
          <w:lang w:eastAsia="ru-RU"/>
        </w:rPr>
        <w:t>_______</w:t>
      </w:r>
      <w:r w:rsidR="00976718">
        <w:rPr>
          <w:rFonts w:ascii="Times New Roman" w:eastAsia="Times New Roman" w:hAnsi="Times New Roman" w:cs="Times New Roman"/>
          <w:u w:val="single"/>
          <w:lang w:eastAsia="ru-RU"/>
        </w:rPr>
        <w:t>8(495)</w:t>
      </w:r>
      <w:r w:rsidR="0087129A" w:rsidRPr="00976718">
        <w:rPr>
          <w:rFonts w:ascii="Times New Roman" w:eastAsia="Times New Roman" w:hAnsi="Times New Roman" w:cs="Times New Roman"/>
          <w:u w:val="single"/>
          <w:lang w:eastAsia="ru-RU"/>
        </w:rPr>
        <w:t>1234567_________________________________</w:t>
      </w:r>
      <w:r w:rsidR="00976718">
        <w:rPr>
          <w:rFonts w:ascii="Times New Roman" w:eastAsia="Times New Roman" w:hAnsi="Times New Roman" w:cs="Times New Roman"/>
          <w:u w:val="single"/>
          <w:lang w:eastAsia="ru-RU"/>
        </w:rPr>
        <w:t>________________________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B32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__________________________________________________________________________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311"/>
        <w:gridCol w:w="170"/>
        <w:gridCol w:w="3488"/>
      </w:tblGrid>
      <w:tr w:rsidR="00B00491" w:rsidRPr="009B3279" w:rsidTr="00DB13BD">
        <w:trPr>
          <w:cantSplit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Согласен с отправкой выписки из реестра СМИ по электронной почте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ind w:firstLine="10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491" w:rsidRPr="009B3279" w:rsidTr="00DB13BD">
        <w:trPr>
          <w:cantSplit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ФИО)</w:t>
            </w:r>
          </w:p>
        </w:tc>
      </w:tr>
      <w:tr w:rsidR="0087129A" w:rsidRPr="009B3279" w:rsidTr="005E6E43">
        <w:trPr>
          <w:cantSplit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87129A" w:rsidRPr="009B3279" w:rsidRDefault="0087129A" w:rsidP="00DB13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129A" w:rsidRPr="009B3279" w:rsidRDefault="0087129A" w:rsidP="00DB13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Согласен с отправкой выписки из реестра СМИ по почте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129A" w:rsidRPr="009B3279" w:rsidRDefault="0087129A" w:rsidP="0087129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9B3279">
              <w:rPr>
                <w:rFonts w:ascii="Times New Roman" w:hAnsi="Times New Roman" w:cs="Times New Roman"/>
                <w:b/>
                <w:i/>
              </w:rPr>
              <w:t>V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7129A" w:rsidRPr="009B3279" w:rsidRDefault="0087129A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87129A" w:rsidRPr="009B3279" w:rsidRDefault="0087129A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129A" w:rsidRPr="009B3279" w:rsidTr="00DB13BD">
        <w:trPr>
          <w:cantSplit/>
        </w:trPr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9A" w:rsidRPr="009B3279" w:rsidRDefault="0087129A" w:rsidP="00DB13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29A" w:rsidRPr="009B3279" w:rsidRDefault="0087129A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9A" w:rsidRPr="009B3279" w:rsidRDefault="0087129A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9A" w:rsidRPr="009B3279" w:rsidRDefault="0087129A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ФИО)</w:t>
            </w:r>
          </w:p>
        </w:tc>
      </w:tr>
    </w:tbl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"/>
        <w:gridCol w:w="170"/>
        <w:gridCol w:w="4451"/>
      </w:tblGrid>
      <w:tr w:rsidR="00B00491" w:rsidRPr="009B3279" w:rsidTr="00DB13BD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Намерен получить выписку из реестра СМИ лично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ind w:firstLine="1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491" w:rsidRPr="009B3279" w:rsidTr="00DB13BD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расшифровка)</w:t>
            </w:r>
          </w:p>
        </w:tc>
      </w:tr>
    </w:tbl>
    <w:p w:rsidR="00B00491" w:rsidRPr="009B3279" w:rsidRDefault="00B00491" w:rsidP="00B00491">
      <w:pPr>
        <w:pBdr>
          <w:top w:val="single" w:sz="4" w:space="1" w:color="auto"/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B3279">
        <w:rPr>
          <w:rFonts w:ascii="Times New Roman" w:eastAsia="Times New Roman" w:hAnsi="Times New Roman" w:cs="Times New Roman"/>
          <w:bCs/>
          <w:i/>
          <w:iCs/>
          <w:lang w:eastAsia="ru-RU"/>
        </w:rPr>
        <w:t>* При отсутствии сведений о намерении получить выписку из реестра зарегистрированных СМИ лично либо почтовым отправлением она высылается учредителю почтой по его адресу.</w:t>
      </w:r>
    </w:p>
    <w:p w:rsidR="00B00491" w:rsidRPr="009B3279" w:rsidRDefault="00B00491" w:rsidP="00B0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B3279">
        <w:rPr>
          <w:rFonts w:ascii="Times New Roman" w:eastAsia="Times New Roman" w:hAnsi="Times New Roman" w:cs="Times New Roman"/>
          <w:bCs/>
          <w:lang w:eastAsia="ru-RU"/>
        </w:rPr>
        <w:t>С требованиями Закона Российской Федерации «О средствах массовой информации» ознакомлен.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5"/>
        <w:gridCol w:w="1758"/>
      </w:tblGrid>
      <w:tr w:rsidR="00B00491" w:rsidRPr="009B3279" w:rsidTr="0087129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29A" w:rsidRPr="009B3279" w:rsidTr="0087129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9A" w:rsidRPr="009B3279" w:rsidRDefault="0087129A" w:rsidP="00152C11">
            <w:pPr>
              <w:jc w:val="center"/>
              <w:rPr>
                <w:rFonts w:ascii="Times New Roman" w:hAnsi="Times New Roman" w:cs="Times New Roman"/>
              </w:rPr>
            </w:pPr>
            <w:r w:rsidRPr="009B3279">
              <w:rPr>
                <w:rFonts w:ascii="Times New Roman" w:hAnsi="Times New Roman" w:cs="Times New Roman"/>
              </w:rPr>
              <w:t>Учредитель (соучредители) СМИ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9A" w:rsidRPr="009B3279" w:rsidRDefault="0087129A" w:rsidP="00152C11">
            <w:pPr>
              <w:jc w:val="center"/>
              <w:rPr>
                <w:rFonts w:ascii="Times New Roman" w:hAnsi="Times New Roman" w:cs="Times New Roman"/>
              </w:rPr>
            </w:pPr>
            <w:r w:rsidRPr="009B3279">
              <w:rPr>
                <w:rFonts w:ascii="Times New Roman" w:hAnsi="Times New Roman" w:cs="Times New Roman"/>
              </w:rPr>
              <w:t>Печать организации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9A" w:rsidRPr="009B3279" w:rsidRDefault="0087129A" w:rsidP="00152C11">
            <w:pPr>
              <w:jc w:val="center"/>
              <w:rPr>
                <w:rFonts w:ascii="Times New Roman" w:hAnsi="Times New Roman" w:cs="Times New Roman"/>
              </w:rPr>
            </w:pPr>
            <w:r w:rsidRPr="009B3279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7129A" w:rsidRPr="009B3279" w:rsidTr="0087129A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29A" w:rsidRPr="009B3279" w:rsidRDefault="0087129A" w:rsidP="00871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279">
              <w:rPr>
                <w:rFonts w:ascii="Times New Roman" w:hAnsi="Times New Roman" w:cs="Times New Roman"/>
              </w:rPr>
              <w:t>Генеральный директор ООО «Ромашка»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9A" w:rsidRPr="009B3279" w:rsidRDefault="0087129A" w:rsidP="00871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29A" w:rsidRPr="009B3279" w:rsidRDefault="0087129A" w:rsidP="00871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9A" w:rsidRPr="009B3279" w:rsidTr="0087129A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29A" w:rsidRPr="009B3279" w:rsidRDefault="0087129A" w:rsidP="00871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279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9A" w:rsidRPr="009B3279" w:rsidRDefault="0087129A" w:rsidP="00871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29A" w:rsidRPr="009B3279" w:rsidRDefault="0087129A" w:rsidP="00871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юридического лица –  фамилия, имя, отчество (при наличии) и должность руководителя организации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3279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физического лица –  фамилия, имя, отчество (при наличии)</w:t>
      </w:r>
    </w:p>
    <w:p w:rsidR="00B00491" w:rsidRPr="009B3279" w:rsidRDefault="00B00491" w:rsidP="00B00491">
      <w:pPr>
        <w:autoSpaceDE w:val="0"/>
        <w:autoSpaceDN w:val="0"/>
        <w:spacing w:after="0" w:line="240" w:lineRule="auto"/>
        <w:ind w:right="652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ind w:right="6521"/>
        <w:jc w:val="center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>Дата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397"/>
        <w:gridCol w:w="227"/>
        <w:gridCol w:w="1701"/>
        <w:gridCol w:w="397"/>
        <w:gridCol w:w="340"/>
        <w:gridCol w:w="284"/>
      </w:tblGrid>
      <w:tr w:rsidR="00B00491" w:rsidRPr="009B3279" w:rsidTr="00DB13BD"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91" w:rsidRPr="009B3279" w:rsidRDefault="0087129A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91" w:rsidRPr="009B3279" w:rsidRDefault="0087129A" w:rsidP="00DB13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29A" w:rsidRPr="009B3279" w:rsidRDefault="0087129A" w:rsidP="00DB1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491" w:rsidRPr="009B3279" w:rsidRDefault="00B00491" w:rsidP="00DB13BD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27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B00491" w:rsidRPr="009B3279" w:rsidRDefault="00B00491" w:rsidP="00B00491">
      <w:pPr>
        <w:autoSpaceDE w:val="0"/>
        <w:autoSpaceDN w:val="0"/>
        <w:spacing w:after="0" w:line="240" w:lineRule="auto"/>
        <w:ind w:right="6427"/>
        <w:rPr>
          <w:rFonts w:ascii="Times New Roman" w:eastAsia="Times New Roman" w:hAnsi="Times New Roman" w:cs="Times New Roman"/>
          <w:lang w:eastAsia="ru-RU"/>
        </w:rPr>
      </w:pPr>
    </w:p>
    <w:p w:rsidR="00B00491" w:rsidRPr="009B3279" w:rsidRDefault="00B00491" w:rsidP="00B0049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42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0491" w:rsidRPr="009B3279" w:rsidRDefault="00B00491" w:rsidP="00B004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32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20AB" w:rsidRPr="009B3279" w:rsidRDefault="006F20AB">
      <w:pPr>
        <w:rPr>
          <w:rFonts w:ascii="Times New Roman" w:hAnsi="Times New Roman" w:cs="Times New Roman"/>
        </w:rPr>
      </w:pPr>
    </w:p>
    <w:sectPr w:rsidR="006F20AB" w:rsidRPr="009B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91"/>
    <w:rsid w:val="000865AB"/>
    <w:rsid w:val="00116FE8"/>
    <w:rsid w:val="00591304"/>
    <w:rsid w:val="006F20AB"/>
    <w:rsid w:val="0087129A"/>
    <w:rsid w:val="00976718"/>
    <w:rsid w:val="009B3279"/>
    <w:rsid w:val="00B00491"/>
    <w:rsid w:val="00CC064F"/>
    <w:rsid w:val="00E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5D7EA-63F0-48FF-974B-E842E0E2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Екатерина Владимировна</cp:lastModifiedBy>
  <cp:revision>2</cp:revision>
  <dcterms:created xsi:type="dcterms:W3CDTF">2020-07-30T12:57:00Z</dcterms:created>
  <dcterms:modified xsi:type="dcterms:W3CDTF">2020-07-30T12:57:00Z</dcterms:modified>
</cp:coreProperties>
</file>