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5F7" w:rsidRDefault="00B45276" w:rsidP="00DF0452">
      <w:pPr>
        <w:jc w:val="center"/>
        <w:rPr>
          <w:color w:val="000000"/>
          <w:sz w:val="28"/>
          <w:szCs w:val="28"/>
        </w:rPr>
      </w:pPr>
      <w:r w:rsidRPr="00CC2CEC">
        <w:rPr>
          <w:sz w:val="28"/>
          <w:szCs w:val="28"/>
        </w:rPr>
        <w:t>Отчет за период</w:t>
      </w:r>
      <w:r w:rsidR="002D7A41" w:rsidRPr="00CC2CEC">
        <w:rPr>
          <w:sz w:val="28"/>
          <w:szCs w:val="28"/>
        </w:rPr>
        <w:t xml:space="preserve"> c</w:t>
      </w:r>
      <w:r w:rsidR="004F502F" w:rsidRPr="00CC2CEC">
        <w:rPr>
          <w:sz w:val="28"/>
          <w:szCs w:val="28"/>
        </w:rPr>
        <w:t xml:space="preserve"> </w:t>
      </w:r>
      <w:r w:rsidRPr="00CC2CEC">
        <w:rPr>
          <w:sz w:val="28"/>
          <w:szCs w:val="28"/>
        </w:rPr>
        <w:t>01.10.2017</w:t>
      </w:r>
      <w:r w:rsidR="008315F7" w:rsidRPr="00CC2CEC">
        <w:rPr>
          <w:color w:val="000000"/>
          <w:sz w:val="28"/>
          <w:szCs w:val="28"/>
        </w:rPr>
        <w:t xml:space="preserve"> по</w:t>
      </w:r>
      <w:r w:rsidR="004F502F" w:rsidRPr="00CC2CEC">
        <w:rPr>
          <w:color w:val="000000"/>
          <w:sz w:val="28"/>
          <w:szCs w:val="28"/>
        </w:rPr>
        <w:t xml:space="preserve"> </w:t>
      </w:r>
      <w:r w:rsidRPr="00CC2CEC">
        <w:rPr>
          <w:color w:val="000000"/>
          <w:sz w:val="28"/>
          <w:szCs w:val="28"/>
        </w:rPr>
        <w:t>31.12.2017</w:t>
      </w:r>
    </w:p>
    <w:p w:rsidR="00CC2CEC" w:rsidRPr="00CC2CEC" w:rsidRDefault="00CC2CEC" w:rsidP="00DF0452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22E7A" w:rsidRPr="00CC2CEC" w:rsidRDefault="005B58BC" w:rsidP="00497037">
      <w:pPr>
        <w:rPr>
          <w:sz w:val="28"/>
          <w:szCs w:val="28"/>
        </w:rPr>
      </w:pPr>
      <w:r w:rsidRPr="00CC2CEC">
        <w:rPr>
          <w:sz w:val="28"/>
          <w:szCs w:val="28"/>
        </w:rPr>
        <w:t>Общее количество выданных свидетельств:</w:t>
      </w:r>
      <w:r w:rsidR="007115DE" w:rsidRPr="00CC2CEC">
        <w:rPr>
          <w:sz w:val="28"/>
          <w:szCs w:val="28"/>
        </w:rPr>
        <w:t xml:space="preserve"> </w:t>
      </w:r>
      <w:r w:rsidRPr="00CC2CEC">
        <w:rPr>
          <w:sz w:val="28"/>
          <w:szCs w:val="28"/>
        </w:rPr>
        <w:t>1457</w:t>
      </w:r>
    </w:p>
    <w:p w:rsidR="00497037" w:rsidRPr="00CC2CEC" w:rsidRDefault="00497037" w:rsidP="00497037">
      <w:pPr>
        <w:rPr>
          <w:sz w:val="28"/>
          <w:szCs w:val="28"/>
        </w:rPr>
      </w:pPr>
      <w:r w:rsidRPr="00CC2CEC">
        <w:rPr>
          <w:sz w:val="28"/>
          <w:szCs w:val="28"/>
        </w:rPr>
        <w:t>Общее количество свидетельств, исключенных из реестра: 1431, из них</w:t>
      </w:r>
    </w:p>
    <w:p w:rsidR="00497037" w:rsidRPr="00CC2CEC" w:rsidRDefault="00497037" w:rsidP="00497037">
      <w:pPr>
        <w:rPr>
          <w:sz w:val="28"/>
          <w:szCs w:val="28"/>
        </w:rPr>
      </w:pPr>
      <w:r w:rsidRPr="00CC2CEC">
        <w:rPr>
          <w:sz w:val="28"/>
          <w:szCs w:val="28"/>
        </w:rPr>
        <w:t>- по решению суда: 229 - ЦА,  421</w:t>
      </w:r>
      <w:r w:rsidR="00AB6264" w:rsidRPr="00CC2CEC">
        <w:rPr>
          <w:sz w:val="28"/>
          <w:szCs w:val="28"/>
        </w:rPr>
        <w:t xml:space="preserve"> - ТУ</w:t>
      </w:r>
    </w:p>
    <w:p w:rsidR="00497037" w:rsidRPr="00CC2CEC" w:rsidRDefault="00497037" w:rsidP="00497037">
      <w:pPr>
        <w:rPr>
          <w:sz w:val="28"/>
          <w:szCs w:val="28"/>
        </w:rPr>
      </w:pPr>
      <w:r w:rsidRPr="00CC2CEC">
        <w:rPr>
          <w:sz w:val="28"/>
          <w:szCs w:val="28"/>
        </w:rPr>
        <w:t>- по решению заявителя: 330 - ЦА, 452</w:t>
      </w:r>
      <w:r w:rsidR="00AB6264" w:rsidRPr="00CC2CEC">
        <w:rPr>
          <w:sz w:val="28"/>
          <w:szCs w:val="28"/>
        </w:rPr>
        <w:t xml:space="preserve"> - ТУ</w:t>
      </w:r>
    </w:p>
    <w:p w:rsidR="00AB6264" w:rsidRPr="00CC2CEC" w:rsidRDefault="00AB6264" w:rsidP="00497037">
      <w:pPr>
        <w:rPr>
          <w:sz w:val="28"/>
          <w:szCs w:val="28"/>
        </w:rPr>
      </w:pPr>
      <w:r w:rsidRPr="00CC2CEC">
        <w:rPr>
          <w:sz w:val="28"/>
          <w:szCs w:val="28"/>
        </w:rPr>
        <w:t>Общее количество СМИ: 77</w:t>
      </w:r>
      <w:r w:rsidR="00CC2CEC" w:rsidRPr="00CC2CEC">
        <w:rPr>
          <w:sz w:val="28"/>
          <w:szCs w:val="28"/>
        </w:rPr>
        <w:t xml:space="preserve"> 583</w:t>
      </w:r>
    </w:p>
    <w:p w:rsidR="00497037" w:rsidRDefault="00497037" w:rsidP="00497037">
      <w:pPr>
        <w:rPr>
          <w:lang w:val="en-US"/>
        </w:rPr>
      </w:pPr>
    </w:p>
    <w:p w:rsidR="00222E7A" w:rsidRPr="00812F3D" w:rsidRDefault="00222E7A" w:rsidP="00DF0452">
      <w:pPr>
        <w:jc w:val="center"/>
        <w:outlineLvl w:val="0"/>
        <w:rPr>
          <w:sz w:val="12"/>
          <w:szCs w:val="12"/>
        </w:rPr>
      </w:pPr>
    </w:p>
    <w:tbl>
      <w:tblPr>
        <w:tblStyle w:val="11"/>
        <w:tblW w:w="16268" w:type="dxa"/>
        <w:tblLayout w:type="fixed"/>
        <w:tblLook w:val="01E0" w:firstRow="1" w:lastRow="1" w:firstColumn="1" w:lastColumn="1" w:noHBand="0" w:noVBand="0"/>
      </w:tblPr>
      <w:tblGrid>
        <w:gridCol w:w="360"/>
        <w:gridCol w:w="1875"/>
        <w:gridCol w:w="567"/>
        <w:gridCol w:w="567"/>
        <w:gridCol w:w="567"/>
        <w:gridCol w:w="567"/>
        <w:gridCol w:w="426"/>
        <w:gridCol w:w="567"/>
        <w:gridCol w:w="566"/>
        <w:gridCol w:w="425"/>
        <w:gridCol w:w="567"/>
        <w:gridCol w:w="425"/>
        <w:gridCol w:w="567"/>
        <w:gridCol w:w="568"/>
        <w:gridCol w:w="425"/>
        <w:gridCol w:w="425"/>
        <w:gridCol w:w="567"/>
        <w:gridCol w:w="567"/>
        <w:gridCol w:w="556"/>
        <w:gridCol w:w="476"/>
        <w:gridCol w:w="527"/>
        <w:gridCol w:w="425"/>
        <w:gridCol w:w="567"/>
        <w:gridCol w:w="709"/>
        <w:gridCol w:w="709"/>
        <w:gridCol w:w="567"/>
        <w:gridCol w:w="567"/>
        <w:gridCol w:w="567"/>
      </w:tblGrid>
      <w:tr w:rsidR="005E368F" w:rsidRPr="00961493" w:rsidTr="002D6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60" w:type="dxa"/>
            <w:vMerge w:val="restart"/>
          </w:tcPr>
          <w:p w:rsidR="005E368F" w:rsidRPr="00961493" w:rsidRDefault="005E368F" w:rsidP="005E368F">
            <w:pPr>
              <w:rPr>
                <w:b/>
                <w:sz w:val="16"/>
                <w:szCs w:val="16"/>
              </w:rPr>
            </w:pPr>
            <w:r w:rsidRPr="00961493">
              <w:rPr>
                <w:b/>
                <w:sz w:val="16"/>
                <w:szCs w:val="16"/>
              </w:rPr>
              <w:t xml:space="preserve">№№ </w:t>
            </w:r>
            <w:proofErr w:type="gramStart"/>
            <w:r w:rsidRPr="00961493">
              <w:rPr>
                <w:b/>
                <w:sz w:val="16"/>
                <w:szCs w:val="16"/>
              </w:rPr>
              <w:t>п</w:t>
            </w:r>
            <w:proofErr w:type="gramEnd"/>
            <w:r w:rsidRPr="00961493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875" w:type="dxa"/>
            <w:vMerge w:val="restart"/>
          </w:tcPr>
          <w:p w:rsidR="005E368F" w:rsidRPr="00961493" w:rsidRDefault="005E368F" w:rsidP="00F879A5">
            <w:pPr>
              <w:rPr>
                <w:sz w:val="16"/>
                <w:szCs w:val="16"/>
              </w:rPr>
            </w:pPr>
            <w:r w:rsidRPr="00961493">
              <w:rPr>
                <w:b/>
                <w:sz w:val="16"/>
                <w:szCs w:val="16"/>
              </w:rPr>
              <w:t>Наименование зарегистрировавшего органа</w:t>
            </w:r>
          </w:p>
        </w:tc>
        <w:tc>
          <w:tcPr>
            <w:tcW w:w="2694" w:type="dxa"/>
            <w:gridSpan w:val="5"/>
          </w:tcPr>
          <w:p w:rsidR="005E368F" w:rsidRPr="00961493" w:rsidRDefault="005E368F" w:rsidP="00F879A5">
            <w:pPr>
              <w:rPr>
                <w:b/>
                <w:sz w:val="16"/>
                <w:szCs w:val="16"/>
                <w:lang w:val="en-US"/>
              </w:rPr>
            </w:pPr>
            <w:r w:rsidRPr="00961493">
              <w:rPr>
                <w:b/>
                <w:sz w:val="16"/>
                <w:szCs w:val="16"/>
              </w:rPr>
              <w:t xml:space="preserve">Количество вновь </w:t>
            </w:r>
            <w:proofErr w:type="spellStart"/>
            <w:r w:rsidRPr="00961493">
              <w:rPr>
                <w:b/>
                <w:sz w:val="16"/>
                <w:szCs w:val="16"/>
              </w:rPr>
              <w:t>зарегистриванных</w:t>
            </w:r>
            <w:proofErr w:type="spellEnd"/>
            <w:r w:rsidRPr="00961493">
              <w:rPr>
                <w:b/>
                <w:sz w:val="16"/>
                <w:szCs w:val="16"/>
              </w:rPr>
              <w:t xml:space="preserve"> СМИ</w:t>
            </w:r>
          </w:p>
        </w:tc>
        <w:tc>
          <w:tcPr>
            <w:tcW w:w="2550" w:type="dxa"/>
            <w:gridSpan w:val="5"/>
          </w:tcPr>
          <w:p w:rsidR="005E368F" w:rsidRPr="00961493" w:rsidRDefault="005E368F" w:rsidP="00F879A5">
            <w:pPr>
              <w:rPr>
                <w:b/>
                <w:sz w:val="16"/>
                <w:szCs w:val="16"/>
                <w:lang w:val="en-US"/>
              </w:rPr>
            </w:pPr>
            <w:r w:rsidRPr="00961493">
              <w:rPr>
                <w:b/>
                <w:sz w:val="16"/>
                <w:szCs w:val="16"/>
              </w:rPr>
              <w:t>Количество перерегистрированных СМИ</w:t>
            </w:r>
          </w:p>
        </w:tc>
        <w:tc>
          <w:tcPr>
            <w:tcW w:w="2552" w:type="dxa"/>
            <w:gridSpan w:val="5"/>
          </w:tcPr>
          <w:p w:rsidR="005E368F" w:rsidRPr="00961493" w:rsidRDefault="005E368F" w:rsidP="00F879A5">
            <w:pPr>
              <w:rPr>
                <w:b/>
                <w:sz w:val="16"/>
                <w:szCs w:val="16"/>
              </w:rPr>
            </w:pPr>
            <w:r w:rsidRPr="00961493">
              <w:rPr>
                <w:b/>
                <w:sz w:val="16"/>
                <w:szCs w:val="16"/>
              </w:rPr>
              <w:t>Количество СМИ с внесенными изменениями</w:t>
            </w:r>
          </w:p>
        </w:tc>
        <w:tc>
          <w:tcPr>
            <w:tcW w:w="2551" w:type="dxa"/>
            <w:gridSpan w:val="5"/>
          </w:tcPr>
          <w:p w:rsidR="005E368F" w:rsidRPr="00961493" w:rsidRDefault="005E368F" w:rsidP="00F879A5">
            <w:pPr>
              <w:rPr>
                <w:b/>
                <w:sz w:val="16"/>
                <w:szCs w:val="16"/>
              </w:rPr>
            </w:pPr>
            <w:r w:rsidRPr="00961493">
              <w:rPr>
                <w:b/>
                <w:sz w:val="16"/>
                <w:szCs w:val="16"/>
              </w:rPr>
              <w:t>Количество аннулированных СМИ</w:t>
            </w:r>
          </w:p>
        </w:tc>
        <w:tc>
          <w:tcPr>
            <w:tcW w:w="567" w:type="dxa"/>
            <w:vMerge w:val="restart"/>
          </w:tcPr>
          <w:p w:rsidR="005E368F" w:rsidRPr="00961493" w:rsidRDefault="005E368F" w:rsidP="00F879A5">
            <w:pPr>
              <w:rPr>
                <w:sz w:val="16"/>
                <w:szCs w:val="16"/>
              </w:rPr>
            </w:pPr>
            <w:r w:rsidRPr="00961493">
              <w:rPr>
                <w:b/>
                <w:sz w:val="16"/>
                <w:szCs w:val="16"/>
              </w:rPr>
              <w:t>ИТОГО зарегистрированных свидетельств</w:t>
            </w:r>
          </w:p>
        </w:tc>
        <w:tc>
          <w:tcPr>
            <w:tcW w:w="3119" w:type="dxa"/>
            <w:gridSpan w:val="5"/>
          </w:tcPr>
          <w:p w:rsidR="005E368F" w:rsidRPr="00961493" w:rsidRDefault="005E368F" w:rsidP="00F879A5">
            <w:pPr>
              <w:rPr>
                <w:sz w:val="16"/>
                <w:szCs w:val="16"/>
              </w:rPr>
            </w:pPr>
            <w:r w:rsidRPr="00961493">
              <w:rPr>
                <w:b/>
                <w:sz w:val="16"/>
                <w:szCs w:val="16"/>
              </w:rPr>
              <w:t>Количество действующих СМИ на конец отчетного периода</w:t>
            </w:r>
          </w:p>
        </w:tc>
      </w:tr>
      <w:tr w:rsidR="00CC2CEC" w:rsidRPr="00961493" w:rsidTr="002D6043">
        <w:trPr>
          <w:cantSplit/>
          <w:trHeight w:val="138"/>
        </w:trPr>
        <w:tc>
          <w:tcPr>
            <w:tcW w:w="360" w:type="dxa"/>
            <w:vMerge/>
          </w:tcPr>
          <w:p w:rsidR="005E368F" w:rsidRPr="00961493" w:rsidRDefault="005E368F" w:rsidP="00F879A5">
            <w:pPr>
              <w:rPr>
                <w:sz w:val="16"/>
                <w:szCs w:val="16"/>
              </w:rPr>
            </w:pPr>
          </w:p>
        </w:tc>
        <w:tc>
          <w:tcPr>
            <w:tcW w:w="1875" w:type="dxa"/>
            <w:vMerge/>
          </w:tcPr>
          <w:p w:rsidR="005E368F" w:rsidRPr="00961493" w:rsidRDefault="005E368F" w:rsidP="00F879A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E368F" w:rsidRPr="00961493" w:rsidRDefault="005E368F" w:rsidP="005E368F">
            <w:pPr>
              <w:ind w:left="-94" w:right="-94"/>
              <w:rPr>
                <w:b/>
                <w:sz w:val="16"/>
                <w:szCs w:val="16"/>
              </w:rPr>
            </w:pPr>
            <w:r w:rsidRPr="00961493">
              <w:rPr>
                <w:b/>
                <w:sz w:val="16"/>
                <w:szCs w:val="16"/>
              </w:rPr>
              <w:t>ПИ</w:t>
            </w:r>
          </w:p>
        </w:tc>
        <w:tc>
          <w:tcPr>
            <w:tcW w:w="567" w:type="dxa"/>
          </w:tcPr>
          <w:p w:rsidR="005E368F" w:rsidRPr="00961493" w:rsidRDefault="005E368F" w:rsidP="005E368F">
            <w:pPr>
              <w:rPr>
                <w:b/>
                <w:sz w:val="16"/>
                <w:szCs w:val="16"/>
              </w:rPr>
            </w:pPr>
            <w:r w:rsidRPr="00961493">
              <w:rPr>
                <w:b/>
                <w:sz w:val="16"/>
                <w:szCs w:val="16"/>
              </w:rPr>
              <w:t>ЭЛ</w:t>
            </w:r>
          </w:p>
        </w:tc>
        <w:tc>
          <w:tcPr>
            <w:tcW w:w="567" w:type="dxa"/>
          </w:tcPr>
          <w:p w:rsidR="005E368F" w:rsidRPr="00961493" w:rsidRDefault="005E368F" w:rsidP="005E368F">
            <w:pPr>
              <w:ind w:left="-108" w:right="-94"/>
              <w:rPr>
                <w:b/>
                <w:sz w:val="16"/>
                <w:szCs w:val="16"/>
              </w:rPr>
            </w:pPr>
            <w:r w:rsidRPr="00961493">
              <w:rPr>
                <w:b/>
                <w:sz w:val="16"/>
                <w:szCs w:val="16"/>
              </w:rPr>
              <w:t>ИА</w:t>
            </w:r>
          </w:p>
        </w:tc>
        <w:tc>
          <w:tcPr>
            <w:tcW w:w="567" w:type="dxa"/>
          </w:tcPr>
          <w:p w:rsidR="005E368F" w:rsidRPr="00961493" w:rsidRDefault="005E368F" w:rsidP="005E368F">
            <w:pPr>
              <w:ind w:left="-108" w:right="-108"/>
              <w:rPr>
                <w:b/>
                <w:sz w:val="16"/>
                <w:szCs w:val="16"/>
              </w:rPr>
            </w:pPr>
            <w:r w:rsidRPr="00961493">
              <w:rPr>
                <w:b/>
                <w:sz w:val="16"/>
                <w:szCs w:val="16"/>
              </w:rPr>
              <w:t>Сетевые</w:t>
            </w:r>
          </w:p>
        </w:tc>
        <w:tc>
          <w:tcPr>
            <w:tcW w:w="426" w:type="dxa"/>
          </w:tcPr>
          <w:p w:rsidR="005E368F" w:rsidRPr="00961493" w:rsidRDefault="005E368F" w:rsidP="005E368F">
            <w:pPr>
              <w:ind w:left="-94" w:right="-80"/>
              <w:rPr>
                <w:b/>
                <w:sz w:val="16"/>
                <w:szCs w:val="16"/>
              </w:rPr>
            </w:pPr>
            <w:r w:rsidRPr="00961493">
              <w:rPr>
                <w:b/>
                <w:sz w:val="16"/>
                <w:szCs w:val="16"/>
              </w:rPr>
              <w:t>ЭПИ</w:t>
            </w:r>
          </w:p>
        </w:tc>
        <w:tc>
          <w:tcPr>
            <w:tcW w:w="567" w:type="dxa"/>
          </w:tcPr>
          <w:p w:rsidR="005E368F" w:rsidRPr="00961493" w:rsidRDefault="005E368F" w:rsidP="005E368F">
            <w:pPr>
              <w:rPr>
                <w:b/>
                <w:sz w:val="16"/>
                <w:szCs w:val="16"/>
              </w:rPr>
            </w:pPr>
            <w:r w:rsidRPr="00961493">
              <w:rPr>
                <w:b/>
                <w:sz w:val="16"/>
                <w:szCs w:val="16"/>
              </w:rPr>
              <w:t>ПИ</w:t>
            </w:r>
          </w:p>
        </w:tc>
        <w:tc>
          <w:tcPr>
            <w:tcW w:w="566" w:type="dxa"/>
          </w:tcPr>
          <w:p w:rsidR="005E368F" w:rsidRPr="00961493" w:rsidRDefault="005E368F" w:rsidP="005E368F">
            <w:pPr>
              <w:rPr>
                <w:b/>
                <w:sz w:val="16"/>
                <w:szCs w:val="16"/>
              </w:rPr>
            </w:pPr>
            <w:r w:rsidRPr="00961493">
              <w:rPr>
                <w:b/>
                <w:sz w:val="16"/>
                <w:szCs w:val="16"/>
              </w:rPr>
              <w:t>ЭЛ</w:t>
            </w:r>
          </w:p>
        </w:tc>
        <w:tc>
          <w:tcPr>
            <w:tcW w:w="425" w:type="dxa"/>
          </w:tcPr>
          <w:p w:rsidR="005E368F" w:rsidRPr="00961493" w:rsidRDefault="005E368F" w:rsidP="00CC2CEC">
            <w:pPr>
              <w:ind w:right="-108"/>
              <w:rPr>
                <w:b/>
                <w:sz w:val="16"/>
                <w:szCs w:val="16"/>
              </w:rPr>
            </w:pPr>
            <w:r w:rsidRPr="00961493">
              <w:rPr>
                <w:b/>
                <w:sz w:val="16"/>
                <w:szCs w:val="16"/>
              </w:rPr>
              <w:t>ИА</w:t>
            </w:r>
          </w:p>
        </w:tc>
        <w:tc>
          <w:tcPr>
            <w:tcW w:w="567" w:type="dxa"/>
          </w:tcPr>
          <w:p w:rsidR="005E368F" w:rsidRPr="00961493" w:rsidRDefault="005E368F" w:rsidP="005E368F">
            <w:pPr>
              <w:ind w:left="-108" w:right="-94"/>
              <w:rPr>
                <w:b/>
                <w:sz w:val="16"/>
                <w:szCs w:val="16"/>
              </w:rPr>
            </w:pPr>
            <w:r w:rsidRPr="00961493">
              <w:rPr>
                <w:b/>
                <w:sz w:val="16"/>
                <w:szCs w:val="16"/>
              </w:rPr>
              <w:t>Сетевые</w:t>
            </w:r>
          </w:p>
        </w:tc>
        <w:tc>
          <w:tcPr>
            <w:tcW w:w="425" w:type="dxa"/>
          </w:tcPr>
          <w:p w:rsidR="005E368F" w:rsidRPr="00961493" w:rsidRDefault="005E368F" w:rsidP="00CC2CEC">
            <w:pPr>
              <w:ind w:left="-108" w:right="-108"/>
              <w:rPr>
                <w:b/>
                <w:sz w:val="16"/>
                <w:szCs w:val="16"/>
              </w:rPr>
            </w:pPr>
            <w:r w:rsidRPr="00961493">
              <w:rPr>
                <w:b/>
                <w:sz w:val="16"/>
                <w:szCs w:val="16"/>
              </w:rPr>
              <w:t>ЭПИ</w:t>
            </w:r>
          </w:p>
        </w:tc>
        <w:tc>
          <w:tcPr>
            <w:tcW w:w="567" w:type="dxa"/>
          </w:tcPr>
          <w:p w:rsidR="005E368F" w:rsidRPr="00961493" w:rsidRDefault="005E368F" w:rsidP="005E368F">
            <w:pPr>
              <w:rPr>
                <w:b/>
                <w:sz w:val="16"/>
                <w:szCs w:val="16"/>
              </w:rPr>
            </w:pPr>
            <w:r w:rsidRPr="00961493">
              <w:rPr>
                <w:b/>
                <w:sz w:val="16"/>
                <w:szCs w:val="16"/>
              </w:rPr>
              <w:t>ПИ</w:t>
            </w:r>
          </w:p>
        </w:tc>
        <w:tc>
          <w:tcPr>
            <w:tcW w:w="568" w:type="dxa"/>
          </w:tcPr>
          <w:p w:rsidR="005E368F" w:rsidRPr="00961493" w:rsidRDefault="005E368F" w:rsidP="005E368F">
            <w:pPr>
              <w:rPr>
                <w:b/>
                <w:sz w:val="16"/>
                <w:szCs w:val="16"/>
              </w:rPr>
            </w:pPr>
            <w:r w:rsidRPr="00961493">
              <w:rPr>
                <w:b/>
                <w:sz w:val="16"/>
                <w:szCs w:val="16"/>
              </w:rPr>
              <w:t>ЭЛ</w:t>
            </w:r>
          </w:p>
        </w:tc>
        <w:tc>
          <w:tcPr>
            <w:tcW w:w="425" w:type="dxa"/>
          </w:tcPr>
          <w:p w:rsidR="005E368F" w:rsidRPr="00961493" w:rsidRDefault="005E368F" w:rsidP="00CC2CEC">
            <w:pPr>
              <w:ind w:right="-108"/>
              <w:rPr>
                <w:b/>
                <w:sz w:val="16"/>
                <w:szCs w:val="16"/>
              </w:rPr>
            </w:pPr>
            <w:r w:rsidRPr="00961493">
              <w:rPr>
                <w:b/>
                <w:sz w:val="16"/>
                <w:szCs w:val="16"/>
              </w:rPr>
              <w:t>ИА</w:t>
            </w:r>
          </w:p>
        </w:tc>
        <w:tc>
          <w:tcPr>
            <w:tcW w:w="425" w:type="dxa"/>
          </w:tcPr>
          <w:p w:rsidR="005E368F" w:rsidRPr="00961493" w:rsidRDefault="005E368F" w:rsidP="005E368F">
            <w:pPr>
              <w:ind w:left="-122" w:right="-94"/>
              <w:rPr>
                <w:b/>
                <w:sz w:val="16"/>
                <w:szCs w:val="16"/>
              </w:rPr>
            </w:pPr>
            <w:r w:rsidRPr="00961493">
              <w:rPr>
                <w:b/>
                <w:sz w:val="16"/>
                <w:szCs w:val="16"/>
              </w:rPr>
              <w:t>Сетевые</w:t>
            </w:r>
          </w:p>
        </w:tc>
        <w:tc>
          <w:tcPr>
            <w:tcW w:w="567" w:type="dxa"/>
          </w:tcPr>
          <w:p w:rsidR="005E368F" w:rsidRPr="00961493" w:rsidRDefault="005E368F" w:rsidP="005E368F">
            <w:pPr>
              <w:ind w:left="-122" w:right="-94"/>
              <w:rPr>
                <w:b/>
                <w:sz w:val="16"/>
                <w:szCs w:val="16"/>
              </w:rPr>
            </w:pPr>
            <w:r w:rsidRPr="00961493">
              <w:rPr>
                <w:b/>
                <w:sz w:val="16"/>
                <w:szCs w:val="16"/>
              </w:rPr>
              <w:t>ЭПИ</w:t>
            </w:r>
          </w:p>
        </w:tc>
        <w:tc>
          <w:tcPr>
            <w:tcW w:w="567" w:type="dxa"/>
          </w:tcPr>
          <w:p w:rsidR="005E368F" w:rsidRPr="00961493" w:rsidRDefault="005E368F" w:rsidP="005E368F">
            <w:pPr>
              <w:rPr>
                <w:b/>
                <w:sz w:val="16"/>
                <w:szCs w:val="16"/>
              </w:rPr>
            </w:pPr>
            <w:r w:rsidRPr="00961493">
              <w:rPr>
                <w:b/>
                <w:sz w:val="16"/>
                <w:szCs w:val="16"/>
              </w:rPr>
              <w:t>ПИ</w:t>
            </w:r>
          </w:p>
        </w:tc>
        <w:tc>
          <w:tcPr>
            <w:tcW w:w="556" w:type="dxa"/>
          </w:tcPr>
          <w:p w:rsidR="005E368F" w:rsidRPr="00961493" w:rsidRDefault="005E368F" w:rsidP="005E368F">
            <w:pPr>
              <w:rPr>
                <w:b/>
                <w:sz w:val="16"/>
                <w:szCs w:val="16"/>
              </w:rPr>
            </w:pPr>
            <w:r w:rsidRPr="00961493">
              <w:rPr>
                <w:b/>
                <w:sz w:val="16"/>
                <w:szCs w:val="16"/>
              </w:rPr>
              <w:t>ЭЛ</w:t>
            </w:r>
          </w:p>
        </w:tc>
        <w:tc>
          <w:tcPr>
            <w:tcW w:w="476" w:type="dxa"/>
          </w:tcPr>
          <w:p w:rsidR="005E368F" w:rsidRPr="00961493" w:rsidRDefault="005E368F" w:rsidP="005E368F">
            <w:pPr>
              <w:rPr>
                <w:b/>
                <w:sz w:val="16"/>
                <w:szCs w:val="16"/>
              </w:rPr>
            </w:pPr>
            <w:r w:rsidRPr="00961493">
              <w:rPr>
                <w:b/>
                <w:sz w:val="16"/>
                <w:szCs w:val="16"/>
              </w:rPr>
              <w:t>ИА</w:t>
            </w:r>
          </w:p>
        </w:tc>
        <w:tc>
          <w:tcPr>
            <w:tcW w:w="527" w:type="dxa"/>
          </w:tcPr>
          <w:p w:rsidR="005E368F" w:rsidRPr="00961493" w:rsidRDefault="005E368F" w:rsidP="005E368F">
            <w:pPr>
              <w:ind w:left="-150" w:right="-94"/>
              <w:rPr>
                <w:b/>
                <w:sz w:val="16"/>
                <w:szCs w:val="16"/>
              </w:rPr>
            </w:pPr>
            <w:r w:rsidRPr="00961493">
              <w:rPr>
                <w:b/>
                <w:sz w:val="16"/>
                <w:szCs w:val="16"/>
              </w:rPr>
              <w:t>Сетевые</w:t>
            </w:r>
            <w:bookmarkStart w:id="0" w:name="_GoBack"/>
            <w:bookmarkEnd w:id="0"/>
          </w:p>
        </w:tc>
        <w:tc>
          <w:tcPr>
            <w:tcW w:w="425" w:type="dxa"/>
          </w:tcPr>
          <w:p w:rsidR="005E368F" w:rsidRPr="00961493" w:rsidRDefault="005E368F" w:rsidP="005E368F">
            <w:pPr>
              <w:ind w:left="-122" w:right="-122"/>
              <w:rPr>
                <w:b/>
                <w:sz w:val="16"/>
                <w:szCs w:val="16"/>
              </w:rPr>
            </w:pPr>
            <w:r w:rsidRPr="00961493">
              <w:rPr>
                <w:b/>
                <w:sz w:val="16"/>
                <w:szCs w:val="16"/>
              </w:rPr>
              <w:t>ЭПИ</w:t>
            </w:r>
          </w:p>
        </w:tc>
        <w:tc>
          <w:tcPr>
            <w:tcW w:w="567" w:type="dxa"/>
            <w:vMerge/>
          </w:tcPr>
          <w:p w:rsidR="005E368F" w:rsidRPr="00961493" w:rsidRDefault="005E368F" w:rsidP="00F879A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E368F" w:rsidRPr="00961493" w:rsidRDefault="005E368F" w:rsidP="005E368F">
            <w:pPr>
              <w:ind w:left="-94" w:right="-94"/>
              <w:rPr>
                <w:b/>
                <w:sz w:val="16"/>
                <w:szCs w:val="16"/>
              </w:rPr>
            </w:pPr>
            <w:r w:rsidRPr="00961493">
              <w:rPr>
                <w:b/>
                <w:sz w:val="16"/>
                <w:szCs w:val="16"/>
              </w:rPr>
              <w:t>ПИ</w:t>
            </w:r>
          </w:p>
        </w:tc>
        <w:tc>
          <w:tcPr>
            <w:tcW w:w="709" w:type="dxa"/>
          </w:tcPr>
          <w:p w:rsidR="005E368F" w:rsidRPr="00961493" w:rsidRDefault="005E368F" w:rsidP="005E368F">
            <w:pPr>
              <w:ind w:left="-94" w:right="-94"/>
              <w:rPr>
                <w:b/>
                <w:sz w:val="16"/>
                <w:szCs w:val="16"/>
              </w:rPr>
            </w:pPr>
            <w:r w:rsidRPr="00961493">
              <w:rPr>
                <w:b/>
                <w:sz w:val="16"/>
                <w:szCs w:val="16"/>
              </w:rPr>
              <w:t>ЭЛ</w:t>
            </w:r>
          </w:p>
        </w:tc>
        <w:tc>
          <w:tcPr>
            <w:tcW w:w="567" w:type="dxa"/>
          </w:tcPr>
          <w:p w:rsidR="005E368F" w:rsidRPr="00961493" w:rsidRDefault="005E368F" w:rsidP="005E368F">
            <w:pPr>
              <w:rPr>
                <w:b/>
                <w:sz w:val="16"/>
                <w:szCs w:val="16"/>
              </w:rPr>
            </w:pPr>
            <w:r w:rsidRPr="00961493">
              <w:rPr>
                <w:b/>
                <w:sz w:val="16"/>
                <w:szCs w:val="16"/>
              </w:rPr>
              <w:t>ИА</w:t>
            </w:r>
          </w:p>
        </w:tc>
        <w:tc>
          <w:tcPr>
            <w:tcW w:w="567" w:type="dxa"/>
          </w:tcPr>
          <w:p w:rsidR="005E368F" w:rsidRPr="00961493" w:rsidRDefault="005E368F" w:rsidP="005E368F">
            <w:pPr>
              <w:ind w:left="-94" w:right="-94"/>
              <w:rPr>
                <w:b/>
                <w:sz w:val="16"/>
                <w:szCs w:val="16"/>
              </w:rPr>
            </w:pPr>
            <w:r w:rsidRPr="00961493">
              <w:rPr>
                <w:b/>
                <w:sz w:val="16"/>
                <w:szCs w:val="16"/>
              </w:rPr>
              <w:t>Сетевые</w:t>
            </w:r>
          </w:p>
        </w:tc>
        <w:tc>
          <w:tcPr>
            <w:tcW w:w="567" w:type="dxa"/>
          </w:tcPr>
          <w:p w:rsidR="005E368F" w:rsidRPr="00961493" w:rsidRDefault="005E368F" w:rsidP="005E368F">
            <w:pPr>
              <w:rPr>
                <w:b/>
                <w:sz w:val="16"/>
                <w:szCs w:val="16"/>
              </w:rPr>
            </w:pPr>
            <w:r w:rsidRPr="00961493">
              <w:rPr>
                <w:b/>
                <w:sz w:val="16"/>
                <w:szCs w:val="16"/>
              </w:rPr>
              <w:t>ЭПИ</w:t>
            </w:r>
          </w:p>
        </w:tc>
      </w:tr>
      <w:tr w:rsidR="00CC70E1" w:rsidRPr="00961493" w:rsidTr="002D6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60" w:type="dxa"/>
          </w:tcPr>
          <w:p w:rsidR="005E368F" w:rsidRPr="00961493" w:rsidRDefault="005E368F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1875" w:type="dxa"/>
          </w:tcPr>
          <w:p w:rsidR="005E368F" w:rsidRPr="00961493" w:rsidRDefault="005E368F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5E368F" w:rsidRPr="00961493" w:rsidRDefault="005E368F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5E368F" w:rsidRPr="00961493" w:rsidRDefault="005E368F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5E368F" w:rsidRPr="00961493" w:rsidRDefault="005E368F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5E368F" w:rsidRPr="00961493" w:rsidRDefault="005E368F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5E368F" w:rsidRPr="00961493" w:rsidRDefault="005E368F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5E368F" w:rsidRPr="00961493" w:rsidRDefault="005E368F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8</w:t>
            </w:r>
          </w:p>
        </w:tc>
        <w:tc>
          <w:tcPr>
            <w:tcW w:w="566" w:type="dxa"/>
          </w:tcPr>
          <w:p w:rsidR="005E368F" w:rsidRPr="00961493" w:rsidRDefault="005E368F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5E368F" w:rsidRPr="00961493" w:rsidRDefault="005E368F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5E368F" w:rsidRPr="00961493" w:rsidRDefault="005E368F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5E368F" w:rsidRPr="00961493" w:rsidRDefault="005E368F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5E368F" w:rsidRPr="00961493" w:rsidRDefault="005E368F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13</w:t>
            </w:r>
          </w:p>
        </w:tc>
        <w:tc>
          <w:tcPr>
            <w:tcW w:w="568" w:type="dxa"/>
          </w:tcPr>
          <w:p w:rsidR="005E368F" w:rsidRPr="00961493" w:rsidRDefault="005E368F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5E368F" w:rsidRPr="00961493" w:rsidRDefault="005E368F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:rsidR="005E368F" w:rsidRPr="00961493" w:rsidRDefault="005E368F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5E368F" w:rsidRPr="00961493" w:rsidRDefault="005E368F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5E368F" w:rsidRPr="00961493" w:rsidRDefault="005E368F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18</w:t>
            </w:r>
          </w:p>
        </w:tc>
        <w:tc>
          <w:tcPr>
            <w:tcW w:w="556" w:type="dxa"/>
          </w:tcPr>
          <w:p w:rsidR="005E368F" w:rsidRPr="00961493" w:rsidRDefault="005E368F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19</w:t>
            </w:r>
          </w:p>
        </w:tc>
        <w:tc>
          <w:tcPr>
            <w:tcW w:w="476" w:type="dxa"/>
          </w:tcPr>
          <w:p w:rsidR="005E368F" w:rsidRPr="00961493" w:rsidRDefault="005E368F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20</w:t>
            </w:r>
          </w:p>
        </w:tc>
        <w:tc>
          <w:tcPr>
            <w:tcW w:w="527" w:type="dxa"/>
          </w:tcPr>
          <w:p w:rsidR="005E368F" w:rsidRPr="00961493" w:rsidRDefault="005E368F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</w:tcPr>
          <w:p w:rsidR="005E368F" w:rsidRPr="00961493" w:rsidRDefault="005E368F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5E368F" w:rsidRPr="00961493" w:rsidRDefault="005E368F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:rsidR="005E368F" w:rsidRPr="00961493" w:rsidRDefault="005E368F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</w:tcPr>
          <w:p w:rsidR="005E368F" w:rsidRPr="00961493" w:rsidRDefault="005E368F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5E368F" w:rsidRPr="00961493" w:rsidRDefault="005E368F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5E368F" w:rsidRPr="00961493" w:rsidRDefault="005E368F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:rsidR="005E368F" w:rsidRPr="00961493" w:rsidRDefault="005E368F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28</w:t>
            </w:r>
          </w:p>
        </w:tc>
      </w:tr>
      <w:tr w:rsidR="002D6043" w:rsidRPr="00961493" w:rsidTr="002D6043">
        <w:trPr>
          <w:cantSplit/>
          <w:trHeight w:val="359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171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289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135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52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41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346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136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8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41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868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36099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6915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1037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6038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4678</w:t>
            </w:r>
          </w:p>
        </w:tc>
      </w:tr>
      <w:tr w:rsidR="002D6043" w:rsidRPr="00961493" w:rsidTr="002D6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Алтайский край и Республика Алтай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10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219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108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</w:tr>
      <w:tr w:rsidR="002D6043" w:rsidRPr="00961493" w:rsidTr="002D6043">
        <w:trPr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Амурская область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6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71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44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4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Архангельская область и Ненецкий автономный округ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25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9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29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163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54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2D6043" w:rsidRPr="00961493" w:rsidTr="002D6043">
        <w:trPr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5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Астраханская область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64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6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Белгородская область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101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46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2D6043" w:rsidRPr="00961493" w:rsidTr="002D6043">
        <w:trPr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7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Брянская область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69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8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Владимирская область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9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105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75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9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Волгоградская область и Республика Калмыкия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9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11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5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202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120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10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Вологодская область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7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4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97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33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11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Воронежская область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4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160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73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12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17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13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6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187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112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13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Енисейское управление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14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4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328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218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2D6043" w:rsidRPr="00961493" w:rsidTr="002D6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14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Забайкальский край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81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15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Ивановская область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76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41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</w:tr>
      <w:tr w:rsidR="002D6043" w:rsidRPr="00961493" w:rsidTr="002D6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16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Иркутская область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13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205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128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17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35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18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Калининградская область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9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6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133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84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</w:tr>
      <w:tr w:rsidR="002D6043" w:rsidRPr="00961493" w:rsidTr="002D6043">
        <w:trPr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19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Калужская область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5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96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46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20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Камчатский край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62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2D6043" w:rsidRPr="00961493" w:rsidTr="002D6043">
        <w:trPr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lastRenderedPageBreak/>
              <w:t>21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22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Кемеровская область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5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11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6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161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118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2D6043" w:rsidRPr="00961493" w:rsidTr="002D6043">
        <w:trPr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23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Кировская область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135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24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Костромская область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72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25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Курганская область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19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75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26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Курская область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97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39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27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Липецкая область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4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67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28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Магаданская область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29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30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Новгородская область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6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67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31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Омская область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6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135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33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32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Оренбургская область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8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7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139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101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33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Орловская область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76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34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Пензенская область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7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5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107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46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2D6043" w:rsidRPr="00961493" w:rsidTr="002D6043">
        <w:trPr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35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Пермский край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5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8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6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286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36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Приволжский федеральный округ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4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10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5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284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117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37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Приморский край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6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161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85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</w:tr>
      <w:tr w:rsidR="002D6043" w:rsidRPr="00961493" w:rsidTr="002D6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38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Псковская область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55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39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Республика Башкортостан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9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300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141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40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Республика Бурятия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5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72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41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Республика Дагестан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7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132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153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42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Республика Ингушетия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43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Республика Карелия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5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84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44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Республика Коми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12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85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2D6043" w:rsidRPr="00961493" w:rsidTr="002D6043">
        <w:trPr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45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Республика Крым и город Севастополь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5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199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45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46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Республика Марий Эл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70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47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Республика Мордовия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56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2D6043" w:rsidRPr="00961493" w:rsidTr="002D6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48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Республика Саха (Якутия)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10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140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46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49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49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50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16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4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345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167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51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Ростовская область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19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299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136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52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Рязанская область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4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69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43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53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25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7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292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102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54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Саратовская область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10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186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111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</w:t>
            </w:r>
          </w:p>
        </w:tc>
      </w:tr>
      <w:tr w:rsidR="002D6043" w:rsidRPr="00961493" w:rsidTr="002D6043">
        <w:trPr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55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34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31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42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3886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315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98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</w:tr>
      <w:tr w:rsidR="002D6043" w:rsidRPr="00961493" w:rsidTr="002D6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56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8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154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96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57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13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216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67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2D6043" w:rsidRPr="00961493" w:rsidTr="002D6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58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Смоленская область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85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39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59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Тамбовская область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48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60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Тверская область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128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83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61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Томская область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6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99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62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Тульская область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4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7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93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45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lastRenderedPageBreak/>
              <w:t>63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Тюменская область, Ханты-Мансийский автономный округ - Югра и ЯНАО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4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22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8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357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333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</w:tr>
      <w:tr w:rsidR="002D6043" w:rsidRPr="00961493" w:rsidTr="002D6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64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Удмуртская Республика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8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127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65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6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113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46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2D6043" w:rsidRPr="00961493" w:rsidTr="002D6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66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31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9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4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569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268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</w:tr>
      <w:tr w:rsidR="002D6043" w:rsidRPr="00961493" w:rsidTr="002D6043">
        <w:trPr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67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42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5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5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75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21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58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2694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444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</w:tr>
      <w:tr w:rsidR="002D6043" w:rsidRPr="00961493" w:rsidTr="002D6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68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Челябинская область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32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13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362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164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69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Чеченская Республика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45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70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Чувашская  Республика - Чувашия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4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5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96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71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Южный федеральный округ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23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7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466</w:t>
            </w:r>
          </w:p>
        </w:tc>
        <w:tc>
          <w:tcPr>
            <w:tcW w:w="709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331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"/>
        </w:trPr>
        <w:tc>
          <w:tcPr>
            <w:tcW w:w="360" w:type="dxa"/>
          </w:tcPr>
          <w:p w:rsidR="002D6043" w:rsidRPr="00961493" w:rsidRDefault="002D6043" w:rsidP="00CC2CEC">
            <w:pPr>
              <w:ind w:left="-142"/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72</w:t>
            </w: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Ярославская область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4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2D6043" w:rsidRDefault="002D604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97</w:t>
            </w:r>
          </w:p>
        </w:tc>
        <w:tc>
          <w:tcPr>
            <w:tcW w:w="709" w:type="dxa"/>
          </w:tcPr>
          <w:p w:rsidR="002D6043" w:rsidRDefault="002D604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45</w:t>
            </w:r>
          </w:p>
        </w:tc>
        <w:tc>
          <w:tcPr>
            <w:tcW w:w="567" w:type="dxa"/>
          </w:tcPr>
          <w:p w:rsidR="002D6043" w:rsidRDefault="002D604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</w:tcPr>
          <w:p w:rsidR="002D6043" w:rsidRDefault="002D604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2D6043" w:rsidRDefault="002D604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D6043" w:rsidRPr="00961493" w:rsidTr="002D604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  <w:trHeight w:val="138"/>
        </w:trPr>
        <w:tc>
          <w:tcPr>
            <w:tcW w:w="360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</w:p>
        </w:tc>
        <w:tc>
          <w:tcPr>
            <w:tcW w:w="187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ИТОГО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380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138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289</w:t>
            </w:r>
          </w:p>
        </w:tc>
        <w:tc>
          <w:tcPr>
            <w:tcW w:w="426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237</w:t>
            </w:r>
          </w:p>
        </w:tc>
        <w:tc>
          <w:tcPr>
            <w:tcW w:w="56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161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102</w:t>
            </w:r>
          </w:p>
        </w:tc>
        <w:tc>
          <w:tcPr>
            <w:tcW w:w="568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46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943</w:t>
            </w:r>
          </w:p>
        </w:tc>
        <w:tc>
          <w:tcPr>
            <w:tcW w:w="55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362</w:t>
            </w:r>
          </w:p>
        </w:tc>
        <w:tc>
          <w:tcPr>
            <w:tcW w:w="476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48</w:t>
            </w:r>
          </w:p>
        </w:tc>
        <w:tc>
          <w:tcPr>
            <w:tcW w:w="527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425" w:type="dxa"/>
          </w:tcPr>
          <w:p w:rsidR="002D6043" w:rsidRPr="00961493" w:rsidRDefault="002D6043" w:rsidP="00F879A5">
            <w:pPr>
              <w:rPr>
                <w:sz w:val="16"/>
                <w:szCs w:val="16"/>
                <w:lang w:val="en-US"/>
              </w:rPr>
            </w:pPr>
            <w:r w:rsidRPr="00961493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567" w:type="dxa"/>
          </w:tcPr>
          <w:p w:rsidR="002D6043" w:rsidRPr="00961493" w:rsidRDefault="002D6043" w:rsidP="00F879A5">
            <w:pPr>
              <w:rPr>
                <w:sz w:val="16"/>
                <w:szCs w:val="16"/>
              </w:rPr>
            </w:pPr>
            <w:r w:rsidRPr="00961493">
              <w:rPr>
                <w:sz w:val="16"/>
                <w:szCs w:val="16"/>
              </w:rPr>
              <w:t>1457</w:t>
            </w:r>
          </w:p>
        </w:tc>
        <w:tc>
          <w:tcPr>
            <w:tcW w:w="709" w:type="dxa"/>
            <w:vAlign w:val="bottom"/>
          </w:tcPr>
          <w:p w:rsidR="002D6043" w:rsidRPr="002D6043" w:rsidRDefault="002D6043">
            <w:pPr>
              <w:jc w:val="right"/>
              <w:rPr>
                <w:sz w:val="16"/>
                <w:szCs w:val="16"/>
              </w:rPr>
            </w:pPr>
            <w:r w:rsidRPr="002D6043">
              <w:rPr>
                <w:sz w:val="16"/>
                <w:szCs w:val="16"/>
              </w:rPr>
              <w:t>52629</w:t>
            </w:r>
          </w:p>
        </w:tc>
        <w:tc>
          <w:tcPr>
            <w:tcW w:w="709" w:type="dxa"/>
            <w:vAlign w:val="bottom"/>
          </w:tcPr>
          <w:p w:rsidR="002D6043" w:rsidRPr="002D6043" w:rsidRDefault="002D6043">
            <w:pPr>
              <w:jc w:val="right"/>
              <w:rPr>
                <w:sz w:val="16"/>
                <w:szCs w:val="16"/>
              </w:rPr>
            </w:pPr>
            <w:r w:rsidRPr="002D6043">
              <w:rPr>
                <w:sz w:val="16"/>
                <w:szCs w:val="16"/>
              </w:rPr>
              <w:t>12746</w:t>
            </w:r>
          </w:p>
        </w:tc>
        <w:tc>
          <w:tcPr>
            <w:tcW w:w="567" w:type="dxa"/>
            <w:vAlign w:val="bottom"/>
          </w:tcPr>
          <w:p w:rsidR="002D6043" w:rsidRPr="002D6043" w:rsidRDefault="002D6043">
            <w:pPr>
              <w:jc w:val="right"/>
              <w:rPr>
                <w:sz w:val="16"/>
                <w:szCs w:val="16"/>
              </w:rPr>
            </w:pPr>
            <w:r w:rsidRPr="002D6043">
              <w:rPr>
                <w:sz w:val="16"/>
                <w:szCs w:val="16"/>
              </w:rPr>
              <w:t>1486</w:t>
            </w:r>
          </w:p>
        </w:tc>
        <w:tc>
          <w:tcPr>
            <w:tcW w:w="567" w:type="dxa"/>
            <w:vAlign w:val="bottom"/>
          </w:tcPr>
          <w:p w:rsidR="002D6043" w:rsidRPr="002D6043" w:rsidRDefault="002D6043">
            <w:pPr>
              <w:jc w:val="right"/>
              <w:rPr>
                <w:sz w:val="16"/>
                <w:szCs w:val="16"/>
              </w:rPr>
            </w:pPr>
            <w:r w:rsidRPr="002D6043">
              <w:rPr>
                <w:sz w:val="16"/>
                <w:szCs w:val="16"/>
              </w:rPr>
              <w:t>6038</w:t>
            </w:r>
          </w:p>
        </w:tc>
        <w:tc>
          <w:tcPr>
            <w:tcW w:w="567" w:type="dxa"/>
            <w:vAlign w:val="bottom"/>
          </w:tcPr>
          <w:p w:rsidR="002D6043" w:rsidRPr="002D6043" w:rsidRDefault="002D6043">
            <w:pPr>
              <w:jc w:val="right"/>
              <w:rPr>
                <w:sz w:val="16"/>
                <w:szCs w:val="16"/>
              </w:rPr>
            </w:pPr>
            <w:r w:rsidRPr="002D6043">
              <w:rPr>
                <w:sz w:val="16"/>
                <w:szCs w:val="16"/>
              </w:rPr>
              <w:t>4720</w:t>
            </w:r>
          </w:p>
        </w:tc>
      </w:tr>
    </w:tbl>
    <w:p w:rsidR="0080231F" w:rsidRPr="0080231F" w:rsidRDefault="0080231F" w:rsidP="00F879A5">
      <w:pPr>
        <w:tabs>
          <w:tab w:val="left" w:pos="2570"/>
        </w:tabs>
        <w:rPr>
          <w:lang w:val="en-US"/>
        </w:rPr>
      </w:pPr>
    </w:p>
    <w:sectPr w:rsidR="0080231F" w:rsidRPr="0080231F" w:rsidSect="00CC2CEC">
      <w:pgSz w:w="16838" w:h="11906" w:orient="landscape"/>
      <w:pgMar w:top="567" w:right="818" w:bottom="851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BC"/>
    <w:rsid w:val="000079DA"/>
    <w:rsid w:val="00026D51"/>
    <w:rsid w:val="00035E9A"/>
    <w:rsid w:val="00037B62"/>
    <w:rsid w:val="00043851"/>
    <w:rsid w:val="00044B56"/>
    <w:rsid w:val="0006193A"/>
    <w:rsid w:val="000711C2"/>
    <w:rsid w:val="000C1757"/>
    <w:rsid w:val="00102DF4"/>
    <w:rsid w:val="001258DC"/>
    <w:rsid w:val="00163248"/>
    <w:rsid w:val="001A14E0"/>
    <w:rsid w:val="001A2EE2"/>
    <w:rsid w:val="001F3D45"/>
    <w:rsid w:val="00217837"/>
    <w:rsid w:val="0022152D"/>
    <w:rsid w:val="00222E7A"/>
    <w:rsid w:val="00223AF4"/>
    <w:rsid w:val="00235630"/>
    <w:rsid w:val="0027376C"/>
    <w:rsid w:val="00274DB2"/>
    <w:rsid w:val="002D51DB"/>
    <w:rsid w:val="002D6043"/>
    <w:rsid w:val="002D7A41"/>
    <w:rsid w:val="00337AAA"/>
    <w:rsid w:val="003566CC"/>
    <w:rsid w:val="00370EA6"/>
    <w:rsid w:val="003A240C"/>
    <w:rsid w:val="003C55D8"/>
    <w:rsid w:val="00414BC2"/>
    <w:rsid w:val="00486187"/>
    <w:rsid w:val="00497037"/>
    <w:rsid w:val="004A09E1"/>
    <w:rsid w:val="004B73EB"/>
    <w:rsid w:val="004F0FCA"/>
    <w:rsid w:val="004F502F"/>
    <w:rsid w:val="004F5A0D"/>
    <w:rsid w:val="00510FA9"/>
    <w:rsid w:val="00580715"/>
    <w:rsid w:val="00587C25"/>
    <w:rsid w:val="005B2B78"/>
    <w:rsid w:val="005B58BC"/>
    <w:rsid w:val="005E368F"/>
    <w:rsid w:val="005F177F"/>
    <w:rsid w:val="00615A59"/>
    <w:rsid w:val="0066308E"/>
    <w:rsid w:val="006662B1"/>
    <w:rsid w:val="00672244"/>
    <w:rsid w:val="00675406"/>
    <w:rsid w:val="0068079E"/>
    <w:rsid w:val="00682ED2"/>
    <w:rsid w:val="00686E06"/>
    <w:rsid w:val="006B456D"/>
    <w:rsid w:val="006D7029"/>
    <w:rsid w:val="007115DE"/>
    <w:rsid w:val="00720562"/>
    <w:rsid w:val="00726DAF"/>
    <w:rsid w:val="007323CF"/>
    <w:rsid w:val="007346F1"/>
    <w:rsid w:val="00736279"/>
    <w:rsid w:val="007E1594"/>
    <w:rsid w:val="007F5AD0"/>
    <w:rsid w:val="0080231F"/>
    <w:rsid w:val="00807E51"/>
    <w:rsid w:val="0081107A"/>
    <w:rsid w:val="00812F3D"/>
    <w:rsid w:val="008315F7"/>
    <w:rsid w:val="00835644"/>
    <w:rsid w:val="0083693D"/>
    <w:rsid w:val="008569D0"/>
    <w:rsid w:val="00876B12"/>
    <w:rsid w:val="008E1BAF"/>
    <w:rsid w:val="008E20B3"/>
    <w:rsid w:val="008F3435"/>
    <w:rsid w:val="008F4479"/>
    <w:rsid w:val="008F4E41"/>
    <w:rsid w:val="00916512"/>
    <w:rsid w:val="00961493"/>
    <w:rsid w:val="0097027C"/>
    <w:rsid w:val="00971E1E"/>
    <w:rsid w:val="00992D33"/>
    <w:rsid w:val="009A23D0"/>
    <w:rsid w:val="009A4598"/>
    <w:rsid w:val="009A58C5"/>
    <w:rsid w:val="00A35859"/>
    <w:rsid w:val="00A70DD7"/>
    <w:rsid w:val="00A86CC3"/>
    <w:rsid w:val="00AB6264"/>
    <w:rsid w:val="00AC3E5F"/>
    <w:rsid w:val="00AC7F49"/>
    <w:rsid w:val="00AD62C6"/>
    <w:rsid w:val="00AF0C57"/>
    <w:rsid w:val="00B3587A"/>
    <w:rsid w:val="00B45276"/>
    <w:rsid w:val="00B536FB"/>
    <w:rsid w:val="00B55332"/>
    <w:rsid w:val="00B9441E"/>
    <w:rsid w:val="00B97711"/>
    <w:rsid w:val="00BA71E9"/>
    <w:rsid w:val="00C411FB"/>
    <w:rsid w:val="00C52498"/>
    <w:rsid w:val="00C577BD"/>
    <w:rsid w:val="00C87AD7"/>
    <w:rsid w:val="00CA152A"/>
    <w:rsid w:val="00CC2CEC"/>
    <w:rsid w:val="00CC70E1"/>
    <w:rsid w:val="00CD2A36"/>
    <w:rsid w:val="00CE6D88"/>
    <w:rsid w:val="00D67657"/>
    <w:rsid w:val="00D7069A"/>
    <w:rsid w:val="00D9095A"/>
    <w:rsid w:val="00DA5BB7"/>
    <w:rsid w:val="00DB1FE4"/>
    <w:rsid w:val="00DC329E"/>
    <w:rsid w:val="00DD2C0B"/>
    <w:rsid w:val="00DE5E3E"/>
    <w:rsid w:val="00DE6189"/>
    <w:rsid w:val="00DE711F"/>
    <w:rsid w:val="00DF0452"/>
    <w:rsid w:val="00E25FFC"/>
    <w:rsid w:val="00E76121"/>
    <w:rsid w:val="00EB0596"/>
    <w:rsid w:val="00EB3D02"/>
    <w:rsid w:val="00EE18E6"/>
    <w:rsid w:val="00F42955"/>
    <w:rsid w:val="00F50B9C"/>
    <w:rsid w:val="00F80B08"/>
    <w:rsid w:val="00F81361"/>
    <w:rsid w:val="00F824C1"/>
    <w:rsid w:val="00F879A5"/>
    <w:rsid w:val="00FF04E3"/>
    <w:rsid w:val="00FF086C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E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7A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F4E41"/>
    <w:pPr>
      <w:spacing w:after="0" w:line="240" w:lineRule="auto"/>
      <w:jc w:val="center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4">
    <w:name w:val="Placeholder Text"/>
    <w:basedOn w:val="a0"/>
    <w:uiPriority w:val="99"/>
    <w:semiHidden/>
    <w:rsid w:val="0073627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F50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0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7A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Light Shading"/>
    <w:basedOn w:val="a1"/>
    <w:uiPriority w:val="60"/>
    <w:rsid w:val="00035E9A"/>
    <w:pPr>
      <w:spacing w:after="0" w:line="240" w:lineRule="auto"/>
      <w:jc w:val="center"/>
    </w:pPr>
    <w:rPr>
      <w:color w:val="000000" w:themeColor="text1" w:themeShade="BF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1">
    <w:name w:val="Стиль1"/>
    <w:basedOn w:val="a1"/>
    <w:uiPriority w:val="99"/>
    <w:rsid w:val="00916512"/>
    <w:pPr>
      <w:spacing w:after="0" w:line="240" w:lineRule="auto"/>
      <w:jc w:val="center"/>
    </w:pPr>
    <w:rPr>
      <w:sz w:val="12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la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1Horz">
      <w:pPr>
        <w:jc w:val="center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15" w:color="auto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E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7A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F4E41"/>
    <w:pPr>
      <w:spacing w:after="0" w:line="240" w:lineRule="auto"/>
      <w:jc w:val="center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4">
    <w:name w:val="Placeholder Text"/>
    <w:basedOn w:val="a0"/>
    <w:uiPriority w:val="99"/>
    <w:semiHidden/>
    <w:rsid w:val="0073627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F50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0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7A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Light Shading"/>
    <w:basedOn w:val="a1"/>
    <w:uiPriority w:val="60"/>
    <w:rsid w:val="00035E9A"/>
    <w:pPr>
      <w:spacing w:after="0" w:line="240" w:lineRule="auto"/>
      <w:jc w:val="center"/>
    </w:pPr>
    <w:rPr>
      <w:color w:val="000000" w:themeColor="text1" w:themeShade="BF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1">
    <w:name w:val="Стиль1"/>
    <w:basedOn w:val="a1"/>
    <w:uiPriority w:val="99"/>
    <w:rsid w:val="00916512"/>
    <w:pPr>
      <w:spacing w:after="0" w:line="240" w:lineRule="auto"/>
      <w:jc w:val="center"/>
    </w:pPr>
    <w:rPr>
      <w:sz w:val="12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la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1Horz">
      <w:pPr>
        <w:jc w:val="center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15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1BBFBA70-4130-47C8-88FC-463A7BC9A53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Общее количество заявок:</vt:lpstr>
    </vt:vector>
  </TitlesOfParts>
  <Company>E-Soft</Company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Общее количество заявок:</dc:title>
  <dc:creator>Olga</dc:creator>
  <cp:lastModifiedBy>user</cp:lastModifiedBy>
  <cp:revision>6</cp:revision>
  <dcterms:created xsi:type="dcterms:W3CDTF">2018-01-31T08:18:00Z</dcterms:created>
  <dcterms:modified xsi:type="dcterms:W3CDTF">2018-02-05T12:35:00Z</dcterms:modified>
</cp:coreProperties>
</file>