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D" w:rsidRDefault="005A588D" w:rsidP="005A588D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RDefault="005A588D" w:rsidP="005A588D">
      <w:pPr>
        <w:ind w:left="11108"/>
      </w:pPr>
      <w:r>
        <w:t xml:space="preserve">к приказу Федеральной службы </w:t>
      </w:r>
    </w:p>
    <w:p w:rsidR="005A588D" w:rsidRDefault="005A588D" w:rsidP="005A588D">
      <w:pPr>
        <w:ind w:left="11108"/>
      </w:pPr>
      <w:r>
        <w:t xml:space="preserve">по надзору в сфере связи, </w:t>
      </w:r>
    </w:p>
    <w:p w:rsidR="005A588D" w:rsidRDefault="005A588D" w:rsidP="005A588D">
      <w:pPr>
        <w:ind w:left="11108"/>
      </w:pPr>
      <w:r>
        <w:t xml:space="preserve">информационных технологий  </w:t>
      </w:r>
    </w:p>
    <w:p w:rsidR="005A588D" w:rsidRDefault="005A588D" w:rsidP="005A588D">
      <w:pPr>
        <w:ind w:left="11108"/>
      </w:pPr>
      <w:r>
        <w:t>и массовых коммуникаций</w:t>
      </w:r>
    </w:p>
    <w:p w:rsidR="0058425F" w:rsidRPr="000616AE" w:rsidRDefault="0058425F" w:rsidP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616AE">
        <w:rPr>
          <w:sz w:val="24"/>
          <w:szCs w:val="24"/>
        </w:rPr>
        <w:t xml:space="preserve"> </w:t>
      </w:r>
      <w:r w:rsidR="009422DB">
        <w:rPr>
          <w:sz w:val="24"/>
          <w:szCs w:val="24"/>
        </w:rPr>
        <w:t xml:space="preserve">21.01.2016  </w:t>
      </w:r>
      <w:r w:rsidRPr="003C2B05">
        <w:rPr>
          <w:sz w:val="24"/>
          <w:szCs w:val="24"/>
        </w:rPr>
        <w:t xml:space="preserve">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0616AE">
            <w:rPr>
              <w:sz w:val="24"/>
              <w:szCs w:val="24"/>
            </w:rPr>
            <w:t xml:space="preserve"> </w:t>
          </w:r>
        </w:sdtContent>
      </w:sdt>
    </w:p>
    <w:p w:rsidR="004B48BF" w:rsidRPr="005A588D" w:rsidRDefault="004B48BF"/>
    <w:p w:rsidR="005A588D" w:rsidRPr="000616AE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0616AE">
        <w:rPr>
          <w:b/>
          <w:bCs/>
          <w:sz w:val="24"/>
          <w:szCs w:val="24"/>
        </w:rPr>
        <w:t>Н01-154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060C2D" w:rsidRPr="002C4F9E" w:rsidRDefault="00060C2D" w:rsidP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RDefault="00BE5045" w:rsidP="006459E6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RDefault="005A588D" w:rsidP="00D55D60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</w:t>
            </w:r>
            <w:r w:rsidR="00F66249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F66249">
              <w:t>»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Срок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КС-ПОСТ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1157746566515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7751006785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142770, г. Москва, Сосенское п., п. Коммунарка, ул. </w:t>
            </w:r>
            <w:r>
              <w:rPr>
                <w:sz w:val="20"/>
                <w:szCs w:val="20"/>
                <w:lang w:val="en-US"/>
              </w:rPr>
              <w:t>Лазурная, д. 6, пом. XI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Надежда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1026605772852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6664015911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620010,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Косарева, д. 1Б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153019-св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ВЕГА-2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1026605613847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6663015732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620012, Свердловская обл., г. </w:t>
            </w:r>
            <w:r w:rsidRPr="000616AE">
              <w:rPr>
                <w:sz w:val="20"/>
                <w:szCs w:val="20"/>
              </w:rPr>
              <w:lastRenderedPageBreak/>
              <w:t xml:space="preserve">Екатеринбург, ул. </w:t>
            </w:r>
            <w:r>
              <w:rPr>
                <w:sz w:val="20"/>
                <w:szCs w:val="20"/>
                <w:lang w:val="en-US"/>
              </w:rPr>
              <w:t>Кузнецова,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153023-св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ЭКСПЕРТ почта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1157847325393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7839043939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190005, г. Санкт-Петербург, ул. 1-я Красноармейская, д. 15, литер А, офис 315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ДДеливери.Ру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1117847444593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7842462150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191144, г. Санкт-Петербург, ул. Мытнинская, д. 12/44, Лит. А, пом. 13 Н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1326179362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430030, Мордовия Респ., г. Саранск, ул. </w:t>
            </w:r>
            <w:r>
              <w:rPr>
                <w:sz w:val="20"/>
                <w:szCs w:val="20"/>
                <w:lang w:val="en-US"/>
              </w:rPr>
              <w:t>Титова, д. 4, к. 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Москабельмет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1027739160305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7722015841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111024, г. Москва, ул. Кабельная 2-я,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147387-св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Зонд-Холдинг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1027739144960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7730083203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121467, г. Москва, ул. </w:t>
            </w:r>
            <w:r>
              <w:rPr>
                <w:sz w:val="20"/>
                <w:szCs w:val="20"/>
                <w:lang w:val="en-US"/>
              </w:rPr>
              <w:t>Молодогвардейская, д. 2, к.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147421-св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 xml:space="preserve">Алтайский край;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край; Ивановская область; Кабардино-Балкарская </w:t>
            </w:r>
            <w:r w:rsidRPr="000616AE">
              <w:rPr>
                <w:sz w:val="20"/>
                <w:szCs w:val="20"/>
              </w:rPr>
              <w:lastRenderedPageBreak/>
              <w:t xml:space="preserve">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Мурманская область; Нижегородская область;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</w:t>
            </w:r>
            <w:r w:rsidRPr="000616AE">
              <w:rPr>
                <w:sz w:val="20"/>
                <w:szCs w:val="20"/>
              </w:rPr>
              <w:lastRenderedPageBreak/>
              <w:t>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ИНТЕГРИН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1156658089235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6671026583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620014,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Шейнкмана, д. 45, оф. 67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147885-св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КоммИнформ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1152468028811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2466162924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660099,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Республики, д. 42а, кв.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148661-св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16.12.2015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КОМЛАЙН-НЕВА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1027801544430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7802158059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194021, г. Санкт-Петербург, пр-кт 2-й Муринский, д. 49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149626-св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Новоселье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1154704003332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4725001866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188507, Ленинградская обл., Ломоносовский р-н, п. Новоселье, ул. </w:t>
            </w:r>
            <w:r>
              <w:rPr>
                <w:sz w:val="20"/>
                <w:szCs w:val="20"/>
                <w:lang w:val="en-US"/>
              </w:rPr>
              <w:t>Институтская,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АНТ-СЕРВИС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1157746152850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7729448202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119526, г. Москва, пр-кт Вернадского, д. 101, к.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150003-св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СРЕДА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1153850049385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3808192651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664003, Иркутская обл., г. Иркутск, ул. </w:t>
            </w:r>
            <w:r>
              <w:rPr>
                <w:sz w:val="20"/>
                <w:szCs w:val="20"/>
                <w:lang w:val="en-US"/>
              </w:rPr>
              <w:t>Киевская, д. 9-а, оф. 303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151078-св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Сатис Регион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1112722000159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2725100045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680054,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Стрельникова, д. 24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151139-св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Сфера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1143850027760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3810338690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664048, Иркутская обл., г. Иркутск, ул. </w:t>
            </w:r>
            <w:r>
              <w:rPr>
                <w:sz w:val="20"/>
                <w:szCs w:val="20"/>
                <w:lang w:val="en-US"/>
              </w:rPr>
              <w:t>Баумана, д. 214/1, оф. 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Забайкальский край; Иркутская область; 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Альянс Реал Эстейт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1117746851507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7728787717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117246, г. Москва, проезд Научный, д. 17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СвязьСтрой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1075010003859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5010035805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141981, Московская обл., г. Дубна, пр-кт </w:t>
            </w:r>
            <w:r w:rsidRPr="000616AE">
              <w:rPr>
                <w:sz w:val="20"/>
                <w:szCs w:val="20"/>
              </w:rPr>
              <w:lastRenderedPageBreak/>
              <w:t>Боголюбова, д. 41, оф. 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151896-св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ИКСЕЛЕРЕЙТ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1127746106773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7715904744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127410, г. Москва, ш. Алтуфьевское, д. 33Г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152025-св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Кристалл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1150280069565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0269995553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Башкортостан Респ., Туймазинский р-н, г. Туймазы, ул. </w:t>
            </w:r>
            <w:r>
              <w:rPr>
                <w:sz w:val="20"/>
                <w:szCs w:val="20"/>
                <w:lang w:val="en-US"/>
              </w:rPr>
              <w:t>Мичурина, д. 19г, комната 15-3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152698-св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Фоннет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1026605231938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6661091801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620027,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Свердлова, д. 11А, оф. 532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142621-св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03.12.2015</w:t>
            </w:r>
          </w:p>
          <w:p w:rsidR="007A5B53" w:rsidRPr="00280250" w:rsidRDefault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Дополнительные материалы от 29.12.2015</w:t>
            </w:r>
          </w:p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Форсаж Теленет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5137746063472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7721812467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190145, г. Москва, ул. Привольная, д. 2, стр. 1, пом. Г15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148623-св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16.12.2015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1025601032929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5610011764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460027, г. Оренбург, ул. Донгузская, 10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149254-св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Новоселье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1154704003332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4725001866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188507, Ленинградская обл., Ломоносовский р-н, п. Новоселье, ул. </w:t>
            </w:r>
            <w:r>
              <w:rPr>
                <w:sz w:val="20"/>
                <w:szCs w:val="20"/>
                <w:lang w:val="en-US"/>
              </w:rPr>
              <w:t>Институтская,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СРЕДА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1153850049385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3808192651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664003, Иркутская обл., г. Иркутск, ул. </w:t>
            </w:r>
            <w:r>
              <w:rPr>
                <w:sz w:val="20"/>
                <w:szCs w:val="20"/>
                <w:lang w:val="en-US"/>
              </w:rPr>
              <w:t>Киевская, д. 9-а, оф. 303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151087-св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Муниципальное автономное учреждение кинематографии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Видновская дирекция киносети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1035000903926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5003005976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142700, Московская обл., Ленинский р-н, г. Видное, проезд Советский,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МегаФон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7812014560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115035, г. Москва, Кадашевская наб., д. 30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151372-св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Пермский край: за исключением г. Пермь; Свердловская область: за исключением г.г. Нижневартовск, Сургут; Ханты-Мансийский автономный округ - Югра: за исключением г.г. Екатеринбург, Нижний Тагил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КрасногорскийТелеКом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1115024002224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5024119519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143405, Московская обл., Красногорский </w:t>
            </w:r>
            <w:r w:rsidRPr="000616AE">
              <w:rPr>
                <w:sz w:val="20"/>
                <w:szCs w:val="20"/>
              </w:rPr>
              <w:lastRenderedPageBreak/>
              <w:t xml:space="preserve">р-н, д. Гольево, ул. </w:t>
            </w:r>
            <w:r>
              <w:rPr>
                <w:sz w:val="20"/>
                <w:szCs w:val="20"/>
                <w:lang w:val="en-US"/>
              </w:rPr>
              <w:t>Центральная,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153031-св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Гарантум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1115047013630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5008057079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141700, Московская обл., г. Долгопрудный, ул. </w:t>
            </w:r>
            <w:r>
              <w:rPr>
                <w:sz w:val="20"/>
                <w:szCs w:val="20"/>
                <w:lang w:val="en-US"/>
              </w:rPr>
              <w:t>Заводская,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153587-свПГУ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Лысьвенский металлургический завод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1025901922826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5918010690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618909, Пермский край, г. Лысьва, ул. </w:t>
            </w:r>
            <w:r>
              <w:rPr>
                <w:sz w:val="20"/>
                <w:szCs w:val="20"/>
                <w:lang w:val="en-US"/>
              </w:rPr>
              <w:t>Металлистов,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Лысьва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АЛЬФАТЕК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5157746109087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7704337772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121069, г. Москва, б-р Новинский, д. 18, стр. 1, </w:t>
            </w:r>
            <w:r>
              <w:rPr>
                <w:sz w:val="20"/>
                <w:szCs w:val="20"/>
                <w:lang w:val="en-US"/>
              </w:rPr>
              <w:t>VIII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154583-св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Комрател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1027739361913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7710302249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103050, г. Москва, ул. </w:t>
            </w:r>
            <w:r>
              <w:rPr>
                <w:sz w:val="20"/>
                <w:szCs w:val="20"/>
                <w:lang w:val="en-US"/>
              </w:rPr>
              <w:t>Тверская, д. 27,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154642-св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Кибер-Телеком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1113702017032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3702651560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153000, Ивановская обл., г. Иваново, ул. </w:t>
            </w:r>
            <w:r>
              <w:rPr>
                <w:sz w:val="20"/>
                <w:szCs w:val="20"/>
                <w:lang w:val="en-US"/>
              </w:rPr>
              <w:t>Богдана Хмельницкого,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156727-св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технологии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1022402644384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2466083863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660111,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Тельмана/Ферганская, д. 21/10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Фоннет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1026605231938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6661091801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620027,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Свердлова, д. 11А, оф. 532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142624-св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03.12.2015</w:t>
            </w:r>
          </w:p>
          <w:p w:rsidR="007A5B53" w:rsidRDefault="00280250">
            <w:r w:rsidRPr="00280250">
              <w:rPr>
                <w:sz w:val="20"/>
                <w:szCs w:val="20"/>
              </w:rPr>
              <w:t>Дополнительные материалы от 29.12.2015</w:t>
            </w:r>
          </w:p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1326179362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430030, Мордовия Респ., г. Саранск, ул. </w:t>
            </w:r>
            <w:r>
              <w:rPr>
                <w:sz w:val="20"/>
                <w:szCs w:val="20"/>
                <w:lang w:val="en-US"/>
              </w:rPr>
              <w:t>Титова, д. 4, к. 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147318-св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АНТ-СЕРВИС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1157746152850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7729448202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119526, г. Москва, пр-кт Вернадского, д. 101, к.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149941-св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СРЕДА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1153850049385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3808192651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664003, Иркутская обл., г. Иркутск, ул. </w:t>
            </w:r>
            <w:r>
              <w:rPr>
                <w:sz w:val="20"/>
                <w:szCs w:val="20"/>
                <w:lang w:val="en-US"/>
              </w:rPr>
              <w:t>Киевская, д. 9-а, оф. 303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151073-св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Сатис Регион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1112722000159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2725100045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680054,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Стрельникова, д. 24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151137-св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СофтКомм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5157746106140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7703402620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151613-св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Дивойс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1106311008539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6311126261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443013, Самарская обл., г. Самара, ш. Московское, литер Д, офис 116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152100-св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КрасногорскийТелеКом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1115024002224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5024119519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143405, Московская обл., Красногорский р-н, д. Гольево, ул. </w:t>
            </w:r>
            <w:r>
              <w:rPr>
                <w:sz w:val="20"/>
                <w:szCs w:val="20"/>
                <w:lang w:val="en-US"/>
              </w:rPr>
              <w:t>Центральная,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153033-св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Трансфера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1037800043951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7801229042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196247, г. Санкт-Петербург, пр-кт Ленинский, д. 153, пом. 222Н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АЛЬФАТЕК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5157746109087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7704337772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121069, г. Москва, б-р Новинский, д. 18, стр. 1, </w:t>
            </w:r>
            <w:r>
              <w:rPr>
                <w:sz w:val="20"/>
                <w:szCs w:val="20"/>
                <w:lang w:val="en-US"/>
              </w:rPr>
              <w:t>VIII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Илимский линейно-технологический узел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1033802009955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3817024131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666684, Иркутская область, г. Усть-Илимск, промышленная площадка ЛПК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156743-св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Иркутская область: г. Усть-Илимск и Усть-Илимский р-н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1326179362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430030, Мордовия Респ., г. Саранск, ул. </w:t>
            </w:r>
            <w:r>
              <w:rPr>
                <w:sz w:val="20"/>
                <w:szCs w:val="20"/>
                <w:lang w:val="en-US"/>
              </w:rPr>
              <w:t>Титова, д. 4, к. 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147312-св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Москабельмет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1027739160305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7722015841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111024, г. Москва, ул. Кабельная 2-я,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Донская, 13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1027706020396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7706283635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119049, г. Москва, ул. </w:t>
            </w:r>
            <w:r>
              <w:rPr>
                <w:sz w:val="20"/>
                <w:szCs w:val="20"/>
                <w:lang w:val="en-US"/>
              </w:rPr>
              <w:t>Донская,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147447-св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ИнвестБизнесЦентр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1037739898294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7706507613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119049, г. Москва, ул. </w:t>
            </w:r>
            <w:r>
              <w:rPr>
                <w:sz w:val="20"/>
                <w:szCs w:val="20"/>
                <w:lang w:val="en-US"/>
              </w:rPr>
              <w:t>Донская,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147453-св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ИНТЕГРИН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1156658089235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6671026583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620014,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Шейнкмана, д. 45, оф. 67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147893-св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Рэдком-Телеком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1152724008854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2723182860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680023,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Вахова А.А.,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148012-св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Форсаж Теленет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5137746063472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7721812467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190145, г. Москва, ул. Привольная, д. 2, стр. 1, пом. Г15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148626-св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16.12.2015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Статус Комплайнс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1157746136052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7719404118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107023, г. Москва, ул. </w:t>
            </w:r>
            <w:r>
              <w:rPr>
                <w:sz w:val="20"/>
                <w:szCs w:val="20"/>
                <w:lang w:val="en-US"/>
              </w:rPr>
              <w:t>Семеновская Б., д. 45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149249-св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Норд.Ком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1153850040640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3805728623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Иркутская обл., Нижнеилимский р-н, г. Железногорск-Илимский, кв-л 10-й, д. 1, кв. 43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149287-св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ИНК-Групп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1152308009996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2308224127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350089, Краснодарский край, г. Краснодар, б-р им Клары Лучко, д. 14, к. 1, пом. 94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149320-св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Новоселье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1154704003332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4725001866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188507, Ленинградская обл., Ломоносовский р-н, п. Новоселье, ул. </w:t>
            </w:r>
            <w:r>
              <w:rPr>
                <w:sz w:val="20"/>
                <w:szCs w:val="20"/>
                <w:lang w:val="en-US"/>
              </w:rPr>
              <w:t>Институтская,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149638-св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Сатис Регион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1112722000159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2725100045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680054,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Стрельникова, д. 24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151135-св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Сфера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1143850027760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3810338690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664048, Иркутская обл., г. Иркутск, ул. </w:t>
            </w:r>
            <w:r>
              <w:rPr>
                <w:sz w:val="20"/>
                <w:szCs w:val="20"/>
                <w:lang w:val="en-US"/>
              </w:rPr>
              <w:t>Баумана, д. 214/1, оф. 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Забайкальский край; Иркутская область; 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Телеос-1 Черемхово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1153850031830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3851008595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665408, Иркутская обл., г. Черемхово, ул. </w:t>
            </w:r>
            <w:r>
              <w:rPr>
                <w:sz w:val="20"/>
                <w:szCs w:val="20"/>
                <w:lang w:val="en-US"/>
              </w:rPr>
              <w:t>Бердниковой, д. 81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151507-св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ТАЧКЛАУД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1157746870280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7733250808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125362, г. Москва, ул. </w:t>
            </w:r>
            <w:r>
              <w:rPr>
                <w:sz w:val="20"/>
                <w:szCs w:val="20"/>
                <w:lang w:val="en-US"/>
              </w:rPr>
              <w:t>Свободы, д. 29, оф. 322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151555-св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СофтКомм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5157746106140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7703402620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151610-св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Альянс Реал Эстейт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1117746851507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7728787717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117246, г. Москва, проезд Научный, д. 17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Некст системс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1152507000337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2516002206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Приморский край, Кировский р-н, п. г. т. Кировский, ул. </w:t>
            </w:r>
            <w:r>
              <w:rPr>
                <w:sz w:val="20"/>
                <w:szCs w:val="20"/>
                <w:lang w:val="en-US"/>
              </w:rPr>
              <w:t>Шевченко, д. 35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151742-св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СвязьСтрой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1075010003859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5010035805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141981, Московская обл., г. Дубна, пр-кт Боголюбова, д. 41, оф. 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151902-св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Кристалл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1150280069565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0269995553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Башкортостан Респ., Туймазинский р-н, г. Туймазы, ул. </w:t>
            </w:r>
            <w:r>
              <w:rPr>
                <w:sz w:val="20"/>
                <w:szCs w:val="20"/>
                <w:lang w:val="en-US"/>
              </w:rPr>
              <w:t>Мичурина, д. 19г, комната 15-3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ДЭМ-ИНТЕРНЕТ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1085009000680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5009062160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142000, Московская обл., г. Домодедово, ул. </w:t>
            </w:r>
            <w:r>
              <w:rPr>
                <w:sz w:val="20"/>
                <w:szCs w:val="20"/>
                <w:lang w:val="en-US"/>
              </w:rPr>
              <w:t>Гагарина, д. 15, корп.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Нигма Тел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1055007326549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5035033133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142500, Московская обл., Павлово-Посадский р-н, г. Павловский Посад, ул. </w:t>
            </w:r>
            <w:r>
              <w:rPr>
                <w:sz w:val="20"/>
                <w:szCs w:val="20"/>
                <w:lang w:val="en-US"/>
              </w:rPr>
              <w:t>Павловская, д. 60, офис 313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152850-св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ИНТЕРНЕТ 04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1120411004878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0411161607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649002, Алтай Респ., г. Горно-Алтайск, пер. </w:t>
            </w:r>
            <w:r>
              <w:rPr>
                <w:sz w:val="20"/>
                <w:szCs w:val="20"/>
                <w:lang w:val="en-US"/>
              </w:rPr>
              <w:t>Набережный,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КрасногорскийТелеКом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1115024002224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5024119519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143405, Московская обл., Красногорский </w:t>
            </w:r>
            <w:r w:rsidRPr="000616AE">
              <w:rPr>
                <w:sz w:val="20"/>
                <w:szCs w:val="20"/>
              </w:rPr>
              <w:lastRenderedPageBreak/>
              <w:t xml:space="preserve">р-н, д. Гольево, ул. </w:t>
            </w:r>
            <w:r>
              <w:rPr>
                <w:sz w:val="20"/>
                <w:szCs w:val="20"/>
                <w:lang w:val="en-US"/>
              </w:rPr>
              <w:t>Центральная,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153034-св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РЕШЕНИЯ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1067746272296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7726535270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127591, г. Москва, ул. </w:t>
            </w:r>
            <w:r>
              <w:rPr>
                <w:sz w:val="20"/>
                <w:szCs w:val="20"/>
                <w:lang w:val="en-US"/>
              </w:rPr>
              <w:t>Дубининская, д. 26, к.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Непубличное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Национальная спутниковая компания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1057747513680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7733547365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197101, г. Санкт-Петербург, ул. Большая Монетная, д. 16, к. 1, лит. В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Иртелком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1021500581013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1502024744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362003, Северная Осетия - Алания Респ., г. Владикавказ, ул. </w:t>
            </w:r>
            <w:r>
              <w:rPr>
                <w:sz w:val="20"/>
                <w:szCs w:val="20"/>
                <w:lang w:val="en-US"/>
              </w:rPr>
              <w:t>Нальчикская,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153957-свПГУ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РФ: за исключением Республики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АЛЬФАТЕК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5157746109087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7704337772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121069, г. Москва, б-р Новинский, д. 18, стр. 1, </w:t>
            </w:r>
            <w:r>
              <w:rPr>
                <w:sz w:val="20"/>
                <w:szCs w:val="20"/>
                <w:lang w:val="en-US"/>
              </w:rPr>
              <w:t>VIII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Комрател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1027739361913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7710302249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103050, г. Москва, ул. </w:t>
            </w:r>
            <w:r>
              <w:rPr>
                <w:sz w:val="20"/>
                <w:szCs w:val="20"/>
                <w:lang w:val="en-US"/>
              </w:rPr>
              <w:t>Тверская, д. 27,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154640-св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Система Б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1095018001605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5054090521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141090, Московская обл., г. Королев, мкр-н Юбилейный, ул. </w:t>
            </w:r>
            <w:r>
              <w:rPr>
                <w:sz w:val="20"/>
                <w:szCs w:val="20"/>
                <w:lang w:val="en-US"/>
              </w:rPr>
              <w:t>Военных строителей, д.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КМВтелеком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7708724589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357500, Ставропольский край, г. Пятигорск, ул. </w:t>
            </w:r>
            <w:r>
              <w:rPr>
                <w:sz w:val="20"/>
                <w:szCs w:val="20"/>
                <w:lang w:val="en-US"/>
              </w:rPr>
              <w:t>Железнодорожная, д. 125, пом. 34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154878-св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СвязьИнжиниринг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1042305699700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2310094845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350042, Краснодарский край, г. Краснодар, ул. Колхозная, д. 3, литер А, кв. 11, 12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155572-св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Хамстер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1087847024891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7841400850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191014, г. Санкт-Петербург, пер. Басков, д. 17, лит. А, пом. 16-Н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Сигма-КТВ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1028900622574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8904031159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Ямало-Ненецкий АО, г. Новый Уренгой, ул. </w:t>
            </w:r>
            <w:r>
              <w:rPr>
                <w:sz w:val="20"/>
                <w:szCs w:val="20"/>
                <w:lang w:val="en-US"/>
              </w:rPr>
              <w:t>Набережная, д. 44 Д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156580-св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bookmarkStart w:id="0" w:name="_GoBack"/>
            <w:r w:rsidRPr="000616AE">
              <w:rPr>
                <w:sz w:val="20"/>
                <w:szCs w:val="20"/>
              </w:rPr>
              <w:t>Индивидуальный</w:t>
            </w:r>
            <w:bookmarkEnd w:id="0"/>
            <w:r w:rsidRPr="000616AE">
              <w:rPr>
                <w:sz w:val="20"/>
                <w:szCs w:val="20"/>
              </w:rPr>
              <w:t xml:space="preserve"> предприниматель Кайдашов Александр Александрович</w:t>
            </w:r>
          </w:p>
          <w:p w:rsidR="007A5B53" w:rsidRDefault="007A5B53" w:rsidP="00616CB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156599-св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КроссКом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1147746257449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7728872610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142190, г. Москва, г. Троицк, ш. Калужское, д. 11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156630-св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Илимский линейно-технологический узел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1033802009955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3817024131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666684, Иркутская область, г. Усть-Илимск, промышленная площадка ЛПК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156738-св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Иркутская область: г. Усть-Илимск и Усть-Илимский р-н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 Порт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1157746797130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7725286695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115191, г. Москва, ул. Тульская Б., д. 2, пом. </w:t>
            </w:r>
            <w:r>
              <w:rPr>
                <w:sz w:val="20"/>
                <w:szCs w:val="20"/>
                <w:lang w:val="en-US"/>
              </w:rPr>
              <w:t>XIII</w:t>
            </w:r>
            <w:r w:rsidRPr="000616AE">
              <w:rPr>
                <w:sz w:val="20"/>
                <w:szCs w:val="20"/>
              </w:rPr>
              <w:t>, комната 1-2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156762-св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Курская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Интерком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1150107011768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0107029700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385132, Адыгея Респ., Тахтамукайский р-н, п. г. т. Энем, ул. </w:t>
            </w:r>
            <w:r>
              <w:rPr>
                <w:sz w:val="20"/>
                <w:szCs w:val="20"/>
                <w:lang w:val="en-US"/>
              </w:rPr>
              <w:t>Перова, д. 16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156929-св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АЛЬФАТЕК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5157746109087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7704337772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121069, г. Москва, б-р Новинский, д. 18, </w:t>
            </w:r>
            <w:r w:rsidRPr="000616AE">
              <w:rPr>
                <w:sz w:val="20"/>
                <w:szCs w:val="20"/>
              </w:rPr>
              <w:lastRenderedPageBreak/>
              <w:t xml:space="preserve">стр. 1, </w:t>
            </w:r>
            <w:r>
              <w:rPr>
                <w:sz w:val="20"/>
                <w:szCs w:val="20"/>
                <w:lang w:val="en-US"/>
              </w:rPr>
              <w:t>VIII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154572-св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Стандарт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1077764819186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7713641793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127550, г. Москва, ш. Дмитровское, д. 39, к.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156639-св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ВК Электроникс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1127746384908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7717724867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125476, г. Москва, ул. </w:t>
            </w:r>
            <w:r>
              <w:rPr>
                <w:sz w:val="20"/>
                <w:szCs w:val="20"/>
                <w:lang w:val="en-US"/>
              </w:rPr>
              <w:t>Василия Петушкова, д. 8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1326179362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430030, Мордовия Респ., г. Саранск, ул. </w:t>
            </w:r>
            <w:r>
              <w:rPr>
                <w:sz w:val="20"/>
                <w:szCs w:val="20"/>
                <w:lang w:val="en-US"/>
              </w:rPr>
              <w:t>Титова, д. 4, к. 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147306-св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Москабельмет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1027739160305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7722015841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111024, г. Москва, ул. Кабельная 2-я,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147346-св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Донская, 13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1027706020396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7706283635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119049, г. Москва, ул. </w:t>
            </w:r>
            <w:r>
              <w:rPr>
                <w:sz w:val="20"/>
                <w:szCs w:val="20"/>
                <w:lang w:val="en-US"/>
              </w:rPr>
              <w:t>Донская,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147445-св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ИнвестБизнесЦентр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1037739898294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7706507613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119049, г. Москва, ул. </w:t>
            </w:r>
            <w:r>
              <w:rPr>
                <w:sz w:val="20"/>
                <w:szCs w:val="20"/>
                <w:lang w:val="en-US"/>
              </w:rPr>
              <w:t>Донская,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147451-св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ИНТЕГРИН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1156658089235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6671026583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620014,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Шейнкмана, д. 45, оф. 67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147889-св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Рэдком-Телеком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1152724008854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2723182860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680023,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Вахова А.А.,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148008-св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Форсаж Теленет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5137746063472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7721812467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190145, г. Москва, ул. Привольная, д. 2, стр. 1, пом. Г15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148629-св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16.12.2015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Статус Комплайнс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1157746136052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7719404118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107023, г. Москва, ул. </w:t>
            </w:r>
            <w:r>
              <w:rPr>
                <w:sz w:val="20"/>
                <w:szCs w:val="20"/>
                <w:lang w:val="en-US"/>
              </w:rPr>
              <w:t>Семеновская Б., д. 45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149250-св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Норд.Ком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1153850040640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3805728623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Иркутская обл., Нижнеилимский р-н, г. Железногорск-Илимский, кв-л 10-й, д. 1, кв. 43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149284-св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ИНК-Групп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1152308009996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2308224127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350089, Краснодарский край, г. Краснодар, б-р им Клары Лучко, д. 14, к. 1, пом. 94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149317-св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Объединенные кабельные сети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1077847442837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7816416856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192281, г. Санкт-Петербург, ул. </w:t>
            </w:r>
            <w:r>
              <w:rPr>
                <w:sz w:val="20"/>
                <w:szCs w:val="20"/>
                <w:lang w:val="en-US"/>
              </w:rPr>
              <w:t>Купчинская, д. 21, к. 2, офис 22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149504-св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КОМЛАЙН-НЕВА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1027801544430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7802158059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194021, г. Санкт-Петербург, пр-кт 2-й Муринский, д. 49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149624-св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Новоселье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1154704003332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4725001866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188507, Ленинградская обл., Ломоносовский р-н, п. Новоселье, ул. </w:t>
            </w:r>
            <w:r>
              <w:rPr>
                <w:sz w:val="20"/>
                <w:szCs w:val="20"/>
                <w:lang w:val="en-US"/>
              </w:rPr>
              <w:t>Институтская,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БИС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1075503011935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5503114035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644105, г. Омск, ул. </w:t>
            </w:r>
            <w:r>
              <w:rPr>
                <w:sz w:val="20"/>
                <w:szCs w:val="20"/>
                <w:lang w:val="en-US"/>
              </w:rPr>
              <w:t>Ершова, д. 16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150795-св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СРЕДА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1153850049385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3808192651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664003, Иркутская обл., г. Иркутск, ул. </w:t>
            </w:r>
            <w:r>
              <w:rPr>
                <w:sz w:val="20"/>
                <w:szCs w:val="20"/>
                <w:lang w:val="en-US"/>
              </w:rPr>
              <w:t>Киевская, д. 9-а, оф. 303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151068-св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Сатис Регион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1112722000159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2725100045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680054,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Стрельникова, д. 24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151132-св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Муниципальное автономное учреждение кинематографии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Видновская дирекция киносети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1035000903926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5003005976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142700, Московская обл., Ленинский р-н, г. Видное, проезд Советский,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151177-св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Телеос-1 Черемхово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1153850031830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3851008595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665408, Иркутская обл., г. Черемхово, ул. </w:t>
            </w:r>
            <w:r>
              <w:rPr>
                <w:sz w:val="20"/>
                <w:szCs w:val="20"/>
                <w:lang w:val="en-US"/>
              </w:rPr>
              <w:t>Бердниковой, д. 81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151500-св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ТАЧКЛАУД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1157746870280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7733250808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125362, г. Москва, ул. </w:t>
            </w:r>
            <w:r>
              <w:rPr>
                <w:sz w:val="20"/>
                <w:szCs w:val="20"/>
                <w:lang w:val="en-US"/>
              </w:rPr>
              <w:t>Свободы, д. 29, оф. 322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151553-св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СофтКомм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5157746106140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7703402620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Альянс Реал Эстейт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1117746851507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7728787717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117246, г. Москва, проезд Научный, д. 17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1152801010383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2801214008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675000, Амурская обл., г. Благовещенск, ул. </w:t>
            </w:r>
            <w:r>
              <w:rPr>
                <w:sz w:val="20"/>
                <w:szCs w:val="20"/>
                <w:lang w:val="en-US"/>
              </w:rPr>
              <w:t>Текстильная, д. 48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151711-свПГУ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Некст системс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1152507000337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2516002206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Приморский край, Кировский р-н, п. г. т. Кировский, ул. </w:t>
            </w:r>
            <w:r>
              <w:rPr>
                <w:sz w:val="20"/>
                <w:szCs w:val="20"/>
                <w:lang w:val="en-US"/>
              </w:rPr>
              <w:t>Шевченко, д. 35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151739-св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Дивойс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1106311008539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6311126261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443013, Самарская обл., г. Самара, ш. Московское, литер Д, офис 116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152095-св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Кристалл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1150280069565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0269995553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Башкортостан Респ., Туймазинский р-н, г. Туймазы, ул. </w:t>
            </w:r>
            <w:r>
              <w:rPr>
                <w:sz w:val="20"/>
                <w:szCs w:val="20"/>
                <w:lang w:val="en-US"/>
              </w:rPr>
              <w:t>Мичурина, д. 19г, комната 15-3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ДЭМ-ИНТЕРНЕТ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1085009000680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5009062160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142000, Московская обл., г. Домодедово, ул. </w:t>
            </w:r>
            <w:r>
              <w:rPr>
                <w:sz w:val="20"/>
                <w:szCs w:val="20"/>
                <w:lang w:val="en-US"/>
              </w:rPr>
              <w:t>Гагарина, д. 15, корп.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Нигма Тел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1055007326549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5035033133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142500, Московская обл., Павлово-Посадский р-н, г. Павловский Посад, ул. </w:t>
            </w:r>
            <w:r>
              <w:rPr>
                <w:sz w:val="20"/>
                <w:szCs w:val="20"/>
                <w:lang w:val="en-US"/>
              </w:rPr>
              <w:t>Павловская, д. 60, офис 313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152845-св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Моби Лайн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1044500025240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4501111502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640026, Курганская обл., г. Курган, ул. </w:t>
            </w:r>
            <w:r>
              <w:rPr>
                <w:sz w:val="20"/>
                <w:szCs w:val="20"/>
                <w:lang w:val="en-US"/>
              </w:rPr>
              <w:t>Карельцева, д. 105, кв. 22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152868-св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ИНТЕРНЕТ 04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1120411004878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0411161607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649002, Алтай Респ., г. Горно-Алтайск, пер. </w:t>
            </w:r>
            <w:r>
              <w:rPr>
                <w:sz w:val="20"/>
                <w:szCs w:val="20"/>
                <w:lang w:val="en-US"/>
              </w:rPr>
              <w:t>Набережный,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153005-св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ИНТЕЛЛЕКТУАЛЬНЫЕ СИСТЕМЫ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1153123016716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3123374964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308017, Белгородская обл., г. Белгород, ул. </w:t>
            </w:r>
            <w:r>
              <w:rPr>
                <w:sz w:val="20"/>
                <w:szCs w:val="20"/>
                <w:lang w:val="en-US"/>
              </w:rPr>
              <w:t>Константина Заслонова, д. 183, оф. 22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153012-св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КрасногорскийТелеКом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1115024002224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5024119519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143405, Московская обл., Красногорский р-н, д. Гольево, ул. </w:t>
            </w:r>
            <w:r>
              <w:rPr>
                <w:sz w:val="20"/>
                <w:szCs w:val="20"/>
                <w:lang w:val="en-US"/>
              </w:rPr>
              <w:t>Центральная,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153043-св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РЕШЕНИЯ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1067746272296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7726535270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127591, г. Москва, ул. </w:t>
            </w:r>
            <w:r>
              <w:rPr>
                <w:sz w:val="20"/>
                <w:szCs w:val="20"/>
                <w:lang w:val="en-US"/>
              </w:rPr>
              <w:t>Дубининская, д. 26, к.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Берцовая кость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1157847402041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7842077737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191015, г. Санкт-Петербург, ул. Кавалергардская, д. 8, литер А, пом. 1Н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Непубличное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Национальная спутниковая компания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1057747513680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7733547365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197101, г. Санкт-Петербург, ул. Большая </w:t>
            </w:r>
            <w:r w:rsidRPr="000616AE">
              <w:rPr>
                <w:sz w:val="20"/>
                <w:szCs w:val="20"/>
              </w:rPr>
              <w:lastRenderedPageBreak/>
              <w:t>Монетная, д. 16, к. 1, лит. В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153931-св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Иртелком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1021500581013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1502024744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362003, Северная Осетия - Алания Респ., г. Владикавказ, ул. </w:t>
            </w:r>
            <w:r>
              <w:rPr>
                <w:sz w:val="20"/>
                <w:szCs w:val="20"/>
                <w:lang w:val="en-US"/>
              </w:rPr>
              <w:t>Нальчикская,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154026-свПГУ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РФ: за исключением Республики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1АБ Центр Павелецкая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5087746059506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7725645601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Москва, пер. </w:t>
            </w:r>
            <w:r>
              <w:rPr>
                <w:sz w:val="20"/>
                <w:szCs w:val="20"/>
                <w:lang w:val="en-US"/>
              </w:rPr>
              <w:t>Хохловский, д. 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154555-св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Аспект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1107746016883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7725685675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353CAD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115093, г. Москва, пер. </w:t>
            </w:r>
            <w:r w:rsidRPr="00353CAD">
              <w:rPr>
                <w:sz w:val="20"/>
                <w:szCs w:val="20"/>
              </w:rPr>
              <w:t>Партийный, д. 1, к. 58, стр.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154559-св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АЛЬФАТЕК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5157746109087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7704337772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121069, г. Москва, б-р Новинский, д. 18, стр. 1, </w:t>
            </w:r>
            <w:r>
              <w:rPr>
                <w:sz w:val="20"/>
                <w:szCs w:val="20"/>
                <w:lang w:val="en-US"/>
              </w:rPr>
              <w:t>VIII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Технический центр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ИНФИНИТУМ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1087746382613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7725632761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115162, г. Москва, ул. </w:t>
            </w:r>
            <w:r>
              <w:rPr>
                <w:sz w:val="20"/>
                <w:szCs w:val="20"/>
                <w:lang w:val="en-US"/>
              </w:rPr>
              <w:t>Шаболовка, д. 31, к. Б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154632-св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БУХГАЛТЕРСКОЕ БЮРО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1107746287670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7743776910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125414, г. Москва, ул. </w:t>
            </w:r>
            <w:r>
              <w:rPr>
                <w:sz w:val="20"/>
                <w:szCs w:val="20"/>
                <w:lang w:val="en-US"/>
              </w:rPr>
              <w:t>Фестивальная, д. 44, пом. III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154636-св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Система Б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1095018001605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5054090521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141090, Московская обл., г. Королев, мкр-н Юбилейный, ул. </w:t>
            </w:r>
            <w:r>
              <w:rPr>
                <w:sz w:val="20"/>
                <w:szCs w:val="20"/>
                <w:lang w:val="en-US"/>
              </w:rPr>
              <w:t>Военных строителей, д.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154649-св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КМВтелеком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7708724589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357500, Ставропольский край, г. Пятигорск, ул. </w:t>
            </w:r>
            <w:r>
              <w:rPr>
                <w:sz w:val="20"/>
                <w:szCs w:val="20"/>
                <w:lang w:val="en-US"/>
              </w:rPr>
              <w:t>Железнодорожная, д. 125, пом. 34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Сигма-КТВ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1028900622574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8904031159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Ямало-Ненецкий АО, г. Новый Уренгой, ул. </w:t>
            </w:r>
            <w:r>
              <w:rPr>
                <w:sz w:val="20"/>
                <w:szCs w:val="20"/>
                <w:lang w:val="en-US"/>
              </w:rPr>
              <w:t>Набережная, д. 44 Д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156575-св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Кайдашов Александр Александрович</w:t>
            </w:r>
          </w:p>
          <w:p w:rsidR="007A5B53" w:rsidRDefault="007A5B53" w:rsidP="00616CB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156586-св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Онлайн 24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1157746568979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7743106031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125315, г. Москва, пр-кт Ленинградский, д. 80, к. 21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156619-св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г. Зеленоград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КроссКом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1147746257449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7728872610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142190, г. Москва, г. Троицк, ш. Калужское, д. 11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156628-св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Интерком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1150107011768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0107029700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385132, Адыгея Респ., Тахтамукайский р-н, п. г. т. Энем, ул. </w:t>
            </w:r>
            <w:r>
              <w:rPr>
                <w:sz w:val="20"/>
                <w:szCs w:val="20"/>
                <w:lang w:val="en-US"/>
              </w:rPr>
              <w:t>Перова, д. 16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156927-св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Яртелесервис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1067604078190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7604091130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150048, Ярославская обл., г. Ярославль, Силикатное шоссе, д. 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157022-св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Супер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1147746827744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7710965768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123056, г. Москва, пер. Электрический, д. 12, пом. </w:t>
            </w:r>
            <w:r>
              <w:rPr>
                <w:sz w:val="20"/>
                <w:szCs w:val="20"/>
                <w:lang w:val="en-US"/>
              </w:rPr>
              <w:t>II</w:t>
            </w:r>
            <w:r w:rsidRPr="000616AE">
              <w:rPr>
                <w:sz w:val="20"/>
                <w:szCs w:val="20"/>
              </w:rPr>
              <w:t>, комн.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12.01.2016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Производственно-Коммерческая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Дельта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1073015004259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3015079440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414040, Астраханская обл., г. Астрахань, </w:t>
            </w:r>
            <w:r w:rsidRPr="000616AE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  <w:lang w:val="en-US"/>
              </w:rPr>
              <w:t>Пестеля, д. 59, кв.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148602-св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16.12.2015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ИНФОРМ-Связь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1137847401780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7842506256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191036, г. Санкт-Петербург, ул. 8-я Советская, д. 20, литер А, пом. 7-Н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151617-св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Сарадян  Шаген  Мгирдатович</w:t>
            </w:r>
          </w:p>
          <w:p w:rsidR="007A5B53" w:rsidRDefault="007A5B53" w:rsidP="00616CB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147755-св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Оленегорск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Рэдком-Телеком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1152724008854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2723182860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680023, Хабаровский край, г. Хабаровск, ул. </w:t>
            </w:r>
            <w:r>
              <w:rPr>
                <w:sz w:val="20"/>
                <w:szCs w:val="20"/>
                <w:lang w:val="en-US"/>
              </w:rPr>
              <w:t>Вахова А.А., д. 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148015-св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Южные сети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1065003025405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5003063054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142713, Московская обл., Ленинский р-н, п. Володарского, Центральная ул., д. 30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Республика Мордовия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Новоселье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1154704003332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4725001866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188507, Ленинградская обл., Ломоносовский р-н, п. Новоселье, ул. </w:t>
            </w:r>
            <w:r>
              <w:rPr>
                <w:sz w:val="20"/>
                <w:szCs w:val="20"/>
                <w:lang w:val="en-US"/>
              </w:rPr>
              <w:t>Институтская, д.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Телеос-1 Черемхово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1153850031830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3851008595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665408, Иркутская обл., г. Черемхово, ул. </w:t>
            </w:r>
            <w:r>
              <w:rPr>
                <w:sz w:val="20"/>
                <w:szCs w:val="20"/>
                <w:lang w:val="en-US"/>
              </w:rPr>
              <w:t>Бердниковой, д. 81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151504-св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Кристалл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1150280069565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0269995553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Башкортостан Респ., Туймазинский р-н, г. Туймазы, ул. </w:t>
            </w:r>
            <w:r>
              <w:rPr>
                <w:sz w:val="20"/>
                <w:szCs w:val="20"/>
                <w:lang w:val="en-US"/>
              </w:rPr>
              <w:t>Мичурина, д. 19г, комната 15-3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РЕШЕНИЯ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1067746272296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7726535270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127591, г. Москва, ул. </w:t>
            </w:r>
            <w:r>
              <w:rPr>
                <w:sz w:val="20"/>
                <w:szCs w:val="20"/>
                <w:lang w:val="en-US"/>
              </w:rPr>
              <w:t>Дубининская, д. 26, к.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ЛокалНет+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1154401003130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4401161027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156013, Костромская обл., Костромской р-н, г. Кострома, ул. </w:t>
            </w:r>
            <w:r>
              <w:rPr>
                <w:sz w:val="20"/>
                <w:szCs w:val="20"/>
                <w:lang w:val="en-US"/>
              </w:rPr>
              <w:t>Комсомольская, д. 67/7, пом. 15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154589-св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Система Б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1095018001605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5054090521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141090, Московская обл., г. Королев, мкр-н Юбилейный, ул. </w:t>
            </w:r>
            <w:r>
              <w:rPr>
                <w:sz w:val="20"/>
                <w:szCs w:val="20"/>
                <w:lang w:val="en-US"/>
              </w:rPr>
              <w:t>Военных строителей, д.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Кайдашов Александр Александрович</w:t>
            </w:r>
          </w:p>
          <w:p w:rsidR="007A5B53" w:rsidRDefault="007A5B53" w:rsidP="00616CB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156601-св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lastRenderedPageBreak/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Линк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1045001601920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5007044493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141840, Московская обл., Дмитровский район, г. Яхрома, ул. </w:t>
            </w:r>
            <w:r>
              <w:rPr>
                <w:sz w:val="20"/>
                <w:szCs w:val="20"/>
                <w:lang w:val="en-US"/>
              </w:rPr>
              <w:t>Заречная,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156623-св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Кибер-Телеком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1113702017032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3702651560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153000, Ивановская обл., г. Иваново, ул. </w:t>
            </w:r>
            <w:r>
              <w:rPr>
                <w:sz w:val="20"/>
                <w:szCs w:val="20"/>
                <w:lang w:val="en-US"/>
              </w:rPr>
              <w:t>Богдана Хмельницкого, д. 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156729-св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Хорошее ФМ-ЦЕНТР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1147746695051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7730708293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121601, г. Москва, б-р Филевский, д. 36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146913-св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Ростовская область: Каменск-Шахтинский, Матвеев Курган Матвеево-Курганский р-н, Миллерово Миллеровский р-н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Хорошее ФМ-ЦЕНТР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1147746695051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7730708293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121601, г. Москва, б-р Филевский, д. 36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146915-св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Тверская область: Вышний Волочек, Осташков Осташковский р-н, Ржев, Торжок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Хорошее ФМ-ЦЕНТР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1147746695051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7730708293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121601, г. Москва, б-р Филевский, д. 36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146916-св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Ленинградская область: Волховский р-н Волхов, Выборгский р-н Выборг, Кингисеппский р-н Кингисепп, Киришский р-н Кириши, Лужский р-н, Луга, Сосновый Бор, Тихвинский р-н, Тихвин, Тосненский р-н, Любань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СИТИ ФМ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1100280029508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0278171200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450078, Башкортостан Респ., г. Уфа, пр-кт Салавата Юлаева, д. 59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147429-св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Республика Башкортостан: Белебеевский р-н  Белебей, Белорецкий р-н Белорецк, Бирский р-н Бирск, Кумертау, Мелеузовский р-н Мелеуз, Салават, Сибай, Туймазинский р-н Туймазы, Учалинский р-н Учалы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Медиа Менеджмент Групп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1051700519485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1701038357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667003, Тыва Респ., г. Кызыл, ул. </w:t>
            </w:r>
            <w:r>
              <w:rPr>
                <w:sz w:val="20"/>
                <w:szCs w:val="20"/>
                <w:lang w:val="en-US"/>
              </w:rPr>
              <w:t>Калинина, д. 8-59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Виват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1093847000785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3834014479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665653, Иркутская обл., Нижнеилимский р-н, г. Железногорск-Илимский, кв-л 8-й, д. 10, кв. 81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148052-св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Иркутская область: г.Усть-Кут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Виват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1093847000785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3834014479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665653, Иркутская обл., Нижнеилимский р-н, г. Железногорск-Илимский, кв-л 8-й, д. 10, кв. 81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148056-св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15.12.2015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Иркутская область: Нижнеилимский р-н, Новая Игирма рп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Северный город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1153850024635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3817044882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0616AE" w:rsidRDefault="0058425F" w:rsidP="0058425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666686, Иркутская обл., г. Усть-Илимск, пр-кт Мира, д. 62, кв.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150090-св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Иркутская область: г. Усть-Илимск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Акционерная 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АЛРОСА</w:t>
            </w:r>
            <w:r w:rsidR="00F66249">
              <w:rPr>
                <w:sz w:val="20"/>
                <w:szCs w:val="20"/>
              </w:rPr>
              <w:t>»</w:t>
            </w:r>
            <w:r w:rsidRPr="000616AE">
              <w:rPr>
                <w:sz w:val="20"/>
                <w:szCs w:val="20"/>
              </w:rPr>
              <w:t xml:space="preserve"> (публичное акционерное общество)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1021400967092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1433000147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Саха /Якутия/ Респ., Мирнинский у., г. Мирный, ул. </w:t>
            </w:r>
            <w:r>
              <w:rPr>
                <w:sz w:val="20"/>
                <w:szCs w:val="20"/>
                <w:lang w:val="en-US"/>
              </w:rPr>
              <w:t>Ленина, д. 6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153662-св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Республика Саха (Якутия): г. Удачный Мирнинского района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Платан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1102362000245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2338011768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352085, Краснодарский край, Крыловский р-н, ст-ца Октябрьская, пер. </w:t>
            </w:r>
            <w:r>
              <w:rPr>
                <w:sz w:val="20"/>
                <w:szCs w:val="20"/>
                <w:lang w:val="en-US"/>
              </w:rPr>
              <w:t>Сосновый, д. 2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Краснодарский край: Крыловский р-н, Октябрьская ст-ца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Богдановичская информационно - рекламная группа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1146633001074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6633022531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623530, Свердловская обл., Богдановичский р-н, г. Богданович, ул. </w:t>
            </w:r>
            <w:r>
              <w:rPr>
                <w:sz w:val="20"/>
                <w:szCs w:val="20"/>
                <w:lang w:val="en-US"/>
              </w:rPr>
              <w:t>Ленина, д. 20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154618-св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Свердловская область: Богдановичский р-н, Богданович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Эфир 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1101690058238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1656056873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420032, Республика Татарстан, г. Казань, ул. </w:t>
            </w:r>
            <w:r>
              <w:rPr>
                <w:sz w:val="20"/>
                <w:szCs w:val="20"/>
                <w:lang w:val="en-US"/>
              </w:rPr>
              <w:t>Пролетарская, д. 17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Республика Татарстан (Татарстан): Казань г (п.у.п. - Верхний Услон)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ПУЛЬС-РАДИО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1111215008222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1215161666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424038, Марий Эл Респ., г. Йошкар-Ола, </w:t>
            </w:r>
            <w:r w:rsidRPr="000616AE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  <w:lang w:val="en-US"/>
              </w:rPr>
              <w:t>Воинов-интернационалистов, д. 37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154662-св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Республика Марий Эл: Йошкар-Ола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СоюзМедиа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1076632000873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6632025716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624992, Свердловская обл., г. Серов, ул. </w:t>
            </w:r>
            <w:r>
              <w:rPr>
                <w:sz w:val="20"/>
                <w:szCs w:val="20"/>
                <w:lang w:val="en-US"/>
              </w:rPr>
              <w:t>Ключевая, д. 40, офис 33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156238-св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Дом КапРиС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1078622000126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8622014109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628240, Ханты-Мансийский Автономный округ - Югра АО, Советский р-н, г. Советский, пер. </w:t>
            </w:r>
            <w:r>
              <w:rPr>
                <w:sz w:val="20"/>
                <w:szCs w:val="20"/>
                <w:lang w:val="en-US"/>
              </w:rPr>
              <w:t>Комсомольский, д. 6, к. 1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156541-св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Ханты-Мансийский автономный округ - Югра: Советский р-н, Советский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A5B53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Тивиком</w:t>
            </w:r>
            <w:r w:rsidR="00F66249">
              <w:rPr>
                <w:sz w:val="20"/>
                <w:szCs w:val="20"/>
              </w:rPr>
              <w:t>»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1020300986640</w:t>
            </w:r>
          </w:p>
          <w:p w:rsidR="00E31C76" w:rsidRPr="000616AE" w:rsidRDefault="0058425F" w:rsidP="00585D7F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0323065340</w:t>
            </w:r>
          </w:p>
          <w:p w:rsidR="00E31C76" w:rsidRPr="000616AE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670000, Бурятия Респ., г. Улан-Удэ, ул. </w:t>
            </w:r>
            <w:r>
              <w:rPr>
                <w:sz w:val="20"/>
                <w:szCs w:val="20"/>
                <w:lang w:val="en-US"/>
              </w:rPr>
              <w:t>Борсоева, д. 13</w:t>
            </w:r>
          </w:p>
          <w:p w:rsidR="007A5B53" w:rsidRDefault="007A5B53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156643-св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30.12.2015</w:t>
            </w:r>
          </w:p>
          <w:p w:rsidR="007A5B53" w:rsidRDefault="007A5B53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0616AE" w:rsidRDefault="0058425F" w:rsidP="0058425F">
            <w:r w:rsidRPr="000616AE">
              <w:rPr>
                <w:sz w:val="20"/>
                <w:szCs w:val="20"/>
              </w:rPr>
              <w:t>Республика Бурятия: Улан-Удэ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="000616AE" w:rsidRDefault="000616AE" w:rsidP="0058425F">
      <w:pPr>
        <w:ind w:left="540"/>
        <w:rPr>
          <w:lang w:val="en-US"/>
        </w:rPr>
      </w:pPr>
    </w:p>
    <w:p w:rsidR="000616AE" w:rsidRDefault="000616A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0616AE" w:rsidRPr="00667167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66249">
        <w:rPr>
          <w:sz w:val="24"/>
          <w:szCs w:val="24"/>
        </w:rPr>
        <w:t>2</w:t>
      </w:r>
    </w:p>
    <w:p w:rsidR="000616AE" w:rsidRDefault="000616AE" w:rsidP="000616AE">
      <w:pPr>
        <w:ind w:left="11108"/>
      </w:pPr>
      <w:r>
        <w:t xml:space="preserve">к приказу Федеральной службы </w:t>
      </w:r>
    </w:p>
    <w:p w:rsidR="000616AE" w:rsidRDefault="000616AE" w:rsidP="000616AE">
      <w:pPr>
        <w:ind w:left="11108"/>
      </w:pPr>
      <w:r>
        <w:t xml:space="preserve">по надзору в сфере связи, </w:t>
      </w:r>
    </w:p>
    <w:p w:rsidR="000616AE" w:rsidRDefault="000616AE" w:rsidP="000616AE">
      <w:pPr>
        <w:ind w:left="11108"/>
      </w:pPr>
      <w:r>
        <w:t xml:space="preserve">информационных технологий  </w:t>
      </w:r>
    </w:p>
    <w:p w:rsidR="000616AE" w:rsidRDefault="000616AE" w:rsidP="000616AE">
      <w:pPr>
        <w:ind w:left="11108"/>
      </w:pPr>
      <w:r>
        <w:t>и массовых коммуникаций</w:t>
      </w:r>
    </w:p>
    <w:p w:rsidR="000616AE" w:rsidRPr="00667167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6671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-1926944421"/>
          <w:placeholder>
            <w:docPart w:val="E3B8579F5CDA499A962717597D507CFB"/>
          </w:placeholder>
          <w:text/>
        </w:sdtPr>
        <w:sdtEndPr/>
        <w:sdtContent>
          <w:r w:rsidRPr="00667167">
            <w:rPr>
              <w:sz w:val="24"/>
              <w:szCs w:val="24"/>
            </w:rPr>
            <w:t xml:space="preserve"> </w:t>
          </w:r>
          <w:r w:rsidR="009422DB">
            <w:rPr>
              <w:sz w:val="24"/>
              <w:szCs w:val="24"/>
            </w:rPr>
            <w:t>21.01.2016</w:t>
          </w:r>
        </w:sdtContent>
      </w:sdt>
      <w:r w:rsidRPr="0066716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-641816855"/>
          <w:placeholder>
            <w:docPart w:val="E3B8579F5CDA499A962717597D507CFB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667167">
            <w:rPr>
              <w:sz w:val="24"/>
              <w:szCs w:val="24"/>
            </w:rPr>
            <w:t xml:space="preserve"> </w:t>
          </w:r>
        </w:sdtContent>
      </w:sdt>
    </w:p>
    <w:p w:rsidR="000616AE" w:rsidRPr="005A588D" w:rsidRDefault="000616AE" w:rsidP="000616AE"/>
    <w:p w:rsidR="000616AE" w:rsidRPr="00830339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667167">
        <w:rPr>
          <w:b/>
          <w:bCs/>
          <w:sz w:val="24"/>
          <w:szCs w:val="24"/>
        </w:rPr>
        <w:t>Н11-121</w:t>
      </w:r>
    </w:p>
    <w:p w:rsidR="000616AE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соискателей, подавших заявления о предоставлении лицензий </w:t>
      </w:r>
    </w:p>
    <w:p w:rsidR="000616AE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0616AE" w:rsidRPr="007C52CD" w:rsidRDefault="000616AE" w:rsidP="000616AE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(решение об отказе в выдаче лицензии принято на основании ст.14 Федерального закона от 4 мая 2011 г. № 99-ФЗ </w:t>
      </w:r>
      <w:r w:rsidR="00F662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лицензировании отдельных видов деятельности</w:t>
      </w:r>
      <w:r w:rsidR="00F6624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ст.34 Федерального закона от 7 июля 2003 г. № 126-ФЗ </w:t>
      </w:r>
      <w:r w:rsidR="00F662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F6624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)</w:t>
      </w:r>
    </w:p>
    <w:p w:rsidR="000616AE" w:rsidRPr="002C4F9E" w:rsidRDefault="000616AE" w:rsidP="000616AE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546"/>
        <w:gridCol w:w="4320"/>
        <w:gridCol w:w="2525"/>
        <w:gridCol w:w="1975"/>
      </w:tblGrid>
      <w:tr w:rsidR="000616AE" w:rsidTr="00176D33">
        <w:tc>
          <w:tcPr>
            <w:tcW w:w="567" w:type="dxa"/>
          </w:tcPr>
          <w:p w:rsidR="000616AE" w:rsidRDefault="000616AE" w:rsidP="00280250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0616AE" w:rsidRPr="00FF5032" w:rsidRDefault="000616AE" w:rsidP="00280250">
            <w:pPr>
              <w:pStyle w:val="a3"/>
              <w:widowControl/>
              <w:jc w:val="center"/>
            </w:pPr>
            <w: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0616AE" w:rsidRDefault="000616AE" w:rsidP="00280250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0616AE" w:rsidRDefault="000616AE" w:rsidP="00280250">
            <w:pPr>
              <w:pStyle w:val="a3"/>
              <w:widowControl/>
              <w:jc w:val="center"/>
            </w:pPr>
            <w:r w:rsidRPr="00FF5032">
              <w:t xml:space="preserve">Наименование услуги связи </w:t>
            </w:r>
          </w:p>
          <w:p w:rsidR="000616AE" w:rsidRPr="007C52CD" w:rsidRDefault="000616AE" w:rsidP="00280250">
            <w:pPr>
              <w:pStyle w:val="a3"/>
              <w:widowControl/>
              <w:jc w:val="center"/>
            </w:pPr>
            <w:r>
              <w:t>по заявлению лицензиата</w:t>
            </w:r>
          </w:p>
        </w:tc>
        <w:tc>
          <w:tcPr>
            <w:tcW w:w="2525" w:type="dxa"/>
          </w:tcPr>
          <w:p w:rsidR="000616AE" w:rsidRDefault="000616AE" w:rsidP="00280250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975" w:type="dxa"/>
          </w:tcPr>
          <w:p w:rsidR="000616AE" w:rsidRPr="00FF5032" w:rsidRDefault="000616AE" w:rsidP="00280250">
            <w:pPr>
              <w:pStyle w:val="a3"/>
              <w:widowControl/>
              <w:jc w:val="center"/>
            </w:pPr>
            <w:r>
              <w:t>Основание отказа</w:t>
            </w:r>
          </w:p>
        </w:tc>
      </w:tr>
      <w:tr w:rsidR="000616AE" w:rsidTr="00176D33">
        <w:trPr>
          <w:trHeight w:val="276"/>
        </w:trPr>
        <w:tc>
          <w:tcPr>
            <w:tcW w:w="567" w:type="dxa"/>
          </w:tcPr>
          <w:p w:rsidR="000616AE" w:rsidRDefault="000616AE" w:rsidP="00280250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ИнтерДжи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667167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1135658014370</w:t>
            </w:r>
          </w:p>
          <w:p w:rsidR="000616AE" w:rsidRPr="00667167" w:rsidRDefault="000616AE" w:rsidP="00280250">
            <w:pPr>
              <w:rPr>
                <w:sz w:val="20"/>
                <w:szCs w:val="20"/>
              </w:rPr>
            </w:pPr>
            <w:r w:rsidRPr="00667167">
              <w:rPr>
                <w:sz w:val="20"/>
                <w:szCs w:val="20"/>
              </w:rPr>
              <w:t>ИНН: 5610153712</w:t>
            </w:r>
          </w:p>
          <w:p w:rsidR="000616AE" w:rsidRPr="00667167" w:rsidRDefault="000616AE" w:rsidP="00280250">
            <w:pPr>
              <w:rPr>
                <w:sz w:val="20"/>
                <w:szCs w:val="20"/>
              </w:rPr>
            </w:pPr>
          </w:p>
          <w:p w:rsidR="000616AE" w:rsidRPr="00667167" w:rsidRDefault="000616AE" w:rsidP="00280250">
            <w:pPr>
              <w:rPr>
                <w:sz w:val="20"/>
                <w:szCs w:val="20"/>
              </w:rPr>
            </w:pPr>
            <w:r w:rsidRPr="00667167">
              <w:rPr>
                <w:sz w:val="20"/>
                <w:szCs w:val="20"/>
              </w:rPr>
              <w:t>460026, Оренбургская обл., г. Оренбург, пр-кт Победы, д. 114</w:t>
            </w:r>
          </w:p>
          <w:p w:rsidR="000616AE" w:rsidRDefault="000616AE" w:rsidP="00280250"/>
        </w:tc>
        <w:tc>
          <w:tcPr>
            <w:tcW w:w="1546" w:type="dxa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153333-свПГУ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4320" w:type="dxa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667167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25" w:type="dxa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975" w:type="dxa"/>
          </w:tcPr>
          <w:p w:rsidR="000616AE" w:rsidRDefault="000616AE" w:rsidP="00280250">
            <w:r w:rsidRPr="00667167">
              <w:rPr>
                <w:sz w:val="20"/>
                <w:szCs w:val="20"/>
              </w:rPr>
              <w:t xml:space="preserve">пп. 1 п. 7 ст. 14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667167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Pr="00667167">
              <w:rPr>
                <w:sz w:val="20"/>
                <w:szCs w:val="20"/>
              </w:rPr>
              <w:t>;</w:t>
            </w:r>
          </w:p>
        </w:tc>
      </w:tr>
    </w:tbl>
    <w:p w:rsidR="000616AE" w:rsidRPr="00667167" w:rsidRDefault="000616AE" w:rsidP="000616AE"/>
    <w:p w:rsidR="000616AE" w:rsidRDefault="000616AE">
      <w:pPr>
        <w:spacing w:after="200" w:line="276" w:lineRule="auto"/>
      </w:pPr>
      <w:r>
        <w:br w:type="page"/>
      </w:r>
    </w:p>
    <w:p w:rsidR="000616AE" w:rsidRPr="00B42F6E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66249">
        <w:rPr>
          <w:sz w:val="24"/>
          <w:szCs w:val="24"/>
        </w:rPr>
        <w:t>3</w:t>
      </w:r>
    </w:p>
    <w:p w:rsidR="000616AE" w:rsidRDefault="000616AE" w:rsidP="000616AE">
      <w:pPr>
        <w:ind w:left="11108"/>
      </w:pPr>
      <w:r>
        <w:t xml:space="preserve">к приказу Федеральной службы </w:t>
      </w:r>
    </w:p>
    <w:p w:rsidR="000616AE" w:rsidRDefault="000616AE" w:rsidP="000616AE">
      <w:pPr>
        <w:ind w:left="11108"/>
      </w:pPr>
      <w:r>
        <w:t xml:space="preserve">по надзору в сфере связи, </w:t>
      </w:r>
    </w:p>
    <w:p w:rsidR="000616AE" w:rsidRDefault="000616AE" w:rsidP="000616AE">
      <w:pPr>
        <w:ind w:left="11108"/>
      </w:pPr>
      <w:r>
        <w:t xml:space="preserve">информационных технологий  </w:t>
      </w:r>
    </w:p>
    <w:p w:rsidR="000616AE" w:rsidRDefault="000616AE" w:rsidP="000616AE">
      <w:pPr>
        <w:ind w:left="11108"/>
      </w:pPr>
      <w:r>
        <w:t>и массовых коммуникаций</w:t>
      </w:r>
    </w:p>
    <w:p w:rsidR="000616AE" w:rsidRPr="00B42F6E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B42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-1400283577"/>
          <w:placeholder>
            <w:docPart w:val="1FFB108DFB0D4CEC8EB5C3CD333813C6"/>
          </w:placeholder>
          <w:text/>
        </w:sdtPr>
        <w:sdtEndPr/>
        <w:sdtContent>
          <w:r w:rsidR="009422DB">
            <w:rPr>
              <w:sz w:val="24"/>
              <w:szCs w:val="24"/>
            </w:rPr>
            <w:t>21.01.2016</w:t>
          </w:r>
        </w:sdtContent>
      </w:sdt>
      <w:r w:rsidR="00176D33">
        <w:rPr>
          <w:sz w:val="24"/>
          <w:szCs w:val="24"/>
        </w:rPr>
        <w:t xml:space="preserve"> 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521591305"/>
          <w:placeholder>
            <w:docPart w:val="1FFB108DFB0D4CEC8EB5C3CD333813C6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B42F6E">
            <w:rPr>
              <w:sz w:val="24"/>
              <w:szCs w:val="24"/>
            </w:rPr>
            <w:t xml:space="preserve"> </w:t>
          </w:r>
        </w:sdtContent>
      </w:sdt>
    </w:p>
    <w:p w:rsidR="000616AE" w:rsidRPr="005A588D" w:rsidRDefault="000616AE" w:rsidP="000616AE"/>
    <w:p w:rsidR="000616AE" w:rsidRPr="00B42F6E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B42F6E">
        <w:rPr>
          <w:b/>
          <w:bCs/>
          <w:sz w:val="24"/>
          <w:szCs w:val="24"/>
        </w:rPr>
        <w:t>Н02-138</w:t>
      </w:r>
    </w:p>
    <w:p w:rsidR="000616AE" w:rsidRDefault="000616AE" w:rsidP="000616AE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0616AE" w:rsidRPr="00B42F6E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0616AE" w:rsidRDefault="000616AE" w:rsidP="000616AE">
      <w:pPr>
        <w:pStyle w:val="a3"/>
        <w:widowControl/>
        <w:ind w:firstLine="900"/>
        <w:jc w:val="center"/>
        <w:rPr>
          <w:bCs/>
          <w:sz w:val="24"/>
          <w:szCs w:val="24"/>
        </w:rPr>
      </w:pPr>
      <w:r w:rsidRPr="00B42F6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="000616AE" w:rsidRPr="00A01593" w:rsidRDefault="000616AE" w:rsidP="000616AE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7 июля 2003 г. № 126-ФЗ </w:t>
      </w:r>
      <w:r w:rsidR="00F662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F6624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)</w:t>
      </w:r>
    </w:p>
    <w:p w:rsidR="000616AE" w:rsidRPr="00E809BB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="000616AE" w:rsidRPr="00B42F6E" w:rsidRDefault="000616AE" w:rsidP="000616AE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21"/>
        <w:gridCol w:w="1164"/>
        <w:gridCol w:w="1276"/>
        <w:gridCol w:w="1980"/>
        <w:gridCol w:w="1800"/>
        <w:gridCol w:w="1800"/>
        <w:gridCol w:w="1620"/>
        <w:gridCol w:w="1620"/>
      </w:tblGrid>
      <w:tr w:rsidR="000616AE" w:rsidRPr="00FB39AB" w:rsidTr="00280250">
        <w:tc>
          <w:tcPr>
            <w:tcW w:w="567" w:type="dxa"/>
            <w:vMerge w:val="restart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521" w:type="dxa"/>
            <w:vMerge w:val="restart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1" w:type="dxa"/>
            <w:gridSpan w:val="3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="000616AE" w:rsidRPr="00FB39AB" w:rsidTr="00280250">
        <w:tc>
          <w:tcPr>
            <w:tcW w:w="567" w:type="dxa"/>
            <w:vMerge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75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ЗВИ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1117746711422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7725733551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113093, г. Москва, Партийный пер., д. 1, корп. </w:t>
            </w:r>
            <w:r>
              <w:rPr>
                <w:sz w:val="20"/>
                <w:szCs w:val="20"/>
                <w:lang w:val="en-US"/>
              </w:rPr>
              <w:t>11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139941-св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30.11.2015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92407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ТОКС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1036900027889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6901027249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170000, Тверская обл., г. Тверь, б-р Радищева, д. 33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147425-св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84872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lastRenderedPageBreak/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147637-св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133374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147653-св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133380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147656-св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133495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г. Петропавловск-Камчатский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Камчатский край: г. Петропавловск-Камчатский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lastRenderedPageBreak/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147661-св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Абзелиловский и Белорецкий районы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Республика Башкортостан: Абзелиловский и Белорецкий районы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133604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125212, г. Москва, ш. Ленинградское, д. 39А,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147665-св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133644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Т2 Мобайл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7743895280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 xml:space="preserve">125212, г. Москва, ш. Ленинградское, д. 39А, </w:t>
            </w:r>
            <w:r w:rsidRPr="00B42F6E">
              <w:rPr>
                <w:sz w:val="20"/>
                <w:szCs w:val="20"/>
              </w:rPr>
              <w:lastRenderedPageBreak/>
              <w:t>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147666-св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133700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16.06.2015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Наше Радио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1031500251749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1502045705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Северная Осетия - Алания Респ., г. Владикавказ, ул. </w:t>
            </w:r>
            <w:r>
              <w:rPr>
                <w:sz w:val="20"/>
                <w:szCs w:val="20"/>
                <w:lang w:val="en-US"/>
              </w:rPr>
              <w:t>Владимира Тхапсаева, д. 4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147670-св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84278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г.Владикавказ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Республика Северная Осетия - Алания: г.Владикавказ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Каравелла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1027802490682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7804039096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199397, Санкт-Петербург, Новосмоленская наб., д.1, лит. </w:t>
            </w:r>
            <w:r>
              <w:rPr>
                <w:sz w:val="20"/>
                <w:szCs w:val="20"/>
                <w:lang w:val="en-US"/>
              </w:rPr>
              <w:t>И, пом. 5Н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147966-свПГУ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81422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Василеостровский административный район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Санкт-Петербург: Василеостровский административный район г.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 xml:space="preserve">общество с ограниченной ответственностью производственное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B42F6E">
              <w:rPr>
                <w:sz w:val="20"/>
                <w:szCs w:val="20"/>
              </w:rPr>
              <w:t>Кузнецкавтотехобслуживание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1025800544450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5803001339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442544, Пензенская обл., г. Кузнецк, ул. </w:t>
            </w:r>
            <w:r>
              <w:rPr>
                <w:sz w:val="20"/>
                <w:szCs w:val="20"/>
                <w:lang w:val="en-US"/>
              </w:rPr>
              <w:t>Республики, д. 117-А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148104-св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84339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Кузнецк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Пензенская область: Кузнецк Кузнецкий р-н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14.02.2019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ТЕЛЕКОСМОС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1037843132183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7825075095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>196233, г. Санкт-</w:t>
            </w:r>
            <w:r w:rsidRPr="00B42F6E">
              <w:rPr>
                <w:sz w:val="20"/>
                <w:szCs w:val="20"/>
              </w:rPr>
              <w:lastRenderedPageBreak/>
              <w:t xml:space="preserve">Петербург, пр-кт Витебский, д. 75, лит. </w:t>
            </w:r>
            <w:r>
              <w:rPr>
                <w:sz w:val="20"/>
                <w:szCs w:val="20"/>
                <w:lang w:val="en-US"/>
              </w:rPr>
              <w:t>А, помещение 3Н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148170-св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118049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Московский район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Московский район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Сестрорецкое кабельное телевидение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1037857003381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7827010671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 xml:space="preserve">197706, г. Санкт-Петербург, г. Сестрорецк, ул. </w:t>
            </w:r>
            <w:r w:rsidRPr="000616AE">
              <w:rPr>
                <w:sz w:val="20"/>
                <w:szCs w:val="20"/>
              </w:rPr>
              <w:t>Воскова, д. 5, литер А, пом. 4 Н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148182-св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85560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Курортный район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Курортный район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Эхо Тулы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1037100125039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7103032600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Тульская обл., г. Тула, ул. </w:t>
            </w:r>
            <w:r>
              <w:rPr>
                <w:sz w:val="20"/>
                <w:szCs w:val="20"/>
                <w:lang w:val="en-US"/>
              </w:rPr>
              <w:t>Ф.Энгельса, д. 141, к.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148200-св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83679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г.Тула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г.Тула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Мега ТВ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1083525016574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3525213639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160000,Вологодская обл,Вологда г,Некрасовский пер,17,1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148251-свПГУ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82730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15.12.2020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B42F6E">
              <w:rPr>
                <w:sz w:val="20"/>
                <w:szCs w:val="20"/>
              </w:rPr>
              <w:t>Татарское акционерное производственное объединение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1021601623559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1644012825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Татарстан Респ., Альметьевский р-н, г. Альметьевск, ул. </w:t>
            </w:r>
            <w:r>
              <w:rPr>
                <w:sz w:val="20"/>
                <w:szCs w:val="20"/>
                <w:lang w:val="en-US"/>
              </w:rPr>
              <w:t>Шевченко, д. 25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148918-св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16.12.2015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Татарстан: г. Альметьевск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Республика Татарстан (Татарстан): г. Альметьевск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Русские звезды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1026602951275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6659070709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620027,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Дзержинского, д. 2, кв. 7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148943-св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16.12.2015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85396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г.Березники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г.Березники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Форум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1022303185915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2321012587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352120, Краснодарский край, Тихорецкий р-н, г. Тихорецк, ул. </w:t>
            </w:r>
            <w:r>
              <w:rPr>
                <w:sz w:val="20"/>
                <w:szCs w:val="20"/>
                <w:lang w:val="en-US"/>
              </w:rPr>
              <w:t>Островского, д. 8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148988-св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16.12.2015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86106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Ейск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Ейск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13.04.2019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Угличская телесеть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1057602352521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7612034489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152613, Ярославская обл., г. Углич, Рыбинское шоссе, д. 20-А, корп. </w:t>
            </w:r>
            <w:r>
              <w:rPr>
                <w:sz w:val="20"/>
                <w:szCs w:val="20"/>
                <w:lang w:val="en-US"/>
              </w:rPr>
              <w:t>32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149262-св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84176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Угличский район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Угличский район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B42F6E">
              <w:rPr>
                <w:sz w:val="20"/>
                <w:szCs w:val="20"/>
              </w:rPr>
              <w:t>Компания ТрансТелеКом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1027739598248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7709219099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123317, г. Москва, ул. </w:t>
            </w:r>
            <w:r>
              <w:rPr>
                <w:sz w:val="20"/>
                <w:szCs w:val="20"/>
                <w:lang w:val="en-US"/>
              </w:rPr>
              <w:t>Тестовская, д. 8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149273-св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94091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ТВ+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1037200149579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ИНН: 7206026982</w:t>
            </w:r>
          </w:p>
          <w:p w:rsidR="000616AE" w:rsidRPr="00B42F6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B42F6E">
              <w:rPr>
                <w:sz w:val="20"/>
                <w:szCs w:val="20"/>
              </w:rPr>
              <w:t xml:space="preserve">626150, Тюменская обл., г. Тобольск, ул. </w:t>
            </w:r>
            <w:r>
              <w:rPr>
                <w:sz w:val="20"/>
                <w:szCs w:val="20"/>
                <w:lang w:val="en-US"/>
              </w:rPr>
              <w:t>Семена Ремезова, д. 118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149433-св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83641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B42F6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г.Тобольск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г.Тобольск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ЭРИДАН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1142452002285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2452041630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662970, Красноярский край, г. Железногорск, пр-кт Курчатова, д. 49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149442-св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Железногорск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Железногорск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Импульс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1118904004020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8904066930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629300, Ямало-Ненецкий АО, г. Новый Уренгой, пр-кт Ленинградский, д. 5, к. Б, офис 200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149469-св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88998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29.12.2020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Муниципальное казенное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Пуровская телерадиокомпания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Луч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1028900858260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8911005706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629850, Ямало-Ненецкий автономный округ, </w:t>
            </w:r>
            <w:r w:rsidRPr="000616AE">
              <w:rPr>
                <w:sz w:val="20"/>
                <w:szCs w:val="20"/>
              </w:rPr>
              <w:lastRenderedPageBreak/>
              <w:t xml:space="preserve">Пуровский р-н, г. Тарко-Сале, ул. </w:t>
            </w:r>
            <w:r>
              <w:rPr>
                <w:sz w:val="20"/>
                <w:szCs w:val="20"/>
                <w:lang w:val="en-US"/>
              </w:rPr>
              <w:t>Мира, д. 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149523-св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108174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Тарко-Сале Пуровского района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Ямало-Ненецкий автономный округ: Тарко-Сале Пуровского района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Развитие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1152459001199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2459019916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662315, Красноярский край, г. Шарыпово, мкр. 2-й, д. 1, оф. 109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137426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Шарыпово, ЗАТО п. Солнечный, г.Ужур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Красноярский край: г. Шарыпово, ЗАТО п. Солнечный, г.Ужур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Технопарк в сфере высоких технологий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ИТ-парк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1101690018760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1655191213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420074, Республика Татарстан, г. Казань, ул. </w:t>
            </w:r>
            <w:r>
              <w:rPr>
                <w:sz w:val="20"/>
                <w:szCs w:val="20"/>
                <w:lang w:val="en-US"/>
              </w:rPr>
              <w:t>Петербургская, д. 52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85155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Технопарк в сфере высоких технологий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ИТ-парк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1101690018760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1655191213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420074, Республика Татарстан, г. Казань, ул. </w:t>
            </w:r>
            <w:r>
              <w:rPr>
                <w:sz w:val="20"/>
                <w:szCs w:val="20"/>
                <w:lang w:val="en-US"/>
              </w:rPr>
              <w:t>Петербургская, д. 52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85157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Технопарк в сфере высоких технологий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ИТ-парк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1101690018760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1655191213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420074, Республика Татарстан, г. Казань, ул. </w:t>
            </w:r>
            <w:r>
              <w:rPr>
                <w:sz w:val="20"/>
                <w:szCs w:val="20"/>
                <w:lang w:val="en-US"/>
              </w:rPr>
              <w:t>Петербургская, д. 52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150145-св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85156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</w:t>
            </w:r>
            <w:r w:rsidRPr="000616AE">
              <w:rPr>
                <w:sz w:val="20"/>
                <w:szCs w:val="20"/>
              </w:rPr>
              <w:lastRenderedPageBreak/>
              <w:t>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 Татарстан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</w:t>
            </w:r>
            <w:r w:rsidRPr="000616AE">
              <w:rPr>
                <w:sz w:val="20"/>
                <w:szCs w:val="20"/>
              </w:rPr>
              <w:lastRenderedPageBreak/>
              <w:t>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Научно-производственная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ИНТЕГРАЛ+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1021603627935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1660034745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420029, Республика Татарстан, г. Казань,  ул. </w:t>
            </w:r>
            <w:r>
              <w:rPr>
                <w:sz w:val="20"/>
                <w:szCs w:val="20"/>
                <w:lang w:val="en-US"/>
              </w:rPr>
              <w:t>Халитова,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85035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Научно-производственная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ИНТЕГРАЛ+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1021603627935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1660034745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420029, Республика Татарстан, г. Казань,  ул. </w:t>
            </w:r>
            <w:r>
              <w:rPr>
                <w:sz w:val="20"/>
                <w:szCs w:val="20"/>
                <w:lang w:val="en-US"/>
              </w:rPr>
              <w:t>Халитова,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150171-св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85034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Квантум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1027809170201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7825098536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199048, г. Санкт-Петербург, наб. Реки Смоленки, д. 19-21, лит. </w:t>
            </w:r>
            <w:r>
              <w:rPr>
                <w:sz w:val="20"/>
                <w:szCs w:val="20"/>
                <w:lang w:val="en-US"/>
              </w:rPr>
              <w:t>Б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150307-св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126802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Алтайский край; Амурская область; Астраханская область; Владимирская область; Еврейская автономная область; Забайкальский край; Ивановская область; </w:t>
            </w:r>
            <w:r>
              <w:rPr>
                <w:sz w:val="20"/>
                <w:szCs w:val="20"/>
              </w:rPr>
              <w:lastRenderedPageBreak/>
              <w:t xml:space="preserve">Иркутская область; Кабардино-Балкарская Республика; Камчатский край; Карачаево-Черкесская Республика; Кировская область; Курганская область; Магаданская область; Мурманская область; Ненецкий автономный округ; Новгородская область; Оренбургская область; Пензенская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</w:t>
            </w:r>
            <w:r>
              <w:rPr>
                <w:sz w:val="20"/>
                <w:szCs w:val="20"/>
              </w:rPr>
              <w:lastRenderedPageBreak/>
              <w:t>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Тамбовская область; Хабаровский край; Ханты-Мансийский автономный округ - Югра;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Алтайский край; Амурская область; Астраханская область; Владимирская область; Еврейская автономная область; Забайкальский край; Ивановская </w:t>
            </w:r>
            <w:r w:rsidRPr="000616AE">
              <w:rPr>
                <w:sz w:val="20"/>
                <w:szCs w:val="20"/>
              </w:rPr>
              <w:lastRenderedPageBreak/>
              <w:t xml:space="preserve">область; Иркутская область; Кабардино-Балкарская Республика; Камчатский край; Карачаево-Черкесская Республика; Кировская область; Курганская область; Магаданская область; Мурманская область; Ненецкий автономный округ; Новгородская область; Оренбургская область; Пензенская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</w:t>
            </w:r>
            <w:r w:rsidRPr="000616AE">
              <w:rPr>
                <w:sz w:val="20"/>
                <w:szCs w:val="20"/>
              </w:rPr>
              <w:lastRenderedPageBreak/>
              <w:t>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Тамбовская область; Хабаровский край; Ханты-Мансийский автономный округ - Югра;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06.06.2021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Квантум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1027809170201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7825098536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199048, г. Санкт-Петербург, наб. Реки Смоленки, д. 19-21, лит. </w:t>
            </w:r>
            <w:r>
              <w:rPr>
                <w:sz w:val="20"/>
                <w:szCs w:val="20"/>
                <w:lang w:val="en-US"/>
              </w:rPr>
              <w:t>Б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150315-св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126804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местной телефонной связи с </w:t>
            </w:r>
            <w:r w:rsidRPr="000616AE">
              <w:rPr>
                <w:sz w:val="20"/>
                <w:szCs w:val="20"/>
              </w:rPr>
              <w:lastRenderedPageBreak/>
              <w:t>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 </w:t>
            </w:r>
            <w:r w:rsidRPr="000616AE">
              <w:rPr>
                <w:sz w:val="20"/>
                <w:szCs w:val="20"/>
              </w:rPr>
              <w:lastRenderedPageBreak/>
              <w:t>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Квантум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1027809170201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7825098536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199048, г. Санкт-Петербург, наб. Реки Смоленки, д. 19-21, лит. </w:t>
            </w:r>
            <w:r>
              <w:rPr>
                <w:sz w:val="20"/>
                <w:szCs w:val="20"/>
                <w:lang w:val="en-US"/>
              </w:rPr>
              <w:t>Б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150324-св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126807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Квантум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1027809170201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7825098536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199048, г. Санкт-Петербург, наб. Реки Смоленки, д. 19-21, лит. </w:t>
            </w:r>
            <w:r>
              <w:rPr>
                <w:sz w:val="20"/>
                <w:szCs w:val="20"/>
                <w:lang w:val="en-US"/>
              </w:rPr>
              <w:t>Б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126795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Фирма Коммуникационные системы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1022301201812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2308033612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350012, Краснодарский край, г. Краснодар, ул. </w:t>
            </w:r>
            <w:r>
              <w:rPr>
                <w:sz w:val="20"/>
                <w:szCs w:val="20"/>
                <w:lang w:val="en-US"/>
              </w:rPr>
              <w:t>Красных Партизан, д.  4/4, оф. 104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150528-св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81289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гг.Краснодар,Сочи, Славянский, Крымский р-ны; Ростовская область: г.Волгодонск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Краснодарский край: гг.Краснодар,Сочи, Славянский, Крымский р-ны; Ростовская область: г.Волгодонск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Айкотел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1104823005297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4825068399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398043, Липецкая обл., г. Липецк, ул. </w:t>
            </w:r>
            <w:r>
              <w:rPr>
                <w:sz w:val="20"/>
                <w:szCs w:val="20"/>
                <w:lang w:val="en-US"/>
              </w:rPr>
              <w:t>Гагарина, д. 108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150812-св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87742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МЕБИУС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1037739324930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7703223765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123022, г. Москва, ул. </w:t>
            </w:r>
            <w:r>
              <w:rPr>
                <w:sz w:val="20"/>
                <w:szCs w:val="20"/>
                <w:lang w:val="en-US"/>
              </w:rPr>
              <w:t>Звенигородская 2-я, д. 13, стр. 15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150828-св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1082420000190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2420071456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663491, Красноярский край, Кежемский район, г. Кодинск, ул. </w:t>
            </w:r>
            <w:r>
              <w:rPr>
                <w:sz w:val="20"/>
                <w:szCs w:val="20"/>
                <w:lang w:val="en-US"/>
              </w:rPr>
              <w:t>Колесниченко, д. 12, пом.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87689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1082420000190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2420071456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663491, Красноярский край, Кежемский район, г. Кодинск, ул. </w:t>
            </w:r>
            <w:r>
              <w:rPr>
                <w:sz w:val="20"/>
                <w:szCs w:val="20"/>
                <w:lang w:val="en-US"/>
              </w:rPr>
              <w:t>Колесниченко, д. 12, пом.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151120-св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87690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ИТ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1082420000190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2420071456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663491, Красноярский край, Кежемский район, г. Кодинск, ул. </w:t>
            </w:r>
            <w:r>
              <w:rPr>
                <w:sz w:val="20"/>
                <w:szCs w:val="20"/>
                <w:lang w:val="en-US"/>
              </w:rPr>
              <w:t>Колесниченко, д. 12, пом.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151125-св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87688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СоюзГидромонтажсвязь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1025003754258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5030035000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143345, Московская обл., Наро-Фоминский р-н, п. Селятино, д. 54, этаж 15, пом. 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151141-св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119876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Нарофоминский район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Нарофоминский район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МегаФон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7812014560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115035, г. Москва, Кадашевская наб., д. 30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151370-св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86165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за исключением г. Сыктывкар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Коми: за исключением г. Сыктывкар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МегаФон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7812014560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115035, г. Москва, Кадашевская наб., д. 30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151375-св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  Арлан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1020201881644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0264018770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452688, Башкортостан Респ., г. Нефтекамск, ул. </w:t>
            </w:r>
            <w:r>
              <w:rPr>
                <w:sz w:val="20"/>
                <w:szCs w:val="20"/>
                <w:lang w:val="en-US"/>
              </w:rPr>
              <w:t>Победы,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85422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Нефтекамск (п.у.п. - Новонагаево)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Башкортостан: Нефтекамск (п.у.п. - Новонагаево)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  Арлан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1020201881644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0264018770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452688, Башкортостан Респ., г. Нефтекамск, ул. </w:t>
            </w:r>
            <w:r>
              <w:rPr>
                <w:sz w:val="20"/>
                <w:szCs w:val="20"/>
                <w:lang w:val="en-US"/>
              </w:rPr>
              <w:t>Победы,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151545-св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85585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СИСТЕМЫ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1026801161639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6831017477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392000, Тамбовская обл., г. Тамбов, ул. </w:t>
            </w:r>
            <w:r>
              <w:rPr>
                <w:sz w:val="20"/>
                <w:szCs w:val="20"/>
                <w:lang w:val="en-US"/>
              </w:rPr>
              <w:t>Интернациональная, д. 16, оф. 211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ВОЛГАТРАНСТЕЛЕКОМ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1026403340468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6454037010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410017, г. Саратов, ул. Шелковичная, 37/45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151646-св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84301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МалНет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1055013038288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5027111934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140050, Московская обл., Люберецкий р-н, п. Малаховка, Быковское шоссе, д. 41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151953-св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95801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МалНет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1055013038288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5027111934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140050, Московская обл., Люберецкий р-н, п. Малаховка, Быковское шоссе, д. 41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151954-св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95802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Юг-Медиа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1102366004575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2318038000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354057, Краснодарский край, г. Сочи, ул. </w:t>
            </w:r>
            <w:r>
              <w:rPr>
                <w:sz w:val="20"/>
                <w:szCs w:val="20"/>
                <w:lang w:val="en-US"/>
              </w:rPr>
              <w:t>Туапсинская, д. 9А, оф. 41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152065-св</w:t>
            </w:r>
          </w:p>
          <w:p w:rsidR="000616AE" w:rsidRDefault="000616AE" w:rsidP="00280250">
            <w:r w:rsidRPr="00816E3E">
              <w:rPr>
                <w:sz w:val="20"/>
                <w:szCs w:val="20"/>
              </w:rPr>
              <w:t>22.12.2015</w:t>
            </w:r>
          </w:p>
          <w:p w:rsidR="000616AE" w:rsidRPr="00816E3E" w:rsidRDefault="00816E3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152060-св от 22.12.2015</w:t>
            </w:r>
          </w:p>
        </w:tc>
        <w:tc>
          <w:tcPr>
            <w:tcW w:w="1271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83947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27.01.2011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27.01.2016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 w:rsidRPr="00816E3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 Бугульма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1021601767549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1645008927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423231, Татарстан Респ., Бугульминский р-н, г. Бугульма, ул. </w:t>
            </w:r>
            <w:r>
              <w:rPr>
                <w:sz w:val="20"/>
                <w:szCs w:val="20"/>
                <w:lang w:val="en-US"/>
              </w:rPr>
              <w:t>Валентина Шашина,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152073-св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85033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Татарстан: г. Альметьевск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Татарстан (Татарстан): г. Альметьевск Альметьевский р-н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КрисТелеком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1022401539203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2455020815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Красноярский край, г. Минусинск, ул. </w:t>
            </w:r>
            <w:r>
              <w:rPr>
                <w:sz w:val="20"/>
                <w:szCs w:val="20"/>
                <w:lang w:val="en-US"/>
              </w:rPr>
              <w:t>Кретова, 1-282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88168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Минусинск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Минусинск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Телекомпания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Синема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1021000879844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1004007873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186930, Карелия Респ., г. Костомукша, ул. </w:t>
            </w:r>
            <w:r>
              <w:rPr>
                <w:sz w:val="20"/>
                <w:szCs w:val="20"/>
                <w:lang w:val="en-US"/>
              </w:rPr>
              <w:t>Советская, д. 18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83684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г.Костомукша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г.Костомукша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Рэдком-Интернет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1022700858993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2720023090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680510, Хабаровский край, Хабаровский р-н, с. Тополево, ул. </w:t>
            </w:r>
            <w:r>
              <w:rPr>
                <w:sz w:val="20"/>
                <w:szCs w:val="20"/>
                <w:lang w:val="en-US"/>
              </w:rPr>
              <w:t>Центральная, д. 2, оф.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152421-св</w:t>
            </w:r>
          </w:p>
          <w:p w:rsidR="000616AE" w:rsidRDefault="000616AE" w:rsidP="00280250">
            <w:r w:rsidRPr="00816E3E">
              <w:rPr>
                <w:sz w:val="20"/>
                <w:szCs w:val="20"/>
              </w:rPr>
              <w:t>23.12.2015</w:t>
            </w:r>
          </w:p>
          <w:p w:rsidR="000616AE" w:rsidRPr="00816E3E" w:rsidRDefault="00816E3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155578-св от 29.12.2015</w:t>
            </w:r>
          </w:p>
        </w:tc>
        <w:tc>
          <w:tcPr>
            <w:tcW w:w="1271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84375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14.02.2011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14.02.2016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Владивосток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Приморский край: г. Владивосток; Хабаровский край: гг. </w:t>
            </w:r>
            <w:r>
              <w:rPr>
                <w:sz w:val="20"/>
                <w:szCs w:val="20"/>
                <w:lang w:val="en-US"/>
              </w:rPr>
              <w:t>Хабаровск, Комсомольск-на-Амуре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Русско-итальянская компания по телефонизации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1034214000215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4214004610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Кемеровская обл., г. Междуреченск, ул. </w:t>
            </w:r>
            <w:r>
              <w:rPr>
                <w:sz w:val="20"/>
                <w:szCs w:val="20"/>
                <w:lang w:val="en-US"/>
              </w:rPr>
              <w:lastRenderedPageBreak/>
              <w:t>Чехова, д. 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152659-св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84961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Междурученск, Междурученский городской округ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Кемеровская область: г. Междурученск, Междурученский городской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XXI</w:t>
            </w:r>
            <w:r w:rsidRPr="000616AE">
              <w:rPr>
                <w:sz w:val="20"/>
                <w:szCs w:val="20"/>
              </w:rPr>
              <w:t xml:space="preserve"> ВЕК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1157232010154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7224066868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625521, Тюменская обл., Тюменский р-н, рп. </w:t>
            </w:r>
            <w:r>
              <w:rPr>
                <w:sz w:val="20"/>
                <w:szCs w:val="20"/>
                <w:lang w:val="en-US"/>
              </w:rPr>
              <w:t>Богандинский, ул. Кирова, д. 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152663-св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XXI</w:t>
            </w:r>
            <w:r w:rsidRPr="000616AE">
              <w:rPr>
                <w:sz w:val="20"/>
                <w:szCs w:val="20"/>
              </w:rPr>
              <w:t xml:space="preserve"> ВЕК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1157232010154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7224066868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625521, Тюменская обл., Тюменский р-н, рп. </w:t>
            </w:r>
            <w:r>
              <w:rPr>
                <w:sz w:val="20"/>
                <w:szCs w:val="20"/>
                <w:lang w:val="en-US"/>
              </w:rPr>
              <w:t>Богандинский, ул. Кирова, д. 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152681-св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130241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XXI</w:t>
            </w:r>
            <w:r w:rsidRPr="000616AE">
              <w:rPr>
                <w:sz w:val="20"/>
                <w:szCs w:val="20"/>
              </w:rPr>
              <w:t xml:space="preserve"> ВЕК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1157232010154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7224066868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625521, Тюменская обл., Тюменский р-н, рп. </w:t>
            </w:r>
            <w:r>
              <w:rPr>
                <w:sz w:val="20"/>
                <w:szCs w:val="20"/>
                <w:lang w:val="en-US"/>
              </w:rPr>
              <w:t>Богандинский, ул. Кирова, д. 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152684-св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Телекомпания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Маяк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1026102081719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6146902084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346311, Ростовская обл., г. Зверево, ул. </w:t>
            </w:r>
            <w:r>
              <w:rPr>
                <w:sz w:val="20"/>
                <w:szCs w:val="20"/>
                <w:lang w:val="en-US"/>
              </w:rPr>
              <w:t>Обухова, д. 35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152690-св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Зверево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Фонеком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1025202845601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5259027721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603074, Нижегородская обл., г. Нижний Новгород, ул. </w:t>
            </w:r>
            <w:r>
              <w:rPr>
                <w:sz w:val="20"/>
                <w:szCs w:val="20"/>
                <w:lang w:val="en-US"/>
              </w:rPr>
              <w:t>Маршала Воронова, д. 1А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152778-св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84882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  <w:lang w:val="en-US"/>
              </w:rPr>
              <w:t>TV</w:t>
            </w:r>
            <w:r w:rsidRPr="000616AE">
              <w:rPr>
                <w:sz w:val="20"/>
                <w:szCs w:val="20"/>
              </w:rPr>
              <w:t xml:space="preserve">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Ботлих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1130506000063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0506066246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Дагестан Респ., Ботлихский р-н, с. Ботлих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152805-св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23.12.2015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113991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с. Карата Ахвахского р-на (п.у.п. гора Цолода)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Дагестан: с. Карата (п.у.п. - гора Цолода) Ахвахского р-на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АВТОС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1023800521370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3801014508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Иркутская обл., г. Ангарск, мкр. 6А, д. 19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153053-св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109453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Арикон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1105107000096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5107912961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184511, Мурманская обл., г. Мончегорск, наб. </w:t>
            </w:r>
            <w:r>
              <w:rPr>
                <w:sz w:val="20"/>
                <w:szCs w:val="20"/>
                <w:lang w:val="en-US"/>
              </w:rPr>
              <w:t>Комсомольская, д. 52/9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153058-св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85089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Мончегорск (п.у. гора Поазо Айвенг)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Мурманская область: г. Мончегорск (п.у.п. -  гора Поазо Айвенг)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Медиа-ТВ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1063243000083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3243001668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242700, Брянская область, г. Жуковка, пер. </w:t>
            </w:r>
            <w:r>
              <w:rPr>
                <w:sz w:val="20"/>
                <w:szCs w:val="20"/>
                <w:lang w:val="en-US"/>
              </w:rPr>
              <w:t>Партизанский, д. 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153629-св</w:t>
            </w:r>
          </w:p>
          <w:p w:rsidR="000616AE" w:rsidRDefault="000616AE" w:rsidP="00280250">
            <w:r w:rsidRPr="00816E3E">
              <w:rPr>
                <w:sz w:val="20"/>
                <w:szCs w:val="20"/>
              </w:rPr>
              <w:t>24.12.2015</w:t>
            </w:r>
          </w:p>
          <w:p w:rsidR="000616AE" w:rsidRPr="00816E3E" w:rsidRDefault="00816E3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153624-св от 24.12.2015</w:t>
            </w:r>
          </w:p>
        </w:tc>
        <w:tc>
          <w:tcPr>
            <w:tcW w:w="1271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83187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11.04.2011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11.04.2016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г.Жуковка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культурно-коммерческая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ТОНУС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1025005329689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5042021594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141300, Московская обл., Сергиево-Посадский р-н, г. Сергиев Посад, пр-кт Красной Армии, д. 169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153634-св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86672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г.Сергиев Посад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Московская область: г. Сергиев Посад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Телекинокомпания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1021500583345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1501002057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Северная Осетия - Алания Респ., г. Владикавказ, ул. </w:t>
            </w:r>
            <w:r>
              <w:rPr>
                <w:sz w:val="20"/>
                <w:szCs w:val="20"/>
                <w:lang w:val="en-US"/>
              </w:rPr>
              <w:t xml:space="preserve">Осетинская горка, д. 2 </w:t>
            </w:r>
            <w:r w:rsidR="00F66249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F66249">
              <w:rPr>
                <w:sz w:val="20"/>
                <w:szCs w:val="20"/>
                <w:lang w:val="en-US"/>
              </w:rPr>
              <w:t>»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г.Владикавказ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Северная Осетия - Алания: г. Владикавказ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Акционерная 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АЛРОСА</w:t>
            </w:r>
            <w:r w:rsidR="00F66249">
              <w:rPr>
                <w:sz w:val="20"/>
                <w:szCs w:val="20"/>
              </w:rPr>
              <w:t>»</w:t>
            </w:r>
            <w:r w:rsidRPr="000616AE">
              <w:rPr>
                <w:sz w:val="20"/>
                <w:szCs w:val="20"/>
              </w:rPr>
              <w:t xml:space="preserve"> (публичное акционерное общество)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1021400967092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1433000147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Саха /Якутия/ Респ., Мирнинский у., г. Мирный, ул. </w:t>
            </w:r>
            <w:r>
              <w:rPr>
                <w:sz w:val="20"/>
                <w:szCs w:val="20"/>
                <w:lang w:val="en-US"/>
              </w:rPr>
              <w:t>Ленина, д. 6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153667-св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85990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гг.Ленск, Удачный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Саха (Якутия): г.Ленск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ИнКомА, Лтд.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1027739352772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7714086623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115088, г. Москва, ул. </w:t>
            </w:r>
            <w:r>
              <w:rPr>
                <w:sz w:val="20"/>
                <w:szCs w:val="20"/>
                <w:lang w:val="en-US"/>
              </w:rPr>
              <w:t>Угрешская, д. 2, стр. 25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153683-св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104344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ИнКомА, Лтд.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1027739352772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7714086623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115088, г. Москва, ул. </w:t>
            </w:r>
            <w:r>
              <w:rPr>
                <w:sz w:val="20"/>
                <w:szCs w:val="20"/>
                <w:lang w:val="en-US"/>
              </w:rPr>
              <w:t>Угрешская, д. 2, стр. 25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153740-св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104345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ТехСтандарт-С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1027739150988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7708190369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125252, г. Москва, ул. 2-я Песчаная, д. 2/1, корп. </w:t>
            </w:r>
            <w:r>
              <w:rPr>
                <w:sz w:val="20"/>
                <w:szCs w:val="20"/>
                <w:lang w:val="en-US"/>
              </w:rPr>
              <w:t>50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153754-св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81475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Технологии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1033400316300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3444105184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353CAD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400005, г. Волгоград, ул. </w:t>
            </w:r>
            <w:r w:rsidRPr="00353CAD">
              <w:rPr>
                <w:sz w:val="20"/>
                <w:szCs w:val="20"/>
              </w:rPr>
              <w:t>Советская, 49а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153758-св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82244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Технологии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1033400316300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3444105184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353CAD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400005, г. Волгоград, ул. </w:t>
            </w:r>
            <w:r w:rsidRPr="00353CAD">
              <w:rPr>
                <w:sz w:val="20"/>
                <w:szCs w:val="20"/>
              </w:rPr>
              <w:t>Советская, 49а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153760-св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81174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0616AE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</w:t>
            </w:r>
            <w:r w:rsidRPr="000616AE">
              <w:rPr>
                <w:sz w:val="20"/>
                <w:szCs w:val="20"/>
              </w:rPr>
              <w:lastRenderedPageBreak/>
              <w:t>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информации и печати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1021801059642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1828008650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427070, Удмуртская Республика, г. Воткинск, ул. </w:t>
            </w:r>
            <w:r>
              <w:rPr>
                <w:sz w:val="20"/>
                <w:szCs w:val="20"/>
                <w:lang w:val="en-US"/>
              </w:rPr>
              <w:t>Робеспьера, д. 17, кв.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153766-св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83830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Воткинск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Сигнал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1082904001400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2904020357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165300, Архангельская обл., Котласский р-н, г. Котлас, ул. </w:t>
            </w:r>
            <w:r>
              <w:rPr>
                <w:sz w:val="20"/>
                <w:szCs w:val="20"/>
                <w:lang w:val="en-US"/>
              </w:rPr>
              <w:t>Невского, д. 25А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153774-св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108161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Котлас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Архангельская область: Котласский р-н, Котлас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Орбита-7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1021401061065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1435116965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677000, Саха (Якутия) Респ., г. Якутск, пр-кт Ленина, д. 14, оф. 16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153777-св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83230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/Якутия/: г.Якутск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Саха (Якутия): Якутск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СВЯЗЬАТОМИНФОРМ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1027300535349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7302012943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433506, Ульяновская обл., г. Димитровград, пр. </w:t>
            </w:r>
            <w:r>
              <w:rPr>
                <w:sz w:val="20"/>
                <w:szCs w:val="20"/>
                <w:lang w:val="en-US"/>
              </w:rPr>
              <w:t>Ленина, д. 19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153866-св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84234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СВЯЗЬАТОМИНФОРМ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1027300535349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7302012943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433506, Ульяновская обл., г. Димитровград, пр. </w:t>
            </w:r>
            <w:r>
              <w:rPr>
                <w:sz w:val="20"/>
                <w:szCs w:val="20"/>
                <w:lang w:val="en-US"/>
              </w:rPr>
              <w:t>Ленина, д. 19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84233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ЕДПнет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1047855015163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7840300891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191186, г. Санкт-Петербург, Волынский пер., д. 3а, литер 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153892-св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ЕДПнет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1047855015163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7840300891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191186, г. Санкт-Петербург, Волынский пер., д. 3а, литер 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153896-св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85520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ЕДПнет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1047855015163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7840300891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191186, г. Санкт-</w:t>
            </w:r>
            <w:r w:rsidRPr="000616AE">
              <w:rPr>
                <w:sz w:val="20"/>
                <w:szCs w:val="20"/>
              </w:rPr>
              <w:lastRenderedPageBreak/>
              <w:t>Петербург, Волынский пер., д. 3а, литер 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153899-св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</w:t>
            </w:r>
            <w:r w:rsidRPr="000616AE">
              <w:rPr>
                <w:sz w:val="20"/>
                <w:szCs w:val="20"/>
              </w:rPr>
              <w:lastRenderedPageBreak/>
              <w:t>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83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ЕДПнет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1047855015163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7840300891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191186, г. Санкт-Петербург, Волынский пер., д. 3а, литер 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ЕДПнет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1047855015163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7840300891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191186, г. Санкт-Петербург, Волынский пер., д. 3а, литер 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153903-св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СЕВЕРСВЯЗЬ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1068603044938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8620016950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628634, Ханты-Мансийский - Югра АО, Нижневартовский р-н, п. г. т. Излучинск, снт Энергетик,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153907-свПГУ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Трансфера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1037800043951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7801229042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196247, г. Санкт-Петербург, пр-кт </w:t>
            </w:r>
            <w:r w:rsidRPr="000616AE">
              <w:rPr>
                <w:sz w:val="20"/>
                <w:szCs w:val="20"/>
              </w:rPr>
              <w:lastRenderedPageBreak/>
              <w:t>Ленинский, д. 153, пом. 222Н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lastRenderedPageBreak/>
              <w:t>153958-св</w:t>
            </w:r>
          </w:p>
          <w:p w:rsidR="000616AE" w:rsidRDefault="000616AE" w:rsidP="00280250">
            <w:r w:rsidRPr="00816E3E">
              <w:rPr>
                <w:sz w:val="20"/>
                <w:szCs w:val="20"/>
              </w:rPr>
              <w:t>25.12.2015</w:t>
            </w:r>
          </w:p>
          <w:p w:rsidR="000616AE" w:rsidRPr="00816E3E" w:rsidRDefault="00816E3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153952-св от 25.12.2015</w:t>
            </w:r>
          </w:p>
        </w:tc>
        <w:tc>
          <w:tcPr>
            <w:tcW w:w="1271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84800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15.03.2011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15.03.2016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 w:rsidRPr="00816E3E">
              <w:rPr>
                <w:sz w:val="20"/>
                <w:szCs w:val="20"/>
              </w:rPr>
              <w:t xml:space="preserve">Ленинградская </w:t>
            </w:r>
            <w:r>
              <w:rPr>
                <w:sz w:val="20"/>
                <w:szCs w:val="20"/>
                <w:lang w:val="en-US"/>
              </w:rPr>
              <w:t>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87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Трансфера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1037800043951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7801229042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196247, г. Санкт-Петербург, пр-кт Ленинский, д. 153, пом. 222Н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153959-св</w:t>
            </w:r>
          </w:p>
          <w:p w:rsidR="000616AE" w:rsidRDefault="000616AE" w:rsidP="00280250">
            <w:r w:rsidRPr="00816E3E">
              <w:rPr>
                <w:sz w:val="20"/>
                <w:szCs w:val="20"/>
              </w:rPr>
              <w:t>25.12.2015</w:t>
            </w:r>
          </w:p>
          <w:p w:rsidR="000616AE" w:rsidRPr="00816E3E" w:rsidRDefault="00816E3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153956-св от 25.12.2015</w:t>
            </w:r>
          </w:p>
        </w:tc>
        <w:tc>
          <w:tcPr>
            <w:tcW w:w="1271" w:type="dxa"/>
            <w:vMerge w:val="restart"/>
          </w:tcPr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84801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15.03.2011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  <w:r w:rsidRPr="00816E3E">
              <w:rPr>
                <w:sz w:val="20"/>
                <w:szCs w:val="20"/>
              </w:rPr>
              <w:t>15.03.2016</w:t>
            </w:r>
          </w:p>
          <w:p w:rsidR="000616AE" w:rsidRPr="00816E3E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Телерадиокомпания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Пилигрим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1026901737070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6911015972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171252, Тверская обл., Конаковский р-н, г. Конаково, ул. </w:t>
            </w:r>
            <w:r>
              <w:rPr>
                <w:sz w:val="20"/>
                <w:szCs w:val="20"/>
                <w:lang w:val="en-US"/>
              </w:rPr>
              <w:t>Энергетиков, д. 13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90104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19.09.2011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Конаково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Конаково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Русич-ТВН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1023101650043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3123034245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Белгородская обл., г. Белгород, ул. </w:t>
            </w:r>
            <w:r>
              <w:rPr>
                <w:sz w:val="20"/>
                <w:szCs w:val="20"/>
                <w:lang w:val="en-US"/>
              </w:rPr>
              <w:t>Губкина, д. 27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86753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Совтест-Интернет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1024600955576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4629012216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305000, Курская обл., г. Курск, ул. </w:t>
            </w:r>
            <w:r>
              <w:rPr>
                <w:sz w:val="20"/>
                <w:szCs w:val="20"/>
                <w:lang w:val="en-US"/>
              </w:rPr>
              <w:t>Можаевская,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83666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(с использованием </w:t>
            </w:r>
            <w:r>
              <w:rPr>
                <w:sz w:val="20"/>
                <w:szCs w:val="20"/>
                <w:lang w:val="en-US"/>
              </w:rPr>
              <w:lastRenderedPageBreak/>
              <w:t>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 для целей передачи голосовой информации (с </w:t>
            </w:r>
            <w:r w:rsidRPr="000616AE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Курская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91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Совтест-Интернет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1024600955576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4629012216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305000, Курская обл., г. Курск, ул. </w:t>
            </w:r>
            <w:r>
              <w:rPr>
                <w:sz w:val="20"/>
                <w:szCs w:val="20"/>
                <w:lang w:val="en-US"/>
              </w:rPr>
              <w:t>Можаевская,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83665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Совтест-Интернет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1024600955576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4629012216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305000, Курская обл., г. Курск, ул. </w:t>
            </w:r>
            <w:r>
              <w:rPr>
                <w:sz w:val="20"/>
                <w:szCs w:val="20"/>
                <w:lang w:val="en-US"/>
              </w:rPr>
              <w:t>Можаевская,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83663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Совтест-Интернет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1024600955576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4629012216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305000, Курская обл., г. Курск, ул. </w:t>
            </w:r>
            <w:r>
              <w:rPr>
                <w:sz w:val="20"/>
                <w:szCs w:val="20"/>
                <w:lang w:val="en-US"/>
              </w:rPr>
              <w:t>Можаевская,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83664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НетКом-Р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1047796946218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7730516760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121087, г. Москва, Багратионовский пр., д. 7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153994-св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83778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95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ЛАНСКОМ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1027700566630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7717037173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129278, г. Москва, ул. Павла Корчагина, д. 22а, корп.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153997-св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84959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Теле-Медиа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1066140021122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6140025101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346782, Ростовская обл., г. Азов, ул. </w:t>
            </w:r>
            <w:r>
              <w:rPr>
                <w:sz w:val="20"/>
                <w:szCs w:val="20"/>
                <w:lang w:val="en-US"/>
              </w:rPr>
              <w:t>Привокзальная, д. 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84276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технологии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1022402644384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2466083863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660111,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Тельмана/Ферганская, д. 21/10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80913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Современные технологии связи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1022402644384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2466083863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660111,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 xml:space="preserve">Тельмана/Ферганская, д. </w:t>
            </w:r>
            <w:r>
              <w:rPr>
                <w:sz w:val="20"/>
                <w:szCs w:val="20"/>
                <w:lang w:val="en-US"/>
              </w:rPr>
              <w:lastRenderedPageBreak/>
              <w:t>21/10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154565-св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99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СКАЙНЕТ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1107746952400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7724768576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115230, г. Москва, проезд Хлебозаводский, д. 7, стр. 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86361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СКАЙНЕТ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1107746952400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7724768576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115230, г. Москва, проезд Хлебозаводский, д. 7, стр. 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154686-св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86362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СКАЙНЕТ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1107746952400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7724768576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115230, г. Москва, проезд Хлебозаводский, д. 7, стр. 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86360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 производственно-коммерческая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Азимут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1026601508427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6625018147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Свердловская обл., г. Первоуральск, ул. </w:t>
            </w:r>
            <w:r>
              <w:rPr>
                <w:sz w:val="20"/>
                <w:szCs w:val="20"/>
                <w:lang w:val="en-US"/>
              </w:rPr>
              <w:lastRenderedPageBreak/>
              <w:t>Ватутина, д. 37, оф. 51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154848-св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85019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Свердловская область: городской округ Первоуральск, городской округ Ревда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0616AE">
              <w:rPr>
                <w:sz w:val="20"/>
                <w:szCs w:val="20"/>
              </w:rPr>
              <w:lastRenderedPageBreak/>
              <w:t>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Свердловская область: городской округ Первоуральск, городской округ Ревда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 производственно-коммерческая фирма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Азимут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1026601508427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6625018147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Свердловская обл., г. Первоуральск, ул. </w:t>
            </w:r>
            <w:r>
              <w:rPr>
                <w:sz w:val="20"/>
                <w:szCs w:val="20"/>
                <w:lang w:val="en-US"/>
              </w:rPr>
              <w:t>Ватутина, д. 37, оф. 51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154855-св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85020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городской округ Первоуральск, городской округ Ревда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Свердловская область: городской округ Первоуральск, городской округ Ревда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1025801208674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5835020599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Пенза, ул. </w:t>
            </w:r>
            <w:r>
              <w:rPr>
                <w:sz w:val="20"/>
                <w:szCs w:val="20"/>
                <w:lang w:val="en-US"/>
              </w:rPr>
              <w:t>Титова,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83271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1025801208674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5835020599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Пенза, ул. </w:t>
            </w:r>
            <w:r>
              <w:rPr>
                <w:sz w:val="20"/>
                <w:szCs w:val="20"/>
                <w:lang w:val="en-US"/>
              </w:rPr>
              <w:t>Титова,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1025801208674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5835020599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Пенза, ул. </w:t>
            </w:r>
            <w:r>
              <w:rPr>
                <w:sz w:val="20"/>
                <w:szCs w:val="20"/>
                <w:lang w:val="en-US"/>
              </w:rPr>
              <w:t>Титова,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83269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1025801208674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5835020599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Пенза, ул. </w:t>
            </w:r>
            <w:r>
              <w:rPr>
                <w:sz w:val="20"/>
                <w:szCs w:val="20"/>
                <w:lang w:val="en-US"/>
              </w:rPr>
              <w:t>Титова,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154948-св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83268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местной телефонной связи с использованием </w:t>
            </w:r>
            <w:r w:rsidRPr="000616AE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Пензенская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 с использованием </w:t>
            </w:r>
            <w:r w:rsidRPr="000616AE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Пензенская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1025801208674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5835020599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г. Пенза, ул. </w:t>
            </w:r>
            <w:r>
              <w:rPr>
                <w:sz w:val="20"/>
                <w:szCs w:val="20"/>
                <w:lang w:val="en-US"/>
              </w:rPr>
              <w:t>Титова, д.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154977-св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83267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СибМедиаФон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1052456002180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2456009733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662200, Красноярский край, г. Назарово, ул. </w:t>
            </w:r>
            <w:r>
              <w:rPr>
                <w:sz w:val="20"/>
                <w:szCs w:val="20"/>
                <w:lang w:val="en-US"/>
              </w:rPr>
              <w:t>Чехова, д. 7а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155519-св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87522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ТамбовТелеком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1066829008201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6829018900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392000, Тамбовская обл., г. Тамбов, б-р Строителей, д. 6а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83652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АСТЕРОИД-Т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6164067774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344007, Ростовская обл., г. </w:t>
            </w:r>
            <w:r w:rsidRPr="000616AE">
              <w:rPr>
                <w:sz w:val="20"/>
                <w:szCs w:val="20"/>
              </w:rPr>
              <w:lastRenderedPageBreak/>
              <w:t xml:space="preserve">Ростов-на-Дону, ул. </w:t>
            </w:r>
            <w:r>
              <w:rPr>
                <w:sz w:val="20"/>
                <w:szCs w:val="20"/>
                <w:lang w:val="en-US"/>
              </w:rPr>
              <w:t>Красноармейская, д. 136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155546-св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(общероссийские обязательные общедоступные каналы)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Ростовская область: Первомайское Кашарского района, Савоськин Зимовниковского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Ростовская область: Зимовниковский р-н, Савоськин х; Кашарский р-н, Первомайское с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112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телевизионных и радио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1070561002577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0561060340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Дагестан Респ., г. Махачкала, пр-кт Петра Первого, д. 25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155552-св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85072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Кизилюрт, Кизляр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Кизилюрт, Кизляр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ЮНИС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1057810074442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7806311220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191040, г. Санкт-Петербург, пр-кт Лиговский, д. 50, лит. </w:t>
            </w:r>
            <w:r>
              <w:rPr>
                <w:sz w:val="20"/>
                <w:szCs w:val="20"/>
                <w:lang w:val="en-US"/>
              </w:rPr>
              <w:t>З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82242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Связьинформ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1156685000889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6685082570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624022, Свердловская обл., Сысертский р-н, г. Сысерть, ул. </w:t>
            </w:r>
            <w:r>
              <w:rPr>
                <w:sz w:val="20"/>
                <w:szCs w:val="20"/>
                <w:lang w:val="en-US"/>
              </w:rPr>
              <w:t>Ленина, д. 33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155568-св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127555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Сысертский район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Сысертский район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Хабаровские домовые сети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1032700320905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2721106007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9422D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680007, Хабаровский </w:t>
            </w:r>
            <w:r w:rsidRPr="000616AE">
              <w:rPr>
                <w:sz w:val="20"/>
                <w:szCs w:val="20"/>
              </w:rPr>
              <w:lastRenderedPageBreak/>
              <w:t xml:space="preserve">край, г. Хабаровск, ул. </w:t>
            </w:r>
            <w:r w:rsidRPr="009422DB">
              <w:rPr>
                <w:sz w:val="20"/>
                <w:szCs w:val="20"/>
              </w:rPr>
              <w:t>Волочаевская, д. 8, лит. А,А1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155595-св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129671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связи, информатики и телекоммуникаций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1111901002553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1901102352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655017, Республика Хакасия, г. Абакан, ул. </w:t>
            </w:r>
            <w:r>
              <w:rPr>
                <w:sz w:val="20"/>
                <w:szCs w:val="20"/>
                <w:lang w:val="en-US"/>
              </w:rPr>
              <w:t>Щетинкина, д. 59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155599-св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89246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связи, информатики и телекоммуникаций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1111901002553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1901102352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655017, Республика Хакасия, г. Абакан, ул. </w:t>
            </w:r>
            <w:r>
              <w:rPr>
                <w:sz w:val="20"/>
                <w:szCs w:val="20"/>
                <w:lang w:val="en-US"/>
              </w:rPr>
              <w:t>Щетинкина, д. 59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155603-св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89247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связи, информатики и телекоммуникаций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1111901002553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1901102352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655017, Республика Хакасия, г. Абакан, ул. </w:t>
            </w:r>
            <w:r>
              <w:rPr>
                <w:sz w:val="20"/>
                <w:szCs w:val="20"/>
                <w:lang w:val="en-US"/>
              </w:rPr>
              <w:t>Щетинкина, д. 59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Тихорецкое Региональное Телевидение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1122360000290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2360005512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352104, Краснодарский край, Тихорецкий р-н, п. Парковый, Промзона, д. 16-А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155636-св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99190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16.03.2012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Тихорецк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 объектов транспорта и добычи нефти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1027739420961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7723011906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117420, г. Москва, ул. </w:t>
            </w:r>
            <w:r>
              <w:rPr>
                <w:sz w:val="20"/>
                <w:szCs w:val="20"/>
                <w:lang w:val="en-US"/>
              </w:rPr>
              <w:t>Наметкина,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125837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Брянская область; Волгоградская область; Нижегородская область; Республика Калмыкия; Республика Коми; Самарская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Астраханская область; Брянская область; Волгоградская область; Нижегородская область; Республика Коми; Самарская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 объектов транспорта и добычи нефти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1027739420961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7723011906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117420, г. Москва, ул. </w:t>
            </w:r>
            <w:r>
              <w:rPr>
                <w:sz w:val="20"/>
                <w:szCs w:val="20"/>
                <w:lang w:val="en-US"/>
              </w:rPr>
              <w:t>Наметкина, д. 12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телефонной связи в выделенной сети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Астраханская область; Брянская область; Волгоградская область; Иркутская область: за исключением Усть-Ордынского Бурятского округа; Кемеровская область; Краснодарский край; Красноярский край; Курганская область; Липецкая область; Москва; Московская область; Нижегородская </w:t>
            </w:r>
            <w:r>
              <w:rPr>
                <w:sz w:val="20"/>
                <w:szCs w:val="20"/>
              </w:rPr>
              <w:lastRenderedPageBreak/>
              <w:t>область; Новгородская область; Новосибирская область; Омская область; Оренбургская область; Пензенская область; Республика Башкортостан; Республика Дагестан; Республика Коми; Ростовская область; Рязанская область; Самарская область; Саратовская область; Свердловская область; Ставропольский край; Тамбовская область; Тюменская область; Ульяновская область;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Астраханская область; Брянская область; Волгоградская область; Иркутская область: за исключением Усть-Ордынского Бурятского округа; Кемеровская область; Краснодарский край; Красноярский край; Курганская область; Липецкая область; </w:t>
            </w:r>
            <w:r w:rsidRPr="000616AE">
              <w:rPr>
                <w:sz w:val="20"/>
                <w:szCs w:val="20"/>
              </w:rPr>
              <w:lastRenderedPageBreak/>
              <w:t xml:space="preserve">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Республика Башкортостан; Республика Дагестан; Республика Коми; Ростовская область; Рязанская область; Самарская область; Саратовская область; Свердловская область; Ставропольский край; Тамбовская область; Тюменская область; Ульяновская область; Челябинская область; Чувашская  Республика - Чувашия; </w:t>
            </w:r>
            <w:r w:rsidRPr="000616AE">
              <w:rPr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23.05.2021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7717127211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155756-св</w:t>
            </w:r>
          </w:p>
          <w:p w:rsidR="000616AE" w:rsidRDefault="000616AE" w:rsidP="00280250">
            <w:r w:rsidRPr="00280250">
              <w:rPr>
                <w:sz w:val="20"/>
                <w:szCs w:val="20"/>
              </w:rPr>
              <w:t>29.12.2015</w:t>
            </w:r>
          </w:p>
          <w:p w:rsidR="000616AE" w:rsidRPr="00280250" w:rsidRDefault="00280250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155742-св от 29.12.2015</w:t>
            </w:r>
          </w:p>
        </w:tc>
        <w:tc>
          <w:tcPr>
            <w:tcW w:w="1271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136548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11.04.2011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11.04.2016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Череповец; Новгородская область: Боровичи; Новосибирская область: Новосибирск, Куйбышев; Орловская область: Орел; Приморский край: Владивосток, Камень-Рыболов; Республика Хакасия: Бискамжа, Богословка, Большие Арбаты, Казановка, Картоев, Копьево, Малый Монок, Матур, Советская Хакасия, Таежная, Усть-Камышта, Усть-Чуль, Шора; Свердловская область: Екатеринбург; Тамбовская область: Кирсанов, Уварово; Тульская область: Новомосковск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Вологодская область: Череповец г; Новосибирская область: Куйбышев г; Орловская область: Орел г; Приморский край: Владивосток г; Ханкайский р-н, Камень-Рыболов с; Республика Хакасия: Аскизский р-н, Бискамжа рп; Аскизский р-н, Казановка д; Аскизский р-н, Усть-Камышта с; Аскизский р-н, Усть-Чуль с; Боградский р-н, Таежная д; Таштыпский р-н, Большие Арбаты д; Свердловская область: Екатеринбург г; Тамбовская область: Кирсанов г, Уварово г ; Тульская область: Новомосковский р-н, Новомосковск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Крафт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1107746983266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7718828562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107023, г. Москва, ул. </w:t>
            </w:r>
            <w:r>
              <w:rPr>
                <w:sz w:val="20"/>
                <w:szCs w:val="20"/>
                <w:lang w:val="en-US"/>
              </w:rPr>
              <w:t>Электрозаводская, д. 24, пом. 219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155782-св</w:t>
            </w:r>
          </w:p>
          <w:p w:rsidR="000616AE" w:rsidRDefault="000616AE" w:rsidP="00280250">
            <w:r w:rsidRPr="00280250">
              <w:rPr>
                <w:sz w:val="20"/>
                <w:szCs w:val="20"/>
              </w:rPr>
              <w:t>29.12.2015</w:t>
            </w:r>
          </w:p>
          <w:p w:rsidR="000616AE" w:rsidRPr="00280250" w:rsidRDefault="00280250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155788-св от 29.12.2015</w:t>
            </w:r>
          </w:p>
        </w:tc>
        <w:tc>
          <w:tcPr>
            <w:tcW w:w="1271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85187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02.03.2011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02.03.2016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 w:rsidRPr="00280250">
              <w:rPr>
                <w:sz w:val="20"/>
                <w:szCs w:val="20"/>
              </w:rPr>
              <w:t>Телематичес</w:t>
            </w:r>
            <w:r>
              <w:rPr>
                <w:sz w:val="20"/>
                <w:szCs w:val="20"/>
                <w:lang w:val="en-US"/>
              </w:rPr>
              <w:t>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Иртэк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1023301290539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3327302686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155330, Ивановская обл., г. Вичуга, ул. </w:t>
            </w:r>
            <w:r>
              <w:rPr>
                <w:sz w:val="20"/>
                <w:szCs w:val="20"/>
                <w:lang w:val="en-US"/>
              </w:rPr>
              <w:t>Володарского, д. 20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156251-св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86102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Иртэк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1023301290539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3327302686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155330, Ивановская обл., г. Вичуга, ул. </w:t>
            </w:r>
            <w:r>
              <w:rPr>
                <w:sz w:val="20"/>
                <w:szCs w:val="20"/>
                <w:lang w:val="en-US"/>
              </w:rPr>
              <w:t>Володарского, д. 20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156275-св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Иртэк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1023301290539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3327302686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155330, Ивановская обл., г. Вичуга, ул. </w:t>
            </w:r>
            <w:r>
              <w:rPr>
                <w:sz w:val="20"/>
                <w:szCs w:val="20"/>
                <w:lang w:val="en-US"/>
              </w:rPr>
              <w:t>Володарского, д. 20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156279-св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85510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АРТ-</w:t>
            </w:r>
            <w:r w:rsidRPr="000616AE">
              <w:rPr>
                <w:sz w:val="20"/>
                <w:szCs w:val="20"/>
              </w:rPr>
              <w:lastRenderedPageBreak/>
              <w:t>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1050700632982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0721013574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360030, Кабардино-Балкарская Респ., г. Нальчик, пр-кт Ленина, д. 2, офис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156294-св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114448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связи для целей эфирного </w:t>
            </w:r>
            <w:r w:rsidRPr="000616AE">
              <w:rPr>
                <w:sz w:val="20"/>
                <w:szCs w:val="20"/>
              </w:rPr>
              <w:lastRenderedPageBreak/>
              <w:t>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Кабардино-Балкарская </w:t>
            </w:r>
            <w:r>
              <w:rPr>
                <w:sz w:val="20"/>
                <w:szCs w:val="20"/>
              </w:rPr>
              <w:lastRenderedPageBreak/>
              <w:t>Республика: г. Нальчик  (п.у.п. Нальчик (Долинск)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связи для целей эфирного </w:t>
            </w:r>
            <w:r w:rsidRPr="000616AE">
              <w:rPr>
                <w:sz w:val="20"/>
                <w:szCs w:val="20"/>
              </w:rPr>
              <w:lastRenderedPageBreak/>
              <w:t>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Кабардино-Балкарская </w:t>
            </w:r>
            <w:r w:rsidRPr="000616AE">
              <w:rPr>
                <w:sz w:val="20"/>
                <w:szCs w:val="20"/>
              </w:rPr>
              <w:lastRenderedPageBreak/>
              <w:t>Республика: Нальчик г (п.у.п. - Нальчик (Долинск))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13.04.2021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Кировский завод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Маяк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1024301308371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4345000947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610017, Кировская обл., г. Киров, ул. </w:t>
            </w:r>
            <w:r>
              <w:rPr>
                <w:sz w:val="20"/>
                <w:szCs w:val="20"/>
                <w:lang w:val="en-US"/>
              </w:rPr>
              <w:t>Молодой Гвардии, д. 67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84245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г.Киров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ТЕЛКО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1022601938248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2636033069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355035, Ставропольский край, г. Ставрополь, ул. </w:t>
            </w:r>
            <w:r>
              <w:rPr>
                <w:sz w:val="20"/>
                <w:szCs w:val="20"/>
                <w:lang w:val="en-US"/>
              </w:rPr>
              <w:t>Маршала Жукова, д. 21а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83637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ТЕЛЕИНТЕРКОМ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1027739866956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7705217559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115035, г. Москва, ул. Пятницкая, д. 2/38, стр.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156544-св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83829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КРОНИКС ПЛЮС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1027700573273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7729342140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119180, г. Москва, пер. </w:t>
            </w:r>
            <w:r>
              <w:rPr>
                <w:sz w:val="20"/>
                <w:szCs w:val="20"/>
                <w:lang w:val="en-US"/>
              </w:rPr>
              <w:t>Хвостов 1-й, д. 11А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156583-св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120150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связи, за исключением услуг местной </w:t>
            </w:r>
            <w:r w:rsidRPr="000616AE">
              <w:rPr>
                <w:sz w:val="20"/>
                <w:szCs w:val="20"/>
              </w:rPr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связи, за исключением услуг местной </w:t>
            </w:r>
            <w:r w:rsidRPr="000616AE">
              <w:rPr>
                <w:sz w:val="20"/>
                <w:szCs w:val="20"/>
              </w:rPr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Коммуникационные радиосистемы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1027700138630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7709037973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107140, г. Москва, проезд Комсомольской площади, д. 16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156663-св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96525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Гравител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1097746070620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7718753204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123458, г. Москва, ул. </w:t>
            </w:r>
            <w:r>
              <w:rPr>
                <w:sz w:val="20"/>
                <w:szCs w:val="20"/>
                <w:lang w:val="en-US"/>
              </w:rPr>
              <w:t>Твардовского, д. 8,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156766-св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85592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Электронный щит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1027700092144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7731130008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121170, г. Москва, ул. Тысяча Восемьсот Двенадцатого года,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156776-св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85475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Электронный щит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1027700092144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7731130008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121170, г. Москва, ул. Тысяча Восемьсот Двенадцатого года, д. 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156779-св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85477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АВТОВАЗ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1026301983113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6320002223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Самарская обл., г. Тольятти, ш. Южное, д. 36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156831-св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85552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Тольятти, Ставропольский р-н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Самарская область: г. Тольятти, Ставропольский р-н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Санкт-Петербургское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Автоматическая телефонная станция Смольного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1037843040784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7825444176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191060, г. Санкт-Петербург, Смольный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156912-св</w:t>
            </w:r>
          </w:p>
          <w:p w:rsidR="000616AE" w:rsidRDefault="000616AE" w:rsidP="00280250">
            <w:r w:rsidRPr="00280250">
              <w:rPr>
                <w:sz w:val="20"/>
                <w:szCs w:val="20"/>
              </w:rPr>
              <w:t>30.12.2015</w:t>
            </w:r>
          </w:p>
          <w:p w:rsidR="000616AE" w:rsidRPr="00280250" w:rsidRDefault="00280250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156903-св от 30.12.2015</w:t>
            </w:r>
          </w:p>
        </w:tc>
        <w:tc>
          <w:tcPr>
            <w:tcW w:w="1271" w:type="dxa"/>
            <w:vMerge w:val="restart"/>
          </w:tcPr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84900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03.04.2011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  <w:r w:rsidRPr="00280250">
              <w:rPr>
                <w:sz w:val="20"/>
                <w:szCs w:val="20"/>
              </w:rPr>
              <w:t>03.04.2016</w:t>
            </w:r>
          </w:p>
          <w:p w:rsidR="000616AE" w:rsidRPr="00280250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Веста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1107746903857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7715835924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127081, г. Москва, проезд Дежнева, д. 19, к.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84080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27.01.2019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Веста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1107746903857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7715835924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127081, г. Москва, проезд Дежнева, д. 19, к.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165-св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84079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0616AE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27.01.2019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Медиагруппа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Новое время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1141831004677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1831168879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426011, Удмуртская Респ., г. Ижевск, ул. </w:t>
            </w:r>
            <w:r>
              <w:rPr>
                <w:sz w:val="20"/>
                <w:szCs w:val="20"/>
                <w:lang w:val="en-US"/>
              </w:rPr>
              <w:t>Холмогорова, д. 11 Б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124306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06.10.2014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Глазов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28.02.2019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Пурсвязь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8911017814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Ямало-Ненецкий АО, Пуровский р-н, г. Тарко-Сале,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F66249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F66249">
              <w:rPr>
                <w:sz w:val="20"/>
                <w:szCs w:val="20"/>
                <w:lang w:val="en-US"/>
              </w:rPr>
              <w:t>»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81460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Пурсвязь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8911017814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Ямало-Ненецкий автономный округ, Пуровский р-н, г. Тарко-Сале,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F66249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F66249">
              <w:rPr>
                <w:sz w:val="20"/>
                <w:szCs w:val="20"/>
                <w:lang w:val="en-US"/>
              </w:rPr>
              <w:t>»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81462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Пурсвязь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8911017814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>Ямало-Ненецкий автономный округ, Пуровский р-н, г. Тарко-</w:t>
            </w:r>
            <w:r w:rsidRPr="000616AE">
              <w:rPr>
                <w:sz w:val="20"/>
                <w:szCs w:val="20"/>
              </w:rPr>
              <w:lastRenderedPageBreak/>
              <w:t xml:space="preserve">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F66249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F66249">
              <w:rPr>
                <w:sz w:val="20"/>
                <w:szCs w:val="20"/>
                <w:lang w:val="en-US"/>
              </w:rPr>
              <w:t>»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405-св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81461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Балезинские локальные сети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1101837000968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1837007839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427550, Удмуртская Республика, п. Балезино, ул. </w:t>
            </w:r>
            <w:r>
              <w:rPr>
                <w:sz w:val="20"/>
                <w:szCs w:val="20"/>
                <w:lang w:val="en-US"/>
              </w:rPr>
              <w:t>Кирова, д. 79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85168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Балезинские локальные сети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1101837000968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1837007839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427550, Удмуртская Республика, п. Балезино, ул. </w:t>
            </w:r>
            <w:r>
              <w:rPr>
                <w:sz w:val="20"/>
                <w:szCs w:val="20"/>
                <w:lang w:val="en-US"/>
              </w:rPr>
              <w:t>Кирова, д. 79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85167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Синтерра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1067746483342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7729545238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129085, г. Москва, ул. </w:t>
            </w:r>
            <w:r>
              <w:rPr>
                <w:sz w:val="20"/>
                <w:szCs w:val="20"/>
                <w:lang w:val="en-US"/>
              </w:rPr>
              <w:t>Годовикова, д. 9, стр.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Синтерра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1067746483342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7729545238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129085, г. Москва, ул. </w:t>
            </w:r>
            <w:r>
              <w:rPr>
                <w:sz w:val="20"/>
                <w:szCs w:val="20"/>
                <w:lang w:val="en-US"/>
              </w:rPr>
              <w:t>Годовикова, д. 9, стр.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Ассоциация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Редакция газеты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Новый компас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1026600930894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6612005180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623400, Свердловская обл., г. Каменск-Уральский, ул. </w:t>
            </w:r>
            <w:r>
              <w:rPr>
                <w:sz w:val="20"/>
                <w:szCs w:val="20"/>
                <w:lang w:val="en-US"/>
              </w:rPr>
              <w:t>Ленина, д. 3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87575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Свердловская область: Каменск-Уральский 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149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1107746419901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7743781068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125438, г. Москва, Лихоборская набережная, д. 18А, комн. </w:t>
            </w:r>
            <w:r>
              <w:rPr>
                <w:sz w:val="20"/>
                <w:szCs w:val="20"/>
                <w:lang w:val="en-US"/>
              </w:rPr>
              <w:t>25/2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85146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1107746419901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7743781068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125438, г. Москва, Лихоборская набережная, д. 18А, комн. </w:t>
            </w:r>
            <w:r>
              <w:rPr>
                <w:sz w:val="20"/>
                <w:szCs w:val="20"/>
                <w:lang w:val="en-US"/>
              </w:rPr>
              <w:t>25/2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151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1107746419901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7743781068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125438, г. Москва, Лихоборская набережная, д. 18А, комн. </w:t>
            </w:r>
            <w:r>
              <w:rPr>
                <w:sz w:val="20"/>
                <w:szCs w:val="20"/>
                <w:lang w:val="en-US"/>
              </w:rPr>
              <w:t>25/2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85147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1107746419901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7743781068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125438, г. Москва, Лихоборская набережная, д. 18А, комн. </w:t>
            </w:r>
            <w:r>
              <w:rPr>
                <w:sz w:val="20"/>
                <w:szCs w:val="20"/>
                <w:lang w:val="en-US"/>
              </w:rPr>
              <w:t>25/2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85144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153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СТАРТЕЛ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1107746419901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7743781068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125438, г. Москва, Лихоборская набережная, д. 18А, комн. </w:t>
            </w:r>
            <w:r>
              <w:rPr>
                <w:sz w:val="20"/>
                <w:szCs w:val="20"/>
                <w:lang w:val="en-US"/>
              </w:rPr>
              <w:t>25/2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85145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154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ЛУКОЙЛ-ИНФОРМ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1057705049797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7705514400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115093, г. Москва, ул. </w:t>
            </w:r>
            <w:r>
              <w:rPr>
                <w:sz w:val="20"/>
                <w:szCs w:val="20"/>
                <w:lang w:val="en-US"/>
              </w:rPr>
              <w:t>Люсиновская, д. 36, стр.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83738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Волгоградская область; Ленинградская область; Республика Башкортостан; Удмуртская Республика;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Архангельская область; Астраханская область; Волгоградская область; Ленинградская область; Республика Башкортостан; Удмуртская Республика;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155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Перспективные технологии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1043801538010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3811080235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664003, Иркутская обл., г. Иркутск, ул. </w:t>
            </w:r>
            <w:r>
              <w:rPr>
                <w:sz w:val="20"/>
                <w:szCs w:val="20"/>
                <w:lang w:val="en-US"/>
              </w:rPr>
              <w:t xml:space="preserve">Киевская, д. </w:t>
            </w:r>
            <w:r>
              <w:rPr>
                <w:sz w:val="20"/>
                <w:szCs w:val="20"/>
                <w:lang w:val="en-US"/>
              </w:rPr>
              <w:lastRenderedPageBreak/>
              <w:t>15, кв.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917-св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84824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округа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Объединенная Сервисная Служба Тулы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1107154018267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7107524105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300041, г. Тула, ул. </w:t>
            </w:r>
            <w:r>
              <w:rPr>
                <w:sz w:val="20"/>
                <w:szCs w:val="20"/>
                <w:lang w:val="en-US"/>
              </w:rPr>
              <w:t>Каминского, д. 31а, оф. 51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111150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157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Проф.ТВ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1086731006603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6731069048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214036, г. Смоленск, ул. </w:t>
            </w:r>
            <w:r>
              <w:rPr>
                <w:sz w:val="20"/>
                <w:szCs w:val="20"/>
                <w:lang w:val="en-US"/>
              </w:rPr>
              <w:t>Попова, д. 76, кв. 185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86820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158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Информационный сервис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1023403452357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3444082321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400048, Волгоградская обл., г. Волгоград, ул. им. </w:t>
            </w:r>
            <w:r>
              <w:rPr>
                <w:sz w:val="20"/>
                <w:szCs w:val="20"/>
                <w:lang w:val="en-US"/>
              </w:rPr>
              <w:t>Землячки, д. 32, кв. 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127459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159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РА РТС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РОСНЕТ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1022700528168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2703020124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681000, Хабаровский край, г. Комсомольск-на-Амуре, ул. </w:t>
            </w:r>
            <w:r>
              <w:rPr>
                <w:sz w:val="20"/>
                <w:szCs w:val="20"/>
                <w:lang w:val="en-US"/>
              </w:rPr>
              <w:t>Аллея Труда, д. 40, оф. 331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1700-свПГУ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83754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Комсомольск-амуре, г. Амурск, пос. Солнечный, пос. Эльбан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Хабаровский край: город Комсомольск-на-Амуре; село Хурба; город Амурск; посёлок Молодёжный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16.02.2021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521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РА РТС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РОСНЕТ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1022700528168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2703020124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681000, Хабаровский край, г. Комсомольск-на-Амуре, ул. </w:t>
            </w:r>
            <w:r>
              <w:rPr>
                <w:sz w:val="20"/>
                <w:szCs w:val="20"/>
                <w:lang w:val="en-US"/>
              </w:rPr>
              <w:t>Аллея Труда, д. 40, оф. 331</w:t>
            </w:r>
          </w:p>
          <w:p w:rsidR="000616AE" w:rsidRDefault="000616AE" w:rsidP="00280250"/>
        </w:tc>
        <w:tc>
          <w:tcPr>
            <w:tcW w:w="1164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1701-свПГУ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271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83880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Комсомольск-на-Амуре, Амурск, Солнечный, Эльбан</w:t>
            </w:r>
          </w:p>
        </w:tc>
        <w:tc>
          <w:tcPr>
            <w:tcW w:w="180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Хабаровский край: город Комсомольск-на-Амуре; село Хурба; город Амурск; посёлок Молодёжный</w:t>
            </w:r>
          </w:p>
        </w:tc>
        <w:tc>
          <w:tcPr>
            <w:tcW w:w="1620" w:type="dxa"/>
            <w:vMerge w:val="restart"/>
          </w:tcPr>
          <w:p w:rsidR="000616AE" w:rsidRPr="00764271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27.01.2021</w:t>
            </w:r>
          </w:p>
        </w:tc>
      </w:tr>
    </w:tbl>
    <w:p w:rsidR="000616AE" w:rsidRPr="004B48BF" w:rsidRDefault="000616AE" w:rsidP="000616AE">
      <w:pPr>
        <w:ind w:left="540"/>
        <w:rPr>
          <w:lang w:val="en-US"/>
        </w:rPr>
      </w:pPr>
    </w:p>
    <w:p w:rsidR="000616AE" w:rsidRDefault="000616AE">
      <w:pPr>
        <w:spacing w:after="200" w:line="276" w:lineRule="auto"/>
      </w:pPr>
      <w:r>
        <w:br w:type="page"/>
      </w:r>
    </w:p>
    <w:p w:rsidR="000616AE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66249">
        <w:rPr>
          <w:sz w:val="24"/>
          <w:szCs w:val="24"/>
        </w:rPr>
        <w:t>4</w:t>
      </w:r>
    </w:p>
    <w:p w:rsidR="000616AE" w:rsidRDefault="000616AE" w:rsidP="000616AE">
      <w:pPr>
        <w:ind w:left="11108"/>
      </w:pPr>
      <w:r>
        <w:t xml:space="preserve">к приказу Федеральной службы </w:t>
      </w:r>
    </w:p>
    <w:p w:rsidR="000616AE" w:rsidRDefault="000616AE" w:rsidP="000616AE">
      <w:pPr>
        <w:ind w:left="11108"/>
      </w:pPr>
      <w:r>
        <w:t xml:space="preserve">по надзору в сфере связи, </w:t>
      </w:r>
    </w:p>
    <w:p w:rsidR="000616AE" w:rsidRDefault="000616AE" w:rsidP="000616AE">
      <w:pPr>
        <w:ind w:left="11108"/>
      </w:pPr>
      <w:r>
        <w:t xml:space="preserve">информационных технологий  </w:t>
      </w:r>
    </w:p>
    <w:p w:rsidR="000616AE" w:rsidRDefault="000616AE" w:rsidP="000616AE">
      <w:pPr>
        <w:ind w:left="11108"/>
      </w:pPr>
      <w:r>
        <w:t>и массовых коммуникаций</w:t>
      </w:r>
    </w:p>
    <w:p w:rsidR="000616AE" w:rsidRPr="00C96692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C966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766734679"/>
          <w:placeholder>
            <w:docPart w:val="BB1E6C997C524E82AC2D8BA81FCA7BEF"/>
          </w:placeholder>
          <w:text/>
        </w:sdtPr>
        <w:sdtEndPr/>
        <w:sdtContent>
          <w:r w:rsidR="009422DB">
            <w:rPr>
              <w:sz w:val="24"/>
              <w:szCs w:val="24"/>
            </w:rPr>
            <w:t>21.01.2016</w:t>
          </w:r>
        </w:sdtContent>
      </w:sdt>
      <w:r w:rsidR="00176D33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2112632275"/>
          <w:placeholder>
            <w:docPart w:val="BB1E6C997C524E82AC2D8BA81FCA7BEF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C96692">
            <w:rPr>
              <w:sz w:val="24"/>
              <w:szCs w:val="24"/>
            </w:rPr>
            <w:t xml:space="preserve"> </w:t>
          </w:r>
        </w:sdtContent>
      </w:sdt>
    </w:p>
    <w:p w:rsidR="000616AE" w:rsidRPr="005A588D" w:rsidRDefault="000616AE" w:rsidP="000616AE"/>
    <w:p w:rsidR="000616AE" w:rsidRPr="005A2BEC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C96692">
        <w:rPr>
          <w:b/>
          <w:bCs/>
          <w:sz w:val="24"/>
          <w:szCs w:val="24"/>
        </w:rPr>
        <w:t>Н03-141</w:t>
      </w:r>
    </w:p>
    <w:p w:rsidR="000616AE" w:rsidRDefault="000616AE" w:rsidP="000616AE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0616AE" w:rsidRDefault="000616AE" w:rsidP="000616AE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0616AE" w:rsidRPr="00C96692" w:rsidRDefault="000616AE" w:rsidP="000616AE">
      <w:pPr>
        <w:pStyle w:val="a3"/>
        <w:widowControl/>
        <w:jc w:val="center"/>
        <w:rPr>
          <w:bCs/>
          <w:sz w:val="24"/>
          <w:szCs w:val="24"/>
        </w:rPr>
      </w:pPr>
      <w:r w:rsidRPr="00C9669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решение о</w:t>
      </w:r>
      <w:r w:rsidR="00BB382B">
        <w:rPr>
          <w:bCs/>
          <w:sz w:val="24"/>
          <w:szCs w:val="24"/>
        </w:rPr>
        <w:t xml:space="preserve"> переоформлении лицензий принят</w:t>
      </w:r>
      <w:r>
        <w:rPr>
          <w:bCs/>
          <w:sz w:val="24"/>
          <w:szCs w:val="24"/>
        </w:rPr>
        <w:t xml:space="preserve">о на основании ст. 18 Федерального закона от 4 мая 2011 г. № 99-ФЗ </w:t>
      </w:r>
      <w:r w:rsidR="00F662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лицензировании отдельных видов деятельности</w:t>
      </w:r>
      <w:r w:rsidR="00F6624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ст. 35 Федерального закона от 7 июля 2003 г. № 126-ФЗ </w:t>
      </w:r>
      <w:r w:rsidR="00F662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F66249">
        <w:rPr>
          <w:bCs/>
          <w:sz w:val="24"/>
          <w:szCs w:val="24"/>
        </w:rPr>
        <w:t>»</w:t>
      </w:r>
      <w:r w:rsidRPr="00C96692">
        <w:rPr>
          <w:bCs/>
          <w:sz w:val="24"/>
          <w:szCs w:val="24"/>
        </w:rPr>
        <w:t>)</w:t>
      </w:r>
    </w:p>
    <w:p w:rsidR="000616AE" w:rsidRPr="00C96692" w:rsidRDefault="000616AE" w:rsidP="000616AE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="000616AE" w:rsidRPr="00FB39AB" w:rsidTr="00280250">
        <w:trPr>
          <w:trHeight w:val="1605"/>
        </w:trPr>
        <w:tc>
          <w:tcPr>
            <w:tcW w:w="567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>
              <w:rPr>
                <w:sz w:val="20"/>
                <w:szCs w:val="20"/>
              </w:rPr>
              <w:t>стра</w:t>
            </w:r>
            <w:r w:rsidRPr="00C96692">
              <w:rPr>
                <w:sz w:val="20"/>
                <w:szCs w:val="20"/>
              </w:rPr>
              <w:t>-</w:t>
            </w:r>
            <w:r w:rsidRPr="00FB39AB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ТВ-Колыма-Плюс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1024900955749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4909082093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685024, Магаданская обл., г. Магадан, ул. </w:t>
            </w:r>
            <w:r>
              <w:rPr>
                <w:sz w:val="20"/>
                <w:szCs w:val="20"/>
                <w:lang w:val="en-US"/>
              </w:rPr>
              <w:t>Потапова, д. 5, к.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107968-св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17.09.2015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125940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08.01.2015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08.01.2020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изменениеми изменением местонахождения: 685000, Магаданская область, г. Магадан, ул. Карла Маркса, д. 31/18,офис 23-А на 685024, г. Магадан, ул. Патапова, д. 5, корп. 1 и перечня выполняемых работ, оказываемых услуг, составляющих лицензируемый вид деятельности (добавление частотного присвоения п. Мяунджа Сусуманский р-н Магаданской области: 102,9 МГц, 0,1 кВт)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СКАЙВОРК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1066723006272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6723020320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215010, Смоленская обл., Гагаринский р-н, г. Гагарин, пер. </w:t>
            </w:r>
            <w:r>
              <w:rPr>
                <w:sz w:val="20"/>
                <w:szCs w:val="20"/>
                <w:lang w:val="en-US"/>
              </w:rPr>
              <w:t>Хлебный, д. 17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144696-св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09.12.2015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122670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26.10.2014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26.10.2019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</w:t>
            </w:r>
            <w:r w:rsidRPr="00C96692">
              <w:rPr>
                <w:sz w:val="20"/>
                <w:szCs w:val="20"/>
              </w:rPr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переоформлении лицензии в связи с изменением перечня </w:t>
            </w:r>
            <w:r>
              <w:rPr>
                <w:sz w:val="20"/>
                <w:szCs w:val="20"/>
              </w:rPr>
              <w:lastRenderedPageBreak/>
              <w:t>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</w:t>
            </w:r>
            <w:r>
              <w:rPr>
                <w:sz w:val="20"/>
                <w:szCs w:val="20"/>
              </w:rPr>
              <w:lastRenderedPageBreak/>
              <w:t xml:space="preserve">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СКАЙВОРК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1066723006272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6723020320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215010, Смоленская обл., Гагаринский р-н, г. Гагарин, пер. </w:t>
            </w:r>
            <w:r>
              <w:rPr>
                <w:sz w:val="20"/>
                <w:szCs w:val="20"/>
                <w:lang w:val="en-US"/>
              </w:rPr>
              <w:t>Хлебный, д. 17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144698-св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09.12.2015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122671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26.10.2014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26.10.2019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п.</w:t>
            </w:r>
            <w:r w:rsidR="000616AE">
              <w:rPr>
                <w:sz w:val="20"/>
                <w:szCs w:val="20"/>
              </w:rPr>
              <w:t xml:space="preserve">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Технический центр телевидения и радиовещания</w:t>
            </w:r>
            <w:r w:rsidR="00F66249">
              <w:rPr>
                <w:sz w:val="20"/>
                <w:szCs w:val="20"/>
              </w:rPr>
              <w:t>»</w:t>
            </w:r>
            <w:r w:rsidRPr="00C96692">
              <w:rPr>
                <w:sz w:val="20"/>
                <w:szCs w:val="20"/>
              </w:rPr>
              <w:t xml:space="preserve"> Республики Саха (Якутия)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1021401063078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1435082297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677027, Саха (Якутия) Респ., г. Якутск, ул. </w:t>
            </w:r>
            <w:r>
              <w:rPr>
                <w:sz w:val="20"/>
                <w:szCs w:val="20"/>
                <w:lang w:val="en-US"/>
              </w:rPr>
              <w:t>Октябрьская, д. 10/1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144912-св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09.12.2015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135272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(изменение мощности установленного в н.п. Оргет передатчика 100,2 МГц с 0,3 кВт на 0,03 кВт)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 xml:space="preserve">О лицензировании отдельных видов </w:t>
            </w:r>
            <w:r w:rsidR="000616AE">
              <w:rPr>
                <w:sz w:val="20"/>
                <w:szCs w:val="20"/>
              </w:rPr>
              <w:lastRenderedPageBreak/>
              <w:t>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РЕНТАЛ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1105476071854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5403323317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630033, Новосибирская обл., г. Новосибирск, ул. </w:t>
            </w:r>
            <w:r>
              <w:rPr>
                <w:sz w:val="20"/>
                <w:szCs w:val="20"/>
                <w:lang w:val="en-US"/>
              </w:rPr>
              <w:t>Мира, д. 62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146124-св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124283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31.08.2017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630033, Новосибирская обл., г. Новосибирск, ул. Мира, д. 62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630033, Новосибирская обл., г. Новосибирск, ул. Мира, д. 62/1, офис. 404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РЕНТАЛ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1105476071854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5403323317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630033, Новосибирская обл., г. Новосибирск, ул. </w:t>
            </w:r>
            <w:r>
              <w:rPr>
                <w:sz w:val="20"/>
                <w:szCs w:val="20"/>
                <w:lang w:val="en-US"/>
              </w:rPr>
              <w:t>Мира, д. 62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146124-св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124284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25.11.2017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630033, Новосибирская обл., г. Новосибирск, ул. Мира, д. 62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630033, Новосибирская обл., г. Новосибирск, ул. Мира, д. 62/1, офис. 404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 xml:space="preserve">Академика Королева, д. 13, стр. </w:t>
            </w: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149806-св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132403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(корректировка наименований населенных пунктов, внесение сведений об административно-</w:t>
            </w:r>
            <w:r>
              <w:rPr>
                <w:sz w:val="20"/>
                <w:szCs w:val="20"/>
              </w:rPr>
              <w:lastRenderedPageBreak/>
              <w:t>территориальной принадлежности и типах населенных пунктов в соответствии с лицензиями на вещание)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</w:t>
            </w:r>
            <w:r w:rsidR="000616AE">
              <w:rPr>
                <w:sz w:val="20"/>
                <w:szCs w:val="20"/>
              </w:rPr>
              <w:lastRenderedPageBreak/>
              <w:t xml:space="preserve">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149819-св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132393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наименований населенных пунктов, внесение сведений об административно-территориальной принадлежности и типах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149830-св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132523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частотного присвоения: Ижевск 0,594 МГЦ)</w:t>
            </w:r>
            <w:r>
              <w:rPr>
                <w:sz w:val="20"/>
                <w:szCs w:val="20"/>
              </w:rPr>
              <w:br/>
              <w:t>(уточнение пункта установки передатчика 35 ТВК в соответствии с лицензией на вещание с Кизнер на Кизнер (п.у.п. - Лака-Тыжма)</w:t>
            </w:r>
            <w:r>
              <w:rPr>
                <w:sz w:val="20"/>
                <w:szCs w:val="20"/>
              </w:rPr>
              <w:br/>
              <w:t>(корректировка наименований населенных пунктов, внесение сведений об административно-территориальной принадлежности и типах н.п.  в соответствии с лицензиями на вещание и актуальной записью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149840-св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137889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частотных присвоений Московской области на 3 ТВК: Балашиха г (п.у.п. - Москва); Железнодорожный г (п.у.п. – Москва); Жуковский г (п.у.п. – Москва); Коломна г (п.у.п. – Москва); Королев г (п.у.п. – Москва); Красногорский р-н, Красногорск г (п.у.п. – Москва); Люберецкий р-н, Люберцы г (п.у.п. – Москва); Мытищинский р-н, Мытищи г (п.у.п. – Москва); Ногинский р-н, Ногинск г (п.у.п. – Москва); Одинцовский р-н, Одинцово г (п.у.п. – Москва); Орехово-Зуево г (п.у.п. – Москва); Подольск г (п.у.п. – Москва); Пушкинский р-н, Пушкино г (п.у.п. – Москва); Сергиево-Посадский р-н, Сергиев Посад г (п.у.п. – Москва); Серпухов г (п.у.п. – Москва); Химки г (п.у.п. – Москва); Щелковский р-н, Щелково г (п.у.п. – Москва); Электросталь г (п.у.п. – Москва))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lastRenderedPageBreak/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149862-св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134805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частотного присвоения: Серов 3 ТВК)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(уточнение наименований населенных пунктов, внесение сведений об административно-территориальной принадлежности и типах населенных пунктов в соответствии с лицензией на вещание и согласно актуальной записи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149871-св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17.12.2015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(перевод в н.п. Новотулка несовместимого с ЧТП присвоений второго программного мультиплекса цифрового наземного телевизионного вещания 45 ТВК на 43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н.п.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151152-св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133226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территории населенных пунктов Еврейской автономной области: Ленинское, Амурзет Смидович на территорию всей Еврейской автономной области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Муниципальное автономное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 xml:space="preserve">Телерадиокомпания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Братск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1023800836652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3803201084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665717, Иркутская обл., г. Братск, жилрайон Центральный, ул. </w:t>
            </w:r>
            <w:r>
              <w:rPr>
                <w:sz w:val="20"/>
                <w:szCs w:val="20"/>
                <w:lang w:val="en-US"/>
              </w:rPr>
              <w:t>Янгеля, д. 111 А, пом. 1002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151167-св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89395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13.09.2011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пункта установки передатчика 34 ТВК мощностью 1 кВт в соответствии с лицензией на вещание с Братск на Братск г (п.у.п. - Братск г, сопка Солдатская, хребет Пороги))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Муниципальное автономное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 xml:space="preserve">Телерадиокомпания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Братск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1023800836652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3803201084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665717, Иркутская обл., г. Братск, жилрайон Центральный, ул. </w:t>
            </w:r>
            <w:r>
              <w:rPr>
                <w:sz w:val="20"/>
                <w:szCs w:val="20"/>
                <w:lang w:val="en-US"/>
              </w:rPr>
              <w:t>Янгеля, д. 111 А, пом. 1002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151170-св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89396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31.10.2011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пункта установки передатчика 102,9 МГц в соответствии с лицензией на вещание с Братск на Братск г (п.у.п. - Братск г, сопка Солдатская, хребет Пороги))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 Байкал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1053848021963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3821012869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664047, Иркутская обл., г. Иркутск, ул. </w:t>
            </w:r>
            <w:r>
              <w:rPr>
                <w:sz w:val="20"/>
                <w:szCs w:val="20"/>
                <w:lang w:val="en-US"/>
              </w:rPr>
              <w:t>Партизанская, д. 69, кв. 28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151331-св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130171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Иркутск г (п.у.п. - Иркутск г, 1 км автодороги Иркутск-Марково) 103,1 МГц)</w:t>
            </w:r>
            <w:r>
              <w:rPr>
                <w:sz w:val="20"/>
                <w:szCs w:val="20"/>
              </w:rPr>
              <w:br/>
              <w:t xml:space="preserve">(уточнение пункта установки передатчика 103,1 МГц в соответствии с лицензией на вещание с Ангарск на Ангарск г (п.у.п. - Иркутск г, 1 км </w:t>
            </w:r>
            <w:r>
              <w:rPr>
                <w:sz w:val="20"/>
                <w:szCs w:val="20"/>
              </w:rPr>
              <w:lastRenderedPageBreak/>
              <w:t>автодороги Иркутск-Марково)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Публичное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МегаФон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7812014560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115035, г. Москва, Кадашевская наб., д. 30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151377-св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129739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предоставлении услуг подвижной радиотелефонной связи, в том числе и  с использованием радиоэлектронных средств стандарта LTE на основании решения ГКРЧ от 11.12.2013 № 13-22-02 на территории: Республики Коми, Пермского края, Кировской области, Курганской области, Оренбургской области, Свердловской области, Тюменской области, Челябинской области, Ханты-Мансийского автономного округа, Ямало-Ненецкого автономного округа)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151928-св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136577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 xml:space="preserve">(исключение частотных присвоений: Арбаж 11 ТВК; Белая Холуница 11 ТВК; Даровской 9 ТВК; Кирс 1 ТВК; Кирс 9 ТВК; Малмыж 39 ТВК; Омутнинск 11 ТВК; Песковка 10 ТВК; Тужа 11 ТВК; Фаленки 3 ТВК; Цепочкино Уржум. 10 ТВК; Уржум (п.у.п. - Цепочкино (Уржум) 6 ТВК; Шмелево 4 </w:t>
            </w:r>
            <w:r>
              <w:rPr>
                <w:sz w:val="20"/>
                <w:szCs w:val="20"/>
              </w:rPr>
              <w:lastRenderedPageBreak/>
              <w:t>ТВК; Шмелево 7 ТВК; Яранск 9 ТВК)</w:t>
            </w:r>
            <w:r>
              <w:rPr>
                <w:sz w:val="20"/>
                <w:szCs w:val="20"/>
              </w:rPr>
              <w:br/>
              <w:t>(уточнение наименований населенных пунктов, внесение сведений об административно-территориальной принадлежности и типах населенных пунктов в соответствии с лицензиями на вещание и согласно актуальной записи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3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151931-св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 Новомихайловский (п/л Орленок) 52 ТВК, Сокол 33 ТВК)</w:t>
            </w:r>
            <w:r>
              <w:rPr>
                <w:sz w:val="20"/>
                <w:szCs w:val="20"/>
              </w:rPr>
              <w:br/>
              <w:t>(уточнение наименований населенных пунктов с Травалев на Травалёв на 27 ТВК: с Успенское на Мичуринский на 45 ТВК в соответствии с лицензией на вещание)</w:t>
            </w:r>
            <w:r>
              <w:rPr>
                <w:sz w:val="20"/>
                <w:szCs w:val="20"/>
              </w:rPr>
              <w:br/>
              <w:t>(уточнение пункта установка передатчика с Красный Кут на Лабинск (п.у.п. - Северный) на 44 ТВК в соответствии с лицензией на вещание)</w:t>
            </w:r>
            <w:r>
              <w:rPr>
                <w:sz w:val="20"/>
                <w:szCs w:val="20"/>
              </w:rPr>
              <w:br/>
              <w:t xml:space="preserve">(внесение сведений об административно-территориальной принадлежности и типах населенных пунктов в соответствии с лицензией на вещание и согласно актуальной записи адресного </w:t>
            </w:r>
            <w:r>
              <w:rPr>
                <w:sz w:val="20"/>
                <w:szCs w:val="20"/>
              </w:rPr>
              <w:lastRenderedPageBreak/>
              <w:t>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151932-св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132278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15.04.2017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наименования населенного пункта в соответствии с лицензией на вещание: вместо Гусара указать Гусыра на 8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лицензиями на вещание и согласно актуальной записи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151936-св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134035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Светлый 2 ТВК)</w:t>
            </w:r>
            <w:r>
              <w:rPr>
                <w:sz w:val="20"/>
                <w:szCs w:val="20"/>
              </w:rPr>
              <w:br/>
              <w:t>(исключение частотного присвоения: Пунга 2 ТВК)</w:t>
            </w:r>
            <w:r>
              <w:rPr>
                <w:sz w:val="20"/>
                <w:szCs w:val="20"/>
              </w:rPr>
              <w:br/>
              <w:t xml:space="preserve">(уточнение наименования населенного пункта в соответствие с лицензией на вещание: вместо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Сосновая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указать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Сосновка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7 ТВК и 3 ТВК)</w:t>
            </w:r>
            <w:r>
              <w:rPr>
                <w:sz w:val="20"/>
                <w:szCs w:val="20"/>
              </w:rPr>
              <w:br/>
              <w:t xml:space="preserve">(изменение пункта установки передатчикав соответствии с лицензией на вещание: вместо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Светлый (п.у.п. - Пунга)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указать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Светлый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4 ТВК)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(внесение сведений о типах населенных пунктов в соответствии с лицензиями на вещание)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151940-св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 Шатта 8 ТВК, Благодарный 12 ТВК)</w:t>
            </w:r>
          </w:p>
        </w:tc>
        <w:tc>
          <w:tcPr>
            <w:tcW w:w="2340" w:type="dxa"/>
            <w:vMerge w:val="restart"/>
          </w:tcPr>
          <w:p w:rsidR="00353CAD" w:rsidRDefault="000616AE" w:rsidP="003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353CAD">
            <w:pPr>
              <w:rPr>
                <w:sz w:val="20"/>
                <w:szCs w:val="20"/>
              </w:rPr>
            </w:pPr>
          </w:p>
          <w:p w:rsidR="000616AE" w:rsidRPr="00FB39AB" w:rsidRDefault="00353CAD" w:rsidP="003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151942-св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131783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20.07.2015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20.07.2018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Волжский г (п.у.п. - Волгоград) 52 ТВК)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151947-св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частотного присвоения: Владикавказ 71,81 МГц)</w:t>
            </w:r>
            <w:r>
              <w:rPr>
                <w:sz w:val="20"/>
                <w:szCs w:val="20"/>
              </w:rPr>
              <w:br/>
              <w:t xml:space="preserve">(уточнение наименования населенного пункта в </w:t>
            </w:r>
            <w:r>
              <w:rPr>
                <w:sz w:val="20"/>
                <w:szCs w:val="20"/>
              </w:rPr>
              <w:lastRenderedPageBreak/>
              <w:t>соответствие с лицензией на вещание: вместо Цей указать Абайтикау на 6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 в соответствии с лицензиями на вещание)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 xml:space="preserve">О </w:t>
            </w:r>
            <w:r w:rsidR="000616AE">
              <w:rPr>
                <w:sz w:val="20"/>
                <w:szCs w:val="20"/>
              </w:rPr>
              <w:lastRenderedPageBreak/>
              <w:t>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Авторадио Регион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1022301209446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2308085025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350000, Краснодарский край, г. Краснодар, ул. </w:t>
            </w:r>
            <w:r>
              <w:rPr>
                <w:sz w:val="20"/>
                <w:szCs w:val="20"/>
                <w:lang w:val="en-US"/>
              </w:rPr>
              <w:t>Северная, д. 324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152033-св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103619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Курганинский р-н, Курганинск г 89,6 МГц)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Юг-Медиа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1102366004575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2318038000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354057, Краснодарский край, г. Сочи, ул. </w:t>
            </w:r>
            <w:r>
              <w:rPr>
                <w:sz w:val="20"/>
                <w:szCs w:val="20"/>
                <w:lang w:val="en-US"/>
              </w:rPr>
              <w:t>Туапсинская, д. 9А, кв. 41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152060-св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83947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Краснодарский край, г. Сочи, Лазаревский р-н, п. Дагомыс, ул. Делегатская, д. 8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354057, Краснодарский край, г. Сочи, ул. Туапсинская, д. 9А, кв. 41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Медиа-ТВ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1063243000083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3243001668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lastRenderedPageBreak/>
              <w:t xml:space="preserve">242700, Брянская область, г. Жуковка, пер. </w:t>
            </w:r>
            <w:r>
              <w:rPr>
                <w:sz w:val="20"/>
                <w:szCs w:val="20"/>
                <w:lang w:val="en-US"/>
              </w:rPr>
              <w:t>Партизанский, д. 5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153624-св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Жуковка Брянской области на Брянскую область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</w:t>
            </w:r>
            <w:r>
              <w:rPr>
                <w:sz w:val="20"/>
                <w:szCs w:val="20"/>
              </w:rPr>
              <w:lastRenderedPageBreak/>
              <w:t xml:space="preserve">для целей кабельного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7, 8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Медиа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1064708012060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4708018500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9422D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187110, Ленинградская обл., Киришский р-н, г. Кириши, ул. </w:t>
            </w:r>
            <w:r w:rsidRPr="009422DB">
              <w:rPr>
                <w:sz w:val="20"/>
                <w:szCs w:val="20"/>
              </w:rPr>
              <w:t>Декабристов Бестужевых, д. 4, лит. Д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153650-св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127484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Кириши 97,9 МГц)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153748-св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(корректировка наименования н.п. в соответствии с лицензией на вещание с Аксубаево (Азат) на Аксубаево пгт (п.у.п. - Аксубаево (Азат)) на 54 ТВК)</w:t>
            </w:r>
            <w:r>
              <w:rPr>
                <w:sz w:val="20"/>
                <w:szCs w:val="20"/>
              </w:rPr>
              <w:br/>
              <w:t xml:space="preserve">(внесение сведений об административно-территориальной принадлежности и типах населенных пунктов в соответствии с лицензией на вещание и согласно актуальной записи адресного </w:t>
            </w:r>
            <w:r>
              <w:rPr>
                <w:sz w:val="20"/>
                <w:szCs w:val="20"/>
              </w:rPr>
              <w:lastRenderedPageBreak/>
              <w:t>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Государственное казенное учреждение Ставропольского края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Краевой центр информационных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1112651017401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2635805516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355045, Ставропольский край, г. Ставрополь, ул. </w:t>
            </w:r>
            <w:r>
              <w:rPr>
                <w:sz w:val="20"/>
                <w:szCs w:val="20"/>
                <w:lang w:val="en-US"/>
              </w:rPr>
              <w:t>Пирогова, 18/6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113120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КомБокс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1127847447353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7806484825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195027, г. Санкт-Петербург, пр. </w:t>
            </w:r>
            <w:r>
              <w:rPr>
                <w:sz w:val="20"/>
                <w:szCs w:val="20"/>
                <w:lang w:val="en-US"/>
              </w:rPr>
              <w:t>Металлистов, д. 7, оф. 307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104193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195027, г. Санкт-Петербург, пр. Металлистов, д. 7, оф. 307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195248, г. Санкт-Петербург, пр-кт Энергетиков, д. 19, оф. 323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КомБокс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1127847447353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7806484825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195027, г. Санкт-Петербург, пр. </w:t>
            </w:r>
            <w:r>
              <w:rPr>
                <w:sz w:val="20"/>
                <w:szCs w:val="20"/>
                <w:lang w:val="en-US"/>
              </w:rPr>
              <w:t>Металлистов, д. 7, оф. 307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104194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195027, г. Санкт-Петербург, пр. Металлистов, д. 7, оф. 307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195248, г. Санкт-Петербург, пр-кт Энергетиков, д. 19, оф. 323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</w:t>
            </w:r>
            <w:r>
              <w:rPr>
                <w:sz w:val="20"/>
                <w:szCs w:val="20"/>
              </w:rPr>
              <w:lastRenderedPageBreak/>
              <w:t xml:space="preserve">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Трансфера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1037800043951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7801229042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196247, г. Санкт-Петербург, пр-кт Ленинский, д. 153, пом. 222Н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153952-св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84800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территории действия лицензии с Санкт-Петербурга на Ленинградскую область и Санкт-Петербург и всвязи с изменением адреса месте нахождения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196247, г. Санкт-Петербург, пр-кт Ленинский, д. 153, пом. 222Н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7, 9,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Центр Трансфера Технологий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1037800043951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7801229042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196247, г. Санкт-Петербург, пр-кт Ленинский, д. 153, пом. 222Н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153956-св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84801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территории действия лицензии с Санкт-Петербурга на Ленинградскую область и Санкт-Петербург и всвязи с изменением адреса месте нахождения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196247, г. Санкт-Петербург, пр-кт Ленинский, д. 153, пом. 222Н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7, 9,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Газпром трансгаз Екатеринбург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1026604947852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6608007434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lastRenderedPageBreak/>
              <w:t xml:space="preserve">620000, г. Екатеринбург, ул. </w:t>
            </w:r>
            <w:r>
              <w:rPr>
                <w:sz w:val="20"/>
                <w:szCs w:val="20"/>
                <w:lang w:val="en-US"/>
              </w:rPr>
              <w:t>Клары Цеткин, д. 14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153965-св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87377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территории действия лицензии с Курганской обл., Оренбургской обл., Сведловской обл. на </w:t>
            </w:r>
            <w:r>
              <w:rPr>
                <w:sz w:val="20"/>
                <w:szCs w:val="20"/>
              </w:rPr>
              <w:lastRenderedPageBreak/>
              <w:t>Курганскую обл., Оренбургскую обл.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</w:t>
            </w:r>
            <w:r>
              <w:rPr>
                <w:sz w:val="20"/>
                <w:szCs w:val="20"/>
              </w:rPr>
              <w:lastRenderedPageBreak/>
              <w:t xml:space="preserve">исключением услуг местной телефонной связи с использованием таксофонов и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8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Чистый звук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1024400513697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4442016533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156005, Костромская обл., Костромской р-н, г. Кострома, ул. </w:t>
            </w:r>
            <w:r>
              <w:rPr>
                <w:sz w:val="20"/>
                <w:szCs w:val="20"/>
                <w:lang w:val="en-US"/>
              </w:rPr>
              <w:t>Лагерная, д. 15А, офис 9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153991-св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25.12.2015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123429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04.10.2012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пункта установки передатчика 105,3 МГц в соответствии с лицензией на вещание с Кострома на Костромской р-н, Кострома г (п.у.п. - Зубино)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СКАЙФОН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1157746436935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7706421229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119180, г. Москва, ул. </w:t>
            </w:r>
            <w:r>
              <w:rPr>
                <w:sz w:val="20"/>
                <w:szCs w:val="20"/>
                <w:lang w:val="en-US"/>
              </w:rPr>
              <w:t>Полянка Б., д. 7/10, стр. 3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154590-св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132892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всю Российскую Федерацию.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ПРОФ МАРКЕТИНГ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1147847059546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7810456563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196135, г. Санкт-Петербург, ул. </w:t>
            </w:r>
            <w:r w:rsidRPr="000616AE">
              <w:rPr>
                <w:sz w:val="20"/>
                <w:szCs w:val="20"/>
              </w:rPr>
              <w:t>Фрунзе, д. 11, лит. А, пом. 7-С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154819-св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121093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lastRenderedPageBreak/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</w:t>
            </w:r>
            <w:r>
              <w:rPr>
                <w:sz w:val="20"/>
                <w:szCs w:val="20"/>
              </w:rPr>
              <w:lastRenderedPageBreak/>
              <w:t xml:space="preserve">лица с 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Лидер маркетинга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ПРОФ МАРКЕТИНГ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</w:t>
            </w:r>
            <w:r>
              <w:rPr>
                <w:sz w:val="20"/>
                <w:szCs w:val="20"/>
              </w:rPr>
              <w:lastRenderedPageBreak/>
              <w:t xml:space="preserve">деятельности в области оказания 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Курьер Сервис-78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1077847450295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7801440951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199026, Санкт-Петербург, 24 линия В.О., д. 13, литер 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154934-св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111899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199026, Санкт-Петербург, 24 линия В.О., д. 13, литер 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192102, г. Санкт-Петербург, ул. Бухарестская, д. 1, литер А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Рэдком-Интернет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1022700858993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2720023090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680510, Хабаровский край, Хабаровский р-н, с. Тополево, ул. </w:t>
            </w:r>
            <w:r>
              <w:rPr>
                <w:sz w:val="20"/>
                <w:szCs w:val="20"/>
                <w:lang w:val="en-US"/>
              </w:rPr>
              <w:t>Центральная, д. 2, оф. 3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155578-св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84375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Владивосток Приморского края на г. Владивосток Приморского края, гг. Хабаровск, Комсомольск-на-Амуре Хабаровского края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кабельного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7, 8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="000616AE"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ОРИОН ТВ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1026300774411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6312011778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443031, Самарская обл., г. Самара, ул. </w:t>
            </w:r>
            <w:r>
              <w:rPr>
                <w:sz w:val="20"/>
                <w:szCs w:val="20"/>
                <w:lang w:val="en-US"/>
              </w:rPr>
              <w:t>Демократическая, д. 75, литер 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155623-св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17.09.2015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17.09.2020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перечня выполняемых работ, оказываемых услуг, </w:t>
            </w:r>
            <w:r>
              <w:rPr>
                <w:sz w:val="20"/>
                <w:szCs w:val="20"/>
              </w:rPr>
              <w:lastRenderedPageBreak/>
              <w:t>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 Новокуйбышевск г (п.у.п. - Самара) 11 ТВК)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</w:t>
            </w:r>
            <w:r>
              <w:rPr>
                <w:sz w:val="20"/>
                <w:szCs w:val="20"/>
              </w:rPr>
              <w:lastRenderedPageBreak/>
              <w:t xml:space="preserve">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7717127211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155742-св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 Боровичи 35 ТВК, Новосибирск 71,27 МГц, Богословка 3 ТВК, Картоев 8 ТВК, Копьево 7 ТВК, Малый Монок 8 ТВК, Матур 2 ТВК, Советская Хакасия 6 ТВК, Шора 12 ТВК)</w:t>
            </w:r>
            <w:r>
              <w:rPr>
                <w:sz w:val="20"/>
                <w:szCs w:val="20"/>
              </w:rPr>
              <w:br/>
              <w:t>(изменение мощности передатчика 104,7 МГц в г. Владивосток с 5 кВт на 4 кВт)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 в соответствии с лицензиями на вещание и согласно актуальной записи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 xml:space="preserve">ТЕХНИЧЕСКИЙ ЦЕНТР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ВЕЧЕР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1022201761031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2225015514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656038, Алтайский край, г. Барнаул, пр-кт Ленина, д. 54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155769-св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16.01.2014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16.01.2019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656045, Алтайский край, г. Барнаул, ул. Аванесова, д.132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656038, Алтайский край, г. Барнаул, </w:t>
            </w:r>
            <w:r>
              <w:rPr>
                <w:sz w:val="20"/>
                <w:szCs w:val="20"/>
              </w:rPr>
              <w:lastRenderedPageBreak/>
              <w:t>пр-кт Ленина, д. 54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Крафт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1107746983266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7718828562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107023, г. Москва, ул. </w:t>
            </w:r>
            <w:r>
              <w:rPr>
                <w:sz w:val="20"/>
                <w:szCs w:val="20"/>
                <w:lang w:val="en-US"/>
              </w:rPr>
              <w:t>Электрозаводская, д. 24, пом. 219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155788-св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Ленинградской области, Москвы, Санкт-Петербурга на Российскую Федерацию.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 xml:space="preserve">Телерадиокомпания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РИО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1026301507462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6318200838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443066, Самарская обл., г. Самара, ул. </w:t>
            </w:r>
            <w:r>
              <w:rPr>
                <w:sz w:val="20"/>
                <w:szCs w:val="20"/>
                <w:lang w:val="en-US"/>
              </w:rPr>
              <w:t>Дыбенко, д. 122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156757-св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130679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15.06.2017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443066, Самарская обл., г. Самара, ул. Дыбенко, д. 122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443031, Самарская обл., г. Самара, ул. Демократическая, д. 75, литер А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Санкт-Петербургское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Автоматическая телефонная станция Смольного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1037843040784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7825444176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lastRenderedPageBreak/>
              <w:t>191060, г. Санкт-Петербург, Смольный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156903-св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84900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03.04.2016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 xml:space="preserve">(о разрешении оказывать услуги с использованием </w:t>
            </w:r>
            <w:r>
              <w:rPr>
                <w:sz w:val="20"/>
                <w:szCs w:val="20"/>
              </w:rPr>
              <w:lastRenderedPageBreak/>
              <w:t>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</w:t>
            </w:r>
            <w:r>
              <w:rPr>
                <w:sz w:val="20"/>
                <w:szCs w:val="20"/>
              </w:rPr>
              <w:lastRenderedPageBreak/>
              <w:t xml:space="preserve">связи с использованием таксофонов и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Муниципальное автономное учреждение Мысковского городского округа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Мыски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1114214001725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4214033547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652840, Кемеровская обл., г. Мыски, ул. </w:t>
            </w:r>
            <w:r>
              <w:rPr>
                <w:sz w:val="20"/>
                <w:szCs w:val="20"/>
                <w:lang w:val="en-US"/>
              </w:rPr>
              <w:t>Советская, д. 35А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156952-св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109539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652840, Кемеровская обл., г. Мыски, ул. Серафимовича, 4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652840, Кемеровская обл., г. Мыски, ул. Советская, д. 35А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Муниципальное автономное учреждение Мысковского городского округа </w:t>
            </w:r>
            <w:r w:rsidR="00F66249">
              <w:rPr>
                <w:sz w:val="20"/>
                <w:szCs w:val="20"/>
              </w:rPr>
              <w:t>«</w:t>
            </w:r>
            <w:r w:rsidRPr="00C96692">
              <w:rPr>
                <w:sz w:val="20"/>
                <w:szCs w:val="20"/>
              </w:rPr>
              <w:t>Мыски Медиа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1114214001725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4214033547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C96692">
              <w:rPr>
                <w:sz w:val="20"/>
                <w:szCs w:val="20"/>
              </w:rPr>
              <w:t xml:space="preserve">652840, Кемеровская обл., г. Мыски, ул. </w:t>
            </w:r>
            <w:r>
              <w:rPr>
                <w:sz w:val="20"/>
                <w:szCs w:val="20"/>
                <w:lang w:val="en-US"/>
              </w:rPr>
              <w:t>Советская, д. 35А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108803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652840, Кемеровская обл., г. Мыски, ул. Серафимовича, 4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652840, Кемеровская обл., г. Мыски, ул. Советская, д. 35А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Телесервис-плюс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1053500045059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3525150820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160028, Вологодская обл., г. Вологда, 1 мкр., ГПЗ-23, д. 6, к. 2, кв. 20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157027-св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127646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160028, Вологодская область, г. Вологда, 1 мкр., </w:t>
            </w:r>
            <w:r>
              <w:rPr>
                <w:sz w:val="20"/>
                <w:szCs w:val="20"/>
              </w:rPr>
              <w:lastRenderedPageBreak/>
              <w:t>ГПЗ-23,  д. 6, корп. 2, кв. 20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160011, Вологодская обл., г. Вологда, ул. Герцена, д. 54, офис 4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rPr>
                <w:sz w:val="20"/>
                <w:szCs w:val="20"/>
              </w:rPr>
              <w:lastRenderedPageBreak/>
              <w:t xml:space="preserve">для целей кабельного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Телесервис-плюс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1053500045059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3525150820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160028, Вологодская обл., г. Вологда, 1 мкр., ГПЗ-23, д. 6, к. 2, кв. 20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157032-св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109961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160028, Вологодская область, г. Вологда, 1 мкр., ГПЗ-23,  д. 6, корп. 2, кв. 20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160011, Вологодская обл., г. Вологда, ул. Герцена, д. 54, офис 4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Фастком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1117746465440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7702764401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157069-св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122866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109028, г. Москва, наб. Серебряническая, д. 27, этаж 2,пом. III, ком. 1, 2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Фастком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1117746465440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7702764401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157072-св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122867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28.08.2019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</w:t>
            </w:r>
            <w:r w:rsidRPr="00C96692">
              <w:rPr>
                <w:sz w:val="20"/>
                <w:szCs w:val="20"/>
              </w:rPr>
              <w:lastRenderedPageBreak/>
              <w:t>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переоформлении лицензии в связи с изменением места </w:t>
            </w:r>
            <w:r>
              <w:rPr>
                <w:sz w:val="20"/>
                <w:szCs w:val="20"/>
              </w:rPr>
              <w:lastRenderedPageBreak/>
              <w:t xml:space="preserve">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109028, г. Москва, наб. Серебряническая, д. 27, этаж 2,пом. III, ком. 1, 2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</w:t>
            </w:r>
            <w:r>
              <w:rPr>
                <w:sz w:val="20"/>
                <w:szCs w:val="20"/>
              </w:rPr>
              <w:lastRenderedPageBreak/>
              <w:t xml:space="preserve">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Фастком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1117746465440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7702764401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157075-св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134595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127051, г. Москва, М. Сухаревский пер., д. 9, стр. 1, этаж 2, пом. 1, ком. 56а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109028, г. Москва, наб. Серебряническая, д. 27, этаж 2,пом. III, ком. 1, 2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Радио-Кузбасс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1084205010856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ИНН: 4205158010</w:t>
            </w: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</w:p>
          <w:p w:rsidR="000616AE" w:rsidRPr="00C96692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650066, Кемеровская обл., г. Кемерово, пр-кт Октябрьский, д. 53/2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124560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пункта установки передатчика 90,8 МГц мощностью 0,5 кВт в соответствии с лицензией на вещание: вместо Ленинск-Кузнецкий указать Белово г (п.у.п. - Ленинск-Кузнецкий г)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616AE">
              <w:rPr>
                <w:sz w:val="20"/>
                <w:szCs w:val="20"/>
              </w:rPr>
              <w:t xml:space="preserve"> 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Региональный навигационно-информационный центр Еврейской автономной области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1137901000874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7901541907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679000, Еврейская автономная область, г. Биробиджан, ул. </w:t>
            </w:r>
            <w:r>
              <w:rPr>
                <w:sz w:val="20"/>
                <w:szCs w:val="20"/>
                <w:lang w:val="en-US"/>
              </w:rPr>
              <w:t>Советская, д. 44, офис 3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111006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679000, Еврейская автономная область, г. Биробиджан, ул. Советская, д. 44, офис 3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679016, Еврейская Аобл, г. Биробиджан, ул. Комсомольская, д. 1, офис 207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0616AE" w:rsidRDefault="00176D33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616AE" w:rsidRPr="000616AE">
              <w:rPr>
                <w:sz w:val="20"/>
                <w:szCs w:val="20"/>
              </w:rPr>
              <w:t xml:space="preserve">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="000616AE" w:rsidRPr="000616AE">
              <w:rPr>
                <w:sz w:val="20"/>
                <w:szCs w:val="20"/>
              </w:rPr>
              <w:t>Камчатское авиационное предприятие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1144177032372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4105044355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Камчатский край, Елизовский р-н, г. Елизово, Аэропорт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128326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Камчатское авиационное предприятие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Камчатское авиационное предприятие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ВИДЕОЛАЙН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1051500510775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1516609084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362027, Северная Осетия - Алания Респ., г. Владикавказ, ш. Карцинское, д. 9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Владикавказ Республики Северная Осетия - Алания на Республики Северная Осетия - Алания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ВИДЕОЛАЙН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1051500510775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1516609084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362027, Северная Осетия - Алания Респ., г. Владикавказ, ш. Карцинское, д. 9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Владикавказ Республики Северная Осетия - Алания на Республики Северная Осетия - Алания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ВИДЕОЛАЙН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1051500510775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1516609084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362027, Северная Осетия - Алания Респ., г. Владикавказ, ш. Карцинское, д. 9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117240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Владикавказ Республики Северная Осетия - Алания на Республики Северная Осетия - Алания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7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Система-ВТ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1025500752177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5503060132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644094, г. Омск, пос. </w:t>
            </w:r>
            <w:r>
              <w:rPr>
                <w:sz w:val="20"/>
                <w:szCs w:val="20"/>
                <w:lang w:val="en-US"/>
              </w:rPr>
              <w:lastRenderedPageBreak/>
              <w:t>Загородный, д. 6, кв. 40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655-св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112398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05.09.2013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05.09.2018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644094, г. Омск, пос. Загородный, д. 6, кв. 40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644099, Омская обл., г. Омск, ул. Герцена, д. 19, офис 501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Система-ВТ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1025500752177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5503060132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644094, г. Омск, пос. </w:t>
            </w:r>
            <w:r>
              <w:rPr>
                <w:sz w:val="20"/>
                <w:szCs w:val="20"/>
                <w:lang w:val="en-US"/>
              </w:rPr>
              <w:t>Загородный, д. 6, кв. 40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112397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05.09.2013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05.09.2018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644094, г. Омск, пос. Загородный, д. 6, кв. 40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644099, Омская обл., г. Омск, ул. Герцена, д. 19, офис 501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МИГРАФ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1025006174973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5047002154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92755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141401, Московская обл., г. Химки, ул. Академика Грушина, д. 4, помещение 213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МИГРАФ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1025006174973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5047002154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92756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141401, Московская обл., г. Химки, ул. Академика Грушина, д. 4, помещение 213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МИГРАФ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1025006174973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5047002154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92757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141401, Московская обл., г. Химки, ул. Академика Грушина, д. 4, помещение 213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1153025005737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3015106453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414000, Астраханская обл., г. Астрахань, ул. </w:t>
            </w:r>
            <w:r>
              <w:rPr>
                <w:sz w:val="20"/>
                <w:szCs w:val="20"/>
                <w:lang w:val="en-US"/>
              </w:rPr>
              <w:t>Ульяновых, д. 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реорганизацией лицензиата в форме слияния с Государственное автономное научное учреждение Астраханской области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образовательных технологий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 ст. 35 Федерального закона от 7 июля 2003 г № 126-ФЗ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лицензировании </w:t>
            </w:r>
            <w:r>
              <w:rPr>
                <w:sz w:val="20"/>
                <w:szCs w:val="20"/>
              </w:rPr>
              <w:lastRenderedPageBreak/>
              <w:t>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1153025005737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3015106453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414000, Астраханская обл., г. Астрахань, ул. </w:t>
            </w:r>
            <w:r>
              <w:rPr>
                <w:sz w:val="20"/>
                <w:szCs w:val="20"/>
                <w:lang w:val="en-US"/>
              </w:rPr>
              <w:t>Ульяновых, д. 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реорганизацией лицензиата в форме слияния с Государственное автономное научное учреждение Астраханской области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образовательных технологий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 ст. 35 Федерального закона от 7 июля 2003 г № 126-ФЗ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1153025005737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3015106453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414000, Астраханская обл., г. Астрахань, ул. </w:t>
            </w:r>
            <w:r>
              <w:rPr>
                <w:sz w:val="20"/>
                <w:szCs w:val="20"/>
                <w:lang w:val="en-US"/>
              </w:rPr>
              <w:t>Ульяновых, д. 4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120940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реорганизацией лицензиата в форме слияния с Государственное автономное научное учреждение Астраханской области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образовательных технологий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Государственное автономное образовательное учреждение Астраханской области дополнительного профессионального образования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развития образования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 ст. 35 Федерального закона от 7 июля 2003 г № 126-ФЗ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Курьер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1022800527892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2801076453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675000, Амурская обл., г. Благовещенск, ул. </w:t>
            </w:r>
            <w:r>
              <w:rPr>
                <w:sz w:val="20"/>
                <w:szCs w:val="20"/>
                <w:lang w:val="en-US"/>
              </w:rPr>
              <w:t>Мичурина, д. 17/1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1413-св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108745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перечня выполняемых работ, </w:t>
            </w:r>
            <w:r>
              <w:rPr>
                <w:sz w:val="20"/>
                <w:szCs w:val="20"/>
              </w:rPr>
              <w:lastRenderedPageBreak/>
              <w:t>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(изменение мощности установленного в г. Благовещенск передатчика 87,7 МГц с 0,49 кВт на 1 кВт)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</w:t>
            </w:r>
            <w:r>
              <w:rPr>
                <w:sz w:val="20"/>
                <w:szCs w:val="20"/>
              </w:rPr>
              <w:lastRenderedPageBreak/>
              <w:t xml:space="preserve">деятельности в области оказания услуг связи для целей эфирного вещания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353CAD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0616AE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Зинштейн Харитон Владимирович</w:t>
            </w:r>
          </w:p>
          <w:p w:rsidR="000616AE" w:rsidRDefault="000616AE" w:rsidP="00616CBC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128089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Зинштейн Харитон Владимирович</w:t>
            </w:r>
          </w:p>
          <w:p w:rsidR="000616AE" w:rsidRDefault="000616AE" w:rsidP="00616CBC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128092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06.03.2020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1022601932231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2634052411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355000, г. Ставрополь, ул. </w:t>
            </w:r>
            <w:r>
              <w:rPr>
                <w:sz w:val="20"/>
                <w:szCs w:val="20"/>
                <w:lang w:val="en-US"/>
              </w:rPr>
              <w:t>Мира, 313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96157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355000, г. Ставрополь, ул. Мира, 313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355017, Ставропольский край, г. Ставрополь, ул. Мира, д. 284, к. 1, офис 41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1022601932231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2634052411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355000, г. Ставрополь, ул. </w:t>
            </w:r>
            <w:r>
              <w:rPr>
                <w:sz w:val="20"/>
                <w:szCs w:val="20"/>
                <w:lang w:val="en-US"/>
              </w:rPr>
              <w:t>Мира, 313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96156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355000, г. Ставрополь, ул. Мира, 313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355017, Ставропольский край, г. Ставрополь, ул. Мира, д. 284, к. 1, офис 41</w:t>
            </w:r>
            <w:r w:rsidR="00F66249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353CAD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53CAD" w:rsidRDefault="00353CAD" w:rsidP="00280250">
            <w:pPr>
              <w:rPr>
                <w:sz w:val="20"/>
                <w:szCs w:val="20"/>
              </w:rPr>
            </w:pPr>
          </w:p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0616AE" w:rsidRPr="000616AE" w:rsidRDefault="000616AE" w:rsidP="000616AE">
      <w:pPr>
        <w:ind w:left="540"/>
      </w:pPr>
    </w:p>
    <w:p w:rsidR="000616AE" w:rsidRDefault="000616AE">
      <w:pPr>
        <w:spacing w:after="200" w:line="276" w:lineRule="auto"/>
      </w:pPr>
      <w:r>
        <w:br w:type="page"/>
      </w:r>
    </w:p>
    <w:p w:rsidR="000616AE" w:rsidRPr="00237512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66249">
        <w:rPr>
          <w:sz w:val="24"/>
          <w:szCs w:val="24"/>
        </w:rPr>
        <w:t>5</w:t>
      </w:r>
    </w:p>
    <w:p w:rsidR="000616AE" w:rsidRDefault="000616AE" w:rsidP="000616AE">
      <w:pPr>
        <w:ind w:left="11108"/>
      </w:pPr>
      <w:r>
        <w:t xml:space="preserve">к приказу Федеральной службы </w:t>
      </w:r>
    </w:p>
    <w:p w:rsidR="000616AE" w:rsidRDefault="000616AE" w:rsidP="000616AE">
      <w:pPr>
        <w:ind w:left="11108"/>
      </w:pPr>
      <w:r>
        <w:t xml:space="preserve">по надзору в сфере связи, </w:t>
      </w:r>
    </w:p>
    <w:p w:rsidR="000616AE" w:rsidRDefault="000616AE" w:rsidP="000616AE">
      <w:pPr>
        <w:ind w:left="11108"/>
      </w:pPr>
      <w:r>
        <w:t xml:space="preserve">информационных технологий  </w:t>
      </w:r>
    </w:p>
    <w:p w:rsidR="000616AE" w:rsidRDefault="000616AE" w:rsidP="000616AE">
      <w:pPr>
        <w:ind w:left="11108"/>
      </w:pPr>
      <w:r>
        <w:t>и массовых коммуникаций</w:t>
      </w:r>
    </w:p>
    <w:p w:rsidR="000616AE" w:rsidRPr="00237512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2375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725497923"/>
          <w:placeholder>
            <w:docPart w:val="D2A41632C4E2484EA06DCE8F2158040C"/>
          </w:placeholder>
          <w:text/>
        </w:sdtPr>
        <w:sdtEndPr/>
        <w:sdtContent>
          <w:r w:rsidR="009422DB">
            <w:rPr>
              <w:sz w:val="24"/>
              <w:szCs w:val="24"/>
            </w:rPr>
            <w:t>21.01.2016</w:t>
          </w:r>
        </w:sdtContent>
      </w:sdt>
      <w:r w:rsidRPr="00237512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-1059477576"/>
          <w:placeholder>
            <w:docPart w:val="D2A41632C4E2484EA06DCE8F2158040C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237512">
            <w:rPr>
              <w:sz w:val="24"/>
              <w:szCs w:val="24"/>
            </w:rPr>
            <w:t xml:space="preserve"> </w:t>
          </w:r>
        </w:sdtContent>
      </w:sdt>
    </w:p>
    <w:p w:rsidR="000616AE" w:rsidRPr="005A588D" w:rsidRDefault="000616AE" w:rsidP="000616AE"/>
    <w:p w:rsidR="000616AE" w:rsidRPr="00830339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237512">
        <w:rPr>
          <w:b/>
          <w:bCs/>
          <w:sz w:val="24"/>
          <w:szCs w:val="24"/>
        </w:rPr>
        <w:t>Н13-90</w:t>
      </w:r>
    </w:p>
    <w:p w:rsidR="000616AE" w:rsidRDefault="000616AE" w:rsidP="000616AE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 лиц, подавших заявления о переоформлении лицензий на осуществление  </w:t>
      </w:r>
    </w:p>
    <w:p w:rsidR="000616AE" w:rsidRPr="00237512" w:rsidRDefault="000616AE" w:rsidP="000616AE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0616AE" w:rsidRPr="00F847D2" w:rsidRDefault="000616AE" w:rsidP="000616AE">
      <w:pPr>
        <w:jc w:val="center"/>
        <w:rPr>
          <w:bCs/>
        </w:rPr>
      </w:pPr>
      <w:r w:rsidRPr="00237512">
        <w:rPr>
          <w:bCs/>
        </w:rPr>
        <w:t>(</w:t>
      </w:r>
      <w:r>
        <w:rPr>
          <w:bCs/>
        </w:rPr>
        <w:t xml:space="preserve">решение об отказе в переоформлении лицензий принято на основании ст.ст. 14, 18 Федерального закона от 4 мая 2011 г. № 99-ФЗ </w:t>
      </w:r>
      <w:r w:rsidR="00F66249">
        <w:rPr>
          <w:bCs/>
        </w:rPr>
        <w:t>«</w:t>
      </w:r>
      <w:r>
        <w:rPr>
          <w:bCs/>
        </w:rPr>
        <w:t>О лицензировании отдельных видов деятельности</w:t>
      </w:r>
      <w:r w:rsidR="00F66249">
        <w:rPr>
          <w:bCs/>
        </w:rPr>
        <w:t>»</w:t>
      </w:r>
      <w:r>
        <w:rPr>
          <w:bCs/>
        </w:rPr>
        <w:t xml:space="preserve">, ст. 35 Федерального закона от 7 июля 2003 г. № 126-ФЗ </w:t>
      </w:r>
      <w:r w:rsidR="00F66249">
        <w:rPr>
          <w:bCs/>
        </w:rPr>
        <w:t>«</w:t>
      </w:r>
      <w:r>
        <w:rPr>
          <w:bCs/>
        </w:rPr>
        <w:t>О связи</w:t>
      </w:r>
      <w:r w:rsidR="00F66249">
        <w:rPr>
          <w:bCs/>
        </w:rPr>
        <w:t>»</w:t>
      </w:r>
      <w:r>
        <w:rPr>
          <w:bCs/>
        </w:rPr>
        <w:t>)</w:t>
      </w:r>
    </w:p>
    <w:p w:rsidR="000616AE" w:rsidRPr="00642E1F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="000616AE" w:rsidRPr="00237512" w:rsidRDefault="000616AE" w:rsidP="000616AE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="000616AE" w:rsidRPr="00FB39AB" w:rsidTr="00280250">
        <w:trPr>
          <w:trHeight w:val="1605"/>
        </w:trPr>
        <w:tc>
          <w:tcPr>
            <w:tcW w:w="567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2E694D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дата реги-</w:t>
            </w:r>
          </w:p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1453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отказа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Радио-Кузбасс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237512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1084205010856</w:t>
            </w:r>
          </w:p>
          <w:p w:rsidR="000616AE" w:rsidRPr="00237512" w:rsidRDefault="000616AE" w:rsidP="00280250">
            <w:pPr>
              <w:rPr>
                <w:sz w:val="20"/>
                <w:szCs w:val="20"/>
              </w:rPr>
            </w:pPr>
            <w:r w:rsidRPr="00237512">
              <w:rPr>
                <w:sz w:val="20"/>
                <w:szCs w:val="20"/>
              </w:rPr>
              <w:t>ИНН: 4205158010</w:t>
            </w:r>
          </w:p>
          <w:p w:rsidR="000616AE" w:rsidRPr="00237512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237512">
              <w:rPr>
                <w:sz w:val="20"/>
                <w:szCs w:val="20"/>
              </w:rPr>
              <w:t xml:space="preserve">650066, Кемеровская область, г. Кемерово, пр. </w:t>
            </w:r>
            <w:r>
              <w:rPr>
                <w:sz w:val="20"/>
                <w:szCs w:val="20"/>
                <w:lang w:val="en-US"/>
              </w:rPr>
              <w:t>Октябрьский, д. 53/2</w:t>
            </w:r>
          </w:p>
          <w:p w:rsidR="000616AE" w:rsidRDefault="000616AE" w:rsidP="00280250"/>
        </w:tc>
        <w:tc>
          <w:tcPr>
            <w:tcW w:w="1247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453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124559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0616AE" w:rsidRDefault="000616AE" w:rsidP="00280250"/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23751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237512"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 w:rsidRPr="00237512">
              <w:rPr>
                <w:sz w:val="20"/>
                <w:szCs w:val="20"/>
              </w:rPr>
              <w:br/>
              <w:t>(добавление частотного присвоения: Ленинск-Кузнецкий 91,9 МГц)</w:t>
            </w:r>
          </w:p>
        </w:tc>
        <w:tc>
          <w:tcPr>
            <w:tcW w:w="234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237512">
              <w:rPr>
                <w:sz w:val="20"/>
                <w:szCs w:val="20"/>
              </w:rPr>
              <w:t xml:space="preserve">пп. 1 п. 7 ст. 14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237512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  <w:r w:rsidRPr="00237512">
              <w:rPr>
                <w:sz w:val="20"/>
                <w:szCs w:val="20"/>
              </w:rPr>
              <w:t xml:space="preserve">; </w:t>
            </w:r>
          </w:p>
        </w:tc>
      </w:tr>
    </w:tbl>
    <w:p w:rsidR="000616AE" w:rsidRPr="00237512" w:rsidRDefault="000616AE" w:rsidP="000616AE">
      <w:pPr>
        <w:ind w:left="540"/>
      </w:pPr>
    </w:p>
    <w:p w:rsidR="000616AE" w:rsidRDefault="000616AE">
      <w:pPr>
        <w:spacing w:after="200" w:line="276" w:lineRule="auto"/>
      </w:pPr>
      <w:r>
        <w:br w:type="page"/>
      </w:r>
    </w:p>
    <w:p w:rsidR="00F66249" w:rsidRDefault="00F66249" w:rsidP="00F66249">
      <w:pPr>
        <w:pStyle w:val="a3"/>
        <w:widowControl/>
        <w:ind w:left="10206" w:firstLine="902"/>
        <w:rPr>
          <w:sz w:val="24"/>
        </w:rPr>
      </w:pPr>
      <w:r>
        <w:rPr>
          <w:sz w:val="24"/>
        </w:rPr>
        <w:lastRenderedPageBreak/>
        <w:t>ПРИЛОЖЕНИЕ № 6</w:t>
      </w:r>
    </w:p>
    <w:p w:rsidR="00F66249" w:rsidRDefault="00F66249" w:rsidP="00F66249">
      <w:pPr>
        <w:ind w:left="11108"/>
      </w:pPr>
      <w:r>
        <w:t xml:space="preserve">к приказу Федеральной службы </w:t>
      </w:r>
    </w:p>
    <w:p w:rsidR="00F66249" w:rsidRDefault="00F66249" w:rsidP="00F66249">
      <w:pPr>
        <w:ind w:left="11108"/>
      </w:pPr>
      <w:r>
        <w:t xml:space="preserve">по надзору в сфере связи, </w:t>
      </w:r>
    </w:p>
    <w:p w:rsidR="00F66249" w:rsidRDefault="00F66249" w:rsidP="00F66249">
      <w:pPr>
        <w:ind w:left="11108"/>
      </w:pPr>
      <w:r>
        <w:t xml:space="preserve">информационных технологий  </w:t>
      </w:r>
    </w:p>
    <w:p w:rsidR="00F66249" w:rsidRDefault="00F66249" w:rsidP="00F66249">
      <w:pPr>
        <w:ind w:left="11108"/>
      </w:pPr>
      <w:r>
        <w:t>и массовых коммуникаций</w:t>
      </w:r>
    </w:p>
    <w:p w:rsidR="00F66249" w:rsidRDefault="009422DB" w:rsidP="00F66249">
      <w:pPr>
        <w:pStyle w:val="a3"/>
        <w:widowControl/>
        <w:ind w:left="10206" w:firstLine="902"/>
        <w:rPr>
          <w:b/>
          <w:bCs/>
          <w:sz w:val="24"/>
          <w:szCs w:val="24"/>
        </w:rPr>
      </w:pPr>
      <w:r>
        <w:rPr>
          <w:sz w:val="24"/>
        </w:rPr>
        <w:t>от 21.01.2016  № 17-рчс</w:t>
      </w:r>
    </w:p>
    <w:p w:rsidR="00F66249" w:rsidRDefault="00F66249" w:rsidP="00F66249"/>
    <w:p w:rsidR="00F66249" w:rsidRPr="005A588D" w:rsidRDefault="00F66249" w:rsidP="00F66249"/>
    <w:p w:rsidR="00F66249" w:rsidRPr="003F0C75" w:rsidRDefault="00F66249" w:rsidP="00F66249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3F0C75">
        <w:rPr>
          <w:b/>
          <w:bCs/>
          <w:sz w:val="24"/>
          <w:szCs w:val="24"/>
        </w:rPr>
        <w:t>Н07-64</w:t>
      </w:r>
    </w:p>
    <w:p w:rsidR="00F66249" w:rsidRPr="003F0C75" w:rsidRDefault="00F66249" w:rsidP="00F66249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лицензий на осуществление деятельности в области оказания услуг связи, действие которых возобновлено</w:t>
      </w:r>
    </w:p>
    <w:p w:rsidR="00F66249" w:rsidRDefault="00F66249" w:rsidP="00F66249">
      <w:pPr>
        <w:pStyle w:val="a3"/>
        <w:widowControl/>
        <w:jc w:val="center"/>
        <w:rPr>
          <w:bCs/>
          <w:sz w:val="24"/>
          <w:szCs w:val="24"/>
        </w:rPr>
      </w:pPr>
      <w:r w:rsidRPr="003F0C7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решение о возобновлении действия лицензий принято на основании ст. 38 Федерального закона от 7 июля 2003 г. № 126-ФЗ «О связи»</w:t>
      </w:r>
      <w:r w:rsidRPr="003F0C75">
        <w:rPr>
          <w:bCs/>
          <w:sz w:val="24"/>
          <w:szCs w:val="24"/>
        </w:rPr>
        <w:t>)</w:t>
      </w:r>
    </w:p>
    <w:p w:rsidR="00F66249" w:rsidRPr="008D4636" w:rsidRDefault="00F66249" w:rsidP="00F66249">
      <w:pPr>
        <w:pStyle w:val="a3"/>
        <w:widowControl/>
        <w:jc w:val="center"/>
        <w:rPr>
          <w:bCs/>
          <w:sz w:val="24"/>
          <w:szCs w:val="24"/>
        </w:rPr>
      </w:pPr>
    </w:p>
    <w:tbl>
      <w:tblPr>
        <w:tblW w:w="1398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620"/>
        <w:gridCol w:w="2880"/>
        <w:gridCol w:w="2984"/>
        <w:gridCol w:w="2956"/>
      </w:tblGrid>
      <w:tr w:rsidR="00F66249" w:rsidRPr="00FB39AB" w:rsidTr="00F66249">
        <w:trPr>
          <w:trHeight w:val="1605"/>
        </w:trPr>
        <w:tc>
          <w:tcPr>
            <w:tcW w:w="567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№ лицензии / дата начала предоставления услуг связи /срок действия лицензии</w:t>
            </w:r>
          </w:p>
        </w:tc>
        <w:tc>
          <w:tcPr>
            <w:tcW w:w="2880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84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Территория</w:t>
            </w:r>
            <w:r w:rsidRPr="00F66249">
              <w:rPr>
                <w:sz w:val="20"/>
                <w:szCs w:val="20"/>
                <w:lang w:val="en-US"/>
              </w:rPr>
              <w:t xml:space="preserve"> </w:t>
            </w:r>
            <w:r w:rsidRPr="00F66249"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956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Номер и дата заключения о возобновлении действия лицензии</w:t>
            </w:r>
          </w:p>
        </w:tc>
      </w:tr>
      <w:tr w:rsidR="00F66249" w:rsidTr="00F66249">
        <w:trPr>
          <w:trHeight w:val="465"/>
        </w:trPr>
        <w:tc>
          <w:tcPr>
            <w:tcW w:w="567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Индивидуальный предприниматель Глебов Сергей Владимирович</w:t>
            </w:r>
          </w:p>
          <w:p w:rsidR="00F66249" w:rsidRPr="00F66249" w:rsidRDefault="00F66249" w:rsidP="00616C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105036</w:t>
            </w:r>
          </w:p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13.11.2012</w:t>
            </w:r>
          </w:p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13.11.2017</w:t>
            </w:r>
          </w:p>
          <w:p w:rsidR="00F66249" w:rsidRPr="00F66249" w:rsidRDefault="00F66249" w:rsidP="00F6624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84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956" w:type="dxa"/>
            <w:vMerge w:val="restart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  <w:lang w:val="en-US"/>
              </w:rPr>
              <w:t>№ З-105036-63-03/0004</w:t>
            </w:r>
            <w:r w:rsidRPr="00F66249">
              <w:rPr>
                <w:sz w:val="20"/>
                <w:szCs w:val="20"/>
                <w:lang w:val="en-US"/>
              </w:rPr>
              <w:br/>
              <w:t>от 31.12.2015</w:t>
            </w:r>
          </w:p>
        </w:tc>
      </w:tr>
      <w:tr w:rsidR="00F66249" w:rsidTr="00F66249">
        <w:trPr>
          <w:trHeight w:val="465"/>
        </w:trPr>
        <w:tc>
          <w:tcPr>
            <w:tcW w:w="567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</w:rPr>
              <w:t>Индивидуальный предприниматель Глебов Сергей Владимирович</w:t>
            </w:r>
          </w:p>
          <w:p w:rsidR="00F66249" w:rsidRPr="00F66249" w:rsidRDefault="00F66249" w:rsidP="00616C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105037</w:t>
            </w:r>
          </w:p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13.11.2012</w:t>
            </w:r>
          </w:p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13.11.2017</w:t>
            </w:r>
          </w:p>
          <w:p w:rsidR="00F66249" w:rsidRPr="00F66249" w:rsidRDefault="00F66249" w:rsidP="00F6624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84" w:type="dxa"/>
          </w:tcPr>
          <w:p w:rsidR="00F66249" w:rsidRPr="00F66249" w:rsidRDefault="00F66249" w:rsidP="00F66249">
            <w:pPr>
              <w:rPr>
                <w:sz w:val="20"/>
                <w:szCs w:val="20"/>
                <w:lang w:val="en-US"/>
              </w:rPr>
            </w:pPr>
            <w:r w:rsidRPr="00F66249"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956" w:type="dxa"/>
          </w:tcPr>
          <w:p w:rsidR="00F66249" w:rsidRPr="00F66249" w:rsidRDefault="00F66249" w:rsidP="00F66249">
            <w:pPr>
              <w:rPr>
                <w:sz w:val="20"/>
                <w:szCs w:val="20"/>
              </w:rPr>
            </w:pPr>
            <w:r w:rsidRPr="00F66249">
              <w:rPr>
                <w:sz w:val="20"/>
                <w:szCs w:val="20"/>
                <w:lang w:val="en-US"/>
              </w:rPr>
              <w:t>№ З-105037-63-03/0001</w:t>
            </w:r>
            <w:r w:rsidRPr="00F66249">
              <w:rPr>
                <w:sz w:val="20"/>
                <w:szCs w:val="20"/>
                <w:lang w:val="en-US"/>
              </w:rPr>
              <w:br/>
              <w:t>от 31.12.2015</w:t>
            </w:r>
          </w:p>
        </w:tc>
      </w:tr>
    </w:tbl>
    <w:p w:rsidR="000616AE" w:rsidRPr="004B48BF" w:rsidRDefault="000616AE" w:rsidP="000616AE">
      <w:pPr>
        <w:ind w:left="540"/>
        <w:rPr>
          <w:lang w:val="en-US"/>
        </w:rPr>
      </w:pPr>
    </w:p>
    <w:p w:rsidR="000616AE" w:rsidRDefault="000616AE">
      <w:pPr>
        <w:spacing w:after="200" w:line="276" w:lineRule="auto"/>
      </w:pPr>
      <w:r>
        <w:br w:type="page"/>
      </w:r>
    </w:p>
    <w:p w:rsidR="000616AE" w:rsidRPr="00443049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66249">
        <w:rPr>
          <w:sz w:val="24"/>
          <w:szCs w:val="24"/>
        </w:rPr>
        <w:t>7</w:t>
      </w:r>
    </w:p>
    <w:p w:rsidR="000616AE" w:rsidRDefault="000616AE" w:rsidP="000616AE">
      <w:pPr>
        <w:ind w:left="11108"/>
      </w:pPr>
      <w:r>
        <w:t xml:space="preserve">к приказу Федеральной службы </w:t>
      </w:r>
    </w:p>
    <w:p w:rsidR="000616AE" w:rsidRDefault="000616AE" w:rsidP="000616AE">
      <w:pPr>
        <w:ind w:left="11108"/>
      </w:pPr>
      <w:r>
        <w:t xml:space="preserve">по надзору в сфере связи, </w:t>
      </w:r>
    </w:p>
    <w:p w:rsidR="000616AE" w:rsidRDefault="000616AE" w:rsidP="000616AE">
      <w:pPr>
        <w:ind w:left="11108"/>
      </w:pPr>
      <w:r>
        <w:t xml:space="preserve">информационных технологий  </w:t>
      </w:r>
    </w:p>
    <w:p w:rsidR="000616AE" w:rsidRDefault="000616AE" w:rsidP="000616AE">
      <w:pPr>
        <w:ind w:left="11108"/>
      </w:pPr>
      <w:r>
        <w:t>и массовых коммуникаций</w:t>
      </w:r>
    </w:p>
    <w:p w:rsidR="000616AE" w:rsidRPr="00443049" w:rsidRDefault="000616AE" w:rsidP="000616A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4430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-1233377086"/>
          <w:placeholder>
            <w:docPart w:val="6C22AF39565840D5AFD6FBD5AB38104D"/>
          </w:placeholder>
          <w:text/>
        </w:sdtPr>
        <w:sdtEndPr/>
        <w:sdtContent>
          <w:r w:rsidR="009422DB">
            <w:rPr>
              <w:sz w:val="24"/>
              <w:szCs w:val="24"/>
            </w:rPr>
            <w:t>21.01.2016</w:t>
          </w:r>
        </w:sdtContent>
      </w:sdt>
      <w:r w:rsidR="00176D33">
        <w:rPr>
          <w:sz w:val="24"/>
          <w:szCs w:val="24"/>
        </w:rPr>
        <w:t xml:space="preserve"> 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-354583996"/>
          <w:placeholder>
            <w:docPart w:val="6C22AF39565840D5AFD6FBD5AB38104D"/>
          </w:placeholder>
          <w:text/>
        </w:sdtPr>
        <w:sdtEndPr/>
        <w:sdtContent>
          <w:r w:rsidR="009422DB">
            <w:rPr>
              <w:sz w:val="24"/>
              <w:szCs w:val="24"/>
            </w:rPr>
            <w:t>17-рчс</w:t>
          </w:r>
          <w:r w:rsidRPr="00443049">
            <w:rPr>
              <w:sz w:val="24"/>
              <w:szCs w:val="24"/>
            </w:rPr>
            <w:t xml:space="preserve"> </w:t>
          </w:r>
        </w:sdtContent>
      </w:sdt>
    </w:p>
    <w:p w:rsidR="000616AE" w:rsidRPr="005A588D" w:rsidRDefault="000616AE" w:rsidP="000616AE"/>
    <w:p w:rsidR="000616AE" w:rsidRPr="00830339" w:rsidRDefault="000616AE" w:rsidP="000616A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443049">
        <w:rPr>
          <w:b/>
          <w:bCs/>
          <w:sz w:val="24"/>
          <w:szCs w:val="24"/>
        </w:rPr>
        <w:t>Н08-139</w:t>
      </w:r>
    </w:p>
    <w:p w:rsidR="000616AE" w:rsidRDefault="000616AE" w:rsidP="000616AE">
      <w:pPr>
        <w:ind w:left="540"/>
        <w:jc w:val="center"/>
        <w:rPr>
          <w:b/>
          <w:bCs/>
        </w:rPr>
      </w:pPr>
      <w:r>
        <w:rPr>
          <w:b/>
          <w:bCs/>
        </w:rPr>
        <w:t xml:space="preserve"> лицензий на осуществление деятельности в области оказания услуг связи, действие которых прекращено на основании п. 13 ст. 20 Федерального закона от 4 мая 2011 г. № 99-ФЗ </w:t>
      </w:r>
      <w:r w:rsidR="00F66249">
        <w:rPr>
          <w:b/>
          <w:bCs/>
        </w:rPr>
        <w:t>«</w:t>
      </w:r>
      <w:r>
        <w:rPr>
          <w:b/>
          <w:bCs/>
        </w:rPr>
        <w:t>О лицензировании отдельных отдельных видов деятельности</w:t>
      </w:r>
      <w:r w:rsidR="00F66249">
        <w:rPr>
          <w:b/>
          <w:bCs/>
        </w:rPr>
        <w:t>»</w:t>
      </w:r>
    </w:p>
    <w:p w:rsidR="000616AE" w:rsidRDefault="000616AE" w:rsidP="000616AE">
      <w:pPr>
        <w:jc w:val="center"/>
        <w:rPr>
          <w:bCs/>
        </w:rPr>
      </w:pPr>
      <w:r>
        <w:rPr>
          <w:bCs/>
        </w:rPr>
        <w:t xml:space="preserve">(решение о прекращении действия лицензий принято на основании п.13 ст. 20 Федерального закона от 4 мая 2011 г. № 99-ФЗ </w:t>
      </w:r>
      <w:r w:rsidR="00F66249">
        <w:rPr>
          <w:bCs/>
        </w:rPr>
        <w:t>«</w:t>
      </w:r>
      <w:r>
        <w:rPr>
          <w:bCs/>
        </w:rPr>
        <w:t>О лицензировании отдельных видов деятельности</w:t>
      </w:r>
      <w:r w:rsidR="00F66249">
        <w:rPr>
          <w:bCs/>
        </w:rPr>
        <w:t>»</w:t>
      </w:r>
      <w:r>
        <w:rPr>
          <w:bCs/>
        </w:rPr>
        <w:t>)</w:t>
      </w:r>
    </w:p>
    <w:p w:rsidR="000616AE" w:rsidRPr="0054534B" w:rsidRDefault="000616AE" w:rsidP="000616AE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="000616AE" w:rsidRPr="00FB39AB" w:rsidTr="00280250">
        <w:trPr>
          <w:trHeight w:val="1605"/>
        </w:trPr>
        <w:tc>
          <w:tcPr>
            <w:tcW w:w="567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="000616AE" w:rsidRPr="00FB39AB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="000616AE" w:rsidRPr="00182AE0" w:rsidRDefault="000616AE" w:rsidP="0028025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="000616AE" w:rsidRPr="002C0727" w:rsidRDefault="000616AE" w:rsidP="00280250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="000616AE" w:rsidRPr="00D008F7" w:rsidRDefault="000616AE" w:rsidP="002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="000616AE" w:rsidRPr="00734856" w:rsidRDefault="000616AE" w:rsidP="00280250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>
              <w:rPr>
                <w:sz w:val="20"/>
                <w:szCs w:val="20"/>
              </w:rPr>
              <w:t>прекращения действия лицензии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1326179362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Мордовия, г. Саранск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14.12.2015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1326179362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Мордовия, г. Саранск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14.12.2015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1021300981272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1326179362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Мордовия, г. Саранск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147329-св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14.12.2015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111496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18.06.2018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lastRenderedPageBreak/>
              <w:t xml:space="preserve">Услуги связи по передаче данных для </w:t>
            </w:r>
            <w:r w:rsidRPr="00443049">
              <w:rPr>
                <w:sz w:val="20"/>
                <w:szCs w:val="20"/>
              </w:rPr>
              <w:lastRenderedPageBreak/>
              <w:t>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Драйвер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1021300981272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1326179362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Мордовия, г. Саранск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14.12.2015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Рэдком-Интернет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1022700858993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2720023090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682320, Хабаровский край, Хабаровский р-н, с. Тополево, ул. </w:t>
            </w:r>
            <w:r>
              <w:rPr>
                <w:sz w:val="20"/>
                <w:szCs w:val="20"/>
                <w:lang w:val="en-US"/>
              </w:rPr>
              <w:t>Центральная, д.2, оф.3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148029-св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15.12.2015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103915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Индивидуальный предприниматель Алавердян Мухаббат Эргашовна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148902-свэ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16.12.2015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121402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Индивидуальный предприниматель Алавердян Мухаббат Эргашовна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148902-свэ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16.12.2015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121403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7717127211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lastRenderedPageBreak/>
              <w:t>Академика Королева, д. 13, стр. 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151154-св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132324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Еврейская автономная область: г.Биробиджан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МегаФон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7812014560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115035, г. Москва, Кадашевская наб., д. 30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151381-св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21.12.2015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104886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Ханты-Мансийский автономный округ - Югра: г. Ханты-Мансийск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Дивойс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1106311008539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6311126261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443013, Самарская обл., г. Самара, ш. Московское, литер Д, офис 116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Дивойс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1106311008539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6311126261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443013, Самарская обл., г. Самара, ш. Московское, литер Д, офис 116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Дивойс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1106311008539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6311126261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443013, Самарская обл., г. Самара, ш. Московское, литер Д, офис 116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152110-св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22.12.2015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Супрематика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1047820012228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7813201002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197101, г. Санкт-Петербург, ул. </w:t>
            </w:r>
            <w:r w:rsidRPr="000616AE">
              <w:rPr>
                <w:sz w:val="20"/>
                <w:szCs w:val="20"/>
              </w:rPr>
              <w:t>Рентгена, д. 4, литера А, пом. 20-Н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153000-св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24.12.2015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116862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 xml:space="preserve">О лицензировании отдельных </w:t>
            </w:r>
            <w:r w:rsidRPr="00443049">
              <w:rPr>
                <w:sz w:val="20"/>
                <w:szCs w:val="20"/>
              </w:rPr>
              <w:lastRenderedPageBreak/>
              <w:t>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ЛОРИСТ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1021603061810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7708111938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ул. Пролетарская, д. 17, г. Казань, Республика Татарстан, 420032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85393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Татарстан: г.Казань (пункт установки передатчика Верхний Услон)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Пульс-Радио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1021200769996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1215041778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424006, Республика Марий Эл, г. Йошкар-Ола, ул. 70- летия Вооруженных Сил, 20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154666-св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125316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Республика Марий Эл: Йошкар-Ола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Технологии инновационного развития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1123123016830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3123308190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Белгородская обл., г. Белгород, ул. </w:t>
            </w:r>
            <w:r>
              <w:rPr>
                <w:sz w:val="20"/>
                <w:szCs w:val="20"/>
                <w:lang w:val="en-US"/>
              </w:rPr>
              <w:t>Студенческая , д. 25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154800-св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108949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Технологии инновационного развития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1123123016830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3123308190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Белгородская обл., г. Белгород, ул. </w:t>
            </w:r>
            <w:r>
              <w:rPr>
                <w:sz w:val="20"/>
                <w:szCs w:val="20"/>
                <w:lang w:val="en-US"/>
              </w:rPr>
              <w:t>Студенческая , д. 25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154806-св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108948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2462031977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2462031977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443049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  <w:r w:rsidRPr="00443049">
              <w:rPr>
                <w:sz w:val="20"/>
                <w:szCs w:val="20"/>
              </w:rPr>
              <w:t>ИНН: 2462031977</w:t>
            </w:r>
          </w:p>
          <w:p w:rsidR="000616AE" w:rsidRPr="00443049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443049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2462031977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2462031977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18.12.2014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18.12.2019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</w:t>
            </w:r>
            <w:r w:rsidRPr="000616AE">
              <w:rPr>
                <w:sz w:val="20"/>
                <w:szCs w:val="20"/>
              </w:rPr>
              <w:lastRenderedPageBreak/>
              <w:t>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Красноярский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1052462006398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2462031977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Дубровинского, д. 56, офис 1-16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154901-св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130623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Вычислительно-управляющий центр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Адаптекс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1026602964904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6659014207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353CAD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620027, г. Екатеринбург, ул. </w:t>
            </w:r>
            <w:r w:rsidRPr="00353CAD">
              <w:rPr>
                <w:sz w:val="20"/>
                <w:szCs w:val="20"/>
              </w:rPr>
              <w:t>Мамина-Сибиряка, д. 36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155125-св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28.12.2015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101697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Оптимум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1113256008601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3250523640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241047, г. Брянск, ул. 2-я Мичурина, д. 2А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155401-свэ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89123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3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 СПМ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1027700239588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7725090170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115419, г. Москва, ул. </w:t>
            </w:r>
            <w:r>
              <w:rPr>
                <w:sz w:val="20"/>
                <w:szCs w:val="20"/>
                <w:lang w:val="en-US"/>
              </w:rPr>
              <w:t>Орджоникидзе, д. 11, стр. 44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97423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 СПМ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1027700239588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7725090170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115419, г. Москва, ул. </w:t>
            </w:r>
            <w:r>
              <w:rPr>
                <w:sz w:val="20"/>
                <w:szCs w:val="20"/>
                <w:lang w:val="en-US"/>
              </w:rPr>
              <w:t>Орджоникидзе, д. 11, стр. 44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97422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 СПМ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1027700239588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7725090170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115419, г. Москва, ул. </w:t>
            </w:r>
            <w:r>
              <w:rPr>
                <w:sz w:val="20"/>
                <w:szCs w:val="20"/>
                <w:lang w:val="en-US"/>
              </w:rPr>
              <w:t>Орджоникидзе, д. 11, стр. 44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155618-св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110786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Трафик мастер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1057749518474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7719575770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105484, г. Москва, ул. 16-я Парковая, д. 19, корп. </w:t>
            </w:r>
            <w:r>
              <w:rPr>
                <w:sz w:val="20"/>
                <w:szCs w:val="20"/>
                <w:lang w:val="en-US"/>
              </w:rPr>
              <w:t>1, кв. 14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80853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Трафик мастер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1057749518474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7719575770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105484, г. Москва, ул. 16-я Парковая, д. 19, корп. </w:t>
            </w:r>
            <w:r>
              <w:rPr>
                <w:sz w:val="20"/>
                <w:szCs w:val="20"/>
                <w:lang w:val="en-US"/>
              </w:rPr>
              <w:t>1, кв. 14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155639-св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80852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Чакалиди  Иван  Федосеевич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155707-св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113652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Программный Продукт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1027804851007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7810268545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9422D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127083, г. Москва, ул. Масловка Верхн., д. 28, к. 2, пом. </w:t>
            </w:r>
            <w:r>
              <w:rPr>
                <w:sz w:val="20"/>
                <w:szCs w:val="20"/>
                <w:lang w:val="en-US"/>
              </w:rPr>
              <w:t>II</w:t>
            </w:r>
            <w:r w:rsidRPr="009422DB">
              <w:rPr>
                <w:sz w:val="20"/>
                <w:szCs w:val="20"/>
              </w:rPr>
              <w:t>/комн.12В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155795-св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123484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связи по передаче данных, за </w:t>
            </w:r>
            <w:r w:rsidRPr="000616AE">
              <w:rPr>
                <w:sz w:val="20"/>
                <w:szCs w:val="20"/>
              </w:rPr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Программный Продукт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1027804851007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7810268545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9422D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127083, г. Москва, ул. Масловка Верхн., д. 28, к. 2, пом. </w:t>
            </w:r>
            <w:r>
              <w:rPr>
                <w:sz w:val="20"/>
                <w:szCs w:val="20"/>
                <w:lang w:val="en-US"/>
              </w:rPr>
              <w:t>II</w:t>
            </w:r>
            <w:r w:rsidRPr="009422DB">
              <w:rPr>
                <w:sz w:val="20"/>
                <w:szCs w:val="20"/>
              </w:rPr>
              <w:t>/комн.12В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155795-св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123483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Квадро У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1144025005387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4025442030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249030, Калужская обл., г. Обнинск, ул. Любого, вставка между домами 5 и 7, офис 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156216-св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127320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16.02.2015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16.02.2020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Квадро У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1144025005387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4025442030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249030, Калужская обл., г. Обнинск, ул. Любого, вставка между домами 5 и 7, офис 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156216-св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127321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16.02.2015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16.02.2020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КСС-Телеком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1114510001198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4510027222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641304, Курганская обл., Кетовский р-н, с. Колташево, ул. </w:t>
            </w:r>
            <w:r>
              <w:rPr>
                <w:sz w:val="20"/>
                <w:szCs w:val="20"/>
                <w:lang w:val="en-US"/>
              </w:rPr>
              <w:t>Гагарина, 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156286-св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116841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КСС-Телеком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1114510001198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4510027222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641304, Курганская обл., Кетовский р-н, с. Колташево, ул. </w:t>
            </w:r>
            <w:r>
              <w:rPr>
                <w:sz w:val="20"/>
                <w:szCs w:val="20"/>
                <w:lang w:val="en-US"/>
              </w:rPr>
              <w:t>Гагарина, 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116842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КСС-Телеком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1114510001198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4510027222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641304, Курганская обл., Кетовский р-н, с. Колташево, ул. </w:t>
            </w:r>
            <w:r>
              <w:rPr>
                <w:sz w:val="20"/>
                <w:szCs w:val="20"/>
                <w:lang w:val="en-US"/>
              </w:rPr>
              <w:t>Гагарина, 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116843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КСС-Телеком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1114510001198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4510027222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641304, Курганская обл., Кетовский р-н, с. Колташево, ул. </w:t>
            </w:r>
            <w:r>
              <w:rPr>
                <w:sz w:val="20"/>
                <w:szCs w:val="20"/>
                <w:lang w:val="en-US"/>
              </w:rPr>
              <w:t>Гагарина, 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29.12.2015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116844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Макова Елена Сергеевна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156408-св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105142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Деловой Центр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Сампсониевский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1027801560907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7802107470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194044, г.Санкт-Петербург, Большой Сампсониевский пр., д.32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156415-св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87402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</w:t>
            </w:r>
            <w:r w:rsidRPr="000616AE">
              <w:rPr>
                <w:sz w:val="20"/>
                <w:szCs w:val="20"/>
              </w:rPr>
              <w:lastRenderedPageBreak/>
              <w:t>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Санкт-Петербург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ООО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Деловой Центр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Сампсониевский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1027801560907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7802107470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194044, г.Санкт-Петербург, Большой Сампсониевский пр-кт, д.32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156419-св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81353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Лебедянский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1124811000093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4811023542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399610, Липецкая обл., г. Лебедянь, ул. </w:t>
            </w:r>
            <w:r>
              <w:rPr>
                <w:sz w:val="20"/>
                <w:szCs w:val="20"/>
                <w:lang w:val="en-US"/>
              </w:rPr>
              <w:t>Матросова, д. 7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124618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ПЛЮС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1088622000830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8622016392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628240, Ханты-Мансийский автономный округ - Югра, Советский район, г. Советский, мкр. </w:t>
            </w:r>
            <w:r>
              <w:rPr>
                <w:sz w:val="20"/>
                <w:szCs w:val="20"/>
                <w:lang w:val="en-US"/>
              </w:rPr>
              <w:t>Нефтяник, д. 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156537-св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104987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Ханты-Мансийский автономный округ - Югра: Советский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ГигаНет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1120816000766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0816019630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358005, Республика Калмыкия, г. Элиста, ул. </w:t>
            </w:r>
            <w:r>
              <w:rPr>
                <w:sz w:val="20"/>
                <w:szCs w:val="20"/>
                <w:lang w:val="en-US"/>
              </w:rPr>
              <w:t>Хомутникова, д. 2, ком. 27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156672-св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97258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46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Симонова Ольга Владимировна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156678-св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110538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Бурятия: Кабанский р-н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Симонова Ольга Владимировна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156678-св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Республика Бурятия: Кабанский р-н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Федеральное бюджетное учреждение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Администрация Волжского бассейна внутренних водных путей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1025203017839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5260901870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353CAD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603001, г. Нижний Новгород, ул. </w:t>
            </w:r>
            <w:r w:rsidRPr="00353CAD">
              <w:rPr>
                <w:sz w:val="20"/>
                <w:szCs w:val="20"/>
              </w:rPr>
              <w:t>Рождественская, д. 21 Б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156687-св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110139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24.10.2011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24.10.2016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Нижегородская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ГРИН Технолоджи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1122133000263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2104007276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429220, Чувашская Республика, пгт. </w:t>
            </w:r>
            <w:r>
              <w:rPr>
                <w:sz w:val="20"/>
                <w:szCs w:val="20"/>
                <w:lang w:val="en-US"/>
              </w:rPr>
              <w:t>Вурнары, ул. Сеспеля, 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30.12.2015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105687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Классик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1092533000526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2532009872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Приморский край, с. Хороль, ул. </w:t>
            </w:r>
            <w:r>
              <w:rPr>
                <w:sz w:val="20"/>
                <w:szCs w:val="20"/>
                <w:lang w:val="en-US"/>
              </w:rPr>
              <w:t>Советская, д. 46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157050-св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85758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Сетевая компания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Сигнал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1027739448956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7717130422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157062-св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92570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26.12.2016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связи для целей эфирного </w:t>
            </w:r>
            <w:r w:rsidRPr="000616AE">
              <w:rPr>
                <w:sz w:val="20"/>
                <w:szCs w:val="20"/>
              </w:rPr>
              <w:lastRenderedPageBreak/>
              <w:t>вещания (общероссийские обязательные общедоступные каналы) (</w:t>
            </w:r>
            <w:r>
              <w:rPr>
                <w:sz w:val="20"/>
                <w:szCs w:val="20"/>
                <w:lang w:val="en-US"/>
              </w:rPr>
              <w:t>MMDS</w:t>
            </w:r>
            <w:r w:rsidRPr="000616AE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Брянская область: г.Брянск и близлежащие </w:t>
            </w:r>
            <w:r w:rsidRPr="000616AE">
              <w:rPr>
                <w:sz w:val="20"/>
                <w:szCs w:val="20"/>
              </w:rPr>
              <w:lastRenderedPageBreak/>
              <w:t>населенные пункты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Сетевая компания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Сигнал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1027739448956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7717130422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ул. Академика Королева, д. 15, г. Москва,     129515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157064-св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31.12.2015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86628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г.Брянск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Индивидуальный предприниматель Ленина Надежда Николаевна</w:t>
            </w:r>
          </w:p>
          <w:p w:rsidR="000616AE" w:rsidRDefault="000616AE" w:rsidP="00616CBC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126165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Старфудс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1132901004532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2901236894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163000, Архангельская обл., г. Архангельск, ул. Поморская, д. 20, /пр. Чумбарова-Лучинского, д. 34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126170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РосНет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1112511003472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2511074856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692525,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Ленина, д. 91, кв. 143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91196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РосНет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1112511003472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>ИНН: 2511074856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692525,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Ленина, д. 91, кв. 143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91197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 xml:space="preserve">О лицензировании отдельных </w:t>
            </w:r>
            <w:r w:rsidRPr="000616AE">
              <w:rPr>
                <w:sz w:val="20"/>
                <w:szCs w:val="20"/>
              </w:rPr>
              <w:lastRenderedPageBreak/>
              <w:t>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57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СЕТЬ ЦИФРОВЫХ КАНАЛОВ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1156658041011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6670319354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620062,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Гагарина, д. 8, офис 700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11.01.2016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134403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09.07.2015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МедиаГид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1116027011572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6027137934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353CAD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г. Псков, ул. </w:t>
            </w:r>
            <w:r w:rsidRPr="00353CAD">
              <w:rPr>
                <w:sz w:val="20"/>
                <w:szCs w:val="20"/>
              </w:rPr>
              <w:t>Новгородская, д. 23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577-св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94725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Уфалейский завод металлоизделий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1027400542784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7402004819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456800, Челябинская обл., г. Верхний Уфалей, ул. </w:t>
            </w:r>
            <w:r>
              <w:rPr>
                <w:sz w:val="20"/>
                <w:szCs w:val="20"/>
                <w:lang w:val="en-US"/>
              </w:rPr>
              <w:t>Ленина, д. 129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124609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Челябинская область: г. Верхний Уфалей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Сатурн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1126318006638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6318226113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443080, Самарская обл., г. Самара, ул. </w:t>
            </w:r>
            <w:r>
              <w:rPr>
                <w:sz w:val="20"/>
                <w:szCs w:val="20"/>
                <w:lang w:val="en-US"/>
              </w:rPr>
              <w:t>Антонова-</w:t>
            </w:r>
            <w:r>
              <w:rPr>
                <w:sz w:val="20"/>
                <w:szCs w:val="20"/>
                <w:lang w:val="en-US"/>
              </w:rPr>
              <w:lastRenderedPageBreak/>
              <w:t>Овсеенко, д. 10, ком. №23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650-св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105108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Сатурн Телеком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1126318006638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6318226113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443080, Самарская обл., г. Самара, ул. </w:t>
            </w:r>
            <w:r>
              <w:rPr>
                <w:sz w:val="20"/>
                <w:szCs w:val="20"/>
                <w:lang w:val="en-US"/>
              </w:rPr>
              <w:t>Антонова-Овсеенко, д. 10, ком. №23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105109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Связь-Сервис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1086325001828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6325047926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446005, Самарская обл., г. Сызрань, ул. </w:t>
            </w:r>
            <w:r>
              <w:rPr>
                <w:sz w:val="20"/>
                <w:szCs w:val="20"/>
                <w:lang w:val="en-US"/>
              </w:rPr>
              <w:t>Интернациональная, д. 34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12.01.2016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117728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04.03.2014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04.03.2019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Сызрань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Спектрком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1022500854750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2511041515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692519,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Калинина, 48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97064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Спектрком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1022500854750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2511041515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692519,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Калинина, 48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97063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Спектрком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1022500854750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2511041515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692519,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Калинина, 48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97065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</w:t>
            </w:r>
            <w:r w:rsidRPr="000616AE">
              <w:rPr>
                <w:sz w:val="20"/>
                <w:szCs w:val="20"/>
              </w:rPr>
              <w:lastRenderedPageBreak/>
              <w:t>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66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Закрытое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Спектрком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1022500854750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2511041515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692519, Приморский край, г. Уссурийск, ул. </w:t>
            </w:r>
            <w:r>
              <w:rPr>
                <w:sz w:val="20"/>
                <w:szCs w:val="20"/>
                <w:lang w:val="en-US"/>
              </w:rPr>
              <w:t>Калинина, 48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97066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Транссвязь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1025901207672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5905220900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Снайперов ул., 3, г. Пермь, Пермский край, 614066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88099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24.10.2011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24.10.2016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Крэйн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1031800461142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1829014279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427620, Удмуртская Республика, г. Глазов, ул. </w:t>
            </w:r>
            <w:r>
              <w:rPr>
                <w:sz w:val="20"/>
                <w:szCs w:val="20"/>
                <w:lang w:val="en-US"/>
              </w:rPr>
              <w:t>Первомайская, д. 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99963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Крэйн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1031800461142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1829014279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585D7F" w:rsidRDefault="000616AE" w:rsidP="00280250">
            <w:pPr>
              <w:rPr>
                <w:sz w:val="20"/>
                <w:szCs w:val="20"/>
                <w:lang w:val="en-US"/>
              </w:rPr>
            </w:pPr>
            <w:r w:rsidRPr="000616AE">
              <w:rPr>
                <w:sz w:val="20"/>
                <w:szCs w:val="20"/>
              </w:rPr>
              <w:t xml:space="preserve">427620, Удмуртская Республика, г. Глазов, ул. </w:t>
            </w:r>
            <w:r>
              <w:rPr>
                <w:sz w:val="20"/>
                <w:szCs w:val="20"/>
                <w:lang w:val="en-US"/>
              </w:rPr>
              <w:t>Первомайская, д. 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99962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14.06.2012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14.06.2017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МИГРАФ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1025006174973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5047002154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141400, Московская обл., г. Химки, Спартаковская ул., д. 11, пом. 50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1373-св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92754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03.11.2016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lastRenderedPageBreak/>
              <w:t xml:space="preserve">Услуги местной телефонной связи, за </w:t>
            </w:r>
            <w:r w:rsidRPr="000616AE">
              <w:rPr>
                <w:sz w:val="20"/>
                <w:szCs w:val="20"/>
              </w:rPr>
              <w:lastRenderedPageBreak/>
              <w:t>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lastRenderedPageBreak/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lastRenderedPageBreak/>
              <w:t>71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Производственный кооператив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ПРОФИЛАКТИКА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1033700083823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3731009928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г. Иваново, ул. Почтовая, д. 44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107070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Морион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1025901220620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5905000038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г. Пермь, ш. Космонавтов, д. 111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115733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Морион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1025901220620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5905000038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г. Пермь, ш. Космонавтов, д. 111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115735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Морион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1025901220620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5905000038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г. Пермь, ш. Космонавтов, д. 111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115732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  <w:tr w:rsidR="000616AE" w:rsidTr="00280250">
        <w:trPr>
          <w:trHeight w:val="465"/>
        </w:trPr>
        <w:tc>
          <w:tcPr>
            <w:tcW w:w="567" w:type="dxa"/>
            <w:vMerge w:val="restart"/>
          </w:tcPr>
          <w:p w:rsidR="000616AE" w:rsidRDefault="000616AE" w:rsidP="00280250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Открытое акционерное общество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Морион</w:t>
            </w:r>
            <w:r w:rsidR="00F66249">
              <w:rPr>
                <w:sz w:val="20"/>
                <w:szCs w:val="20"/>
              </w:rPr>
              <w:t>»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1025901220620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ИНН: 5905000038</w:t>
            </w: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</w:p>
          <w:p w:rsidR="000616AE" w:rsidRPr="000616AE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>г. Пермь, шоссе Космонавтов, д. 111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1422-св</w:t>
            </w:r>
          </w:p>
          <w:p w:rsidR="000616AE" w:rsidRDefault="000616AE" w:rsidP="00280250">
            <w:r>
              <w:rPr>
                <w:sz w:val="20"/>
                <w:szCs w:val="20"/>
                <w:lang w:val="en-US"/>
              </w:rPr>
              <w:t>13.01.2016</w:t>
            </w:r>
          </w:p>
          <w:p w:rsidR="000616AE" w:rsidRDefault="000616AE" w:rsidP="00280250"/>
        </w:tc>
        <w:tc>
          <w:tcPr>
            <w:tcW w:w="1620" w:type="dxa"/>
            <w:vMerge w:val="restart"/>
          </w:tcPr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115734</w:t>
            </w:r>
          </w:p>
          <w:p w:rsidR="000616AE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0616AE" w:rsidRPr="00AD44F5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0616AE" w:rsidRDefault="000616AE" w:rsidP="00280250"/>
        </w:tc>
        <w:tc>
          <w:tcPr>
            <w:tcW w:w="2118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0616AE" w:rsidRPr="003477BA" w:rsidRDefault="000616AE" w:rsidP="0028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0616AE" w:rsidRPr="00FB39AB" w:rsidRDefault="000616AE" w:rsidP="00280250">
            <w:pPr>
              <w:rPr>
                <w:sz w:val="20"/>
                <w:szCs w:val="20"/>
              </w:rPr>
            </w:pPr>
            <w:r w:rsidRPr="000616AE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F66249">
              <w:rPr>
                <w:sz w:val="20"/>
                <w:szCs w:val="20"/>
              </w:rPr>
              <w:t>«</w:t>
            </w:r>
            <w:r w:rsidRPr="000616AE">
              <w:rPr>
                <w:sz w:val="20"/>
                <w:szCs w:val="20"/>
              </w:rPr>
              <w:t>О лицензировании отдельных видов деятельности</w:t>
            </w:r>
            <w:r w:rsidR="00F66249">
              <w:rPr>
                <w:sz w:val="20"/>
                <w:szCs w:val="20"/>
              </w:rPr>
              <w:t>»</w:t>
            </w:r>
          </w:p>
        </w:tc>
      </w:tr>
    </w:tbl>
    <w:p w:rsidR="000616AE" w:rsidRPr="000616AE" w:rsidRDefault="000616AE" w:rsidP="000616AE">
      <w:pPr>
        <w:ind w:left="540"/>
      </w:pPr>
    </w:p>
    <w:sectPr w:rsidR="000616AE" w:rsidRPr="000616AE" w:rsidSect="00480B3F">
      <w:headerReference w:type="default" r:id="rId7"/>
      <w:pgSz w:w="16838" w:h="11906" w:orient="landscape"/>
      <w:pgMar w:top="1134" w:right="964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B" w:rsidRDefault="00BB382B" w:rsidP="00BB382B">
      <w:r>
        <w:separator/>
      </w:r>
    </w:p>
  </w:endnote>
  <w:endnote w:type="continuationSeparator" w:id="0">
    <w:p w:rsidR="00BB382B" w:rsidRDefault="00BB382B" w:rsidP="00BB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B" w:rsidRDefault="00BB382B" w:rsidP="00BB382B">
      <w:r>
        <w:separator/>
      </w:r>
    </w:p>
  </w:footnote>
  <w:footnote w:type="continuationSeparator" w:id="0">
    <w:p w:rsidR="00BB382B" w:rsidRDefault="00BB382B" w:rsidP="00BB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09898"/>
      <w:docPartObj>
        <w:docPartGallery w:val="Page Numbers (Top of Page)"/>
        <w:docPartUnique/>
      </w:docPartObj>
    </w:sdtPr>
    <w:sdtEndPr/>
    <w:sdtContent>
      <w:p w:rsidR="00BB382B" w:rsidRDefault="00BB38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BC">
          <w:rPr>
            <w:noProof/>
          </w:rPr>
          <w:t>20</w:t>
        </w:r>
        <w:r>
          <w:fldChar w:fldCharType="end"/>
        </w:r>
      </w:p>
    </w:sdtContent>
  </w:sdt>
  <w:p w:rsidR="00BB382B" w:rsidRDefault="00BB38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0616AE"/>
    <w:rsid w:val="00176D33"/>
    <w:rsid w:val="00180E35"/>
    <w:rsid w:val="002148A3"/>
    <w:rsid w:val="00280250"/>
    <w:rsid w:val="002C4F9E"/>
    <w:rsid w:val="003477BA"/>
    <w:rsid w:val="00353CAD"/>
    <w:rsid w:val="0036096C"/>
    <w:rsid w:val="00403E12"/>
    <w:rsid w:val="0042256E"/>
    <w:rsid w:val="00437401"/>
    <w:rsid w:val="00450DB3"/>
    <w:rsid w:val="004568A3"/>
    <w:rsid w:val="00480B3F"/>
    <w:rsid w:val="004B48BF"/>
    <w:rsid w:val="0054544D"/>
    <w:rsid w:val="005476F2"/>
    <w:rsid w:val="0058425F"/>
    <w:rsid w:val="00585D7F"/>
    <w:rsid w:val="005A588D"/>
    <w:rsid w:val="00616CBC"/>
    <w:rsid w:val="006459E6"/>
    <w:rsid w:val="0065783C"/>
    <w:rsid w:val="007857DB"/>
    <w:rsid w:val="007A5B53"/>
    <w:rsid w:val="007C3964"/>
    <w:rsid w:val="00816E3E"/>
    <w:rsid w:val="00923D9A"/>
    <w:rsid w:val="009422DB"/>
    <w:rsid w:val="0096132B"/>
    <w:rsid w:val="009D6C49"/>
    <w:rsid w:val="009F3D32"/>
    <w:rsid w:val="00A151DB"/>
    <w:rsid w:val="00A20531"/>
    <w:rsid w:val="00A614C9"/>
    <w:rsid w:val="00A63B14"/>
    <w:rsid w:val="00AF0D43"/>
    <w:rsid w:val="00B1108E"/>
    <w:rsid w:val="00BB382B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EE69C0"/>
    <w:rsid w:val="00F66249"/>
    <w:rsid w:val="00F71BD8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BB38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82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B3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8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BB38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82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B3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9E78663AFF403B8A10A2CAA2132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5C393-29B0-4A5E-8186-731FADA64F6C}"/>
      </w:docPartPr>
      <w:docPartBody>
        <w:p w:rsidR="00EC1488" w:rsidRDefault="00331D1E" w:rsidP="00331D1E">
          <w:pPr>
            <w:pStyle w:val="939E78663AFF403B8A10A2CAA2132369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B8579F5CDA499A962717597D507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C595-BE21-4B22-A288-00806DCAD151}"/>
      </w:docPartPr>
      <w:docPartBody>
        <w:p w:rsidR="00EC1488" w:rsidRDefault="00EC1488" w:rsidP="00EC1488">
          <w:pPr>
            <w:pStyle w:val="E3B8579F5CDA499A962717597D507CFB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FB108DFB0D4CEC8EB5C3CD33381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CF63A-1863-4759-BBDD-9DF2270C8787}"/>
      </w:docPartPr>
      <w:docPartBody>
        <w:p w:rsidR="00EC1488" w:rsidRDefault="00EC1488" w:rsidP="00EC1488">
          <w:pPr>
            <w:pStyle w:val="1FFB108DFB0D4CEC8EB5C3CD333813C6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1E6C997C524E82AC2D8BA81FCA7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AE160-6049-4601-B4DD-174C291672F9}"/>
      </w:docPartPr>
      <w:docPartBody>
        <w:p w:rsidR="00EC1488" w:rsidRDefault="00EC1488" w:rsidP="00EC1488">
          <w:pPr>
            <w:pStyle w:val="BB1E6C997C524E82AC2D8BA81FCA7BEF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A41632C4E2484EA06DCE8F21580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9CD41-4D06-40F4-B069-671FD7A3B0AF}"/>
      </w:docPartPr>
      <w:docPartBody>
        <w:p w:rsidR="00EC1488" w:rsidRDefault="00EC1488" w:rsidP="00EC1488">
          <w:pPr>
            <w:pStyle w:val="D2A41632C4E2484EA06DCE8F2158040C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22AF39565840D5AFD6FBD5AB381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4DE93-2D63-4ECD-9DE7-31C4D1472DE3}"/>
      </w:docPartPr>
      <w:docPartBody>
        <w:p w:rsidR="00EC1488" w:rsidRDefault="00EC1488" w:rsidP="00EC1488">
          <w:pPr>
            <w:pStyle w:val="6C22AF39565840D5AFD6FBD5AB38104D"/>
          </w:pPr>
          <w:r w:rsidRPr="00BC6F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331D1E"/>
    <w:rsid w:val="00A14351"/>
    <w:rsid w:val="00EC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488"/>
    <w:rPr>
      <w:color w:val="808080"/>
    </w:rPr>
  </w:style>
  <w:style w:type="paragraph" w:customStyle="1" w:styleId="939E78663AFF403B8A10A2CAA2132369">
    <w:name w:val="939E78663AFF403B8A10A2CAA2132369"/>
    <w:rsid w:val="00331D1E"/>
  </w:style>
  <w:style w:type="paragraph" w:customStyle="1" w:styleId="E3B8579F5CDA499A962717597D507CFB">
    <w:name w:val="E3B8579F5CDA499A962717597D507CFB"/>
    <w:rsid w:val="00EC1488"/>
  </w:style>
  <w:style w:type="paragraph" w:customStyle="1" w:styleId="1FFB108DFB0D4CEC8EB5C3CD333813C6">
    <w:name w:val="1FFB108DFB0D4CEC8EB5C3CD333813C6"/>
    <w:rsid w:val="00EC1488"/>
  </w:style>
  <w:style w:type="paragraph" w:customStyle="1" w:styleId="BB1E6C997C524E82AC2D8BA81FCA7BEF">
    <w:name w:val="BB1E6C997C524E82AC2D8BA81FCA7BEF"/>
    <w:rsid w:val="00EC1488"/>
  </w:style>
  <w:style w:type="paragraph" w:customStyle="1" w:styleId="D2A41632C4E2484EA06DCE8F2158040C">
    <w:name w:val="D2A41632C4E2484EA06DCE8F2158040C"/>
    <w:rsid w:val="00EC1488"/>
  </w:style>
  <w:style w:type="paragraph" w:customStyle="1" w:styleId="9479146D3C5F4C17BA591A1F9B11AD2F">
    <w:name w:val="9479146D3C5F4C17BA591A1F9B11AD2F"/>
    <w:rsid w:val="00EC1488"/>
  </w:style>
  <w:style w:type="paragraph" w:customStyle="1" w:styleId="6C22AF39565840D5AFD6FBD5AB38104D">
    <w:name w:val="6C22AF39565840D5AFD6FBD5AB38104D"/>
    <w:rsid w:val="00EC1488"/>
  </w:style>
  <w:style w:type="paragraph" w:customStyle="1" w:styleId="5017F6093B82410A91D4160B6F94C32E">
    <w:name w:val="5017F6093B82410A91D4160B6F94C32E"/>
    <w:rsid w:val="00EC1488"/>
  </w:style>
  <w:style w:type="paragraph" w:customStyle="1" w:styleId="F3F3EF3E2FE142928741F95762CB5C0E">
    <w:name w:val="F3F3EF3E2FE142928741F95762CB5C0E"/>
    <w:rsid w:val="00EC14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488"/>
    <w:rPr>
      <w:color w:val="808080"/>
    </w:rPr>
  </w:style>
  <w:style w:type="paragraph" w:customStyle="1" w:styleId="939E78663AFF403B8A10A2CAA2132369">
    <w:name w:val="939E78663AFF403B8A10A2CAA2132369"/>
    <w:rsid w:val="00331D1E"/>
  </w:style>
  <w:style w:type="paragraph" w:customStyle="1" w:styleId="E3B8579F5CDA499A962717597D507CFB">
    <w:name w:val="E3B8579F5CDA499A962717597D507CFB"/>
    <w:rsid w:val="00EC1488"/>
  </w:style>
  <w:style w:type="paragraph" w:customStyle="1" w:styleId="1FFB108DFB0D4CEC8EB5C3CD333813C6">
    <w:name w:val="1FFB108DFB0D4CEC8EB5C3CD333813C6"/>
    <w:rsid w:val="00EC1488"/>
  </w:style>
  <w:style w:type="paragraph" w:customStyle="1" w:styleId="BB1E6C997C524E82AC2D8BA81FCA7BEF">
    <w:name w:val="BB1E6C997C524E82AC2D8BA81FCA7BEF"/>
    <w:rsid w:val="00EC1488"/>
  </w:style>
  <w:style w:type="paragraph" w:customStyle="1" w:styleId="D2A41632C4E2484EA06DCE8F2158040C">
    <w:name w:val="D2A41632C4E2484EA06DCE8F2158040C"/>
    <w:rsid w:val="00EC1488"/>
  </w:style>
  <w:style w:type="paragraph" w:customStyle="1" w:styleId="9479146D3C5F4C17BA591A1F9B11AD2F">
    <w:name w:val="9479146D3C5F4C17BA591A1F9B11AD2F"/>
    <w:rsid w:val="00EC1488"/>
  </w:style>
  <w:style w:type="paragraph" w:customStyle="1" w:styleId="6C22AF39565840D5AFD6FBD5AB38104D">
    <w:name w:val="6C22AF39565840D5AFD6FBD5AB38104D"/>
    <w:rsid w:val="00EC1488"/>
  </w:style>
  <w:style w:type="paragraph" w:customStyle="1" w:styleId="5017F6093B82410A91D4160B6F94C32E">
    <w:name w:val="5017F6093B82410A91D4160B6F94C32E"/>
    <w:rsid w:val="00EC1488"/>
  </w:style>
  <w:style w:type="paragraph" w:customStyle="1" w:styleId="F3F3EF3E2FE142928741F95762CB5C0E">
    <w:name w:val="F3F3EF3E2FE142928741F95762CB5C0E"/>
    <w:rsid w:val="00EC1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32781</Words>
  <Characters>186858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Sr:lytphyl</vt:lpstr>
    </vt:vector>
  </TitlesOfParts>
  <Company>Е Софт</Company>
  <LinksUpToDate>false</LinksUpToDate>
  <CharactersWithSpaces>219201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Sr:lytphyl</dc:title>
  <dc:creator>Бондаренко</dc:creator>
  <cp:lastModifiedBy>Недугов Павел Викторович</cp:lastModifiedBy>
  <cp:revision>2</cp:revision>
  <cp:lastPrinted>2016-01-18T07:16:00Z</cp:lastPrinted>
  <dcterms:created xsi:type="dcterms:W3CDTF">2016-01-26T09:32:00Z</dcterms:created>
  <dcterms:modified xsi:type="dcterms:W3CDTF">2016-01-26T09:32:00Z</dcterms:modified>
</cp:coreProperties>
</file>