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83" w:rsidRDefault="00C15D83" w:rsidP="00C15D83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1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4B176A">
        <w:rPr>
          <w:sz w:val="24"/>
        </w:rPr>
        <w:t>07.08.2015</w:t>
      </w:r>
      <w:r w:rsidR="00434B9C">
        <w:rPr>
          <w:sz w:val="24"/>
        </w:rPr>
        <w:t xml:space="preserve"> </w:t>
      </w:r>
      <w:r>
        <w:rPr>
          <w:sz w:val="24"/>
        </w:rPr>
        <w:t xml:space="preserve">  №</w:t>
      </w:r>
      <w:r>
        <w:rPr>
          <w:b/>
          <w:sz w:val="24"/>
        </w:rPr>
        <w:t xml:space="preserve"> </w:t>
      </w:r>
      <w:r w:rsidR="00434B9C">
        <w:rPr>
          <w:b/>
          <w:sz w:val="24"/>
        </w:rPr>
        <w:t xml:space="preserve"> </w:t>
      </w:r>
      <w:r w:rsidR="004B176A" w:rsidRPr="004B176A">
        <w:rPr>
          <w:sz w:val="24"/>
        </w:rPr>
        <w:t>545-рчс</w:t>
      </w:r>
      <w:r w:rsidR="004B176A">
        <w:rPr>
          <w:b/>
          <w:sz w:val="24"/>
        </w:rPr>
        <w:t xml:space="preserve"> </w:t>
      </w:r>
      <w:r w:rsidR="00434B9C">
        <w:rPr>
          <w:b/>
          <w:sz w:val="24"/>
        </w:rPr>
        <w:t xml:space="preserve"> </w:t>
      </w:r>
    </w:p>
    <w:p w:rsidR="00C15D83" w:rsidRDefault="00C15D83" w:rsidP="00C15D83">
      <w:pPr>
        <w:pStyle w:val="a3"/>
        <w:widowControl/>
        <w:ind w:left="10206" w:firstLine="902"/>
        <w:rPr>
          <w:b/>
          <w:sz w:val="24"/>
        </w:rPr>
      </w:pPr>
    </w:p>
    <w:p w:rsidR="00C15D83" w:rsidRDefault="00C15D83" w:rsidP="00C15D83">
      <w:pPr>
        <w:pStyle w:val="a3"/>
        <w:widowControl/>
        <w:ind w:left="10206" w:firstLine="902"/>
        <w:rPr>
          <w:b/>
          <w:sz w:val="24"/>
        </w:rPr>
      </w:pPr>
    </w:p>
    <w:p w:rsidR="00C15D83" w:rsidRPr="00182E18" w:rsidRDefault="0009173A" w:rsidP="00C15D83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Н01-14</w:t>
      </w:r>
      <w:r w:rsidR="002A74BA">
        <w:rPr>
          <w:b/>
          <w:sz w:val="24"/>
        </w:rPr>
        <w:t>2</w:t>
      </w:r>
    </w:p>
    <w:p w:rsidR="00C15D83" w:rsidRDefault="00C15D83" w:rsidP="00C15D83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C15D83" w:rsidRDefault="00C15D83" w:rsidP="00C15D83">
      <w:pPr>
        <w:pStyle w:val="a3"/>
        <w:widowControl/>
        <w:rPr>
          <w:b/>
          <w:sz w:val="24"/>
        </w:rPr>
      </w:pP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3686"/>
        <w:gridCol w:w="1275"/>
        <w:gridCol w:w="2694"/>
        <w:gridCol w:w="4961"/>
        <w:gridCol w:w="1417"/>
      </w:tblGrid>
      <w:tr w:rsidR="00C15D83" w:rsidTr="004C3F3F">
        <w:tc>
          <w:tcPr>
            <w:tcW w:w="850" w:type="dxa"/>
          </w:tcPr>
          <w:p w:rsidR="00C15D83" w:rsidRDefault="00C15D83" w:rsidP="004C3F3F">
            <w:pPr>
              <w:pStyle w:val="a3"/>
              <w:widowControl/>
            </w:pPr>
            <w:r>
              <w:t>№ п.п</w:t>
            </w:r>
          </w:p>
        </w:tc>
        <w:tc>
          <w:tcPr>
            <w:tcW w:w="3686" w:type="dxa"/>
          </w:tcPr>
          <w:p w:rsidR="00C15D83" w:rsidRDefault="00C15D83" w:rsidP="004C3F3F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C15D83" w:rsidRDefault="00C15D83" w:rsidP="004C3F3F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694" w:type="dxa"/>
          </w:tcPr>
          <w:p w:rsidR="00C15D83" w:rsidRDefault="00C15D83" w:rsidP="004C3F3F">
            <w:pPr>
              <w:pStyle w:val="a3"/>
              <w:widowControl/>
            </w:pPr>
            <w:r>
              <w:t xml:space="preserve">Наименование услуги связи в  соответствии с постановлением Правительства Российской Федерации от 18 февраля 2005 № 87 </w:t>
            </w:r>
            <w:r w:rsidR="00F96F82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  <w:r w:rsidR="00F96F82">
              <w:t>»</w:t>
            </w:r>
            <w:r>
              <w:t xml:space="preserve">   </w:t>
            </w:r>
          </w:p>
          <w:p w:rsidR="00C15D83" w:rsidRDefault="00C15D83" w:rsidP="004C3F3F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961" w:type="dxa"/>
          </w:tcPr>
          <w:p w:rsidR="00C15D83" w:rsidRDefault="00C15D83" w:rsidP="004C3F3F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C15D83" w:rsidRDefault="00C15D83" w:rsidP="004C3F3F">
            <w:pPr>
              <w:pStyle w:val="a3"/>
              <w:widowControl/>
            </w:pPr>
            <w:r>
              <w:t>Срок</w:t>
            </w:r>
          </w:p>
        </w:tc>
      </w:tr>
    </w:tbl>
    <w:p w:rsidR="00C15D83" w:rsidRDefault="00C15D83" w:rsidP="00C15D8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62F906" wp14:editId="16F83FF6">
                <wp:simplePos x="0" y="0"/>
                <wp:positionH relativeFrom="margin">
                  <wp:posOffset>10430510</wp:posOffset>
                </wp:positionH>
                <wp:positionV relativeFrom="paragraph">
                  <wp:posOffset>4748530</wp:posOffset>
                </wp:positionV>
                <wp:extent cx="0" cy="2456815"/>
                <wp:effectExtent l="8255" t="13335" r="10795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BA7F9B" wp14:editId="29BE42D7">
                <wp:simplePos x="0" y="0"/>
                <wp:positionH relativeFrom="margin">
                  <wp:posOffset>10436225</wp:posOffset>
                </wp:positionH>
                <wp:positionV relativeFrom="paragraph">
                  <wp:posOffset>5870575</wp:posOffset>
                </wp:positionV>
                <wp:extent cx="0" cy="1256030"/>
                <wp:effectExtent l="13970" t="12065" r="5080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2"/>
        <w:gridCol w:w="3516"/>
        <w:gridCol w:w="1303"/>
        <w:gridCol w:w="2694"/>
        <w:gridCol w:w="4929"/>
        <w:gridCol w:w="1440"/>
      </w:tblGrid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Новая Почта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1057002695452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7017134118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Томская обл., г. Томск, пр-кт Ленина, д. 30/2, оф. 7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78233-св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область: г. Томск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Сайма-Экспресс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1127847291550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7805590010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198095, г. Санкт-Петербург, ул. </w:t>
            </w:r>
            <w:r>
              <w:rPr>
                <w:lang w:val="en-US"/>
              </w:rPr>
              <w:t>Маршала Говорова, д. 35, офис 118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82042-св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>Индивидуальный предприниматель Сваровский Вадим Владимирович</w:t>
            </w:r>
          </w:p>
          <w:p w:rsidR="00CE601D" w:rsidRDefault="00CE601D" w:rsidP="00AB072C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82510-св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Восток-Логистика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1074101004670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4101117595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683031, Камчатский край, г. Петропавловск-Камчатский, ул. </w:t>
            </w:r>
            <w:r>
              <w:rPr>
                <w:lang w:val="en-US"/>
              </w:rPr>
              <w:t>Бохняка, д. 18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83343-св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Информационно-коммерческий центр </w:t>
            </w:r>
            <w:r w:rsidR="00F96F82">
              <w:t>«</w:t>
            </w:r>
            <w:r w:rsidRPr="00DD153C">
              <w:t>Презентация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1024301314740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4347017696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610020, Кировская обл., г. Киров, ул. </w:t>
            </w:r>
            <w:r>
              <w:rPr>
                <w:lang w:val="en-US"/>
              </w:rPr>
              <w:t>Труда, д. 39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84418-св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Кировская область: Киров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Курьер Сервис Оренбург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1115658034304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5609083122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460048, Оренбургская обл., г. Оренбург, ул. Монтажников, д. 2/1, к. Б, оф. 12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86409-св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Терра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1065902053029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5902155178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614000, Пермский край, г. Пермь, ул. </w:t>
            </w:r>
            <w:r>
              <w:rPr>
                <w:lang w:val="en-US"/>
              </w:rPr>
              <w:t>Мира, д. 45/А, офис 609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86520-св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Айфлэт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1147746565647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7721833185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109125, г. Москва, ул. </w:t>
            </w:r>
            <w:r>
              <w:rPr>
                <w:lang w:val="en-US"/>
              </w:rPr>
              <w:t>Васильцовский Стан, д. 10, к.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81625-св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СЕТИ СВЯЗИ И СИСТЕМ КОММУНИКАЦИЙ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1142036005913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2016800239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364906, Чеченская Республика, г. Грозный, ул. </w:t>
            </w:r>
            <w:r>
              <w:rPr>
                <w:lang w:val="en-US"/>
              </w:rPr>
              <w:t>Старопромысловское шоссе, д. 24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82765-св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Чеченская Республика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Государственное бюджетное учреждение Новосибирской области </w:t>
            </w:r>
            <w:r w:rsidR="00F96F82">
              <w:t>«</w:t>
            </w:r>
            <w:r w:rsidRPr="00DD153C">
              <w:t>Центр информационных технологий Новосибирской области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1135476155430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5406762016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Новосибирская обл., г. Новосибирск, ул. </w:t>
            </w:r>
            <w:r>
              <w:rPr>
                <w:lang w:val="en-US"/>
              </w:rPr>
              <w:t>Свердлова, д. 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83006-св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Открытое акционерное общество </w:t>
            </w:r>
            <w:r w:rsidR="00F96F82">
              <w:t>«</w:t>
            </w:r>
            <w:r w:rsidRPr="00DD153C">
              <w:t>Телеком - Сервис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1063667059675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3662107689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394088, Воронежская обл., г. Воронеж, ул. </w:t>
            </w:r>
            <w:r>
              <w:rPr>
                <w:lang w:val="en-US"/>
              </w:rPr>
              <w:t>Хользунова, д. 109, кв. 62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83384-св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 с  ограниченной  ответственностью  </w:t>
            </w:r>
            <w:r w:rsidR="00F96F82">
              <w:t>«</w:t>
            </w:r>
            <w:r w:rsidRPr="00DD153C">
              <w:t>Центр  информационной безопасности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1092225000779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2225100262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656052, Алтайский край, г. Барнаул, ул. </w:t>
            </w:r>
            <w:r>
              <w:rPr>
                <w:lang w:val="en-US"/>
              </w:rPr>
              <w:t>Северо-Западная, д. 159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83612-св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НОВЫЙ РЕГИОН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1159102105360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9110015101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297402, Республика Крым, г. </w:t>
            </w:r>
            <w:r w:rsidRPr="00DD153C">
              <w:lastRenderedPageBreak/>
              <w:t xml:space="preserve">Евпатория, ул. </w:t>
            </w:r>
            <w:r>
              <w:rPr>
                <w:lang w:val="en-US"/>
              </w:rPr>
              <w:t>Слободская, д. 48/24, кв. 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84715-св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ТехноСвязьИнжиниринг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1111690030473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1657105890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Республика Татарстан, г. Казань, ул. </w:t>
            </w:r>
            <w:r>
              <w:rPr>
                <w:lang w:val="en-US"/>
              </w:rPr>
              <w:t>Маршала Чуйкова, д. 2Д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84827-св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>Индивидуальный предприниматель Исаева Патиматзахрат Таимовна</w:t>
            </w:r>
          </w:p>
          <w:p w:rsidR="00CE601D" w:rsidRDefault="00CE601D" w:rsidP="00AB072C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85059-св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Техносвязь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1137847400701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7840496549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191119, г. Санкт-Петербург, ул. Звенигородская, д. №8, литер А, пом. 29Н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85147-св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БизнесКом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1127746193981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7722771340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111024, г. Москва, ул. </w:t>
            </w:r>
            <w:r>
              <w:rPr>
                <w:lang w:val="en-US"/>
              </w:rPr>
              <w:t>Авиамоторная, д. 53, к. 7А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85150-св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CE601D" w:rsidRPr="00DD153C" w:rsidRDefault="00CE601D" w:rsidP="00CE601D">
            <w:pPr>
              <w:jc w:val="left"/>
            </w:pPr>
            <w:r w:rsidRPr="00DD153C">
              <w:t>Ханты-Мансийский автономный округ - Югра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Онрэла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1060411062623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0411125704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649000, Республика Алтай, г. Горно-Алтайск, ул. </w:t>
            </w:r>
            <w:r>
              <w:rPr>
                <w:lang w:val="en-US"/>
              </w:rPr>
              <w:t>Чорос-Гуркина, д. 39/15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Алтай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ИНФОРМ-Связь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1137847401780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7842506256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lastRenderedPageBreak/>
              <w:t>191036, г. Санкт-Петербург, ул. 8-я Советская, д. 20, литер А, пом. 7-Н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85215-св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Айфлэт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1147746565647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7721833185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109125, г. Москва, ул. </w:t>
            </w:r>
            <w:r>
              <w:rPr>
                <w:lang w:val="en-US"/>
              </w:rPr>
              <w:t>Васильцовский Стан, д. 10, к.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81624-св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CE601D" w:rsidRPr="00DD153C" w:rsidRDefault="00CE601D" w:rsidP="00CE601D">
            <w:pPr>
              <w:jc w:val="left"/>
            </w:pPr>
            <w:r w:rsidRPr="00DD153C"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21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ЯРКИЙ ИНТЕРНЕТ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1154027002458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4027124674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248001, Калужская обл., г. Калуга, ул. </w:t>
            </w:r>
            <w:r>
              <w:rPr>
                <w:lang w:val="en-US"/>
              </w:rPr>
              <w:t>Кирова, д. 36, оф. 42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82461-св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22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ЯРКИЙ ИНТЕРНЕТ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1157154018416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7106031523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300013, Тульская обл., г. Тула, ул. </w:t>
            </w:r>
            <w:r>
              <w:rPr>
                <w:lang w:val="en-US"/>
              </w:rPr>
              <w:t>Коминтерна, д. 20, оф. 512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82474-св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23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РусКом Плюс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1156658022696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6685091511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620142, Свердловская обл., г. Екатеринбург, ул. </w:t>
            </w:r>
            <w:r>
              <w:rPr>
                <w:lang w:val="en-US"/>
              </w:rPr>
              <w:t>Щорса, д. 7, офис 16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82704-св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24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Сибирьтелеком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1112468024932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2466239736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660049, Красноярский край, г. Красноярск, пр-кт Мира, д. 36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82872-св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Государственное бюджетное учреждение Новосибирской области </w:t>
            </w:r>
            <w:r w:rsidR="00F96F82">
              <w:t>«</w:t>
            </w:r>
            <w:r w:rsidRPr="00DD153C">
              <w:t>Центр информационных технологий Новосибирской области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1135476155430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5406762016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Новосибирская обл., г. Новосибирск, ул. </w:t>
            </w:r>
            <w:r>
              <w:rPr>
                <w:lang w:val="en-US"/>
              </w:rPr>
              <w:t>Свердлова, д. 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82985-св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26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Техносвязь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1137847400701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7840496549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191119, г. Санкт-Петербург, ул. Звенигородская, д. №8, литер А, пом. 29Н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85144-св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27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ИНФОРМ-Связь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1137847401780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7842506256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191036, г. Санкт-Петербург, ул. 8-я Советская, д. 20, литер А, пом. 7-Н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85213-св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28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Синтез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1107746118952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7735567014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 xml:space="preserve">124498, г. Москва, г. Зеленоград, проезд 4806, д. 6, 4 технический этаж, помещение </w:t>
            </w:r>
            <w:r>
              <w:rPr>
                <w:lang w:val="en-US"/>
              </w:rPr>
              <w:t>VI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85225-св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29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Объединённые Нахабинские сети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1105024002401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5024111340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 xml:space="preserve">143430, Московская обл., Красногорский р-н, пос. Нахабино, </w:t>
            </w:r>
            <w:r w:rsidRPr="00DD153C">
              <w:lastRenderedPageBreak/>
              <w:t xml:space="preserve">ул. Чкалова, д. 7, пом. </w:t>
            </w:r>
            <w:r>
              <w:rPr>
                <w:lang w:val="en-US"/>
              </w:rPr>
              <w:t>LXXV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86358-св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Государственное бюджетное учреждение Новосибирской области </w:t>
            </w:r>
            <w:r w:rsidR="00F96F82">
              <w:t>«</w:t>
            </w:r>
            <w:r w:rsidRPr="00DD153C">
              <w:t>Центр информационных технологий Новосибирской области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1135476155430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5406762016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Новосибирская обл., г. Новосибирск, ул. </w:t>
            </w:r>
            <w:r>
              <w:rPr>
                <w:lang w:val="en-US"/>
              </w:rPr>
              <w:t>Свердлова, д. 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82992-св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31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Медиасервис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1157746566526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7719416995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 xml:space="preserve">107023, г. Москва, пер. Барабанный, д. 4, стр. 6, пом. </w:t>
            </w:r>
            <w:r>
              <w:rPr>
                <w:lang w:val="en-US"/>
              </w:rPr>
              <w:t>III</w:t>
            </w:r>
            <w:r w:rsidRPr="00DD153C">
              <w:t>, комн. 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82006-св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32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Звони домой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1157746452324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7731283131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123317, г. Москва, наб. </w:t>
            </w:r>
            <w:r>
              <w:rPr>
                <w:lang w:val="en-US"/>
              </w:rPr>
              <w:t>Пресненская, д. 10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82441-св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33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Цифровая лаборатория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1077759541727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7718663504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107564, г. Москва, ул. </w:t>
            </w:r>
            <w:r>
              <w:rPr>
                <w:lang w:val="en-US"/>
              </w:rPr>
              <w:t>Краснобогатырская, д. 38, стр. 8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82531-св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34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РусКом Плюс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1156658022696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6685091511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620142, Свердловская обл., г. Екатеринбург, ул. </w:t>
            </w:r>
            <w:r>
              <w:rPr>
                <w:lang w:val="en-US"/>
              </w:rPr>
              <w:t>Щорса, д. 7, офис 16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82701-св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35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Государственное бюджетное учреждение Новосибирской области </w:t>
            </w:r>
            <w:r w:rsidR="00F96F82">
              <w:t>«</w:t>
            </w:r>
            <w:r w:rsidRPr="00DD153C">
              <w:t>Центр информационных технологий Новосибирской области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1135476155430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5406762016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Новосибирская обл., г. Новосибирск, ул. </w:t>
            </w:r>
            <w:r>
              <w:rPr>
                <w:lang w:val="en-US"/>
              </w:rPr>
              <w:t>Свердлова, д. 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83000-св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36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Закрытое акционерное общество </w:t>
            </w:r>
            <w:r w:rsidR="00F96F82">
              <w:t>«</w:t>
            </w:r>
            <w:r w:rsidRPr="00DD153C">
              <w:t>СатисСвязь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1097746109230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7713682662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127422, г. Москва, ул. Тимирязевская, д. 1, стр. 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84205-св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37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Информационно-Компьютерный Центр </w:t>
            </w:r>
            <w:r w:rsidR="00F96F82">
              <w:t>«</w:t>
            </w:r>
            <w:r w:rsidRPr="00DD153C">
              <w:t>Оберон Плюс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1027001689725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7024012128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636070, Томская обл., г. Северск, ул. </w:t>
            </w:r>
            <w:r>
              <w:rPr>
                <w:lang w:val="en-US"/>
              </w:rPr>
              <w:t>Курчатова, 2, к. 701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84215-св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38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ИТВ И К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1149102171580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9102064426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Республика Крым, г. Симферополь, ул. </w:t>
            </w:r>
            <w:r>
              <w:rPr>
                <w:lang w:val="en-US"/>
              </w:rPr>
              <w:t>Чехова, д.51, кв.(оф.)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84720-св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39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ТехноСвязьИнжиниринг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1111690030473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1657105890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Республика Татарстан, г. Казань, ул. </w:t>
            </w:r>
            <w:r>
              <w:rPr>
                <w:lang w:val="en-US"/>
              </w:rPr>
              <w:t>Маршала Чуйкова, д. 2Д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84824-св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40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Техносвязь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1137847400701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7840496549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191119, г. Санкт-Петербург, ул. Звенигородская, д. №8, литер А, пом. 29Н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85143-св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41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ИНФОРМ-Связь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1137847401780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7842506256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191036, г. Санкт-Петербург, ул. 8-я Советская, д. 20, литер А, пом. 7-Н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85211-св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42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Ястеп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1131447015578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1435274217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Республика Саха (Якутия), г. Якутск, ул. </w:t>
            </w:r>
            <w:r>
              <w:rPr>
                <w:lang w:val="en-US"/>
              </w:rPr>
              <w:t>Халтурина, д. 67, к. 4, кв. 18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80752-св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43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Айфлэт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1147746565647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7721833185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109125, г. Москва, ул. </w:t>
            </w:r>
            <w:r>
              <w:rPr>
                <w:lang w:val="en-US"/>
              </w:rPr>
              <w:t>Васильцовский Стан, д. 10, к.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81627-св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44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Флешнет-Телеком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1155019000256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5076009764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142970, Московская обл., Серебряно-Прудский р-н, р. п. Серебряные Пруды, ул. </w:t>
            </w:r>
            <w:r>
              <w:rPr>
                <w:lang w:val="en-US"/>
              </w:rPr>
              <w:t xml:space="preserve">Ленина, д. 14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F96F82">
              <w:rPr>
                <w:lang w:val="en-US"/>
              </w:rPr>
              <w:t>»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81813-св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45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ФОРЗА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1137746377669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7729739635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 xml:space="preserve">119590, г. Москва, ул. Минская, д. 1Г, к. 1, пом. </w:t>
            </w:r>
            <w:r>
              <w:rPr>
                <w:lang w:val="en-US"/>
              </w:rPr>
              <w:t>XIV</w:t>
            </w:r>
            <w:r w:rsidRPr="00DD153C">
              <w:t>, комн.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81847-св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46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ВПК Телеком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1155074003732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5074052884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142100, Московская обл., г. Подольск, пр-кт Ленина, д. 107/49, офис 401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81940-св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47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Медиасервис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1157746566526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7719416995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 xml:space="preserve">107023, г. Москва, пер. Барабанный, д. 4, стр. 6, пом. </w:t>
            </w:r>
            <w:r>
              <w:rPr>
                <w:lang w:val="en-US"/>
              </w:rPr>
              <w:t>III</w:t>
            </w:r>
            <w:r w:rsidRPr="00DD153C">
              <w:t>, комн. 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82011-св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48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Онтарио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1067536052165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7536076149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672038, Забайкальский край, г. Чита, мкр. </w:t>
            </w:r>
            <w:r>
              <w:rPr>
                <w:lang w:val="en-US"/>
              </w:rPr>
              <w:t>Солнечный, 393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82588-св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49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РусКом Плюс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1156658022696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6685091511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620142, Свердловская обл., г. Екатеринбург, ул. </w:t>
            </w:r>
            <w:r>
              <w:rPr>
                <w:lang w:val="en-US"/>
              </w:rPr>
              <w:t>Щорса, д. 7, офис 16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82697-св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50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Сибирьтелеком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1112468024932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2466239736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660049, Красноярский край, г. Красноярск, пр-кт Мира, д. 36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82873-св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 xml:space="preserve">Услуги связи по передаче данных, за исключением услуг связи по передаче данных для целей передачи </w:t>
            </w:r>
            <w:r w:rsidRPr="00DD153C">
              <w:lastRenderedPageBreak/>
              <w:t>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Красноярский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51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Государственное бюджетное учреждение Новосибирской области </w:t>
            </w:r>
            <w:r w:rsidR="00F96F82">
              <w:t>«</w:t>
            </w:r>
            <w:r w:rsidRPr="00DD153C">
              <w:t>Центр информационных технологий Новосибирской области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1135476155430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5406762016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Новосибирская обл., г. Новосибирск, ул. </w:t>
            </w:r>
            <w:r>
              <w:rPr>
                <w:lang w:val="en-US"/>
              </w:rPr>
              <w:t>Свердлова, д. 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82996-св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52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Амбрелла - Защита Информационных Систем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5147746443114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7751526657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142172, г. Москва, г. Щербинка, ул. </w:t>
            </w:r>
            <w:r>
              <w:rPr>
                <w:lang w:val="en-US"/>
              </w:rPr>
              <w:t>Железнодорожная, д. 39, стр.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83204-св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53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 </w:t>
            </w:r>
            <w:r w:rsidR="00F96F82">
              <w:t>«</w:t>
            </w:r>
            <w:r w:rsidRPr="00DD153C">
              <w:t>Калининградские телекоммуникационные информационные системы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1053902846887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3906136278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236006, Калининградская обл., г. Калининград, пр-кт Московский, д. 14Б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83302-св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54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 xml:space="preserve">Научно-испытательный центр </w:t>
            </w:r>
            <w:r w:rsidR="00F96F82">
              <w:t>«</w:t>
            </w:r>
            <w:r w:rsidRPr="00DD153C">
              <w:t>Тест 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1149204034407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9201011270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299053, г. Севастополь, ул. </w:t>
            </w:r>
            <w:r>
              <w:rPr>
                <w:lang w:val="en-US"/>
              </w:rPr>
              <w:t>Вакуленчука, д. 29, офис 301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83304-св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55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НашНэт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lastRenderedPageBreak/>
              <w:t>ОГРН: 1155263004050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5263115508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603096, Нижегородская обл., г. Нижний Новгород, ул. </w:t>
            </w:r>
            <w:r>
              <w:rPr>
                <w:lang w:val="en-US"/>
              </w:rPr>
              <w:t>Светлоярская, д. 34, пом. №2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83326-св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lastRenderedPageBreak/>
              <w:t xml:space="preserve">Услуги связи по передаче данных, за исключением </w:t>
            </w:r>
            <w:r w:rsidRPr="00DD153C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Нижегородская область; Санкт-Петербург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56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ЭНКОМ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1150107011053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0107028954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385100, Республика Адыгея, Тахтамукайский р-н, аул Тахтамукай, ул. </w:t>
            </w:r>
            <w:r>
              <w:rPr>
                <w:lang w:val="en-US"/>
              </w:rPr>
              <w:t>Братьев Заема, д. 12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83341-св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DD153C" w:rsidRDefault="00CE601D" w:rsidP="00CE601D">
            <w:pPr>
              <w:jc w:val="left"/>
            </w:pPr>
            <w:r w:rsidRPr="00DD153C">
              <w:t>Краснодарский край; Республика Адыгея (Адыгея)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57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Кипарис-Юг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1152352000570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2352051787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353500, Краснодарский край, Темрюкский р-н, г. Темрюк, ул. </w:t>
            </w:r>
            <w:r>
              <w:rPr>
                <w:lang w:val="en-US"/>
              </w:rPr>
              <w:t>Циолковского, д. 3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83608-св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58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Закрытое акционерное общество </w:t>
            </w:r>
            <w:r w:rsidR="00F96F82">
              <w:t>«</w:t>
            </w:r>
            <w:r w:rsidRPr="00DD153C">
              <w:t>СатисСвязь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1097746109230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7713682662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127422, г. Москва, ул. Тимирязевская, д. 1, стр. 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84201-св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59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МИРКОМ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1159102052383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9102169161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Республика Крым, г. Симферополь, пер. </w:t>
            </w:r>
            <w:r>
              <w:rPr>
                <w:lang w:val="en-US"/>
              </w:rPr>
              <w:t>Заводской, 33, 26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84318-св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60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Лаит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1157746535957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7743104669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125445, г. Москва, ул. </w:t>
            </w:r>
            <w:r>
              <w:rPr>
                <w:lang w:val="en-US"/>
              </w:rPr>
              <w:t>Смольная, д. 24Б, 244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84327-св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 xml:space="preserve">Услуги связи по передаче данных, за исключением услуг связи по передаче данных для целей передачи </w:t>
            </w:r>
            <w:r w:rsidRPr="00DD153C">
              <w:lastRenderedPageBreak/>
              <w:t>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61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Брусника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1156658021200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6686064750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620057, Свердловская обл., г. Екатеринбург, ул. </w:t>
            </w:r>
            <w:r>
              <w:rPr>
                <w:lang w:val="en-US"/>
              </w:rPr>
              <w:t>Совхозная, д. 19, каб. 13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84339-св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62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НОВЫЙ РЕГИОН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1159102105360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9110015101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297402, Республика Крым, г. Евпатория, ул. </w:t>
            </w:r>
            <w:r>
              <w:rPr>
                <w:lang w:val="en-US"/>
              </w:rPr>
              <w:t>Слободская, д. 48/24, кв. 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84714-св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63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Барс точка нет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1149102030660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9104000435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298400, Республика Крым, Бахчисарайский р-н, г. Бахчисарай, ул. </w:t>
            </w:r>
            <w:r>
              <w:rPr>
                <w:lang w:val="en-US"/>
              </w:rPr>
              <w:t>Советская, д. 8, кв. 52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84717-св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64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ИТВ И К+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1149102171580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9102064426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Крым Респ., г. Симферополь, ул. </w:t>
            </w:r>
            <w:r>
              <w:rPr>
                <w:lang w:val="en-US"/>
              </w:rPr>
              <w:t>Чехова, д.51, кв.(оф.)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84722-св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65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Антенная служба-плюс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1023901010759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3906074825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236006, Калининградская обл., г. Калининград, пр-кт Московский, д. 14 Б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84752-св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66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ТехноСвязьИнжиниринг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1111690030473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1657105890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Республика Татарстан, г. Казань, ул. </w:t>
            </w:r>
            <w:r>
              <w:rPr>
                <w:lang w:val="en-US"/>
              </w:rPr>
              <w:t>Маршала Чуйкова, д. 2Д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84822-св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67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ОТК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1155658018339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5614073056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462411, Оренбургская обл., г. Орск, ул. </w:t>
            </w:r>
            <w:r>
              <w:rPr>
                <w:lang w:val="en-US"/>
              </w:rPr>
              <w:t>Ленинского Комсомола, д. 4Б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84972-св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68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ИТ-Консалт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1097746844612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7725684760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117105, г. Москва, проезд Нагорный, д. 10, к. 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84991-св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69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Техносвязь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1137847400701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7840496549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191119, г. Санкт-Петербург, ул. Звенигородская, д. №8, литер А, пом. 29Н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85141-св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70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БизнесКом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1127746193981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7722771340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111024, г. Москва, ул. </w:t>
            </w:r>
            <w:r>
              <w:rPr>
                <w:lang w:val="en-US"/>
              </w:rPr>
              <w:t xml:space="preserve">Авиамоторная, </w:t>
            </w:r>
            <w:r>
              <w:rPr>
                <w:lang w:val="en-US"/>
              </w:rPr>
              <w:lastRenderedPageBreak/>
              <w:t>д. 53, к. 7А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85151-св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DD153C" w:rsidRDefault="00CE601D" w:rsidP="00CE601D">
            <w:pPr>
              <w:jc w:val="left"/>
            </w:pPr>
            <w:r w:rsidRPr="00DD153C">
              <w:t>Ханты-Мансийский автономный округ - Югра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71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ИНФОРМ-Связь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1137847401780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7842506256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191036, г. Санкт-Петербург, ул. 8-я Советская, д. 20, литер А, пом. 7-Н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85208-св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72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СтоТелеком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1076318003068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6318161392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443066, Самарская обл., г. Самара, ул. </w:t>
            </w:r>
            <w:r>
              <w:rPr>
                <w:lang w:val="en-US"/>
              </w:rPr>
              <w:t>Дыбенко, д. 120А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86294-св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73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Маркет Линк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1085658002176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5606020124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462281, Оренбургская обл., г. Медногорск, ул. Кирова, д. 1, к. А, комната 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86440-св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74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Вольские кабельные сети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1156451008240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6441022577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412900, Саратовская обл., г. Вольск, пл. 10-летия Октября, д. 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86462-св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75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ЭкоТел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1155321004343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5321176206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Новгородская обл., г. Великий Новгород, ул. </w:t>
            </w:r>
            <w:r>
              <w:rPr>
                <w:lang w:val="en-US"/>
              </w:rPr>
              <w:t>Связи, д. 11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86540-св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Новгородская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76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Цифровая лаборатория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1077759541727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7718663504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107564, г. Москва, ул. </w:t>
            </w:r>
            <w:r>
              <w:rPr>
                <w:lang w:val="en-US"/>
              </w:rPr>
              <w:t>Краснобогатырская, д. 38, стр. 8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82530-св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77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Фастком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1117746465440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7702764401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127051, г. Москва, М. Сухаревский пер., д. 9, стр. 1, этаж 2, пом. 1, ком. 56а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85042-св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78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Ястеп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1131447015578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1435274217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Республика Саха (Якутия), г. Якутск, ул. </w:t>
            </w:r>
            <w:r>
              <w:rPr>
                <w:lang w:val="en-US"/>
              </w:rPr>
              <w:t>Халтурина, д. 67, к. 4, кв. 18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80760-св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79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Айфлэт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1147746565647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7721833185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109125, г. Москва, ул. </w:t>
            </w:r>
            <w:r>
              <w:rPr>
                <w:lang w:val="en-US"/>
              </w:rPr>
              <w:t>Васильцовский Стан, д. 10, к.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81626-св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80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Флешнет-Телеком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1155019000256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5076009764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142970, Московская обл., Серебряно-Прудский р-н, р. п. Серебряные Пруды, ул. </w:t>
            </w:r>
            <w:r>
              <w:rPr>
                <w:lang w:val="en-US"/>
              </w:rPr>
              <w:t xml:space="preserve">Ленина, д. 14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F96F82">
              <w:rPr>
                <w:lang w:val="en-US"/>
              </w:rPr>
              <w:t>»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81811-св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81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</w:t>
            </w:r>
            <w:r w:rsidRPr="00DD153C">
              <w:lastRenderedPageBreak/>
              <w:t xml:space="preserve">ответственностью </w:t>
            </w:r>
            <w:r w:rsidR="00F96F82">
              <w:t>«</w:t>
            </w:r>
            <w:r w:rsidRPr="00DD153C">
              <w:t>ФОРЗА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1137746377669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7729739635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119590, г. Москва, ул. Минская, д. 1Г, к. 1, пом. </w:t>
            </w:r>
            <w:r>
              <w:rPr>
                <w:lang w:val="en-US"/>
              </w:rPr>
              <w:t>XIV, комн.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81860-св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lastRenderedPageBreak/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lastRenderedPageBreak/>
              <w:t xml:space="preserve">Телематические услуги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82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ВПК Телеком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1155074003732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5074052884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142100, Московская обл., г. Подольск, пр-кт Ленина, д. 107/49, офис 401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81934-св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83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Медиасервис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1157746566526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7719416995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107023, г. Москва, пер. Барабанный, д. 4, стр. 6, пом. </w:t>
            </w:r>
            <w:r>
              <w:rPr>
                <w:lang w:val="en-US"/>
              </w:rPr>
              <w:t>III</w:t>
            </w:r>
            <w:r w:rsidRPr="00DD153C">
              <w:t xml:space="preserve">, комн. </w:t>
            </w:r>
            <w:r>
              <w:rPr>
                <w:lang w:val="en-US"/>
              </w:rPr>
              <w:t>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82018-св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84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>Индивидуальный предприниматель Ненюс  Дмитрий Владасович</w:t>
            </w:r>
          </w:p>
          <w:p w:rsidR="00CE601D" w:rsidRDefault="00CE601D" w:rsidP="00AB072C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85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>Индивидуальный предприниматель Меньшиков Владимир Всеволодович</w:t>
            </w:r>
          </w:p>
          <w:p w:rsidR="00CE601D" w:rsidRDefault="00CE601D" w:rsidP="00AB072C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86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Звони домой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1157746452324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7731283131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123317, г. Москва, наб. </w:t>
            </w:r>
            <w:r>
              <w:rPr>
                <w:lang w:val="en-US"/>
              </w:rPr>
              <w:t>Пресненская, д. 10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87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ЯРКИЙ ИНТЕРНЕТ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1154027002458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4027124674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248001, Калужская обл., г. Калуга, ул. </w:t>
            </w:r>
            <w:r>
              <w:rPr>
                <w:lang w:val="en-US"/>
              </w:rPr>
              <w:t>Кирова, д. 36, оф. 42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82458-св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88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ЯРКИЙ ИНТЕРНЕТ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1157154018416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7106031523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300013, Тульская обл., г. Тула, ул. </w:t>
            </w:r>
            <w:r>
              <w:rPr>
                <w:lang w:val="en-US"/>
              </w:rPr>
              <w:t>Коминтерна, д. 20, оф. 512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82472-св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89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Сибирьтелеком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1112468024932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2466239736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DD153C" w:rsidRDefault="00CE601D" w:rsidP="00CE601D">
            <w:pPr>
              <w:jc w:val="left"/>
            </w:pPr>
            <w:r w:rsidRPr="00DD153C">
              <w:t>660049, Красноярский край, г. Красноярск, пр-кт Мира, д. 36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82476-св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90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Онтарио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1067536052165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7536076149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672038, Забайкальский край, г. Чита, мкр. </w:t>
            </w:r>
            <w:r>
              <w:rPr>
                <w:lang w:val="en-US"/>
              </w:rPr>
              <w:t>Солнечный, 393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82582-св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DD153C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91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Телемобилком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1105262004385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5262252332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603105, г. Нижний Новгород, ул. </w:t>
            </w:r>
            <w:r>
              <w:rPr>
                <w:lang w:val="en-US"/>
              </w:rPr>
              <w:t>Ванеева, д. 127, этаж 5, оф. 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82593-св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92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РусКом Плюс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1156658022696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6685091511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620142, Свердловская обл., г. Екатеринбург, ул. </w:t>
            </w:r>
            <w:r>
              <w:rPr>
                <w:lang w:val="en-US"/>
              </w:rPr>
              <w:t>Щорса, д. 7, офис 16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82778-св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93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Государственное бюджетное </w:t>
            </w:r>
            <w:r w:rsidRPr="00DD153C">
              <w:lastRenderedPageBreak/>
              <w:t xml:space="preserve">учреждение Новосибирской области </w:t>
            </w:r>
            <w:r w:rsidR="00F96F82">
              <w:t>«</w:t>
            </w:r>
            <w:r w:rsidRPr="00DD153C">
              <w:t>Центр информационных технологий Новосибирской области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1135476155430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5406762016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Новосибирская обл., г. Новосибирск, ул. </w:t>
            </w:r>
            <w:r>
              <w:rPr>
                <w:lang w:val="en-US"/>
              </w:rPr>
              <w:t>Свердлова, д. 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83001-св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lastRenderedPageBreak/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lastRenderedPageBreak/>
              <w:t xml:space="preserve">Телематические услуги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Новосибирская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94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Амбрелла - Защита Информационных Систем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5147746443114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7751526657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142172, г. Москва, г. Щербинка, ул. </w:t>
            </w:r>
            <w:r>
              <w:rPr>
                <w:lang w:val="en-US"/>
              </w:rPr>
              <w:t>Железнодорожная, д. 39, стр.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83208-св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95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DD153C">
              <w:t xml:space="preserve">Общество с ограниченной ответственностью </w:t>
            </w:r>
            <w:r w:rsidR="00F96F82">
              <w:t>«</w:t>
            </w:r>
            <w:r w:rsidRPr="00DD153C">
              <w:t>Дэбт Индекс</w:t>
            </w:r>
            <w:r w:rsidR="00F96F82">
              <w:t>»</w:t>
            </w:r>
          </w:p>
          <w:p w:rsidR="00CE601D" w:rsidRPr="00DD153C" w:rsidRDefault="00CE601D" w:rsidP="00CE601D">
            <w:pPr>
              <w:jc w:val="left"/>
            </w:pPr>
            <w:r>
              <w:t>ОГРН: 1157746267623</w:t>
            </w:r>
          </w:p>
          <w:p w:rsidR="00CE601D" w:rsidRPr="00DD153C" w:rsidRDefault="00CE601D" w:rsidP="00CE601D">
            <w:pPr>
              <w:jc w:val="left"/>
            </w:pPr>
            <w:r w:rsidRPr="00DD153C">
              <w:t>ИНН: 7717161773</w:t>
            </w:r>
          </w:p>
          <w:p w:rsidR="00CE601D" w:rsidRPr="00DD153C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DD153C">
              <w:t xml:space="preserve">115280, г. Москва, ул. </w:t>
            </w:r>
            <w:r>
              <w:rPr>
                <w:lang w:val="en-US"/>
              </w:rPr>
              <w:t>Ленинская Слобода, д. 19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83221-св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96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 </w:t>
            </w:r>
            <w:r w:rsidR="00F96F82">
              <w:t>«</w:t>
            </w:r>
            <w:r w:rsidRPr="00CE601D">
              <w:t>Калининградские телекоммуникационные информационные системы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1053902846887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3906136278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236006, Калининградская обл., г. Калининград, пр-кт Московский, д. 14Б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83298-св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97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 xml:space="preserve">Научно-испытательный центр </w:t>
            </w:r>
            <w:r w:rsidR="00F96F82">
              <w:t>«</w:t>
            </w:r>
            <w:r w:rsidRPr="00CE601D">
              <w:t>Тест Связь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1149204034407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9201011270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299053, г. Севастополь, ул. </w:t>
            </w:r>
            <w:r>
              <w:rPr>
                <w:lang w:val="en-US"/>
              </w:rPr>
              <w:t>Вакуленчука, д. 29, офис 301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83301-св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98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НашНэт</w:t>
            </w:r>
            <w:r w:rsidR="00F96F82">
              <w:t>»</w:t>
            </w:r>
          </w:p>
          <w:p w:rsidR="00CE601D" w:rsidRPr="00F96F82" w:rsidRDefault="00CE601D" w:rsidP="00CE601D">
            <w:pPr>
              <w:jc w:val="left"/>
            </w:pPr>
            <w:r>
              <w:t>ОГРН: 1155263004050</w:t>
            </w:r>
          </w:p>
          <w:p w:rsidR="00CE601D" w:rsidRPr="00F96F82" w:rsidRDefault="00CE601D" w:rsidP="00CE601D">
            <w:pPr>
              <w:jc w:val="left"/>
            </w:pPr>
            <w:r w:rsidRPr="00F96F82">
              <w:t>ИНН: 5263115508</w:t>
            </w:r>
          </w:p>
          <w:p w:rsidR="00CE601D" w:rsidRPr="00F96F82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603096, Нижегородская обл., г. Нижний Новгород, ул. </w:t>
            </w:r>
            <w:r>
              <w:rPr>
                <w:lang w:val="en-US"/>
              </w:rPr>
              <w:t>Светлоярская, д. 34, пом. №2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83328-св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область; Санкт-Петербург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99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ЭНКОМ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1150107011053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0107028954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385100, Республика Адыгея, Тахтамукайский р-н, аул Тахтамукай, ул. </w:t>
            </w:r>
            <w:r>
              <w:rPr>
                <w:lang w:val="en-US"/>
              </w:rPr>
              <w:t>Братьев Заема, д. 12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83345-св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Краснодарский край; Республика Адыгея (Адыгея)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100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Цифровые технологии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1041621015314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1655082020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420111, Республика Татарстан, г. Казань, ул. </w:t>
            </w:r>
            <w:r>
              <w:rPr>
                <w:lang w:val="en-US"/>
              </w:rPr>
              <w:t>Тази Гиззата, д. 6/31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83387-св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101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Институт Цифровых Систем-Управляющая компания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1127847219466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7804483590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195221, г. Санкт-Петербург, ул. Ключевая, д. 15, литер А, пом. 9-Н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83394-св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102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Кипарис-Юг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1152352000570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2352051787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353500, Краснодарский край, Темрюкский р-н, г. Темрюк, ул. </w:t>
            </w:r>
            <w:r>
              <w:rPr>
                <w:lang w:val="en-US"/>
              </w:rPr>
              <w:lastRenderedPageBreak/>
              <w:t>Циолковского, д. 3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83611-св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103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Закрытое акционерное общество </w:t>
            </w:r>
            <w:r w:rsidR="00F96F82">
              <w:t>«</w:t>
            </w:r>
            <w:r w:rsidRPr="00CE601D">
              <w:t>СатисСвязь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1097746109230</w:t>
            </w:r>
          </w:p>
          <w:p w:rsidR="00CE601D" w:rsidRPr="00F96F82" w:rsidRDefault="00CE601D" w:rsidP="00CE601D">
            <w:pPr>
              <w:jc w:val="left"/>
            </w:pPr>
            <w:r w:rsidRPr="00F96F82">
              <w:t>ИНН: 7713682662</w:t>
            </w:r>
          </w:p>
          <w:p w:rsidR="00CE601D" w:rsidRPr="00F96F82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127422, г. Москва, ул. Тимирязевская, д. 1, стр. 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84209-св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104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МИРКОМ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1159102052383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9102169161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Республика Крым, г. Симферополь, пер. </w:t>
            </w:r>
            <w:r>
              <w:rPr>
                <w:lang w:val="en-US"/>
              </w:rPr>
              <w:t>Заводской, 33, 26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84315-св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105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Лаит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1157746535957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7743104669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125445, г. Москва, ул. </w:t>
            </w:r>
            <w:r>
              <w:rPr>
                <w:lang w:val="en-US"/>
              </w:rPr>
              <w:t>Смольная, д. 24Б, 244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84329-св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106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Брусника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1156658021200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6686064750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620057, Свердловская обл., г. Екатеринбург, ул. </w:t>
            </w:r>
            <w:r>
              <w:rPr>
                <w:lang w:val="en-US"/>
              </w:rPr>
              <w:t>Совхозная, д. 19, каб. 13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84336-св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107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АппсМинистри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1053600004677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3665048270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394030, Воронежская обл., г. Воронеж, ул. </w:t>
            </w:r>
            <w:r>
              <w:rPr>
                <w:lang w:val="en-US"/>
              </w:rPr>
              <w:t>Кольцовская, д. 35а, помещение №5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84344-св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108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НОВЫЙ РЕГИОН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1159102105360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9110015101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297402, Республика Крым, г. Евпатория, ул. </w:t>
            </w:r>
            <w:r>
              <w:rPr>
                <w:lang w:val="en-US"/>
              </w:rPr>
              <w:t>Слободская, д. 48/24, кв. 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84713-св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109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Барс точка нет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1149102030660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9104000435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298400, Республика Крым, Бахчисарайский р-н, г. Бахчисарай, ул. </w:t>
            </w:r>
            <w:r>
              <w:rPr>
                <w:lang w:val="en-US"/>
              </w:rPr>
              <w:t>Советская, д. 8, кв. 52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84718-св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110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ИТВ И К+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1149102171580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9102064426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Республика Крым, г. Симферополь, ул. </w:t>
            </w:r>
            <w:r>
              <w:rPr>
                <w:lang w:val="en-US"/>
              </w:rPr>
              <w:t>Чехова, д.51, кв.(оф.)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84719-св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111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Антенная служба-плюс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1023901010759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3906074825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236006, Калининградская обл., г. Калининград, пр-кт Московский, д. 14 Б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84748-св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112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ТехноСвязьИнжиниринг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1111690030473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1657105890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Республика Татарстан, г. Казань, ул. </w:t>
            </w:r>
            <w:r>
              <w:rPr>
                <w:lang w:val="en-US"/>
              </w:rPr>
              <w:t>Маршала Чуйкова, д. 2Д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84819-св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113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ОТК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1155658018339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5614073056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462411, Оренбургская обл., г. Орск, ул. </w:t>
            </w:r>
            <w:r>
              <w:rPr>
                <w:lang w:val="en-US"/>
              </w:rPr>
              <w:t>Ленинского Комсомола, д. 4Б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84967-св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114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ИТ-Консалт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1097746844612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7725684760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117105, г. Москва, проезд Нагорный, д. 10, к. 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84987-св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115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ОКейСити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1127017014299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7017306367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634003, Томская обл., г. Томск, пер. </w:t>
            </w:r>
            <w:r>
              <w:rPr>
                <w:lang w:val="en-US"/>
              </w:rPr>
              <w:t>Макушина, д. 14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85035-св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116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Открытое акционерное общество </w:t>
            </w:r>
            <w:r w:rsidR="00F96F82">
              <w:t>«</w:t>
            </w:r>
            <w:r w:rsidRPr="00CE601D">
              <w:t>ВИСТ Групп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1137746002470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7708779588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107078, г. Москва, Докучаев пер., д. 3, стр.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85039-св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область; Москва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117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>Индивидуальный предприниматель Исаева Патиматзахрат Таимовна</w:t>
            </w:r>
          </w:p>
          <w:p w:rsidR="00CE601D" w:rsidRDefault="00CE601D" w:rsidP="00AB072C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85055-св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118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Техносвязь</w:t>
            </w:r>
            <w:r w:rsidR="00F96F82">
              <w:t>»</w:t>
            </w:r>
          </w:p>
          <w:p w:rsidR="00CE601D" w:rsidRPr="00F96F82" w:rsidRDefault="00CE601D" w:rsidP="00CE601D">
            <w:pPr>
              <w:jc w:val="left"/>
            </w:pPr>
            <w:r>
              <w:t>ОГРН: 1137847400701</w:t>
            </w:r>
          </w:p>
          <w:p w:rsidR="00CE601D" w:rsidRPr="00F96F82" w:rsidRDefault="00CE601D" w:rsidP="00CE601D">
            <w:pPr>
              <w:jc w:val="left"/>
            </w:pPr>
            <w:r w:rsidRPr="00F96F82">
              <w:t>ИНН: 7840496549</w:t>
            </w:r>
          </w:p>
          <w:p w:rsidR="00CE601D" w:rsidRPr="00F96F82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191119, г. Санкт-Петербург, ул. Звенигородская, д. №8, литер А, пом. 29Н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85138-св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119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Вебдом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1137847168678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7804507731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195267, г. Санкт-Петербург, пр-кт Просвещения, д. 85, лит. </w:t>
            </w:r>
            <w:r>
              <w:rPr>
                <w:lang w:val="en-US"/>
              </w:rPr>
              <w:t>А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85157-св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ИНФОРМ-Связь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1137847401780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7842506256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191036, г. Санкт-Петербург, ул. 8-я Советская, д. 20, литер А, пом. 7-Н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85207-св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АКСИОМАТИКА РУС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1127746707175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7725766966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115114, г. Москва, пер. </w:t>
            </w:r>
            <w:r>
              <w:rPr>
                <w:lang w:val="en-US"/>
              </w:rPr>
              <w:t>Дербеневский 1-й, д. 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85212-св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СтоТелеком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1076318003068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6318161392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443066, Самарская обл., г. Самара, ул. </w:t>
            </w:r>
            <w:r>
              <w:rPr>
                <w:lang w:val="en-US"/>
              </w:rPr>
              <w:t>Дыбенко, д. 120А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86291-св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Маркет Линк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1085658002176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5606020124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462281, Оренбургская обл., г. Медногорск, ул. Кирова, д. 1, к. А, комната 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86433-св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Телематические услуги связи (с использованием радиочастотного спектра)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</w:t>
            </w:r>
            <w:r w:rsidRPr="00CE601D">
              <w:lastRenderedPageBreak/>
              <w:t xml:space="preserve">ответственностью </w:t>
            </w:r>
            <w:r w:rsidR="00F96F82">
              <w:t>«</w:t>
            </w:r>
            <w:r w:rsidRPr="00CE601D">
              <w:t>Вольские кабельные сети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1156451008240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6441022577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412900, Саратовская обл., г. Вольск, пл. 10-летия Октября, д. 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86458-св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lastRenderedPageBreak/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lastRenderedPageBreak/>
              <w:t xml:space="preserve">Телематические услуги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Саратовская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125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ЭкоТел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1155321004343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5321176206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Новгородская обл., г. Великий Новгород, ул. </w:t>
            </w:r>
            <w:r>
              <w:rPr>
                <w:lang w:val="en-US"/>
              </w:rPr>
              <w:t>Связи, д. 11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86546-св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Новгородская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Стар-Телеком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1066234042808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6234035271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390044, г. Рязань, Московское шоссе, д. 20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84975-св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проводного радиовещания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Объединённые Нахабинские сети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1105024002401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5024111340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143430, Московская обл., Красногорский р-н, пос. Нахабино, ул. Чкалова, д. 7, пом. </w:t>
            </w:r>
            <w:r>
              <w:rPr>
                <w:lang w:val="en-US"/>
              </w:rPr>
              <w:t>LXXV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86381-св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проводного радиовещания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П.А.К.Т.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1037808024308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7804164876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195256, г. Санкт-Петербург, пр-кт Северный, д. 77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88924-св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03.08.2015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проводного радиовещания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129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Мител-Консалт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1143926017509</w:t>
            </w:r>
          </w:p>
          <w:p w:rsidR="00CE601D" w:rsidRPr="00CE601D" w:rsidRDefault="00CE601D" w:rsidP="00CE601D">
            <w:pPr>
              <w:jc w:val="left"/>
            </w:pPr>
            <w:r w:rsidRPr="00CE601D">
              <w:lastRenderedPageBreak/>
              <w:t>ИНН: 3906325116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236023, Калининградская обл., г. Калининград, ул. </w:t>
            </w:r>
            <w:r>
              <w:rPr>
                <w:lang w:val="en-US"/>
              </w:rPr>
              <w:t>Лейтенанта Яналова, д. 42Б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68578-св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130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Веб МАКС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1054700308630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4706022684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187340, Ленинградская обл., г. Кировск, ул. </w:t>
            </w:r>
            <w:r>
              <w:rPr>
                <w:lang w:val="en-US"/>
              </w:rPr>
              <w:t>Набережная, д. 11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77079-св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131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Александровская городская локальная сеть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1023303151035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3301014980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601655, Владимирская обл., г. Александров, Красный пер., д. 17/1-109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77418-св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132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Закрытое акционерное общество </w:t>
            </w:r>
            <w:r w:rsidR="00F96F82">
              <w:t>«</w:t>
            </w:r>
            <w:r w:rsidRPr="00CE601D">
              <w:t>Единая Сетевая Компания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1127747145910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7736651639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117393, г. Москва, ул. </w:t>
            </w:r>
            <w:r>
              <w:rPr>
                <w:lang w:val="en-US"/>
              </w:rPr>
              <w:t>Академика Пилюгина, д. 8, корп. 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77566-св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133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Многоканальные системы коммуникаций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1156320007150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6321381341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445030, Самарская обл., г. Тольятти, б-р Цветной, д. 1, офис 9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77618-св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г. Тольятти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134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ЮМОС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1057747071898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7728548540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117630, г. Москва, ш. Старокалужское, д. 62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78039-св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135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>Индивидуальный предприниматель Хайруллин Родион Рагилович</w:t>
            </w:r>
          </w:p>
          <w:p w:rsidR="00CE601D" w:rsidRDefault="00CE601D" w:rsidP="00AB072C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78702-св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136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 xml:space="preserve">Научно-производственное объединение </w:t>
            </w:r>
            <w:r w:rsidR="00F96F82">
              <w:t>«</w:t>
            </w:r>
            <w:r w:rsidRPr="00CE601D">
              <w:t>СКАТ-Саяногорск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1051901070957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1901067965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655602, Республика Хакасия, г. Саяногорск, мкр. </w:t>
            </w:r>
            <w:r>
              <w:rPr>
                <w:lang w:val="en-US"/>
              </w:rPr>
              <w:t>Центральный, д. 17А, пом. 3Н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79190-св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13.07.2015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 Саяногорск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137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Оранж Телеком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1107746478751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7718810269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107065, г. Москва, ул. </w:t>
            </w:r>
            <w:r>
              <w:rPr>
                <w:lang w:val="en-US"/>
              </w:rPr>
              <w:t>Алтайская, д. 17А, пом. 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80632-св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138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ГЛАСНЕТ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1107746052237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7705908620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115172, г. Москва, ул. </w:t>
            </w:r>
            <w:r>
              <w:rPr>
                <w:lang w:val="en-US"/>
              </w:rPr>
              <w:t>Большие Каменщики, д.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80837-св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16.07.2015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139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Айфлэт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1147746565647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7721833185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109125, г. Москва, ул. </w:t>
            </w:r>
            <w:r>
              <w:rPr>
                <w:lang w:val="en-US"/>
              </w:rPr>
              <w:t>Васильцовский Стан, д. 10, к.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81628-св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140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Флешнет-Телеком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lastRenderedPageBreak/>
              <w:t>ОГРН: 1155019000256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5076009764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142970, Московская обл., Серебряно-Прудский р-н, р. п. Серебряные Пруды, ул. </w:t>
            </w:r>
            <w:r>
              <w:rPr>
                <w:lang w:val="en-US"/>
              </w:rPr>
              <w:t xml:space="preserve">Ленина, д. 14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F96F82">
              <w:rPr>
                <w:lang w:val="en-US"/>
              </w:rPr>
              <w:t>»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81807-св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141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Атэкс ТВ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1157627008340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7610110430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152905, Ярославская обл., Рыбинский р-н, г. Рыбинск, пр-кт Революции, д. 2а, офис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82033-св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142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>Индивидуальный предприниматель Ненюс  Дмитрий Владасович</w:t>
            </w:r>
          </w:p>
          <w:p w:rsidR="00CE601D" w:rsidRDefault="00CE601D" w:rsidP="00AB072C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143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РусКом Плюс</w:t>
            </w:r>
            <w:r w:rsidR="00F96F82">
              <w:t>»</w:t>
            </w:r>
          </w:p>
          <w:p w:rsidR="00CE601D" w:rsidRPr="00F96F82" w:rsidRDefault="00CE601D" w:rsidP="00CE601D">
            <w:pPr>
              <w:jc w:val="left"/>
            </w:pPr>
            <w:r>
              <w:t>ОГРН: 1156658022696</w:t>
            </w:r>
          </w:p>
          <w:p w:rsidR="00CE601D" w:rsidRPr="00F96F82" w:rsidRDefault="00CE601D" w:rsidP="00CE601D">
            <w:pPr>
              <w:jc w:val="left"/>
            </w:pPr>
            <w:r w:rsidRPr="00F96F82">
              <w:t>ИНН: 6685091511</w:t>
            </w:r>
          </w:p>
          <w:p w:rsidR="00CE601D" w:rsidRPr="00F96F82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620142, Свердловская обл., г. Екатеринбург, ул. </w:t>
            </w:r>
            <w:r>
              <w:rPr>
                <w:lang w:val="en-US"/>
              </w:rPr>
              <w:t>Щорса, д. 7, офис 16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82690-св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144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НашНэт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1155263004050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5263115508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603096, Нижегородская обл., г. Нижний Новгород, ул. </w:t>
            </w:r>
            <w:r>
              <w:rPr>
                <w:lang w:val="en-US"/>
              </w:rPr>
              <w:t>Светлоярская, д. 34, пом. №2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83322-св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область; Санкт-Петербург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145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НОВЫЙ РЕГИОН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1159102105360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9110015101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297402, Республика Крым, г. Евпатория, ул. </w:t>
            </w:r>
            <w:r>
              <w:rPr>
                <w:lang w:val="en-US"/>
              </w:rPr>
              <w:t xml:space="preserve">Слободская, д. 48/24, </w:t>
            </w:r>
            <w:r>
              <w:rPr>
                <w:lang w:val="en-US"/>
              </w:rPr>
              <w:lastRenderedPageBreak/>
              <w:t>кв. 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84716-св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146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ИТВ И К+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1149102171580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9102064426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Республика Крым, г. Симферополь, ул. </w:t>
            </w:r>
            <w:r>
              <w:rPr>
                <w:lang w:val="en-US"/>
              </w:rPr>
              <w:t>Чехова, д.51, кв.(оф.) 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84721-св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147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>Индивидуальный предприниматель Наухацкая Татьяна Сергеевна</w:t>
            </w:r>
          </w:p>
          <w:p w:rsidR="00CE601D" w:rsidRDefault="00CE601D" w:rsidP="00AB072C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84723-св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148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ОТК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1155658018339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5614073056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462411, Оренбургская обл., г. Орск, ул. </w:t>
            </w:r>
            <w:r>
              <w:rPr>
                <w:lang w:val="en-US"/>
              </w:rPr>
              <w:t>Ленинского Комсомола, д. 4Б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84973-св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149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Интер Групп Телеком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1097154026463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7117501234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301280, Тульская обл., Киреевский район, г. Болохово, ул. </w:t>
            </w:r>
            <w:r>
              <w:rPr>
                <w:lang w:val="en-US"/>
              </w:rPr>
              <w:t>Первомайская, д. 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150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ЭкоТел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1155321004343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5321176206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Новгородская обл., г. Великий Новгород, ул. </w:t>
            </w:r>
            <w:r>
              <w:rPr>
                <w:lang w:val="en-US"/>
              </w:rPr>
              <w:t>Связи, д. 11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86550-св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Новгородская область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151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Городская Телекомуникационная Компания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1089847160842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7813412204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lastRenderedPageBreak/>
              <w:t>197136, г. Санкт-Петербург, ул. Бармалеева, д. 7, лит. А, пом. 7 Н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88984-св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03.08.2015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кабельного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152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ТВ 24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1091435010248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1435221938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677013, Республика Саха (Якутия), г. Якутск, ул. </w:t>
            </w:r>
            <w:r>
              <w:rPr>
                <w:lang w:val="en-US"/>
              </w:rPr>
              <w:t>Каландаришвили, д. 25, корп. 1, кв. 60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68101-св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19.06.2015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Республика Саха (Якутия): г. Якутск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153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Связь-Сервис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1134205017550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4205271009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650036, Кемеровская обл., г. Кемерово, пр-кт Ленина, д. 90/2, 2 этаж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74591-св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02.07.2015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CE601D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Кемерово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до 01.12.2020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154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ТВБаш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1030204595838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0278061623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450078, Башкортостан Респ., г. Уфа, ул. </w:t>
            </w:r>
            <w:r>
              <w:rPr>
                <w:lang w:val="en-US"/>
              </w:rPr>
              <w:t>Владивостокская, д. 1 а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77081-св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Республика Башкортостан: г. Бирск, Бирский р-н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155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МАСмедиа Груп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1045207007834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5254029958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Нижегородская обл., г. Саров, ул. </w:t>
            </w:r>
            <w:r>
              <w:rPr>
                <w:lang w:val="en-US"/>
              </w:rPr>
              <w:t>Шевченко, д. 30, кв. 11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77780-св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г. Саров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156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ИНТЕРСАТ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1026600634280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6603012208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Свердловская обл., г. Асбест, пр-кт им В.И.Ленина, д. 6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78540-св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10.07.2015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Асбест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157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 xml:space="preserve">Медиагруппа </w:t>
            </w:r>
            <w:r w:rsidR="00F96F82">
              <w:t>«</w:t>
            </w:r>
            <w:r w:rsidRPr="00CE601D">
              <w:t>Новое время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1141831004677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1831168879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426011, Удмуртская Респ., г. Ижевск, ул. </w:t>
            </w:r>
            <w:r>
              <w:rPr>
                <w:lang w:val="en-US"/>
              </w:rPr>
              <w:t>Холмогорова, д. 11 Б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79106-св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13.07.2015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Республика Татарстан (Татарстан): г. Агрыз Агрызский р-н; Удмуртская Республика: г. Якшур Завьяловский р-н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158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Сибтроникс</w:t>
            </w:r>
            <w:r w:rsidR="00F96F82">
              <w:t>»</w:t>
            </w:r>
          </w:p>
          <w:p w:rsidR="00CE601D" w:rsidRPr="00F96F82" w:rsidRDefault="00CE601D" w:rsidP="00CE601D">
            <w:pPr>
              <w:jc w:val="left"/>
            </w:pPr>
            <w:r>
              <w:t>ОГРН: 1028601500619</w:t>
            </w:r>
          </w:p>
          <w:p w:rsidR="00CE601D" w:rsidRPr="00F96F82" w:rsidRDefault="00CE601D" w:rsidP="00CE601D">
            <w:pPr>
              <w:jc w:val="left"/>
            </w:pPr>
            <w:r w:rsidRPr="00F96F82">
              <w:t>ИНН: 8614005083</w:t>
            </w:r>
          </w:p>
          <w:p w:rsidR="00CE601D" w:rsidRPr="00F96F82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 xml:space="preserve">Ханты-Мансийский автономный округ - Югра, г. Нягань, мкр. 1-й, д. 29 </w:t>
            </w:r>
            <w:r w:rsidR="00F96F82">
              <w:t>«</w:t>
            </w:r>
            <w:r w:rsidRPr="00CE601D">
              <w:t>Г</w:t>
            </w:r>
            <w:r w:rsidR="00F96F82">
              <w:t>»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79710-св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Ханты-Мансийский автономный округ - Югра: г. Советский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159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Сибтроникс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1028601500619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8614005083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 xml:space="preserve">Ханты-Мансийский автономный округ - Югра, г. Нягань, мкр. 1-й, д. 29 </w:t>
            </w:r>
            <w:r w:rsidR="00F96F82">
              <w:t>«</w:t>
            </w:r>
            <w:r w:rsidRPr="00CE601D">
              <w:t>Г</w:t>
            </w:r>
            <w:r w:rsidR="00F96F82">
              <w:t>»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79712-св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Ханты-Мансийский автономный округ - Югра: г. Советский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160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Винил-финанс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1113816001310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3816012937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665268, Иркутская обл., г. Тулун, ул. </w:t>
            </w:r>
            <w:r>
              <w:rPr>
                <w:lang w:val="en-US"/>
              </w:rPr>
              <w:t>Ленина, д. 19, пом. 51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80270-св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 Тулун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161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 xml:space="preserve">Рекламная группа </w:t>
            </w:r>
            <w:r w:rsidR="00F96F82">
              <w:t>«</w:t>
            </w:r>
            <w:r w:rsidRPr="00CE601D">
              <w:t>Звук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1085920001034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5920029761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617764, Пермский край, г. Чайковский, ул. </w:t>
            </w:r>
            <w:r>
              <w:rPr>
                <w:lang w:val="en-US"/>
              </w:rPr>
              <w:t>Мира, д. 2/4, кв. 93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80477-св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Пермский край: г. Чернушка, Чернушинский р-н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162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</w:t>
            </w:r>
            <w:r w:rsidRPr="00CE601D">
              <w:lastRenderedPageBreak/>
              <w:t xml:space="preserve">ответственностью </w:t>
            </w:r>
            <w:r w:rsidR="00F96F82">
              <w:t>«</w:t>
            </w:r>
            <w:r w:rsidRPr="00CE601D">
              <w:t>Дельта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1135981001034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5981005736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619561, Пермский край, Кудымкарский р-н, д. Батина, ул. </w:t>
            </w:r>
            <w:r>
              <w:rPr>
                <w:lang w:val="en-US"/>
              </w:rPr>
              <w:t>Колхозная, д. 24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80682-св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lastRenderedPageBreak/>
              <w:t>15.07.2015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lastRenderedPageBreak/>
              <w:t xml:space="preserve">Услуги связи для целей </w:t>
            </w:r>
            <w:r w:rsidRPr="00CE601D">
              <w:lastRenderedPageBreak/>
              <w:t>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lastRenderedPageBreak/>
              <w:t xml:space="preserve">Пермский край: г. Очер (п.у.п. - п. Дружба) Очерский </w:t>
            </w:r>
            <w:r w:rsidRPr="00CE601D">
              <w:lastRenderedPageBreak/>
              <w:t>р-н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163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 xml:space="preserve">Центр информационных и научных технологий </w:t>
            </w:r>
            <w:r w:rsidR="00F96F82">
              <w:t>«</w:t>
            </w:r>
            <w:r w:rsidRPr="00CE601D">
              <w:t>Вертикаль</w:t>
            </w:r>
            <w:r w:rsidR="00F96F82">
              <w:t>»</w:t>
            </w:r>
          </w:p>
          <w:p w:rsidR="00CE601D" w:rsidRPr="00F96F82" w:rsidRDefault="00CE601D" w:rsidP="00CE601D">
            <w:pPr>
              <w:jc w:val="left"/>
            </w:pPr>
            <w:r>
              <w:t>ОГРН: 1148602002691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8602214396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628408, Ханты-Мансийский автономный округ - Югра, г. Сургут, ул. </w:t>
            </w:r>
            <w:r>
              <w:rPr>
                <w:lang w:val="en-US"/>
              </w:rPr>
              <w:t>Энергетиков, д. 1/1, кв. 132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80684-св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Ханты-Мансийский автономный округ - Югра: Лангепас, Лянтор Сургутский р-н, Пойковский Нефтеюганский р-н, Пыть-Ях Северная промзона, Федоровский Сургутский р-н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164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краевое бюджетное учреждение </w:t>
            </w:r>
            <w:r w:rsidR="00F96F82">
              <w:t>«</w:t>
            </w:r>
            <w:r w:rsidRPr="00CE601D">
              <w:t xml:space="preserve">Издательский дом </w:t>
            </w:r>
            <w:r w:rsidR="00F96F82">
              <w:t>«</w:t>
            </w:r>
            <w:r w:rsidRPr="00CE601D">
              <w:t>Регион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1072225002410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2225084356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656035, Алтайский край, г. Барнаул, ул. </w:t>
            </w:r>
            <w:r>
              <w:rPr>
                <w:lang w:val="en-US"/>
              </w:rPr>
              <w:t>Анатолия, д. 81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80723-св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Алтайский край: г. Белокуриха, с. Мамонтово Мамонтовский р-н, с. Павловск Павловский р-н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165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МедиаЛинк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1143123001218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3123337715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308036, Белгородская обл., г. Белгород, ул. </w:t>
            </w:r>
            <w:r>
              <w:rPr>
                <w:lang w:val="en-US"/>
              </w:rPr>
              <w:t>Щорса, д. 57, кв. 265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81437-св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Белгородская область: пгт. Борисовка Борисовского р-на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166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АЙВИС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1037101125270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7103002771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CE601D" w:rsidRDefault="00CE601D" w:rsidP="00CE601D">
            <w:pPr>
              <w:jc w:val="left"/>
            </w:pPr>
            <w:r w:rsidRPr="00CE601D">
              <w:t>300012, Тульская обл., г. Тула, пр-кт Ленина, д. 87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82519-св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Тульская область: Алексинский р-н,  Алексин г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167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Радио Север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lastRenderedPageBreak/>
              <w:t>ОГРН: 1111106000400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1106027406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169712, Республика Коми, г. Усинск, ул. </w:t>
            </w:r>
            <w:r>
              <w:rPr>
                <w:lang w:val="en-US"/>
              </w:rPr>
              <w:t>Промышленная, д. 19, офис 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84381-св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lastRenderedPageBreak/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Усинск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lastRenderedPageBreak/>
              <w:t>168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Дон Медиа Груп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1056153004324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6153023006</w:t>
            </w:r>
          </w:p>
          <w:p w:rsidR="00CE601D" w:rsidRPr="00CE601D" w:rsidRDefault="00CE601D" w:rsidP="00CE601D">
            <w:pPr>
              <w:jc w:val="left"/>
            </w:pPr>
          </w:p>
          <w:p w:rsidR="00CE601D" w:rsidRDefault="00CE601D" w:rsidP="00CE601D">
            <w:pPr>
              <w:jc w:val="left"/>
            </w:pPr>
            <w:r w:rsidRPr="00CE601D">
              <w:t xml:space="preserve">347630, Ростовская обл., Сальский р-н, г. Сальск, ул. </w:t>
            </w:r>
            <w:r>
              <w:rPr>
                <w:lang w:val="en-US"/>
              </w:rPr>
              <w:t>Пушкина, д. 33</w:t>
            </w: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85119-св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54544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область: пос. Целина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CE601D" w:rsidTr="00CE601D">
        <w:trPr>
          <w:trHeight w:val="276"/>
        </w:trPr>
        <w:tc>
          <w:tcPr>
            <w:tcW w:w="992" w:type="dxa"/>
          </w:tcPr>
          <w:p w:rsidR="00CE601D" w:rsidRDefault="00CE601D" w:rsidP="004B176A">
            <w:r>
              <w:rPr>
                <w:lang w:val="en-US"/>
              </w:rPr>
              <w:t>169</w:t>
            </w:r>
          </w:p>
        </w:tc>
        <w:tc>
          <w:tcPr>
            <w:tcW w:w="3516" w:type="dxa"/>
          </w:tcPr>
          <w:p w:rsidR="00CE601D" w:rsidRDefault="00CE601D" w:rsidP="00CE601D">
            <w:pPr>
              <w:jc w:val="left"/>
            </w:pPr>
            <w:r w:rsidRPr="00CE601D">
              <w:t xml:space="preserve">Общество с ограниченной ответственностью </w:t>
            </w:r>
            <w:r w:rsidR="00F96F82">
              <w:t>«</w:t>
            </w:r>
            <w:r w:rsidRPr="00CE601D">
              <w:t>Медиа-контракт</w:t>
            </w:r>
            <w:r w:rsidR="00F96F82">
              <w:t>»</w:t>
            </w:r>
          </w:p>
          <w:p w:rsidR="00CE601D" w:rsidRPr="00CE601D" w:rsidRDefault="00CE601D" w:rsidP="00CE601D">
            <w:pPr>
              <w:jc w:val="left"/>
            </w:pPr>
            <w:r>
              <w:t>ОГРН: 1112651032416</w:t>
            </w:r>
          </w:p>
          <w:p w:rsidR="00CE601D" w:rsidRPr="00CE601D" w:rsidRDefault="00CE601D" w:rsidP="00CE601D">
            <w:pPr>
              <w:jc w:val="left"/>
            </w:pPr>
            <w:r w:rsidRPr="00CE601D">
              <w:t>ИНН: 2635808281</w:t>
            </w:r>
          </w:p>
          <w:p w:rsidR="00CE601D" w:rsidRPr="00CE601D" w:rsidRDefault="00CE601D" w:rsidP="00CE601D">
            <w:pPr>
              <w:jc w:val="left"/>
            </w:pPr>
          </w:p>
          <w:p w:rsidR="00CE601D" w:rsidRPr="0058425F" w:rsidRDefault="00CE601D" w:rsidP="00CE601D">
            <w:pPr>
              <w:jc w:val="left"/>
              <w:rPr>
                <w:lang w:val="en-US"/>
              </w:rPr>
            </w:pPr>
            <w:r w:rsidRPr="00CE601D">
              <w:t xml:space="preserve">355045, Ставропольский край, г. Ставрополь, ул. </w:t>
            </w:r>
            <w:r>
              <w:rPr>
                <w:lang w:val="en-US"/>
              </w:rPr>
              <w:t>Пирогова, д. 15/1, офис 707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1303" w:type="dxa"/>
          </w:tcPr>
          <w:p w:rsidR="00CE601D" w:rsidRDefault="00CE601D" w:rsidP="00CE601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85154-св</w:t>
            </w:r>
          </w:p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CE601D" w:rsidRDefault="00CE601D" w:rsidP="00CE601D">
            <w:pPr>
              <w:jc w:val="left"/>
            </w:pPr>
          </w:p>
        </w:tc>
        <w:tc>
          <w:tcPr>
            <w:tcW w:w="2694" w:type="dxa"/>
          </w:tcPr>
          <w:p w:rsidR="00CE601D" w:rsidRPr="0036096C" w:rsidRDefault="00CE601D" w:rsidP="00CE601D">
            <w:pPr>
              <w:jc w:val="left"/>
            </w:pPr>
            <w:r w:rsidRPr="00CE601D">
              <w:t>Услуги связи для целей эфирного вещания</w:t>
            </w:r>
          </w:p>
        </w:tc>
        <w:tc>
          <w:tcPr>
            <w:tcW w:w="4929" w:type="dxa"/>
          </w:tcPr>
          <w:p w:rsidR="00CE601D" w:rsidRPr="00CE601D" w:rsidRDefault="00CE601D" w:rsidP="00CE601D">
            <w:pPr>
              <w:jc w:val="left"/>
            </w:pPr>
            <w:r w:rsidRPr="00CE601D">
              <w:t>Ставропольский край: г. Кисловодск, г. Минеральные воды Минераловодский р-н (п.у.п. - п. Загорский), г. Невинномысск, г. Пятигорск</w:t>
            </w:r>
          </w:p>
        </w:tc>
        <w:tc>
          <w:tcPr>
            <w:tcW w:w="1440" w:type="dxa"/>
          </w:tcPr>
          <w:p w:rsidR="00CE601D" w:rsidRDefault="00CE601D" w:rsidP="00CE601D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7E4FA6" w:rsidRDefault="007E4FA6" w:rsidP="00C15D83"/>
    <w:p w:rsidR="007E4FA6" w:rsidRDefault="007E4FA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B44CC4" w:rsidRDefault="00B44CC4" w:rsidP="00C15D83"/>
    <w:p w:rsidR="00C15D83" w:rsidRDefault="00C15D83" w:rsidP="00C15D83">
      <w:pPr>
        <w:pStyle w:val="a3"/>
        <w:widowControl/>
        <w:tabs>
          <w:tab w:val="left" w:pos="11057"/>
        </w:tabs>
        <w:ind w:leftChars="5387" w:left="10774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434B9C">
        <w:rPr>
          <w:sz w:val="24"/>
        </w:rPr>
        <w:t>2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Chars="5387" w:left="10774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pStyle w:val="a3"/>
        <w:widowControl/>
        <w:ind w:leftChars="5387" w:left="10774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4B176A">
        <w:rPr>
          <w:sz w:val="24"/>
        </w:rPr>
        <w:t>07.08.2015   №</w:t>
      </w:r>
      <w:r w:rsidR="004B176A">
        <w:rPr>
          <w:b/>
          <w:sz w:val="24"/>
        </w:rPr>
        <w:t xml:space="preserve">  </w:t>
      </w:r>
      <w:r w:rsidR="004B176A" w:rsidRPr="004B176A">
        <w:rPr>
          <w:sz w:val="24"/>
        </w:rPr>
        <w:t>545-рчс</w:t>
      </w:r>
      <w:r w:rsidR="004B176A">
        <w:rPr>
          <w:b/>
          <w:sz w:val="24"/>
        </w:rPr>
        <w:t xml:space="preserve">  </w:t>
      </w:r>
      <w:r w:rsidR="00434B9C">
        <w:rPr>
          <w:b/>
          <w:sz w:val="24"/>
        </w:rPr>
        <w:t xml:space="preserve"> </w:t>
      </w:r>
    </w:p>
    <w:p w:rsidR="00C15D83" w:rsidRDefault="00C15D83" w:rsidP="00C15D83">
      <w:pPr>
        <w:pStyle w:val="a3"/>
        <w:widowControl/>
        <w:ind w:leftChars="5387" w:left="10774"/>
        <w:rPr>
          <w:b/>
          <w:sz w:val="24"/>
        </w:rPr>
      </w:pPr>
    </w:p>
    <w:p w:rsidR="00C15D83" w:rsidRPr="00182E18" w:rsidRDefault="00C15D83" w:rsidP="00C15D83">
      <w:pPr>
        <w:rPr>
          <w:b/>
          <w:sz w:val="24"/>
        </w:rPr>
      </w:pPr>
      <w:r>
        <w:rPr>
          <w:b/>
          <w:sz w:val="24"/>
        </w:rPr>
        <w:t>Перечень № Н02-1</w:t>
      </w:r>
      <w:r w:rsidR="00517176">
        <w:rPr>
          <w:b/>
          <w:sz w:val="24"/>
        </w:rPr>
        <w:t>2</w:t>
      </w:r>
      <w:r w:rsidR="002A74BA">
        <w:rPr>
          <w:b/>
          <w:sz w:val="24"/>
        </w:rPr>
        <w:t>7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>на осуществление  деятельности в области оказания услуг связи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F96F82">
        <w:rPr>
          <w:sz w:val="24"/>
        </w:rPr>
        <w:t>«</w:t>
      </w:r>
      <w:r>
        <w:rPr>
          <w:sz w:val="24"/>
        </w:rPr>
        <w:t>О связи</w:t>
      </w:r>
      <w:r w:rsidR="00F96F82">
        <w:rPr>
          <w:sz w:val="24"/>
        </w:rPr>
        <w:t>»</w:t>
      </w:r>
      <w:r>
        <w:rPr>
          <w:sz w:val="24"/>
        </w:rPr>
        <w:t>)</w:t>
      </w:r>
    </w:p>
    <w:p w:rsidR="00C15D83" w:rsidRDefault="00C15D83" w:rsidP="00C15D83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276"/>
        <w:gridCol w:w="1276"/>
        <w:gridCol w:w="1701"/>
        <w:gridCol w:w="2126"/>
        <w:gridCol w:w="1843"/>
        <w:gridCol w:w="2409"/>
        <w:gridCol w:w="1560"/>
      </w:tblGrid>
      <w:tr w:rsidR="00C15D83" w:rsidTr="006F06D8">
        <w:tc>
          <w:tcPr>
            <w:tcW w:w="567" w:type="dxa"/>
            <w:tcBorders>
              <w:bottom w:val="nil"/>
            </w:tcBorders>
          </w:tcPr>
          <w:p w:rsidR="00C15D83" w:rsidRDefault="00C15D83" w:rsidP="004C3F3F">
            <w:pPr>
              <w:ind w:left="-107"/>
            </w:pPr>
            <w:r>
              <w:t>№ п.п</w:t>
            </w:r>
          </w:p>
        </w:tc>
        <w:tc>
          <w:tcPr>
            <w:tcW w:w="2126" w:type="dxa"/>
            <w:tcBorders>
              <w:bottom w:val="nil"/>
            </w:tcBorders>
          </w:tcPr>
          <w:p w:rsidR="00C15D83" w:rsidRDefault="00C15D83" w:rsidP="004C3F3F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C15D83" w:rsidRDefault="00C15D83" w:rsidP="004C3F3F">
            <w:r>
              <w:t>вх.№,</w:t>
            </w:r>
          </w:p>
          <w:p w:rsidR="00C15D83" w:rsidRDefault="00C15D83" w:rsidP="004C3F3F">
            <w:r>
              <w:t>дата реги-</w:t>
            </w:r>
          </w:p>
        </w:tc>
        <w:tc>
          <w:tcPr>
            <w:tcW w:w="5103" w:type="dxa"/>
            <w:gridSpan w:val="3"/>
          </w:tcPr>
          <w:p w:rsidR="00C15D83" w:rsidRDefault="00C15D83" w:rsidP="004C3F3F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812" w:type="dxa"/>
            <w:gridSpan w:val="3"/>
          </w:tcPr>
          <w:p w:rsidR="00C15D83" w:rsidRDefault="00C15D83" w:rsidP="004C3F3F">
            <w:r>
              <w:t>Данные новой лицензии</w:t>
            </w:r>
          </w:p>
        </w:tc>
      </w:tr>
      <w:tr w:rsidR="00C15D83" w:rsidTr="006F06D8">
        <w:tc>
          <w:tcPr>
            <w:tcW w:w="567" w:type="dxa"/>
            <w:tcBorders>
              <w:top w:val="nil"/>
            </w:tcBorders>
          </w:tcPr>
          <w:p w:rsidR="00C15D83" w:rsidRDefault="00C15D83" w:rsidP="004C3F3F"/>
        </w:tc>
        <w:tc>
          <w:tcPr>
            <w:tcW w:w="2126" w:type="dxa"/>
            <w:tcBorders>
              <w:top w:val="nil"/>
            </w:tcBorders>
          </w:tcPr>
          <w:p w:rsidR="00C15D83" w:rsidRDefault="00C15D83" w:rsidP="004C3F3F">
            <w:r>
              <w:t>(фамилия, имя,</w:t>
            </w:r>
          </w:p>
          <w:p w:rsidR="00C15D83" w:rsidRDefault="00C15D83" w:rsidP="004C3F3F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C15D83" w:rsidRDefault="00C15D83" w:rsidP="004C3F3F">
            <w:r>
              <w:t>страции документа</w:t>
            </w:r>
          </w:p>
        </w:tc>
        <w:tc>
          <w:tcPr>
            <w:tcW w:w="1276" w:type="dxa"/>
          </w:tcPr>
          <w:p w:rsidR="00C15D83" w:rsidRDefault="00C15D83" w:rsidP="004C3F3F">
            <w:r>
              <w:t xml:space="preserve">№ лиц., дата </w:t>
            </w:r>
          </w:p>
          <w:p w:rsidR="00C15D83" w:rsidRDefault="00C15D83" w:rsidP="004C3F3F">
            <w:r>
              <w:t xml:space="preserve">регистрации </w:t>
            </w:r>
          </w:p>
          <w:p w:rsidR="00C15D83" w:rsidRDefault="00C15D83" w:rsidP="004C3F3F">
            <w:r>
              <w:t>лицензии, срок действия лиц.</w:t>
            </w:r>
          </w:p>
        </w:tc>
        <w:tc>
          <w:tcPr>
            <w:tcW w:w="1701" w:type="dxa"/>
          </w:tcPr>
          <w:p w:rsidR="00C15D83" w:rsidRDefault="00C15D83" w:rsidP="004C3F3F">
            <w:r>
              <w:t>Наименование услуги связи</w:t>
            </w:r>
          </w:p>
          <w:p w:rsidR="00C15D83" w:rsidRDefault="00C15D83" w:rsidP="004C3F3F"/>
          <w:p w:rsidR="00C15D83" w:rsidRDefault="00C15D83" w:rsidP="004C3F3F"/>
        </w:tc>
        <w:tc>
          <w:tcPr>
            <w:tcW w:w="2126" w:type="dxa"/>
          </w:tcPr>
          <w:p w:rsidR="00C15D83" w:rsidRDefault="00C15D83" w:rsidP="004C3F3F">
            <w:r>
              <w:t>Территория</w:t>
            </w:r>
          </w:p>
        </w:tc>
        <w:tc>
          <w:tcPr>
            <w:tcW w:w="1843" w:type="dxa"/>
          </w:tcPr>
          <w:p w:rsidR="00C15D83" w:rsidRDefault="00C15D83" w:rsidP="004C3F3F">
            <w:r>
              <w:t>Наименование услуги связи</w:t>
            </w:r>
          </w:p>
        </w:tc>
        <w:tc>
          <w:tcPr>
            <w:tcW w:w="2409" w:type="dxa"/>
          </w:tcPr>
          <w:p w:rsidR="00C15D83" w:rsidRDefault="00C15D83" w:rsidP="004C3F3F">
            <w:r>
              <w:t>Территория</w:t>
            </w:r>
          </w:p>
          <w:p w:rsidR="00C15D83" w:rsidRDefault="00C15D83" w:rsidP="004C3F3F"/>
          <w:p w:rsidR="00C15D83" w:rsidRDefault="00C15D83" w:rsidP="004C3F3F"/>
        </w:tc>
        <w:tc>
          <w:tcPr>
            <w:tcW w:w="1560" w:type="dxa"/>
          </w:tcPr>
          <w:p w:rsidR="00C15D83" w:rsidRDefault="00C15D83" w:rsidP="004C3F3F">
            <w:r>
              <w:t>Срок действия лицензии</w:t>
            </w:r>
          </w:p>
        </w:tc>
      </w:tr>
    </w:tbl>
    <w:p w:rsidR="00C15D83" w:rsidRDefault="00C15D83" w:rsidP="00C15D83">
      <w:pPr>
        <w:spacing w:line="1" w:lineRule="exact"/>
        <w:rPr>
          <w:rFonts w:ascii="Arial" w:hAnsi="Arial"/>
          <w:sz w:val="2"/>
        </w:rPr>
      </w:pPr>
    </w:p>
    <w:p w:rsidR="00C15D83" w:rsidRDefault="00C15D83" w:rsidP="00C15D83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D94D1C" wp14:editId="366FEC83">
                <wp:simplePos x="0" y="0"/>
                <wp:positionH relativeFrom="margin">
                  <wp:posOffset>10497185</wp:posOffset>
                </wp:positionH>
                <wp:positionV relativeFrom="paragraph">
                  <wp:posOffset>5742305</wp:posOffset>
                </wp:positionV>
                <wp:extent cx="0" cy="1548130"/>
                <wp:effectExtent l="8255" t="6350" r="1079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" o:allowincell="f" strokeweight=".5pt">
                <w10:wrap anchorx="margin"/>
              </v:line>
            </w:pict>
          </mc:Fallback>
        </mc:AlternateContent>
      </w:r>
    </w:p>
    <w:p w:rsidR="00C15D83" w:rsidRDefault="00C15D83" w:rsidP="00C15D83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276"/>
        <w:gridCol w:w="1276"/>
        <w:gridCol w:w="1701"/>
        <w:gridCol w:w="2126"/>
        <w:gridCol w:w="1843"/>
        <w:gridCol w:w="2409"/>
        <w:gridCol w:w="1560"/>
      </w:tblGrid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Мульти Медиа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1106176000226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6151345760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346905, Ростовская обл., г. Новошахтинск, ул. </w:t>
            </w:r>
            <w:r>
              <w:rPr>
                <w:lang w:val="en-US"/>
              </w:rPr>
              <w:t>Радио, д. 78, кв. 62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68626-св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22.06.2015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79794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Ростовская область: г. Новошахтинск</w:t>
            </w:r>
          </w:p>
        </w:tc>
        <w:tc>
          <w:tcPr>
            <w:tcW w:w="1843" w:type="dxa"/>
          </w:tcPr>
          <w:p w:rsidR="00345B9B" w:rsidRPr="000769F4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область: г. Новошахтинск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 xml:space="preserve">Фирма </w:t>
            </w:r>
            <w:r w:rsidR="00F96F82">
              <w:t>«</w:t>
            </w:r>
            <w:r w:rsidRPr="00D76776">
              <w:t>Интеграл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1025006467155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5049009370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Московская обл., Шатурский р-н, г. Шатура, ул. </w:t>
            </w:r>
            <w:r>
              <w:rPr>
                <w:lang w:val="en-US"/>
              </w:rPr>
              <w:t>Энергетиков, д. 8а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72943-св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30.06.2015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76412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Московская область: г.Шатура</w:t>
            </w:r>
          </w:p>
        </w:tc>
        <w:tc>
          <w:tcPr>
            <w:tcW w:w="1843" w:type="dxa"/>
          </w:tcPr>
          <w:p w:rsidR="00345B9B" w:rsidRDefault="00345B9B" w:rsidP="00694CEF">
            <w:pPr>
              <w:jc w:val="left"/>
            </w:pPr>
            <w:r w:rsidRPr="000769F4">
              <w:t>Услуги связи для целей эфирного вещания</w:t>
            </w:r>
          </w:p>
          <w:p w:rsidR="00741578" w:rsidRDefault="00741578" w:rsidP="00694CEF">
            <w:pPr>
              <w:jc w:val="left"/>
            </w:pPr>
          </w:p>
          <w:p w:rsidR="00741578" w:rsidRPr="00741578" w:rsidRDefault="00741578" w:rsidP="00741578">
            <w:pPr>
              <w:jc w:val="left"/>
            </w:pPr>
            <w:r>
              <w:t xml:space="preserve">(с учетом вх. </w:t>
            </w:r>
            <w:r w:rsidRPr="00741578">
              <w:t>84845-св</w:t>
            </w:r>
            <w:r>
              <w:t xml:space="preserve"> от </w:t>
            </w:r>
          </w:p>
          <w:p w:rsidR="00741578" w:rsidRDefault="00741578" w:rsidP="00741578">
            <w:pPr>
              <w:jc w:val="left"/>
            </w:pPr>
            <w:r w:rsidRPr="00741578">
              <w:t>27.07.2015</w:t>
            </w:r>
            <w:r>
              <w:t>)</w:t>
            </w:r>
          </w:p>
          <w:p w:rsidR="00741578" w:rsidRPr="000769F4" w:rsidRDefault="00741578" w:rsidP="00694CEF">
            <w:pPr>
              <w:jc w:val="left"/>
            </w:pPr>
          </w:p>
        </w:tc>
        <w:tc>
          <w:tcPr>
            <w:tcW w:w="2409" w:type="dxa"/>
          </w:tcPr>
          <w:p w:rsidR="00345B9B" w:rsidRPr="00741578" w:rsidRDefault="00345B9B" w:rsidP="00694CEF">
            <w:pPr>
              <w:jc w:val="left"/>
            </w:pPr>
            <w:r w:rsidRPr="00741578">
              <w:t>Московская область: г.Шатура</w:t>
            </w:r>
          </w:p>
        </w:tc>
        <w:tc>
          <w:tcPr>
            <w:tcW w:w="1560" w:type="dxa"/>
          </w:tcPr>
          <w:p w:rsidR="00345B9B" w:rsidRPr="00741578" w:rsidRDefault="00345B9B" w:rsidP="00694CEF">
            <w:pPr>
              <w:jc w:val="left"/>
            </w:pPr>
            <w:r w:rsidRPr="00741578"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0769F4">
              <w:t xml:space="preserve">Публичное акционерное общество междугородной и международной электрической связи </w:t>
            </w:r>
            <w:r w:rsidR="00F96F82">
              <w:t>«</w:t>
            </w:r>
            <w:r w:rsidRPr="000769F4">
              <w:t>Ростелеком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1027700198767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7707049388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191002, г. Санкт-Петербург, ул. </w:t>
            </w:r>
            <w:r>
              <w:rPr>
                <w:lang w:val="en-US"/>
              </w:rPr>
              <w:t>Достоевского, д. 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E17097" w:rsidRDefault="00345B9B" w:rsidP="00694CEF">
            <w:pPr>
              <w:jc w:val="left"/>
            </w:pPr>
            <w:r>
              <w:rPr>
                <w:lang w:val="en-US"/>
              </w:rPr>
              <w:t>74609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122736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0769F4" w:rsidRDefault="00345B9B" w:rsidP="00694CEF">
            <w:pPr>
              <w:jc w:val="left"/>
            </w:pPr>
            <w:r w:rsidRPr="000769F4">
              <w:t>Услуги связи для целей эфирного вещания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(DVB)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Республика Мордовия: Ардатов, Атюрьево, Атяшево (Сараст), Большие Березники, Дубенки, Зубова Поляна, Б. Игнатово, Инсар, Ичалки (Кемля), Краснослободск, Ковылкино, Лямбирь, Рузаевка, Саранск, Темников, Торбеево, Теньгушево, Чамзинка, Ст. Шайгово, Явас</w:t>
            </w:r>
          </w:p>
        </w:tc>
        <w:tc>
          <w:tcPr>
            <w:tcW w:w="1843" w:type="dxa"/>
          </w:tcPr>
          <w:p w:rsidR="00694CEF" w:rsidRDefault="00345B9B" w:rsidP="00694CEF">
            <w:pPr>
              <w:jc w:val="left"/>
            </w:pPr>
            <w:r w:rsidRPr="000769F4">
              <w:t>Услуги связи для целей эфирного вещания</w:t>
            </w:r>
          </w:p>
          <w:p w:rsidR="00345B9B" w:rsidRPr="000769F4" w:rsidRDefault="00345B9B" w:rsidP="00694CEF">
            <w:pPr>
              <w:jc w:val="left"/>
            </w:pPr>
            <w:r w:rsidRPr="000769F4">
              <w:t xml:space="preserve"> (</w:t>
            </w:r>
            <w:r>
              <w:rPr>
                <w:lang w:val="en-US"/>
              </w:rPr>
              <w:t>DVB</w:t>
            </w:r>
            <w:r w:rsidRPr="000769F4">
              <w:t>)</w:t>
            </w:r>
          </w:p>
        </w:tc>
        <w:tc>
          <w:tcPr>
            <w:tcW w:w="2409" w:type="dxa"/>
          </w:tcPr>
          <w:p w:rsidR="00345B9B" w:rsidRPr="000769F4" w:rsidRDefault="00345B9B" w:rsidP="00694CEF">
            <w:pPr>
              <w:jc w:val="left"/>
            </w:pPr>
            <w:r w:rsidRPr="000769F4">
              <w:t>Республика Мордовия: Ардатов, Атюрьево, Атяшево, Большие Березники, Дубенки, Зубова Поляна, Большое Игнатово, Инсар, Ичалки, Краснослободск, Ковылкино, Лямбирь, Рузаевка, Саранск, Темников, Торбеево, Теньгушево, Чамзинка, Старое Шайгово, Явас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31.12.2016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 xml:space="preserve">Рекламная группа </w:t>
            </w:r>
            <w:r w:rsidR="00F96F82">
              <w:t>«</w:t>
            </w:r>
            <w:r w:rsidRPr="00D76776">
              <w:t>СПРУТ-МЕДИА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1041802506008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1827009450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Удмуртская Республика, г. Сарапул, ул. </w:t>
            </w:r>
            <w:r>
              <w:rPr>
                <w:lang w:val="en-US"/>
              </w:rPr>
              <w:t>Калинина, д. 7, кв. 56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75601-св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82560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Удмуртская Республика: гг.Можга, Глазов</w:t>
            </w:r>
          </w:p>
        </w:tc>
        <w:tc>
          <w:tcPr>
            <w:tcW w:w="1843" w:type="dxa"/>
          </w:tcPr>
          <w:p w:rsidR="00345B9B" w:rsidRPr="000769F4" w:rsidRDefault="00345B9B" w:rsidP="00694CEF">
            <w:pPr>
              <w:jc w:val="left"/>
            </w:pPr>
            <w:r w:rsidRPr="000769F4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0769F4" w:rsidRDefault="00345B9B" w:rsidP="00694CEF">
            <w:pPr>
              <w:jc w:val="left"/>
            </w:pPr>
            <w:r w:rsidRPr="000769F4">
              <w:t>Удмуртская Республика: гг.Можга, Глазов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0769F4">
              <w:t xml:space="preserve">Муниципальное унитарное предприятие </w:t>
            </w:r>
            <w:r w:rsidR="00F96F82">
              <w:t>«</w:t>
            </w:r>
            <w:r w:rsidRPr="000769F4">
              <w:t>Телесети поселка Кедровый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1022400663955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2411009765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660910, Красноярский край, п. Кедровый, ул. </w:t>
            </w:r>
            <w:r>
              <w:rPr>
                <w:lang w:val="en-US"/>
              </w:rPr>
              <w:t>Багирова, д. 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75728-св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77248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Красноярский край: п.Кедровый</w:t>
            </w:r>
          </w:p>
        </w:tc>
        <w:tc>
          <w:tcPr>
            <w:tcW w:w="1843" w:type="dxa"/>
          </w:tcPr>
          <w:p w:rsidR="00345B9B" w:rsidRPr="000769F4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п.Кедровый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0769F4">
              <w:t xml:space="preserve">Акционерное общество </w:t>
            </w:r>
            <w:r w:rsidR="00F96F82">
              <w:t>«</w:t>
            </w:r>
            <w:r w:rsidRPr="000769F4">
              <w:t>ОРИОН ТВ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1026300774411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6312011778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443031, Самарская обл., г. Самара, ул. </w:t>
            </w:r>
            <w:r>
              <w:rPr>
                <w:lang w:val="en-US"/>
              </w:rPr>
              <w:t>Демократическая, д. 75, литер 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75744-св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112252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Самарская область: г. Самара и близлежащие населенные пункты</w:t>
            </w:r>
          </w:p>
        </w:tc>
        <w:tc>
          <w:tcPr>
            <w:tcW w:w="1843" w:type="dxa"/>
          </w:tcPr>
          <w:p w:rsidR="00345B9B" w:rsidRPr="000769F4" w:rsidRDefault="00345B9B" w:rsidP="00694CEF">
            <w:pPr>
              <w:jc w:val="left"/>
            </w:pPr>
            <w:r w:rsidRPr="000769F4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0769F4" w:rsidRDefault="00345B9B" w:rsidP="00694CEF">
            <w:pPr>
              <w:jc w:val="left"/>
            </w:pPr>
            <w:r w:rsidRPr="000769F4">
              <w:t>Самарская область: г. Самара  и ближащие населенные пункты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Альфател плюс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1051901004440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1901066023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655017, Республика Хакасия, г. Абакан, ул. </w:t>
            </w:r>
            <w:r>
              <w:rPr>
                <w:lang w:val="en-US"/>
              </w:rPr>
              <w:t>Советская, д. 48, офис 134Н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75816-св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06.07.2015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129042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Республика Хакасия: г.Абакан</w:t>
            </w:r>
          </w:p>
        </w:tc>
        <w:tc>
          <w:tcPr>
            <w:tcW w:w="1843" w:type="dxa"/>
          </w:tcPr>
          <w:p w:rsidR="00345B9B" w:rsidRPr="000769F4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г.Абакан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Альфател плюс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1051901004440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1901066023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655017, Республика Хакасия, г. Абакан, ул. </w:t>
            </w:r>
            <w:r>
              <w:rPr>
                <w:lang w:val="en-US"/>
              </w:rPr>
              <w:t>Советская, д. 48, офис 134Н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75819-св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06.07.2015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129043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 xml:space="preserve">Услуги местной телефонной связи, за исключением услуг местной телефонной связи с </w:t>
            </w:r>
            <w:r w:rsidRPr="000769F4">
              <w:lastRenderedPageBreak/>
              <w:t>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lastRenderedPageBreak/>
              <w:t>Республика Хакасия: г. Абакан</w:t>
            </w:r>
          </w:p>
        </w:tc>
        <w:tc>
          <w:tcPr>
            <w:tcW w:w="1843" w:type="dxa"/>
          </w:tcPr>
          <w:p w:rsidR="00345B9B" w:rsidRPr="000769F4" w:rsidRDefault="00345B9B" w:rsidP="00694CEF">
            <w:pPr>
              <w:jc w:val="left"/>
            </w:pPr>
            <w:r w:rsidRPr="000769F4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0769F4">
              <w:lastRenderedPageBreak/>
              <w:t>средств коллективного доступа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Хакасия: г. Абакан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Поволжье-Телеком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1027301402919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7326014530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0769F4" w:rsidRDefault="00345B9B" w:rsidP="00694CEF">
            <w:pPr>
              <w:jc w:val="left"/>
            </w:pPr>
            <w:r w:rsidRPr="000769F4">
              <w:t>432012, Ульяновская обл., г. Ульяновск, пр-кт Гая, д. 19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75995-св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06.07.2015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80072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Ульяновская область: г.Ульяновск</w:t>
            </w:r>
          </w:p>
        </w:tc>
        <w:tc>
          <w:tcPr>
            <w:tcW w:w="1843" w:type="dxa"/>
          </w:tcPr>
          <w:p w:rsidR="00345B9B" w:rsidRPr="000769F4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область: г.Ульяновск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ЮжУрал Связь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1107405000295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7405012631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Челябинская обл., г. Трехгорный, ул. </w:t>
            </w:r>
            <w:r>
              <w:rPr>
                <w:lang w:val="en-US"/>
              </w:rPr>
              <w:t>Космонавтов, д. 6, кв. 99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76958-св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79792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Челябинская область: г. Трехгорный</w:t>
            </w:r>
          </w:p>
        </w:tc>
        <w:tc>
          <w:tcPr>
            <w:tcW w:w="1843" w:type="dxa"/>
          </w:tcPr>
          <w:p w:rsidR="00345B9B" w:rsidRPr="000769F4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Трехгорный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ТЕТРОН</w:t>
            </w:r>
            <w:r w:rsidR="00F96F82">
              <w:t>»</w:t>
            </w:r>
          </w:p>
          <w:p w:rsidR="00345B9B" w:rsidRPr="000769F4" w:rsidRDefault="00345B9B" w:rsidP="00694CEF">
            <w:pPr>
              <w:jc w:val="left"/>
            </w:pPr>
            <w:r>
              <w:t>ОГРН: 1025000925223</w:t>
            </w:r>
          </w:p>
          <w:p w:rsidR="00345B9B" w:rsidRPr="000769F4" w:rsidRDefault="00345B9B" w:rsidP="00694CEF">
            <w:pPr>
              <w:jc w:val="left"/>
            </w:pPr>
            <w:r w:rsidRPr="000769F4">
              <w:t>ИНН: 5005004343</w:t>
            </w:r>
          </w:p>
          <w:p w:rsidR="00345B9B" w:rsidRPr="000769F4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0769F4">
              <w:t xml:space="preserve">140200, Московская обл., Воскресенский р-н, г. Воскресенск, ул. </w:t>
            </w:r>
            <w:r>
              <w:rPr>
                <w:lang w:val="en-US"/>
              </w:rPr>
              <w:t>Московская, д. 21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77460-св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79743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Московская область: г. Воскресенск</w:t>
            </w:r>
          </w:p>
        </w:tc>
        <w:tc>
          <w:tcPr>
            <w:tcW w:w="1843" w:type="dxa"/>
          </w:tcPr>
          <w:p w:rsidR="00345B9B" w:rsidRPr="000769F4" w:rsidRDefault="00345B9B" w:rsidP="00694CEF">
            <w:pPr>
              <w:jc w:val="left"/>
            </w:pPr>
            <w:r w:rsidRPr="000769F4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Воскресенск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РАДИО СИТИ САХАЛИН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1076501005437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6501183758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693000, Сахалинская обл., г. Южно-Сахалинск, ул. </w:t>
            </w:r>
            <w:r>
              <w:rPr>
                <w:lang w:val="en-US"/>
              </w:rPr>
              <w:t xml:space="preserve">Бумажная, д. 24, стр.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Б</w:t>
            </w:r>
            <w:r w:rsidR="00F96F82">
              <w:rPr>
                <w:lang w:val="en-US"/>
              </w:rPr>
              <w:t>»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77525-св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80483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Сахалинская область: г. Южно-Сахалинск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D76776" w:rsidRDefault="00345B9B" w:rsidP="00694CEF">
            <w:pPr>
              <w:jc w:val="left"/>
            </w:pPr>
            <w:r w:rsidRPr="00D76776">
              <w:t>Сахалинская область: г. Южно-Сахалинск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Энерготел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1076619000380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6619011601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D76776" w:rsidRDefault="00345B9B" w:rsidP="00694CEF">
            <w:pPr>
              <w:jc w:val="left"/>
            </w:pPr>
            <w:r w:rsidRPr="00D76776">
              <w:t>620144, Свердловская обл., г. Екатеринбург, ул. 8 Марта, д. 194, кв. 616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77545-св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80461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Пермский край: г. Кунгур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Кунгур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Энерготел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1076619000380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6619011601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D76776" w:rsidRDefault="00345B9B" w:rsidP="00694CEF">
            <w:pPr>
              <w:jc w:val="left"/>
            </w:pPr>
            <w:r w:rsidRPr="00D76776">
              <w:t>620144, Свердловская обл., г. Екатеринбург, ул. 8 Марта, д. 194, кв. 616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77546-св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80460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Пермский край: г. Кунгур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Кунгур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ВОЛНА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lastRenderedPageBreak/>
              <w:t>ОГРН: 1041642617818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1646016590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420061, Татарстан Респ., г. Казань, ул. </w:t>
            </w:r>
            <w:r>
              <w:rPr>
                <w:lang w:val="en-US"/>
              </w:rPr>
              <w:t>Николая Ершова, д. 55В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77551-св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117475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Республика Татарстан (Татарстан): г. Елабуга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D76776" w:rsidRDefault="00345B9B" w:rsidP="00694CEF">
            <w:pPr>
              <w:jc w:val="left"/>
            </w:pPr>
            <w:r w:rsidRPr="00D76776">
              <w:t>Республика Татарстан (Татарстан): г. Елабуга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Сясь-ТВ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1124702000301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4702016200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187420, Ленинградская обл., Волховский р-н, г. Сясьстрой, ул. </w:t>
            </w:r>
            <w:r>
              <w:rPr>
                <w:lang w:val="en-US"/>
              </w:rPr>
              <w:t>Петрозаводская, д. 35а, офис 108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77797-св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100344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15.05.2012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Ленинградская область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САН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1025600577100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5603007679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461043, Оренбургская обл., г. Бузулук, ул. </w:t>
            </w:r>
            <w:r>
              <w:rPr>
                <w:lang w:val="en-US"/>
              </w:rPr>
              <w:t>Ново-Чапаевская, д. 139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77817-св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128123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05.04.2011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Оренбургская область: Бузулук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Бузулук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 xml:space="preserve">Радиостанция </w:t>
            </w:r>
            <w:r w:rsidR="00F96F82">
              <w:t>«</w:t>
            </w:r>
            <w:r w:rsidRPr="00D76776">
              <w:t>СЕРЕБРЯНЫЙ ДОЖДЬ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1027700207149</w:t>
            </w:r>
          </w:p>
          <w:p w:rsidR="00345B9B" w:rsidRPr="00D76776" w:rsidRDefault="00345B9B" w:rsidP="00694CEF">
            <w:pPr>
              <w:jc w:val="left"/>
            </w:pPr>
            <w:r w:rsidRPr="00D76776">
              <w:lastRenderedPageBreak/>
              <w:t>ИНН: 7732082163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D76776" w:rsidRDefault="00345B9B" w:rsidP="00694CEF">
            <w:pPr>
              <w:jc w:val="left"/>
            </w:pPr>
            <w:r w:rsidRPr="00D76776">
              <w:t>127083, г. Москва, аллея Петровско-Разумовская, д. 12А, стр. 36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78062-св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79752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Тверская область: г. Тверь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г. Тверь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ОтрадноеНет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1044701331487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4706021088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187330, Ленинградская обл., Кировский р-н, г. Отрадное, ул. </w:t>
            </w:r>
            <w:r>
              <w:rPr>
                <w:lang w:val="en-US"/>
              </w:rPr>
              <w:t>Лесная, д. 1, пом. 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Ленинградская область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20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ОтрадноеНет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1044701331487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4706021088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187330, Ленинградская обл., Кировский р-н, г. Отрадное, ул. </w:t>
            </w:r>
            <w:r>
              <w:rPr>
                <w:lang w:val="en-US"/>
              </w:rPr>
              <w:t>Лесная, д. 1, пом. 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78256-св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99076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21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ОтрадноеНет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1044701331487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4706021088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187330, </w:t>
            </w:r>
            <w:r w:rsidRPr="00D76776">
              <w:lastRenderedPageBreak/>
              <w:t xml:space="preserve">Ленинградская обл., Кировский р-н, г. Отрадное, ул. </w:t>
            </w:r>
            <w:r>
              <w:rPr>
                <w:lang w:val="en-US"/>
              </w:rPr>
              <w:t>Лесная, д. 1, пом. 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78259-св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D76776" w:rsidRDefault="00345B9B" w:rsidP="00694CEF">
            <w:pPr>
              <w:jc w:val="left"/>
            </w:pPr>
            <w:r w:rsidRPr="00D76776">
              <w:t>Телематические услуги связи</w:t>
            </w:r>
          </w:p>
          <w:p w:rsidR="00345B9B" w:rsidRDefault="00345B9B" w:rsidP="00694CEF">
            <w:pPr>
              <w:jc w:val="left"/>
            </w:pPr>
            <w:r w:rsidRPr="00D76776"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Ленинградская область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22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Публичное акционерное общество </w:t>
            </w:r>
            <w:r w:rsidR="00F96F82">
              <w:t>«</w:t>
            </w:r>
            <w:r w:rsidRPr="00D76776">
              <w:t>Мобильные ТелеСистемы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1027700149124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7740000076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78595-св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10.07.2015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110719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(MMDS)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Ивановская область: г. Иваново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 (</w:t>
            </w:r>
            <w:r>
              <w:rPr>
                <w:lang w:val="en-US"/>
              </w:rPr>
              <w:t>MMDS</w:t>
            </w:r>
            <w:r w:rsidRPr="00D76776">
              <w:t>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область: г. Иваново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01.08.2016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23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Комплексные финансовые системы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1057746336890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7729521678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D76776" w:rsidRDefault="00345B9B" w:rsidP="00694CEF">
            <w:pPr>
              <w:jc w:val="left"/>
            </w:pPr>
            <w:r w:rsidRPr="00D76776">
              <w:t>119526, г. Москва, пр-кт Ленинский, д. 146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79023-св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10.07.2015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78176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 xml:space="preserve">Алтайский край; Архангельская область; Астраханская область; Брянская область; Владимирская область; Волгоградская область; Вологодская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Кировская область; Краснодарский край; Ленинградская область; Липецкая </w:t>
            </w:r>
            <w:r>
              <w:lastRenderedPageBreak/>
              <w:t xml:space="preserve">область; Магаданская область; Москва; Московская область; Мурманская область; Омская область; Оренбургская область; Орловская область; Пензенская область; Пермский край; Приморский край; Псковская область; Республика Адыгея; Республика Алтай;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/Якутия/; Республика Северная Осетия - Алания; Республика Татарстан;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Тульская область; Тюменская область; Ульяновская область; Хабаровский край; Челябинская область; Чеченская Республика; </w:t>
            </w:r>
            <w:r>
              <w:lastRenderedPageBreak/>
              <w:t>Чувашская  Республика - Чувашия; Чукотский автономный округ; Ярославская область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lastRenderedPageBreak/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D76776" w:rsidRDefault="00345B9B" w:rsidP="00694CEF">
            <w:pPr>
              <w:jc w:val="left"/>
            </w:pPr>
            <w:r w:rsidRPr="00D76776">
              <w:t xml:space="preserve">Алтайский край; Архангельская область; Астраханская область; Брянская область; Владимирская область; Волгоградская область; Вологодская область; Еврейская автономная область; Забайкальский край; Ивановская область; Иркутская область; Кабардино-Балкарская Республика; Калининградская область; Калужская область; Камчатский край; Карачаево-Черкесская Республика; Кировская область; Краснодарский край; Ленинградская область; Липецкая область; Магаданская область; Москва; Московская область; Мурманская область; Омская область; Оренбургская область; Орловская область; </w:t>
            </w:r>
            <w:r w:rsidRPr="00D76776">
              <w:lastRenderedPageBreak/>
              <w:t>Пензенская область; Пермский край; Приморский край; Псковская область; Республика Адыгея (Адыгея); Республика Алтай; Республика Башкортостан; Республика Бурятия; Республика Дагестан; Республика Карелия; Республика Коми; Республика Марий Эл; Республика Мордовия; Республика Саха (Якутия); Республика Северная Осетия - Алания; Республика Татарстан (Татарстан); Республика Хакасия; Ростовская область; Рязанская область; Самарская область; Санкт-Петербург; Саратовская область; Сахалинская область; Свердловская область; Смоленская область; Ставропольский край; Тульская область; Тюменская область; Ульяновская область; Хабаровский край; Челябинская область; Чеченская Республика; Чувашская  Республика - Чувашия; Чукотский автономный округ; Ярославская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13.08.2020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24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АЛЬМЕДИА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1041608002017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1644030060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Татарстан Респ., Альметьевский р-н, г. Альметьевск, ул. </w:t>
            </w:r>
            <w:r>
              <w:rPr>
                <w:lang w:val="en-US"/>
              </w:rPr>
              <w:t>Ленина, д. 98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79028-св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10.07.2015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77754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23.08.2015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Республика Татарстан: г.Альметьевск (п.у.п. - Миннибаево)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D76776" w:rsidRDefault="00345B9B" w:rsidP="00694CEF">
            <w:pPr>
              <w:jc w:val="left"/>
            </w:pPr>
            <w:r w:rsidRPr="00D76776">
              <w:t>Республика Татарстан (Татарстан): г.Альметьевск (п.у.п. - Альметьевск (Миннибаево))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23.08.2020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25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Закрытое акционерное общество </w:t>
            </w:r>
            <w:r w:rsidR="00F96F82">
              <w:t>«</w:t>
            </w:r>
            <w:r w:rsidRPr="00D76776">
              <w:t>Ассоциация кабельного телевидения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1034313503641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4341017058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Кировская обл., Кирово-Чепецкий р-н, г. Кирово-Чепецк, ул. </w:t>
            </w:r>
            <w:r>
              <w:rPr>
                <w:lang w:val="en-US"/>
              </w:rPr>
              <w:t>Ленина, д. 24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77206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Кировская область: г.Кирово-Чепецк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D76776" w:rsidRDefault="00345B9B" w:rsidP="00694CEF">
            <w:pPr>
              <w:jc w:val="left"/>
            </w:pPr>
            <w:r w:rsidRPr="00D76776">
              <w:t>Кировская область: г.Кирово-Чепецк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26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Закрытое акционерное общество </w:t>
            </w:r>
            <w:r w:rsidR="00F96F82">
              <w:t>«</w:t>
            </w:r>
            <w:r w:rsidRPr="00D76776">
              <w:t xml:space="preserve">Информационное агентство </w:t>
            </w:r>
            <w:r w:rsidR="00F96F82">
              <w:t>«</w:t>
            </w:r>
            <w:r w:rsidRPr="00D76776">
              <w:t>Сибинформбюро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1027200803178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7202072650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D76776" w:rsidRDefault="00345B9B" w:rsidP="00694CEF">
            <w:pPr>
              <w:jc w:val="left"/>
            </w:pPr>
            <w:r w:rsidRPr="00D76776">
              <w:t xml:space="preserve">625035, Тюменская обл., г. Тюмень, </w:t>
            </w:r>
            <w:r w:rsidRPr="00D76776">
              <w:lastRenderedPageBreak/>
              <w:t>проезд Геологоразведчиков, д. 28А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79088-св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77235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Тюменская область: г. Тобольск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область: г. Тобольск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27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Закрытое акционерное общество </w:t>
            </w:r>
            <w:r w:rsidR="00F96F82">
              <w:t>«</w:t>
            </w:r>
            <w:r w:rsidRPr="00D76776">
              <w:t>Тюменское региональное телевидение и радио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1027200787350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7202001539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D76776" w:rsidRDefault="00345B9B" w:rsidP="00694CEF">
            <w:pPr>
              <w:jc w:val="left"/>
            </w:pPr>
            <w:r w:rsidRPr="00D76776">
              <w:t>625035, Тюменская обл., г. Тюмень, проезд Геологоразведчиков, д. 28 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79089-св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89431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Тюменская область: г. Тюмень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область: г. Тюмень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28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Невод-Регион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1093435002847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3435100768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404132, Волгоградская обл., г. Волжский, ул. </w:t>
            </w:r>
            <w:r>
              <w:rPr>
                <w:lang w:val="en-US"/>
              </w:rPr>
              <w:t>Дружбы, 74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79108-св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118638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Волгоградская область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29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Ваше радио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1032800069390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2801094004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Амурская обл., г. Благовещенск, ул. </w:t>
            </w:r>
            <w:r>
              <w:rPr>
                <w:lang w:val="en-US"/>
              </w:rPr>
              <w:t>Мичурина, д. 17/1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79447-св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81596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Амурская область: г.Благовещенск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область: г.Благовещенск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01.12.2018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30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МИР-МЕДИА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1063332011665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3305055507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Владимирская обл., г. Ковров, ул. </w:t>
            </w:r>
            <w:r>
              <w:rPr>
                <w:lang w:val="en-US"/>
              </w:rPr>
              <w:t>Андреевская, 35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79873-св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80462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Ивановская область: г. Шуя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область: г. Шуя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31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Абрис-Добрянка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1085914000611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5914023930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618740, Пермский край, г. Добрянка, ул. </w:t>
            </w:r>
            <w:r>
              <w:rPr>
                <w:lang w:val="en-US"/>
              </w:rPr>
              <w:t>Куйбышева, д. 20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79878-св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83879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Пермский край: г. Добрянка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Добрянка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32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>Индивидуальный предприниматель Бухаров Андрей Леонидович</w:t>
            </w:r>
          </w:p>
          <w:p w:rsidR="00345B9B" w:rsidRDefault="00345B9B" w:rsidP="00AB072C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80257-св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116546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Ханты-Мансийский автономный округ - Югра: Мегион, Нижневартовск, Покачи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D76776" w:rsidRDefault="00345B9B" w:rsidP="00694CEF">
            <w:pPr>
              <w:jc w:val="left"/>
            </w:pPr>
            <w:r w:rsidRPr="00D76776">
              <w:t>Ханты-Мансийский автономный округ - Югра: Мегион, Нижневартовск, Покачи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33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Эфир Связь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1101690058238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1656056873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420032, Республика Татарстан, г. Казань, ул. </w:t>
            </w:r>
            <w:r>
              <w:rPr>
                <w:lang w:val="en-US"/>
              </w:rPr>
              <w:t>Пролетарская, д. 17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80272-св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Республика Татарстан: Казань (п.у.п. - Верхний Услон)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D76776" w:rsidRDefault="00345B9B" w:rsidP="00694CEF">
            <w:pPr>
              <w:jc w:val="left"/>
            </w:pPr>
            <w:r w:rsidRPr="00D76776">
              <w:t>Республика Татарстан (Татарстан): Казань (п.у.п. - Верхний Услон)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34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lastRenderedPageBreak/>
              <w:t>«</w:t>
            </w:r>
            <w:r w:rsidRPr="00D76776">
              <w:t>БИЗНЕС-СВЯЗЬ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1022302928890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2320105623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D76776" w:rsidRDefault="00345B9B" w:rsidP="00694CEF">
            <w:pPr>
              <w:jc w:val="left"/>
            </w:pPr>
            <w:r w:rsidRPr="00D76776">
              <w:t>354065, Краснодарский край, г. Сочи, б-р Цветной, д. 15, стр. 7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80382-св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81541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lastRenderedPageBreak/>
              <w:t xml:space="preserve">Услуги связи для целей кабельного </w:t>
            </w:r>
            <w:r w:rsidRPr="00D76776">
              <w:lastRenderedPageBreak/>
              <w:t>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lastRenderedPageBreak/>
              <w:t>Краснодарский край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35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 xml:space="preserve">Научно-производственная фирма </w:t>
            </w:r>
            <w:r w:rsidR="00F96F82">
              <w:t>«</w:t>
            </w:r>
            <w:r w:rsidRPr="00D76776">
              <w:t>СТВ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1026000898835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6025017952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182111, Псковская обл., г. Великие Луки, ул. </w:t>
            </w:r>
            <w:r>
              <w:rPr>
                <w:lang w:val="en-US"/>
              </w:rPr>
              <w:t>Малышева, д. 28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80489-св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75876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Псковская область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D76776" w:rsidRDefault="00345B9B" w:rsidP="00694CEF">
            <w:pPr>
              <w:jc w:val="left"/>
            </w:pPr>
            <w:r w:rsidRPr="00D76776">
              <w:t>Псковская область: Великие Луки (Заречный р-н, р-н 8-го городка, центр, Южный р-н, Заводской р-н)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36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Цифровая сеть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1107417000570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7417019960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456940, Челябинская обл., Кусинский р-н, г. Куса, ул. </w:t>
            </w:r>
            <w:r>
              <w:rPr>
                <w:lang w:val="en-US"/>
              </w:rPr>
              <w:t>Индустриальная, д. 43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80539-св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80668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Челябинская область: г. Куса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Куса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37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Сарес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1035011800570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5039001076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lastRenderedPageBreak/>
              <w:t xml:space="preserve">142290, Московская обл., г. Пущино, мкр. </w:t>
            </w:r>
            <w:r>
              <w:rPr>
                <w:lang w:val="en-US"/>
              </w:rPr>
              <w:t>Г, д. 13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80648-св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78815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Московская область: г.Пущино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г.Пущино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38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КОНТИНЕНТ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1027739885062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7709108720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г. Москва, ул. </w:t>
            </w:r>
            <w:r>
              <w:rPr>
                <w:lang w:val="en-US"/>
              </w:rPr>
              <w:t>Казакова, д. 16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80669-св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103523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39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КОНТИНЕНТ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1027739885062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7709108720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Москва г., ул. </w:t>
            </w:r>
            <w:r>
              <w:rPr>
                <w:lang w:val="en-US"/>
              </w:rPr>
              <w:t>Казакова, д. 16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80674-св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125209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 xml:space="preserve">Москва: (п.у.п. - Балашиха); Московская область: Балашиха, Железнодорожный (п.у.п. - Балашиха), Жуковский (п.у.п. - Балашиха), Королев (п.у.п. - Балашиха), Красногорск Красногорского р-на (п.у.п. - Балашиха), Люберцы Люберецкого р-на (п.у.п. - Балашиха), Мытищи Мытищинского р-на (п.у.п. - Балашиха), Ногинск Ногинского р-на (п.у.п. - Балашиха), Одинцово Одинцовского р-на (п.у.п. - Балашиха), Подольск (п.у.п. - Балашиха), Пушкино Пушкинского р-на (п.у.п. - Балашиха), Химки (п.у.п. - Балашиха), Щелково Щелковского р-на </w:t>
            </w:r>
            <w:r>
              <w:lastRenderedPageBreak/>
              <w:t>(п.у.п. - Балашиха), Электросталь (п.у.п. - Балашиха)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lastRenderedPageBreak/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D76776" w:rsidRDefault="00345B9B" w:rsidP="00694CEF">
            <w:pPr>
              <w:jc w:val="left"/>
            </w:pPr>
            <w:r w:rsidRPr="00D76776">
              <w:t>Москва: (п.у.п. - Балашиха); Московская область: Балашиха, Железнодорожный (п.у.п. - Балашиха), Жуковский (п.у.п. - Балашиха), Королев (п.у.п. - Балашиха), Красногорск Красногорского р-на (п.у.п. - Балашиха), Люберцы Люберецкого р-на (п.у.п. - Балашиха), Мытищи Мытищинского р-на (п.у.п. - Балашиха), Ногинск Ногинского р-на (п.у.п. - Балашиха), Одинцово Одинцовского р-на (п.у.п. - Балашиха), Подольск (п.у.п. - Балашиха), Пушкино Пушкинского р-на (п.у.п. - Балашиха), Химки (п.у.п. - Балашиха), Щелково Щелковского р-на (п.у.п. - Балашиха), Электросталь (п.у.п. - Балашиха)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40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>КВАНТ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1025001720259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5014001684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140600, Московская обл., Зарайский р-н, г. Зарайск, ул. </w:t>
            </w:r>
            <w:r>
              <w:rPr>
                <w:lang w:val="en-US"/>
              </w:rPr>
              <w:t>Урицкого, д. 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80678-св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78756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Московская область: г.Зарайск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г.Зарайск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41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краевое бюджетное учреждение </w:t>
            </w:r>
            <w:r w:rsidR="00F96F82">
              <w:t>«</w:t>
            </w:r>
            <w:r w:rsidRPr="00D76776">
              <w:t xml:space="preserve">Издательский дом </w:t>
            </w:r>
            <w:r w:rsidR="00F96F82">
              <w:t>«</w:t>
            </w:r>
            <w:r w:rsidRPr="00D76776">
              <w:t>Регион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1072225002410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2225084356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656035, Алтайский край, г. Барнаул, ул. </w:t>
            </w:r>
            <w:r>
              <w:rPr>
                <w:lang w:val="en-US"/>
              </w:rPr>
              <w:t>Анатолия, д. 81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80725-св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88185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Алтайский край: г. Барнаул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 Барнаул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42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 xml:space="preserve">Телерадиокомпания </w:t>
            </w:r>
            <w:r w:rsidR="00F96F82">
              <w:t>«</w:t>
            </w:r>
            <w:r w:rsidRPr="00D76776">
              <w:t>АВС</w:t>
            </w:r>
            <w:r w:rsidR="00F96F82">
              <w:t>»</w:t>
            </w:r>
            <w:r w:rsidRPr="00D76776">
              <w:t xml:space="preserve"> /Аудио-Видео Системы/</w:t>
            </w:r>
          </w:p>
          <w:p w:rsidR="00345B9B" w:rsidRPr="00D76776" w:rsidRDefault="00345B9B" w:rsidP="00694CEF">
            <w:pPr>
              <w:jc w:val="left"/>
            </w:pPr>
            <w:r>
              <w:t>ОГРН: 1022301195608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2308025347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350002, Краснодарский край, г. Краснодар, ул. </w:t>
            </w:r>
            <w:r>
              <w:rPr>
                <w:lang w:val="en-US"/>
              </w:rPr>
              <w:t>Промышленная, д. 46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80740-св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80103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Краснодарский край: г.Краснодар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г.Краснодар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06.11.2020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43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</w:t>
            </w:r>
            <w:r w:rsidRPr="00D76776">
              <w:lastRenderedPageBreak/>
              <w:t xml:space="preserve">ответственностью Телерадиокомпания </w:t>
            </w:r>
            <w:r w:rsidR="00F96F82">
              <w:t>«</w:t>
            </w:r>
            <w:r w:rsidRPr="00D76776">
              <w:t>Луч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1023102259531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3127502007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Белгородская область, г. Губкин, ул. </w:t>
            </w:r>
            <w:r>
              <w:rPr>
                <w:lang w:val="en-US"/>
              </w:rPr>
              <w:t>Королева, д. 5, кв. 120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80772-св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15.07.2015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77189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25.08.2015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D76776">
              <w:lastRenderedPageBreak/>
              <w:t xml:space="preserve">Услуги связи для целей </w:t>
            </w:r>
            <w:r w:rsidRPr="00D76776">
              <w:lastRenderedPageBreak/>
              <w:t>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lastRenderedPageBreak/>
              <w:t>Белгородская область: г.Губкин</w:t>
            </w:r>
          </w:p>
        </w:tc>
        <w:tc>
          <w:tcPr>
            <w:tcW w:w="1843" w:type="dxa"/>
          </w:tcPr>
          <w:p w:rsidR="00345B9B" w:rsidRPr="00D76776" w:rsidRDefault="00345B9B" w:rsidP="00694CEF">
            <w:pPr>
              <w:jc w:val="left"/>
            </w:pPr>
            <w:r w:rsidRPr="00D76776">
              <w:t xml:space="preserve">Услуги связи для целей кабельного </w:t>
            </w:r>
            <w:r w:rsidRPr="00D76776">
              <w:lastRenderedPageBreak/>
              <w:t>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Белгородская область: г.Губкин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44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D76776">
              <w:t xml:space="preserve">Общество с ограниченной ответственностью </w:t>
            </w:r>
            <w:r w:rsidR="00F96F82">
              <w:t>«</w:t>
            </w:r>
            <w:r w:rsidRPr="00D76776">
              <w:t xml:space="preserve">Телекомпания </w:t>
            </w:r>
            <w:r w:rsidR="00F96F82">
              <w:t>«</w:t>
            </w:r>
            <w:r w:rsidRPr="00D76776">
              <w:t>Эхо Сахалина</w:t>
            </w:r>
            <w:r w:rsidR="00F96F82">
              <w:t>»</w:t>
            </w:r>
          </w:p>
          <w:p w:rsidR="00345B9B" w:rsidRPr="00D76776" w:rsidRDefault="00345B9B" w:rsidP="00694CEF">
            <w:pPr>
              <w:jc w:val="left"/>
            </w:pPr>
            <w:r>
              <w:t>ОГРН: 1026500539922</w:t>
            </w:r>
          </w:p>
          <w:p w:rsidR="00345B9B" w:rsidRPr="00D76776" w:rsidRDefault="00345B9B" w:rsidP="00694CEF">
            <w:pPr>
              <w:jc w:val="left"/>
            </w:pPr>
            <w:r w:rsidRPr="00D76776">
              <w:t>ИНН: 6501099200</w:t>
            </w:r>
          </w:p>
          <w:p w:rsidR="00345B9B" w:rsidRPr="00D76776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D76776">
              <w:t xml:space="preserve">693023, Сахалинская обл., г. Южно-Сахалинск, ул. </w:t>
            </w:r>
            <w:r>
              <w:rPr>
                <w:lang w:val="en-US"/>
              </w:rPr>
              <w:t>Комсомольская, д. 213-А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80845-св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16.07.2015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81701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Сахалинская область: г. Южно-Сахалинск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Сахалинская область: г. Южно-Сахалинск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45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ИНТЕРКОМ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1075921001012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5921022286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618200, Пермский край, г. Чусовой, ул. </w:t>
            </w:r>
            <w:r>
              <w:rPr>
                <w:lang w:val="en-US"/>
              </w:rPr>
              <w:t xml:space="preserve">Ленина, д. 34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F96F82">
              <w:rPr>
                <w:lang w:val="en-US"/>
              </w:rPr>
              <w:t>»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81353-св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78834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Пермский край: г.Чусовой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г.Чусовой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46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Телекомпания РИАД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1025601802973</w:t>
            </w:r>
          </w:p>
          <w:p w:rsidR="00345B9B" w:rsidRPr="00C33103" w:rsidRDefault="00345B9B" w:rsidP="00694CEF">
            <w:pPr>
              <w:jc w:val="left"/>
            </w:pPr>
            <w:r w:rsidRPr="00C33103">
              <w:lastRenderedPageBreak/>
              <w:t>ИНН: 5610051502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460018, Оренбургская обл., г. Оренбург, пр-кт Победы, д. 24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81417-св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102423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30.09.2012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lastRenderedPageBreak/>
              <w:t>Оренбургская область: г.Оренбург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г.Оренбург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47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Орбита плюс Вязьма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1026700855565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6722014613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Смоленская обл., Вяземский р-н, г. Вязьма, ул. </w:t>
            </w:r>
            <w:r>
              <w:rPr>
                <w:lang w:val="en-US"/>
              </w:rPr>
              <w:t>Парижской Коммуны, д. 14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81429-св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77292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Смоленская область: г.Вязьма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Смоленская область: г.Вязьма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48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Евразия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1021100736095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1102022911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169300, Республика Коми, г. Ухта, ул. </w:t>
            </w:r>
            <w:r>
              <w:rPr>
                <w:lang w:val="en-US"/>
              </w:rPr>
              <w:t>Октябрьская, д. 21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82294-св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82429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Республика Коми: г.Ухта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г.Ухта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49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Файл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1021100733280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1102006162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169300, Республика Коми, г. Ухта, ул. </w:t>
            </w:r>
            <w:r>
              <w:rPr>
                <w:lang w:val="en-US"/>
              </w:rPr>
              <w:t>Советская, д. 18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82304-св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83325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Республика Коми: г. Ухта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Коми: г. Ухта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27.12.2018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50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Виартком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1057810041541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7843300995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197758, г. Санкт-Петербург, п. Песочный, ул. </w:t>
            </w:r>
            <w:r>
              <w:rPr>
                <w:lang w:val="en-US"/>
              </w:rPr>
              <w:t>Советская, д. 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82489-св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77357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51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Виартком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1057810041541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7843300995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197758, г. Санкт-Петербург, п. Песочный, ул. </w:t>
            </w:r>
            <w:r>
              <w:rPr>
                <w:lang w:val="en-US"/>
              </w:rPr>
              <w:t>Советская, д. 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82490-св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77358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52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Виартком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1057810041541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7843300995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197758, г. Санкт-Петербург, п. Песочный, ул. </w:t>
            </w:r>
            <w:r>
              <w:rPr>
                <w:lang w:val="en-US"/>
              </w:rPr>
              <w:t>Советская, д. 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82494-св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53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Виартком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1057810041541</w:t>
            </w:r>
          </w:p>
          <w:p w:rsidR="00345B9B" w:rsidRPr="00C33103" w:rsidRDefault="00345B9B" w:rsidP="00694CEF">
            <w:pPr>
              <w:jc w:val="left"/>
            </w:pPr>
            <w:r w:rsidRPr="00C33103">
              <w:lastRenderedPageBreak/>
              <w:t>ИНН: 7843300995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197758, г. Санкт-Петербург, п. Песочный, ул. </w:t>
            </w:r>
            <w:r>
              <w:rPr>
                <w:lang w:val="en-US"/>
              </w:rPr>
              <w:t>Советская, д. 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82499-св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81557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Ленинградская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54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Публичное акционерное общество </w:t>
            </w:r>
            <w:r w:rsidR="00F96F82">
              <w:t>«</w:t>
            </w:r>
            <w:r w:rsidRPr="00C33103">
              <w:t>Мобильные ТелеСистемы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1027700149124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7740000076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82560-св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77973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Телематические услуги связи</w:t>
            </w:r>
          </w:p>
          <w:p w:rsidR="00345B9B" w:rsidRDefault="00345B9B" w:rsidP="00694CEF">
            <w:pPr>
              <w:jc w:val="left"/>
            </w:pPr>
            <w:r w:rsidRPr="00C33103"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Ростовская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55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Публичное акционерное общество </w:t>
            </w:r>
            <w:r w:rsidR="00F96F82">
              <w:t>«</w:t>
            </w:r>
            <w:r w:rsidRPr="00C33103">
              <w:t>Мобильные ТелеСистемы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1027700149124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7740000076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82562-св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77974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Владимирская область; Калужская область; Псковская область; Рязанская область; Смоленская область; Тульская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Владимирская область; Калужская область; Псковская область; Рязанская область; Смоленская область; Тульская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56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Публичное акционерное общество </w:t>
            </w:r>
            <w:r w:rsidR="00F96F82">
              <w:t>«</w:t>
            </w:r>
            <w:r w:rsidRPr="00C33103">
              <w:t>Мобильные ТелеСистемы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1027700149124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7740000076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82564-св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77975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Республика Марий Эл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Марий Эл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57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Публичное акционерное </w:t>
            </w:r>
            <w:r w:rsidRPr="00C33103">
              <w:lastRenderedPageBreak/>
              <w:t xml:space="preserve">общество </w:t>
            </w:r>
            <w:r w:rsidR="00F96F82">
              <w:t>«</w:t>
            </w:r>
            <w:r w:rsidRPr="00C33103">
              <w:t>Мобильные ТелеСистемы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1027700149124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7740000076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82565-св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77977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lastRenderedPageBreak/>
              <w:t xml:space="preserve">Услуги связи по предоставлению </w:t>
            </w:r>
            <w:r w:rsidRPr="00C33103">
              <w:lastRenderedPageBreak/>
              <w:t>каналов связи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lastRenderedPageBreak/>
              <w:t xml:space="preserve">Ивановская область; Кировская область; </w:t>
            </w:r>
            <w:r>
              <w:lastRenderedPageBreak/>
              <w:t>Нижегородская область; Ярославская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lastRenderedPageBreak/>
              <w:t xml:space="preserve">Услуги связи по предоставлению </w:t>
            </w:r>
            <w:r w:rsidRPr="00C33103">
              <w:lastRenderedPageBreak/>
              <w:t>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lastRenderedPageBreak/>
              <w:t xml:space="preserve">Ивановская область; Кировская область; </w:t>
            </w:r>
            <w:r w:rsidRPr="00C33103">
              <w:lastRenderedPageBreak/>
              <w:t>Нижегородская область; Ярославская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58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Публичное акционерное общество </w:t>
            </w:r>
            <w:r w:rsidR="00F96F82">
              <w:t>«</w:t>
            </w:r>
            <w:r w:rsidRPr="00C33103">
              <w:t>Мобильные ТелеСистемы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1027700149124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7740000076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82567-св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87183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Ивановская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59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Публичное акционерное общество </w:t>
            </w:r>
            <w:r w:rsidR="00F96F82">
              <w:t>«</w:t>
            </w:r>
            <w:r w:rsidRPr="00C33103">
              <w:t>Мобильные ТелеСистемы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1027700149124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7740000076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82570-св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87184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60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Публичное акционерное общество </w:t>
            </w:r>
            <w:r w:rsidR="00F96F82">
              <w:t>«</w:t>
            </w:r>
            <w:r w:rsidRPr="00C33103">
              <w:t>Мобильные ТелеСистемы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1027700149124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7740000076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82573-св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87185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Калужская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61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МобилСервис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1157232004951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7203332371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625023, Тюменская обл., г. Тюмень, ул. </w:t>
            </w:r>
            <w:r>
              <w:rPr>
                <w:lang w:val="en-US"/>
              </w:rPr>
              <w:t>Республики, д. 171, к. 2/2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82648-св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128318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12.02.2015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Тюменская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62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МобилСервис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1157232004951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7203332371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625023, Тюменская обл., г. Тюмень, ул. </w:t>
            </w:r>
            <w:r>
              <w:rPr>
                <w:lang w:val="en-US"/>
              </w:rPr>
              <w:t>Республики, д. 171, к. 2/2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82660-св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128317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12.02.2015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Тюменская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63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Связьинформ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1023901861972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3908007052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236044, Калининградская обл., г. Калининград, б-р Л. Шевцовой, д. 29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82766-св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118609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64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lastRenderedPageBreak/>
              <w:t>«</w:t>
            </w:r>
            <w:r w:rsidRPr="00C33103">
              <w:t>СВЯЗЬИНФОРМ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1103925009561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3906217150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236006, Калининградская обл., г. Калининград, ул. </w:t>
            </w:r>
            <w:r>
              <w:rPr>
                <w:lang w:val="en-US"/>
              </w:rPr>
              <w:t>Зарайская, д. 7/17-17А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82788-св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81902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lastRenderedPageBreak/>
              <w:t xml:space="preserve">Услуги внутризоновой телефонной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lastRenderedPageBreak/>
              <w:t>Калининградская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65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СВЯЗЬИНФОРМ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1103925009561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3906217150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236006, Калининградская обл., г. Калининград, ул. </w:t>
            </w:r>
            <w:r>
              <w:rPr>
                <w:lang w:val="en-US"/>
              </w:rPr>
              <w:t>Зарайская, д. 7/17-17А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82791-св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81901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66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КБ Рубин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1027739779088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7723202435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109386, г. Москва, ул. </w:t>
            </w:r>
            <w:r>
              <w:rPr>
                <w:lang w:val="en-US"/>
              </w:rPr>
              <w:t>Краснодонская, д. 9/2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83233-св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80418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67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КБ Рубин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1027739779088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7723202435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109386, г. Москва, ул. </w:t>
            </w:r>
            <w:r>
              <w:rPr>
                <w:lang w:val="en-US"/>
              </w:rPr>
              <w:lastRenderedPageBreak/>
              <w:t>Краснодонская, д. 9/2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83236-св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80417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68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Муниципальное унитарное предприятие </w:t>
            </w:r>
            <w:r w:rsidR="00F96F82">
              <w:t>«</w:t>
            </w:r>
            <w:r w:rsidRPr="00C33103">
              <w:t>Антенное хозяйство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1025002591712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5020025108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141607, Московская обл., Клинский р-н, г. Клин, ш. Волоколамское, д. 16/1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83249-св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79742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Московская область: г. Высоковск</w:t>
            </w:r>
          </w:p>
        </w:tc>
        <w:tc>
          <w:tcPr>
            <w:tcW w:w="1843" w:type="dxa"/>
          </w:tcPr>
          <w:p w:rsidR="00345B9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  <w:p w:rsidR="00694CEF" w:rsidRDefault="00694CEF" w:rsidP="00694CEF">
            <w:pPr>
              <w:jc w:val="left"/>
            </w:pPr>
          </w:p>
          <w:p w:rsidR="00694CEF" w:rsidRDefault="00694CEF" w:rsidP="00694CEF">
            <w:pPr>
              <w:jc w:val="left"/>
            </w:pPr>
            <w:r>
              <w:t>(с учетом вх.</w:t>
            </w:r>
            <w:r w:rsidRPr="00694CEF">
              <w:t>83256-св</w:t>
            </w:r>
            <w:r>
              <w:t xml:space="preserve"> от </w:t>
            </w:r>
            <w:r w:rsidRPr="00694CEF">
              <w:t>22.07.2015</w:t>
            </w:r>
          </w:p>
          <w:p w:rsidR="00694CEF" w:rsidRPr="00C33103" w:rsidRDefault="00694CEF" w:rsidP="00694CEF">
            <w:pPr>
              <w:jc w:val="left"/>
            </w:pP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69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Радио Ресурс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1081650008692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1650177617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423822, Республика Татарстан, г. Набережные Челны, пр-кт Набережночелнинский, д. 54, блок 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83288-св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80452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Республика Татарстан: г. Набережные Челны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Республика Татарстан (Татарстан): г. Набережные Челны (п.у.п. - Верхний Услон)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19.10.2018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70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 </w:t>
            </w:r>
            <w:r w:rsidR="00F96F82">
              <w:t>«</w:t>
            </w:r>
            <w:r w:rsidRPr="00C33103">
              <w:t>Москомсат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1107746209042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7713703440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127591, г. Москва, Дмитровское ш., д. 108, стр. 3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83290-св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81983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71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 </w:t>
            </w:r>
            <w:r w:rsidR="00F96F82">
              <w:t>«</w:t>
            </w:r>
            <w:r w:rsidRPr="00C33103">
              <w:t>Москомсат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1107746209042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7713703440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127591, г. Москва, Дмитровское ш., д. 108, стр. 3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83297-св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81984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72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Радиотелевизионная корпорация ВКС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1048900204429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8903024085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Ямало-Ненецкий автономный округ, г. Надым, ул. </w:t>
            </w:r>
            <w:r>
              <w:rPr>
                <w:lang w:val="en-US"/>
              </w:rPr>
              <w:t>Зверева, д. 38, кв. 162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83312-св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81260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Ямало-Ненецкий автономный округ: г.Надым</w:t>
            </w:r>
          </w:p>
        </w:tc>
        <w:tc>
          <w:tcPr>
            <w:tcW w:w="1843" w:type="dxa"/>
          </w:tcPr>
          <w:p w:rsidR="00345B9B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  <w:p w:rsidR="00694CEF" w:rsidRDefault="00694CEF" w:rsidP="00694CEF">
            <w:pPr>
              <w:jc w:val="left"/>
            </w:pPr>
          </w:p>
          <w:p w:rsidR="00694CEF" w:rsidRPr="00694CEF" w:rsidRDefault="00694CEF" w:rsidP="00694CEF">
            <w:pPr>
              <w:jc w:val="left"/>
            </w:pPr>
            <w:r>
              <w:t>(с учетом вх.</w:t>
            </w:r>
            <w:r w:rsidRPr="00694CEF">
              <w:t>83307-св</w:t>
            </w:r>
            <w:r>
              <w:t xml:space="preserve"> от </w:t>
            </w:r>
            <w:r w:rsidRPr="00694CEF">
              <w:t>22.07.2015</w:t>
            </w:r>
            <w:r>
              <w:t>)</w:t>
            </w:r>
          </w:p>
          <w:p w:rsidR="00694CEF" w:rsidRPr="00C33103" w:rsidRDefault="00694CEF" w:rsidP="00694CEF">
            <w:pPr>
              <w:jc w:val="left"/>
            </w:pP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Ямало-Ненецкий автономный округ: г.Надым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73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МедиаСервисПлюс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1057749035420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7709643678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109029, г. Москва, ул. </w:t>
            </w:r>
            <w:r>
              <w:rPr>
                <w:lang w:val="en-US"/>
              </w:rPr>
              <w:t>Нижегородская, д. 32, стр. 3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83324-св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83382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45B9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F96F82" w:rsidRDefault="00F96F82" w:rsidP="00694CEF">
            <w:pPr>
              <w:jc w:val="left"/>
            </w:pPr>
          </w:p>
          <w:p w:rsidR="00F96F82" w:rsidRDefault="00F96F82" w:rsidP="00F96F82">
            <w:pPr>
              <w:jc w:val="left"/>
            </w:pPr>
            <w:r>
              <w:t xml:space="preserve">(с учетом </w:t>
            </w:r>
          </w:p>
          <w:p w:rsidR="00F96F82" w:rsidRPr="00F96F82" w:rsidRDefault="00F96F82" w:rsidP="00F96F82">
            <w:pPr>
              <w:jc w:val="left"/>
            </w:pPr>
            <w:r>
              <w:t>вх.</w:t>
            </w:r>
            <w:r w:rsidRPr="00F96F82">
              <w:t>83321-св</w:t>
            </w:r>
            <w:r>
              <w:t xml:space="preserve"> от </w:t>
            </w:r>
          </w:p>
          <w:p w:rsidR="00F96F82" w:rsidRPr="00F96F82" w:rsidRDefault="00F96F82" w:rsidP="00F96F82">
            <w:pPr>
              <w:jc w:val="left"/>
            </w:pPr>
            <w:r w:rsidRPr="00F96F82">
              <w:t>22.07.2015</w:t>
            </w:r>
            <w:r>
              <w:t>)</w:t>
            </w:r>
          </w:p>
          <w:p w:rsidR="00F96F82" w:rsidRPr="00C33103" w:rsidRDefault="00F96F82" w:rsidP="00694CEF">
            <w:pPr>
              <w:jc w:val="left"/>
            </w:pP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74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МедиаСервисПлюс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 xml:space="preserve">ОГРН: </w:t>
            </w:r>
            <w:r>
              <w:lastRenderedPageBreak/>
              <w:t>1057749035420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7709643678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109029, г. Москва, ул. </w:t>
            </w:r>
            <w:r>
              <w:rPr>
                <w:lang w:val="en-US"/>
              </w:rPr>
              <w:t>Нижегородская, д. 32, стр. 3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83325-св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83383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45B9B" w:rsidRDefault="00345B9B" w:rsidP="00694CEF">
            <w:pPr>
              <w:jc w:val="left"/>
            </w:pPr>
            <w:r w:rsidRPr="00E17097">
              <w:t>Телематические услуги связи</w:t>
            </w:r>
          </w:p>
          <w:p w:rsidR="00F96F82" w:rsidRDefault="00F96F82" w:rsidP="00694CEF">
            <w:pPr>
              <w:jc w:val="left"/>
            </w:pPr>
          </w:p>
          <w:p w:rsidR="00F96F82" w:rsidRDefault="00F96F82" w:rsidP="00F96F82">
            <w:pPr>
              <w:jc w:val="left"/>
            </w:pPr>
            <w:r>
              <w:t xml:space="preserve">(с учетом </w:t>
            </w:r>
          </w:p>
          <w:p w:rsidR="00F96F82" w:rsidRPr="00F96F82" w:rsidRDefault="00F96F82" w:rsidP="00F96F82">
            <w:pPr>
              <w:jc w:val="left"/>
            </w:pPr>
            <w:r>
              <w:t>вх.</w:t>
            </w:r>
            <w:r w:rsidRPr="00F96F82">
              <w:t>83321-св</w:t>
            </w:r>
            <w:r>
              <w:t xml:space="preserve"> от </w:t>
            </w:r>
          </w:p>
          <w:p w:rsidR="00F96F82" w:rsidRPr="00F96F82" w:rsidRDefault="00F96F82" w:rsidP="00F96F82">
            <w:pPr>
              <w:jc w:val="left"/>
            </w:pPr>
            <w:r w:rsidRPr="00F96F82">
              <w:lastRenderedPageBreak/>
              <w:t>22.07.2015</w:t>
            </w:r>
            <w:r>
              <w:t>)</w:t>
            </w:r>
          </w:p>
          <w:p w:rsidR="00F96F82" w:rsidRPr="00F96F82" w:rsidRDefault="00F96F82" w:rsidP="00694CEF">
            <w:pPr>
              <w:jc w:val="left"/>
            </w:pP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75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Малое предприятие ТиКСа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1033303400943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3308001644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600022, Владимирская обл., г. Владимир, ул. </w:t>
            </w:r>
            <w:r>
              <w:rPr>
                <w:lang w:val="en-US"/>
              </w:rPr>
              <w:t>Крайнова, д. 4, офис 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83331-св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79737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Владимирская область: г. Радужный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область: г. Радужный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76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Открытое акционерное общество </w:t>
            </w:r>
            <w:r w:rsidR="00F96F82">
              <w:t>«</w:t>
            </w:r>
            <w:r w:rsidRPr="00C33103">
              <w:t>Первомайское коммунальное предприятие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1064704037310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4704069140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188855, Ленинградская обл., Выборгский р-н, п. Первомайское, ул. </w:t>
            </w:r>
            <w:r>
              <w:rPr>
                <w:lang w:val="en-US"/>
              </w:rPr>
              <w:t>Ленина, д. 24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83333-св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83300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Ленинградская область: п. Первомайское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Ленинградская область: п. Первомайское Выборгского р-на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30.11.2020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77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РэтТелис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1022502257194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2540065126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lastRenderedPageBreak/>
              <w:t xml:space="preserve">690091, Приморский край, г. Владивосток, ул. </w:t>
            </w:r>
            <w:r>
              <w:rPr>
                <w:lang w:val="en-US"/>
              </w:rPr>
              <w:t>Набережная, д. 9, каб. 632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83337-св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118005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Приморский край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78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Комтехцентр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1026604951086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6670019135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E17097" w:rsidRDefault="00345B9B" w:rsidP="00694CEF">
            <w:pPr>
              <w:jc w:val="left"/>
            </w:pPr>
            <w:r w:rsidRPr="00C33103">
              <w:t xml:space="preserve">620049,  г. Екатеринбург, ул. </w:t>
            </w:r>
            <w:r w:rsidRPr="00E17097">
              <w:t>Комсомольская, д. 37, офис 405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83358-св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80252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Телематические услуги связи</w:t>
            </w:r>
          </w:p>
          <w:p w:rsidR="00345B9B" w:rsidRDefault="00345B9B" w:rsidP="00694CEF">
            <w:pPr>
              <w:jc w:val="left"/>
            </w:pPr>
            <w:r w:rsidRPr="00C33103"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79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Комтехцентр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1026604951086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6670019135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E17097" w:rsidRDefault="00345B9B" w:rsidP="00694CEF">
            <w:pPr>
              <w:jc w:val="left"/>
            </w:pPr>
            <w:r w:rsidRPr="00C33103">
              <w:t xml:space="preserve">620049,  г. Екатеринбург, ул. </w:t>
            </w:r>
            <w:r w:rsidRPr="00E17097">
              <w:t>Комсомольская, д. 37, офис 405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83360-св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80250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80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Комтехцентр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1026604951086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6670019135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E17097" w:rsidRDefault="00345B9B" w:rsidP="00694CEF">
            <w:pPr>
              <w:jc w:val="left"/>
            </w:pPr>
            <w:r w:rsidRPr="00C33103">
              <w:t xml:space="preserve">620049,  г. Екатеринбург, ул. </w:t>
            </w:r>
            <w:r w:rsidRPr="00E17097">
              <w:t>Комсомольская, д. 37, офис 405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83363-св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80251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81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>Индивидуальный предприниматель Азрапкин Виктор Александрович</w:t>
            </w:r>
          </w:p>
          <w:p w:rsidR="00345B9B" w:rsidRDefault="00345B9B" w:rsidP="00AB072C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83371-св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78628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Смоленская область: п.Шаталово-1 Починковского р-на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Смоленская область: п.Шаталово-1 Починковского р-на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82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Закрытое акционерное общество </w:t>
            </w:r>
            <w:r w:rsidR="00F96F82">
              <w:t>«</w:t>
            </w:r>
            <w:r w:rsidRPr="00C33103">
              <w:t>КантриКом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1037739567535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7715296373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127018, г. Москва, проезд Марьиной Рощи 3-й, д. 40, стр. 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83600-св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116489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Волгоградская область; Иркутская область; Краснодарский край; Ленинградская область; Москва; Московская область; Нижегородская область; Новосибирская область; Пермский край; Приморский край; Республика Башкортостан; Республика Коми; Республика Татарстан (Татарстан); Ростовская область; Самарская область; Санкт-Петербург; Свердловская область; Ставропольский край; Тюменская область; Хабаровский край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Волгоградская область; Иркутская область; Краснодарский край; Ленинградская область; Москва; Московская область; Нижегородская область; Новосибирская область; Пермский край; Приморский край; Республика Башкортостан; Республика Коми; Республика Татарстан (Татарстан); Ростовская область; Самарская область; Санкт-Петербург; Свердловская область; Ставропольский край; Тюменская область; Хабаровский край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83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345B9B" w:rsidRPr="00C33103" w:rsidRDefault="00345B9B" w:rsidP="00694CEF">
            <w:pPr>
              <w:jc w:val="left"/>
            </w:pPr>
            <w:r>
              <w:t>ОГРН: 1037821018421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7810207327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lastRenderedPageBreak/>
              <w:t>196140, Санкт-Петербург г., Пулковское шоссе, д. 65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83613-св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95797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84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>Федеральное государственное бюджетное учреждение науки Главная (Пулковская) астрономическая обсерватория Российской академии наук</w:t>
            </w:r>
          </w:p>
          <w:p w:rsidR="00345B9B" w:rsidRPr="00C33103" w:rsidRDefault="00345B9B" w:rsidP="00694CEF">
            <w:pPr>
              <w:jc w:val="left"/>
            </w:pPr>
            <w:r>
              <w:t>ОГРН: 1037821018421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7810207327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196140, Санкт-Петербург г., Пулковское шоссе, д. 65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83615-св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95798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85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Еврокабель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1056604824627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6673126142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620017, Свердловская обл., г. Екатеринбург, ул. Старых Большевиков, д. 29а, офис 10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83624-св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81639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Свердловская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86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>Индивидуальный предприниматель Шамонина Ольга Павловна</w:t>
            </w:r>
          </w:p>
          <w:p w:rsidR="00345B9B" w:rsidRDefault="00345B9B" w:rsidP="00AB072C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83632-св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81217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Нижегородская область: п. Воскресенское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область: п. Воскресенское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87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Закрытое акционерное общество </w:t>
            </w:r>
            <w:r w:rsidR="00F96F82">
              <w:t>«</w:t>
            </w:r>
            <w:r w:rsidRPr="00C33103">
              <w:t xml:space="preserve">2В </w:t>
            </w:r>
            <w:r w:rsidRPr="00C33103">
              <w:lastRenderedPageBreak/>
              <w:t>Сервис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1097746738253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7722701720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109316, Москва г., проезд Остаповский, д. 22, стр. 16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83634-св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115524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88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Московская Деловая Компания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1092225002836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2225102326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656049, Алтайский край, г. Барнаул, ул. </w:t>
            </w:r>
            <w:r>
              <w:rPr>
                <w:lang w:val="en-US"/>
              </w:rPr>
              <w:t>Чкалова, д. 57а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83635-св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81066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Алтайский край: г. Новоалтайск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 Новоалтайск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08.11.2020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89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Закрытое акционерное общество </w:t>
            </w:r>
            <w:r w:rsidR="00F96F82">
              <w:t>«</w:t>
            </w:r>
            <w:r w:rsidRPr="00C33103">
              <w:t>2В Сервис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1097746738253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7722701720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109316, Москва г., проезд Остаповский, д. 22, стр. 16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83643-св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115523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90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Компания </w:t>
            </w:r>
            <w:r w:rsidR="00F96F82">
              <w:t>«</w:t>
            </w:r>
            <w:r w:rsidRPr="00C33103">
              <w:t>Уралтранском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1056604556403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6672200523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620075, Свердловская обл., г. Екатеринбург, </w:t>
            </w:r>
            <w:r w:rsidRPr="00C33103">
              <w:lastRenderedPageBreak/>
              <w:t xml:space="preserve">ул. </w:t>
            </w:r>
            <w:r>
              <w:rPr>
                <w:lang w:val="en-US"/>
              </w:rPr>
              <w:t>Мамина-Сибиряка, д. 145, оф. 1110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83718-св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77365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C33103">
              <w:lastRenderedPageBreak/>
              <w:t>доступа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lastRenderedPageBreak/>
              <w:t>Свердловская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91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Закрытое акционерное общество </w:t>
            </w:r>
            <w:r w:rsidR="00F96F82">
              <w:t>«</w:t>
            </w:r>
            <w:r w:rsidRPr="00C33103">
              <w:t>Алекса, Инк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1025402467133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5401124669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630099, Новосибирская обл., г. Новосибирск, ул. </w:t>
            </w:r>
            <w:r>
              <w:rPr>
                <w:lang w:val="en-US"/>
              </w:rPr>
              <w:t>Октябрьская, д. 18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83825-св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79670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01.01.2011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01.01.2016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подвижной радиосвязи в выделенной сети связи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Новосибирская область: г.Новосибирск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подвижной радиосвязи в выделенной сети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 Новосибирск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31.01.2020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92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МТел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1093668034492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3666160108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394026, г. Воронеж, ул. </w:t>
            </w:r>
            <w:r>
              <w:rPr>
                <w:lang w:val="en-US"/>
              </w:rPr>
              <w:t>Электросигнальная, д. 20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83842-св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77572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93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Спутник-ТВ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1082808001638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2808022087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676282, Амурская Обл., г. Тында, ул. </w:t>
            </w:r>
            <w:r>
              <w:rPr>
                <w:lang w:val="en-US"/>
              </w:rPr>
              <w:t>Красная Пресня, д. 31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83853-св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78323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Амурская область: г. Тында</w:t>
            </w:r>
          </w:p>
        </w:tc>
        <w:tc>
          <w:tcPr>
            <w:tcW w:w="1843" w:type="dxa"/>
          </w:tcPr>
          <w:p w:rsidR="00345B9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  <w:p w:rsidR="00694CEF" w:rsidRDefault="00694CEF" w:rsidP="00694CEF">
            <w:pPr>
              <w:jc w:val="left"/>
            </w:pPr>
          </w:p>
          <w:p w:rsidR="00694CEF" w:rsidRDefault="00694CEF" w:rsidP="00694CEF">
            <w:pPr>
              <w:jc w:val="left"/>
              <w:rPr>
                <w:lang w:val="en-US"/>
              </w:rPr>
            </w:pPr>
            <w:r>
              <w:t>(с учетом вх.</w:t>
            </w:r>
            <w:r>
              <w:rPr>
                <w:lang w:val="en-US"/>
              </w:rPr>
              <w:t>83856-св</w:t>
            </w:r>
          </w:p>
          <w:p w:rsidR="00694CEF" w:rsidRPr="00694CEF" w:rsidRDefault="00694CEF" w:rsidP="00694CEF">
            <w:pPr>
              <w:jc w:val="left"/>
            </w:pPr>
            <w:r>
              <w:rPr>
                <w:lang w:val="en-US"/>
              </w:rPr>
              <w:t>23.07.2015</w:t>
            </w:r>
            <w:r>
              <w:t>)</w:t>
            </w:r>
          </w:p>
          <w:p w:rsidR="00694CEF" w:rsidRPr="00C33103" w:rsidRDefault="00694CEF" w:rsidP="00694CEF">
            <w:pPr>
              <w:jc w:val="left"/>
            </w:pP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область: г. Тында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13.08.2020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94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Наука-Связь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1027739328407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7714158099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125124, г. Москва, 3-я ул. </w:t>
            </w:r>
            <w:r>
              <w:rPr>
                <w:lang w:val="en-US"/>
              </w:rPr>
              <w:t>Ямского поля, владение 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83922-св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77872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область; Тульская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Москва; Московская область; Тульская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95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Наука-Связь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1027739328407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7714158099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125124, г. Москва, 3-я ул. </w:t>
            </w:r>
            <w:r>
              <w:rPr>
                <w:lang w:val="en-US"/>
              </w:rPr>
              <w:t>Ямского поля, владение 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83929-св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77869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внутризоновой телефонной связи</w:t>
            </w:r>
          </w:p>
          <w:p w:rsidR="00345B9B" w:rsidRDefault="00345B9B" w:rsidP="00694CEF">
            <w:pPr>
              <w:jc w:val="left"/>
            </w:pPr>
            <w:r w:rsidRPr="00C33103"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Санкт-Петербург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Санкт-Петербург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96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>Индивидуальный предприниматель Самохвалов Сергей Тимофеевич</w:t>
            </w:r>
          </w:p>
          <w:p w:rsidR="00345B9B" w:rsidRDefault="00345B9B" w:rsidP="00AB072C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83944-св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78885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Красноярский край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97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Фирма </w:t>
            </w:r>
            <w:r w:rsidR="00F96F82">
              <w:t>«</w:t>
            </w:r>
            <w:r w:rsidRPr="00C33103">
              <w:t>Многофункциональные Системы Телекоммуникаций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lastRenderedPageBreak/>
              <w:t>ОГРН: 1027700081276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7713191209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107150, г. Москва, ул. </w:t>
            </w:r>
            <w:r>
              <w:rPr>
                <w:lang w:val="en-US"/>
              </w:rPr>
              <w:t>Ивантеевская, д. 10, кв. 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83948-св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118007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 xml:space="preserve">Москва: район </w:t>
            </w:r>
            <w:r w:rsidR="00F96F82">
              <w:t>«</w:t>
            </w:r>
            <w:r>
              <w:t>Щукино</w:t>
            </w:r>
            <w:r w:rsidR="00F96F82">
              <w:t>»</w:t>
            </w:r>
            <w:r>
              <w:t xml:space="preserve"> СЗАО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Москва: район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Щукино</w:t>
            </w:r>
            <w:r w:rsidR="00F96F82">
              <w:rPr>
                <w:lang w:val="en-US"/>
              </w:rPr>
              <w:t>»</w:t>
            </w:r>
            <w:r>
              <w:rPr>
                <w:lang w:val="en-US"/>
              </w:rPr>
              <w:t xml:space="preserve"> СЗАО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98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ИТЕРАНЕТ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1027739111168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7704199755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119121, г. Москва, пер. </w:t>
            </w:r>
            <w:r>
              <w:rPr>
                <w:lang w:val="en-US"/>
              </w:rPr>
              <w:t>Тружеников 1-й, д. 16, стр. 17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83950-св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78699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Телематические услуги связи</w:t>
            </w:r>
          </w:p>
          <w:p w:rsidR="00345B9B" w:rsidRDefault="00345B9B" w:rsidP="00694CEF">
            <w:pPr>
              <w:jc w:val="left"/>
            </w:pPr>
            <w:r w:rsidRPr="00C33103"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99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Геотелеком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1107232019003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7202207392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625000, Тюменская обл., г. Тюмень, ул. </w:t>
            </w:r>
            <w:r>
              <w:rPr>
                <w:lang w:val="en-US"/>
              </w:rPr>
              <w:t>Республики, д. 55, оф. 317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84028-св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82791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Тюменская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Тюменская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100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Первый Телеком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1037739977813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7718501140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 w:rsidRPr="00E17097">
              <w:t xml:space="preserve">Воронцовская, д. 35 Б, корп. </w:t>
            </w:r>
            <w:r>
              <w:rPr>
                <w:lang w:val="en-US"/>
              </w:rPr>
              <w:t>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84231-св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82456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101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Первый Телеком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1037739977813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7718501140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 w:rsidRPr="00E17097">
              <w:t xml:space="preserve">Воронцовская, д. 35 Б, корп. </w:t>
            </w:r>
            <w:r>
              <w:rPr>
                <w:lang w:val="en-US"/>
              </w:rPr>
              <w:t>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84237-св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82454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102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Первый Телеком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1037739977813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7718501140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 w:rsidRPr="00E17097">
              <w:t xml:space="preserve">Воронцовская, д. 35 Б, корп. </w:t>
            </w:r>
            <w:r>
              <w:rPr>
                <w:lang w:val="en-US"/>
              </w:rPr>
              <w:t>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84239-св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98032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103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Первый Телеком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1037739977813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7718501140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 w:rsidRPr="00E17097">
              <w:t xml:space="preserve">Воронцовская, д. 35 Б, корп. </w:t>
            </w:r>
            <w:r>
              <w:rPr>
                <w:lang w:val="en-US"/>
              </w:rPr>
              <w:t>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84242-св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98033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Телематические услуги связи</w:t>
            </w:r>
          </w:p>
          <w:p w:rsidR="00345B9B" w:rsidRDefault="00345B9B" w:rsidP="00694CEF">
            <w:pPr>
              <w:jc w:val="left"/>
            </w:pPr>
            <w:r w:rsidRPr="00C33103"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Телематические услуги связи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104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Первый Телеком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1037739977813</w:t>
            </w:r>
          </w:p>
          <w:p w:rsidR="00345B9B" w:rsidRPr="00C33103" w:rsidRDefault="00345B9B" w:rsidP="00694CEF">
            <w:pPr>
              <w:jc w:val="left"/>
            </w:pPr>
            <w:r w:rsidRPr="00C33103">
              <w:lastRenderedPageBreak/>
              <w:t>ИНН: 7718501140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109147, г. Москва, ул. </w:t>
            </w:r>
            <w:r w:rsidRPr="00E17097">
              <w:t xml:space="preserve">Воронцовская, д. 35 Б, корп. </w:t>
            </w:r>
            <w:r>
              <w:rPr>
                <w:lang w:val="en-US"/>
              </w:rPr>
              <w:t>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84244-св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82452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105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Электронный город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1023801029196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3808085473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664003, Иркутская обл., г. Иркутск, ул. 5 Армии, 61-26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84249-св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77775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Иркутская область: гг.Иркутск, Братск, Шелехов, Ангарск, Тайшет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Иркутская область: гг.Иркутск, Братск, Шелехов, Ангарск, Тайшет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21.11.2020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106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Электронный город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1023801029196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3808085473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664003, Иркутская обл., г. Иркутск, ул. 5 Армии, 61-26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84251-св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77776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Иркутская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107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Электронный город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1023801029196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3808085473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664003, Иркутская обл., г. Иркутск, ул. 5 Армии, 61-26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84254-св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77777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Иркутская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108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Федеральное государственное автономное </w:t>
            </w:r>
            <w:r w:rsidRPr="00C33103">
              <w:lastRenderedPageBreak/>
              <w:t xml:space="preserve">образовательное учреждение высшего профессионального образования </w:t>
            </w:r>
            <w:r w:rsidR="00F96F82">
              <w:t>«</w:t>
            </w:r>
            <w:r w:rsidRPr="00C33103">
              <w:t>Белгородский государственный национальный исследовательский университет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1023101664519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3123035312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308015, Белгородская обл., г. Белгород, ул. </w:t>
            </w:r>
            <w:r>
              <w:rPr>
                <w:lang w:val="en-US"/>
              </w:rPr>
              <w:t>Победы, д. 85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84268-св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80291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Белгородская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109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r w:rsidR="00F96F82">
              <w:t>«</w:t>
            </w:r>
            <w:r w:rsidRPr="00C33103">
              <w:t>Белгородский государственный национальный исследовательский университет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1023101664519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3123035312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308015, Белгородская обл., г. Белгород, ул. </w:t>
            </w:r>
            <w:r>
              <w:rPr>
                <w:lang w:val="en-US"/>
              </w:rPr>
              <w:t>Победы, д. 85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84273-св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80292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Белгородская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110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РАДИО 32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1087746431255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7726592423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lastRenderedPageBreak/>
              <w:t xml:space="preserve">241050, Брянская обл., г. Брянск, ул. </w:t>
            </w:r>
            <w:r>
              <w:rPr>
                <w:lang w:val="en-US"/>
              </w:rPr>
              <w:t>Фокина, д. 68, кв. 38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84277-св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120209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Брянская область: Карачев, Новозыбков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область: Карачев, Новозыбков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11.11.2020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111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Офис ЛИНК +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5087746366956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7732524950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119633, г. Москва, ул. </w:t>
            </w:r>
            <w:r>
              <w:rPr>
                <w:lang w:val="en-US"/>
              </w:rPr>
              <w:t>Новопеределкинская, д. 13, кв. 166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84377-св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79450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РФ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08.09.2020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112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Акционерное общество </w:t>
            </w:r>
            <w:r w:rsidR="00F96F82">
              <w:t>«</w:t>
            </w:r>
            <w:r w:rsidRPr="00C33103">
              <w:t>Связь объектов транспорта и добычи нефти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1027739420961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7723011906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117420, г. Москва, ул. </w:t>
            </w:r>
            <w:r>
              <w:rPr>
                <w:lang w:val="en-US"/>
              </w:rPr>
              <w:t>Наметкина, д. 12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84569-св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125802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 xml:space="preserve">Брянская область; Волгоградская область; Иркутская область: за исключением Усть-Ордынского Бурятского округа; Кемеровская область; Краснодарский край; Красноярский край; Курганская область; Курская область; Ленинградская область; Москва; Московская область; Нижегородская область; Новгородская область; Новосибирская область; Омская область; Оренбургская область; Пензенская область; Пермский край: за исключением Коми-Пермяцкого округа; Псковская область; Республика </w:t>
            </w:r>
            <w:r>
              <w:lastRenderedPageBreak/>
              <w:t>Башкортостан; Республика Коми; Республика Марий Эл; Республика Татарстан (Татарстан); Ростовская область; Рязанская область; Самарская область; Саратовская область; Свердловская область; Ставропольский край; Тамбовская область; Томская область; Тюменская область; Удмуртская Республика; Челябинская область; Ярославская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lastRenderedPageBreak/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Брянская область; Иркутская область: за исключением Усть-Ордынского Бурятского округа; Краснодарский край; Москва; Омская область; Пермский край: за исключением Коми-Пермяцкого округа; Республика Башкортостан; Республика Коми; Республика Татарстан (Татарстан); Рязанская область; Саратовская область; Томская область; Тюменская область; Удмуртская Республика; Ярославская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113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Связь и Строительство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1037739334841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7718189355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127422, г. Москва, ул. </w:t>
            </w:r>
            <w:r>
              <w:rPr>
                <w:lang w:val="en-US"/>
              </w:rPr>
              <w:t>Тимирязевская, д. 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84867-св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118572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114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Голдлинк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1057746579660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7715559382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127322, г. Москва, ул. </w:t>
            </w:r>
            <w:r>
              <w:rPr>
                <w:lang w:val="en-US"/>
              </w:rPr>
              <w:t>Фонвизина, д. 16/29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84963-св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115458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115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</w:t>
            </w:r>
            <w:r w:rsidRPr="00C33103">
              <w:lastRenderedPageBreak/>
              <w:t xml:space="preserve">ответственностью </w:t>
            </w:r>
            <w:r w:rsidR="00F96F82">
              <w:t>«</w:t>
            </w:r>
            <w:r w:rsidRPr="00C33103">
              <w:t>Голдлинк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1057746579660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7715559382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127322, г. Москва, ул. </w:t>
            </w:r>
            <w:r>
              <w:rPr>
                <w:lang w:val="en-US"/>
              </w:rPr>
              <w:t>Фонвизина, д. 16/29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84964-св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115457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05.10.2015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116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Стар-Телеком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1066234042808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6234035271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390044, г. Рязань, Московское шоссе, д. 20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84978-св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79733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Рязанская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Рязанская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117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>Индивидуальный предприниматель Данилова  Ольга  Сергеевна</w:t>
            </w:r>
          </w:p>
          <w:p w:rsidR="00345B9B" w:rsidRDefault="00345B9B" w:rsidP="00AB072C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84980-св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77653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27.07.2020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118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Федеральное государственное бюджетное </w:t>
            </w:r>
            <w:r w:rsidRPr="00C33103">
              <w:lastRenderedPageBreak/>
              <w:t xml:space="preserve">образовательное учреждение высшего профессионального образования </w:t>
            </w:r>
            <w:r w:rsidR="00F96F82">
              <w:t>«</w:t>
            </w:r>
            <w:r w:rsidRPr="00C33103">
              <w:t>Московский государственный университет экономики, статистики и информатики (МЭСИ)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1027700199042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7729094137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119501, г. Москва, ул. </w:t>
            </w:r>
            <w:r>
              <w:rPr>
                <w:lang w:val="en-US"/>
              </w:rPr>
              <w:t>Нежинская, д. 7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84982-св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78850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25.08.2015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lastRenderedPageBreak/>
              <w:t xml:space="preserve">Услуги связи по передаче данных, за </w:t>
            </w:r>
            <w:r w:rsidRPr="00C33103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lastRenderedPageBreak/>
              <w:t>Москва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 xml:space="preserve">Услуги связи по передаче данных, за исключением </w:t>
            </w:r>
            <w:r w:rsidRPr="00C33103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25.08.2020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119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>Индивидуальный предприниматель Гаган Виктор Александрович</w:t>
            </w:r>
          </w:p>
          <w:p w:rsidR="00345B9B" w:rsidRDefault="00345B9B" w:rsidP="00AB072C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85105-св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78789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Ленинградская область: Кировский р-н: п.Приладожский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>Ленинградская область: Кировский р-н: п.Приладожский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120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Закрытое акционерное общество </w:t>
            </w:r>
            <w:r w:rsidR="00F96F82">
              <w:t>«</w:t>
            </w:r>
            <w:r w:rsidRPr="00C33103">
              <w:t>Красноярский производственно-технический узел связи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1022402657683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2466002222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660049, Красноярский край, г. Красноярск, пр-кт Мира, д. 7 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85109-св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77247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Красноярский край: г.Красноярск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г.Красноярск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121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Закрытое акционерное общество </w:t>
            </w:r>
            <w:r w:rsidR="00F96F82">
              <w:t>«</w:t>
            </w:r>
            <w:r w:rsidRPr="00C33103">
              <w:t>Красноярский производственно-технический узел связи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lastRenderedPageBreak/>
              <w:t>ОГРН: 1022402657683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2466002222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660049, Красноярский край, г. Красноярск, пр-кт Мира, д. 7 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85110-св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77246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Красноярский край: г.Красноярск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г.Красноярск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122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Телекоммуникационная компания </w:t>
            </w:r>
            <w:r w:rsidR="00F96F82">
              <w:t>«</w:t>
            </w:r>
            <w:r w:rsidRPr="00C33103">
              <w:t>Контакт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1053600293977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3666125216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394000, г. Воронеж, ул. </w:t>
            </w:r>
            <w:r>
              <w:rPr>
                <w:lang w:val="en-US"/>
              </w:rPr>
              <w:t>Пятницкого, д. 55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85115-св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81222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Воронежская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123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Покровский радиотелефон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1046404904996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6449042952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413100, Саратовская обл., г. Энгельс, ул. </w:t>
            </w:r>
            <w:r>
              <w:rPr>
                <w:lang w:val="en-US"/>
              </w:rPr>
              <w:t>Льва Кассиля, д. 14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85121-св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80203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Саратовская область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124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Покровский радиотелефон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1046404904996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6449042952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413100, Саратовская обл., г. Энгельс, ул. </w:t>
            </w:r>
            <w:r>
              <w:rPr>
                <w:lang w:val="en-US"/>
              </w:rPr>
              <w:lastRenderedPageBreak/>
              <w:t>Льва Кассиля, д. 14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85123-св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80204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Саратовская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125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Покровский радиотелефон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1046404904996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6449042952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413100, Саратовская обл., г. Энгельс, ул. </w:t>
            </w:r>
            <w:r>
              <w:rPr>
                <w:lang w:val="en-US"/>
              </w:rPr>
              <w:t>Льва Кассиля, д. 14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85126-св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80206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Саратовская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126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Покровский радиотелефон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1046404904996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6449042952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413100, Саратовская обл., г. Энгельс, ул. </w:t>
            </w:r>
            <w:r>
              <w:rPr>
                <w:lang w:val="en-US"/>
              </w:rPr>
              <w:t>Льва Кассиля, д. 14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85129-св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80205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Саратовская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127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Альтернативная связь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1107847165953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7839425261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198005, г. Санкт-Петербург, ул. 7-я Красноармейская, д. 25, пом. 11-Н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85184-св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78331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 xml:space="preserve"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</w:t>
            </w:r>
            <w:r>
              <w:lastRenderedPageBreak/>
              <w:t>Тульская область; Ярославская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lastRenderedPageBreak/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45B9B" w:rsidRPr="00C33103" w:rsidRDefault="00345B9B" w:rsidP="00694CEF">
            <w:pPr>
              <w:jc w:val="left"/>
            </w:pPr>
            <w:r w:rsidRPr="00C33103">
              <w:t xml:space="preserve"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</w:t>
            </w:r>
            <w:r w:rsidRPr="00C33103">
              <w:lastRenderedPageBreak/>
              <w:t>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13.08.2020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128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Открытое акционерное общество </w:t>
            </w:r>
            <w:r w:rsidR="00F96F82">
              <w:t>«</w:t>
            </w:r>
            <w:r w:rsidRPr="00C33103">
              <w:t>Московская городская телефонная сеть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1027739285265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7710016640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119017, г. Москва, ул. </w:t>
            </w:r>
            <w:r>
              <w:rPr>
                <w:lang w:val="en-US"/>
              </w:rPr>
              <w:t>Большая Ордынка,  д. 25, стр. 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85204-св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125852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129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ЛигаЛинк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1057748989847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7719571687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143909, Московская обл., г. Балашиха, ул. </w:t>
            </w:r>
            <w:r>
              <w:rPr>
                <w:lang w:val="en-US"/>
              </w:rPr>
              <w:t>Солнечная, д. 19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85739-св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80034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Московская область: г. Балашиха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Балашиха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130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ЛигаЛинк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1057748989847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7719571687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C33103">
              <w:t xml:space="preserve">143909, Московская обл., г. Балашиха, ул. </w:t>
            </w:r>
            <w:r>
              <w:rPr>
                <w:lang w:val="en-US"/>
              </w:rPr>
              <w:t>Солнечная, д. 19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85752-св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80035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Московская область: г. Балашиха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Балашиха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23.12.2020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131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Авелаком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 xml:space="preserve">ОГРН: </w:t>
            </w:r>
            <w:r>
              <w:lastRenderedPageBreak/>
              <w:t>1027739264178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7713222880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127287, г. Москва, Петровско-Разумовский проезд, д. 29, стр. 4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85769-св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28.07.2015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79646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C33103">
              <w:t xml:space="preserve">Услуги связи по передаче данных для целей передачи голосовой </w:t>
            </w:r>
            <w:r w:rsidRPr="00C33103">
              <w:lastRenderedPageBreak/>
              <w:t>информации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lastRenderedPageBreak/>
              <w:t>Москва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 xml:space="preserve">Услуги связи по передаче данных для целей передачи голосовой </w:t>
            </w:r>
            <w:r w:rsidRPr="00C33103">
              <w:lastRenderedPageBreak/>
              <w:t>информации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25.01.2021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132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БИФРИ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1037828024090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7813133641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E17097" w:rsidRDefault="00345B9B" w:rsidP="00694CEF">
            <w:pPr>
              <w:jc w:val="left"/>
            </w:pPr>
            <w:r w:rsidRPr="00C33103">
              <w:t xml:space="preserve">197110, г. Санкт-Петербург, ул. </w:t>
            </w:r>
            <w:r w:rsidRPr="00E17097">
              <w:t>Лодейнопольская, д. 5, литера А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86269-св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112812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Санкт-Петербург</w:t>
            </w:r>
          </w:p>
        </w:tc>
        <w:tc>
          <w:tcPr>
            <w:tcW w:w="1843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14.09.2020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133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Закрытое акционерное общество Научно-производственное предприятие </w:t>
            </w:r>
            <w:r w:rsidR="00F96F82">
              <w:t>«</w:t>
            </w:r>
            <w:r w:rsidRPr="00C33103">
              <w:t>Унико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1023404240793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3446001409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C33103" w:rsidRDefault="00345B9B" w:rsidP="00694CEF">
            <w:pPr>
              <w:jc w:val="left"/>
            </w:pPr>
            <w:r w:rsidRPr="00C33103">
              <w:t>400062, Волгоградская обл., г. Волгоград, пр-кт Университетский, д. 100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86301-св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79629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345B9B" w:rsidRPr="00FB39AB" w:rsidRDefault="00345B9B" w:rsidP="00694CEF">
            <w:pPr>
              <w:jc w:val="left"/>
            </w:pP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Волгоградская область</w:t>
            </w:r>
          </w:p>
        </w:tc>
        <w:tc>
          <w:tcPr>
            <w:tcW w:w="1843" w:type="dxa"/>
          </w:tcPr>
          <w:p w:rsidR="00345B9B" w:rsidRPr="00C33103" w:rsidRDefault="00345B9B" w:rsidP="00694CEF">
            <w:pPr>
              <w:jc w:val="left"/>
            </w:pPr>
            <w:r w:rsidRPr="00C3310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27.01.2021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134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C33103">
              <w:t xml:space="preserve">Общество с ограниченной ответственностью </w:t>
            </w:r>
            <w:r w:rsidR="00F96F82">
              <w:t>«</w:t>
            </w:r>
            <w:r w:rsidRPr="00C33103">
              <w:t>Усть-Илимская ТелеРадиоКомпания</w:t>
            </w:r>
            <w:r w:rsidR="00F96F82">
              <w:t>»</w:t>
            </w:r>
          </w:p>
          <w:p w:rsidR="00345B9B" w:rsidRPr="00C33103" w:rsidRDefault="00345B9B" w:rsidP="00694CEF">
            <w:pPr>
              <w:jc w:val="left"/>
            </w:pPr>
            <w:r>
              <w:t>ОГРН: 1023802004588</w:t>
            </w:r>
          </w:p>
          <w:p w:rsidR="00345B9B" w:rsidRPr="00C33103" w:rsidRDefault="00345B9B" w:rsidP="00694CEF">
            <w:pPr>
              <w:jc w:val="left"/>
            </w:pPr>
            <w:r w:rsidRPr="00C33103">
              <w:t>ИНН: 3817022247</w:t>
            </w:r>
          </w:p>
          <w:p w:rsidR="00345B9B" w:rsidRPr="00C33103" w:rsidRDefault="00345B9B" w:rsidP="00694CEF">
            <w:pPr>
              <w:jc w:val="left"/>
            </w:pPr>
          </w:p>
          <w:p w:rsidR="00345B9B" w:rsidRPr="00345B9B" w:rsidRDefault="00345B9B" w:rsidP="00694CEF">
            <w:pPr>
              <w:jc w:val="left"/>
            </w:pPr>
            <w:r w:rsidRPr="00345B9B">
              <w:lastRenderedPageBreak/>
              <w:t>666686, Иркутская обл., г. Усть-Илимск, пр-кт Мира, д. 62, кв. 1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88361-св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31.07.2015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80372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345B9B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Иркутская область: г. Усть-Илимск</w:t>
            </w:r>
          </w:p>
        </w:tc>
        <w:tc>
          <w:tcPr>
            <w:tcW w:w="1843" w:type="dxa"/>
          </w:tcPr>
          <w:p w:rsidR="00345B9B" w:rsidRPr="00345B9B" w:rsidRDefault="00345B9B" w:rsidP="00694CEF">
            <w:pPr>
              <w:jc w:val="left"/>
            </w:pPr>
            <w:r w:rsidRPr="00345B9B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345B9B" w:rsidRDefault="00345B9B" w:rsidP="00694CEF">
            <w:pPr>
              <w:jc w:val="left"/>
            </w:pPr>
            <w:r w:rsidRPr="00345B9B">
              <w:t>Иркутская область: Усть-Илимск г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lastRenderedPageBreak/>
              <w:t>135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345B9B">
              <w:t xml:space="preserve">Общество с ограниченной ответственностью </w:t>
            </w:r>
            <w:r w:rsidR="00F96F82">
              <w:t>«</w:t>
            </w:r>
            <w:r w:rsidRPr="00345B9B">
              <w:t>КОМПАНИЯ ЕС</w:t>
            </w:r>
            <w:r w:rsidR="00F96F82">
              <w:t>»</w:t>
            </w:r>
          </w:p>
          <w:p w:rsidR="00345B9B" w:rsidRPr="00345B9B" w:rsidRDefault="00345B9B" w:rsidP="00694CEF">
            <w:pPr>
              <w:jc w:val="left"/>
            </w:pPr>
            <w:r>
              <w:t>ОГРН: 1032311677650</w:t>
            </w:r>
          </w:p>
          <w:p w:rsidR="00345B9B" w:rsidRPr="00345B9B" w:rsidRDefault="00345B9B" w:rsidP="00694CEF">
            <w:pPr>
              <w:jc w:val="left"/>
            </w:pPr>
            <w:r w:rsidRPr="00345B9B">
              <w:t>ИНН: 2320111553</w:t>
            </w:r>
          </w:p>
          <w:p w:rsidR="00345B9B" w:rsidRPr="00345B9B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345B9B">
              <w:t xml:space="preserve">354057, Краснодарский край, г. Сочи, ул. </w:t>
            </w:r>
            <w:r>
              <w:rPr>
                <w:lang w:val="en-US"/>
              </w:rPr>
              <w:t>Невская, д. 56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88362-св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31.07.2015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116513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345B9B">
              <w:t>Услуги связи для целей эфирного вещания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Краснодарский край: Туапсе</w:t>
            </w:r>
          </w:p>
        </w:tc>
        <w:tc>
          <w:tcPr>
            <w:tcW w:w="1843" w:type="dxa"/>
          </w:tcPr>
          <w:p w:rsidR="00345B9B" w:rsidRPr="00345B9B" w:rsidRDefault="00345B9B" w:rsidP="00694CEF">
            <w:pPr>
              <w:jc w:val="left"/>
            </w:pPr>
            <w:r w:rsidRPr="00345B9B">
              <w:t>Услуги связи для целей эфирного вещания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Туапсе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31.10.2020</w:t>
            </w:r>
          </w:p>
        </w:tc>
      </w:tr>
      <w:tr w:rsidR="00345B9B" w:rsidTr="00694CEF">
        <w:trPr>
          <w:trHeight w:val="465"/>
        </w:trPr>
        <w:tc>
          <w:tcPr>
            <w:tcW w:w="567" w:type="dxa"/>
          </w:tcPr>
          <w:p w:rsidR="00345B9B" w:rsidRDefault="00345B9B" w:rsidP="00C33103">
            <w:r>
              <w:t>136</w:t>
            </w:r>
          </w:p>
        </w:tc>
        <w:tc>
          <w:tcPr>
            <w:tcW w:w="2126" w:type="dxa"/>
          </w:tcPr>
          <w:p w:rsidR="00345B9B" w:rsidRDefault="00345B9B" w:rsidP="00694CEF">
            <w:pPr>
              <w:jc w:val="left"/>
            </w:pPr>
            <w:r w:rsidRPr="00345B9B">
              <w:t xml:space="preserve">Общество с ограниченной ответственностью </w:t>
            </w:r>
            <w:r w:rsidR="00F96F82">
              <w:t>«</w:t>
            </w:r>
            <w:r w:rsidRPr="00345B9B">
              <w:t>КомМастер</w:t>
            </w:r>
            <w:r w:rsidR="00F96F82">
              <w:t>»</w:t>
            </w:r>
          </w:p>
          <w:p w:rsidR="00345B9B" w:rsidRPr="00345B9B" w:rsidRDefault="00345B9B" w:rsidP="00694CEF">
            <w:pPr>
              <w:jc w:val="left"/>
            </w:pPr>
            <w:r>
              <w:t>ОГРН: 1027739169490</w:t>
            </w:r>
          </w:p>
          <w:p w:rsidR="00345B9B" w:rsidRPr="00345B9B" w:rsidRDefault="00345B9B" w:rsidP="00694CEF">
            <w:pPr>
              <w:jc w:val="left"/>
            </w:pPr>
            <w:r w:rsidRPr="00345B9B">
              <w:t>ИНН: 7709319311</w:t>
            </w:r>
          </w:p>
          <w:p w:rsidR="00345B9B" w:rsidRPr="00345B9B" w:rsidRDefault="00345B9B" w:rsidP="00694CEF">
            <w:pPr>
              <w:jc w:val="left"/>
            </w:pPr>
          </w:p>
          <w:p w:rsidR="00345B9B" w:rsidRPr="00585D7F" w:rsidRDefault="00345B9B" w:rsidP="00694CEF">
            <w:pPr>
              <w:jc w:val="left"/>
              <w:rPr>
                <w:lang w:val="en-US"/>
              </w:rPr>
            </w:pPr>
            <w:r w:rsidRPr="00345B9B">
              <w:t xml:space="preserve">105005, г. Москва, ул. </w:t>
            </w:r>
            <w:r>
              <w:rPr>
                <w:lang w:val="en-US"/>
              </w:rPr>
              <w:t>Бауманская, д. 58, стр. 16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89121-св</w:t>
            </w:r>
          </w:p>
          <w:p w:rsidR="00345B9B" w:rsidRDefault="00345B9B" w:rsidP="00694CEF">
            <w:pPr>
              <w:jc w:val="left"/>
            </w:pPr>
            <w:r>
              <w:rPr>
                <w:lang w:val="en-US"/>
              </w:rPr>
              <w:t>04.08.2015</w:t>
            </w:r>
          </w:p>
          <w:p w:rsidR="00345B9B" w:rsidRDefault="00345B9B" w:rsidP="00694CEF">
            <w:pPr>
              <w:jc w:val="left"/>
            </w:pPr>
          </w:p>
        </w:tc>
        <w:tc>
          <w:tcPr>
            <w:tcW w:w="1276" w:type="dxa"/>
          </w:tcPr>
          <w:p w:rsidR="00345B9B" w:rsidRPr="00AD44F5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133009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27.11.2010</w:t>
            </w:r>
          </w:p>
          <w:p w:rsidR="00345B9B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27.11.2015</w:t>
            </w:r>
          </w:p>
          <w:p w:rsidR="00345B9B" w:rsidRPr="00AD44F5" w:rsidRDefault="00345B9B" w:rsidP="00694CEF">
            <w:pPr>
              <w:jc w:val="left"/>
              <w:rPr>
                <w:lang w:val="en-US"/>
              </w:rPr>
            </w:pPr>
          </w:p>
        </w:tc>
        <w:tc>
          <w:tcPr>
            <w:tcW w:w="1701" w:type="dxa"/>
          </w:tcPr>
          <w:p w:rsidR="00345B9B" w:rsidRPr="00FB39AB" w:rsidRDefault="00345B9B" w:rsidP="00694CEF">
            <w:pPr>
              <w:jc w:val="left"/>
            </w:pPr>
            <w:r w:rsidRPr="00345B9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26" w:type="dxa"/>
          </w:tcPr>
          <w:p w:rsidR="00345B9B" w:rsidRPr="00FB39AB" w:rsidRDefault="00345B9B" w:rsidP="00694CEF">
            <w:pPr>
              <w:jc w:val="left"/>
            </w:pPr>
            <w:r>
              <w:t>Москва</w:t>
            </w:r>
          </w:p>
        </w:tc>
        <w:tc>
          <w:tcPr>
            <w:tcW w:w="1843" w:type="dxa"/>
          </w:tcPr>
          <w:p w:rsidR="00345B9B" w:rsidRPr="00345B9B" w:rsidRDefault="00345B9B" w:rsidP="00694CEF">
            <w:pPr>
              <w:jc w:val="left"/>
            </w:pPr>
            <w:r w:rsidRPr="00345B9B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09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560" w:type="dxa"/>
          </w:tcPr>
          <w:p w:rsidR="00345B9B" w:rsidRPr="00764271" w:rsidRDefault="00345B9B" w:rsidP="00694C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27.11.2020</w:t>
            </w:r>
          </w:p>
        </w:tc>
      </w:tr>
    </w:tbl>
    <w:p w:rsidR="006F06D8" w:rsidRDefault="006F06D8" w:rsidP="00C15D83"/>
    <w:p w:rsidR="00267BD6" w:rsidRDefault="00267BD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267BD6" w:rsidRDefault="00267BD6" w:rsidP="00C15D83"/>
    <w:p w:rsidR="00E90AD6" w:rsidRDefault="00E90AD6" w:rsidP="00C15D83"/>
    <w:p w:rsidR="00C15D83" w:rsidRDefault="00C15D83" w:rsidP="00C15D83"/>
    <w:p w:rsidR="00C15D83" w:rsidRDefault="00C15D83" w:rsidP="00C15D83"/>
    <w:p w:rsidR="00C15D83" w:rsidRDefault="00C15D83" w:rsidP="00C15D83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196329">
        <w:rPr>
          <w:sz w:val="24"/>
        </w:rPr>
        <w:t>3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C15D83" w:rsidRDefault="00C15D83" w:rsidP="00C15D83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4B176A">
        <w:rPr>
          <w:sz w:val="24"/>
        </w:rPr>
        <w:t>07.08.2015   №</w:t>
      </w:r>
      <w:r w:rsidR="004B176A">
        <w:rPr>
          <w:b/>
          <w:sz w:val="24"/>
        </w:rPr>
        <w:t xml:space="preserve">  </w:t>
      </w:r>
      <w:r w:rsidR="004B176A" w:rsidRPr="004B176A">
        <w:rPr>
          <w:sz w:val="24"/>
        </w:rPr>
        <w:t>545-рчс</w:t>
      </w:r>
      <w:r w:rsidR="004B176A">
        <w:rPr>
          <w:b/>
          <w:sz w:val="24"/>
        </w:rPr>
        <w:t xml:space="preserve">  </w:t>
      </w:r>
      <w:r w:rsidR="00F006E0">
        <w:rPr>
          <w:b/>
          <w:sz w:val="24"/>
        </w:rPr>
        <w:t xml:space="preserve"> </w:t>
      </w:r>
      <w:r w:rsidR="00196329">
        <w:rPr>
          <w:b/>
          <w:sz w:val="24"/>
        </w:rPr>
        <w:t xml:space="preserve">  </w:t>
      </w:r>
    </w:p>
    <w:p w:rsidR="00C15D83" w:rsidRDefault="00C15D83" w:rsidP="00C15D83">
      <w:pPr>
        <w:ind w:left="11108"/>
        <w:rPr>
          <w:sz w:val="24"/>
        </w:rPr>
      </w:pPr>
    </w:p>
    <w:p w:rsidR="00C15D83" w:rsidRDefault="00C15D83" w:rsidP="00C15D83">
      <w:pPr>
        <w:rPr>
          <w:b/>
          <w:sz w:val="24"/>
        </w:rPr>
      </w:pPr>
    </w:p>
    <w:p w:rsidR="00C15D83" w:rsidRPr="00182E18" w:rsidRDefault="00C15D83" w:rsidP="00C15D83">
      <w:pPr>
        <w:rPr>
          <w:b/>
          <w:sz w:val="24"/>
        </w:rPr>
      </w:pPr>
      <w:r>
        <w:rPr>
          <w:b/>
          <w:sz w:val="24"/>
        </w:rPr>
        <w:t>Перечень № Н03-12</w:t>
      </w:r>
      <w:r w:rsidR="002A74BA">
        <w:rPr>
          <w:b/>
          <w:sz w:val="24"/>
        </w:rPr>
        <w:t>9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C15D83" w:rsidRDefault="00C15D83" w:rsidP="00C15D83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C15D83" w:rsidRDefault="00C15D83" w:rsidP="00C15D83">
      <w:pPr>
        <w:rPr>
          <w:sz w:val="24"/>
        </w:rPr>
      </w:pPr>
      <w:r>
        <w:rPr>
          <w:sz w:val="24"/>
        </w:rPr>
        <w:t xml:space="preserve">(решение о переоформлении лицензий принято на основании ст. 18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F96F82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F96F82">
        <w:rPr>
          <w:sz w:val="24"/>
        </w:rPr>
        <w:t>»</w:t>
      </w:r>
      <w:r>
        <w:rPr>
          <w:sz w:val="24"/>
        </w:rPr>
        <w:t xml:space="preserve">, 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F96F82">
        <w:rPr>
          <w:sz w:val="24"/>
        </w:rPr>
        <w:t>«</w:t>
      </w:r>
      <w:r>
        <w:rPr>
          <w:sz w:val="24"/>
        </w:rPr>
        <w:t>О связи</w:t>
      </w:r>
      <w:r w:rsidR="00F96F82">
        <w:rPr>
          <w:sz w:val="24"/>
        </w:rPr>
        <w:t>»</w:t>
      </w:r>
      <w:r>
        <w:rPr>
          <w:sz w:val="24"/>
        </w:rPr>
        <w:t>)</w:t>
      </w:r>
    </w:p>
    <w:p w:rsidR="00C15D83" w:rsidRDefault="00C15D83" w:rsidP="00C15D83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964"/>
        <w:gridCol w:w="1280"/>
        <w:gridCol w:w="1276"/>
        <w:gridCol w:w="2418"/>
        <w:gridCol w:w="3535"/>
        <w:gridCol w:w="2835"/>
      </w:tblGrid>
      <w:tr w:rsidR="00C15D83" w:rsidTr="00BE34A4">
        <w:trPr>
          <w:cantSplit/>
          <w:jc w:val="center"/>
        </w:trPr>
        <w:tc>
          <w:tcPr>
            <w:tcW w:w="588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964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80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276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418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35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C15D83" w:rsidRDefault="00C15D83" w:rsidP="004C3F3F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C15D83" w:rsidRDefault="00C15D83" w:rsidP="004C3F3F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C15D83" w:rsidRDefault="00C15D83" w:rsidP="004C3F3F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C15D83" w:rsidRDefault="00C15D83" w:rsidP="00C15D83"/>
    <w:tbl>
      <w:tblPr>
        <w:tblW w:w="0" w:type="auto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276"/>
        <w:gridCol w:w="1276"/>
        <w:gridCol w:w="2410"/>
        <w:gridCol w:w="3543"/>
        <w:gridCol w:w="2694"/>
        <w:gridCol w:w="141"/>
      </w:tblGrid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Пирамида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1022401591332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2456004608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662200, Красноярский край, г. Назарово, ул. </w:t>
            </w:r>
            <w:r>
              <w:rPr>
                <w:lang w:val="en-US"/>
              </w:rPr>
              <w:t>Чехова, д. 7а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70850-св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25.06.2015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105,0 МГц мощность 0,1 кВт г. Шарыпово, Красноярский край)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 xml:space="preserve">Международное </w:t>
            </w:r>
            <w:r w:rsidRPr="000748E3">
              <w:lastRenderedPageBreak/>
              <w:t>Радиовещательное Бюро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1157746158514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7706417889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119049, г. Москва, ул. </w:t>
            </w:r>
            <w:r>
              <w:rPr>
                <w:lang w:val="en-US"/>
              </w:rPr>
              <w:t>Мытная, д. 28, стр. 3, пом. 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77572-св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122840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lastRenderedPageBreak/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</w:t>
            </w:r>
            <w:r>
              <w:lastRenderedPageBreak/>
              <w:t xml:space="preserve">акционерное общество </w:t>
            </w:r>
            <w:r w:rsidR="00F96F82">
              <w:t>«</w:t>
            </w:r>
            <w:r>
              <w:t>Международное Радиовещательное Бюро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Международное Радиовещательное Бюро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lastRenderedPageBreak/>
              <w:t xml:space="preserve">связи для целей эфирного вещания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 xml:space="preserve">Фирма </w:t>
            </w:r>
            <w:r w:rsidR="00F96F82">
              <w:t>«</w:t>
            </w:r>
            <w:r w:rsidRPr="000748E3">
              <w:t>Интеграл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1025006467155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5049009370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 xml:space="preserve">Московская обл., г. Шатура, ул. Энергетиков, д. 10а 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78129-св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115725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C50502">
            <w:pPr>
              <w:jc w:val="left"/>
            </w:pPr>
            <w:r>
              <w:t>(новое место нахождени:</w:t>
            </w:r>
            <w:r w:rsidR="00435AE1">
              <w:t>140700, Московская обл., Шатурский р-н, г. Шатура, ул. Энергетиков, д. 8а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 xml:space="preserve">Фирма </w:t>
            </w:r>
            <w:r w:rsidR="00F96F82">
              <w:t>«</w:t>
            </w:r>
            <w:r w:rsidRPr="000748E3">
              <w:t>Интеграл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1025006467155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5049009370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140700, Московская обл., Шатурский р-н, г. Шатура, ул. </w:t>
            </w:r>
            <w:r>
              <w:rPr>
                <w:lang w:val="en-US"/>
              </w:rPr>
              <w:t>Энергетиков, д. 8а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78131-св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91925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435AE1">
            <w:pPr>
              <w:jc w:val="left"/>
            </w:pPr>
            <w:r>
              <w:t>(новое место нахождени:140700, Московская обл., Шатурский р-н, г. Шатура, ул. Энергетиков, д. 8а)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90335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C50502">
            <w:pPr>
              <w:jc w:val="left"/>
            </w:pPr>
            <w:r>
              <w:t xml:space="preserve"> </w:t>
            </w:r>
            <w:r w:rsidR="00C50502">
              <w:t xml:space="preserve">(новое место нахождения: </w:t>
            </w:r>
            <w:r>
              <w:t>187330, Ленинградская обл., Кировский р-н, г. Отрадное, ул. Лесная, д. 1, пом. 2</w:t>
            </w:r>
            <w:r w:rsidR="00C50502">
              <w:t>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90334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16.08.2016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 xml:space="preserve">Услуги связи по передаче данных, за исключением услуг связи по передаче данных для целей передачи </w:t>
            </w:r>
            <w:r w:rsidRPr="000748E3">
              <w:lastRenderedPageBreak/>
              <w:t>голосовой информации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435AE1">
            <w:pPr>
              <w:jc w:val="left"/>
            </w:pPr>
            <w:r>
              <w:t xml:space="preserve">(новое место нахождения: 187330, Ленинградская обл., Кировский р-н, г. </w:t>
            </w:r>
            <w:r>
              <w:lastRenderedPageBreak/>
              <w:t>Отрадное, ул. Лесная, д. 1, пом. 2)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</w:t>
            </w:r>
            <w:r>
              <w:lastRenderedPageBreak/>
              <w:t xml:space="preserve">передаче данных для целей 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116675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435AE1">
            <w:pPr>
              <w:jc w:val="left"/>
            </w:pPr>
            <w:r>
              <w:t xml:space="preserve"> </w:t>
            </w:r>
            <w:r w:rsidR="00C50502">
              <w:t xml:space="preserve"> (новое место нахождения: 187330, Ленинградская обл., Кировский р-н, г. Отрадное, ул. Лесная, д. 1, пом. 2)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435AE1">
            <w:pPr>
              <w:jc w:val="left"/>
            </w:pPr>
            <w:r>
              <w:t>(новое место нахождения: 187330, Ленинградская обл., Кировский р-н, г. Отрадное, ул. Лесная, д. 1, пом. 2)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130640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435AE1">
            <w:pPr>
              <w:jc w:val="left"/>
            </w:pPr>
            <w:r>
              <w:t xml:space="preserve"> </w:t>
            </w:r>
            <w:r w:rsidR="00C50502">
              <w:t xml:space="preserve"> (новое место нахождения: 187330, Ленинградская обл., Кировский р-н, г. Отрадное, ул. Лесная, д. 1, пом. 2)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lastRenderedPageBreak/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99076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13.08.2015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lastRenderedPageBreak/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</w:t>
            </w:r>
            <w:r>
              <w:lastRenderedPageBreak/>
              <w:t>юридического лица</w:t>
            </w:r>
          </w:p>
          <w:p w:rsidR="00435AE1" w:rsidRPr="00FB39AB" w:rsidRDefault="00C50502" w:rsidP="00435AE1">
            <w:pPr>
              <w:jc w:val="left"/>
            </w:pPr>
            <w:r>
              <w:t>(новое место нахождения: 187330, Ленинградская обл., Кировский р-н, г. Отрадное, ул. Лесная, д. 1, пом. 2)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</w:t>
            </w:r>
            <w:r>
              <w:lastRenderedPageBreak/>
              <w:t xml:space="preserve">в области оказания  услуг связи для целей кабельного вещания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116676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435AE1">
            <w:pPr>
              <w:jc w:val="left"/>
            </w:pPr>
            <w:r>
              <w:t xml:space="preserve"> </w:t>
            </w:r>
            <w:r w:rsidR="00C50502">
              <w:t xml:space="preserve"> (новое место нахождения: 187330, Ленинградская обл., Кировский р-н, г. Отрадное, ул. Лесная, д. 1, пом. 2)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116674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435AE1">
            <w:pPr>
              <w:jc w:val="left"/>
            </w:pPr>
            <w:r>
              <w:t xml:space="preserve"> </w:t>
            </w:r>
            <w:r w:rsidR="00C50502">
              <w:t xml:space="preserve"> (новое место нахождения: 187330, Ленинградская обл., Кировский р-н, г. Отрадное, ул. Лесная, д. 1, пом. 2)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116673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C50502" w:rsidP="00435AE1">
            <w:pPr>
              <w:jc w:val="left"/>
            </w:pPr>
            <w:r>
              <w:t>(новое место нахождения: 187330, Ленинградская обл., Кировский р-н, г. Отрадное, ул. Лесная, д. 1, пом. 2)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ОтрадноеНет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1044701331487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4706021088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187332, Ленинградская обл., Кировский район, г.Отрадное, ул.Дружбы, д.13, кв.3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121713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435AE1">
            <w:pPr>
              <w:jc w:val="left"/>
            </w:pPr>
            <w:r>
              <w:t xml:space="preserve"> </w:t>
            </w:r>
            <w:r w:rsidR="00C50502">
              <w:t xml:space="preserve"> (новое место нахождения: 187330, Ленинградская обл., Кировский р-н, г. Отрадное, ул. Лесная, д. 1, пом. 2)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ИБС ДатаФорт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1067761849430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7713606615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127287, г. Москва, ул. 2-я Хуторская, д. 38А, стр. 14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80843-св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16.07.2015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96946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C50502">
            <w:pPr>
              <w:jc w:val="left"/>
            </w:pPr>
            <w:r>
              <w:t xml:space="preserve">(новое место нахождения: </w:t>
            </w:r>
            <w:r w:rsidR="00435AE1">
              <w:t>127434, г. Москва, ш. Дмитровское, д. 9Б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ИБС ДатаФорт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1067761849430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7713606615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127287, г. Москва, ул. 2-я Хуторская, д. 38А, стр. 14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80843-св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16.07.2015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96947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435AE1">
            <w:pPr>
              <w:jc w:val="left"/>
            </w:pPr>
            <w:r>
              <w:t>(новое место нахождения: 127434, г. Москва, ш. Дмитровское, д. 9Б)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ИБС ДатаФорт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1067761849430</w:t>
            </w:r>
          </w:p>
          <w:p w:rsidR="00435AE1" w:rsidRPr="000748E3" w:rsidRDefault="00435AE1" w:rsidP="00435AE1">
            <w:pPr>
              <w:jc w:val="left"/>
            </w:pPr>
            <w:r w:rsidRPr="000748E3">
              <w:lastRenderedPageBreak/>
              <w:t>ИНН: 7713606615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127287, г. Москва, ул. 2-я Хуторская, д. 38А, стр. 14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80843-св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16.07.2015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96945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435AE1">
            <w:pPr>
              <w:jc w:val="left"/>
            </w:pPr>
            <w:r>
              <w:t xml:space="preserve"> </w:t>
            </w:r>
            <w:r w:rsidR="00C50502">
              <w:t xml:space="preserve">(новое место нахождения: 127434, г. </w:t>
            </w:r>
            <w:r w:rsidR="00C50502">
              <w:lastRenderedPageBreak/>
              <w:t>Москва, ш. Дмитровское, д. 9Б)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Антенная служба-плюс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1023901010759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3906074825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236040, г.Калининград, ул.Азовская, 3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81258-св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82321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25.01.2016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435AE1">
            <w:pPr>
              <w:jc w:val="left"/>
            </w:pPr>
            <w:r>
              <w:t xml:space="preserve">(новое место нахождения: </w:t>
            </w:r>
            <w:r w:rsidR="00435AE1">
              <w:t>236006, Калининградская обл., г. Калининград, пр-кт Московский, д. 14 Б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Государственное унитарное предприятие </w:t>
            </w:r>
            <w:r w:rsidR="00F96F82">
              <w:t>«</w:t>
            </w:r>
            <w:r w:rsidRPr="000748E3">
              <w:t>Технический центр телевидения и радиовещания</w:t>
            </w:r>
            <w:r w:rsidR="00F96F82">
              <w:t>»</w:t>
            </w:r>
            <w:r w:rsidRPr="000748E3">
              <w:t xml:space="preserve"> Республики Саха (Якутия)</w:t>
            </w:r>
          </w:p>
          <w:p w:rsidR="00435AE1" w:rsidRPr="000748E3" w:rsidRDefault="00435AE1" w:rsidP="00435AE1">
            <w:pPr>
              <w:jc w:val="left"/>
            </w:pPr>
            <w:r>
              <w:t>ОГРН: 1021401063078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1435082297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677027, Саха (Якутия) Респ., г. Якутск, ул. </w:t>
            </w:r>
            <w:r>
              <w:rPr>
                <w:lang w:val="en-US"/>
              </w:rPr>
              <w:t>Октябрьская, д. 10/1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81447-св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17.07.2015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110448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0748E3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435AE1" w:rsidRPr="00FB39AB" w:rsidRDefault="00435AE1" w:rsidP="00435AE1">
            <w:pPr>
              <w:jc w:val="left"/>
            </w:pP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91,3 МГц мощность 1 кВт г. Якутск Республика Саха (Якутия))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20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Муниципальное учреждение </w:t>
            </w:r>
            <w:r w:rsidR="00F96F82">
              <w:t>«</w:t>
            </w:r>
            <w:r w:rsidRPr="000748E3">
              <w:t>Бронницкие новости</w:t>
            </w:r>
            <w:r w:rsidR="00F96F82">
              <w:t>»</w:t>
            </w:r>
            <w:r w:rsidRPr="000748E3">
              <w:t xml:space="preserve"> городского округа Бронницы Московской области</w:t>
            </w:r>
          </w:p>
          <w:p w:rsidR="00435AE1" w:rsidRPr="000748E3" w:rsidRDefault="00435AE1" w:rsidP="00435AE1">
            <w:pPr>
              <w:jc w:val="left"/>
            </w:pPr>
            <w:r>
              <w:t>ОГРН: 1155040004404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5002004070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140170, Московская обл., г. Бронницы, ул. </w:t>
            </w:r>
            <w:r>
              <w:rPr>
                <w:lang w:val="en-US"/>
              </w:rPr>
              <w:t>Новобронницкая, д. 46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81957-св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81428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Муниципальное унитарное предприятие </w:t>
            </w:r>
            <w:r w:rsidR="00F96F82">
              <w:t>«</w:t>
            </w:r>
            <w:r>
              <w:t>Бронницкие новости</w:t>
            </w:r>
            <w:r w:rsidR="00F96F82">
              <w:t>»</w:t>
            </w:r>
            <w:r>
              <w:t xml:space="preserve"> - телевидение</w:t>
            </w:r>
            <w:r w:rsidR="00F96F82">
              <w:t>»</w:t>
            </w:r>
            <w:r>
              <w:t xml:space="preserve"> города Бронницы Московской области на Муниципальное учреждение </w:t>
            </w:r>
            <w:r w:rsidR="00F96F82">
              <w:t>«</w:t>
            </w:r>
            <w:r>
              <w:t>Бронницкие новости</w:t>
            </w:r>
            <w:r w:rsidR="00F96F82">
              <w:t>»</w:t>
            </w:r>
            <w:r>
              <w:t xml:space="preserve"> городского округа Бронницы Московской области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21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Нортен Сити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1125118000754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5118000759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lastRenderedPageBreak/>
              <w:t xml:space="preserve">184250, Мурманская обл., г. Кировск, ул. </w:t>
            </w:r>
            <w:r>
              <w:rPr>
                <w:lang w:val="en-US"/>
              </w:rPr>
              <w:t>Олимпийская, д. 26, кв. 70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82084-св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111387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 на Мурманскую обл.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почтовой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</w:t>
            </w:r>
            <w:r>
              <w:lastRenderedPageBreak/>
              <w:t xml:space="preserve">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22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Айвис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1087154035297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7116502027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301650, Тульская обл., г. Новомосковск, ул. Московская, д. 10 А, офис 4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82467-св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124021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C50502">
            <w:pPr>
              <w:jc w:val="left"/>
            </w:pPr>
            <w:r>
              <w:t xml:space="preserve">(новое место нахождения: </w:t>
            </w:r>
            <w:r w:rsidR="00435AE1">
              <w:t>301650, Тульская обл., Новомосковский р-н, г. Новомосковск, ул. Комсомольская, д. 37, офис 18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 ,10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23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Ника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1066450123673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6450921926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 xml:space="preserve">426072, Удмуртская Респ., г. Ижевск, ул. 40 лет Победы, д. 142 Б 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82481-св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21.07.2015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125214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28.06.2017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C50502">
            <w:pPr>
              <w:jc w:val="left"/>
            </w:pPr>
            <w:r>
              <w:t xml:space="preserve"> </w:t>
            </w:r>
            <w:r w:rsidR="00C50502">
              <w:t xml:space="preserve">(новое место нахождения: </w:t>
            </w:r>
            <w:r>
              <w:t>426011, Удмуртская Респ., г. Ижевск, ул. Холмогорова, д. 11 Б</w:t>
            </w:r>
            <w:r w:rsidR="00C50502">
              <w:t>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24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Муниципальное унитарное предприятие </w:t>
            </w:r>
            <w:r w:rsidR="00F96F82">
              <w:t>«</w:t>
            </w:r>
            <w:r w:rsidRPr="000748E3">
              <w:t>Антенное хозяйство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1025002591712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5020025108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141607, Московская обл., Клинский р-н, г. Клин, ш. Волоколамское, д. 16/1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83256-св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79742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23.09.2015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территории действия лицензии с г. Высоковск Московской области на Московскую область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8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25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Радиотелевизионная корпорация ВКС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1048900204429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8903024085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Ямало-Ненецкий автономный </w:t>
            </w:r>
            <w:r w:rsidRPr="000748E3">
              <w:lastRenderedPageBreak/>
              <w:t xml:space="preserve">округ, г. Надым, ул. </w:t>
            </w:r>
            <w:r>
              <w:rPr>
                <w:lang w:val="en-US"/>
              </w:rPr>
              <w:t>Зверева, д. 38, кв. 162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83307-св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81260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 68,63 МГц мощность 0,2 кВт г. Надым)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lastRenderedPageBreak/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26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МедиаСервисПлюс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1057749035420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7709643678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109544, г. Москва, ул. Новорогожская, д. 16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83321-св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83382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C50502">
            <w:pPr>
              <w:jc w:val="left"/>
            </w:pPr>
            <w:r>
              <w:t xml:space="preserve"> </w:t>
            </w:r>
            <w:r w:rsidR="00C50502">
              <w:t xml:space="preserve">(новое место нахождения: </w:t>
            </w:r>
            <w:r>
              <w:t>109029, г. Москва, ул. Нижегородская, д. 32, стр. 3</w:t>
            </w:r>
            <w:r w:rsidR="00C50502">
              <w:t>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  <w:r>
              <w:br/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27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МедиаСервисПлюс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1057749035420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7709643678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109544, г. Москва, ул. Новорогожская, д. 16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83321-св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83383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435AE1">
            <w:pPr>
              <w:jc w:val="left"/>
            </w:pPr>
            <w:r>
              <w:t>(новое место нахождения: 109029, г. Москва, ул. Нижегородская, д. 32, стр. 3)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  <w:r>
              <w:br/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28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Радиосеть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1092349000688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2349031854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353560, Краснодарский край, Славянский р-н, г. Славянск-на-Кубани, ул. </w:t>
            </w:r>
            <w:r>
              <w:rPr>
                <w:lang w:val="en-US"/>
              </w:rPr>
              <w:t>Краснодарская, д. 259 А, офис 301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83606-св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124598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(изменение мощности установленного в г. Славянск-на-Кубани передатчика 94,9 МГц с 0,1 кВт на 0,3 кВт)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29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СЕТЬ ЦИФРОВЫХ КАНАЛОВ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1156658041011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6670319354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620062, Свердловская обл., г. Екатеринбург, ул. </w:t>
            </w:r>
            <w:r>
              <w:rPr>
                <w:lang w:val="en-US"/>
              </w:rPr>
              <w:t>Гагарина, д. 8, офис 700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83782-св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124538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проводного радиовещания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Открытое акционерное общество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  <w:r>
              <w:t xml:space="preserve"> на Общество с </w:t>
            </w:r>
            <w:r>
              <w:lastRenderedPageBreak/>
              <w:t xml:space="preserve">ограниченной ответственностью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проводного радиовещания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30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Закрытое акционерное общество </w:t>
            </w:r>
            <w:r w:rsidR="00F96F82">
              <w:t>«</w:t>
            </w:r>
            <w:r w:rsidRPr="000748E3">
              <w:t>Московское отделение Пензенского научно-исследовательского электротехнического института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1027700296293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7734021663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127018, г. Москва, Сущевский вал, д. 16, стр. 5, 2 этаж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83846-св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109480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на Российскую Федерацию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31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Спутник-ТВ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1082808001638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2808022087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676282, Амурская Обл., г. Тында, ул. </w:t>
            </w:r>
            <w:r>
              <w:rPr>
                <w:lang w:val="en-US"/>
              </w:rPr>
              <w:t>Красная Пресня, д. 49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83856-св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78323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C50502" w:rsidP="00C50502">
            <w:pPr>
              <w:jc w:val="left"/>
            </w:pPr>
            <w:r>
              <w:t xml:space="preserve">(новое место нахождения: </w:t>
            </w:r>
            <w:r w:rsidR="00435AE1">
              <w:t>676290, Амурская Обл., г. Тында, ул. Красная Пресня, д. 31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32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Антенна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1033700400898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3703002536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Ивановская область, г. Кинешма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84051-св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107400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33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Антенна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1033700400898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3703002536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 xml:space="preserve">Ивановская область, г. </w:t>
            </w:r>
            <w:r w:rsidRPr="000748E3">
              <w:lastRenderedPageBreak/>
              <w:t>Кинешма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84056-св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107401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(о разрешении оказывать услуги с </w:t>
            </w:r>
            <w:r>
              <w:lastRenderedPageBreak/>
              <w:t>использованием радиочастотного спектра)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</w:t>
            </w:r>
            <w:r>
              <w:lastRenderedPageBreak/>
              <w:t xml:space="preserve">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34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82367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C50502" w:rsidRDefault="00435AE1" w:rsidP="00435AE1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C50502" w:rsidRDefault="00435AE1" w:rsidP="00435AE1">
            <w:pPr>
              <w:jc w:val="left"/>
            </w:pPr>
            <w:r>
              <w:t xml:space="preserve"> с ОАО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</w:t>
            </w:r>
          </w:p>
          <w:p w:rsidR="00435AE1" w:rsidRPr="00FB39AB" w:rsidRDefault="00435AE1" w:rsidP="00C50502">
            <w:pPr>
              <w:jc w:val="left"/>
            </w:pPr>
            <w:r>
              <w:t xml:space="preserve">и изменением места нахождения юридического лица с </w:t>
            </w:r>
            <w:r w:rsidR="00F96F82">
              <w:t>««</w:t>
            </w:r>
            <w:r>
              <w:t xml:space="preserve"> на </w:t>
            </w:r>
            <w:r w:rsidR="00F96F82">
              <w:t>«</w:t>
            </w:r>
            <w:r>
              <w:t xml:space="preserve">26 км автодороги </w:t>
            </w:r>
            <w:r w:rsidR="00F96F82">
              <w:t>«</w:t>
            </w:r>
            <w:r>
              <w:t>Балтия</w:t>
            </w:r>
            <w:r w:rsidR="00F96F82">
              <w:t>»</w:t>
            </w:r>
            <w:r>
              <w:t xml:space="preserve">, бизнес-центр </w:t>
            </w:r>
            <w:r w:rsidR="00F96F82">
              <w:t>«</w:t>
            </w:r>
            <w:r>
              <w:t>Рига Ленд</w:t>
            </w:r>
            <w:r w:rsidR="00F96F82">
              <w:t>»</w:t>
            </w:r>
            <w:r>
              <w:t>, стр.№3, Красногорский р-н, Московская обл., 143421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35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126346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435AE1" w:rsidRPr="00FB39AB" w:rsidRDefault="00435AE1" w:rsidP="00EA1A42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</w:t>
            </w:r>
            <w:r>
              <w:t xml:space="preserve">26 км автодороги </w:t>
            </w:r>
            <w:r w:rsidR="00F96F82">
              <w:t>«</w:t>
            </w:r>
            <w:r>
              <w:t>Балтия</w:t>
            </w:r>
            <w:r w:rsidR="00F96F82">
              <w:t>»</w:t>
            </w:r>
            <w:r>
              <w:t xml:space="preserve">, бизнес-центр </w:t>
            </w:r>
            <w:r w:rsidR="00F96F82">
              <w:t>«</w:t>
            </w:r>
            <w:r>
              <w:t>Рига Ленд</w:t>
            </w:r>
            <w:r w:rsidR="00F96F82">
              <w:t>»</w:t>
            </w:r>
            <w:r>
              <w:t>, стр.№3, Красногорский р-н, Московская обл., 143421</w:t>
            </w:r>
            <w:r w:rsidR="00EA1A42">
              <w:t>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36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126345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</w:t>
            </w:r>
          </w:p>
          <w:p w:rsidR="00435AE1" w:rsidRPr="00FB39AB" w:rsidRDefault="00435AE1" w:rsidP="00435AE1">
            <w:pPr>
              <w:jc w:val="left"/>
            </w:pPr>
            <w:r>
              <w:lastRenderedPageBreak/>
              <w:t>и изменением места нахождения юридического лица</w:t>
            </w:r>
            <w:r w:rsidR="00EA1A42">
              <w:t xml:space="preserve"> 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>, стр.№3, Красногорский р-н, Московская обл., 143421)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</w:t>
            </w:r>
            <w:r>
              <w:lastRenderedPageBreak/>
              <w:t xml:space="preserve">средств коллективного доступа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37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126356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>, стр.№3, Красногорский р-н, Московская обл., 143421)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38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126357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>, стр.№3, Красногорский р-н, Московская обл., 143421)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39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126350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 xml:space="preserve">, стр.№3, Красногорский </w:t>
            </w:r>
            <w:r w:rsidR="00EA1A42">
              <w:lastRenderedPageBreak/>
              <w:t>р-н, Московская обл., 143421)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40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126347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>, стр.№3, Красногорский р-н, Московская обл., 143421)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41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126351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>, стр.№3, Красногорский р-н, Московская обл., 143421)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42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126352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27.02.2018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>, стр.№3, Красногорский р-н, Московская обл., 143421)</w:t>
            </w:r>
          </w:p>
        </w:tc>
        <w:tc>
          <w:tcPr>
            <w:tcW w:w="2835" w:type="dxa"/>
            <w:gridSpan w:val="2"/>
          </w:tcPr>
          <w:p w:rsidR="00435AE1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435AE1" w:rsidRDefault="00435AE1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43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126353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 xml:space="preserve">Волжская </w:t>
            </w:r>
            <w:r>
              <w:lastRenderedPageBreak/>
              <w:t>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>, стр.№3, Красногорский р-н, Московская обл., 143421)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44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126354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>, стр.№3, Красногорский р-н, Московская обл., 143421)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45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</w:t>
            </w:r>
            <w:r w:rsidR="00F96F82">
              <w:t>«</w:t>
            </w:r>
            <w:r w:rsidRPr="000748E3">
              <w:t>Т Плюс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1056315070350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6315376946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C50502" w:rsidP="00435AE1">
            <w:pPr>
              <w:jc w:val="left"/>
            </w:pPr>
            <w:r>
              <w:t>443100, г.Самара, ул.Маяковского, д.15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84078-св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23.07.2015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126355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</w:t>
            </w:r>
            <w:r w:rsidR="00F96F82">
              <w:t>«</w:t>
            </w:r>
            <w:r>
              <w:t>Волжская территориальная генерирующая компания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Т Плюс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26 км автодороги </w:t>
            </w:r>
            <w:r w:rsidR="00F96F82">
              <w:t>«</w:t>
            </w:r>
            <w:r w:rsidR="00EA1A42">
              <w:t>Балтия</w:t>
            </w:r>
            <w:r w:rsidR="00F96F82">
              <w:t>»</w:t>
            </w:r>
            <w:r w:rsidR="00EA1A42">
              <w:t xml:space="preserve">, бизнес-центр </w:t>
            </w:r>
            <w:r w:rsidR="00F96F82">
              <w:t>«</w:t>
            </w:r>
            <w:r w:rsidR="00EA1A42">
              <w:t>Рига Ленд</w:t>
            </w:r>
            <w:r w:rsidR="00F96F82">
              <w:t>»</w:t>
            </w:r>
            <w:r w:rsidR="00EA1A42">
              <w:t>, стр.№3, Красногорский р-н, Московская обл., 143421)</w:t>
            </w:r>
          </w:p>
        </w:tc>
        <w:tc>
          <w:tcPr>
            <w:tcW w:w="2835" w:type="dxa"/>
            <w:gridSpan w:val="2"/>
          </w:tcPr>
          <w:p w:rsidR="00345B9B" w:rsidRDefault="00435AE1" w:rsidP="00345B9B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45B9B" w:rsidRDefault="00345B9B" w:rsidP="00345B9B">
            <w:pPr>
              <w:jc w:val="left"/>
            </w:pPr>
          </w:p>
          <w:p w:rsidR="00435AE1" w:rsidRPr="00FB39AB" w:rsidRDefault="00435AE1" w:rsidP="00345B9B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46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Татарстан-Он-Лайн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1151690053360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1655331710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420061, Республика Татарстан, г. Казань, ул. </w:t>
            </w:r>
            <w:r>
              <w:rPr>
                <w:lang w:val="en-US"/>
              </w:rPr>
              <w:t xml:space="preserve">Зинина, д. 3А, </w:t>
            </w:r>
            <w:r>
              <w:rPr>
                <w:lang w:val="en-US"/>
              </w:rPr>
              <w:lastRenderedPageBreak/>
              <w:t>офис 212А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84218-св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114584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Татарстан-Он-Лайн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Татарстан-Он-Лайн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47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Татарстан-Он-Лайн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1151690053360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1655331710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420061, Татарстан Респ., г. Казань, ул. </w:t>
            </w:r>
            <w:r>
              <w:rPr>
                <w:lang w:val="en-US"/>
              </w:rPr>
              <w:t>Зинина, д. 3А, офис 212А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84219-св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100809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20.08.2017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Татарстан-Он-Лайн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Татарстан-Он-Лайн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48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Сумма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1057747191644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7706581688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123022,г. Москва, Нововаганьковский пер., д.9, стр.2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88888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EA1A42" w:rsidP="00435AE1">
            <w:pPr>
              <w:jc w:val="left"/>
            </w:pPr>
            <w:r>
              <w:t xml:space="preserve">(новое место нахождения: </w:t>
            </w:r>
            <w:r w:rsidR="00435AE1">
              <w:t>115093, г. Москва, ул. Люсиновская, д. 36, строение 1, этаж 12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49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Сумма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1057747191644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7706581688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123022,г. Москва, Нововаганьковский пер., д.9, стр.2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88886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EA1A42" w:rsidP="00435AE1">
            <w:pPr>
              <w:jc w:val="left"/>
            </w:pPr>
            <w:r>
              <w:t>(новое место нахождения: 115093, г. Москва, ул. Люсиновская, д. 36, строение 1, этаж 12)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 с использованием средств коллективного доступа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50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Сумма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1057747191644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7706581688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lastRenderedPageBreak/>
              <w:t>123022,г. Москва, Нововаганьковский пер., д.9, стр.2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84281-св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100921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EA1A42" w:rsidP="00435AE1">
            <w:pPr>
              <w:jc w:val="left"/>
            </w:pPr>
            <w:r>
              <w:t>(новое место нахождения: 115093, г. Москва, ул. Люсиновская, д. 36, строение 1, этаж 12)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51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Сумма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1057747191644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7706581688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123022,г. Москва, Нововаганьковский пер., д.9, стр.2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89477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EA1A42" w:rsidP="00435AE1">
            <w:pPr>
              <w:jc w:val="left"/>
            </w:pPr>
            <w:r>
              <w:t>(новое место нахождения: 115093, г. Москва, ул. Люсиновская, д. 36, строение 1, этаж 12)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52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Сумма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1057747191644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7706581688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123022,г. Москва, Нововаганьковский пер., д.9, стр.2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88887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EA1A42" w:rsidP="00435AE1">
            <w:pPr>
              <w:jc w:val="left"/>
            </w:pPr>
            <w:r>
              <w:t>(новое место нахождения: 115093, г. Москва, ул. Люсиновская, д. 36, строение 1, этаж 12)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внутризоновой телефонной связи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53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Сумма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1057747191644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7706581688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123022,г. Москва, Нововаганьковский пер., д.9, стр.2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100922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18.09.2017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EA1A42" w:rsidP="00435AE1">
            <w:pPr>
              <w:jc w:val="left"/>
            </w:pPr>
            <w:r>
              <w:t>(новое место нахождения: 115093, г. Москва, ул. Люсиновская, д. 36, строение 1, этаж 12)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54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Сумма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1057747191644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7706581688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123022,г. Москва, Нововаганьковский пер., д.9, стр.2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100923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16.10.2017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EA1A42" w:rsidP="00435AE1">
            <w:pPr>
              <w:jc w:val="left"/>
            </w:pPr>
            <w:r>
              <w:t>(новое место нахождения: 115093, г. Москва, ул. Люсиновская, д. 36, строение 1, этаж 12)</w:t>
            </w:r>
          </w:p>
        </w:tc>
        <w:tc>
          <w:tcPr>
            <w:tcW w:w="2835" w:type="dxa"/>
            <w:gridSpan w:val="2"/>
          </w:tcPr>
          <w:p w:rsidR="00345B9B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45B9B" w:rsidRDefault="00345B9B" w:rsidP="00435AE1">
            <w:pPr>
              <w:jc w:val="left"/>
            </w:pPr>
          </w:p>
          <w:p w:rsidR="00345B9B" w:rsidRDefault="00345B9B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55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Сумма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1057747191644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7706581688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123022,г. Москва, Нововаганьковский пер., д.9, стр.2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89478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EA1A42" w:rsidP="00435AE1">
            <w:pPr>
              <w:jc w:val="left"/>
            </w:pPr>
            <w:r>
              <w:t>(новое место нахождения: 115093, г. Москва, ул. Люсиновская, д. 36, строение 1, этаж 12)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56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СТЕПС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1022301202054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2308025820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350000, Краснодарский край, г. Краснодар, ул. </w:t>
            </w:r>
            <w:r>
              <w:rPr>
                <w:lang w:val="en-US"/>
              </w:rPr>
              <w:t>Северная, д. 324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118042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100,0 МГц мощностью 0,1 кВт в соответствии с лицензией на вещание с ст-ца Каневская Каневской-р-н на ст-ца Каневская (п.у.п. - ст-ца Стародеревянковская) Каневской-р-н)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57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СТЕПС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1022301202054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2308025820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350000, Краснодарский край, г. Краснодар, ул. </w:t>
            </w:r>
            <w:r>
              <w:rPr>
                <w:lang w:val="en-US"/>
              </w:rPr>
              <w:t>Северная, д. 324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123091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106,3 МГц мощностью 0,1 кВт в соответствии с лицензией на вещание с ст-ца Каневская Каневской р-н на ст-ца Каневская (п.у.п. - Стародеревянковская) Каневской р-н)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58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Авторадио Регион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1022301209446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2308085025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350000, Краснодарский край, г. Краснодар, ул. </w:t>
            </w:r>
            <w:r>
              <w:rPr>
                <w:lang w:val="en-US"/>
              </w:rPr>
              <w:t>Северная, д. 324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84291-св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123491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и изменение мощности передатчика  в соответствии с лицензией на вещание:  ст-ца Каневская Каневской р-н 96,3 МГц мощность 0,03 кВт на ст-ца Каневская (п.у.п. - Стародеревянковская) Каневской р-н 96,3 МГц мощность 0,1 кВт)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59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Авторадио Регион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1022301209446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2308085025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350000, Краснодарский край, г. Краснодар, ул. </w:t>
            </w:r>
            <w:r>
              <w:rPr>
                <w:lang w:val="en-US"/>
              </w:rPr>
              <w:t>Северная, д. 324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84294-св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125879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EA1A42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и изменение мощности передатчика 92,5 МГц мощностью 0,03 кВт в соответствии с лицензией на вещание: с ст-ца Каневская Каневской р-н 92,5 МГц мощность 0,03 кВт на ст-ца Каневская ((п.у.п. - ст-ца Стародеревянковская) Каневской р-н 92,5 МГц мощность 0,1 кВт)</w:t>
            </w:r>
            <w:r>
              <w:br/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60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ОКТОД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1027700054095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7734004026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123308, г. Москва, ул. </w:t>
            </w:r>
            <w:r>
              <w:rPr>
                <w:lang w:val="en-US"/>
              </w:rPr>
              <w:t>Демьяна Бедного, д. 24, стр. 10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84300-св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107972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30.06.2016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(добавление частотного присвоения: 106,6МГц, 10 кВт в н.п. Московской области: Балашиха (п.у.п. - Москва), Железнодорожный (п.у.п. - Москва), Жуковский (п.у.п. - Москва), Королев (п.у.п. - Москва), Красногорский р-н, Красногорск (п.у.п. - Москва), Люберецкий р-н, Лбберцы (п.у.п. - Москва), Мытищинский р-н, Мытищи (п.у.п. - Москва), Ногинский р-н, Ногинск (п.у.п. - Москва), </w:t>
            </w:r>
            <w:r>
              <w:lastRenderedPageBreak/>
              <w:t>Одинцовский р-н, Одинцово (п.у.п. - Москва), Подольск (п.у.п. - Москва), Пушкинский р-н, Пушкино (п.у.п. - Москва), Сергиево-Посадский р-н, Сергиев-Посад (п.у.п. - Москва), Химки (п.у.п. - Москва), Щелковский р-н, Щелково (п.у.п. - Москва), Электросталь (п.у.п. - Москва) 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61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Публичное акционерное общество междугородной и международной электрической связи </w:t>
            </w:r>
            <w:r w:rsidR="00F96F82">
              <w:t>«</w:t>
            </w:r>
            <w:r w:rsidRPr="000748E3">
              <w:t>Ростелеком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1027700198767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7707049388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191002, г. Санкт-Петербург, ул. </w:t>
            </w:r>
            <w:r>
              <w:rPr>
                <w:lang w:val="en-US"/>
              </w:rPr>
              <w:t>Достоевского, д. 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84373-св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111577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0748E3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435AE1" w:rsidRPr="00FB39AB" w:rsidRDefault="00435AE1" w:rsidP="00435AE1">
            <w:pPr>
              <w:jc w:val="left"/>
            </w:pP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(перевод в г. Новочеркасск несовместимого с ЧТП присвоений первого и второго программных мультиплексов цифрового наземного телевизионного вещания 35 ТВК на 37 ТВК)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62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 xml:space="preserve">Телекоммуникационная компания </w:t>
            </w:r>
            <w:r w:rsidR="00F96F82">
              <w:t>«</w:t>
            </w:r>
            <w:r w:rsidRPr="000748E3">
              <w:t>Парт-Инет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1149102118450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9101004583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298542, Республика Крым, г. Алушта, пгт. Партенит, ул. Фрунзенское шоссе, д. 8, кв. 6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84724-св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24.07.2015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128860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63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Закрытое акционерное общество </w:t>
            </w:r>
            <w:r w:rsidR="00F96F82">
              <w:t>«</w:t>
            </w:r>
            <w:r w:rsidRPr="000748E3">
              <w:t>Торус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1071690073190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1657072028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Республика Татарстан, г. Казань, ул. </w:t>
            </w:r>
            <w:r>
              <w:rPr>
                <w:lang w:val="en-US"/>
              </w:rPr>
              <w:t xml:space="preserve">Чуйкова, д. 2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Д</w:t>
            </w:r>
            <w:r w:rsidR="00F96F82">
              <w:rPr>
                <w:lang w:val="en-US"/>
              </w:rPr>
              <w:t>»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84790-св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107997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территориидействия лицензии на Республику Крым и г.Севастополь 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64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Закрытое акционерное общество </w:t>
            </w:r>
            <w:r w:rsidR="00F96F82">
              <w:t>«</w:t>
            </w:r>
            <w:r w:rsidRPr="000748E3">
              <w:t>Торус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1071690073190</w:t>
            </w:r>
          </w:p>
          <w:p w:rsidR="00435AE1" w:rsidRPr="000748E3" w:rsidRDefault="00435AE1" w:rsidP="00435AE1">
            <w:pPr>
              <w:jc w:val="left"/>
            </w:pPr>
            <w:r w:rsidRPr="000748E3">
              <w:lastRenderedPageBreak/>
              <w:t>ИНН: 1657072028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Республика Татарстан, г. Казань, ул. </w:t>
            </w:r>
            <w:r>
              <w:rPr>
                <w:lang w:val="en-US"/>
              </w:rPr>
              <w:t xml:space="preserve">Чуйкова, д. 2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Д</w:t>
            </w:r>
            <w:r w:rsidR="00F96F82">
              <w:rPr>
                <w:lang w:val="en-US"/>
              </w:rPr>
              <w:t>»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84792-св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107998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расширением территории действия лицензии  на Республику Крым, г. </w:t>
            </w:r>
            <w:r>
              <w:lastRenderedPageBreak/>
              <w:t>Севастополь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</w:t>
            </w:r>
            <w:r>
              <w:lastRenderedPageBreak/>
              <w:t xml:space="preserve">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65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Закрытое акционерное общество </w:t>
            </w:r>
            <w:r w:rsidR="00F96F82">
              <w:t>«</w:t>
            </w:r>
            <w:r w:rsidRPr="000748E3">
              <w:t>Торус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1071690073190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1657072028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Республика Татарстан, г. Казань, ул. </w:t>
            </w:r>
            <w:r>
              <w:rPr>
                <w:lang w:val="en-US"/>
              </w:rPr>
              <w:t xml:space="preserve">Чуйкова, д. 2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Д</w:t>
            </w:r>
            <w:r w:rsidR="00F96F82">
              <w:rPr>
                <w:lang w:val="en-US"/>
              </w:rPr>
              <w:t>»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84794-св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107996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с расширением территории действия лицензии  на Республику Крым, г. Севастополь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66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Закрытое акционерное общество </w:t>
            </w:r>
            <w:r w:rsidR="00F96F82">
              <w:t>«</w:t>
            </w:r>
            <w:r w:rsidRPr="000748E3">
              <w:t>Торус Телеком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1071690073190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1657072028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Республика Татарстан, г. Казань, ул. </w:t>
            </w:r>
            <w:r>
              <w:rPr>
                <w:lang w:val="en-US"/>
              </w:rPr>
              <w:t xml:space="preserve">Чуйкова, д. 2 </w:t>
            </w:r>
            <w:r w:rsidR="00F96F82">
              <w:rPr>
                <w:lang w:val="en-US"/>
              </w:rPr>
              <w:t>«</w:t>
            </w:r>
            <w:r>
              <w:rPr>
                <w:lang w:val="en-US"/>
              </w:rPr>
              <w:t>Д</w:t>
            </w:r>
            <w:r w:rsidR="00F96F82">
              <w:rPr>
                <w:lang w:val="en-US"/>
              </w:rPr>
              <w:t>»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84796-св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107995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 на Республику Крым, г. Севастополь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67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СЕТЬ ЦИФРОВЫХ КАНАЛОВ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1156658041011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6670319354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620062, Свердловская обл., г. Екатеринбург, ул. </w:t>
            </w:r>
            <w:r>
              <w:rPr>
                <w:lang w:val="en-US"/>
              </w:rPr>
              <w:t>Гагарина, д. 8, офис 700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84809-св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131657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Открытое акционерное общество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68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СЕТЬ ЦИФРОВЫХ КАНАЛОВ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lastRenderedPageBreak/>
              <w:t>ОГРН: 1156658041011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6670319354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620062, Свердловская обл., г. Екатеринбург, ул. </w:t>
            </w:r>
            <w:r>
              <w:rPr>
                <w:lang w:val="en-US"/>
              </w:rPr>
              <w:t>Гагарина, д. 8, офис 700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84811-св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130870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lastRenderedPageBreak/>
              <w:t xml:space="preserve">Услуги связи по передаче данных, за исключением услуг связи </w:t>
            </w:r>
            <w:r w:rsidRPr="000748E3">
              <w:lastRenderedPageBreak/>
              <w:t>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lastRenderedPageBreak/>
              <w:t xml:space="preserve">О переоформлении лицензии в связи с реорганизацией лицензиата в форме преобразования с Открытое </w:t>
            </w:r>
            <w:r>
              <w:lastRenderedPageBreak/>
              <w:t xml:space="preserve">акционерное общество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lastRenderedPageBreak/>
              <w:t xml:space="preserve">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69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СЕТЬ ЦИФРОВЫХ КАНАЛОВ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1156658041011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6670319354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620062, Свердловская обл., г. Екатеринбург, ул. </w:t>
            </w:r>
            <w:r>
              <w:rPr>
                <w:lang w:val="en-US"/>
              </w:rPr>
              <w:t>Гагарина, д. 8, офис 700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84815-св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130869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Открытое акционерное общество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70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СЕТЬ ЦИФРОВЫХ КАНАЛОВ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1156658041011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6670319354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620062, Свердловская обл., г. Екатеринбург, ул. </w:t>
            </w:r>
            <w:r>
              <w:rPr>
                <w:lang w:val="en-US"/>
              </w:rPr>
              <w:t>Гагарина, д. 8, офис 700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84816-св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125996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Открытое акционерное общество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СЕТЬ ЦИФРОВЫХ КАНАЛОВ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внутризоновой телефонной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71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 xml:space="preserve">Фирма </w:t>
            </w:r>
            <w:r w:rsidR="00F96F82">
              <w:t>«</w:t>
            </w:r>
            <w:r w:rsidRPr="000748E3">
              <w:t>Интеграл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1025006467155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5049009370</w:t>
            </w:r>
          </w:p>
          <w:p w:rsidR="00435AE1" w:rsidRPr="000748E3" w:rsidRDefault="00435AE1" w:rsidP="00435AE1">
            <w:pPr>
              <w:jc w:val="left"/>
            </w:pPr>
          </w:p>
          <w:p w:rsidR="00435AE1" w:rsidRDefault="00EA1A42" w:rsidP="00435AE1">
            <w:pPr>
              <w:jc w:val="left"/>
            </w:pPr>
            <w:r>
              <w:t xml:space="preserve">140700, Московская обл., г. Шатура, ул. Энергетиков, 10А 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84845-св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76412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14.09.2015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для целей эфирного вещания</w:t>
            </w:r>
          </w:p>
        </w:tc>
        <w:tc>
          <w:tcPr>
            <w:tcW w:w="3543" w:type="dxa"/>
          </w:tcPr>
          <w:p w:rsidR="00EA1A42" w:rsidRDefault="00435AE1" w:rsidP="00EA1A42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EA1A42" w:rsidP="00EA1A42">
            <w:pPr>
              <w:jc w:val="left"/>
            </w:pPr>
            <w:r>
              <w:t xml:space="preserve">(новое место нахождения: </w:t>
            </w:r>
            <w:r w:rsidR="00435AE1">
              <w:t>140700, Московская обл., Шатурский р-н, г. Шатура, ул. Энергетиков, д. 8а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72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ПМ Бизнес Солюшенс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1077763698671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7726583796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0748E3" w:rsidRDefault="00435AE1" w:rsidP="00435AE1">
            <w:pPr>
              <w:jc w:val="left"/>
            </w:pPr>
            <w:r w:rsidRPr="000748E3">
              <w:t>117105, г. Москва, ш. Варшавское, д. 9, стр. 1А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84851-св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122009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EA1A42" w:rsidP="00EA1A42">
            <w:pPr>
              <w:jc w:val="left"/>
            </w:pPr>
            <w:r>
              <w:t xml:space="preserve">(новое место нахождения:  </w:t>
            </w:r>
            <w:r w:rsidR="00435AE1">
              <w:t>129272, г. Москва, ул. Трифоновская, д. 57А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73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АСТЕЛНЕТ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1057749598060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7713574272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119991, г. Москва, ул. </w:t>
            </w:r>
            <w:r>
              <w:rPr>
                <w:lang w:val="en-US"/>
              </w:rPr>
              <w:t>Полянка Б., д. 44/2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85003-св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107379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74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Общество с ограниченной ответственностью </w:t>
            </w:r>
            <w:r w:rsidR="00F96F82">
              <w:t>«</w:t>
            </w:r>
            <w:r w:rsidRPr="000748E3">
              <w:t>АСТЕЛНЕТ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1057749598060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7713574272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119991, г. Москва, ул. </w:t>
            </w:r>
            <w:r>
              <w:rPr>
                <w:lang w:val="en-US"/>
              </w:rPr>
              <w:t>Полянка Б., д. 44/2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85007-св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107377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0748E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75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0748E3">
              <w:t xml:space="preserve">Закрытое акционерное общество </w:t>
            </w:r>
            <w:r w:rsidR="00F96F82">
              <w:t>«</w:t>
            </w:r>
            <w:r w:rsidRPr="000748E3">
              <w:t>Диджитал Нетворк</w:t>
            </w:r>
            <w:r w:rsidR="00F96F82">
              <w:t>»</w:t>
            </w:r>
          </w:p>
          <w:p w:rsidR="00435AE1" w:rsidRPr="000748E3" w:rsidRDefault="00435AE1" w:rsidP="00435AE1">
            <w:pPr>
              <w:jc w:val="left"/>
            </w:pPr>
            <w:r>
              <w:t>ОГРН: 1037739777646</w:t>
            </w:r>
          </w:p>
          <w:p w:rsidR="00435AE1" w:rsidRPr="000748E3" w:rsidRDefault="00435AE1" w:rsidP="00435AE1">
            <w:pPr>
              <w:jc w:val="left"/>
            </w:pPr>
            <w:r w:rsidRPr="000748E3">
              <w:t>ИНН: 7713236523</w:t>
            </w:r>
          </w:p>
          <w:p w:rsidR="00435AE1" w:rsidRPr="000748E3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0748E3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85015-св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130336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</w:t>
            </w:r>
          </w:p>
          <w:p w:rsidR="00EA1A42" w:rsidRDefault="00435AE1" w:rsidP="00435AE1">
            <w:pPr>
              <w:jc w:val="left"/>
            </w:pPr>
            <w:r>
              <w:t xml:space="preserve">с Закрытое акционерное общество </w:t>
            </w:r>
            <w:r w:rsidR="00F96F82">
              <w:t>«</w:t>
            </w:r>
            <w:r>
              <w:t>Диджитал Нетворк</w:t>
            </w:r>
            <w:r w:rsidR="00F96F82">
              <w:t>»</w:t>
            </w:r>
            <w:r>
              <w:t xml:space="preserve"> на Акционерное общество </w:t>
            </w:r>
            <w:r w:rsidR="00F96F82">
              <w:t>«</w:t>
            </w:r>
            <w:r>
              <w:t>Диджитал Нетворк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</w:p>
          <w:p w:rsidR="00435AE1" w:rsidRPr="00FB39AB" w:rsidRDefault="00EA1A42" w:rsidP="00EA1A42">
            <w:pPr>
              <w:jc w:val="left"/>
            </w:pPr>
            <w:r>
              <w:t xml:space="preserve">(нолвое место нахождения: </w:t>
            </w:r>
            <w:r w:rsidR="00435AE1">
              <w:t>107023, г. Москва, ул. Семеновская М., д. 3, к. 5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76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Закрытое акционерное общество </w:t>
            </w:r>
            <w:r w:rsidR="00F96F82">
              <w:t>«</w:t>
            </w:r>
            <w:r w:rsidRPr="00435AE1">
              <w:t>Диджитал Нетворк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1037739777646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7713236523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85015-св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130334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EA1A42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96F82">
              <w:t>«</w:t>
            </w:r>
            <w:r>
              <w:t>Диджитал Нетворк</w:t>
            </w:r>
            <w:r w:rsidR="00F96F82">
              <w:t>»</w:t>
            </w:r>
            <w:r>
              <w:t xml:space="preserve"> на Акционерное общество </w:t>
            </w:r>
            <w:r w:rsidR="00F96F82">
              <w:t>«</w:t>
            </w:r>
            <w:r>
              <w:t>Диджитал Нетворк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 xml:space="preserve">(новое место нахождения: </w:t>
            </w:r>
            <w:r>
              <w:t>107023, г. Москва, ул. Семеновская М., д. 3, к. 5</w:t>
            </w:r>
            <w:r w:rsidR="00EA1A42"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77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Закрытое акционерное общество </w:t>
            </w:r>
            <w:r w:rsidR="00F96F82">
              <w:t>«</w:t>
            </w:r>
            <w:r w:rsidRPr="00435AE1">
              <w:t>Диджитал Нетворк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1037739777646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7713236523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85015-св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76749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ЗАО </w:t>
            </w:r>
            <w:r w:rsidR="00F96F82">
              <w:t>«</w:t>
            </w:r>
            <w:r>
              <w:t>Диджитал Нетворк</w:t>
            </w:r>
            <w:r w:rsidR="00F96F82">
              <w:t>»</w:t>
            </w:r>
            <w:r>
              <w:t xml:space="preserve"> на Акционерное общество </w:t>
            </w:r>
            <w:r w:rsidR="00F96F82">
              <w:t>«</w:t>
            </w:r>
            <w:r>
              <w:t>Диджитал Нетворк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>(новое место нахождения: 107023, г. Москва, ул. Семеновская М., д. 3, к. 5)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78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Закрытое акционерное общество </w:t>
            </w:r>
            <w:r w:rsidR="00F96F82">
              <w:t>«</w:t>
            </w:r>
            <w:r w:rsidRPr="00435AE1">
              <w:t>Диджитал Нетворк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1037739777646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7713236523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85015-св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130335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07.07.2020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F96F82">
              <w:t>«</w:t>
            </w:r>
            <w:r>
              <w:t>Диджитал Нетворк</w:t>
            </w:r>
            <w:r w:rsidR="00F96F82">
              <w:t>»</w:t>
            </w:r>
            <w:r>
              <w:t xml:space="preserve"> на Акционерное общество </w:t>
            </w:r>
            <w:r w:rsidR="00F96F82">
              <w:t>«</w:t>
            </w:r>
            <w:r>
              <w:t>Диджитал Нетворк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  <w:r w:rsidR="00EA1A42">
              <w:t>(новое место нахождения: 107023, г. Москва, ул. Семеновская М., д. 3, к. 5)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79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ДДОС-ГВАРД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1149204010988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9204005780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Севастополь г., ул. 4-я Бастионная, д. 28/1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85033-св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125462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EA1A42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EA1A42" w:rsidP="00EA1A42">
            <w:pPr>
              <w:jc w:val="left"/>
            </w:pPr>
            <w:r>
              <w:t xml:space="preserve">(новое место нахождения: </w:t>
            </w:r>
            <w:r w:rsidR="00435AE1">
              <w:t>344010, Ростовская обл., г. Ростов-на-Дону, ул. Города Волос, д. 6, литер Б, офис 904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80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ДДОС-ГВАРД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1149204010988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9204005780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Севастополь г., ул. 4-я Бастионная, д. 28/1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85033-св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125463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6E2675" w:rsidP="00435AE1">
            <w:pPr>
              <w:jc w:val="left"/>
            </w:pPr>
            <w:r>
              <w:t>(новое место нахождения: 344010, Ростовская обл., г. Ростов-на-Дону, ул. Города Волос, д. 6, литер Б, офис 904)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81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СетьИнвест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1117746467607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7743820951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127238, г. Москва, Дмитровское шоссе, д. 71, корп. </w:t>
            </w:r>
            <w:r>
              <w:rPr>
                <w:lang w:val="en-US"/>
              </w:rPr>
              <w:t>2, стр. 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85044-св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123676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 территории действия лицензии  на Санкт-Петербург, Ленинградскую обл.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82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Глаголъ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1062635136596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2635094809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355040, Ставропольский край, г. Ставрополь, ул. </w:t>
            </w:r>
            <w:r>
              <w:rPr>
                <w:lang w:val="en-US"/>
              </w:rPr>
              <w:t>Пирогова, д. 15/1, офис 701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85156-св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122718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21.11.2019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частотного присвоения: 88,0 МГц мощность 0,5 кВт г. Пятигорск Ставропольский край)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83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К Телеком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1086670034494</w:t>
            </w:r>
          </w:p>
          <w:p w:rsidR="00435AE1" w:rsidRPr="00435AE1" w:rsidRDefault="00435AE1" w:rsidP="00435AE1">
            <w:pPr>
              <w:jc w:val="left"/>
            </w:pPr>
            <w:r w:rsidRPr="00435AE1">
              <w:lastRenderedPageBreak/>
              <w:t>ИНН: 6670230988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620137, Свердловская обл., г. Екатеринбург, ул. </w:t>
            </w:r>
            <w:r>
              <w:rPr>
                <w:lang w:val="en-US"/>
              </w:rPr>
              <w:t>Кулибина, д. 2, оф. 307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85172-св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114690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lastRenderedPageBreak/>
              <w:t xml:space="preserve">Услуги связи по передаче данных, за исключением услуг связи </w:t>
            </w:r>
            <w:r w:rsidRPr="00435AE1">
              <w:lastRenderedPageBreak/>
              <w:t>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lastRenderedPageBreak/>
              <w:t xml:space="preserve">О переоформлении лицензии в связи с изменением перечня выполняемых работ, оказываемых услуг, </w:t>
            </w:r>
            <w:r>
              <w:lastRenderedPageBreak/>
              <w:t>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</w:t>
            </w:r>
            <w:r>
              <w:lastRenderedPageBreak/>
              <w:t xml:space="preserve">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84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Открытое акционерное общество </w:t>
            </w:r>
            <w:r w:rsidR="00F96F82">
              <w:t>«</w:t>
            </w:r>
            <w:r w:rsidRPr="00435AE1">
              <w:t>Читатехэнерго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1037550044432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7536053550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Забайкальский край, г. Чита, ул. 9 Января, д. 6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85177-св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124382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01.04.2020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 на Амурскую обл., Республику Саха (Якутия), Приморский край, Хабаровский край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85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Комитен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1027739087012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7728247278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117105, г. Москва, ш. Варшавское, д. 9, стр. 1, офис 320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85186-св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123792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 на всю Российскую Федерацию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86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Комитен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1027739087012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7728247278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117105, г. Москва, ш. Варшавское, д. 9, стр. 1, офис 320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85189-св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123794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 расширением территории действия лицензии  на всю Российскую Федерацию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lastRenderedPageBreak/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87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Комитен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1027739087012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7728247278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117105, г. Москва, ш. Варшавское, д. 9, стр. 1, офис 320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123796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 на всю Российскую Федерацию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88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Комитен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1027739087012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7728247278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117105, г. Москва, ш. Варшавское, д. 9, стр. 1, офис 320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123797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 расширением территории действия лицензии  на всю Российскую Федерацию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89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Комитен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1027739087012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7728247278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117105, г. Москва, ш. Варшавское, д. 9, стр. 1, офис 320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85194-св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123799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 на всю Российскую Федерацию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90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САТ-ДВ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1032700125941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2706023370</w:t>
            </w:r>
          </w:p>
          <w:p w:rsidR="00435AE1" w:rsidRPr="00435AE1" w:rsidRDefault="00435AE1" w:rsidP="00435AE1">
            <w:pPr>
              <w:jc w:val="left"/>
            </w:pPr>
          </w:p>
          <w:p w:rsidR="00435AE1" w:rsidRDefault="006E2675" w:rsidP="00435AE1">
            <w:pPr>
              <w:jc w:val="left"/>
            </w:pPr>
            <w:r>
              <w:t xml:space="preserve">682640, Хабаровский край, г. </w:t>
            </w:r>
            <w:r>
              <w:lastRenderedPageBreak/>
              <w:t>Амурск, пр. Комсомольский, 19, кв. 60</w:t>
            </w: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85198-св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117218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6E2675">
            <w:pPr>
              <w:jc w:val="left"/>
            </w:pPr>
            <w:r>
              <w:t xml:space="preserve"> </w:t>
            </w:r>
            <w:r w:rsidR="006E2675">
              <w:t xml:space="preserve">(новое место нахождения: </w:t>
            </w:r>
            <w:r>
              <w:t>682644, Хабаровский край, г. Амурск, пр-кт Победы, д. 13, кв. 7</w:t>
            </w:r>
            <w:r w:rsidR="006E2675"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lastRenderedPageBreak/>
              <w:t xml:space="preserve">п.п. 1 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91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САТ-ДВ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1032700125941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2706023370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682644, Хабаровский край, г. Амурск, пр-кт Победы, д. 13, кв. 7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85203-св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117157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6E2675" w:rsidP="00435AE1">
            <w:pPr>
              <w:jc w:val="left"/>
            </w:pPr>
            <w:r>
              <w:t>(новое место нахождения: 682644, Хабаровский край, г. Амурск, пр-кт Победы, д. 13, кв. 7)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92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САТ-ДВ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1032700125941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2706023370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682644, Хабаровский край, г. Амурск, пр-кт Победы, д. 13, кв. 7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85209-св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105586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6E2675" w:rsidP="00435AE1">
            <w:pPr>
              <w:jc w:val="left"/>
            </w:pPr>
            <w:r>
              <w:t>(новое место нахождения: 682644, Хабаровский край, г. Амурск, пр-кт Победы, д. 13, кв. 7)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93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Фирма </w:t>
            </w:r>
            <w:r w:rsidR="00F96F82">
              <w:t>«</w:t>
            </w:r>
            <w:r w:rsidRPr="00435AE1">
              <w:t>Синтез 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1022402660543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2466044906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660077, Красноярский край, г. Красноярск, ул. </w:t>
            </w:r>
            <w:r>
              <w:rPr>
                <w:lang w:val="en-US"/>
              </w:rPr>
              <w:t>Взлетная, д. 38, помещение 307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85221-св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109857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на всю Российскую Федерацию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94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Фирма </w:t>
            </w:r>
            <w:r w:rsidR="00F96F82">
              <w:t>«</w:t>
            </w:r>
            <w:r w:rsidRPr="00435AE1">
              <w:t>Синтез 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1022402660543</w:t>
            </w:r>
          </w:p>
          <w:p w:rsidR="00435AE1" w:rsidRPr="00435AE1" w:rsidRDefault="00435AE1" w:rsidP="00435AE1">
            <w:pPr>
              <w:jc w:val="left"/>
            </w:pPr>
            <w:r w:rsidRPr="00435AE1">
              <w:lastRenderedPageBreak/>
              <w:t>ИНН: 2466044906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660077, Красноярский край, г. Красноярск, ул. </w:t>
            </w:r>
            <w:r>
              <w:rPr>
                <w:lang w:val="en-US"/>
              </w:rPr>
              <w:t>Взлетная, д. 38, помещение 307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85226-св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109856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 xml:space="preserve">Услуги связи по передаче данных, за исключением услуг связи по передаче данных для </w:t>
            </w:r>
            <w:r w:rsidRPr="00435AE1">
              <w:lastRenderedPageBreak/>
              <w:t>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lastRenderedPageBreak/>
              <w:t>О переоформлении лицензии в связи с расширением территории действия лицензии на всю Российскую Федерацию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</w:t>
            </w:r>
            <w:r>
              <w:lastRenderedPageBreak/>
              <w:t xml:space="preserve">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95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Фирма </w:t>
            </w:r>
            <w:r w:rsidR="00F96F82">
              <w:t>«</w:t>
            </w:r>
            <w:r w:rsidRPr="00435AE1">
              <w:t>Синтез 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1022402660543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2466044906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660077, Красноярский край, г. Красноярск, ул. </w:t>
            </w:r>
            <w:r>
              <w:rPr>
                <w:lang w:val="en-US"/>
              </w:rPr>
              <w:t>Взлетная, д. 38, помещение 307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85227-св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109855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на всю Российскую Федерацию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96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Фирма </w:t>
            </w:r>
            <w:r w:rsidR="00F96F82">
              <w:t>«</w:t>
            </w:r>
            <w:r w:rsidRPr="00435AE1">
              <w:t>Синтез 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1022402660543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2466044906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660077, Красноярский край, г. Красноярск, ул. </w:t>
            </w:r>
            <w:r>
              <w:rPr>
                <w:lang w:val="en-US"/>
              </w:rPr>
              <w:t>Взлетная, д. 38, помещение 307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85228-св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27.07.2015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109854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расширением территории действия лицензии на всю Российскую Федерацию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</w:t>
            </w:r>
          </w:p>
          <w:p w:rsidR="00C33103" w:rsidRDefault="00C33103" w:rsidP="00435AE1">
            <w:pPr>
              <w:jc w:val="left"/>
            </w:pPr>
          </w:p>
          <w:p w:rsidR="00C33103" w:rsidRDefault="00435AE1" w:rsidP="00435AE1">
            <w:pPr>
              <w:jc w:val="left"/>
            </w:pPr>
            <w:r>
              <w:t xml:space="preserve"> 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  <w:p w:rsidR="00435AE1" w:rsidRPr="00FB39AB" w:rsidRDefault="00435AE1" w:rsidP="00435AE1">
            <w:pPr>
              <w:jc w:val="left"/>
            </w:pP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97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 xml:space="preserve">Телекоммуникационная компания </w:t>
            </w:r>
            <w:r w:rsidR="00F96F82">
              <w:t>«</w:t>
            </w:r>
            <w:r w:rsidRPr="00435AE1">
              <w:t>Парт-Инет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1149102118450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9101004583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298542, Республика Крым, г. Алушта, пгт. Партенит, ул. Фрунзенское шоссе, д. 8, кв. 6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85329-св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28.07.2015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128858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lastRenderedPageBreak/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98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Телерадиокомпания Диалог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1156733009509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6722029024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215110, Смоленская обл, Вяземский р-н, г. Вязьма, ул. </w:t>
            </w:r>
            <w:r>
              <w:rPr>
                <w:lang w:val="en-US"/>
              </w:rPr>
              <w:t>Восстания, д. 2А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86038-св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108307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99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Телерадиокомпания Диалог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1156733009509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6722029024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215110, Смоленская обл, Вяземский р-н, г. Вязьма, ул. </w:t>
            </w:r>
            <w:r>
              <w:rPr>
                <w:lang w:val="en-US"/>
              </w:rPr>
              <w:t>Восстания, д. 2А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114548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30.12.2018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100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Телерадиокомпания Диалог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1156733009509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6722029024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215110, Смоленская обл, Вяземский р-н, г. Вязьма, ул. </w:t>
            </w:r>
            <w:r>
              <w:rPr>
                <w:lang w:val="en-US"/>
              </w:rPr>
              <w:t>Восстания, д. 2А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86042-св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108308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02.10.2011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02.10.2016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101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Телерадиокомпания Диалог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1156733009509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6722029024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215110, Смоленская обл, </w:t>
            </w:r>
            <w:r w:rsidRPr="00435AE1">
              <w:lastRenderedPageBreak/>
              <w:t xml:space="preserve">Вяземский р-н, г. Вязьма, ул. </w:t>
            </w:r>
            <w:r>
              <w:rPr>
                <w:lang w:val="en-US"/>
              </w:rPr>
              <w:t>Восстания, д. 2А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86043-св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lastRenderedPageBreak/>
              <w:t>«</w:t>
            </w:r>
            <w:r>
              <w:t>Телерадиокомпания Диалог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п.п.1, 5 ст. 18 Федерального </w:t>
            </w:r>
            <w:r>
              <w:lastRenderedPageBreak/>
              <w:t xml:space="preserve">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102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Телерадиокомпания Диалог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1156733009509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6722029024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215110, Смоленская обл, Вяземский р-н, г. Вязьма, ул. </w:t>
            </w:r>
            <w:r>
              <w:rPr>
                <w:lang w:val="en-US"/>
              </w:rPr>
              <w:t>Восстания, д. 2А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86046-св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131116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103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Телерадиокомпания Диалог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1156733009509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6722029024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215110, Смоленская обл, Вяземский р-н, г. Вязьма, ул. </w:t>
            </w:r>
            <w:r>
              <w:rPr>
                <w:lang w:val="en-US"/>
              </w:rPr>
              <w:t>Восстания, д. 2А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86144-св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127442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21.02.2013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21.02.2018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104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Телерадиокомпания Диалог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1156733009509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6722029024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215110, Смоленская обл, Вяземский р-н, г. Вязьма, ул. </w:t>
            </w:r>
            <w:r>
              <w:rPr>
                <w:lang w:val="en-US"/>
              </w:rPr>
              <w:t>Восстания, д. 2А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86147-св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126307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20.05.2012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20.05.2017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Телерадиокомпания Диалог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105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РадиоСЕРВИС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1157746605818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7729466307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 xml:space="preserve">119620, г. Москва, пр-кт Солнцевский, д. 14, помещение </w:t>
            </w:r>
            <w:r>
              <w:rPr>
                <w:lang w:val="en-US"/>
              </w:rPr>
              <w:lastRenderedPageBreak/>
              <w:t>VI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86309-св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131077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14.08.2020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подвижной радиосвязи в выделенной сети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РадиоСЕРВИС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РадиоСЕРВИС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радиосвязи в выделенной сети связи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5 ст. 18 Федерального закона от 04.05.2011 № 99-ФЗ </w:t>
            </w:r>
            <w:r w:rsidR="00F96F82">
              <w:lastRenderedPageBreak/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106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Федеральное государственное унитарное предприятие </w:t>
            </w:r>
            <w:r w:rsidR="00F96F82">
              <w:t>«</w:t>
            </w:r>
            <w:r w:rsidRPr="00435AE1">
              <w:t>Российская телевизионная и радиовещательная сеть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1027739456084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7717127211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86586-св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128703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лицензии:</w:t>
            </w:r>
            <w:r>
              <w:br/>
              <w:t xml:space="preserve">1. в связи с изменением места нахождения юридического лица с </w:t>
            </w:r>
            <w:r w:rsidR="00F96F82">
              <w:t>«</w:t>
            </w:r>
            <w:r>
              <w:t>129515, г. Москва, ул. Академика Королева, д. 13</w:t>
            </w:r>
            <w:r w:rsidR="00F96F82">
              <w:t>»</w:t>
            </w:r>
            <w:r>
              <w:t xml:space="preserve"> на </w:t>
            </w:r>
            <w:r w:rsidR="00F96F82">
              <w:t>«</w:t>
            </w:r>
            <w:r>
              <w:t>129515, г. Москва, ул. Академика Королева, д. 13, стр. 1</w:t>
            </w:r>
            <w:r w:rsidR="00F96F82">
              <w:t>»</w:t>
            </w:r>
            <w:r>
              <w:t>;</w:t>
            </w:r>
            <w:r>
              <w:br/>
              <w:t>2. в связи с изменением перечня выполняемых работ, оказываемых услуг, составляющих лицензируемый вид деятельности (добавление частотных присвоений: Кабанский р-н, Выдрино с 101 МГц; Кабанский р-н, Кудара с 102 МГц; Кабанский р-н, Посольская п/ст 102,5 МГц; Кабанский р-н, Сухая с 101 МГц; Кабанский р-н, Танхой рп 107,5 МГц; Кабанский р-н, Фофоново с 104 МГц)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107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Федеральное государственное унитарное предприятие </w:t>
            </w:r>
            <w:r w:rsidR="00F96F82">
              <w:t>«</w:t>
            </w:r>
            <w:r w:rsidRPr="00435AE1">
              <w:t>Российская телевизионная и радиовещательная сеть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1027739456084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7717127211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86600-св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130726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Алексеевка с 99,5 МГц; Большеглушицкий р-н, Большая Глушица с 91,7 МГц; Красноярский р-н, Подлесный п 94,8 МГц; Новокуйбышевск г (п.у.п. - Самара) 95,3 МГц; Самара г 95,3 МГц; Сергиевский р-н, Сергиевск с 105,9 МГц; Тольятти г (п.у.п. - Жигулевск (гора Отважная)) 94,4 МГц; Чапаевск г 100,7 МГц)</w:t>
            </w:r>
          </w:p>
        </w:tc>
        <w:tc>
          <w:tcPr>
            <w:tcW w:w="2835" w:type="dxa"/>
            <w:gridSpan w:val="2"/>
          </w:tcPr>
          <w:p w:rsidR="00C33103" w:rsidRDefault="00435AE1" w:rsidP="00C3310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C33103" w:rsidRDefault="00C33103" w:rsidP="00C33103">
            <w:pPr>
              <w:jc w:val="left"/>
            </w:pPr>
          </w:p>
          <w:p w:rsidR="00435AE1" w:rsidRPr="00FB39AB" w:rsidRDefault="00435AE1" w:rsidP="00C33103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108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Публичное акционерное общество </w:t>
            </w:r>
            <w:r w:rsidR="00F96F82">
              <w:t>«</w:t>
            </w:r>
            <w:r w:rsidRPr="00435AE1">
              <w:t>МегаФон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1027809169585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7812014560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115035, г. Москва, Кадашевская наб., д. 30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86625-св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108044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121295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90177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lastRenderedPageBreak/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территории действия лицензии на всю Российскую Федерацию,   изменением наименования с Открытого акционерного общества </w:t>
            </w:r>
            <w:r w:rsidR="00F96F82">
              <w:t>«</w:t>
            </w:r>
            <w:r>
              <w:t>Мегафон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Мегафон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7, 10 ст. 18 </w:t>
            </w:r>
            <w:r>
              <w:lastRenderedPageBreak/>
              <w:t xml:space="preserve">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109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Публичное акционерное общество </w:t>
            </w:r>
            <w:r w:rsidR="00F96F82">
              <w:t>«</w:t>
            </w:r>
            <w:r w:rsidRPr="00435AE1">
              <w:t>МегаФон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1027809169585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7812014560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115035, г. Москва, Кадашевская наб., д. 30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86638-св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121294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108043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103157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84932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03.04.2011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03.04.2016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территории действия лицензии на всю Российскую Федерацию, с добавлением услуг по предоставлению каналов связи за пределами территории на всей территории Российской Федерации,   изменением наименования с Открытого акционерного общества </w:t>
            </w:r>
            <w:r w:rsidR="00F96F82">
              <w:t>«</w:t>
            </w:r>
            <w:r>
              <w:t>Мегафон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Мегафон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7, 9,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110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Публичное акционерное общество </w:t>
            </w:r>
            <w:r w:rsidR="00F96F82">
              <w:t>«</w:t>
            </w:r>
            <w:r w:rsidRPr="00435AE1">
              <w:t>МегаФон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1027809169585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7812014560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115035, г. Москва, Кадашевская наб., д. 30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86663-св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121293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117073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128510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10.05.2015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10.05.2020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территории действия лицензии на всю Российскую Федерацию, с  изменением наименования с Открытого акционерного общества </w:t>
            </w:r>
            <w:r w:rsidR="00F96F82">
              <w:t>«</w:t>
            </w:r>
            <w:r>
              <w:t>Мегафон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Мегафон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111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Публичное акционерное общество </w:t>
            </w:r>
            <w:r w:rsidR="00F96F82">
              <w:t>«</w:t>
            </w:r>
            <w:r w:rsidRPr="00435AE1">
              <w:t>МегаФон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1027809169585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7812014560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115035, г. Москва, Кадашевская наб., д. 30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86673-св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29.07.2015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90176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121296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25.06.2019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108042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128512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10.05.2015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10.05.2020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изменением территории действия лицензии на всю Российскую Федерацию,   изменением наименования с Открытого акционерного общества </w:t>
            </w:r>
            <w:r w:rsidR="00F96F82">
              <w:t>«</w:t>
            </w:r>
            <w:r>
              <w:t>Мегафон</w:t>
            </w:r>
            <w:r w:rsidR="00F96F82">
              <w:t>»</w:t>
            </w:r>
            <w:r>
              <w:t xml:space="preserve"> на Публичное акционерное общество </w:t>
            </w:r>
            <w:r w:rsidR="00F96F82">
              <w:t>«</w:t>
            </w:r>
            <w:r>
              <w:t>Мегафон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7, 10 ст. 18 Федерального закона от 04.05.2011 № 99-ФЗ </w:t>
            </w:r>
            <w:r w:rsidR="00F96F82">
              <w:t>«</w:t>
            </w:r>
            <w:r>
              <w:t xml:space="preserve">О лицензировании отдельных </w:t>
            </w:r>
            <w:r>
              <w:lastRenderedPageBreak/>
              <w:t>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112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Скай-Лоджик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1106195000340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6163100450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344029, Ростовская обл., г. Ростов-на-Дону, ул. </w:t>
            </w:r>
            <w:r>
              <w:rPr>
                <w:lang w:val="en-US"/>
              </w:rPr>
              <w:t>Менжинского, 2Л, оф. 121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87249-св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108359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435AE1" w:rsidRPr="00FB39AB" w:rsidRDefault="006E2675" w:rsidP="006E2675">
            <w:pPr>
              <w:jc w:val="left"/>
            </w:pPr>
            <w:r>
              <w:t xml:space="preserve">(новое место нахождения: </w:t>
            </w:r>
            <w:r w:rsidR="00435AE1">
              <w:t>344000, Ростовская обл., пр. Соколова, 53/182, оф. 415 А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113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Скай-Лоджик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1106195000340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6163100450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344029, Ростовская обл., г. Ростов-на-Дону, ул. </w:t>
            </w:r>
            <w:r>
              <w:rPr>
                <w:lang w:val="en-US"/>
              </w:rPr>
              <w:t>Менжинского, 2Л, оф. 121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87251-св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108358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>О переоформлении лицензии в связи   с изменением места нахождения юридического лица</w:t>
            </w:r>
          </w:p>
          <w:p w:rsidR="00435AE1" w:rsidRPr="00FB39AB" w:rsidRDefault="006E2675" w:rsidP="00435AE1">
            <w:pPr>
              <w:jc w:val="left"/>
            </w:pPr>
            <w:r>
              <w:t>(новое место нахождения: 344000, Ростовская обл., пр. Соколова, 53/182, оф. 415 А)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114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Скай-Лоджик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1106195000340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6163100450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344029, Ростовская обл., г. Ростов-на-Дону, ул. </w:t>
            </w:r>
            <w:r>
              <w:rPr>
                <w:lang w:val="en-US"/>
              </w:rPr>
              <w:t>Менжинского, 2Л, оф. 121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87252-св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108357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 xml:space="preserve">О переоформлении лицензии в связи  с изменением места нахождения юридического лица </w:t>
            </w:r>
          </w:p>
          <w:p w:rsidR="00435AE1" w:rsidRPr="00FB39AB" w:rsidRDefault="006E2675" w:rsidP="00435AE1">
            <w:pPr>
              <w:jc w:val="left"/>
            </w:pPr>
            <w:r>
              <w:t>(новое место нахождения: 344000, Ростовская обл., пр. Соколова, 53/182, оф. 415 А)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115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Скай-Лоджик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1106195000340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6163100450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344029, Ростовская обл., г. Ростов-на-Дону, ул. </w:t>
            </w:r>
            <w:r>
              <w:rPr>
                <w:lang w:val="en-US"/>
              </w:rPr>
              <w:t>Менжинского, 2Л, оф. 121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87255-св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131154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435AE1" w:rsidP="00435AE1">
            <w:pPr>
              <w:jc w:val="left"/>
            </w:pPr>
            <w:r>
              <w:t xml:space="preserve"> </w:t>
            </w:r>
            <w:r w:rsidR="006E2675">
              <w:t>(новое место нахождения: 344000, Ростовская обл., пр. Соколова, 53/182, оф. 415 А)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116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Закрытое акционерное общество </w:t>
            </w:r>
            <w:r w:rsidR="00F96F82">
              <w:t>«</w:t>
            </w:r>
            <w:r w:rsidRPr="00435AE1">
              <w:t xml:space="preserve">Межгосударственная телерадиокомпания </w:t>
            </w:r>
            <w:r w:rsidR="00F96F82">
              <w:t>«</w:t>
            </w:r>
            <w:r w:rsidRPr="00435AE1">
              <w:t>Мир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1027739003632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7705010096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г. Москва, ул. </w:t>
            </w:r>
            <w:r>
              <w:rPr>
                <w:lang w:val="en-US"/>
              </w:rPr>
              <w:t>Пятницкая, д. 25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87295-св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12.03.2011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12.03.2016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(плановая замена ИСЗ ABS-1 (LMI-1, 75 E) на ИСЗ ABS-2 в той же орбитальной позиции)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117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Публичное акционерное общество междугородной и международной электрической связи </w:t>
            </w:r>
            <w:r w:rsidR="00F96F82">
              <w:t>«</w:t>
            </w:r>
            <w:r w:rsidRPr="00435AE1">
              <w:t>Ростелеком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1027700198767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7707049388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191002, Санкт-Петербург г., ул. </w:t>
            </w:r>
            <w:r>
              <w:rPr>
                <w:lang w:val="en-US"/>
              </w:rPr>
              <w:t>Достоевского, д. 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87299-св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122580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435AE1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435AE1" w:rsidRPr="00FB39AB" w:rsidRDefault="00435AE1" w:rsidP="00435AE1">
            <w:pPr>
              <w:jc w:val="left"/>
            </w:pP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1.уточнение административно-территориальной принадлежности н.п. в соответствии с лицензиями на вещание;</w:t>
            </w:r>
            <w:r>
              <w:br/>
              <w:t>2.изменение мощностей передатчиков: в н.п. Карьеполье на 9 ТВК с 0,01 кВт на 0,001 кВт; в н.п. Ценогора на 9 ТВК с 0,01 кВт на 0,1 кВт; в н.п.Амдерма на 5 ТВК с 0,01 кВт на 0,025 кВт;</w:t>
            </w:r>
            <w:r>
              <w:br/>
              <w:t>3.уточнение региональной принадлежности н.п. Харута (6 ТВК и 4 ТВК): вмето Архангельская область указать Ненецкий автономный округ.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118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Закрытое акционерное общество УПРАВЛЯЮЩАЯ КОМПАНИЯ </w:t>
            </w:r>
            <w:r w:rsidR="00F96F82">
              <w:t>«</w:t>
            </w:r>
            <w:r w:rsidRPr="00435AE1">
              <w:t>СВЯЗЬНЕФТЕГАЗ СЕРВИС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1087746804860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7705848459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115280, г. Москва, ул. </w:t>
            </w:r>
            <w:r>
              <w:rPr>
                <w:lang w:val="en-US"/>
              </w:rPr>
              <w:t>Автозаводская, д. 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87305-св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128296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>О переоформлении лицензии в связи с изменением наименования юридического лица</w:t>
            </w:r>
          </w:p>
          <w:p w:rsidR="006E2675" w:rsidRDefault="00435AE1" w:rsidP="00435AE1">
            <w:pPr>
              <w:jc w:val="left"/>
            </w:pPr>
            <w:r>
              <w:t xml:space="preserve"> с Закрытое акционерное общество УПРАВЛЯЮЩАЯ КОМПАНИЯ </w:t>
            </w:r>
            <w:r w:rsidR="00F96F82">
              <w:t>«</w:t>
            </w:r>
            <w:r>
              <w:t>СВЯЗЬНЕФТЕГАЗ СЕРВИС</w:t>
            </w:r>
            <w:r w:rsidR="00F96F82">
              <w:t>»</w:t>
            </w:r>
            <w:r>
              <w:t xml:space="preserve"> на </w:t>
            </w:r>
            <w:r>
              <w:lastRenderedPageBreak/>
              <w:t xml:space="preserve">Акционерное общество </w:t>
            </w:r>
            <w:r w:rsidR="00F96F82">
              <w:t>«</w:t>
            </w:r>
            <w:r>
              <w:t>УПРАВЛЯЮЩАЯ КОМПАНИЯ СВЯЗЬНЕФТЕГАЗ СЕРВИС</w:t>
            </w:r>
            <w:r w:rsidR="00F96F82">
              <w:t>»</w:t>
            </w:r>
          </w:p>
          <w:p w:rsidR="00435AE1" w:rsidRPr="00FB39AB" w:rsidRDefault="00435AE1" w:rsidP="006E2675">
            <w:pPr>
              <w:jc w:val="left"/>
            </w:pPr>
            <w:r>
              <w:t xml:space="preserve"> и изменением места нахождения юридического лица </w:t>
            </w:r>
            <w:r w:rsidR="006E2675">
              <w:t xml:space="preserve">(новое место нахождения: </w:t>
            </w:r>
            <w:r>
              <w:t>117437, г. Москва, ул. Профсоюзная, д. 108</w:t>
            </w:r>
            <w:r w:rsidR="006E2675"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C33103" w:rsidRDefault="00C33103" w:rsidP="00435AE1">
            <w:pPr>
              <w:jc w:val="left"/>
            </w:pPr>
          </w:p>
          <w:p w:rsidR="006E2675" w:rsidRDefault="00435AE1" w:rsidP="00435AE1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  <w:p w:rsidR="00435AE1" w:rsidRPr="00FB39AB" w:rsidRDefault="00435AE1" w:rsidP="00435AE1">
            <w:pPr>
              <w:jc w:val="left"/>
            </w:pP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119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Закрытое акционерное общество УПРАВЛЯЮЩАЯ КОМПАНИЯ </w:t>
            </w:r>
            <w:r w:rsidR="00F96F82">
              <w:t>«</w:t>
            </w:r>
            <w:r w:rsidRPr="00435AE1">
              <w:t>СВЯЗЬНЕФТЕГАЗ СЕРВИС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1087746804860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7705848459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115280, г. Москва, ул. </w:t>
            </w:r>
            <w:r>
              <w:rPr>
                <w:lang w:val="en-US"/>
              </w:rPr>
              <w:t>Автозаводская, д. 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87305-св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128757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УПРАВЛЯЮЩАЯ КОМПАНИЯ </w:t>
            </w:r>
            <w:r w:rsidR="00F96F82">
              <w:t>«</w:t>
            </w:r>
            <w:r>
              <w:t>СВЯЗЬНЕФТЕГАЗ СЕРВИС</w:t>
            </w:r>
            <w:r w:rsidR="00F96F82">
              <w:t>»</w:t>
            </w:r>
            <w:r>
              <w:t xml:space="preserve"> на Акционерное общество </w:t>
            </w:r>
            <w:r w:rsidR="00F96F82">
              <w:t>«</w:t>
            </w:r>
            <w:r>
              <w:t>УПРАВЛЯЮЩАЯ КОМПАНИЯ СВЯЗЬНЕФТЕГАЗ СЕРВИС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</w:p>
          <w:p w:rsidR="00435AE1" w:rsidRPr="00FB39AB" w:rsidRDefault="006E2675" w:rsidP="00435AE1">
            <w:pPr>
              <w:jc w:val="left"/>
            </w:pPr>
            <w:r>
              <w:t>(новое место нахождения: 117437, г. Москва, ул. Профсоюзная, д. 108)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120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Закрытое акционерное общество УПРАВЛЯЮЩАЯ КОМПАНИЯ </w:t>
            </w:r>
            <w:r w:rsidR="00F96F82">
              <w:t>«</w:t>
            </w:r>
            <w:r w:rsidRPr="00435AE1">
              <w:t>СВЯЗЬНЕФТЕГАЗ СЕРВИС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1087746804860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7705848459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115280, г. Москва, ул. </w:t>
            </w:r>
            <w:r>
              <w:rPr>
                <w:lang w:val="en-US"/>
              </w:rPr>
              <w:t>Автозаводская, д. 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87305-св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128295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УПРАВЛЯЮЩАЯ КОМПАНИЯ </w:t>
            </w:r>
            <w:r w:rsidR="00F96F82">
              <w:t>«</w:t>
            </w:r>
            <w:r>
              <w:t>СВЯЗЬНЕФТЕГАЗ СЕРВИС</w:t>
            </w:r>
            <w:r w:rsidR="00F96F82">
              <w:t>»</w:t>
            </w:r>
            <w:r>
              <w:t xml:space="preserve"> на Акционерное общество </w:t>
            </w:r>
            <w:r w:rsidR="00F96F82">
              <w:t>«</w:t>
            </w:r>
            <w:r>
              <w:t>УПРАВЛЯЮЩАЯ КОМПАНИЯ СВЯЗЬНЕФТЕГАЗ СЕРВИС</w:t>
            </w:r>
            <w:r w:rsidR="00F96F82">
              <w:t>»</w:t>
            </w:r>
            <w:r>
              <w:t xml:space="preserve"> и изменением места нахождения юридического лица </w:t>
            </w:r>
          </w:p>
          <w:p w:rsidR="00435AE1" w:rsidRPr="00FB39AB" w:rsidRDefault="006E2675" w:rsidP="00435AE1">
            <w:pPr>
              <w:jc w:val="left"/>
            </w:pPr>
            <w:r>
              <w:t>(новое место нахождения: 117437, г. Москва, ул. Профсоюзная, д. 108)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121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Закрытое акционерное общество УПРАВЛЯЮЩАЯ КОМПАНИЯ </w:t>
            </w:r>
            <w:r w:rsidR="00F96F82">
              <w:t>«</w:t>
            </w:r>
            <w:r w:rsidRPr="00435AE1">
              <w:t>СВЯЗЬНЕФТЕГАЗ СЕРВИС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1087746804860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7705848459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115280, г. Москва, ул. </w:t>
            </w:r>
            <w:r>
              <w:rPr>
                <w:lang w:val="en-US"/>
              </w:rPr>
              <w:t>Автозаводская, д. 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87305-св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128297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УПРАВЛЯЮЩАЯ КОМПАНИЯ </w:t>
            </w:r>
            <w:r w:rsidR="00F96F82">
              <w:t>«</w:t>
            </w:r>
            <w:r>
              <w:t>СВЯЗЬНЕФТЕГАЗ СЕРВИС</w:t>
            </w:r>
            <w:r w:rsidR="00F96F82">
              <w:t>»</w:t>
            </w:r>
            <w:r>
              <w:t xml:space="preserve"> на Акционерное общество </w:t>
            </w:r>
            <w:r w:rsidR="00F96F82">
              <w:t>«</w:t>
            </w:r>
            <w:r>
              <w:t>УПРАВЛЯЮЩАЯ КОМПАНИЯ СВЯЗЬНЕФТЕГАЗ СЕРВИС</w:t>
            </w:r>
            <w:r w:rsidR="00F96F82">
              <w:t>»</w:t>
            </w:r>
            <w:r>
              <w:t xml:space="preserve"> и изменением места нахождения юридического лица</w:t>
            </w:r>
          </w:p>
          <w:p w:rsidR="00435AE1" w:rsidRPr="00FB39AB" w:rsidRDefault="006E2675" w:rsidP="00435AE1">
            <w:pPr>
              <w:jc w:val="left"/>
            </w:pPr>
            <w:r>
              <w:t xml:space="preserve">(новое место нахождения: 117437, г. </w:t>
            </w:r>
            <w:r>
              <w:lastRenderedPageBreak/>
              <w:t>Москва, ул. Профсоюзная, д. 108)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122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Закрытое акционерное общество УПРАВЛЯЮЩАЯ КОМПАНИЯ </w:t>
            </w:r>
            <w:r w:rsidR="00F96F82">
              <w:t>«</w:t>
            </w:r>
            <w:r w:rsidRPr="00435AE1">
              <w:t>СВЯЗЬНЕФТЕГАЗ СЕРВИС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1087746804860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7705848459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115280, г. Москва, ул. </w:t>
            </w:r>
            <w:r>
              <w:rPr>
                <w:lang w:val="en-US"/>
              </w:rPr>
              <w:t>Автозаводская, д. 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87305-св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125508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УПРАВЛЯЮЩАЯ КОМПАНИЯ </w:t>
            </w:r>
            <w:r w:rsidR="00F96F82">
              <w:t>«</w:t>
            </w:r>
            <w:r>
              <w:t>СВЯЗЬНЕФТЕГАЗ СЕРВИС</w:t>
            </w:r>
            <w:r w:rsidR="00F96F82">
              <w:t>»</w:t>
            </w:r>
            <w:r>
              <w:t xml:space="preserve"> на Акционерное общество </w:t>
            </w:r>
            <w:r w:rsidR="00F96F82">
              <w:t>«</w:t>
            </w:r>
            <w:r>
              <w:t>УПРАВЛЯЮЩАЯ КОМПАНИЯ СВЯЗЬНЕФТЕГАЗ СЕРВИС</w:t>
            </w:r>
            <w:r w:rsidR="00F96F82">
              <w:t>»</w:t>
            </w:r>
            <w:r>
              <w:t xml:space="preserve"> и изменением места нахождения юридического лица</w:t>
            </w:r>
          </w:p>
          <w:p w:rsidR="00435AE1" w:rsidRPr="00FB39AB" w:rsidRDefault="006E2675" w:rsidP="00435AE1">
            <w:pPr>
              <w:jc w:val="left"/>
            </w:pPr>
            <w:r>
              <w:t>(новое место нахождения: 117437, г. Москва, ул. Профсоюзная, д. 108)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123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Игра-Сервис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1022402661819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2466092240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660130,  Красноярский край, г. Красноярск, ул. </w:t>
            </w:r>
            <w:r>
              <w:rPr>
                <w:lang w:val="en-US"/>
              </w:rPr>
              <w:t>Гусарова, д. 61, оф. 60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87389-св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86592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по передаче данных для целей передачи голосовой информации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территории действия лицензии с Красноярского края (за исключением Таймырского Долгано-Ненецкого и Эвенкийского р-на) на Красноярский край, Ульяновскую обл.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124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Открытое акционерное общество </w:t>
            </w:r>
            <w:r w:rsidR="00F96F82">
              <w:t>«</w:t>
            </w:r>
            <w:r w:rsidRPr="00435AE1">
              <w:t>Спутниковые телекоммуникации Башкортостана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1040204598268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0278101668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Республика Башкортостан, г. Уфа, ул. </w:t>
            </w:r>
            <w:r>
              <w:rPr>
                <w:lang w:val="en-US"/>
              </w:rPr>
              <w:t>Сагита Агиша, д. 1/3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87641-св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120167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 Курганской области: Танрыкулово 100,1 МГц)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125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Акционерное общество </w:t>
            </w:r>
            <w:r w:rsidR="00F96F82">
              <w:t>«</w:t>
            </w:r>
            <w:r w:rsidRPr="00435AE1">
              <w:t>СТС-Регион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1027739082799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7734218420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lastRenderedPageBreak/>
              <w:t>123298, г. Москва, ул. Хорошевская 3-я, д. 12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87742-св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130662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</w:r>
            <w:r>
              <w:lastRenderedPageBreak/>
              <w:t>(добавление частотного присвоения: Энгельс г (п.у.п. - Саратов) 35 ТВК)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126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Стайл Медиа Холдинг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1125024008306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5024132750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123060, г. Москва, ул. </w:t>
            </w:r>
            <w:r>
              <w:rPr>
                <w:lang w:val="en-US"/>
              </w:rPr>
              <w:t>Народного Ополчения, д. 39, к. 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87821-св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30.07.2015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132576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н.п. Московской области  в соответствии с лицензией на вещание частота  89,1 МГц мощность 5 кВт: Балашиха (п.у.п. - Москва), Железнодорожный (п.у.п. - Москва), Жуковский (п.у.п. - Москва), Королев (п.у.п. - Москва), Красногорск (п.у.п. - Москва) Красногорский р-н, Люберцы (п.у.п. - Москва) Люберецкий р-н, Мытищи (п.у.п. - Москва) Мытищинский р-н, Ногинск (п.у.п. - Москва) Ногинский р-н, Одинцово (п.у.п. - Москва) Одинцовский р-н, Подольск (п.у.п. - Москва), Пушкино (п.у.п. - Москва) Пушкинский р-н, Сергиев Посад (п.у.п. - Москва) Сергиево-Пасадский р-н, Химки (п.у.п. - Москва), Щелково (п.у.п. - Москва) Щелковский р-н, Электросталь (п.у.п. - Москва))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127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РИМ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1157847244774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7804270433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195220, г. Санкт-Петербург, пр-кт Гражданский, д. 26, литер 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88413-св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03.08.2015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88514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29.11.2011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29.11.2016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РИМ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РИМ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5 ст. 18 Федерального закона от 04.05.2011 № 99-ФЗ </w:t>
            </w:r>
            <w:r w:rsidR="00F96F82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128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Федеральное государственное унитарное предприятие </w:t>
            </w:r>
            <w:r w:rsidR="00F96F82">
              <w:t>«</w:t>
            </w:r>
            <w:r w:rsidRPr="00435AE1">
              <w:t>Российская телевизионная и радиовещательная сеть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1027739456084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7717127211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129515, г. Москва, ул. </w:t>
            </w:r>
            <w:r>
              <w:rPr>
                <w:lang w:val="en-US"/>
              </w:rPr>
              <w:t>Академика Королева, д. 13, стр. 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88511-св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03.08.2015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130744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07.02.2012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07.02.2017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 xml:space="preserve">(уточнение пункта установки и мощности передатчика в соответствии с лицензией на вещание: вместо </w:t>
            </w:r>
            <w:r w:rsidR="00F96F82">
              <w:t>«</w:t>
            </w:r>
            <w:r>
              <w:t>Владивосток, 3 ТВК, 5 кВт</w:t>
            </w:r>
            <w:r w:rsidR="00F96F82">
              <w:t>»</w:t>
            </w:r>
            <w:r>
              <w:t xml:space="preserve"> указать </w:t>
            </w:r>
            <w:r w:rsidR="00F96F82">
              <w:t>«</w:t>
            </w:r>
            <w:r>
              <w:t>Владивосток г (п.у.п. - Владивосток г, Орлиное Гнездо) 3 ТВК, 1 кВт)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129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СЕРВИС ЛОГИСТИКА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1077847441528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7816416743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E17097" w:rsidRDefault="00435AE1" w:rsidP="00435AE1">
            <w:pPr>
              <w:jc w:val="left"/>
            </w:pPr>
            <w:r w:rsidRPr="00435AE1">
              <w:t xml:space="preserve">192102, г. Санкт-Петербург, ул. </w:t>
            </w:r>
            <w:r w:rsidRPr="00E17097">
              <w:t>Бухарестская, д. 6, литер 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88642-св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03.08.2015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123769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43" w:type="dxa"/>
          </w:tcPr>
          <w:p w:rsidR="006E2675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FA0B96" w:rsidP="00FA0B96">
            <w:pPr>
              <w:jc w:val="left"/>
            </w:pPr>
            <w:r>
              <w:t xml:space="preserve">(новое место нахождения: </w:t>
            </w:r>
            <w:r w:rsidR="00435AE1">
              <w:t>196626, г. Санкт-Петербург, п. Шушары, ш. Московское, д. 177, лит. А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почтовой связи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130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Радио-Дача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1117746654002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7713732948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E17097" w:rsidRDefault="00435AE1" w:rsidP="00435AE1">
            <w:pPr>
              <w:jc w:val="left"/>
            </w:pPr>
            <w:r w:rsidRPr="00435AE1">
              <w:t xml:space="preserve">127299, г. Москва, ул. </w:t>
            </w:r>
            <w:r w:rsidRPr="00E17097">
              <w:t>Большая Академическая, д. 5 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88702-св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03.08.2015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125249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Вологда 101,4 МГц; Рыбинск 102,4 МГц)</w:t>
            </w:r>
          </w:p>
        </w:tc>
        <w:tc>
          <w:tcPr>
            <w:tcW w:w="2835" w:type="dxa"/>
            <w:gridSpan w:val="2"/>
          </w:tcPr>
          <w:p w:rsidR="00C33103" w:rsidRDefault="00435AE1" w:rsidP="00C33103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C33103" w:rsidRDefault="00C33103" w:rsidP="00C33103">
            <w:pPr>
              <w:jc w:val="left"/>
            </w:pPr>
          </w:p>
          <w:p w:rsidR="00435AE1" w:rsidRPr="00FB39AB" w:rsidRDefault="00435AE1" w:rsidP="00C33103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131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 xml:space="preserve">Агрохолдинг </w:t>
            </w:r>
            <w:r w:rsidR="00F96F82">
              <w:t>«</w:t>
            </w:r>
            <w:r w:rsidRPr="00435AE1">
              <w:t>ЮРМА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1032135003966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2116493599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428903, Чувашская Республика, Чебоксарский р-н, д. Лапсары, ул. </w:t>
            </w:r>
            <w:r>
              <w:rPr>
                <w:lang w:val="en-US"/>
              </w:rPr>
              <w:t>Луговая, д. 31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88805-св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03.08.2015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130248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31.12.2014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Общество с ограниченной ответственностью </w:t>
            </w:r>
            <w:r w:rsidR="00F96F82">
              <w:t>«</w:t>
            </w:r>
            <w:r>
              <w:t>Контур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 xml:space="preserve">Агрохолдинг </w:t>
            </w:r>
            <w:r w:rsidR="00F96F82">
              <w:t>«</w:t>
            </w:r>
            <w:r>
              <w:t>ЮРМА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 2 ст. 35 Федерального </w:t>
            </w:r>
            <w:r>
              <w:lastRenderedPageBreak/>
              <w:t xml:space="preserve">закона от 7 июля 2003 г № 126-ФЗ </w:t>
            </w:r>
            <w:r w:rsidR="00F96F82">
              <w:t>«</w:t>
            </w:r>
            <w:r>
              <w:t>О связи</w:t>
            </w:r>
            <w:r w:rsidR="00F96F82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132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РИМ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1157847244774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7804270433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195220, г. Санкт-Петербург, пр-кт Гражданский, д. 26, литер 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88883-св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03.08.2015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85375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F96F82">
              <w:t>«</w:t>
            </w:r>
            <w:r>
              <w:t>РИМ</w:t>
            </w:r>
            <w:r w:rsidR="00F96F82">
              <w:t>»</w:t>
            </w:r>
            <w:r>
              <w:t xml:space="preserve"> на Общество с ограниченной ответственностью </w:t>
            </w:r>
            <w:r w:rsidR="00F96F82">
              <w:t>«</w:t>
            </w:r>
            <w:r>
              <w:t>РИМ</w:t>
            </w:r>
            <w:r w:rsidR="00F96F82">
              <w:t>»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п.п. 1, 5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133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Тюнер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1045207799120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5262125359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443093, Самарская обл., г. Самара, ул. </w:t>
            </w:r>
            <w:r>
              <w:rPr>
                <w:lang w:val="en-US"/>
              </w:rPr>
              <w:t>Мяги, д. 10А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89019-св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03.08.2015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122260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FA0B96" w:rsidRDefault="00435AE1" w:rsidP="00435AE1">
            <w:pPr>
              <w:jc w:val="left"/>
            </w:pPr>
            <w:r>
              <w:t>О переоформлении лицензии в связи с изменением места нахождения юридического лица</w:t>
            </w:r>
          </w:p>
          <w:p w:rsidR="00435AE1" w:rsidRPr="00FB39AB" w:rsidRDefault="00FA0B96" w:rsidP="00435AE1">
            <w:pPr>
              <w:jc w:val="left"/>
            </w:pPr>
            <w:r>
              <w:t xml:space="preserve">(новое место нахождения: </w:t>
            </w:r>
            <w:r w:rsidR="00435AE1">
              <w:t>443067, Самарская обл., г. Самара, ул. Карбышева, д. 63 Б, 7 этаж, позиция 6</w:t>
            </w:r>
            <w:r>
              <w:t>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п.п. 1, 10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134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Уральские кабельные сети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1067413000390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7413011670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Челябинская обл., г. Кыштым, ул. </w:t>
            </w:r>
            <w:r>
              <w:rPr>
                <w:lang w:val="en-US"/>
              </w:rPr>
              <w:t>Горелова, д. 63, офис 6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89406-св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04.08.2015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120566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территории действия лицензии с г. Кыштым Челябинской области на территорию всей Челябинской области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lastRenderedPageBreak/>
              <w:t>135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Интерра Северо-запад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1146681001290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6681005198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624351, Свердловская обл., г. Качканар, мкр. 5-й А, д. 6, помещение 161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89463-св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04.08.2015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129485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территории действия лицензии с г. Качканар Свердловской области на территорию всей Свердловской области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136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Общество с ограниченной ответственностью </w:t>
            </w:r>
            <w:r w:rsidR="00F96F82">
              <w:t>«</w:t>
            </w:r>
            <w:r w:rsidRPr="00435AE1">
              <w:t>Интерра Юго-запад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1146684004345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6684016769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585D7F" w:rsidRDefault="00435AE1" w:rsidP="00435AE1">
            <w:pPr>
              <w:jc w:val="left"/>
              <w:rPr>
                <w:lang w:val="en-US"/>
              </w:rPr>
            </w:pPr>
            <w:r w:rsidRPr="00435AE1">
              <w:t xml:space="preserve">623280, Свердловская обл., г. Ревда, ул. </w:t>
            </w:r>
            <w:r>
              <w:rPr>
                <w:lang w:val="en-US"/>
              </w:rPr>
              <w:t>Олега Кошевого, д. 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89489-св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04.08.2015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129486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22.04.2020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кабельного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территории действия лицензии с г. Ревда Свердловской области на территорию всей Свердловской области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кабельного вещания 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>п.</w:t>
            </w:r>
            <w:r w:rsidR="00C33103">
              <w:t>п.</w:t>
            </w:r>
            <w:r>
              <w:t xml:space="preserve"> 1, 7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435AE1" w:rsidTr="00435AE1">
        <w:trPr>
          <w:trHeight w:val="465"/>
        </w:trPr>
        <w:tc>
          <w:tcPr>
            <w:tcW w:w="567" w:type="dxa"/>
          </w:tcPr>
          <w:p w:rsidR="00435AE1" w:rsidRDefault="00435AE1" w:rsidP="00435AE1">
            <w:r>
              <w:t>137</w:t>
            </w:r>
          </w:p>
        </w:tc>
        <w:tc>
          <w:tcPr>
            <w:tcW w:w="2976" w:type="dxa"/>
          </w:tcPr>
          <w:p w:rsidR="00435AE1" w:rsidRDefault="00435AE1" w:rsidP="00435AE1">
            <w:pPr>
              <w:jc w:val="left"/>
            </w:pPr>
            <w:r w:rsidRPr="00435AE1">
              <w:t xml:space="preserve">Акционерное общество </w:t>
            </w:r>
            <w:r w:rsidR="00F96F82">
              <w:t>«</w:t>
            </w:r>
            <w:r w:rsidRPr="00435AE1">
              <w:t>СТС-Регион</w:t>
            </w:r>
            <w:r w:rsidR="00F96F82">
              <w:t>»</w:t>
            </w:r>
          </w:p>
          <w:p w:rsidR="00435AE1" w:rsidRPr="00435AE1" w:rsidRDefault="00435AE1" w:rsidP="00435AE1">
            <w:pPr>
              <w:jc w:val="left"/>
            </w:pPr>
            <w:r>
              <w:t>ОГРН: 1027739082799</w:t>
            </w:r>
          </w:p>
          <w:p w:rsidR="00435AE1" w:rsidRPr="00435AE1" w:rsidRDefault="00435AE1" w:rsidP="00435AE1">
            <w:pPr>
              <w:jc w:val="left"/>
            </w:pPr>
            <w:r w:rsidRPr="00435AE1">
              <w:t>ИНН: 7734218420</w:t>
            </w:r>
          </w:p>
          <w:p w:rsidR="00435AE1" w:rsidRPr="00435AE1" w:rsidRDefault="00435AE1" w:rsidP="00435AE1">
            <w:pPr>
              <w:jc w:val="left"/>
            </w:pPr>
          </w:p>
          <w:p w:rsidR="00435AE1" w:rsidRPr="00435AE1" w:rsidRDefault="00435AE1" w:rsidP="00435AE1">
            <w:pPr>
              <w:jc w:val="left"/>
            </w:pPr>
            <w:r w:rsidRPr="00435AE1">
              <w:t>123298, г. Москва, ул. Хорошевская 3-я, д. 12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89544-св</w:t>
            </w:r>
          </w:p>
          <w:p w:rsidR="00435AE1" w:rsidRDefault="00435AE1" w:rsidP="00435AE1">
            <w:pPr>
              <w:jc w:val="left"/>
            </w:pPr>
            <w:r>
              <w:rPr>
                <w:lang w:val="en-US"/>
              </w:rPr>
              <w:t>04.08.2015</w:t>
            </w:r>
          </w:p>
          <w:p w:rsidR="00435AE1" w:rsidRDefault="00435AE1" w:rsidP="00435AE1">
            <w:pPr>
              <w:jc w:val="left"/>
            </w:pPr>
          </w:p>
        </w:tc>
        <w:tc>
          <w:tcPr>
            <w:tcW w:w="1276" w:type="dxa"/>
          </w:tcPr>
          <w:p w:rsidR="00435AE1" w:rsidRPr="00AD44F5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130663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30.03.2014</w:t>
            </w:r>
          </w:p>
          <w:p w:rsidR="00435AE1" w:rsidRDefault="00435AE1" w:rsidP="00435AE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30.03.2019</w:t>
            </w:r>
          </w:p>
          <w:p w:rsidR="00435AE1" w:rsidRPr="00AD44F5" w:rsidRDefault="00435AE1" w:rsidP="00435AE1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435AE1" w:rsidRPr="00FB39AB" w:rsidRDefault="00435AE1" w:rsidP="00435AE1">
            <w:pPr>
              <w:jc w:val="left"/>
            </w:pPr>
            <w:r w:rsidRPr="00435AE1">
              <w:t>Услуги связи для целей эфирного вещания</w:t>
            </w:r>
          </w:p>
        </w:tc>
        <w:tc>
          <w:tcPr>
            <w:tcW w:w="3543" w:type="dxa"/>
          </w:tcPr>
          <w:p w:rsidR="00435AE1" w:rsidRPr="00FB39AB" w:rsidRDefault="00435AE1" w:rsidP="00435AE1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Омск 22 ТВК, Первоуральск Свердловской области 21 ТВК, Санкт-Петербург 36 ТВК, Казань (п.у.п. - Казань (Верхний Услон)) 7 ТВК, Новый Уренгой Ямало-Ненецкого автономного округа 52 ТВК)</w:t>
            </w:r>
          </w:p>
        </w:tc>
        <w:tc>
          <w:tcPr>
            <w:tcW w:w="2835" w:type="dxa"/>
            <w:gridSpan w:val="2"/>
          </w:tcPr>
          <w:p w:rsidR="00C33103" w:rsidRDefault="00435AE1" w:rsidP="00435AE1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</w:t>
            </w:r>
          </w:p>
          <w:p w:rsidR="00C33103" w:rsidRDefault="00C33103" w:rsidP="00435AE1">
            <w:pPr>
              <w:jc w:val="left"/>
            </w:pPr>
          </w:p>
          <w:p w:rsidR="00435AE1" w:rsidRPr="00FB39AB" w:rsidRDefault="00435AE1" w:rsidP="00435AE1">
            <w:pPr>
              <w:jc w:val="left"/>
            </w:pPr>
            <w:r>
              <w:t xml:space="preserve"> п.</w:t>
            </w:r>
            <w:r w:rsidR="00C33103">
              <w:t>п.</w:t>
            </w:r>
            <w:r>
              <w:t xml:space="preserve">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835A66" w:rsidTr="00835A66">
        <w:trPr>
          <w:gridAfter w:val="1"/>
          <w:wAfter w:w="141" w:type="dxa"/>
          <w:trHeight w:val="465"/>
        </w:trPr>
        <w:tc>
          <w:tcPr>
            <w:tcW w:w="567" w:type="dxa"/>
          </w:tcPr>
          <w:p w:rsidR="00835A66" w:rsidRDefault="00835A66" w:rsidP="004B176A">
            <w:r>
              <w:t>138</w:t>
            </w:r>
          </w:p>
        </w:tc>
        <w:tc>
          <w:tcPr>
            <w:tcW w:w="2976" w:type="dxa"/>
          </w:tcPr>
          <w:p w:rsidR="00835A66" w:rsidRDefault="00835A66" w:rsidP="00835A66">
            <w:pPr>
              <w:jc w:val="left"/>
            </w:pPr>
            <w:r w:rsidRPr="00BC7F3A">
              <w:t xml:space="preserve">Публичное акционерное общество междугородной и международной электрической связи </w:t>
            </w:r>
            <w:r w:rsidR="00F96F82">
              <w:t>«</w:t>
            </w:r>
            <w:r w:rsidRPr="00BC7F3A">
              <w:t>Ростелеком</w:t>
            </w:r>
            <w:r w:rsidR="00F96F82">
              <w:t>»</w:t>
            </w:r>
          </w:p>
          <w:p w:rsidR="00835A66" w:rsidRPr="00BC7F3A" w:rsidRDefault="00835A66" w:rsidP="00835A66">
            <w:pPr>
              <w:jc w:val="left"/>
            </w:pPr>
            <w:r>
              <w:t>ОГРН: 1027700198767</w:t>
            </w:r>
          </w:p>
          <w:p w:rsidR="00835A66" w:rsidRPr="00BC7F3A" w:rsidRDefault="00835A66" w:rsidP="00835A66">
            <w:pPr>
              <w:jc w:val="left"/>
            </w:pPr>
            <w:r w:rsidRPr="00BC7F3A">
              <w:t>ИНН: 7707049388</w:t>
            </w:r>
          </w:p>
          <w:p w:rsidR="00835A66" w:rsidRPr="00BC7F3A" w:rsidRDefault="00835A66" w:rsidP="00835A66">
            <w:pPr>
              <w:jc w:val="left"/>
            </w:pPr>
          </w:p>
          <w:p w:rsidR="00835A66" w:rsidRPr="00585D7F" w:rsidRDefault="00835A66" w:rsidP="00835A66">
            <w:pPr>
              <w:jc w:val="left"/>
              <w:rPr>
                <w:lang w:val="en-US"/>
              </w:rPr>
            </w:pPr>
            <w:r w:rsidRPr="00BC7F3A">
              <w:t xml:space="preserve">191002, Санкт-Петербург г., ул. </w:t>
            </w:r>
            <w:r>
              <w:rPr>
                <w:lang w:val="en-US"/>
              </w:rPr>
              <w:t>Достоевского, д. 15</w:t>
            </w:r>
          </w:p>
          <w:p w:rsidR="00835A66" w:rsidRDefault="00835A66" w:rsidP="00835A66">
            <w:pPr>
              <w:jc w:val="left"/>
            </w:pPr>
          </w:p>
        </w:tc>
        <w:tc>
          <w:tcPr>
            <w:tcW w:w="1276" w:type="dxa"/>
          </w:tcPr>
          <w:p w:rsidR="00835A66" w:rsidRDefault="00835A66" w:rsidP="00835A6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89917-св</w:t>
            </w:r>
          </w:p>
          <w:p w:rsidR="00835A66" w:rsidRDefault="00835A66" w:rsidP="00835A66">
            <w:pPr>
              <w:jc w:val="left"/>
            </w:pPr>
            <w:r>
              <w:rPr>
                <w:lang w:val="en-US"/>
              </w:rPr>
              <w:t>05.08.2015</w:t>
            </w:r>
          </w:p>
          <w:p w:rsidR="00835A66" w:rsidRDefault="00835A66" w:rsidP="00835A66">
            <w:pPr>
              <w:jc w:val="left"/>
            </w:pPr>
          </w:p>
        </w:tc>
        <w:tc>
          <w:tcPr>
            <w:tcW w:w="1276" w:type="dxa"/>
          </w:tcPr>
          <w:p w:rsidR="00835A66" w:rsidRPr="00AD44F5" w:rsidRDefault="00835A66" w:rsidP="00835A6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129092</w:t>
            </w:r>
          </w:p>
          <w:p w:rsidR="00835A66" w:rsidRDefault="00835A66" w:rsidP="00835A6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835A66" w:rsidRDefault="00835A66" w:rsidP="00835A6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22.12.2015</w:t>
            </w:r>
          </w:p>
          <w:p w:rsidR="00835A66" w:rsidRPr="00AD44F5" w:rsidRDefault="00835A66" w:rsidP="00835A66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835A66" w:rsidRPr="00BC7F3A" w:rsidRDefault="00835A66" w:rsidP="00835A66">
            <w:pPr>
              <w:jc w:val="left"/>
            </w:pPr>
            <w:r w:rsidRPr="00BC7F3A">
              <w:t>Услуги связи для целей эфирного вещания</w:t>
            </w:r>
          </w:p>
          <w:p w:rsidR="00835A66" w:rsidRDefault="00835A66" w:rsidP="00835A66">
            <w:pPr>
              <w:jc w:val="left"/>
            </w:pPr>
            <w:r>
              <w:rPr>
                <w:lang w:val="en-US"/>
              </w:rPr>
              <w:t>(общероссийские обязательные общедоступные каналы)</w:t>
            </w:r>
          </w:p>
          <w:p w:rsidR="00835A66" w:rsidRPr="00FB39AB" w:rsidRDefault="00835A66" w:rsidP="00835A66">
            <w:pPr>
              <w:jc w:val="left"/>
            </w:pPr>
          </w:p>
        </w:tc>
        <w:tc>
          <w:tcPr>
            <w:tcW w:w="3543" w:type="dxa"/>
          </w:tcPr>
          <w:p w:rsidR="00835A66" w:rsidRPr="00FB39AB" w:rsidRDefault="00835A66" w:rsidP="00835A66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</w:t>
            </w:r>
            <w:r>
              <w:br/>
              <w:t>Воронежская область: Елань-Колено 73,01 МГц; Новохоперск 71,39 МГц; Терновка 71,54 МГц;</w:t>
            </w:r>
            <w:r>
              <w:br/>
              <w:t xml:space="preserve">Калужская область: Жиздра 71,51 МГц; Спас-Деменск 70,58 МГц; </w:t>
            </w:r>
            <w:r>
              <w:lastRenderedPageBreak/>
              <w:t>Хвастовичи 68,27 МГц;</w:t>
            </w:r>
            <w:r>
              <w:br/>
              <w:t>Костромская область: Боговарово 68,84 МГц; Островское 73,37 МГц;</w:t>
            </w:r>
            <w:r>
              <w:br/>
              <w:t>Липецкая область: Волово 102,2 МГц; Данков 106 МГц; Добринка 103,5 МГц; Измалково 72,56 МГц; Лебедянь 107,6 МГц; Плоты 105 МГц; Тербуны 100,1 МГц; Усмань 102,5 МГц; Хлевное 107 МГц; Чаплыгин 105,4 МГц;</w:t>
            </w:r>
            <w:r>
              <w:br/>
              <w:t>Смоленская область: Рославль 5 ТВК)</w:t>
            </w:r>
          </w:p>
        </w:tc>
        <w:tc>
          <w:tcPr>
            <w:tcW w:w="2694" w:type="dxa"/>
          </w:tcPr>
          <w:p w:rsidR="00835A66" w:rsidRDefault="00835A66" w:rsidP="00835A66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835A66" w:rsidRDefault="00835A66" w:rsidP="00835A66">
            <w:pPr>
              <w:jc w:val="left"/>
            </w:pPr>
          </w:p>
          <w:p w:rsidR="00835A66" w:rsidRPr="00FB39AB" w:rsidRDefault="00835A66" w:rsidP="00835A66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5A714D" w:rsidTr="008C3697">
        <w:trPr>
          <w:gridAfter w:val="1"/>
          <w:wAfter w:w="141" w:type="dxa"/>
          <w:trHeight w:val="465"/>
        </w:trPr>
        <w:tc>
          <w:tcPr>
            <w:tcW w:w="567" w:type="dxa"/>
          </w:tcPr>
          <w:p w:rsidR="005A714D" w:rsidRDefault="005A714D" w:rsidP="004B176A">
            <w:r>
              <w:lastRenderedPageBreak/>
              <w:t>139</w:t>
            </w:r>
          </w:p>
        </w:tc>
        <w:tc>
          <w:tcPr>
            <w:tcW w:w="2976" w:type="dxa"/>
          </w:tcPr>
          <w:p w:rsidR="005A714D" w:rsidRDefault="005A714D" w:rsidP="005A714D">
            <w:pPr>
              <w:jc w:val="left"/>
            </w:pPr>
            <w:r w:rsidRPr="004C39E3">
              <w:t xml:space="preserve">Открытое акционерное общество </w:t>
            </w:r>
            <w:r w:rsidR="00F96F82">
              <w:t>«</w:t>
            </w:r>
            <w:r w:rsidRPr="004C39E3">
              <w:t>Связьдоринвест</w:t>
            </w:r>
            <w:r w:rsidR="00F96F82">
              <w:t>»</w:t>
            </w:r>
          </w:p>
          <w:p w:rsidR="005A714D" w:rsidRPr="004C39E3" w:rsidRDefault="005A714D" w:rsidP="005A714D">
            <w:pPr>
              <w:jc w:val="left"/>
            </w:pPr>
            <w:r>
              <w:t>ОГРН: 5077746747777</w:t>
            </w:r>
          </w:p>
          <w:p w:rsidR="005A714D" w:rsidRPr="004C39E3" w:rsidRDefault="005A714D" w:rsidP="005A714D">
            <w:pPr>
              <w:jc w:val="left"/>
            </w:pPr>
            <w:r w:rsidRPr="004C39E3">
              <w:t>ИНН: 7715648152</w:t>
            </w:r>
          </w:p>
          <w:p w:rsidR="005A714D" w:rsidRPr="004C39E3" w:rsidRDefault="005A714D" w:rsidP="005A714D">
            <w:pPr>
              <w:jc w:val="left"/>
            </w:pPr>
          </w:p>
          <w:p w:rsidR="005A714D" w:rsidRPr="004C39E3" w:rsidRDefault="005A714D" w:rsidP="005A714D">
            <w:pPr>
              <w:jc w:val="left"/>
            </w:pPr>
            <w:r w:rsidRPr="004C39E3">
              <w:t>127055, г. Москва, пл. Борьбы, д. 15</w:t>
            </w:r>
          </w:p>
          <w:p w:rsidR="005A714D" w:rsidRDefault="005A714D" w:rsidP="005A714D">
            <w:pPr>
              <w:jc w:val="left"/>
            </w:pPr>
          </w:p>
        </w:tc>
        <w:tc>
          <w:tcPr>
            <w:tcW w:w="1276" w:type="dxa"/>
          </w:tcPr>
          <w:p w:rsidR="005A714D" w:rsidRDefault="005A714D" w:rsidP="005A714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83273-св</w:t>
            </w:r>
          </w:p>
          <w:p w:rsidR="005A714D" w:rsidRDefault="005A714D" w:rsidP="005A714D">
            <w:pPr>
              <w:jc w:val="left"/>
            </w:pPr>
            <w:r>
              <w:rPr>
                <w:lang w:val="en-US"/>
              </w:rPr>
              <w:t>22.07.2015</w:t>
            </w:r>
          </w:p>
          <w:p w:rsidR="005A714D" w:rsidRDefault="005A714D" w:rsidP="005A714D">
            <w:pPr>
              <w:jc w:val="left"/>
            </w:pPr>
          </w:p>
        </w:tc>
        <w:tc>
          <w:tcPr>
            <w:tcW w:w="1276" w:type="dxa"/>
          </w:tcPr>
          <w:p w:rsidR="005A714D" w:rsidRPr="00AD44F5" w:rsidRDefault="005A714D" w:rsidP="005A714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125403</w:t>
            </w:r>
          </w:p>
          <w:p w:rsidR="005A714D" w:rsidRDefault="005A714D" w:rsidP="005A714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09.12.2014</w:t>
            </w:r>
          </w:p>
          <w:p w:rsidR="005A714D" w:rsidRDefault="005A714D" w:rsidP="005A714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09.12.2019</w:t>
            </w:r>
          </w:p>
          <w:p w:rsidR="005A714D" w:rsidRPr="00AD44F5" w:rsidRDefault="005A714D" w:rsidP="005A714D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:rsidR="005A714D" w:rsidRPr="00FB39AB" w:rsidRDefault="005A714D" w:rsidP="005A714D">
            <w:pPr>
              <w:jc w:val="left"/>
            </w:pPr>
            <w:r w:rsidRPr="004C39E3">
              <w:t>Услуги связи по предоставлению каналов связи</w:t>
            </w:r>
          </w:p>
        </w:tc>
        <w:tc>
          <w:tcPr>
            <w:tcW w:w="3543" w:type="dxa"/>
          </w:tcPr>
          <w:p w:rsidR="005A714D" w:rsidRPr="00FB39AB" w:rsidRDefault="005A714D" w:rsidP="005A714D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 услуги связи по предоставлению каналов связи за пределами территории Российской Федерации в соответствии с данной лицензией)</w:t>
            </w:r>
          </w:p>
        </w:tc>
        <w:tc>
          <w:tcPr>
            <w:tcW w:w="2694" w:type="dxa"/>
          </w:tcPr>
          <w:p w:rsidR="005A714D" w:rsidRDefault="005A714D" w:rsidP="005A714D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5A714D" w:rsidRDefault="005A714D" w:rsidP="005A714D">
            <w:pPr>
              <w:jc w:val="left"/>
            </w:pPr>
          </w:p>
          <w:p w:rsidR="005A714D" w:rsidRPr="00FB39AB" w:rsidRDefault="005A714D" w:rsidP="005A714D">
            <w:pPr>
              <w:jc w:val="left"/>
            </w:pPr>
            <w:r>
              <w:t xml:space="preserve">п.п. 1, 9 ст. 18 Федерального закона от 04.05.2011 № 99-ФЗ </w:t>
            </w:r>
            <w:r w:rsidR="00F96F82">
              <w:t>«</w:t>
            </w:r>
            <w:r>
              <w:t>О лицензировании отдельных видов деятельности</w:t>
            </w:r>
            <w:r w:rsidR="00F96F82">
              <w:t>»</w:t>
            </w:r>
            <w:r>
              <w:t>;</w:t>
            </w:r>
          </w:p>
        </w:tc>
      </w:tr>
    </w:tbl>
    <w:p w:rsidR="005A714D" w:rsidRDefault="005A714D" w:rsidP="00C15D83"/>
    <w:p w:rsidR="0055233B" w:rsidRDefault="0055233B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55233B" w:rsidRDefault="0055233B" w:rsidP="00C15D83"/>
    <w:p w:rsidR="00267BD6" w:rsidRDefault="00267BD6" w:rsidP="00267BD6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196329">
        <w:rPr>
          <w:sz w:val="24"/>
        </w:rPr>
        <w:t>4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267BD6" w:rsidRDefault="00267BD6" w:rsidP="00267BD6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267BD6" w:rsidRDefault="00267BD6" w:rsidP="00267BD6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4B176A">
        <w:rPr>
          <w:sz w:val="24"/>
        </w:rPr>
        <w:t>07.08.2015   №</w:t>
      </w:r>
      <w:r w:rsidR="004B176A">
        <w:rPr>
          <w:b/>
          <w:sz w:val="24"/>
        </w:rPr>
        <w:t xml:space="preserve">  </w:t>
      </w:r>
      <w:r w:rsidR="004B176A" w:rsidRPr="004B176A">
        <w:rPr>
          <w:sz w:val="24"/>
        </w:rPr>
        <w:t>545-рчс</w:t>
      </w:r>
      <w:r w:rsidR="004B176A">
        <w:rPr>
          <w:b/>
          <w:sz w:val="24"/>
        </w:rPr>
        <w:t xml:space="preserve">  </w:t>
      </w:r>
      <w:r w:rsidR="00196329">
        <w:rPr>
          <w:b/>
          <w:sz w:val="24"/>
        </w:rPr>
        <w:t xml:space="preserve"> </w:t>
      </w:r>
    </w:p>
    <w:p w:rsidR="00C15D83" w:rsidRPr="005637F4" w:rsidRDefault="00C15D83" w:rsidP="00C15D83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C15D83" w:rsidRPr="005637F4" w:rsidRDefault="00C15D83" w:rsidP="00C15D83">
      <w:pPr>
        <w:rPr>
          <w:b/>
          <w:sz w:val="24"/>
          <w:szCs w:val="24"/>
        </w:rPr>
      </w:pPr>
    </w:p>
    <w:p w:rsidR="00C15D83" w:rsidRPr="00182E18" w:rsidRDefault="00C15D83" w:rsidP="00C15D83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>
        <w:rPr>
          <w:b/>
          <w:sz w:val="24"/>
          <w:szCs w:val="24"/>
        </w:rPr>
        <w:t>1</w:t>
      </w:r>
      <w:r w:rsidR="00517176">
        <w:rPr>
          <w:b/>
          <w:sz w:val="24"/>
          <w:szCs w:val="24"/>
        </w:rPr>
        <w:t>2</w:t>
      </w:r>
      <w:r w:rsidR="002A74BA">
        <w:rPr>
          <w:b/>
          <w:sz w:val="24"/>
          <w:szCs w:val="24"/>
        </w:rPr>
        <w:t>7</w:t>
      </w:r>
    </w:p>
    <w:p w:rsidR="00C15D83" w:rsidRPr="005637F4" w:rsidRDefault="00C15D83" w:rsidP="00C15D83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>
        <w:rPr>
          <w:b/>
          <w:sz w:val="24"/>
          <w:szCs w:val="24"/>
        </w:rPr>
        <w:t xml:space="preserve">действие которых прекращено </w:t>
      </w:r>
      <w:r w:rsidRPr="005637F4">
        <w:rPr>
          <w:b/>
          <w:sz w:val="24"/>
          <w:szCs w:val="24"/>
        </w:rPr>
        <w:t>на основании</w:t>
      </w:r>
      <w:r>
        <w:rPr>
          <w:b/>
          <w:sz w:val="24"/>
          <w:szCs w:val="24"/>
        </w:rPr>
        <w:t xml:space="preserve"> п. 13 ст. 20 Федерального закона от</w:t>
      </w:r>
      <w:r w:rsidRPr="005637F4">
        <w:rPr>
          <w:b/>
          <w:sz w:val="24"/>
          <w:szCs w:val="24"/>
        </w:rPr>
        <w:t xml:space="preserve"> </w:t>
      </w:r>
      <w:r w:rsidRPr="005C5D8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мая </w:t>
      </w:r>
      <w:r w:rsidRPr="005C5D87">
        <w:rPr>
          <w:b/>
          <w:sz w:val="24"/>
          <w:szCs w:val="24"/>
        </w:rPr>
        <w:t xml:space="preserve">2011 № 99-ФЗ </w:t>
      </w:r>
      <w:r w:rsidR="00F96F82">
        <w:rPr>
          <w:b/>
          <w:sz w:val="24"/>
          <w:szCs w:val="24"/>
        </w:rPr>
        <w:t>«</w:t>
      </w:r>
      <w:r w:rsidRPr="005C5D87">
        <w:rPr>
          <w:b/>
          <w:sz w:val="24"/>
          <w:szCs w:val="24"/>
        </w:rPr>
        <w:t>О лицензировании отдельных видов деятельности</w:t>
      </w:r>
      <w:r w:rsidR="00F96F8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 xml:space="preserve">  </w:t>
      </w:r>
    </w:p>
    <w:p w:rsidR="00C15D83" w:rsidRPr="005637F4" w:rsidRDefault="00C15D83" w:rsidP="00C15D83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 20 </w:t>
      </w:r>
      <w:r w:rsidRPr="005C5D87">
        <w:rPr>
          <w:sz w:val="24"/>
          <w:szCs w:val="24"/>
        </w:rPr>
        <w:t>Федерального закона от 4</w:t>
      </w:r>
      <w:r>
        <w:rPr>
          <w:sz w:val="24"/>
          <w:szCs w:val="24"/>
        </w:rPr>
        <w:t xml:space="preserve"> мая </w:t>
      </w:r>
      <w:r w:rsidRPr="005C5D87">
        <w:rPr>
          <w:sz w:val="24"/>
          <w:szCs w:val="24"/>
        </w:rPr>
        <w:t>2011</w:t>
      </w:r>
      <w:r>
        <w:rPr>
          <w:sz w:val="24"/>
          <w:szCs w:val="24"/>
        </w:rPr>
        <w:t xml:space="preserve"> г.</w:t>
      </w:r>
      <w:r w:rsidRPr="005C5D87">
        <w:rPr>
          <w:sz w:val="24"/>
          <w:szCs w:val="24"/>
        </w:rPr>
        <w:t xml:space="preserve"> № 99-ФЗ </w:t>
      </w:r>
      <w:r w:rsidR="00F96F82">
        <w:rPr>
          <w:sz w:val="24"/>
          <w:szCs w:val="24"/>
        </w:rPr>
        <w:t>«</w:t>
      </w:r>
      <w:r w:rsidRPr="005C5D87">
        <w:rPr>
          <w:sz w:val="24"/>
          <w:szCs w:val="24"/>
        </w:rPr>
        <w:t>О лицензировании отдельных видов деятельности</w:t>
      </w:r>
      <w:r w:rsidR="00F96F82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C15D83" w:rsidRDefault="00C15D83" w:rsidP="00C15D83">
      <w:pPr>
        <w:rPr>
          <w:sz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276"/>
        <w:gridCol w:w="1276"/>
        <w:gridCol w:w="2410"/>
        <w:gridCol w:w="2551"/>
        <w:gridCol w:w="3260"/>
      </w:tblGrid>
      <w:tr w:rsidR="00C15D83" w:rsidRPr="007B749F" w:rsidTr="004C3F3F">
        <w:tc>
          <w:tcPr>
            <w:tcW w:w="709" w:type="dxa"/>
          </w:tcPr>
          <w:p w:rsidR="00C15D83" w:rsidRPr="007B749F" w:rsidRDefault="00C15D83" w:rsidP="004C3F3F">
            <w:r w:rsidRPr="007B749F">
              <w:t>№ п/п</w:t>
            </w:r>
          </w:p>
        </w:tc>
        <w:tc>
          <w:tcPr>
            <w:tcW w:w="3685" w:type="dxa"/>
          </w:tcPr>
          <w:p w:rsidR="00C15D83" w:rsidRPr="007B749F" w:rsidRDefault="00C15D83" w:rsidP="004C3F3F">
            <w:r w:rsidRPr="007B749F">
              <w:t>Наименование юридического лица</w:t>
            </w:r>
          </w:p>
          <w:p w:rsidR="00C15D83" w:rsidRPr="007B749F" w:rsidRDefault="00C15D83" w:rsidP="004C3F3F">
            <w:r w:rsidRPr="007B749F">
              <w:t>(фамилия, имя, отчество физического лица)/</w:t>
            </w:r>
            <w:r>
              <w:t xml:space="preserve"> 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C15D83" w:rsidRPr="007B749F" w:rsidRDefault="00C15D83" w:rsidP="004C3F3F">
            <w:r w:rsidRPr="007B749F">
              <w:t>Место нахождения (место жительства)</w:t>
            </w:r>
          </w:p>
        </w:tc>
        <w:tc>
          <w:tcPr>
            <w:tcW w:w="1276" w:type="dxa"/>
          </w:tcPr>
          <w:p w:rsidR="00C15D83" w:rsidRPr="007B749F" w:rsidRDefault="00C15D83" w:rsidP="004C3F3F">
            <w:r w:rsidRPr="007B749F">
              <w:t>вх.№/</w:t>
            </w:r>
          </w:p>
          <w:p w:rsidR="00C15D83" w:rsidRPr="007B749F" w:rsidRDefault="00C15D83" w:rsidP="004C3F3F">
            <w:r w:rsidRPr="007B749F">
              <w:t>дата регистра-ции</w:t>
            </w:r>
          </w:p>
        </w:tc>
        <w:tc>
          <w:tcPr>
            <w:tcW w:w="1276" w:type="dxa"/>
          </w:tcPr>
          <w:p w:rsidR="00C15D83" w:rsidRPr="007B749F" w:rsidRDefault="00C15D83" w:rsidP="004C3F3F">
            <w:r w:rsidRPr="007B749F">
              <w:t xml:space="preserve">№ лицензии </w:t>
            </w:r>
          </w:p>
          <w:p w:rsidR="00C15D83" w:rsidRPr="007B749F" w:rsidRDefault="00C15D83" w:rsidP="004C3F3F">
            <w:r w:rsidRPr="007B749F">
              <w:t>дата</w:t>
            </w:r>
          </w:p>
          <w:p w:rsidR="00C15D83" w:rsidRPr="007B749F" w:rsidRDefault="00C15D83" w:rsidP="004C3F3F">
            <w:r w:rsidRPr="007B749F">
              <w:t>регистра-ции лицензии срок действия лицензии</w:t>
            </w:r>
          </w:p>
        </w:tc>
        <w:tc>
          <w:tcPr>
            <w:tcW w:w="2410" w:type="dxa"/>
          </w:tcPr>
          <w:p w:rsidR="00C15D83" w:rsidRPr="007B749F" w:rsidRDefault="00C15D83" w:rsidP="004C3F3F">
            <w:r w:rsidRPr="007B749F">
              <w:t>Наименование услуги связи</w:t>
            </w:r>
          </w:p>
        </w:tc>
        <w:tc>
          <w:tcPr>
            <w:tcW w:w="2551" w:type="dxa"/>
          </w:tcPr>
          <w:p w:rsidR="00C15D83" w:rsidRPr="007B749F" w:rsidRDefault="00C15D83" w:rsidP="004C3F3F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C15D83" w:rsidRPr="007B749F" w:rsidRDefault="00C15D83" w:rsidP="004C3F3F">
            <w:r w:rsidRPr="007B749F">
              <w:t xml:space="preserve">Основание  </w:t>
            </w:r>
            <w:r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F057C9" w:rsidRDefault="00F057C9">
      <w:pPr>
        <w:overflowPunct/>
        <w:autoSpaceDE/>
        <w:autoSpaceDN/>
        <w:adjustRightInd/>
        <w:jc w:val="left"/>
        <w:textAlignment w:val="auto"/>
      </w:pPr>
    </w:p>
    <w:tbl>
      <w:tblPr>
        <w:tblW w:w="15167" w:type="dxa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1224"/>
        <w:gridCol w:w="1328"/>
        <w:gridCol w:w="2410"/>
        <w:gridCol w:w="2562"/>
        <w:gridCol w:w="3249"/>
      </w:tblGrid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ООО </w:t>
            </w:r>
            <w:r w:rsidR="00F96F82">
              <w:t>«</w:t>
            </w:r>
            <w:r w:rsidRPr="00810070">
              <w:t xml:space="preserve">Научно-производственное объединение </w:t>
            </w:r>
            <w:r w:rsidR="00F96F82">
              <w:t>«</w:t>
            </w:r>
            <w:r w:rsidRPr="00810070">
              <w:t>СКАТ-Саяногорск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1051901070957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1901067965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655600, Республика Хакасия, г.Саяногорск, ул.Пионерская, д.7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79189-св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82285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12.12.2015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кабельного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г.Саяногорск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>Общество с ограниченной ответственн</w:t>
            </w:r>
            <w:bookmarkStart w:id="0" w:name="_GoBack"/>
            <w:bookmarkEnd w:id="0"/>
            <w:r w:rsidRPr="00F01105">
              <w:t xml:space="preserve">остью </w:t>
            </w:r>
            <w:r w:rsidR="00F96F82">
              <w:t>«</w:t>
            </w:r>
            <w:r w:rsidRPr="00F01105">
              <w:t>МедиаСеть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1075047008002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5047085344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141402, Московская обл., г. Химки, ул. </w:t>
            </w:r>
            <w:r w:rsidRPr="00F01105">
              <w:t>Московская, д. 21, кв. 402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80267-св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129747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г.Тулун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>Индивидуальный предприниматель Ненюс  Дмитрий Владасович</w:t>
            </w:r>
          </w:p>
          <w:p w:rsidR="00F01105" w:rsidRDefault="00F01105" w:rsidP="00AB072C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82432-св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102524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28.08.2017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lastRenderedPageBreak/>
              <w:t>Услуги связи для целей кабельного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 xml:space="preserve">О </w:t>
            </w:r>
            <w:r w:rsidRPr="00810070">
              <w:lastRenderedPageBreak/>
              <w:t>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>Индивидуальный предприниматель Ненюс  Дмитрий Владасович</w:t>
            </w:r>
          </w:p>
          <w:p w:rsidR="00F01105" w:rsidRDefault="00F01105" w:rsidP="00AB072C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82432-св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102525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Телемобилком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1105262004385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5262252332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603105, г. Нижний Новгород, ул. </w:t>
            </w:r>
            <w:r w:rsidRPr="00F01105">
              <w:t>Ванеева, д. 127, этаж 5, оф. 6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82595-св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109512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>Индивидуальный предприниматель Остроухова Татьяна Владимировна</w:t>
            </w:r>
          </w:p>
          <w:p w:rsidR="00F01105" w:rsidRDefault="00F01105" w:rsidP="00AB072C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83578-св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93048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2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Системы Связи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1026801161639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6831017477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392000, г.Тамбов, ул.Магистральная, д.19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83581-св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86015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область: г.Тамбов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Пуэррто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1096623003168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6623058169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622042, Свердловская обл., г. Нижний Тагил, ул. </w:t>
            </w:r>
            <w:r w:rsidRPr="00F01105">
              <w:t>Пархоменко, д. 123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83592-св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83542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г.Нижний Тагил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3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Пуэррто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1096623003168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6623058169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622042, Свердловская обл., г. Нижний Тагил, ул. </w:t>
            </w:r>
            <w:r w:rsidRPr="00F01105">
              <w:t>Пархоменко, д. 123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83592-св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83543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г.Нижний Тагил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3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Дельта Ком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1114246000440</w:t>
            </w:r>
          </w:p>
          <w:p w:rsidR="00F01105" w:rsidRPr="00810070" w:rsidRDefault="00F01105" w:rsidP="00F01105">
            <w:pPr>
              <w:jc w:val="left"/>
            </w:pPr>
            <w:r w:rsidRPr="00810070">
              <w:lastRenderedPageBreak/>
              <w:t>ИНН: 4246017675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652401, Кемеровская обл., г. Тайга, ул. </w:t>
            </w:r>
            <w:r w:rsidRPr="00F01105">
              <w:t>Привокзальная, 9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83601-св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98427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lastRenderedPageBreak/>
              <w:t>Услуги связи для целей кабельного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 Тайга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 xml:space="preserve">О лицензировании отдельных видов </w:t>
            </w:r>
            <w:r w:rsidRPr="00810070">
              <w:lastRenderedPageBreak/>
              <w:t>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ТВ КОСМОС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1064211005341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4211018614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652700, Кемеровская обл., г.Киселевск, ул.Унжакова, 8-А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83602-св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88678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кабельного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Открытое акционерное общество </w:t>
            </w:r>
            <w:r w:rsidR="00F96F82">
              <w:t>«</w:t>
            </w:r>
            <w:r w:rsidRPr="00810070">
              <w:t>ЦПС-ИВА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1086952030681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6950094992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170024, Тверская обл., г. Тверь, пр-т 50 лет Октября, д. 3  Г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83604-св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107609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Открытое акционерное общество </w:t>
            </w:r>
            <w:r w:rsidR="00F96F82">
              <w:t>«</w:t>
            </w:r>
            <w:r w:rsidRPr="00810070">
              <w:t>ЦПС-ИВА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1086952030681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6950094992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170024, Тверская обл., г. Тверь, пр-т 50 лет Октября, д. 3  Г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83604-св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107610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>Индивидуальный предприниматель Вишняков Сергей Михайлович</w:t>
            </w:r>
          </w:p>
          <w:p w:rsidR="00F01105" w:rsidRDefault="00F01105" w:rsidP="00AB072C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83621-св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94031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Златоуст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>Индивидуальный предприниматель Вишняков Сергей Михайлович</w:t>
            </w:r>
          </w:p>
          <w:p w:rsidR="00F01105" w:rsidRDefault="00F01105" w:rsidP="00AB072C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83621-св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94032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Златоуст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Торгово-Производственная Фирма </w:t>
            </w:r>
            <w:r w:rsidR="00F96F82">
              <w:t>«</w:t>
            </w:r>
            <w:r w:rsidRPr="00F01105">
              <w:t>Кавминсервис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1022603421720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2627001945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357433, Ставропольский край, г. Железноводск, п. Иноземцево, ул. </w:t>
            </w:r>
            <w:r w:rsidRPr="00F01105">
              <w:t>Шоссейная, д. 215, корп. Г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83996-св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87404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20.06.2016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кабельного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Ставропольский край: гг. Пятигорск, Минеральные Воды, Ессентуки, Железноводск, п. Иноземцево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Кловер-Управление-Ростов-на-Дону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1076166001988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6166061496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344018, г. Ростов-на-Дону, ул. </w:t>
            </w:r>
            <w:r w:rsidRPr="00F01105">
              <w:t>Текучева, д. 139/94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84222-св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98998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Кловер-Управление-Ростов-на-Дону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1076166001988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6166061496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344018, г. Ростов-на-Дону, ул. </w:t>
            </w:r>
            <w:r w:rsidRPr="00F01105">
              <w:t>Текучева, д. 139/94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84222-св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98997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Кловер-Управление-Ростов-на-Дону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1076166001988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6166061496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344018, г. Ростов-на-Дону, ул. </w:t>
            </w:r>
            <w:r w:rsidRPr="00F01105">
              <w:t>Текучева, д. 139/94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84222-св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98996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предоставлению каналов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Кловер-Управление-Ростов-на-Дону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1076166001988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6166061496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344018, г. Ростов-на-Дону, ул. </w:t>
            </w:r>
            <w:r w:rsidRPr="00F01105">
              <w:t>Текучева, д. 139/94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84222-св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98995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Кловер-Управление-Ростов-на-Дону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1076166001988</w:t>
            </w:r>
          </w:p>
          <w:p w:rsidR="00F01105" w:rsidRPr="00810070" w:rsidRDefault="00F01105" w:rsidP="00F01105">
            <w:pPr>
              <w:jc w:val="left"/>
            </w:pPr>
            <w:r w:rsidRPr="00810070">
              <w:lastRenderedPageBreak/>
              <w:t>ИНН: 6166061496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344018, г. Ростов-на-Дону, ул. </w:t>
            </w:r>
            <w:r w:rsidRPr="00F01105">
              <w:t>Текучева, д. 139/94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84222-св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98999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Услуги местной телефонной связи, за исключением услуг местной телефонной </w:t>
            </w:r>
            <w:r w:rsidRPr="00810070">
              <w:lastRenderedPageBreak/>
              <w:t>связи с использованием таксофонов и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Ростовская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Закрытое акционерное общество </w:t>
            </w:r>
            <w:r w:rsidR="00F96F82">
              <w:t>«</w:t>
            </w:r>
            <w:r w:rsidRPr="00810070">
              <w:t>Процесс АГ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1057746563797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7734524956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123298, г. Москва, ул. </w:t>
            </w:r>
            <w:r w:rsidRPr="00F01105">
              <w:t>Народного Ополчения, д. 38, корп. 3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84223-св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97154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Конвекс-Тагил-Юг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1116623002726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6623077500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622005, Свердловская обл., г. Нижний Тагил, ул. </w:t>
            </w:r>
            <w:r w:rsidRPr="00F01105">
              <w:t xml:space="preserve">Индустриальная, д. 35, литер </w:t>
            </w:r>
            <w:r w:rsidR="00F96F82">
              <w:t>«</w:t>
            </w:r>
            <w:r w:rsidRPr="00F01105">
              <w:t>В</w:t>
            </w:r>
            <w:r w:rsidR="00F96F82">
              <w:t>»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104113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Нижний Тагил, Верхняя Салда, Нижняя Салда, Кушва, Верхняя Тура, Нижняя Тура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Конвекс-Тагил-Юг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1116623002726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6623077500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622005, Свердловская обл., г. Нижний Тагил, ул. </w:t>
            </w:r>
            <w:r w:rsidRPr="00F01105">
              <w:t xml:space="preserve">Индустриальная, д. 35, литер </w:t>
            </w:r>
            <w:r w:rsidR="00F96F82">
              <w:t>«</w:t>
            </w:r>
            <w:r w:rsidRPr="00F01105">
              <w:t>В</w:t>
            </w:r>
            <w:r w:rsidR="00F96F82">
              <w:t>»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88264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Конвекс-Тагил-Юг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1116623002726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6623077500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622005, Свердловская обл., г. Нижний Тагил, ул. </w:t>
            </w:r>
            <w:r w:rsidRPr="00F01105">
              <w:t xml:space="preserve">Индустриальная, д. 35, литер </w:t>
            </w:r>
            <w:r w:rsidR="00F96F82">
              <w:t>«</w:t>
            </w:r>
            <w:r w:rsidRPr="00F01105">
              <w:t>В</w:t>
            </w:r>
            <w:r w:rsidR="00F96F82">
              <w:t>»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104112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Нижний Тагил, Верхняя Салда, Нижняя Салда, Кушва, Верхняя Тура, Нижняя Тура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Конвекс-Тагил-Юг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1116623002726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6623077500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lastRenderedPageBreak/>
              <w:t xml:space="preserve">622005, Свердловская обл., г. Нижний Тагил, ул. </w:t>
            </w:r>
            <w:r w:rsidRPr="00F01105">
              <w:t xml:space="preserve">Индустриальная, д. 35, литер </w:t>
            </w:r>
            <w:r w:rsidR="00F96F82">
              <w:t>«</w:t>
            </w:r>
            <w:r w:rsidRPr="00F01105">
              <w:t>В</w:t>
            </w:r>
            <w:r w:rsidR="00F96F82">
              <w:t>»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84421-св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88263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Услуги связи по передаче данных, за исключением услуг связи по передаче данных для целей передачи </w:t>
            </w:r>
            <w:r w:rsidRPr="00810070">
              <w:lastRenderedPageBreak/>
              <w:t>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Конвекс-Тагил-Север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1116623002737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6623077524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622005, Свердловская обл., г. Нижний Тагил, ул. </w:t>
            </w:r>
            <w:r w:rsidRPr="00F01105">
              <w:t>Металлургов, д. 5 А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104110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Нижний Тагил, Верхняя Салда, Нижняя Салда, Кушва, Верхняя Тура, Нижняя Тура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Конвекс-Тагил-Север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1116623002737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6623077524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622005, Свердловская обл., г. Нижний Тагил, ул. </w:t>
            </w:r>
            <w:r w:rsidRPr="00F01105">
              <w:t>Металлургов, д. 5 А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104111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Нижний Тагил, Верхняя Салда, Нижняя Салда, Кушва, Верхняя Тура, Нижняя Тура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Конвекс-Тагил-Север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1116623002737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6623077524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622005, Свердловская обл., г. Нижний Тагил, ул. </w:t>
            </w:r>
            <w:r w:rsidRPr="00F01105">
              <w:t>Металлургов, д. 5 А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88262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Конвекс-Тагил-Север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1116623002737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6623077524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622005, Свердловская обл., г. Нижний Тагил, ул. </w:t>
            </w:r>
            <w:r w:rsidRPr="00F01105">
              <w:t>Металлургов, д. 5 А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88261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Конвекс-Тагил-Запад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1136623000051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6623091085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622049, Свердловская обл., г. Нижний Тагил, ул. </w:t>
            </w:r>
            <w:r w:rsidRPr="00F01105">
              <w:t>Дружинина, д. 47, 5 этаж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84425-св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108965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Нижний Тагил, Верхняя Салда, Нижняя Салда, Кушва, Верхняя Тура, Нижняя Тура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Конвекс-Тагил-Запад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1136623000051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6623091085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622049, Свердловская обл., г. Нижний Тагил, ул. </w:t>
            </w:r>
            <w:r w:rsidRPr="00F01105">
              <w:t>Дружинина, д. 47, 5 этаж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108963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Нижний Тагил, Верхняя Салда, Нижняя Салда, Кушва, Верхняя Тура, Нижняя Тура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Конвекс-Тагил-Запад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1136623000051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6623091085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622049, Свердловская обл., г. Нижний Тагил, ул. </w:t>
            </w:r>
            <w:r w:rsidRPr="00F01105">
              <w:t>Дружинина, д. 47, 5 этаж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108964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Нижний Тагил, Верхняя Салда, Нижняя Салда, Кушва, Верхняя Тура, Нижняя Тура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Конвекс-Тагил-Запад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1136623000051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6623091085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622049, Свердловская обл., г. Нижний Тагил, ул. </w:t>
            </w:r>
            <w:r w:rsidRPr="00F01105">
              <w:t>Дружинина, д. 47, 5 этаж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108962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Свердловская область: Нижний Тагил, Верхняя Салда, Нижняя Салда, Кушва, Верхняя Тура, Нижняя Тура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Конвекс-Тагил-Центр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1116623002715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6623077531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622034, Свердловская обл., г. Нижний Тагил, пр-кт Строителей, д. 5, № 24-27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117127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кабельного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Конвекс-Тагил-Центр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1116623002715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6623077531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622034, Свердловская обл., г. Нижний Тагил, пр-кт Строителей, д. 5, № 24-27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84426-св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117129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Услуги связи по передаче данных, за исключением услуг связи по передаче данных для целей передачи </w:t>
            </w:r>
            <w:r w:rsidRPr="00810070">
              <w:lastRenderedPageBreak/>
              <w:t>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Конвекс-Тагил-Центр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1116623002715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6623077531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622034, Свердловская обл., г. Нижний Тагил, пр-кт Строителей, д. 5, № 24-27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117128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Конвекс-Тагил-Центр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1116623002715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6623077531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622034, Свердловская обл., г. Нижний Тагил, пр-кт Строителей, д. 5, № 24-27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117130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Конвекс-Тагил-Центр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1116623002715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6623077531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622034, Свердловская обл., г. Нижний Тагил, пр-кт Строителей, д. 5, № 24-27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84426-св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117131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ЗАО </w:t>
            </w:r>
            <w:r w:rsidR="00F96F82">
              <w:t>«</w:t>
            </w:r>
            <w:r w:rsidRPr="00810070">
              <w:t>Московское отделение Пензенского научно-исследовательского электротехнического института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1027700296293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7734021663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127018, г. Москва, Сущевский вал, д. 16, стр. 5, 2 этаж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84951-св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78161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Ленинградская область; Санкт-Петербург; Ханты-Мансийский автономный округ - Югра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Закрытое акционерное общество </w:t>
            </w:r>
            <w:r w:rsidR="00F96F82">
              <w:t>«</w:t>
            </w:r>
            <w:r w:rsidRPr="00810070">
              <w:t>УИЛЛСТРИМ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5117746031596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7710903803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123022, г. Москва, ул. 2-ая Звенигородская, д. 13, стр. 2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84954-св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122886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28.08.2019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ПРИНТЭКО-Сейлс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1107746841256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7722729701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111033, г. Москва, ул. </w:t>
            </w:r>
            <w:r w:rsidRPr="00F01105">
              <w:t>Волочаевская, д. 12А, стр. 1А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84957-св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82938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НИНСИС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1027810277043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7826036966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196105, г. Санкт-Петербург, ул. </w:t>
            </w:r>
            <w:r w:rsidRPr="00F01105">
              <w:t>Решетникова, д. 15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85102-св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83404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 xml:space="preserve">Издательство </w:t>
            </w:r>
            <w:r w:rsidR="00F96F82">
              <w:t>«</w:t>
            </w:r>
            <w:r w:rsidRPr="00F01105">
              <w:t>ДОН-МЕДИА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1026101686335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6136008093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347630, Ростовская обл., п. Целина  ул. </w:t>
            </w:r>
            <w:r w:rsidRPr="00F01105">
              <w:t>Советская, д. 6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85130-св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79177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область: п. Целина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Медиа-резонанс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1072635024395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2634079011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355045, г. Ставрополь, ул. </w:t>
            </w:r>
            <w:r w:rsidRPr="00F01105">
              <w:t>Пирогова, д. 15/1, офис 704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85158-св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97753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г. Кисловодск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Сигнал-медиа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1072635024406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2634079029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355040, Ставропольский край, г. Ставрополь, ул. </w:t>
            </w:r>
            <w:r w:rsidRPr="00F01105">
              <w:t>Пирогова, д. 15/1, офис 703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85162-св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106046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14.12.2017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Ставропольский край: г. Ставрополь (п.у.п. п. Загорский)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открытое акционерное общество </w:t>
            </w:r>
            <w:r w:rsidR="00F96F82">
              <w:t>«</w:t>
            </w:r>
            <w:r w:rsidRPr="00810070">
              <w:t>Северсталь-инфоком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1023501237330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3528007105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162602, Вологодская обл., г. Череповец, ул. </w:t>
            </w:r>
            <w:r w:rsidRPr="00F01105">
              <w:t>Ленина, д. 123 А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85163-св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96944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Карелия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Сигнал-медиа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1072635024406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2634079029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355040, Ставропольский край, г. Ставрополь, ул. </w:t>
            </w:r>
            <w:r w:rsidRPr="00F01105">
              <w:t>Пирогова, д. 15/1, офис 703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85166-св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124992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20.01.2015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20.01.2020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край: Невинномысск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Комитен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1027739087012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7728247278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117105, г. Москва, ш. Варшавское, д. 9, стр. 1, офис 320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123800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Комитен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1027739087012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7728247278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117105, г. Москва, ш. Варшавское, д. 9, стр. 1, офис 320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123801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Ленинградская область; Москва; Санкт-Петербург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Комитен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1027739087012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7728247278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117105, г. Москва, ш. Варшавское, д. 9, стр. 1, офис 320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123793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предоставлению каналов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область; Санкт-Петербург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Комитен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lastRenderedPageBreak/>
              <w:t>ОГРН: 1027739087012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7728247278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117105, г. Москва, ш. Варшавское, д. 9, стр. 1, офис 320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85197-св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123798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26.10.2019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lastRenderedPageBreak/>
              <w:t xml:space="preserve">Услуги связи по передаче данных, за </w:t>
            </w:r>
            <w:r w:rsidRPr="00810070">
              <w:lastRenderedPageBreak/>
              <w:t>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Ленинградская область; Санкт-Петербург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 xml:space="preserve">О </w:t>
            </w:r>
            <w:r w:rsidRPr="00810070">
              <w:lastRenderedPageBreak/>
              <w:t>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Комитен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1027739087012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7728247278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117105, г. Москва, ш. Варшавское, д. 9, стр. 1, офис 320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85197-св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123802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24.11.2019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Лоцман плюс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1035802513053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5835048330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 xml:space="preserve">440066, г. Пенза, Проспект Строителей, 81 </w:t>
            </w:r>
            <w:r w:rsidR="00F96F82">
              <w:t>«</w:t>
            </w:r>
            <w:r w:rsidRPr="00810070">
              <w:t>А</w:t>
            </w:r>
            <w:r w:rsidR="00F96F82">
              <w:t>»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85434-св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109506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Открытое акционерное общество </w:t>
            </w:r>
            <w:r w:rsidR="00F96F82">
              <w:t>«</w:t>
            </w:r>
            <w:r w:rsidRPr="00810070">
              <w:t>Объединенные системы связи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1076829001226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6829029524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392000, г. Тамбов, бульвар Строителей, д. 6 а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85859-св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113010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Тамбовнавигация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1106829005183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6829067946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392000, г. Тамбов, ул. </w:t>
            </w:r>
            <w:r w:rsidRPr="00F01105">
              <w:t>Кавалерийская, 7а, офис 305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85873-св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106656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Инатек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1057748486553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7730530500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115172, г. Москва, Гончарный проезд, д. 6, стр. 1Б, пом. 19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86231-св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113142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Инатек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1057748486553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7730530500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115172, г. Москва, Гончарный проезд, д. 6, стр. 1Б, пом. 19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86231-св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113141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Инатек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1057748486553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7730530500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115172, г. Москва, Гончарный проезд, д. 6, стр. 1Б, пом. 19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86231-св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113143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Кордис Телеком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1067759890406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7713602071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125315, г. Москва, ул. </w:t>
            </w:r>
            <w:r w:rsidRPr="00F01105">
              <w:t>Усиевича, д. 31А, стр. 2, оф. 25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86239-св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112810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Кордис Телеком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1067759890406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7713602071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125315, г. Москва, ул. </w:t>
            </w:r>
            <w:r w:rsidRPr="00F01105">
              <w:t>Усиевича, д. 31А, стр. 2, оф. 25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86239-св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112809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Кордис Телеком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1067759890406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7713602071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125315, г. Москва, ул. </w:t>
            </w:r>
            <w:r w:rsidRPr="00F01105">
              <w:t>Усиевича, д. 31А, стр. 2, оф. 25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86239-св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112808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Открытое акционерное общество </w:t>
            </w:r>
            <w:r w:rsidR="00F96F82">
              <w:t>«</w:t>
            </w:r>
            <w:r w:rsidRPr="00810070">
              <w:t>Вилюйская ГЭС-3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1021400967037</w:t>
            </w:r>
          </w:p>
          <w:p w:rsidR="00F01105" w:rsidRPr="00810070" w:rsidRDefault="00F01105" w:rsidP="00F01105">
            <w:pPr>
              <w:jc w:val="left"/>
            </w:pPr>
            <w:r w:rsidRPr="00810070">
              <w:lastRenderedPageBreak/>
              <w:t>ИНН: 1433015048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678196, Республика Саха(Якутия), Мирнинский район, п. Светлый, ул. </w:t>
            </w:r>
            <w:r w:rsidRPr="00F01105">
              <w:t>В.Воропая, д. 22а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86279-св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82623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15.12.2015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lastRenderedPageBreak/>
              <w:t>Услуги связи по предоставлению каналов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Республика Саха /Якутия/: Мирнинский район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 xml:space="preserve">О лицензировании отдельных видов </w:t>
            </w:r>
            <w:r w:rsidRPr="00810070">
              <w:lastRenderedPageBreak/>
              <w:t>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М2М Эльбрус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1100726000638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0726001452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360000, Кабардино-Балкарская Республика, г. Нальчик, ул. </w:t>
            </w:r>
            <w:r w:rsidRPr="00F01105">
              <w:t>Кулиева, 18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86281-св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85670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Кабардино-Балкарская Республика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Ростовская производственная компания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1047601405257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7609017853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152151, Ярославская область,  г. Ростов, пл. </w:t>
            </w:r>
            <w:r w:rsidRPr="00F01105">
              <w:t>Советская, д. 6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86312-св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86118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предоставлению каналов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Ярославская область: Ростовский р-н и г. Ростов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ООО </w:t>
            </w:r>
            <w:r w:rsidR="00F96F82">
              <w:t>«</w:t>
            </w:r>
            <w:r w:rsidRPr="00810070">
              <w:t>Маркет Линк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1085658002176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5606020124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462274, Оренбургская обл., г. Медногорск, ул. </w:t>
            </w:r>
            <w:r w:rsidRPr="00F01105">
              <w:t>Советская, д. 31, кв. 46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86413-св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78180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г. Медногорск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Прайм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1096829004414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6829057560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Тамбовская обл., г. Тамбов, ул. </w:t>
            </w:r>
            <w:r w:rsidRPr="00F01105">
              <w:t>Базарная, д. 109, пом. № 3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87222-св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97257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АРС-Связь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1037739053956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7704226254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119121, г.Москва, 7-ой Ростовский пер, д.11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87276-св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86509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Атлас Телеком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1106829001344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6829063892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392002, г. Тамбов, ул. </w:t>
            </w:r>
            <w:r w:rsidRPr="00F01105">
              <w:t>Советская, д. 34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87370-св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91652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22.09.2016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Нэт Бай Нэт Холдинг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1067746398411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7723565630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127287, Москва г., ул. 2-я Хуторская, д. 38А, стр. 17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87681-св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131784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29.06.2015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29.06.2020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Услуги внутризоновой телефонной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Центр деловой информации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1075658026509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5610118066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460021, г. Оренбург, ул. </w:t>
            </w:r>
            <w:r w:rsidRPr="00F01105">
              <w:t>Восточная, д.№ 42/1 помещение 1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88224-св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92235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 xml:space="preserve">Фирма </w:t>
            </w:r>
            <w:r w:rsidR="00F96F82">
              <w:t>«</w:t>
            </w:r>
            <w:r w:rsidRPr="00F01105">
              <w:t>Профессионал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1020202865605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0276052630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450092, Республика Башкортостан, г. Уфа, ул. </w:t>
            </w:r>
            <w:r w:rsidRPr="00F01105">
              <w:t>Мубарякова, д. 9/1, к. 21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88228-св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97183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 xml:space="preserve">Фирма </w:t>
            </w:r>
            <w:r w:rsidR="00F96F82">
              <w:t>«</w:t>
            </w:r>
            <w:r w:rsidRPr="00F01105">
              <w:t>Профессионал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1020202865605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0276052630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450092, Республика Башкортостан, г. Уфа, ул. </w:t>
            </w:r>
            <w:r w:rsidRPr="00F01105">
              <w:t>Мубарякова, д. 9/1, к. 21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88228-св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97184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РА КОРПОРАЦИЯ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1076672017597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6672231715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620026, Свердловская обл., г. Екатеринбург, ул. </w:t>
            </w:r>
            <w:r w:rsidRPr="00F01105">
              <w:t>Белинского, д. 56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88247-св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112714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РА КОРПОРАЦИЯ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1076672017597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6672231715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620026, Свердловская обл., г. Екатеринбург, ул. </w:t>
            </w:r>
            <w:r w:rsidRPr="00F01105">
              <w:t>Белинского, д. 56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88247-св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112713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02.08.2018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 </w:t>
            </w:r>
            <w:r w:rsidR="00F96F82">
              <w:t>«</w:t>
            </w:r>
            <w:r w:rsidRPr="00F01105">
              <w:t>Экстрим Информационные Технологии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1036603487304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6670024128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620049, г. Екатеринбург, ул. </w:t>
            </w:r>
            <w:r w:rsidRPr="00F01105">
              <w:t>Комсомольская, д. 37, офис 705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88287-св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80249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 </w:t>
            </w:r>
            <w:r w:rsidR="00F96F82">
              <w:t>«</w:t>
            </w:r>
            <w:r w:rsidRPr="00F01105">
              <w:t>Экстрим Информационные Технологии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1036603487304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6670024128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620049, г. Екатеринбург, ул. </w:t>
            </w:r>
            <w:r w:rsidRPr="00F01105">
              <w:t>Комсомольская, д. 37, офис 705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88290-св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31.07.2015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80247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открытое акционерное общество </w:t>
            </w:r>
            <w:r w:rsidR="00F96F82">
              <w:t>«</w:t>
            </w:r>
            <w:r w:rsidRPr="00810070">
              <w:t>Воентелеком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1097746350151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7718766718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107014, г. Москва, ул. Большая Оленья, д. 15А, стр. 1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88494-св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109099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кабельного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Московская область: Апрелевка, Бакшеево, Балашиха и Балашихинский р-н, Березняковское, п. Биокомбината Щелковского р-на, Богородское, Болшево, Большевик, Васильевское, Ватутинки Ленинского р-на, Верея, Власово, </w:t>
            </w:r>
            <w:r w:rsidRPr="00F01105">
              <w:lastRenderedPageBreak/>
              <w:t xml:space="preserve">Володарского Ленинского р-на, Волоколамск, Воскресенск и Воскресенский р-н, Воскресенское Ленинского р-на, Воскресенск: Москворецкий р-н центральной части города, Высоковск, Газопровод Ленинского р-на, Горки Ленинские Ленинского р-на, Дзержинский, Дмитровский погост, Дмитров, Долгопрудный, Домодедово, Дубна, Егорьевск, Железнодорожный, Жуковский, Загорянский Щелковского р-на, Зарайск, Звездный городок Щелковского р-на, Ивантеевка, Истра, Измайлово Ленинского р-на, Калининец, Кашира, Керва, Киевский, Клин, Кокошкино, Коломна, Коммунарка Ленинского р-на, Королёв, Котельники, Красноармейск, Красногорск, Краснозаводск, Краснознаменск, Крекшино, Левашево, Ленинский р-н, Лесные Поляны, Лобня, Лозовское, Лотошино, Луховицы, Лыткарино, Люберцы Люберецкого р-на, Люберцы п/о 3, Марушкино, Марьино Ленинского р-на, Мишеронь, Можайск, Молоково Ленинского р-на, Московский Ленинского р-на, </w:t>
            </w:r>
            <w:r w:rsidRPr="00F01105">
              <w:lastRenderedPageBreak/>
              <w:t xml:space="preserve">Мосрентген, Мосрентген Ленинского р-на,  Мытищи, Наро-Фоминск, Ногинск, Оболенск, Одинцово, Октябрьский Люберецкого р-на, Орехово-Зуево, Осаново, Павловский Посад, Первомайский, Первомайское, Пересвет, Подольск, Протвино, Пустоша поселок, Пустоша село, Пушкино, Пущино, Пышлицы, Радовицкий Мох, Развилка Ленинского р-на, Раменское и Раменский р-н, Реммаш, Рошаль, Руза, Свердловский Щелковского р-на, Селковское, Селятино, Сергиев Посад, Серебряные Пруды, Середниково, Серпухов, Скоропусковский, Совхоз им. Ленина Ленинского р-на, Солнечногорск, Солнечногорск-7, Софьино, Ступино, Сычево Волоколамского р-на, Троицк, Туголесский Бор, Филимонки Ленинского р-на, Фрязино, Химки, Хотьково, Центральная усадьба совхоза Серпуховский, ЦУС </w:t>
            </w:r>
            <w:r w:rsidR="00F96F82">
              <w:t>«</w:t>
            </w:r>
            <w:r w:rsidRPr="00F01105">
              <w:t>Мир</w:t>
            </w:r>
            <w:r w:rsidR="00F96F82">
              <w:t>»</w:t>
            </w:r>
            <w:r w:rsidRPr="00F01105">
              <w:t xml:space="preserve"> 1, ЦУС </w:t>
            </w:r>
            <w:r w:rsidR="00F96F82">
              <w:t>«</w:t>
            </w:r>
            <w:r w:rsidRPr="00F01105">
              <w:t>Мир</w:t>
            </w:r>
            <w:r w:rsidR="00F96F82">
              <w:t>»</w:t>
            </w:r>
            <w:r w:rsidRPr="00F01105">
              <w:t xml:space="preserve"> 2, Челюскинский, Черусти, Чехов, Чехов-2, Шатура и Шатурский р-н,  Шатурторф, Шаховская, Шеметовское, Щелково, Электросталь, Юбилейный, Яковлевское</w:t>
            </w:r>
          </w:p>
          <w:p w:rsidR="00F01105" w:rsidRPr="00F01105" w:rsidRDefault="00F01105" w:rsidP="00F01105">
            <w:pPr>
              <w:jc w:val="left"/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lastRenderedPageBreak/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Авизосмс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5107746023150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7724771593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115580, г. Москва, ул. </w:t>
            </w:r>
            <w:r w:rsidRPr="00F01105">
              <w:t>Мусы Джалиля, д. 9, корп. 5, кв. 459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88538-св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86998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Коджент Комьюникейшнз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1107746035209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7743767793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125171, г. Москва, Ленинградское шоссе, д. 16А, стр. 1, этаж 8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88726-св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103000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предоставлению каналов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Белгородская область; Воронежская область; Калининградская область; Курская область; Ленинградская область; Липецкая область; Москва; Московская область; Новгородская область; Псковская область; Республика Карелия; Санкт-Петербург; Смоленская область; Тверская область; Тульская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Коджент Комьюникейшнз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1107746035209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7743767793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125171, г. Москва, Ленинградское шоссе, д. 16А, стр. 1, этаж 8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88726-св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103002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Белгородская область; Воронежская область; Калининградская область; Курская область; Ленинградская область; Липецкая область; Москва; Московская область; Новгородская область; Псковская область; Республика Карелия; Санкт-Петербург; Смоленская область; Тверская область; Тульская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Коджент Комьюникейшнз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1107746035209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7743767793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125171, г. Москва, Ленинградское шоссе, д. 16А, стр. 1, этаж 8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88726-св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103001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05.09.2017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Белгородская область; Воронежская область; Калининградская область; Курская область; Ленинградская область; Липецкая область; Москва; Московская область; Новгородская область; Псковская область; </w:t>
            </w:r>
            <w:r w:rsidRPr="00F01105">
              <w:lastRenderedPageBreak/>
              <w:t>Республика Карелия; Санкт-Петербург; Смоленская область; Тверская область; Тульская область</w:t>
            </w:r>
          </w:p>
          <w:p w:rsidR="00F01105" w:rsidRPr="00F01105" w:rsidRDefault="00F01105" w:rsidP="00F01105">
            <w:pPr>
              <w:jc w:val="left"/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lastRenderedPageBreak/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Спрут ТВ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1082647001282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2627023628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357400, Ставропольский край, г. Железноводск, п. Иноземцево, ул. </w:t>
            </w:r>
            <w:r w:rsidRPr="00F01105">
              <w:t>Свободы, д. 57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89159-св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115182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Огни Интерком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1110550000384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0550005980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Республика Дагестан, г. Дагестанские Огни, ул. </w:t>
            </w:r>
            <w:r w:rsidRPr="00F01105">
              <w:t>Луначарского, д. 8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89367-св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91240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Закрытое акционерное общество </w:t>
            </w:r>
            <w:r w:rsidR="00F96F82">
              <w:t>«</w:t>
            </w:r>
            <w:r w:rsidRPr="00810070">
              <w:t>СТС-Регион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1027739082799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7734218420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123298, г. Москва, 3-я Хорошевская ул., д. 12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89545-св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120891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10.06.2017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Ямало-Ненецкий автономный округ: Новый Уренгой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Закрытое акционерное общество </w:t>
            </w:r>
            <w:r w:rsidR="00F96F82">
              <w:t>«</w:t>
            </w:r>
            <w:r w:rsidRPr="00810070">
              <w:t>СТС-Регион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1027739082799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7734218420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>123298, г. Москва, 3-я Хорошевская ул., д. 12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89545-св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121727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21.07.2019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Первоуральск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Закрытое акционерное общество </w:t>
            </w:r>
            <w:r w:rsidR="00F96F82">
              <w:t>«</w:t>
            </w:r>
            <w:r w:rsidRPr="00810070">
              <w:t>СТС-Регион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1027739082799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7734218420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810070" w:rsidRDefault="00F01105" w:rsidP="00F01105">
            <w:pPr>
              <w:jc w:val="left"/>
            </w:pPr>
            <w:r w:rsidRPr="00810070">
              <w:t xml:space="preserve">123298, г. Москва, 3-я Хорошевская ул., </w:t>
            </w:r>
            <w:r w:rsidRPr="00810070">
              <w:lastRenderedPageBreak/>
              <w:t>д. 12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89545-св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122831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28.08.2019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01105" w:rsidRDefault="00F01105" w:rsidP="00F01105">
            <w:pPr>
              <w:jc w:val="left"/>
            </w:pPr>
            <w:r w:rsidRPr="00F01105">
              <w:t>Республика Татарстан (Татарстан): г. Казань (п.у.п. - Казань (Верхний Услон))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lastRenderedPageBreak/>
              <w:t>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Закрытое акционерное общество </w:t>
            </w:r>
            <w:r w:rsidR="00F96F82">
              <w:t>«</w:t>
            </w:r>
            <w:r w:rsidRPr="00810070">
              <w:t>СТС-Регион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1027739082799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7734218420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123298, г. Москва, ул. </w:t>
            </w:r>
            <w:r w:rsidRPr="00F01105">
              <w:t>Хорошевская 3-я, д. 12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89545-св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123230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Омск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Закрытое акционерное общество </w:t>
            </w:r>
            <w:r w:rsidR="00F96F82">
              <w:t>«</w:t>
            </w:r>
            <w:r w:rsidRPr="00810070">
              <w:t>СТС-Регион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1027739082799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7734218420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123298, г. Москва, ул. </w:t>
            </w:r>
            <w:r w:rsidRPr="00F01105">
              <w:t>Хорошевская 3-я, д. 12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89545-св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123229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>Услуги связи для целей эфирного вещания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 xml:space="preserve">Закрытое акционерное общество </w:t>
            </w:r>
            <w:r w:rsidR="00F96F82">
              <w:t>«</w:t>
            </w:r>
            <w:r w:rsidRPr="00810070">
              <w:t>Сбербанк - Автоматизированная система торгов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1027707000441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7707308480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127055, г. Москва, ул. </w:t>
            </w:r>
            <w:r w:rsidRPr="00F01105">
              <w:t>Новослободская, д. 24, стр. 2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89655-св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97088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810070">
              <w:t>Индивидуальный предприниматель Зинченко Алексей Александрович</w:t>
            </w:r>
          </w:p>
          <w:p w:rsidR="00F01105" w:rsidRDefault="00F01105" w:rsidP="00AB072C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89951-св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110090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22.04.2013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22.04.2018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4B176A">
            <w:r>
              <w:t>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Гейминг-Медиа</w:t>
            </w:r>
            <w:r w:rsidR="00F96F82">
              <w:t>»</w:t>
            </w:r>
          </w:p>
          <w:p w:rsidR="00F01105" w:rsidRPr="00810070" w:rsidRDefault="00F01105" w:rsidP="00F01105">
            <w:pPr>
              <w:jc w:val="left"/>
            </w:pPr>
            <w:r>
              <w:t>ОГРН: 1097746345465</w:t>
            </w:r>
          </w:p>
          <w:p w:rsidR="00F01105" w:rsidRPr="00810070" w:rsidRDefault="00F01105" w:rsidP="00F01105">
            <w:pPr>
              <w:jc w:val="left"/>
            </w:pPr>
            <w:r w:rsidRPr="00810070">
              <w:t>ИНН: 7707706065</w:t>
            </w:r>
          </w:p>
          <w:p w:rsidR="00F01105" w:rsidRPr="00810070" w:rsidRDefault="00F01105" w:rsidP="00F01105">
            <w:pPr>
              <w:jc w:val="left"/>
            </w:pPr>
          </w:p>
          <w:p w:rsidR="00F01105" w:rsidRPr="00F01105" w:rsidRDefault="00F01105" w:rsidP="00F01105">
            <w:pPr>
              <w:jc w:val="left"/>
            </w:pPr>
            <w:r w:rsidRPr="00810070">
              <w:t xml:space="preserve">103031, г. Москва. ул. </w:t>
            </w:r>
            <w:r w:rsidRPr="00F01105">
              <w:t>Петровка,  д. 23/10, стр. 4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90121-св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05.08.2015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81913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01.12.2010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F01105" w:rsidRPr="00F01105" w:rsidRDefault="00F01105" w:rsidP="00F01105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F01105">
              <w:t>Телематические услуги связи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105" w:rsidRPr="00FB39AB" w:rsidRDefault="00F01105" w:rsidP="00F01105">
            <w:pPr>
              <w:jc w:val="left"/>
            </w:pPr>
            <w:r w:rsidRPr="00810070">
              <w:t xml:space="preserve">пп. 1 п. 13 ст. 20 Федерального закона от 04.05.2011 № 99-ФЗ </w:t>
            </w:r>
            <w:r w:rsidR="00F96F82">
              <w:t>«</w:t>
            </w:r>
            <w:r w:rsidRPr="00810070">
              <w:t>О лицензировании отдельных видов деятельности</w:t>
            </w:r>
            <w:r w:rsidR="00F96F82">
              <w:t>»</w:t>
            </w:r>
          </w:p>
        </w:tc>
      </w:tr>
      <w:tr w:rsidR="00F01105" w:rsidTr="00F01105">
        <w:trPr>
          <w:trHeight w:val="465"/>
        </w:trPr>
        <w:tc>
          <w:tcPr>
            <w:tcW w:w="709" w:type="dxa"/>
          </w:tcPr>
          <w:p w:rsidR="00F01105" w:rsidRDefault="00F01105" w:rsidP="004B176A">
            <w:r>
              <w:t>93</w:t>
            </w:r>
          </w:p>
        </w:tc>
        <w:tc>
          <w:tcPr>
            <w:tcW w:w="3685" w:type="dxa"/>
          </w:tcPr>
          <w:p w:rsidR="00F01105" w:rsidRDefault="00F01105" w:rsidP="00F01105">
            <w:pPr>
              <w:jc w:val="left"/>
            </w:pPr>
            <w:r w:rsidRPr="00F01105">
              <w:t xml:space="preserve">Общество с ограниченной ответственностью </w:t>
            </w:r>
            <w:r w:rsidR="00F96F82">
              <w:t>«</w:t>
            </w:r>
            <w:r w:rsidRPr="00F01105">
              <w:t>МСК</w:t>
            </w:r>
            <w:r w:rsidR="00F96F82">
              <w:t>»</w:t>
            </w:r>
          </w:p>
          <w:p w:rsidR="00F01105" w:rsidRPr="00A720A8" w:rsidRDefault="00F01105" w:rsidP="00F01105">
            <w:pPr>
              <w:jc w:val="left"/>
            </w:pPr>
            <w:r>
              <w:t>ОГРН: 1096320003207</w:t>
            </w:r>
          </w:p>
          <w:p w:rsidR="00F01105" w:rsidRPr="00A720A8" w:rsidRDefault="00F01105" w:rsidP="00F01105">
            <w:pPr>
              <w:jc w:val="left"/>
            </w:pPr>
            <w:r w:rsidRPr="00A720A8">
              <w:t>ИНН: 6323114052</w:t>
            </w:r>
          </w:p>
          <w:p w:rsidR="00F01105" w:rsidRPr="00A720A8" w:rsidRDefault="00F01105" w:rsidP="00F01105">
            <w:pPr>
              <w:jc w:val="left"/>
            </w:pPr>
          </w:p>
          <w:p w:rsidR="00F01105" w:rsidRPr="00A720A8" w:rsidRDefault="00F01105" w:rsidP="00F01105">
            <w:pPr>
              <w:jc w:val="left"/>
            </w:pPr>
            <w:r w:rsidRPr="00A720A8">
              <w:t xml:space="preserve">445030, Самарская обл., г. Тольятти, б-р </w:t>
            </w:r>
            <w:r w:rsidRPr="00A720A8">
              <w:lastRenderedPageBreak/>
              <w:t>Цветной, д. 1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224" w:type="dxa"/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77620-св</w:t>
            </w:r>
          </w:p>
          <w:p w:rsidR="00F01105" w:rsidRDefault="00F01105" w:rsidP="00F01105">
            <w:pPr>
              <w:jc w:val="left"/>
            </w:pPr>
            <w:r>
              <w:rPr>
                <w:lang w:val="en-US"/>
              </w:rPr>
              <w:t>08.07.2015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1328" w:type="dxa"/>
          </w:tcPr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127174</w:t>
            </w:r>
          </w:p>
          <w:p w:rsidR="00F0110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18.03.2015</w:t>
            </w:r>
          </w:p>
          <w:p w:rsidR="00F01105" w:rsidRPr="00AD44F5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  <w:p w:rsidR="00F01105" w:rsidRDefault="00F01105" w:rsidP="00F01105">
            <w:pPr>
              <w:jc w:val="left"/>
            </w:pPr>
          </w:p>
        </w:tc>
        <w:tc>
          <w:tcPr>
            <w:tcW w:w="2410" w:type="dxa"/>
          </w:tcPr>
          <w:p w:rsidR="00F01105" w:rsidRPr="00FB39AB" w:rsidRDefault="00F01105" w:rsidP="00F01105">
            <w:pPr>
              <w:jc w:val="left"/>
            </w:pPr>
            <w:r w:rsidRPr="00A720A8">
              <w:t>Услуги связи для целей кабельного вещания</w:t>
            </w:r>
          </w:p>
        </w:tc>
        <w:tc>
          <w:tcPr>
            <w:tcW w:w="2562" w:type="dxa"/>
          </w:tcPr>
          <w:p w:rsidR="00F01105" w:rsidRPr="003477BA" w:rsidRDefault="00F01105" w:rsidP="00F0110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г. Тольятти</w:t>
            </w:r>
          </w:p>
        </w:tc>
        <w:tc>
          <w:tcPr>
            <w:tcW w:w="3249" w:type="dxa"/>
          </w:tcPr>
          <w:p w:rsidR="00F01105" w:rsidRPr="00FB39AB" w:rsidRDefault="00F01105" w:rsidP="00F01105">
            <w:pPr>
              <w:jc w:val="left"/>
            </w:pPr>
            <w:r w:rsidRPr="00A720A8">
              <w:t xml:space="preserve">пп. 1 п. 13 ст. 20 Федерального закона от 04.05.2011 № 99-ФЗ </w:t>
            </w:r>
            <w:r w:rsidR="00F96F82">
              <w:t>«</w:t>
            </w:r>
            <w:r w:rsidRPr="00A720A8">
              <w:t>О лицензировании отдельных видов деятельности</w:t>
            </w:r>
            <w:r w:rsidR="00F96F82">
              <w:t>»</w:t>
            </w:r>
          </w:p>
        </w:tc>
      </w:tr>
    </w:tbl>
    <w:p w:rsidR="00466F01" w:rsidRDefault="00466F01">
      <w:pPr>
        <w:overflowPunct/>
        <w:autoSpaceDE/>
        <w:autoSpaceDN/>
        <w:adjustRightInd/>
        <w:jc w:val="left"/>
        <w:textAlignment w:val="auto"/>
      </w:pPr>
    </w:p>
    <w:sectPr w:rsidR="00466F01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6A" w:rsidRDefault="004B176A">
      <w:r>
        <w:separator/>
      </w:r>
    </w:p>
  </w:endnote>
  <w:endnote w:type="continuationSeparator" w:id="0">
    <w:p w:rsidR="004B176A" w:rsidRDefault="004B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6A" w:rsidRDefault="004B176A">
      <w:r>
        <w:separator/>
      </w:r>
    </w:p>
  </w:footnote>
  <w:footnote w:type="continuationSeparator" w:id="0">
    <w:p w:rsidR="004B176A" w:rsidRDefault="004B1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6A" w:rsidRDefault="004B176A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727400">
      <w:rPr>
        <w:noProof/>
      </w:rPr>
      <w:t>121</w:t>
    </w:r>
    <w:r>
      <w:rPr>
        <w:noProof/>
      </w:rPr>
      <w:fldChar w:fldCharType="end"/>
    </w:r>
  </w:p>
  <w:p w:rsidR="004B176A" w:rsidRDefault="004B17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DF9E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085268"/>
    <w:multiLevelType w:val="hybridMultilevel"/>
    <w:tmpl w:val="29AC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61C"/>
    <w:multiLevelType w:val="hybridMultilevel"/>
    <w:tmpl w:val="E9B0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52A3"/>
    <w:multiLevelType w:val="hybridMultilevel"/>
    <w:tmpl w:val="C4A4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C5"/>
    <w:rsid w:val="000119EA"/>
    <w:rsid w:val="00011EE9"/>
    <w:rsid w:val="00012CA4"/>
    <w:rsid w:val="00013153"/>
    <w:rsid w:val="000133B0"/>
    <w:rsid w:val="00014423"/>
    <w:rsid w:val="00015D71"/>
    <w:rsid w:val="0001604B"/>
    <w:rsid w:val="00016EB1"/>
    <w:rsid w:val="000179C7"/>
    <w:rsid w:val="00017BF5"/>
    <w:rsid w:val="00020476"/>
    <w:rsid w:val="000222D5"/>
    <w:rsid w:val="000226D1"/>
    <w:rsid w:val="00023954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D53"/>
    <w:rsid w:val="00031EBF"/>
    <w:rsid w:val="00031F92"/>
    <w:rsid w:val="00033CE2"/>
    <w:rsid w:val="00034C1A"/>
    <w:rsid w:val="000354DC"/>
    <w:rsid w:val="0003568D"/>
    <w:rsid w:val="000359B0"/>
    <w:rsid w:val="00035A47"/>
    <w:rsid w:val="000363A8"/>
    <w:rsid w:val="000367F6"/>
    <w:rsid w:val="00040776"/>
    <w:rsid w:val="00040790"/>
    <w:rsid w:val="00040D81"/>
    <w:rsid w:val="00041B89"/>
    <w:rsid w:val="00041F54"/>
    <w:rsid w:val="0004280F"/>
    <w:rsid w:val="0004282E"/>
    <w:rsid w:val="00042AAD"/>
    <w:rsid w:val="00042EC4"/>
    <w:rsid w:val="00043D62"/>
    <w:rsid w:val="000442E1"/>
    <w:rsid w:val="00044504"/>
    <w:rsid w:val="00045C86"/>
    <w:rsid w:val="00047E86"/>
    <w:rsid w:val="000505A7"/>
    <w:rsid w:val="00050FBF"/>
    <w:rsid w:val="00051C59"/>
    <w:rsid w:val="00053FBE"/>
    <w:rsid w:val="000548DC"/>
    <w:rsid w:val="00054D07"/>
    <w:rsid w:val="000550B4"/>
    <w:rsid w:val="000557E6"/>
    <w:rsid w:val="00056AD3"/>
    <w:rsid w:val="000570A8"/>
    <w:rsid w:val="00057A1B"/>
    <w:rsid w:val="00057FD9"/>
    <w:rsid w:val="00061408"/>
    <w:rsid w:val="00061654"/>
    <w:rsid w:val="00061E1E"/>
    <w:rsid w:val="00062345"/>
    <w:rsid w:val="00063D0A"/>
    <w:rsid w:val="00064C1D"/>
    <w:rsid w:val="000658A5"/>
    <w:rsid w:val="00065F78"/>
    <w:rsid w:val="000665B2"/>
    <w:rsid w:val="00066F6C"/>
    <w:rsid w:val="0006714D"/>
    <w:rsid w:val="000702F0"/>
    <w:rsid w:val="000708C3"/>
    <w:rsid w:val="00071708"/>
    <w:rsid w:val="00071E08"/>
    <w:rsid w:val="0007235B"/>
    <w:rsid w:val="0007250D"/>
    <w:rsid w:val="00072605"/>
    <w:rsid w:val="00072F43"/>
    <w:rsid w:val="00074E2F"/>
    <w:rsid w:val="00075086"/>
    <w:rsid w:val="0008028E"/>
    <w:rsid w:val="00080E54"/>
    <w:rsid w:val="00082891"/>
    <w:rsid w:val="000832DC"/>
    <w:rsid w:val="00084CB8"/>
    <w:rsid w:val="00084FCB"/>
    <w:rsid w:val="00085400"/>
    <w:rsid w:val="000858AA"/>
    <w:rsid w:val="00087003"/>
    <w:rsid w:val="0008794A"/>
    <w:rsid w:val="000912B7"/>
    <w:rsid w:val="0009167F"/>
    <w:rsid w:val="0009173A"/>
    <w:rsid w:val="0009185F"/>
    <w:rsid w:val="00092BDA"/>
    <w:rsid w:val="00095F00"/>
    <w:rsid w:val="0009770D"/>
    <w:rsid w:val="000979AF"/>
    <w:rsid w:val="000A00D7"/>
    <w:rsid w:val="000A11D9"/>
    <w:rsid w:val="000A1D2C"/>
    <w:rsid w:val="000A40F4"/>
    <w:rsid w:val="000A518B"/>
    <w:rsid w:val="000A5846"/>
    <w:rsid w:val="000A6A41"/>
    <w:rsid w:val="000B16D1"/>
    <w:rsid w:val="000B4993"/>
    <w:rsid w:val="000B5595"/>
    <w:rsid w:val="000B5A81"/>
    <w:rsid w:val="000C0BCF"/>
    <w:rsid w:val="000C0CF4"/>
    <w:rsid w:val="000C0F32"/>
    <w:rsid w:val="000C1A28"/>
    <w:rsid w:val="000C20A2"/>
    <w:rsid w:val="000C291C"/>
    <w:rsid w:val="000C34B7"/>
    <w:rsid w:val="000C4317"/>
    <w:rsid w:val="000C5810"/>
    <w:rsid w:val="000C5DC1"/>
    <w:rsid w:val="000C673E"/>
    <w:rsid w:val="000D01FF"/>
    <w:rsid w:val="000D0F30"/>
    <w:rsid w:val="000D26C5"/>
    <w:rsid w:val="000D2F30"/>
    <w:rsid w:val="000D3423"/>
    <w:rsid w:val="000D3807"/>
    <w:rsid w:val="000D4117"/>
    <w:rsid w:val="000D6F37"/>
    <w:rsid w:val="000D6F82"/>
    <w:rsid w:val="000D7DB9"/>
    <w:rsid w:val="000E025C"/>
    <w:rsid w:val="000E04A2"/>
    <w:rsid w:val="000E1D30"/>
    <w:rsid w:val="000E2866"/>
    <w:rsid w:val="000E4683"/>
    <w:rsid w:val="000E54B0"/>
    <w:rsid w:val="000E55E9"/>
    <w:rsid w:val="000E596F"/>
    <w:rsid w:val="000E616F"/>
    <w:rsid w:val="000E6B44"/>
    <w:rsid w:val="000E72EE"/>
    <w:rsid w:val="000E7481"/>
    <w:rsid w:val="000E7C60"/>
    <w:rsid w:val="000F0371"/>
    <w:rsid w:val="000F126F"/>
    <w:rsid w:val="000F1274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0590F"/>
    <w:rsid w:val="001061E3"/>
    <w:rsid w:val="0011073E"/>
    <w:rsid w:val="001113E4"/>
    <w:rsid w:val="00111C1A"/>
    <w:rsid w:val="001120D1"/>
    <w:rsid w:val="001138A7"/>
    <w:rsid w:val="00114E59"/>
    <w:rsid w:val="0011561A"/>
    <w:rsid w:val="0011732F"/>
    <w:rsid w:val="0012028C"/>
    <w:rsid w:val="00120DBD"/>
    <w:rsid w:val="0012165C"/>
    <w:rsid w:val="001218E5"/>
    <w:rsid w:val="00122049"/>
    <w:rsid w:val="00122BF2"/>
    <w:rsid w:val="00122F5F"/>
    <w:rsid w:val="001245BD"/>
    <w:rsid w:val="001255DE"/>
    <w:rsid w:val="00125FAE"/>
    <w:rsid w:val="001265ED"/>
    <w:rsid w:val="0012668A"/>
    <w:rsid w:val="001268DC"/>
    <w:rsid w:val="00126924"/>
    <w:rsid w:val="0012763D"/>
    <w:rsid w:val="00131883"/>
    <w:rsid w:val="00131BA2"/>
    <w:rsid w:val="001322A9"/>
    <w:rsid w:val="001328EB"/>
    <w:rsid w:val="00133239"/>
    <w:rsid w:val="00133F0C"/>
    <w:rsid w:val="00134E48"/>
    <w:rsid w:val="0013643A"/>
    <w:rsid w:val="00136663"/>
    <w:rsid w:val="00136778"/>
    <w:rsid w:val="00140107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24B"/>
    <w:rsid w:val="00150444"/>
    <w:rsid w:val="00151BEA"/>
    <w:rsid w:val="00151E97"/>
    <w:rsid w:val="00152D4B"/>
    <w:rsid w:val="00154106"/>
    <w:rsid w:val="0015431A"/>
    <w:rsid w:val="001556CA"/>
    <w:rsid w:val="00155D21"/>
    <w:rsid w:val="0015673B"/>
    <w:rsid w:val="00156740"/>
    <w:rsid w:val="001608BB"/>
    <w:rsid w:val="00161D9E"/>
    <w:rsid w:val="00163037"/>
    <w:rsid w:val="00164C3B"/>
    <w:rsid w:val="00166046"/>
    <w:rsid w:val="00166384"/>
    <w:rsid w:val="001667C6"/>
    <w:rsid w:val="00171389"/>
    <w:rsid w:val="00172383"/>
    <w:rsid w:val="00172D5C"/>
    <w:rsid w:val="00173402"/>
    <w:rsid w:val="00174C7C"/>
    <w:rsid w:val="001763DC"/>
    <w:rsid w:val="0017655B"/>
    <w:rsid w:val="00176EB4"/>
    <w:rsid w:val="001770FC"/>
    <w:rsid w:val="0018090E"/>
    <w:rsid w:val="00180A4A"/>
    <w:rsid w:val="00182AE0"/>
    <w:rsid w:val="001837CA"/>
    <w:rsid w:val="001843F3"/>
    <w:rsid w:val="00184E90"/>
    <w:rsid w:val="0018573F"/>
    <w:rsid w:val="001859E7"/>
    <w:rsid w:val="00185FED"/>
    <w:rsid w:val="001876DA"/>
    <w:rsid w:val="00187D0E"/>
    <w:rsid w:val="00191393"/>
    <w:rsid w:val="001929E8"/>
    <w:rsid w:val="00192BF0"/>
    <w:rsid w:val="00193463"/>
    <w:rsid w:val="00196329"/>
    <w:rsid w:val="001972EC"/>
    <w:rsid w:val="001976C6"/>
    <w:rsid w:val="0019774C"/>
    <w:rsid w:val="00197AA8"/>
    <w:rsid w:val="001A0D47"/>
    <w:rsid w:val="001A22B4"/>
    <w:rsid w:val="001A2363"/>
    <w:rsid w:val="001A274B"/>
    <w:rsid w:val="001A3038"/>
    <w:rsid w:val="001A3A2B"/>
    <w:rsid w:val="001A3AAB"/>
    <w:rsid w:val="001A4C08"/>
    <w:rsid w:val="001A4D9C"/>
    <w:rsid w:val="001A5624"/>
    <w:rsid w:val="001A5AEA"/>
    <w:rsid w:val="001A5D57"/>
    <w:rsid w:val="001A6175"/>
    <w:rsid w:val="001B0575"/>
    <w:rsid w:val="001B11B7"/>
    <w:rsid w:val="001B24DF"/>
    <w:rsid w:val="001B3DF0"/>
    <w:rsid w:val="001B5854"/>
    <w:rsid w:val="001B59DB"/>
    <w:rsid w:val="001B6439"/>
    <w:rsid w:val="001B6575"/>
    <w:rsid w:val="001B78C7"/>
    <w:rsid w:val="001C06BD"/>
    <w:rsid w:val="001C17C9"/>
    <w:rsid w:val="001C2105"/>
    <w:rsid w:val="001C3468"/>
    <w:rsid w:val="001C3F6B"/>
    <w:rsid w:val="001C491E"/>
    <w:rsid w:val="001C6D74"/>
    <w:rsid w:val="001C7385"/>
    <w:rsid w:val="001C7953"/>
    <w:rsid w:val="001D167D"/>
    <w:rsid w:val="001D2050"/>
    <w:rsid w:val="001D239D"/>
    <w:rsid w:val="001D2925"/>
    <w:rsid w:val="001D3254"/>
    <w:rsid w:val="001D4658"/>
    <w:rsid w:val="001D4A30"/>
    <w:rsid w:val="001D4E37"/>
    <w:rsid w:val="001D4EEE"/>
    <w:rsid w:val="001D56DB"/>
    <w:rsid w:val="001D709E"/>
    <w:rsid w:val="001D72E0"/>
    <w:rsid w:val="001E04DF"/>
    <w:rsid w:val="001E0596"/>
    <w:rsid w:val="001E09BE"/>
    <w:rsid w:val="001E0BD2"/>
    <w:rsid w:val="001E0C73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0169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2A95"/>
    <w:rsid w:val="00214FB1"/>
    <w:rsid w:val="00215B6A"/>
    <w:rsid w:val="00215C4D"/>
    <w:rsid w:val="002167C8"/>
    <w:rsid w:val="00220134"/>
    <w:rsid w:val="00220414"/>
    <w:rsid w:val="002214AD"/>
    <w:rsid w:val="00221A65"/>
    <w:rsid w:val="00222007"/>
    <w:rsid w:val="00225A61"/>
    <w:rsid w:val="00226AFB"/>
    <w:rsid w:val="0022774A"/>
    <w:rsid w:val="00227788"/>
    <w:rsid w:val="0023158F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366AF"/>
    <w:rsid w:val="0024012F"/>
    <w:rsid w:val="0024024D"/>
    <w:rsid w:val="0024067D"/>
    <w:rsid w:val="00240C5B"/>
    <w:rsid w:val="00240F3A"/>
    <w:rsid w:val="0024273A"/>
    <w:rsid w:val="00242C66"/>
    <w:rsid w:val="00243517"/>
    <w:rsid w:val="00243A1A"/>
    <w:rsid w:val="002465CA"/>
    <w:rsid w:val="0024664B"/>
    <w:rsid w:val="00247608"/>
    <w:rsid w:val="00250874"/>
    <w:rsid w:val="00252A02"/>
    <w:rsid w:val="00253035"/>
    <w:rsid w:val="0025325C"/>
    <w:rsid w:val="00254814"/>
    <w:rsid w:val="00256179"/>
    <w:rsid w:val="00256D29"/>
    <w:rsid w:val="00257BDE"/>
    <w:rsid w:val="00260606"/>
    <w:rsid w:val="00260897"/>
    <w:rsid w:val="0026109C"/>
    <w:rsid w:val="0026186C"/>
    <w:rsid w:val="002628B9"/>
    <w:rsid w:val="00262AF8"/>
    <w:rsid w:val="00262CDA"/>
    <w:rsid w:val="002634F8"/>
    <w:rsid w:val="00264CA8"/>
    <w:rsid w:val="00264E0D"/>
    <w:rsid w:val="0026529C"/>
    <w:rsid w:val="002653D6"/>
    <w:rsid w:val="0026545B"/>
    <w:rsid w:val="002654DC"/>
    <w:rsid w:val="002665EF"/>
    <w:rsid w:val="00266B0B"/>
    <w:rsid w:val="00266F70"/>
    <w:rsid w:val="002675D4"/>
    <w:rsid w:val="00267BD6"/>
    <w:rsid w:val="002701D7"/>
    <w:rsid w:val="00270B9A"/>
    <w:rsid w:val="00270C93"/>
    <w:rsid w:val="00271909"/>
    <w:rsid w:val="00273299"/>
    <w:rsid w:val="00274DDD"/>
    <w:rsid w:val="00275338"/>
    <w:rsid w:val="00275ADC"/>
    <w:rsid w:val="002765B3"/>
    <w:rsid w:val="00277374"/>
    <w:rsid w:val="002776EB"/>
    <w:rsid w:val="00277EEA"/>
    <w:rsid w:val="00280303"/>
    <w:rsid w:val="00281F2A"/>
    <w:rsid w:val="0028276F"/>
    <w:rsid w:val="002829DD"/>
    <w:rsid w:val="0028359C"/>
    <w:rsid w:val="00283AFB"/>
    <w:rsid w:val="00283F2A"/>
    <w:rsid w:val="00286665"/>
    <w:rsid w:val="00286D87"/>
    <w:rsid w:val="0029076B"/>
    <w:rsid w:val="00291D7E"/>
    <w:rsid w:val="0029356B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2CDF"/>
    <w:rsid w:val="002A302E"/>
    <w:rsid w:val="002A3208"/>
    <w:rsid w:val="002A4261"/>
    <w:rsid w:val="002A56C8"/>
    <w:rsid w:val="002A6237"/>
    <w:rsid w:val="002A635C"/>
    <w:rsid w:val="002A66D9"/>
    <w:rsid w:val="002A6BF6"/>
    <w:rsid w:val="002A7155"/>
    <w:rsid w:val="002A74BA"/>
    <w:rsid w:val="002A78E0"/>
    <w:rsid w:val="002B1AB6"/>
    <w:rsid w:val="002B2C93"/>
    <w:rsid w:val="002B2DAE"/>
    <w:rsid w:val="002B30B3"/>
    <w:rsid w:val="002B362A"/>
    <w:rsid w:val="002B5009"/>
    <w:rsid w:val="002C061F"/>
    <w:rsid w:val="002C09F4"/>
    <w:rsid w:val="002C13FC"/>
    <w:rsid w:val="002C16B5"/>
    <w:rsid w:val="002C1DD8"/>
    <w:rsid w:val="002C25BA"/>
    <w:rsid w:val="002C2F9E"/>
    <w:rsid w:val="002C3457"/>
    <w:rsid w:val="002C40F2"/>
    <w:rsid w:val="002C43C9"/>
    <w:rsid w:val="002C4440"/>
    <w:rsid w:val="002C47E9"/>
    <w:rsid w:val="002C49C1"/>
    <w:rsid w:val="002C5F5A"/>
    <w:rsid w:val="002C6437"/>
    <w:rsid w:val="002C655F"/>
    <w:rsid w:val="002C695B"/>
    <w:rsid w:val="002C6E65"/>
    <w:rsid w:val="002C7972"/>
    <w:rsid w:val="002D143A"/>
    <w:rsid w:val="002D20AB"/>
    <w:rsid w:val="002D319C"/>
    <w:rsid w:val="002D323D"/>
    <w:rsid w:val="002D406C"/>
    <w:rsid w:val="002D4AF7"/>
    <w:rsid w:val="002D5DEB"/>
    <w:rsid w:val="002D61B7"/>
    <w:rsid w:val="002D6594"/>
    <w:rsid w:val="002D6606"/>
    <w:rsid w:val="002D70EF"/>
    <w:rsid w:val="002E0150"/>
    <w:rsid w:val="002E0EDA"/>
    <w:rsid w:val="002E2CEB"/>
    <w:rsid w:val="002E4728"/>
    <w:rsid w:val="002E4A4F"/>
    <w:rsid w:val="002E57AF"/>
    <w:rsid w:val="002E5EB9"/>
    <w:rsid w:val="002E6315"/>
    <w:rsid w:val="002E7B56"/>
    <w:rsid w:val="002F03FC"/>
    <w:rsid w:val="002F16EC"/>
    <w:rsid w:val="002F1A66"/>
    <w:rsid w:val="002F1E30"/>
    <w:rsid w:val="002F2791"/>
    <w:rsid w:val="002F2B7C"/>
    <w:rsid w:val="002F3825"/>
    <w:rsid w:val="002F3A20"/>
    <w:rsid w:val="00300386"/>
    <w:rsid w:val="00300FBE"/>
    <w:rsid w:val="003015C9"/>
    <w:rsid w:val="00302B2C"/>
    <w:rsid w:val="003050B6"/>
    <w:rsid w:val="00305A26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2D16"/>
    <w:rsid w:val="00323443"/>
    <w:rsid w:val="00323DC4"/>
    <w:rsid w:val="00323DDB"/>
    <w:rsid w:val="00323E92"/>
    <w:rsid w:val="00324E94"/>
    <w:rsid w:val="003258D5"/>
    <w:rsid w:val="00325BC8"/>
    <w:rsid w:val="00325DC7"/>
    <w:rsid w:val="00327FC4"/>
    <w:rsid w:val="00330AC5"/>
    <w:rsid w:val="00330DC5"/>
    <w:rsid w:val="0033200E"/>
    <w:rsid w:val="0033482A"/>
    <w:rsid w:val="00336040"/>
    <w:rsid w:val="00336BC5"/>
    <w:rsid w:val="00336DC0"/>
    <w:rsid w:val="00336DEA"/>
    <w:rsid w:val="00340F34"/>
    <w:rsid w:val="003445DB"/>
    <w:rsid w:val="003451AB"/>
    <w:rsid w:val="00345B9B"/>
    <w:rsid w:val="00346649"/>
    <w:rsid w:val="003477BA"/>
    <w:rsid w:val="00347870"/>
    <w:rsid w:val="00347BA0"/>
    <w:rsid w:val="00347F74"/>
    <w:rsid w:val="00351933"/>
    <w:rsid w:val="00351FC1"/>
    <w:rsid w:val="003523BE"/>
    <w:rsid w:val="0035257A"/>
    <w:rsid w:val="0035261C"/>
    <w:rsid w:val="0035280A"/>
    <w:rsid w:val="00353B53"/>
    <w:rsid w:val="003549E1"/>
    <w:rsid w:val="00354A25"/>
    <w:rsid w:val="0035590E"/>
    <w:rsid w:val="0035719D"/>
    <w:rsid w:val="0035792F"/>
    <w:rsid w:val="0036096C"/>
    <w:rsid w:val="00361B8E"/>
    <w:rsid w:val="00361BCD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67881"/>
    <w:rsid w:val="0037135B"/>
    <w:rsid w:val="00371F7D"/>
    <w:rsid w:val="003721C6"/>
    <w:rsid w:val="003735FA"/>
    <w:rsid w:val="00373E39"/>
    <w:rsid w:val="0038059C"/>
    <w:rsid w:val="00380932"/>
    <w:rsid w:val="003811B6"/>
    <w:rsid w:val="00381568"/>
    <w:rsid w:val="00381FFD"/>
    <w:rsid w:val="0038392D"/>
    <w:rsid w:val="00384278"/>
    <w:rsid w:val="003844C7"/>
    <w:rsid w:val="0038490B"/>
    <w:rsid w:val="00384A35"/>
    <w:rsid w:val="00384A65"/>
    <w:rsid w:val="00385F07"/>
    <w:rsid w:val="003860B2"/>
    <w:rsid w:val="00386840"/>
    <w:rsid w:val="00386C7F"/>
    <w:rsid w:val="003874E0"/>
    <w:rsid w:val="00387690"/>
    <w:rsid w:val="003912D0"/>
    <w:rsid w:val="0039134F"/>
    <w:rsid w:val="00391A1A"/>
    <w:rsid w:val="0039392A"/>
    <w:rsid w:val="00394AA4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041"/>
    <w:rsid w:val="003A46FB"/>
    <w:rsid w:val="003A478D"/>
    <w:rsid w:val="003A47F0"/>
    <w:rsid w:val="003A6888"/>
    <w:rsid w:val="003A6B46"/>
    <w:rsid w:val="003A785C"/>
    <w:rsid w:val="003B0728"/>
    <w:rsid w:val="003B0CC6"/>
    <w:rsid w:val="003B0CEC"/>
    <w:rsid w:val="003B10C2"/>
    <w:rsid w:val="003B1904"/>
    <w:rsid w:val="003B1EFB"/>
    <w:rsid w:val="003B277A"/>
    <w:rsid w:val="003B2B9E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B32"/>
    <w:rsid w:val="003C3505"/>
    <w:rsid w:val="003C45F9"/>
    <w:rsid w:val="003C4C93"/>
    <w:rsid w:val="003C4D10"/>
    <w:rsid w:val="003C510C"/>
    <w:rsid w:val="003C668A"/>
    <w:rsid w:val="003C6D66"/>
    <w:rsid w:val="003C73DE"/>
    <w:rsid w:val="003C788C"/>
    <w:rsid w:val="003D06C1"/>
    <w:rsid w:val="003D11DE"/>
    <w:rsid w:val="003D1E6C"/>
    <w:rsid w:val="003D531D"/>
    <w:rsid w:val="003D542C"/>
    <w:rsid w:val="003D585A"/>
    <w:rsid w:val="003D7064"/>
    <w:rsid w:val="003D70DF"/>
    <w:rsid w:val="003D74F4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68F7"/>
    <w:rsid w:val="003E7AA5"/>
    <w:rsid w:val="003E7D1F"/>
    <w:rsid w:val="003F0837"/>
    <w:rsid w:val="003F1650"/>
    <w:rsid w:val="003F1AF0"/>
    <w:rsid w:val="003F21FF"/>
    <w:rsid w:val="003F2222"/>
    <w:rsid w:val="003F37BA"/>
    <w:rsid w:val="003F3BAC"/>
    <w:rsid w:val="003F44DC"/>
    <w:rsid w:val="003F4EB9"/>
    <w:rsid w:val="003F4FB8"/>
    <w:rsid w:val="003F5703"/>
    <w:rsid w:val="003F5D25"/>
    <w:rsid w:val="003F5D34"/>
    <w:rsid w:val="003F6473"/>
    <w:rsid w:val="00401583"/>
    <w:rsid w:val="00401FDE"/>
    <w:rsid w:val="0040284B"/>
    <w:rsid w:val="00403F5A"/>
    <w:rsid w:val="00405418"/>
    <w:rsid w:val="0040591E"/>
    <w:rsid w:val="004059BB"/>
    <w:rsid w:val="004063B4"/>
    <w:rsid w:val="004073F1"/>
    <w:rsid w:val="004074F0"/>
    <w:rsid w:val="004079F8"/>
    <w:rsid w:val="00407B53"/>
    <w:rsid w:val="00407C37"/>
    <w:rsid w:val="0041047A"/>
    <w:rsid w:val="004111DE"/>
    <w:rsid w:val="004120EC"/>
    <w:rsid w:val="00412C69"/>
    <w:rsid w:val="00413A3D"/>
    <w:rsid w:val="0041417C"/>
    <w:rsid w:val="004153E2"/>
    <w:rsid w:val="004157FD"/>
    <w:rsid w:val="0041620E"/>
    <w:rsid w:val="004165EE"/>
    <w:rsid w:val="004166F4"/>
    <w:rsid w:val="00417DC2"/>
    <w:rsid w:val="00420E15"/>
    <w:rsid w:val="00420ED1"/>
    <w:rsid w:val="004259D4"/>
    <w:rsid w:val="00426242"/>
    <w:rsid w:val="00427FAB"/>
    <w:rsid w:val="0043051E"/>
    <w:rsid w:val="00430892"/>
    <w:rsid w:val="0043256A"/>
    <w:rsid w:val="0043289B"/>
    <w:rsid w:val="00433514"/>
    <w:rsid w:val="004341A7"/>
    <w:rsid w:val="00434B9C"/>
    <w:rsid w:val="00435AE1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50AED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1D7E"/>
    <w:rsid w:val="00462A0C"/>
    <w:rsid w:val="00462B13"/>
    <w:rsid w:val="00464FAC"/>
    <w:rsid w:val="00464FC2"/>
    <w:rsid w:val="004655AF"/>
    <w:rsid w:val="004657A1"/>
    <w:rsid w:val="004659E7"/>
    <w:rsid w:val="00466D57"/>
    <w:rsid w:val="00466F01"/>
    <w:rsid w:val="00470067"/>
    <w:rsid w:val="00471AB8"/>
    <w:rsid w:val="00471D40"/>
    <w:rsid w:val="004726E3"/>
    <w:rsid w:val="00473EB5"/>
    <w:rsid w:val="00474B2C"/>
    <w:rsid w:val="00475BFD"/>
    <w:rsid w:val="00475EFD"/>
    <w:rsid w:val="00476EEC"/>
    <w:rsid w:val="0047704F"/>
    <w:rsid w:val="0047754A"/>
    <w:rsid w:val="00480749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31E"/>
    <w:rsid w:val="0048551B"/>
    <w:rsid w:val="004856D8"/>
    <w:rsid w:val="0048602C"/>
    <w:rsid w:val="0048702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13BC"/>
    <w:rsid w:val="004A1EAF"/>
    <w:rsid w:val="004A20AA"/>
    <w:rsid w:val="004A37E3"/>
    <w:rsid w:val="004A41CC"/>
    <w:rsid w:val="004A423B"/>
    <w:rsid w:val="004A4480"/>
    <w:rsid w:val="004A4727"/>
    <w:rsid w:val="004A59F7"/>
    <w:rsid w:val="004A5AA9"/>
    <w:rsid w:val="004A5C74"/>
    <w:rsid w:val="004A618F"/>
    <w:rsid w:val="004A62C8"/>
    <w:rsid w:val="004B0691"/>
    <w:rsid w:val="004B0B2F"/>
    <w:rsid w:val="004B0C28"/>
    <w:rsid w:val="004B118E"/>
    <w:rsid w:val="004B14EF"/>
    <w:rsid w:val="004B176A"/>
    <w:rsid w:val="004B20C6"/>
    <w:rsid w:val="004B2417"/>
    <w:rsid w:val="004B48B1"/>
    <w:rsid w:val="004B5B4B"/>
    <w:rsid w:val="004B7182"/>
    <w:rsid w:val="004C0096"/>
    <w:rsid w:val="004C3417"/>
    <w:rsid w:val="004C3F3F"/>
    <w:rsid w:val="004C5266"/>
    <w:rsid w:val="004C6031"/>
    <w:rsid w:val="004C6040"/>
    <w:rsid w:val="004C65EF"/>
    <w:rsid w:val="004C7800"/>
    <w:rsid w:val="004D0007"/>
    <w:rsid w:val="004D0460"/>
    <w:rsid w:val="004D0A4B"/>
    <w:rsid w:val="004D11F3"/>
    <w:rsid w:val="004D2EFA"/>
    <w:rsid w:val="004D2F6E"/>
    <w:rsid w:val="004D33B3"/>
    <w:rsid w:val="004D3C06"/>
    <w:rsid w:val="004D4312"/>
    <w:rsid w:val="004D460E"/>
    <w:rsid w:val="004D4849"/>
    <w:rsid w:val="004D4E15"/>
    <w:rsid w:val="004D7328"/>
    <w:rsid w:val="004D78FE"/>
    <w:rsid w:val="004D7F0A"/>
    <w:rsid w:val="004E0884"/>
    <w:rsid w:val="004E23B9"/>
    <w:rsid w:val="004E281D"/>
    <w:rsid w:val="004E2835"/>
    <w:rsid w:val="004E2853"/>
    <w:rsid w:val="004E2D99"/>
    <w:rsid w:val="004E3029"/>
    <w:rsid w:val="004E35A2"/>
    <w:rsid w:val="004E3799"/>
    <w:rsid w:val="004E42E6"/>
    <w:rsid w:val="004E4760"/>
    <w:rsid w:val="004E4F1C"/>
    <w:rsid w:val="004E685F"/>
    <w:rsid w:val="004F05C9"/>
    <w:rsid w:val="004F16E7"/>
    <w:rsid w:val="004F20DA"/>
    <w:rsid w:val="004F27C7"/>
    <w:rsid w:val="004F325B"/>
    <w:rsid w:val="004F55D9"/>
    <w:rsid w:val="004F5B21"/>
    <w:rsid w:val="004F5D21"/>
    <w:rsid w:val="004F654C"/>
    <w:rsid w:val="004F69C8"/>
    <w:rsid w:val="004F759B"/>
    <w:rsid w:val="004F75FE"/>
    <w:rsid w:val="004F77AF"/>
    <w:rsid w:val="0050098E"/>
    <w:rsid w:val="00500F66"/>
    <w:rsid w:val="00500FD6"/>
    <w:rsid w:val="00501DF5"/>
    <w:rsid w:val="00502D5B"/>
    <w:rsid w:val="00503D57"/>
    <w:rsid w:val="00504E58"/>
    <w:rsid w:val="00505260"/>
    <w:rsid w:val="00505634"/>
    <w:rsid w:val="00506DF5"/>
    <w:rsid w:val="0050776E"/>
    <w:rsid w:val="00510031"/>
    <w:rsid w:val="00510C2A"/>
    <w:rsid w:val="00510CCF"/>
    <w:rsid w:val="00511930"/>
    <w:rsid w:val="00511F28"/>
    <w:rsid w:val="005124FA"/>
    <w:rsid w:val="0051306B"/>
    <w:rsid w:val="005134EB"/>
    <w:rsid w:val="00513AF6"/>
    <w:rsid w:val="0051476F"/>
    <w:rsid w:val="00514F28"/>
    <w:rsid w:val="00515C88"/>
    <w:rsid w:val="00516E52"/>
    <w:rsid w:val="00517081"/>
    <w:rsid w:val="00517176"/>
    <w:rsid w:val="00517E52"/>
    <w:rsid w:val="0052076A"/>
    <w:rsid w:val="005210FA"/>
    <w:rsid w:val="00521496"/>
    <w:rsid w:val="00521DA3"/>
    <w:rsid w:val="00522E51"/>
    <w:rsid w:val="0052331C"/>
    <w:rsid w:val="00523D11"/>
    <w:rsid w:val="005246B4"/>
    <w:rsid w:val="00524B85"/>
    <w:rsid w:val="0052541D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22D8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C84"/>
    <w:rsid w:val="0054245C"/>
    <w:rsid w:val="00542B94"/>
    <w:rsid w:val="0054366B"/>
    <w:rsid w:val="00544797"/>
    <w:rsid w:val="00544AA2"/>
    <w:rsid w:val="0054544D"/>
    <w:rsid w:val="00546D36"/>
    <w:rsid w:val="00546E65"/>
    <w:rsid w:val="00546F29"/>
    <w:rsid w:val="005478C8"/>
    <w:rsid w:val="005500C4"/>
    <w:rsid w:val="005503B7"/>
    <w:rsid w:val="00551065"/>
    <w:rsid w:val="005511AE"/>
    <w:rsid w:val="00551904"/>
    <w:rsid w:val="00551C8D"/>
    <w:rsid w:val="00551E62"/>
    <w:rsid w:val="0055233B"/>
    <w:rsid w:val="00552A30"/>
    <w:rsid w:val="00553107"/>
    <w:rsid w:val="00553B1B"/>
    <w:rsid w:val="00554980"/>
    <w:rsid w:val="00554BCC"/>
    <w:rsid w:val="00555039"/>
    <w:rsid w:val="00555977"/>
    <w:rsid w:val="00555ECD"/>
    <w:rsid w:val="005574AE"/>
    <w:rsid w:val="005574F0"/>
    <w:rsid w:val="005601FB"/>
    <w:rsid w:val="00560F12"/>
    <w:rsid w:val="005620C1"/>
    <w:rsid w:val="00562773"/>
    <w:rsid w:val="005637F4"/>
    <w:rsid w:val="00563DC2"/>
    <w:rsid w:val="00563DEE"/>
    <w:rsid w:val="00564124"/>
    <w:rsid w:val="005645E9"/>
    <w:rsid w:val="00564FC9"/>
    <w:rsid w:val="00566E06"/>
    <w:rsid w:val="005676E1"/>
    <w:rsid w:val="005677A9"/>
    <w:rsid w:val="00567EA8"/>
    <w:rsid w:val="005707C3"/>
    <w:rsid w:val="00570B87"/>
    <w:rsid w:val="00570D67"/>
    <w:rsid w:val="0057115B"/>
    <w:rsid w:val="00571B62"/>
    <w:rsid w:val="00571CB4"/>
    <w:rsid w:val="00572F12"/>
    <w:rsid w:val="00574197"/>
    <w:rsid w:val="00574882"/>
    <w:rsid w:val="00577545"/>
    <w:rsid w:val="00581857"/>
    <w:rsid w:val="00581AC4"/>
    <w:rsid w:val="00581D63"/>
    <w:rsid w:val="00582331"/>
    <w:rsid w:val="0058292E"/>
    <w:rsid w:val="00583884"/>
    <w:rsid w:val="00583F73"/>
    <w:rsid w:val="00584370"/>
    <w:rsid w:val="0058522B"/>
    <w:rsid w:val="00585245"/>
    <w:rsid w:val="00585415"/>
    <w:rsid w:val="00585D7F"/>
    <w:rsid w:val="00587FBD"/>
    <w:rsid w:val="00591DAF"/>
    <w:rsid w:val="00592C45"/>
    <w:rsid w:val="0059376D"/>
    <w:rsid w:val="00593F1C"/>
    <w:rsid w:val="00593F2C"/>
    <w:rsid w:val="00594102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14D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AF9"/>
    <w:rsid w:val="005B5D1B"/>
    <w:rsid w:val="005B6731"/>
    <w:rsid w:val="005B6808"/>
    <w:rsid w:val="005B6F0A"/>
    <w:rsid w:val="005C008D"/>
    <w:rsid w:val="005C108F"/>
    <w:rsid w:val="005C401D"/>
    <w:rsid w:val="005C40AB"/>
    <w:rsid w:val="005C4AA5"/>
    <w:rsid w:val="005C5D87"/>
    <w:rsid w:val="005C6CDA"/>
    <w:rsid w:val="005C6F17"/>
    <w:rsid w:val="005C734B"/>
    <w:rsid w:val="005D093F"/>
    <w:rsid w:val="005D16C6"/>
    <w:rsid w:val="005D20FA"/>
    <w:rsid w:val="005D2482"/>
    <w:rsid w:val="005D3182"/>
    <w:rsid w:val="005D3E87"/>
    <w:rsid w:val="005D400B"/>
    <w:rsid w:val="005D43DD"/>
    <w:rsid w:val="005D4C2E"/>
    <w:rsid w:val="005D6A07"/>
    <w:rsid w:val="005D76B3"/>
    <w:rsid w:val="005E0278"/>
    <w:rsid w:val="005E05E2"/>
    <w:rsid w:val="005E073C"/>
    <w:rsid w:val="005E0977"/>
    <w:rsid w:val="005E175C"/>
    <w:rsid w:val="005E2095"/>
    <w:rsid w:val="005E20E5"/>
    <w:rsid w:val="005E407D"/>
    <w:rsid w:val="005E540B"/>
    <w:rsid w:val="005E5923"/>
    <w:rsid w:val="005E5A17"/>
    <w:rsid w:val="005E6522"/>
    <w:rsid w:val="005E67CD"/>
    <w:rsid w:val="005E7282"/>
    <w:rsid w:val="005E7978"/>
    <w:rsid w:val="005E7CB0"/>
    <w:rsid w:val="005F0AE3"/>
    <w:rsid w:val="005F0BF8"/>
    <w:rsid w:val="005F186A"/>
    <w:rsid w:val="005F26DE"/>
    <w:rsid w:val="005F2C84"/>
    <w:rsid w:val="005F3454"/>
    <w:rsid w:val="005F40FF"/>
    <w:rsid w:val="005F41B1"/>
    <w:rsid w:val="005F471B"/>
    <w:rsid w:val="005F4D8A"/>
    <w:rsid w:val="005F7305"/>
    <w:rsid w:val="005F7369"/>
    <w:rsid w:val="005F73AB"/>
    <w:rsid w:val="005F76EC"/>
    <w:rsid w:val="005F7E60"/>
    <w:rsid w:val="00600462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068A6"/>
    <w:rsid w:val="00610877"/>
    <w:rsid w:val="006108D9"/>
    <w:rsid w:val="006117CC"/>
    <w:rsid w:val="0061186C"/>
    <w:rsid w:val="006123EE"/>
    <w:rsid w:val="0061371A"/>
    <w:rsid w:val="00613CDD"/>
    <w:rsid w:val="00614FF4"/>
    <w:rsid w:val="00615BA1"/>
    <w:rsid w:val="006163D0"/>
    <w:rsid w:val="00616E56"/>
    <w:rsid w:val="00616FDF"/>
    <w:rsid w:val="00621778"/>
    <w:rsid w:val="00621F2D"/>
    <w:rsid w:val="00623251"/>
    <w:rsid w:val="006238B3"/>
    <w:rsid w:val="006242DC"/>
    <w:rsid w:val="00627904"/>
    <w:rsid w:val="006308A3"/>
    <w:rsid w:val="00630C23"/>
    <w:rsid w:val="00630DFD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ABF"/>
    <w:rsid w:val="00646A13"/>
    <w:rsid w:val="00646C08"/>
    <w:rsid w:val="006505E2"/>
    <w:rsid w:val="00650D5F"/>
    <w:rsid w:val="00650EDC"/>
    <w:rsid w:val="0065202B"/>
    <w:rsid w:val="00652207"/>
    <w:rsid w:val="00653EF3"/>
    <w:rsid w:val="0065597D"/>
    <w:rsid w:val="0065682C"/>
    <w:rsid w:val="00656E76"/>
    <w:rsid w:val="00657205"/>
    <w:rsid w:val="00660BB4"/>
    <w:rsid w:val="006618B1"/>
    <w:rsid w:val="00662327"/>
    <w:rsid w:val="00665306"/>
    <w:rsid w:val="00665D6A"/>
    <w:rsid w:val="0066603F"/>
    <w:rsid w:val="006675BB"/>
    <w:rsid w:val="00670F36"/>
    <w:rsid w:val="00671329"/>
    <w:rsid w:val="00672BA2"/>
    <w:rsid w:val="006730B2"/>
    <w:rsid w:val="00675DD6"/>
    <w:rsid w:val="00676059"/>
    <w:rsid w:val="006762AF"/>
    <w:rsid w:val="00676341"/>
    <w:rsid w:val="00677B1B"/>
    <w:rsid w:val="00677CE6"/>
    <w:rsid w:val="00680043"/>
    <w:rsid w:val="0068022B"/>
    <w:rsid w:val="006810B6"/>
    <w:rsid w:val="00681846"/>
    <w:rsid w:val="0068211E"/>
    <w:rsid w:val="00682512"/>
    <w:rsid w:val="00682E17"/>
    <w:rsid w:val="00682F25"/>
    <w:rsid w:val="00682FFB"/>
    <w:rsid w:val="00683292"/>
    <w:rsid w:val="00683817"/>
    <w:rsid w:val="00684F5D"/>
    <w:rsid w:val="00685E37"/>
    <w:rsid w:val="006864AA"/>
    <w:rsid w:val="00690690"/>
    <w:rsid w:val="00691018"/>
    <w:rsid w:val="006925CB"/>
    <w:rsid w:val="006925CE"/>
    <w:rsid w:val="006927E2"/>
    <w:rsid w:val="00692E25"/>
    <w:rsid w:val="00694CEF"/>
    <w:rsid w:val="006960B5"/>
    <w:rsid w:val="00696D80"/>
    <w:rsid w:val="00696EB2"/>
    <w:rsid w:val="006A1374"/>
    <w:rsid w:val="006A24D6"/>
    <w:rsid w:val="006A3167"/>
    <w:rsid w:val="006A4271"/>
    <w:rsid w:val="006A53BE"/>
    <w:rsid w:val="006A61A9"/>
    <w:rsid w:val="006A6D58"/>
    <w:rsid w:val="006B01FB"/>
    <w:rsid w:val="006B0739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3ECC"/>
    <w:rsid w:val="006B4577"/>
    <w:rsid w:val="006B5DC2"/>
    <w:rsid w:val="006B60E2"/>
    <w:rsid w:val="006B65FC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8A9"/>
    <w:rsid w:val="006C4CB1"/>
    <w:rsid w:val="006C6444"/>
    <w:rsid w:val="006C6EDD"/>
    <w:rsid w:val="006C7C82"/>
    <w:rsid w:val="006D0F91"/>
    <w:rsid w:val="006D17DC"/>
    <w:rsid w:val="006D40B5"/>
    <w:rsid w:val="006D4654"/>
    <w:rsid w:val="006D5DCE"/>
    <w:rsid w:val="006E03A0"/>
    <w:rsid w:val="006E0DA6"/>
    <w:rsid w:val="006E0FA3"/>
    <w:rsid w:val="006E2675"/>
    <w:rsid w:val="006E2D18"/>
    <w:rsid w:val="006E34AC"/>
    <w:rsid w:val="006E4268"/>
    <w:rsid w:val="006E5F1B"/>
    <w:rsid w:val="006E67AA"/>
    <w:rsid w:val="006F06D8"/>
    <w:rsid w:val="006F1965"/>
    <w:rsid w:val="006F1996"/>
    <w:rsid w:val="006F3753"/>
    <w:rsid w:val="006F37BC"/>
    <w:rsid w:val="006F4838"/>
    <w:rsid w:val="006F5D26"/>
    <w:rsid w:val="006F5DF5"/>
    <w:rsid w:val="006F6366"/>
    <w:rsid w:val="006F66AE"/>
    <w:rsid w:val="00700964"/>
    <w:rsid w:val="00700974"/>
    <w:rsid w:val="00701615"/>
    <w:rsid w:val="00701A28"/>
    <w:rsid w:val="00701AD3"/>
    <w:rsid w:val="00701F67"/>
    <w:rsid w:val="0070256E"/>
    <w:rsid w:val="0070287E"/>
    <w:rsid w:val="00705424"/>
    <w:rsid w:val="007056AA"/>
    <w:rsid w:val="007070CC"/>
    <w:rsid w:val="007105ED"/>
    <w:rsid w:val="00710708"/>
    <w:rsid w:val="007107DF"/>
    <w:rsid w:val="00710A91"/>
    <w:rsid w:val="00712A32"/>
    <w:rsid w:val="00714288"/>
    <w:rsid w:val="007150F2"/>
    <w:rsid w:val="00715198"/>
    <w:rsid w:val="007158B5"/>
    <w:rsid w:val="00716FEF"/>
    <w:rsid w:val="00721694"/>
    <w:rsid w:val="007219BD"/>
    <w:rsid w:val="00721CF5"/>
    <w:rsid w:val="00721D78"/>
    <w:rsid w:val="00721EC6"/>
    <w:rsid w:val="007240B5"/>
    <w:rsid w:val="007242CA"/>
    <w:rsid w:val="00724C4F"/>
    <w:rsid w:val="00725F0E"/>
    <w:rsid w:val="0072604A"/>
    <w:rsid w:val="00726685"/>
    <w:rsid w:val="00726A38"/>
    <w:rsid w:val="00727400"/>
    <w:rsid w:val="00727413"/>
    <w:rsid w:val="007304C9"/>
    <w:rsid w:val="007308F9"/>
    <w:rsid w:val="00731765"/>
    <w:rsid w:val="0073187D"/>
    <w:rsid w:val="0073419B"/>
    <w:rsid w:val="00734C18"/>
    <w:rsid w:val="00734ED0"/>
    <w:rsid w:val="0073573B"/>
    <w:rsid w:val="00735F1B"/>
    <w:rsid w:val="0073611A"/>
    <w:rsid w:val="00736339"/>
    <w:rsid w:val="0074035B"/>
    <w:rsid w:val="00740499"/>
    <w:rsid w:val="00740AAF"/>
    <w:rsid w:val="0074144B"/>
    <w:rsid w:val="0074152A"/>
    <w:rsid w:val="00741578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46E1E"/>
    <w:rsid w:val="0075068B"/>
    <w:rsid w:val="0075159D"/>
    <w:rsid w:val="0075228C"/>
    <w:rsid w:val="007528C3"/>
    <w:rsid w:val="0075579C"/>
    <w:rsid w:val="0075600D"/>
    <w:rsid w:val="007562DE"/>
    <w:rsid w:val="00760BF8"/>
    <w:rsid w:val="00762C9D"/>
    <w:rsid w:val="00762FD3"/>
    <w:rsid w:val="007630ED"/>
    <w:rsid w:val="007647BD"/>
    <w:rsid w:val="00765129"/>
    <w:rsid w:val="007656B7"/>
    <w:rsid w:val="0076617B"/>
    <w:rsid w:val="00766C2E"/>
    <w:rsid w:val="0076735B"/>
    <w:rsid w:val="00770204"/>
    <w:rsid w:val="007705BC"/>
    <w:rsid w:val="00770852"/>
    <w:rsid w:val="00770C11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48A4"/>
    <w:rsid w:val="007851C0"/>
    <w:rsid w:val="007858F6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55C0"/>
    <w:rsid w:val="00795769"/>
    <w:rsid w:val="007967BA"/>
    <w:rsid w:val="007A0B8E"/>
    <w:rsid w:val="007A2E38"/>
    <w:rsid w:val="007A46F0"/>
    <w:rsid w:val="007A4F76"/>
    <w:rsid w:val="007A5517"/>
    <w:rsid w:val="007A5C90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771"/>
    <w:rsid w:val="007C08F4"/>
    <w:rsid w:val="007C0FE1"/>
    <w:rsid w:val="007C4155"/>
    <w:rsid w:val="007C458C"/>
    <w:rsid w:val="007C4EC3"/>
    <w:rsid w:val="007C50C2"/>
    <w:rsid w:val="007C5906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6300"/>
    <w:rsid w:val="007D66E8"/>
    <w:rsid w:val="007D7081"/>
    <w:rsid w:val="007D744A"/>
    <w:rsid w:val="007D74CB"/>
    <w:rsid w:val="007D7C96"/>
    <w:rsid w:val="007D7EF6"/>
    <w:rsid w:val="007E14AE"/>
    <w:rsid w:val="007E236C"/>
    <w:rsid w:val="007E36E6"/>
    <w:rsid w:val="007E464F"/>
    <w:rsid w:val="007E47FE"/>
    <w:rsid w:val="007E4FA6"/>
    <w:rsid w:val="007E5BD7"/>
    <w:rsid w:val="007E5DAC"/>
    <w:rsid w:val="007E6183"/>
    <w:rsid w:val="007F0A44"/>
    <w:rsid w:val="007F1FC7"/>
    <w:rsid w:val="007F2B3B"/>
    <w:rsid w:val="007F2D3C"/>
    <w:rsid w:val="007F2D63"/>
    <w:rsid w:val="007F2E0E"/>
    <w:rsid w:val="007F2E86"/>
    <w:rsid w:val="007F331E"/>
    <w:rsid w:val="007F3E5D"/>
    <w:rsid w:val="007F4BFD"/>
    <w:rsid w:val="00801AAA"/>
    <w:rsid w:val="00801AE5"/>
    <w:rsid w:val="00801D6C"/>
    <w:rsid w:val="00802FAD"/>
    <w:rsid w:val="00805031"/>
    <w:rsid w:val="00805C7B"/>
    <w:rsid w:val="00805F74"/>
    <w:rsid w:val="00807CA0"/>
    <w:rsid w:val="00810343"/>
    <w:rsid w:val="008114E3"/>
    <w:rsid w:val="00812150"/>
    <w:rsid w:val="00813C99"/>
    <w:rsid w:val="00814628"/>
    <w:rsid w:val="00815471"/>
    <w:rsid w:val="0081587F"/>
    <w:rsid w:val="008158B9"/>
    <w:rsid w:val="00815933"/>
    <w:rsid w:val="00815D52"/>
    <w:rsid w:val="008177F0"/>
    <w:rsid w:val="00817D8F"/>
    <w:rsid w:val="008203B5"/>
    <w:rsid w:val="008257E2"/>
    <w:rsid w:val="0082598F"/>
    <w:rsid w:val="00826076"/>
    <w:rsid w:val="0082777F"/>
    <w:rsid w:val="00827EB3"/>
    <w:rsid w:val="00830AFC"/>
    <w:rsid w:val="00831587"/>
    <w:rsid w:val="008321E7"/>
    <w:rsid w:val="008322C3"/>
    <w:rsid w:val="00832B0C"/>
    <w:rsid w:val="008345F2"/>
    <w:rsid w:val="00834C1F"/>
    <w:rsid w:val="00835A66"/>
    <w:rsid w:val="00840ECC"/>
    <w:rsid w:val="00843A68"/>
    <w:rsid w:val="00843DFC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65F"/>
    <w:rsid w:val="008560B3"/>
    <w:rsid w:val="00857DCD"/>
    <w:rsid w:val="0086050C"/>
    <w:rsid w:val="00860C94"/>
    <w:rsid w:val="00861295"/>
    <w:rsid w:val="00861C4F"/>
    <w:rsid w:val="0086207F"/>
    <w:rsid w:val="008621F2"/>
    <w:rsid w:val="00862B9B"/>
    <w:rsid w:val="00862E34"/>
    <w:rsid w:val="00862E7B"/>
    <w:rsid w:val="008656E8"/>
    <w:rsid w:val="00865D01"/>
    <w:rsid w:val="008662C5"/>
    <w:rsid w:val="00867450"/>
    <w:rsid w:val="00871462"/>
    <w:rsid w:val="0087252D"/>
    <w:rsid w:val="00872655"/>
    <w:rsid w:val="00873BB1"/>
    <w:rsid w:val="008754B1"/>
    <w:rsid w:val="00877AD7"/>
    <w:rsid w:val="00881A4F"/>
    <w:rsid w:val="0088326C"/>
    <w:rsid w:val="008834A4"/>
    <w:rsid w:val="008845F0"/>
    <w:rsid w:val="00886834"/>
    <w:rsid w:val="0088700A"/>
    <w:rsid w:val="00887263"/>
    <w:rsid w:val="00887BD9"/>
    <w:rsid w:val="00891A4D"/>
    <w:rsid w:val="00892F15"/>
    <w:rsid w:val="008A0051"/>
    <w:rsid w:val="008A0314"/>
    <w:rsid w:val="008A0449"/>
    <w:rsid w:val="008A1295"/>
    <w:rsid w:val="008A165C"/>
    <w:rsid w:val="008A1F84"/>
    <w:rsid w:val="008A2D7C"/>
    <w:rsid w:val="008A394E"/>
    <w:rsid w:val="008A5FC3"/>
    <w:rsid w:val="008A67F5"/>
    <w:rsid w:val="008A76BB"/>
    <w:rsid w:val="008B04A2"/>
    <w:rsid w:val="008B099B"/>
    <w:rsid w:val="008B0C35"/>
    <w:rsid w:val="008B1F75"/>
    <w:rsid w:val="008B2981"/>
    <w:rsid w:val="008B4AF9"/>
    <w:rsid w:val="008B68F3"/>
    <w:rsid w:val="008B73D4"/>
    <w:rsid w:val="008C00D2"/>
    <w:rsid w:val="008C1386"/>
    <w:rsid w:val="008C165B"/>
    <w:rsid w:val="008C19F6"/>
    <w:rsid w:val="008C1AEC"/>
    <w:rsid w:val="008C2064"/>
    <w:rsid w:val="008C2B77"/>
    <w:rsid w:val="008C2D2F"/>
    <w:rsid w:val="008C3208"/>
    <w:rsid w:val="008C3697"/>
    <w:rsid w:val="008C40DB"/>
    <w:rsid w:val="008C44EC"/>
    <w:rsid w:val="008C4EC0"/>
    <w:rsid w:val="008C51DD"/>
    <w:rsid w:val="008C5306"/>
    <w:rsid w:val="008C62D8"/>
    <w:rsid w:val="008C7350"/>
    <w:rsid w:val="008C7819"/>
    <w:rsid w:val="008D0B24"/>
    <w:rsid w:val="008D0B95"/>
    <w:rsid w:val="008D1553"/>
    <w:rsid w:val="008D18C1"/>
    <w:rsid w:val="008D1943"/>
    <w:rsid w:val="008D212C"/>
    <w:rsid w:val="008D29AE"/>
    <w:rsid w:val="008D2AAA"/>
    <w:rsid w:val="008D5001"/>
    <w:rsid w:val="008D65D5"/>
    <w:rsid w:val="008D6D97"/>
    <w:rsid w:val="008D757D"/>
    <w:rsid w:val="008D783C"/>
    <w:rsid w:val="008E03CE"/>
    <w:rsid w:val="008E0649"/>
    <w:rsid w:val="008E29C1"/>
    <w:rsid w:val="008E2BE7"/>
    <w:rsid w:val="008E3227"/>
    <w:rsid w:val="008E3B8A"/>
    <w:rsid w:val="008E40DE"/>
    <w:rsid w:val="008E42ED"/>
    <w:rsid w:val="008E4DBB"/>
    <w:rsid w:val="008E5290"/>
    <w:rsid w:val="008E52D2"/>
    <w:rsid w:val="008E639A"/>
    <w:rsid w:val="008E7B2E"/>
    <w:rsid w:val="008E7EA5"/>
    <w:rsid w:val="008F0501"/>
    <w:rsid w:val="008F0B7A"/>
    <w:rsid w:val="008F2CBD"/>
    <w:rsid w:val="008F3C3E"/>
    <w:rsid w:val="008F580D"/>
    <w:rsid w:val="008F6281"/>
    <w:rsid w:val="008F6426"/>
    <w:rsid w:val="008F65BD"/>
    <w:rsid w:val="008F68CE"/>
    <w:rsid w:val="008F6C04"/>
    <w:rsid w:val="009002D9"/>
    <w:rsid w:val="00900641"/>
    <w:rsid w:val="00902081"/>
    <w:rsid w:val="00902692"/>
    <w:rsid w:val="00902736"/>
    <w:rsid w:val="00902A18"/>
    <w:rsid w:val="00902E7F"/>
    <w:rsid w:val="0090472D"/>
    <w:rsid w:val="00905D4A"/>
    <w:rsid w:val="00906EBA"/>
    <w:rsid w:val="009106F3"/>
    <w:rsid w:val="00911F02"/>
    <w:rsid w:val="0091253A"/>
    <w:rsid w:val="00912A01"/>
    <w:rsid w:val="00912B11"/>
    <w:rsid w:val="0091318C"/>
    <w:rsid w:val="00913F85"/>
    <w:rsid w:val="00914F45"/>
    <w:rsid w:val="00915C30"/>
    <w:rsid w:val="00917034"/>
    <w:rsid w:val="00920D0C"/>
    <w:rsid w:val="00923600"/>
    <w:rsid w:val="009246FF"/>
    <w:rsid w:val="00925335"/>
    <w:rsid w:val="00927083"/>
    <w:rsid w:val="00927378"/>
    <w:rsid w:val="00930930"/>
    <w:rsid w:val="009316B2"/>
    <w:rsid w:val="00933100"/>
    <w:rsid w:val="00933A08"/>
    <w:rsid w:val="00933F04"/>
    <w:rsid w:val="00935EF3"/>
    <w:rsid w:val="009361A0"/>
    <w:rsid w:val="00936826"/>
    <w:rsid w:val="00937286"/>
    <w:rsid w:val="009430AE"/>
    <w:rsid w:val="00943271"/>
    <w:rsid w:val="0094342D"/>
    <w:rsid w:val="00944B56"/>
    <w:rsid w:val="00945050"/>
    <w:rsid w:val="0094669F"/>
    <w:rsid w:val="0094758B"/>
    <w:rsid w:val="00947997"/>
    <w:rsid w:val="00947B15"/>
    <w:rsid w:val="00950455"/>
    <w:rsid w:val="00951098"/>
    <w:rsid w:val="009541F1"/>
    <w:rsid w:val="009542F6"/>
    <w:rsid w:val="009546F1"/>
    <w:rsid w:val="009566A6"/>
    <w:rsid w:val="009576A8"/>
    <w:rsid w:val="009601F1"/>
    <w:rsid w:val="0096098C"/>
    <w:rsid w:val="009609A9"/>
    <w:rsid w:val="00960AA6"/>
    <w:rsid w:val="00962A94"/>
    <w:rsid w:val="00962D34"/>
    <w:rsid w:val="00963AE4"/>
    <w:rsid w:val="0096509D"/>
    <w:rsid w:val="009656C1"/>
    <w:rsid w:val="00965FB9"/>
    <w:rsid w:val="00966512"/>
    <w:rsid w:val="00966734"/>
    <w:rsid w:val="00966953"/>
    <w:rsid w:val="00967620"/>
    <w:rsid w:val="009706D4"/>
    <w:rsid w:val="00972EB0"/>
    <w:rsid w:val="009730EA"/>
    <w:rsid w:val="0097392B"/>
    <w:rsid w:val="0097396B"/>
    <w:rsid w:val="00974EDB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6C69"/>
    <w:rsid w:val="0098788D"/>
    <w:rsid w:val="009901B0"/>
    <w:rsid w:val="00990727"/>
    <w:rsid w:val="00991545"/>
    <w:rsid w:val="009919ED"/>
    <w:rsid w:val="00993C48"/>
    <w:rsid w:val="00995619"/>
    <w:rsid w:val="00995AF2"/>
    <w:rsid w:val="009966C6"/>
    <w:rsid w:val="00996A8D"/>
    <w:rsid w:val="009974CD"/>
    <w:rsid w:val="00997A29"/>
    <w:rsid w:val="009A0AD3"/>
    <w:rsid w:val="009A1ACB"/>
    <w:rsid w:val="009A25D8"/>
    <w:rsid w:val="009A3AD4"/>
    <w:rsid w:val="009A4292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04"/>
    <w:rsid w:val="009B6565"/>
    <w:rsid w:val="009B6797"/>
    <w:rsid w:val="009B6BA6"/>
    <w:rsid w:val="009B795A"/>
    <w:rsid w:val="009B7DE7"/>
    <w:rsid w:val="009B7F0D"/>
    <w:rsid w:val="009C0236"/>
    <w:rsid w:val="009C02B1"/>
    <w:rsid w:val="009C0B9E"/>
    <w:rsid w:val="009C1E7F"/>
    <w:rsid w:val="009C2602"/>
    <w:rsid w:val="009C27C9"/>
    <w:rsid w:val="009C3B3B"/>
    <w:rsid w:val="009C3BFE"/>
    <w:rsid w:val="009C64F1"/>
    <w:rsid w:val="009C72C3"/>
    <w:rsid w:val="009D14D4"/>
    <w:rsid w:val="009D1DA0"/>
    <w:rsid w:val="009D2B5B"/>
    <w:rsid w:val="009D309B"/>
    <w:rsid w:val="009D35EE"/>
    <w:rsid w:val="009D4BCE"/>
    <w:rsid w:val="009D562D"/>
    <w:rsid w:val="009D76EE"/>
    <w:rsid w:val="009D7A73"/>
    <w:rsid w:val="009D7AC6"/>
    <w:rsid w:val="009E0D2F"/>
    <w:rsid w:val="009E12A3"/>
    <w:rsid w:val="009E1405"/>
    <w:rsid w:val="009E1FEE"/>
    <w:rsid w:val="009E256A"/>
    <w:rsid w:val="009E2BE2"/>
    <w:rsid w:val="009E31F5"/>
    <w:rsid w:val="009E3A0F"/>
    <w:rsid w:val="009E5108"/>
    <w:rsid w:val="009E5D9F"/>
    <w:rsid w:val="009E5ED5"/>
    <w:rsid w:val="009E64E2"/>
    <w:rsid w:val="009F0BDE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07CD8"/>
    <w:rsid w:val="00A1018C"/>
    <w:rsid w:val="00A10533"/>
    <w:rsid w:val="00A10607"/>
    <w:rsid w:val="00A10FF1"/>
    <w:rsid w:val="00A111ED"/>
    <w:rsid w:val="00A11493"/>
    <w:rsid w:val="00A1186A"/>
    <w:rsid w:val="00A11AA1"/>
    <w:rsid w:val="00A1236E"/>
    <w:rsid w:val="00A12B4C"/>
    <w:rsid w:val="00A12B6B"/>
    <w:rsid w:val="00A12EC0"/>
    <w:rsid w:val="00A13647"/>
    <w:rsid w:val="00A13DE1"/>
    <w:rsid w:val="00A152AF"/>
    <w:rsid w:val="00A1533A"/>
    <w:rsid w:val="00A157F8"/>
    <w:rsid w:val="00A16450"/>
    <w:rsid w:val="00A17A02"/>
    <w:rsid w:val="00A207F7"/>
    <w:rsid w:val="00A20B3E"/>
    <w:rsid w:val="00A21EEB"/>
    <w:rsid w:val="00A23491"/>
    <w:rsid w:val="00A23520"/>
    <w:rsid w:val="00A2483E"/>
    <w:rsid w:val="00A248DB"/>
    <w:rsid w:val="00A2543F"/>
    <w:rsid w:val="00A273E2"/>
    <w:rsid w:val="00A304DC"/>
    <w:rsid w:val="00A310FE"/>
    <w:rsid w:val="00A31977"/>
    <w:rsid w:val="00A3206B"/>
    <w:rsid w:val="00A32757"/>
    <w:rsid w:val="00A337AD"/>
    <w:rsid w:val="00A33BA2"/>
    <w:rsid w:val="00A33CA4"/>
    <w:rsid w:val="00A344F1"/>
    <w:rsid w:val="00A34916"/>
    <w:rsid w:val="00A35C9F"/>
    <w:rsid w:val="00A35EB3"/>
    <w:rsid w:val="00A36FA8"/>
    <w:rsid w:val="00A374B7"/>
    <w:rsid w:val="00A40AD2"/>
    <w:rsid w:val="00A418ED"/>
    <w:rsid w:val="00A41E24"/>
    <w:rsid w:val="00A41FD3"/>
    <w:rsid w:val="00A4457E"/>
    <w:rsid w:val="00A46964"/>
    <w:rsid w:val="00A47B7E"/>
    <w:rsid w:val="00A47CE1"/>
    <w:rsid w:val="00A50A41"/>
    <w:rsid w:val="00A50AB1"/>
    <w:rsid w:val="00A5114C"/>
    <w:rsid w:val="00A512ED"/>
    <w:rsid w:val="00A52787"/>
    <w:rsid w:val="00A5370C"/>
    <w:rsid w:val="00A537B5"/>
    <w:rsid w:val="00A53928"/>
    <w:rsid w:val="00A54341"/>
    <w:rsid w:val="00A5438F"/>
    <w:rsid w:val="00A544AD"/>
    <w:rsid w:val="00A54CCD"/>
    <w:rsid w:val="00A55419"/>
    <w:rsid w:val="00A55C13"/>
    <w:rsid w:val="00A55D6C"/>
    <w:rsid w:val="00A60D41"/>
    <w:rsid w:val="00A614AB"/>
    <w:rsid w:val="00A6156D"/>
    <w:rsid w:val="00A61946"/>
    <w:rsid w:val="00A62B32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084"/>
    <w:rsid w:val="00A724D0"/>
    <w:rsid w:val="00A7530C"/>
    <w:rsid w:val="00A75A24"/>
    <w:rsid w:val="00A803A2"/>
    <w:rsid w:val="00A80633"/>
    <w:rsid w:val="00A80A92"/>
    <w:rsid w:val="00A82660"/>
    <w:rsid w:val="00A82874"/>
    <w:rsid w:val="00A830C0"/>
    <w:rsid w:val="00A83BCD"/>
    <w:rsid w:val="00A83C19"/>
    <w:rsid w:val="00A83C4C"/>
    <w:rsid w:val="00A83DA4"/>
    <w:rsid w:val="00A852F8"/>
    <w:rsid w:val="00A86109"/>
    <w:rsid w:val="00A87F67"/>
    <w:rsid w:val="00A90995"/>
    <w:rsid w:val="00A90CF0"/>
    <w:rsid w:val="00A91A15"/>
    <w:rsid w:val="00A91A7D"/>
    <w:rsid w:val="00A91CBD"/>
    <w:rsid w:val="00A92436"/>
    <w:rsid w:val="00A9449F"/>
    <w:rsid w:val="00A94D2D"/>
    <w:rsid w:val="00A97679"/>
    <w:rsid w:val="00AA083A"/>
    <w:rsid w:val="00AA0F98"/>
    <w:rsid w:val="00AA1804"/>
    <w:rsid w:val="00AA44C5"/>
    <w:rsid w:val="00AA4BD1"/>
    <w:rsid w:val="00AA59D8"/>
    <w:rsid w:val="00AA5A41"/>
    <w:rsid w:val="00AA6FAD"/>
    <w:rsid w:val="00AA7BD0"/>
    <w:rsid w:val="00AB072C"/>
    <w:rsid w:val="00AB21B6"/>
    <w:rsid w:val="00AB2DF2"/>
    <w:rsid w:val="00AB315E"/>
    <w:rsid w:val="00AB3838"/>
    <w:rsid w:val="00AB3C89"/>
    <w:rsid w:val="00AB3FE9"/>
    <w:rsid w:val="00AB4075"/>
    <w:rsid w:val="00AB4197"/>
    <w:rsid w:val="00AB43F6"/>
    <w:rsid w:val="00AB6B6E"/>
    <w:rsid w:val="00AB6C6F"/>
    <w:rsid w:val="00AB72C0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C7560"/>
    <w:rsid w:val="00AD00B8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6B22"/>
    <w:rsid w:val="00AD7412"/>
    <w:rsid w:val="00AD7BC8"/>
    <w:rsid w:val="00AE080C"/>
    <w:rsid w:val="00AE0A43"/>
    <w:rsid w:val="00AE0C41"/>
    <w:rsid w:val="00AE10EE"/>
    <w:rsid w:val="00AE186D"/>
    <w:rsid w:val="00AE1BB0"/>
    <w:rsid w:val="00AE1BC9"/>
    <w:rsid w:val="00AE2406"/>
    <w:rsid w:val="00AE279C"/>
    <w:rsid w:val="00AE3369"/>
    <w:rsid w:val="00AE3744"/>
    <w:rsid w:val="00AE5043"/>
    <w:rsid w:val="00AE504C"/>
    <w:rsid w:val="00AE544E"/>
    <w:rsid w:val="00AE577F"/>
    <w:rsid w:val="00AE61F9"/>
    <w:rsid w:val="00AE7937"/>
    <w:rsid w:val="00AF1DFC"/>
    <w:rsid w:val="00AF269B"/>
    <w:rsid w:val="00AF27EF"/>
    <w:rsid w:val="00AF3933"/>
    <w:rsid w:val="00AF61C5"/>
    <w:rsid w:val="00AF65FE"/>
    <w:rsid w:val="00B008A9"/>
    <w:rsid w:val="00B01B83"/>
    <w:rsid w:val="00B020FC"/>
    <w:rsid w:val="00B027B1"/>
    <w:rsid w:val="00B02E85"/>
    <w:rsid w:val="00B05268"/>
    <w:rsid w:val="00B0543E"/>
    <w:rsid w:val="00B062AD"/>
    <w:rsid w:val="00B06307"/>
    <w:rsid w:val="00B072F0"/>
    <w:rsid w:val="00B07DF6"/>
    <w:rsid w:val="00B07EF2"/>
    <w:rsid w:val="00B10EE5"/>
    <w:rsid w:val="00B118D0"/>
    <w:rsid w:val="00B1247F"/>
    <w:rsid w:val="00B130C8"/>
    <w:rsid w:val="00B14E5C"/>
    <w:rsid w:val="00B14F4B"/>
    <w:rsid w:val="00B17608"/>
    <w:rsid w:val="00B2031B"/>
    <w:rsid w:val="00B217BA"/>
    <w:rsid w:val="00B22555"/>
    <w:rsid w:val="00B228F7"/>
    <w:rsid w:val="00B2316A"/>
    <w:rsid w:val="00B24631"/>
    <w:rsid w:val="00B2490E"/>
    <w:rsid w:val="00B24BFE"/>
    <w:rsid w:val="00B251B0"/>
    <w:rsid w:val="00B25868"/>
    <w:rsid w:val="00B26784"/>
    <w:rsid w:val="00B30D03"/>
    <w:rsid w:val="00B31818"/>
    <w:rsid w:val="00B32674"/>
    <w:rsid w:val="00B32A1E"/>
    <w:rsid w:val="00B32CB1"/>
    <w:rsid w:val="00B34A17"/>
    <w:rsid w:val="00B350E3"/>
    <w:rsid w:val="00B35886"/>
    <w:rsid w:val="00B37036"/>
    <w:rsid w:val="00B37382"/>
    <w:rsid w:val="00B374A6"/>
    <w:rsid w:val="00B37AF1"/>
    <w:rsid w:val="00B402E1"/>
    <w:rsid w:val="00B40C6E"/>
    <w:rsid w:val="00B41159"/>
    <w:rsid w:val="00B426DB"/>
    <w:rsid w:val="00B42947"/>
    <w:rsid w:val="00B42A5B"/>
    <w:rsid w:val="00B430AA"/>
    <w:rsid w:val="00B43698"/>
    <w:rsid w:val="00B43E52"/>
    <w:rsid w:val="00B44CC4"/>
    <w:rsid w:val="00B45C8D"/>
    <w:rsid w:val="00B4789F"/>
    <w:rsid w:val="00B5001D"/>
    <w:rsid w:val="00B504E1"/>
    <w:rsid w:val="00B50A3F"/>
    <w:rsid w:val="00B50ABC"/>
    <w:rsid w:val="00B50BFC"/>
    <w:rsid w:val="00B519A0"/>
    <w:rsid w:val="00B51A86"/>
    <w:rsid w:val="00B51CC1"/>
    <w:rsid w:val="00B522C6"/>
    <w:rsid w:val="00B52A86"/>
    <w:rsid w:val="00B5333B"/>
    <w:rsid w:val="00B53C4D"/>
    <w:rsid w:val="00B54077"/>
    <w:rsid w:val="00B57E17"/>
    <w:rsid w:val="00B60065"/>
    <w:rsid w:val="00B60226"/>
    <w:rsid w:val="00B62219"/>
    <w:rsid w:val="00B6357A"/>
    <w:rsid w:val="00B64556"/>
    <w:rsid w:val="00B64864"/>
    <w:rsid w:val="00B65D65"/>
    <w:rsid w:val="00B65EFF"/>
    <w:rsid w:val="00B6653A"/>
    <w:rsid w:val="00B66592"/>
    <w:rsid w:val="00B6698D"/>
    <w:rsid w:val="00B72D51"/>
    <w:rsid w:val="00B72DBB"/>
    <w:rsid w:val="00B73124"/>
    <w:rsid w:val="00B73D07"/>
    <w:rsid w:val="00B76619"/>
    <w:rsid w:val="00B774F5"/>
    <w:rsid w:val="00B77DA0"/>
    <w:rsid w:val="00B80908"/>
    <w:rsid w:val="00B809F4"/>
    <w:rsid w:val="00B8132E"/>
    <w:rsid w:val="00B81B3B"/>
    <w:rsid w:val="00B81BAF"/>
    <w:rsid w:val="00B82DE4"/>
    <w:rsid w:val="00B83D87"/>
    <w:rsid w:val="00B8475A"/>
    <w:rsid w:val="00B85418"/>
    <w:rsid w:val="00B85DD1"/>
    <w:rsid w:val="00B86ED8"/>
    <w:rsid w:val="00B8749D"/>
    <w:rsid w:val="00B879E6"/>
    <w:rsid w:val="00B90EA3"/>
    <w:rsid w:val="00B91634"/>
    <w:rsid w:val="00B920C5"/>
    <w:rsid w:val="00B92950"/>
    <w:rsid w:val="00B92BD4"/>
    <w:rsid w:val="00B93055"/>
    <w:rsid w:val="00B93130"/>
    <w:rsid w:val="00B93FC1"/>
    <w:rsid w:val="00B95CC6"/>
    <w:rsid w:val="00B9644A"/>
    <w:rsid w:val="00B96FD6"/>
    <w:rsid w:val="00B97008"/>
    <w:rsid w:val="00B9754C"/>
    <w:rsid w:val="00B97DBA"/>
    <w:rsid w:val="00BA094E"/>
    <w:rsid w:val="00BA0C71"/>
    <w:rsid w:val="00BA1604"/>
    <w:rsid w:val="00BA2B51"/>
    <w:rsid w:val="00BA4C8D"/>
    <w:rsid w:val="00BA4FBB"/>
    <w:rsid w:val="00BA5BEA"/>
    <w:rsid w:val="00BA5DAA"/>
    <w:rsid w:val="00BA5FCE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6EF"/>
    <w:rsid w:val="00BB3832"/>
    <w:rsid w:val="00BB3AD9"/>
    <w:rsid w:val="00BB3B1E"/>
    <w:rsid w:val="00BB5916"/>
    <w:rsid w:val="00BB626E"/>
    <w:rsid w:val="00BB6547"/>
    <w:rsid w:val="00BB7E77"/>
    <w:rsid w:val="00BC2081"/>
    <w:rsid w:val="00BC3530"/>
    <w:rsid w:val="00BC4A08"/>
    <w:rsid w:val="00BC59CD"/>
    <w:rsid w:val="00BC6193"/>
    <w:rsid w:val="00BC65B3"/>
    <w:rsid w:val="00BC6AAF"/>
    <w:rsid w:val="00BC7D8D"/>
    <w:rsid w:val="00BD1DFE"/>
    <w:rsid w:val="00BD2B34"/>
    <w:rsid w:val="00BD3D46"/>
    <w:rsid w:val="00BD5384"/>
    <w:rsid w:val="00BD570F"/>
    <w:rsid w:val="00BD6B54"/>
    <w:rsid w:val="00BD6D0E"/>
    <w:rsid w:val="00BD78B7"/>
    <w:rsid w:val="00BE0F59"/>
    <w:rsid w:val="00BE24ED"/>
    <w:rsid w:val="00BE2E41"/>
    <w:rsid w:val="00BE34A4"/>
    <w:rsid w:val="00BE5853"/>
    <w:rsid w:val="00BE7042"/>
    <w:rsid w:val="00BE7EAF"/>
    <w:rsid w:val="00BF1323"/>
    <w:rsid w:val="00BF1AD8"/>
    <w:rsid w:val="00BF2B60"/>
    <w:rsid w:val="00BF2D03"/>
    <w:rsid w:val="00BF346D"/>
    <w:rsid w:val="00BF385B"/>
    <w:rsid w:val="00BF402E"/>
    <w:rsid w:val="00BF4087"/>
    <w:rsid w:val="00BF4670"/>
    <w:rsid w:val="00BF47D2"/>
    <w:rsid w:val="00BF5083"/>
    <w:rsid w:val="00BF5AE0"/>
    <w:rsid w:val="00BF5C99"/>
    <w:rsid w:val="00BF690B"/>
    <w:rsid w:val="00BF6A84"/>
    <w:rsid w:val="00BF7009"/>
    <w:rsid w:val="00BF7997"/>
    <w:rsid w:val="00BF7ADD"/>
    <w:rsid w:val="00C006E0"/>
    <w:rsid w:val="00C00B79"/>
    <w:rsid w:val="00C02686"/>
    <w:rsid w:val="00C03095"/>
    <w:rsid w:val="00C042C8"/>
    <w:rsid w:val="00C04CA4"/>
    <w:rsid w:val="00C054CB"/>
    <w:rsid w:val="00C058DD"/>
    <w:rsid w:val="00C060F1"/>
    <w:rsid w:val="00C06C40"/>
    <w:rsid w:val="00C06F3F"/>
    <w:rsid w:val="00C07193"/>
    <w:rsid w:val="00C0729D"/>
    <w:rsid w:val="00C073B4"/>
    <w:rsid w:val="00C07759"/>
    <w:rsid w:val="00C10439"/>
    <w:rsid w:val="00C1293C"/>
    <w:rsid w:val="00C135BF"/>
    <w:rsid w:val="00C14CBE"/>
    <w:rsid w:val="00C1567E"/>
    <w:rsid w:val="00C15C67"/>
    <w:rsid w:val="00C15D83"/>
    <w:rsid w:val="00C15F01"/>
    <w:rsid w:val="00C16782"/>
    <w:rsid w:val="00C21C2E"/>
    <w:rsid w:val="00C2261E"/>
    <w:rsid w:val="00C23B5A"/>
    <w:rsid w:val="00C24895"/>
    <w:rsid w:val="00C255E2"/>
    <w:rsid w:val="00C25A29"/>
    <w:rsid w:val="00C27607"/>
    <w:rsid w:val="00C3052E"/>
    <w:rsid w:val="00C31549"/>
    <w:rsid w:val="00C31BAA"/>
    <w:rsid w:val="00C32E74"/>
    <w:rsid w:val="00C33103"/>
    <w:rsid w:val="00C332FB"/>
    <w:rsid w:val="00C347C4"/>
    <w:rsid w:val="00C369EE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502"/>
    <w:rsid w:val="00C50AA6"/>
    <w:rsid w:val="00C50B57"/>
    <w:rsid w:val="00C51E83"/>
    <w:rsid w:val="00C54432"/>
    <w:rsid w:val="00C556AB"/>
    <w:rsid w:val="00C557CF"/>
    <w:rsid w:val="00C55DEE"/>
    <w:rsid w:val="00C5609F"/>
    <w:rsid w:val="00C5621C"/>
    <w:rsid w:val="00C57059"/>
    <w:rsid w:val="00C60613"/>
    <w:rsid w:val="00C60EF0"/>
    <w:rsid w:val="00C61660"/>
    <w:rsid w:val="00C61833"/>
    <w:rsid w:val="00C62669"/>
    <w:rsid w:val="00C63207"/>
    <w:rsid w:val="00C6422D"/>
    <w:rsid w:val="00C6435E"/>
    <w:rsid w:val="00C6456F"/>
    <w:rsid w:val="00C64E7B"/>
    <w:rsid w:val="00C64FF9"/>
    <w:rsid w:val="00C66ED8"/>
    <w:rsid w:val="00C67B47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71E"/>
    <w:rsid w:val="00C82B2B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467C"/>
    <w:rsid w:val="00C94858"/>
    <w:rsid w:val="00C9575A"/>
    <w:rsid w:val="00C9575E"/>
    <w:rsid w:val="00C95A5A"/>
    <w:rsid w:val="00C95E8D"/>
    <w:rsid w:val="00C97BDF"/>
    <w:rsid w:val="00CA02AD"/>
    <w:rsid w:val="00CA0C04"/>
    <w:rsid w:val="00CA137F"/>
    <w:rsid w:val="00CA2A9E"/>
    <w:rsid w:val="00CA424A"/>
    <w:rsid w:val="00CA4299"/>
    <w:rsid w:val="00CA584C"/>
    <w:rsid w:val="00CA59E3"/>
    <w:rsid w:val="00CA6DEA"/>
    <w:rsid w:val="00CB0507"/>
    <w:rsid w:val="00CB148F"/>
    <w:rsid w:val="00CB2974"/>
    <w:rsid w:val="00CB31F3"/>
    <w:rsid w:val="00CB50C0"/>
    <w:rsid w:val="00CB5E1C"/>
    <w:rsid w:val="00CB5F72"/>
    <w:rsid w:val="00CB63FD"/>
    <w:rsid w:val="00CB674F"/>
    <w:rsid w:val="00CC0203"/>
    <w:rsid w:val="00CC21DE"/>
    <w:rsid w:val="00CC38B3"/>
    <w:rsid w:val="00CC3CD9"/>
    <w:rsid w:val="00CC4F87"/>
    <w:rsid w:val="00CC5D04"/>
    <w:rsid w:val="00CC639A"/>
    <w:rsid w:val="00CC6AEE"/>
    <w:rsid w:val="00CD0205"/>
    <w:rsid w:val="00CD4922"/>
    <w:rsid w:val="00CD6106"/>
    <w:rsid w:val="00CD768F"/>
    <w:rsid w:val="00CD7DC8"/>
    <w:rsid w:val="00CE087A"/>
    <w:rsid w:val="00CE123E"/>
    <w:rsid w:val="00CE19A9"/>
    <w:rsid w:val="00CE19AF"/>
    <w:rsid w:val="00CE19D7"/>
    <w:rsid w:val="00CE4079"/>
    <w:rsid w:val="00CE4FC7"/>
    <w:rsid w:val="00CE601D"/>
    <w:rsid w:val="00CE64C0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925"/>
    <w:rsid w:val="00CF7EBB"/>
    <w:rsid w:val="00D009CB"/>
    <w:rsid w:val="00D030DC"/>
    <w:rsid w:val="00D0368D"/>
    <w:rsid w:val="00D04435"/>
    <w:rsid w:val="00D0510B"/>
    <w:rsid w:val="00D05D33"/>
    <w:rsid w:val="00D07BF2"/>
    <w:rsid w:val="00D10F51"/>
    <w:rsid w:val="00D1252E"/>
    <w:rsid w:val="00D12D1B"/>
    <w:rsid w:val="00D131D1"/>
    <w:rsid w:val="00D13599"/>
    <w:rsid w:val="00D1607E"/>
    <w:rsid w:val="00D17195"/>
    <w:rsid w:val="00D20253"/>
    <w:rsid w:val="00D21FC4"/>
    <w:rsid w:val="00D22EF8"/>
    <w:rsid w:val="00D230D9"/>
    <w:rsid w:val="00D27DE6"/>
    <w:rsid w:val="00D27FB8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1C1C"/>
    <w:rsid w:val="00D441FB"/>
    <w:rsid w:val="00D44AEA"/>
    <w:rsid w:val="00D44EA5"/>
    <w:rsid w:val="00D456EC"/>
    <w:rsid w:val="00D45927"/>
    <w:rsid w:val="00D45956"/>
    <w:rsid w:val="00D45FD7"/>
    <w:rsid w:val="00D460AC"/>
    <w:rsid w:val="00D46402"/>
    <w:rsid w:val="00D466CB"/>
    <w:rsid w:val="00D4685D"/>
    <w:rsid w:val="00D46DE6"/>
    <w:rsid w:val="00D47D44"/>
    <w:rsid w:val="00D517CD"/>
    <w:rsid w:val="00D51841"/>
    <w:rsid w:val="00D5212F"/>
    <w:rsid w:val="00D52FEA"/>
    <w:rsid w:val="00D52FEB"/>
    <w:rsid w:val="00D53311"/>
    <w:rsid w:val="00D53518"/>
    <w:rsid w:val="00D5361E"/>
    <w:rsid w:val="00D5391B"/>
    <w:rsid w:val="00D53F5B"/>
    <w:rsid w:val="00D54A9C"/>
    <w:rsid w:val="00D552DF"/>
    <w:rsid w:val="00D5713D"/>
    <w:rsid w:val="00D60025"/>
    <w:rsid w:val="00D60C07"/>
    <w:rsid w:val="00D61933"/>
    <w:rsid w:val="00D62207"/>
    <w:rsid w:val="00D6313C"/>
    <w:rsid w:val="00D6322E"/>
    <w:rsid w:val="00D63A57"/>
    <w:rsid w:val="00D6591F"/>
    <w:rsid w:val="00D65938"/>
    <w:rsid w:val="00D65D19"/>
    <w:rsid w:val="00D65FC7"/>
    <w:rsid w:val="00D66AD6"/>
    <w:rsid w:val="00D66FCF"/>
    <w:rsid w:val="00D704B6"/>
    <w:rsid w:val="00D7157C"/>
    <w:rsid w:val="00D71FD1"/>
    <w:rsid w:val="00D72936"/>
    <w:rsid w:val="00D72E22"/>
    <w:rsid w:val="00D73840"/>
    <w:rsid w:val="00D73A0C"/>
    <w:rsid w:val="00D74178"/>
    <w:rsid w:val="00D747AA"/>
    <w:rsid w:val="00D75279"/>
    <w:rsid w:val="00D75DD4"/>
    <w:rsid w:val="00D7607C"/>
    <w:rsid w:val="00D77AC0"/>
    <w:rsid w:val="00D80516"/>
    <w:rsid w:val="00D817BB"/>
    <w:rsid w:val="00D823B9"/>
    <w:rsid w:val="00D827C0"/>
    <w:rsid w:val="00D836CA"/>
    <w:rsid w:val="00D84A7B"/>
    <w:rsid w:val="00D85C4D"/>
    <w:rsid w:val="00D871D9"/>
    <w:rsid w:val="00D90C13"/>
    <w:rsid w:val="00D92D01"/>
    <w:rsid w:val="00D930E1"/>
    <w:rsid w:val="00D93AE1"/>
    <w:rsid w:val="00D93D31"/>
    <w:rsid w:val="00D941B2"/>
    <w:rsid w:val="00D94253"/>
    <w:rsid w:val="00D965C7"/>
    <w:rsid w:val="00D966F3"/>
    <w:rsid w:val="00D96AB5"/>
    <w:rsid w:val="00D972A1"/>
    <w:rsid w:val="00D97D7F"/>
    <w:rsid w:val="00D97DBC"/>
    <w:rsid w:val="00DA06E4"/>
    <w:rsid w:val="00DA08E4"/>
    <w:rsid w:val="00DA1C42"/>
    <w:rsid w:val="00DA4934"/>
    <w:rsid w:val="00DA4D9D"/>
    <w:rsid w:val="00DA5153"/>
    <w:rsid w:val="00DA56FC"/>
    <w:rsid w:val="00DA58B9"/>
    <w:rsid w:val="00DA5EF1"/>
    <w:rsid w:val="00DA7256"/>
    <w:rsid w:val="00DA7791"/>
    <w:rsid w:val="00DB0AED"/>
    <w:rsid w:val="00DB1056"/>
    <w:rsid w:val="00DB1DA0"/>
    <w:rsid w:val="00DB251E"/>
    <w:rsid w:val="00DB2F3F"/>
    <w:rsid w:val="00DB30FF"/>
    <w:rsid w:val="00DB34F4"/>
    <w:rsid w:val="00DB4C73"/>
    <w:rsid w:val="00DB4E8A"/>
    <w:rsid w:val="00DB529A"/>
    <w:rsid w:val="00DB549F"/>
    <w:rsid w:val="00DB5F27"/>
    <w:rsid w:val="00DB7863"/>
    <w:rsid w:val="00DB7898"/>
    <w:rsid w:val="00DC023B"/>
    <w:rsid w:val="00DC22EF"/>
    <w:rsid w:val="00DC2485"/>
    <w:rsid w:val="00DC354D"/>
    <w:rsid w:val="00DC3D8C"/>
    <w:rsid w:val="00DC4396"/>
    <w:rsid w:val="00DC4EF8"/>
    <w:rsid w:val="00DC64C8"/>
    <w:rsid w:val="00DC6AF4"/>
    <w:rsid w:val="00DC7636"/>
    <w:rsid w:val="00DD03C4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2D4D"/>
    <w:rsid w:val="00DE41A3"/>
    <w:rsid w:val="00DE48D0"/>
    <w:rsid w:val="00DE521A"/>
    <w:rsid w:val="00DE54CC"/>
    <w:rsid w:val="00DE5ADA"/>
    <w:rsid w:val="00DE6787"/>
    <w:rsid w:val="00DE6B06"/>
    <w:rsid w:val="00DF00ED"/>
    <w:rsid w:val="00DF12B7"/>
    <w:rsid w:val="00DF38C4"/>
    <w:rsid w:val="00DF4ECE"/>
    <w:rsid w:val="00DF4FA9"/>
    <w:rsid w:val="00DF6997"/>
    <w:rsid w:val="00DF6DAE"/>
    <w:rsid w:val="00DF7E60"/>
    <w:rsid w:val="00E0067A"/>
    <w:rsid w:val="00E00B38"/>
    <w:rsid w:val="00E01417"/>
    <w:rsid w:val="00E03466"/>
    <w:rsid w:val="00E0384A"/>
    <w:rsid w:val="00E048A6"/>
    <w:rsid w:val="00E0576F"/>
    <w:rsid w:val="00E05A1D"/>
    <w:rsid w:val="00E06070"/>
    <w:rsid w:val="00E061B4"/>
    <w:rsid w:val="00E06C2F"/>
    <w:rsid w:val="00E07A4E"/>
    <w:rsid w:val="00E112D0"/>
    <w:rsid w:val="00E126EE"/>
    <w:rsid w:val="00E12A82"/>
    <w:rsid w:val="00E1347E"/>
    <w:rsid w:val="00E13AE0"/>
    <w:rsid w:val="00E144AA"/>
    <w:rsid w:val="00E146A0"/>
    <w:rsid w:val="00E17097"/>
    <w:rsid w:val="00E1750C"/>
    <w:rsid w:val="00E237C9"/>
    <w:rsid w:val="00E24438"/>
    <w:rsid w:val="00E2495C"/>
    <w:rsid w:val="00E24F98"/>
    <w:rsid w:val="00E27615"/>
    <w:rsid w:val="00E27894"/>
    <w:rsid w:val="00E27907"/>
    <w:rsid w:val="00E3084C"/>
    <w:rsid w:val="00E30B5A"/>
    <w:rsid w:val="00E30C31"/>
    <w:rsid w:val="00E311B4"/>
    <w:rsid w:val="00E312B2"/>
    <w:rsid w:val="00E31A33"/>
    <w:rsid w:val="00E31C76"/>
    <w:rsid w:val="00E3224B"/>
    <w:rsid w:val="00E32297"/>
    <w:rsid w:val="00E32C94"/>
    <w:rsid w:val="00E32D4C"/>
    <w:rsid w:val="00E3472F"/>
    <w:rsid w:val="00E34792"/>
    <w:rsid w:val="00E37495"/>
    <w:rsid w:val="00E41A11"/>
    <w:rsid w:val="00E42485"/>
    <w:rsid w:val="00E4278F"/>
    <w:rsid w:val="00E44901"/>
    <w:rsid w:val="00E44BE1"/>
    <w:rsid w:val="00E45F4C"/>
    <w:rsid w:val="00E475EA"/>
    <w:rsid w:val="00E478C5"/>
    <w:rsid w:val="00E4797F"/>
    <w:rsid w:val="00E516B2"/>
    <w:rsid w:val="00E52CED"/>
    <w:rsid w:val="00E5458D"/>
    <w:rsid w:val="00E55A06"/>
    <w:rsid w:val="00E562C5"/>
    <w:rsid w:val="00E564FD"/>
    <w:rsid w:val="00E566D0"/>
    <w:rsid w:val="00E57AAF"/>
    <w:rsid w:val="00E60876"/>
    <w:rsid w:val="00E6147B"/>
    <w:rsid w:val="00E61BCF"/>
    <w:rsid w:val="00E626DA"/>
    <w:rsid w:val="00E62966"/>
    <w:rsid w:val="00E62DC8"/>
    <w:rsid w:val="00E63CD0"/>
    <w:rsid w:val="00E6578C"/>
    <w:rsid w:val="00E65E81"/>
    <w:rsid w:val="00E6699E"/>
    <w:rsid w:val="00E67808"/>
    <w:rsid w:val="00E67BDA"/>
    <w:rsid w:val="00E705C7"/>
    <w:rsid w:val="00E70E99"/>
    <w:rsid w:val="00E71383"/>
    <w:rsid w:val="00E717CA"/>
    <w:rsid w:val="00E7217D"/>
    <w:rsid w:val="00E727B4"/>
    <w:rsid w:val="00E7390D"/>
    <w:rsid w:val="00E73E33"/>
    <w:rsid w:val="00E742D6"/>
    <w:rsid w:val="00E74CC6"/>
    <w:rsid w:val="00E7517D"/>
    <w:rsid w:val="00E76681"/>
    <w:rsid w:val="00E81E79"/>
    <w:rsid w:val="00E83485"/>
    <w:rsid w:val="00E83B32"/>
    <w:rsid w:val="00E83ED3"/>
    <w:rsid w:val="00E858EF"/>
    <w:rsid w:val="00E86614"/>
    <w:rsid w:val="00E90024"/>
    <w:rsid w:val="00E900C1"/>
    <w:rsid w:val="00E9040A"/>
    <w:rsid w:val="00E90675"/>
    <w:rsid w:val="00E9081C"/>
    <w:rsid w:val="00E90AD6"/>
    <w:rsid w:val="00E90C1E"/>
    <w:rsid w:val="00E91BEF"/>
    <w:rsid w:val="00E925FE"/>
    <w:rsid w:val="00E95AAF"/>
    <w:rsid w:val="00E972CD"/>
    <w:rsid w:val="00EA013B"/>
    <w:rsid w:val="00EA04CB"/>
    <w:rsid w:val="00EA1A42"/>
    <w:rsid w:val="00EA2241"/>
    <w:rsid w:val="00EA325F"/>
    <w:rsid w:val="00EA32D8"/>
    <w:rsid w:val="00EA352C"/>
    <w:rsid w:val="00EA3B3F"/>
    <w:rsid w:val="00EA3B54"/>
    <w:rsid w:val="00EA521F"/>
    <w:rsid w:val="00EA5AF4"/>
    <w:rsid w:val="00EA74EF"/>
    <w:rsid w:val="00EA7910"/>
    <w:rsid w:val="00EA79A3"/>
    <w:rsid w:val="00EA7A5D"/>
    <w:rsid w:val="00EA7B62"/>
    <w:rsid w:val="00EB0EE4"/>
    <w:rsid w:val="00EB14A8"/>
    <w:rsid w:val="00EB1631"/>
    <w:rsid w:val="00EB1814"/>
    <w:rsid w:val="00EB1A20"/>
    <w:rsid w:val="00EB1ED9"/>
    <w:rsid w:val="00EB2B64"/>
    <w:rsid w:val="00EB2B8C"/>
    <w:rsid w:val="00EB4198"/>
    <w:rsid w:val="00EB6EBF"/>
    <w:rsid w:val="00EB7212"/>
    <w:rsid w:val="00EB7921"/>
    <w:rsid w:val="00EC0C04"/>
    <w:rsid w:val="00EC0C32"/>
    <w:rsid w:val="00EC2219"/>
    <w:rsid w:val="00EC26E3"/>
    <w:rsid w:val="00EC2CB7"/>
    <w:rsid w:val="00EC31F3"/>
    <w:rsid w:val="00EC3CC0"/>
    <w:rsid w:val="00EC483C"/>
    <w:rsid w:val="00EC48C1"/>
    <w:rsid w:val="00EC5092"/>
    <w:rsid w:val="00EC6869"/>
    <w:rsid w:val="00EC75CD"/>
    <w:rsid w:val="00EC779E"/>
    <w:rsid w:val="00EC7C52"/>
    <w:rsid w:val="00ED0AF5"/>
    <w:rsid w:val="00ED1785"/>
    <w:rsid w:val="00ED1B98"/>
    <w:rsid w:val="00ED2FBB"/>
    <w:rsid w:val="00ED3B4B"/>
    <w:rsid w:val="00ED3DB9"/>
    <w:rsid w:val="00ED48B9"/>
    <w:rsid w:val="00ED5E76"/>
    <w:rsid w:val="00ED69DC"/>
    <w:rsid w:val="00ED6EA9"/>
    <w:rsid w:val="00ED7250"/>
    <w:rsid w:val="00EE1E97"/>
    <w:rsid w:val="00EE2B49"/>
    <w:rsid w:val="00EE5465"/>
    <w:rsid w:val="00EE6523"/>
    <w:rsid w:val="00EE6AB2"/>
    <w:rsid w:val="00EE71CB"/>
    <w:rsid w:val="00EE78F5"/>
    <w:rsid w:val="00EE7BD7"/>
    <w:rsid w:val="00EE7C5A"/>
    <w:rsid w:val="00EF0002"/>
    <w:rsid w:val="00EF0A81"/>
    <w:rsid w:val="00EF0F90"/>
    <w:rsid w:val="00EF1951"/>
    <w:rsid w:val="00EF24A5"/>
    <w:rsid w:val="00EF267A"/>
    <w:rsid w:val="00EF2B0E"/>
    <w:rsid w:val="00EF378A"/>
    <w:rsid w:val="00EF42B1"/>
    <w:rsid w:val="00EF4C10"/>
    <w:rsid w:val="00EF6B62"/>
    <w:rsid w:val="00F006E0"/>
    <w:rsid w:val="00F01105"/>
    <w:rsid w:val="00F01671"/>
    <w:rsid w:val="00F0212D"/>
    <w:rsid w:val="00F02611"/>
    <w:rsid w:val="00F02FA8"/>
    <w:rsid w:val="00F03B88"/>
    <w:rsid w:val="00F046E4"/>
    <w:rsid w:val="00F0514D"/>
    <w:rsid w:val="00F057C9"/>
    <w:rsid w:val="00F06E6E"/>
    <w:rsid w:val="00F10A33"/>
    <w:rsid w:val="00F10C0B"/>
    <w:rsid w:val="00F112AA"/>
    <w:rsid w:val="00F12546"/>
    <w:rsid w:val="00F1323B"/>
    <w:rsid w:val="00F15DEA"/>
    <w:rsid w:val="00F17EE5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037"/>
    <w:rsid w:val="00F34E50"/>
    <w:rsid w:val="00F3597C"/>
    <w:rsid w:val="00F3620F"/>
    <w:rsid w:val="00F3695D"/>
    <w:rsid w:val="00F36EC0"/>
    <w:rsid w:val="00F418E1"/>
    <w:rsid w:val="00F4315C"/>
    <w:rsid w:val="00F4354E"/>
    <w:rsid w:val="00F43B95"/>
    <w:rsid w:val="00F4419D"/>
    <w:rsid w:val="00F4489F"/>
    <w:rsid w:val="00F44BAB"/>
    <w:rsid w:val="00F4594F"/>
    <w:rsid w:val="00F4680E"/>
    <w:rsid w:val="00F46ACA"/>
    <w:rsid w:val="00F47A13"/>
    <w:rsid w:val="00F47BB3"/>
    <w:rsid w:val="00F500F7"/>
    <w:rsid w:val="00F50762"/>
    <w:rsid w:val="00F50B94"/>
    <w:rsid w:val="00F50F7C"/>
    <w:rsid w:val="00F51AD8"/>
    <w:rsid w:val="00F51EAC"/>
    <w:rsid w:val="00F520D4"/>
    <w:rsid w:val="00F52C60"/>
    <w:rsid w:val="00F53447"/>
    <w:rsid w:val="00F54340"/>
    <w:rsid w:val="00F543B2"/>
    <w:rsid w:val="00F564EC"/>
    <w:rsid w:val="00F567C2"/>
    <w:rsid w:val="00F5685E"/>
    <w:rsid w:val="00F56D86"/>
    <w:rsid w:val="00F56E1B"/>
    <w:rsid w:val="00F609D4"/>
    <w:rsid w:val="00F61034"/>
    <w:rsid w:val="00F6110A"/>
    <w:rsid w:val="00F6127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289D"/>
    <w:rsid w:val="00F72C29"/>
    <w:rsid w:val="00F73922"/>
    <w:rsid w:val="00F73CCE"/>
    <w:rsid w:val="00F74A64"/>
    <w:rsid w:val="00F759B1"/>
    <w:rsid w:val="00F763D3"/>
    <w:rsid w:val="00F77053"/>
    <w:rsid w:val="00F774C6"/>
    <w:rsid w:val="00F77BE6"/>
    <w:rsid w:val="00F805BF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63A"/>
    <w:rsid w:val="00F91E50"/>
    <w:rsid w:val="00F91F5A"/>
    <w:rsid w:val="00F93602"/>
    <w:rsid w:val="00F93B47"/>
    <w:rsid w:val="00F94E17"/>
    <w:rsid w:val="00F966E7"/>
    <w:rsid w:val="00F96F4E"/>
    <w:rsid w:val="00F96F82"/>
    <w:rsid w:val="00F97B1D"/>
    <w:rsid w:val="00FA0B96"/>
    <w:rsid w:val="00FA14FE"/>
    <w:rsid w:val="00FA3190"/>
    <w:rsid w:val="00FA3AE1"/>
    <w:rsid w:val="00FA522A"/>
    <w:rsid w:val="00FA6B22"/>
    <w:rsid w:val="00FA73F1"/>
    <w:rsid w:val="00FA7738"/>
    <w:rsid w:val="00FA77DD"/>
    <w:rsid w:val="00FA7937"/>
    <w:rsid w:val="00FB0120"/>
    <w:rsid w:val="00FB0574"/>
    <w:rsid w:val="00FB1B85"/>
    <w:rsid w:val="00FB276C"/>
    <w:rsid w:val="00FB27DC"/>
    <w:rsid w:val="00FB30D1"/>
    <w:rsid w:val="00FB35F1"/>
    <w:rsid w:val="00FB39AB"/>
    <w:rsid w:val="00FB436D"/>
    <w:rsid w:val="00FB4ACE"/>
    <w:rsid w:val="00FB4ECF"/>
    <w:rsid w:val="00FB6E71"/>
    <w:rsid w:val="00FB70B9"/>
    <w:rsid w:val="00FB755A"/>
    <w:rsid w:val="00FC0047"/>
    <w:rsid w:val="00FC0BEE"/>
    <w:rsid w:val="00FC0DF8"/>
    <w:rsid w:val="00FC116A"/>
    <w:rsid w:val="00FC17AD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406C"/>
    <w:rsid w:val="00FD42B7"/>
    <w:rsid w:val="00FD4994"/>
    <w:rsid w:val="00FD5FC1"/>
    <w:rsid w:val="00FD62C7"/>
    <w:rsid w:val="00FD6B4C"/>
    <w:rsid w:val="00FE0EF4"/>
    <w:rsid w:val="00FE30A5"/>
    <w:rsid w:val="00FE42A6"/>
    <w:rsid w:val="00FE49BC"/>
    <w:rsid w:val="00FE4C50"/>
    <w:rsid w:val="00FE4E29"/>
    <w:rsid w:val="00FE68D2"/>
    <w:rsid w:val="00FE74B1"/>
    <w:rsid w:val="00FE7C2E"/>
    <w:rsid w:val="00FF0209"/>
    <w:rsid w:val="00FF1595"/>
    <w:rsid w:val="00FF1B88"/>
    <w:rsid w:val="00FF467D"/>
    <w:rsid w:val="00FF4A2F"/>
    <w:rsid w:val="00FF4D59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2C6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3B68-902D-4714-93CC-CCFC101E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33216</Words>
  <Characters>230426</Characters>
  <Application>Microsoft Office Word</Application>
  <DocSecurity>0</DocSecurity>
  <Lines>1920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263116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2015-08-10T14:20:00Z</cp:lastPrinted>
  <dcterms:created xsi:type="dcterms:W3CDTF">2015-08-17T14:44:00Z</dcterms:created>
  <dcterms:modified xsi:type="dcterms:W3CDTF">2015-08-17T14:44:00Z</dcterms:modified>
</cp:coreProperties>
</file>