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83" w:rsidRDefault="00C15D83" w:rsidP="00C15D83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F006E0">
        <w:rPr>
          <w:sz w:val="24"/>
        </w:rPr>
        <w:t>04.06.2015</w:t>
      </w:r>
      <w:r>
        <w:rPr>
          <w:sz w:val="24"/>
        </w:rPr>
        <w:t xml:space="preserve">  №</w:t>
      </w:r>
      <w:r>
        <w:rPr>
          <w:b/>
          <w:sz w:val="24"/>
        </w:rPr>
        <w:t xml:space="preserve"> </w:t>
      </w:r>
      <w:r w:rsidR="00F006E0" w:rsidRPr="00F006E0">
        <w:rPr>
          <w:sz w:val="24"/>
        </w:rPr>
        <w:t>332-рчс</w:t>
      </w:r>
      <w:r w:rsidR="00F006E0">
        <w:rPr>
          <w:b/>
          <w:sz w:val="24"/>
        </w:rPr>
        <w:t xml:space="preserve">  </w:t>
      </w:r>
    </w:p>
    <w:p w:rsidR="00C15D83" w:rsidRDefault="00C15D83" w:rsidP="00C15D83">
      <w:pPr>
        <w:pStyle w:val="a3"/>
        <w:widowControl/>
        <w:ind w:left="10206" w:firstLine="902"/>
        <w:rPr>
          <w:b/>
          <w:sz w:val="24"/>
        </w:rPr>
      </w:pPr>
    </w:p>
    <w:p w:rsidR="00C15D83" w:rsidRDefault="00C15D83" w:rsidP="00C15D83">
      <w:pPr>
        <w:pStyle w:val="a3"/>
        <w:widowControl/>
        <w:ind w:left="10206" w:firstLine="902"/>
        <w:rPr>
          <w:b/>
          <w:sz w:val="24"/>
        </w:rPr>
      </w:pPr>
    </w:p>
    <w:p w:rsidR="00C15D83" w:rsidRPr="00182E18" w:rsidRDefault="00C15D83" w:rsidP="00C15D83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Н01-13</w:t>
      </w:r>
      <w:r w:rsidR="00B44CC4">
        <w:rPr>
          <w:b/>
          <w:sz w:val="24"/>
        </w:rPr>
        <w:t>7</w:t>
      </w:r>
    </w:p>
    <w:p w:rsidR="00C15D83" w:rsidRDefault="00C15D83" w:rsidP="00C15D83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C15D83" w:rsidRDefault="00C15D83" w:rsidP="00C15D83">
      <w:pPr>
        <w:pStyle w:val="a3"/>
        <w:widowControl/>
        <w:rPr>
          <w:b/>
          <w:sz w:val="24"/>
        </w:rPr>
      </w:pP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1275"/>
        <w:gridCol w:w="2694"/>
        <w:gridCol w:w="4961"/>
        <w:gridCol w:w="1417"/>
      </w:tblGrid>
      <w:tr w:rsidR="00C15D83" w:rsidTr="004C3F3F">
        <w:tc>
          <w:tcPr>
            <w:tcW w:w="850" w:type="dxa"/>
          </w:tcPr>
          <w:p w:rsidR="00C15D83" w:rsidRDefault="00C15D83" w:rsidP="004C3F3F">
            <w:pPr>
              <w:pStyle w:val="a3"/>
              <w:widowControl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686" w:type="dxa"/>
          </w:tcPr>
          <w:p w:rsidR="00C15D83" w:rsidRDefault="00C15D83" w:rsidP="004C3F3F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C15D83" w:rsidRDefault="00C15D83" w:rsidP="004C3F3F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694" w:type="dxa"/>
          </w:tcPr>
          <w:p w:rsidR="00C15D83" w:rsidRDefault="00C15D83" w:rsidP="004C3F3F">
            <w:pPr>
              <w:pStyle w:val="a3"/>
              <w:widowControl/>
            </w:pPr>
            <w:r>
              <w:t xml:space="preserve">Наименование услуги связи в  соответствии с постановлением Правительства Российской Федерации от 18 февраля 2005 № 87 </w:t>
            </w:r>
            <w:r w:rsidR="00384A35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  <w:r w:rsidR="00384A35">
              <w:t>»</w:t>
            </w:r>
            <w:r>
              <w:t xml:space="preserve">   </w:t>
            </w:r>
          </w:p>
          <w:p w:rsidR="00C15D83" w:rsidRDefault="00C15D83" w:rsidP="004C3F3F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961" w:type="dxa"/>
          </w:tcPr>
          <w:p w:rsidR="00C15D83" w:rsidRDefault="00C15D83" w:rsidP="004C3F3F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C15D83" w:rsidRDefault="00C15D83" w:rsidP="004C3F3F">
            <w:pPr>
              <w:pStyle w:val="a3"/>
              <w:widowControl/>
            </w:pPr>
            <w:r>
              <w:t>Срок</w:t>
            </w:r>
          </w:p>
        </w:tc>
      </w:tr>
    </w:tbl>
    <w:p w:rsidR="00C15D83" w:rsidRDefault="00C15D83" w:rsidP="00C15D8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3D004A" wp14:editId="5D40F837">
                <wp:simplePos x="0" y="0"/>
                <wp:positionH relativeFrom="margin">
                  <wp:posOffset>10430510</wp:posOffset>
                </wp:positionH>
                <wp:positionV relativeFrom="paragraph">
                  <wp:posOffset>4748530</wp:posOffset>
                </wp:positionV>
                <wp:extent cx="0" cy="2456815"/>
                <wp:effectExtent l="8255" t="13335" r="1079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7F2DF3" wp14:editId="4A128032">
                <wp:simplePos x="0" y="0"/>
                <wp:positionH relativeFrom="margin">
                  <wp:posOffset>10436225</wp:posOffset>
                </wp:positionH>
                <wp:positionV relativeFrom="paragraph">
                  <wp:posOffset>5870575</wp:posOffset>
                </wp:positionV>
                <wp:extent cx="0" cy="1256030"/>
                <wp:effectExtent l="13970" t="12065" r="5080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/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1275"/>
        <w:gridCol w:w="2694"/>
        <w:gridCol w:w="4961"/>
        <w:gridCol w:w="1408"/>
        <w:gridCol w:w="9"/>
      </w:tblGrid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НИЛКНН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1145256003397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5256129355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603053, Нижегородская обл., г. Нижний Новгород, ул. </w:t>
            </w:r>
            <w:r>
              <w:rPr>
                <w:lang w:val="en-US"/>
              </w:rPr>
              <w:t>Грига, д. 22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49668-св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БИЗНЕС ЦЕНТР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1146733017155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6732078408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214005, Смоленская обл., г. Смоленск, ул. </w:t>
            </w:r>
            <w:r>
              <w:rPr>
                <w:lang w:val="en-US"/>
              </w:rPr>
              <w:t>Новомосковская, д. 15А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50203-св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Служба доставки </w:t>
            </w:r>
            <w:r w:rsidR="00384A35">
              <w:t>«</w:t>
            </w:r>
            <w:r w:rsidRPr="00673439">
              <w:t>Почтовые отправления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1102411000856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2411020920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663020, Красноярский край, Емельяновский р-н, р. п. Емельяново, пер. </w:t>
            </w:r>
            <w:r>
              <w:rPr>
                <w:lang w:val="en-US"/>
              </w:rPr>
              <w:t>Совхозный, д. 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50554-св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край; Республика Хакасия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Пост Сервис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1157746239023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7722320845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111024, г. Москва, ул. </w:t>
            </w:r>
            <w:r>
              <w:rPr>
                <w:lang w:val="en-US"/>
              </w:rPr>
              <w:t>Кабельная 2-я, д. 2, стр. 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51999-св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ДО ТОЧКИ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1147746481981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7707833338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127473, г. Москва, пер. </w:t>
            </w:r>
            <w:r>
              <w:rPr>
                <w:lang w:val="en-US"/>
              </w:rPr>
              <w:t>Самотечный 3-й, д. 11, стр.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53263-св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Пост-Лайт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1137746092857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7704827167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119048, г. Москва, ул. </w:t>
            </w:r>
            <w:r>
              <w:rPr>
                <w:lang w:val="en-US"/>
              </w:rPr>
              <w:t>Усачева, д. 25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54003-св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Комирон Экспресс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1157451003270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7451387480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454087, Челябинская обл., г. Челябинск, ул. </w:t>
            </w:r>
            <w:r>
              <w:rPr>
                <w:lang w:val="en-US"/>
              </w:rPr>
              <w:t>Таймырская, д. 27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55616-св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Первая почтовая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1155476038486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5407219469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630099, Новосибирская обл., г. Новосибирск, ул. </w:t>
            </w:r>
            <w:r>
              <w:rPr>
                <w:lang w:val="en-US"/>
              </w:rPr>
              <w:t>Чаплыгина, д. 1, оф.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56807-св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Оптические Кабельные Сети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1154027000654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4027122860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248000, Калужская обл., г. Калуга, ул. </w:t>
            </w:r>
            <w:r>
              <w:rPr>
                <w:lang w:val="en-US"/>
              </w:rPr>
              <w:t>Гагарина, д. 1, пом. 49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46463-св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СМАРТС-Пенза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1156315000544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5835110637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440071, Пензенская обл., г. Пенза, пр-кт Строителей, д. 39, к. 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46898-св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СТЕЛС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1159204017268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9204552824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299003, г. Севастополь, ул. </w:t>
            </w:r>
            <w:r>
              <w:rPr>
                <w:lang w:val="en-US"/>
              </w:rPr>
              <w:t>Токарева, д.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49750-св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Инновационные телесистемы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1078602002951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8602026787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628403, Ханты-Мансийский автономный округ - Югра, г. Сургут, ул. </w:t>
            </w:r>
            <w:r>
              <w:rPr>
                <w:lang w:val="en-US"/>
              </w:rPr>
              <w:t>Университетская, д. 7, оф. 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49787-св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Амурская область; Астраханская область; Москва; Московская область; Оренбургская область; Республика Башкортостан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МаксетКом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1157847103260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7814193795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197372, г. Санкт-Петербург, ул. Туристская, д. 30, к. 1, литера А, пом. 23-Н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49802-св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СМАРТС-Йошкар-Ола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1156315000467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1215186607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424020, Республика Марий Эл, г. Йошкар-Ола, ул. </w:t>
            </w:r>
            <w:r>
              <w:rPr>
                <w:lang w:val="en-US"/>
              </w:rPr>
              <w:t>Машиностроителей, д. 8В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49859-св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Домолан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1045002004519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5009045365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142000, Московская обл., г. Домодедово, Каширское шоссе, д. 68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49921-св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Домолан-Бизнес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1125009000401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5009081613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142000, Московская обл., г. Домодедово, Каширское шоссе, д. 68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49930-св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ЗЕЛТЕЛЕКОМ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1147748140660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7735024829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124482, г. Москва, г. Зеленоград, проезд Савелкинский, д. 4, пом. </w:t>
            </w:r>
            <w:r>
              <w:rPr>
                <w:lang w:val="en-US"/>
              </w:rPr>
              <w:t>XXI, к. 13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51362-св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Инжиниринговое бюро Феникс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1152468013609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2463093246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660061, Красноярский край, г. Красноярск, ул. </w:t>
            </w:r>
            <w:r>
              <w:rPr>
                <w:lang w:val="en-US"/>
              </w:rPr>
              <w:t>Калинина, д. 91, помещение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51699-св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Интеллектуальные </w:t>
            </w:r>
            <w:r w:rsidRPr="00673439">
              <w:lastRenderedPageBreak/>
              <w:t>Системы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1157746225471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9705032745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119017, г. Москва, ул. </w:t>
            </w:r>
            <w:r>
              <w:rPr>
                <w:lang w:val="en-US"/>
              </w:rPr>
              <w:t>Пятницкая, д. 37, офис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51938-св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Услуги связи по предоставлению каналов </w:t>
            </w:r>
            <w:r w:rsidRPr="00673439">
              <w:lastRenderedPageBreak/>
              <w:t>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Мультимедийная компания </w:t>
            </w:r>
            <w:r w:rsidR="00384A35">
              <w:t>«</w:t>
            </w:r>
            <w:r w:rsidRPr="00673439">
              <w:t>ИркСити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1133850031479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3810332480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666036, Иркутская обл., г. Шелехов, мкр. 4-й, д. 30, А, кв. 93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52106-св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1023700527795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3702026206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153012, Ивановская обл., г. Иваново, ул. </w:t>
            </w:r>
            <w:r>
              <w:rPr>
                <w:lang w:val="en-US"/>
              </w:rPr>
              <w:t>Садовая, д. 30А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52123-св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Крастехком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1156196032585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6164016032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344011, Ростовская обл., г. Ростов-на-Дону, пер. </w:t>
            </w:r>
            <w:r>
              <w:rPr>
                <w:lang w:val="en-US"/>
              </w:rPr>
              <w:t>Гвардейский, д. 61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Дмитриева Наталья Григорьевна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52925-св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Владимирская область: г. Меленки и Меленковский район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Рапир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1142225004239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2225147750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656049, Алтайский край, г. Барнаул, ул. </w:t>
            </w:r>
            <w:r>
              <w:rPr>
                <w:lang w:val="en-US"/>
              </w:rPr>
              <w:t>Анатолия, д. 136В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Алтайский край; Кемеровская область; Красноярский край; Новосибирская область; Омская область; Республика Алтай; Республика Хакасия; Свердловская область; Томская область; Тюменская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СМАРТС-Саранск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1156315000489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1326230202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430005, Мордовия Респ., г. Саранск, ул. </w:t>
            </w:r>
            <w:r>
              <w:rPr>
                <w:lang w:val="en-US"/>
              </w:rPr>
              <w:t>Большевистская, д. 60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53395-св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Услуги связи по предоставлению каналов </w:t>
            </w:r>
            <w:r w:rsidRPr="00673439">
              <w:lastRenderedPageBreak/>
              <w:t>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Мордовия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Сателлит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1027716001940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7716219981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129226, г. Москва, Проспект Мира, д. 163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53540-св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Ай Пи Эн Инжиниринг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1047815004533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7810314914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 xml:space="preserve">196066, г. Санкт-Петербург, пр-кт Ленинский, д. 159, литер </w:t>
            </w:r>
            <w:r w:rsidR="00384A35">
              <w:t>«</w:t>
            </w:r>
            <w:r w:rsidRPr="00673439">
              <w:t>А</w:t>
            </w:r>
            <w:r w:rsidR="00384A35">
              <w:t>»</w:t>
            </w:r>
            <w:r w:rsidRPr="00673439">
              <w:t>, пом. 3Н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53661-св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ИННКЦ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1157746377580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7707339707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127055, г. Москва, пер. </w:t>
            </w:r>
            <w:r>
              <w:rPr>
                <w:lang w:val="en-US"/>
              </w:rPr>
              <w:t>Угловой, д. 2, офис 1011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53709-св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Магистраль-Телеком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1137847425429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7802841931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194021, г. Санкт-Петербург, ул. Карбышева, д. 4, к. 1, литера Т, пом. 1-Н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54355-св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Открытое акционерное общество </w:t>
            </w:r>
            <w:r w:rsidR="00384A35">
              <w:t>«</w:t>
            </w:r>
            <w:r w:rsidRPr="00673439">
              <w:t>Северо-Западная энергетическая управляющая компания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1057812496873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7841322263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F057C9" w:rsidRDefault="00B6698D" w:rsidP="00B6698D">
            <w:pPr>
              <w:jc w:val="left"/>
            </w:pPr>
            <w:r w:rsidRPr="00673439">
              <w:t xml:space="preserve">191167, г. Санкт-Петербург, пл. </w:t>
            </w:r>
            <w:r w:rsidRPr="00F057C9">
              <w:t>Александра Невского, д. 2, литера Б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55644-св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Закрытое акционерное общество </w:t>
            </w:r>
            <w:r w:rsidR="00384A35">
              <w:t>«</w:t>
            </w:r>
            <w:r w:rsidRPr="00673439">
              <w:t>БТК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1023101659041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3123041757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308000, Белгородская обл., г. Белгород, б-р Народный, д. 70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ЯРНЕТ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1157154010606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7106023466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300013, Тульская обл., г. Тула, ул. </w:t>
            </w:r>
            <w:r>
              <w:rPr>
                <w:lang w:val="en-US"/>
              </w:rPr>
              <w:t>Коминтерна, д. 20, оф. 512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Партнёр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1158602000688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8602253780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628403, Ханты-Мансийский - Югра АО, г. Сургут, ул. </w:t>
            </w:r>
            <w:r>
              <w:rPr>
                <w:lang w:val="en-US"/>
              </w:rPr>
              <w:t>Университетская, д. 7, офис 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56985-св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Ханты-Мансийский автономный округ - Югра; Ямало-Ненецкий автономный округ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КОМП ЭЙДОС РУ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1137746868126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7704845208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119048, г. Москва, ул. </w:t>
            </w:r>
            <w:r>
              <w:rPr>
                <w:lang w:val="en-US"/>
              </w:rPr>
              <w:t>Ефремова, д. 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58620-св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Топология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1157847100476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7805309700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198095, г. Санкт-Петербург, ул. Маршала Говорова, д. 35, к. 5, лит. Ж, офис 417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40256-св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Телефонная компания СПМ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1027700239676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7725192609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115419, г. Москва, ул. </w:t>
            </w:r>
            <w:r>
              <w:rPr>
                <w:lang w:val="en-US"/>
              </w:rPr>
              <w:t>Орджоникидзе, д. 11, стр. 44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48569-св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Открытое акционерное общество </w:t>
            </w:r>
            <w:r w:rsidR="00384A35">
              <w:t>«</w:t>
            </w:r>
            <w:r w:rsidRPr="00673439">
              <w:t xml:space="preserve">Санаторий </w:t>
            </w:r>
            <w:r w:rsidR="00384A35">
              <w:t>«</w:t>
            </w:r>
            <w:r w:rsidRPr="00673439">
              <w:t>Кругозор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1022601314889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2628005220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357700, Ставропольский край, г. Кисловодск, ул. </w:t>
            </w:r>
            <w:r>
              <w:rPr>
                <w:lang w:val="en-US"/>
              </w:rPr>
              <w:t>К.Цеткин, д.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49115-св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г. Кисловодск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Закрытое акционерное общество </w:t>
            </w:r>
            <w:r w:rsidR="00384A35">
              <w:t>«</w:t>
            </w:r>
            <w:r w:rsidRPr="00673439">
              <w:t>ЦИФРОВОЙ МИР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1107746540736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7722721847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111024, г. Москва, ш. Энтузиастов, д. 5, стр.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49436-св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СТЕЛС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1159204017268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9204552824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299003, г. Севастополь, ул. </w:t>
            </w:r>
            <w:r>
              <w:rPr>
                <w:lang w:val="en-US"/>
              </w:rPr>
              <w:t>Токарева, д.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49746-св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40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Белугас Нетворкс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1127746502410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7705990180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109240, г. Москва, ул. </w:t>
            </w:r>
            <w:r>
              <w:rPr>
                <w:lang w:val="en-US"/>
              </w:rPr>
              <w:t>Верхняя Радищевская, д. 4, стр.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49776-св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41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Леальта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1057746411953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7733539460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125362, г. Москва, ул. </w:t>
            </w:r>
            <w:r>
              <w:rPr>
                <w:lang w:val="en-US"/>
              </w:rPr>
              <w:t>Свободы, д. 35, строение 16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49782-св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 xml:space="preserve">Услуги местной телефонной связи, за исключением услуг местной телефонной связи с использованием таксофонов </w:t>
            </w:r>
            <w:r w:rsidRPr="00673439">
              <w:lastRenderedPageBreak/>
              <w:t>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42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Системы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1143123004760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3123340933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308024, Белгородская обл., г. Белгород, ул. </w:t>
            </w:r>
            <w:r>
              <w:rPr>
                <w:lang w:val="en-US"/>
              </w:rPr>
              <w:t>Костюкова, д. 13Б, офис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49807-св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43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Квантек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1147847440135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7816601369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192007, г. Санкт-Петербург, пр-кт Лиговский, д. 228, лит. </w:t>
            </w:r>
            <w:r>
              <w:rPr>
                <w:lang w:val="en-US"/>
              </w:rPr>
              <w:t>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50167-св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44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Технологии Сетей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1157847072998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7820043212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187021, Ленинградская обл., Тосненский р-н, д. Глинка, ул. </w:t>
            </w:r>
            <w:r>
              <w:rPr>
                <w:lang w:val="en-US"/>
              </w:rPr>
              <w:t>Парковая, д. 13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51188-св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45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Инжиниринговое бюро Феникс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1152468013609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2463093246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660061, Красноярский край, г. Красноярск, ул. </w:t>
            </w:r>
            <w:r>
              <w:rPr>
                <w:lang w:val="en-US"/>
              </w:rPr>
              <w:t>Калинина, д. 91, помещение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51709-св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46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Интеллектуальные Системы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1157746225471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9705032745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119017, г. Москва, ул. </w:t>
            </w:r>
            <w:r>
              <w:rPr>
                <w:lang w:val="en-US"/>
              </w:rPr>
              <w:t>Пятницкая, д. 37, офис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51940-св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673439">
              <w:lastRenderedPageBreak/>
              <w:t>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47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1023700527795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3702026206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153012, Ивановская обл., г. Иваново, ул. </w:t>
            </w:r>
            <w:r>
              <w:rPr>
                <w:lang w:val="en-US"/>
              </w:rPr>
              <w:t>Садовая, д. 30А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52116-св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48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АльтаВистаТелеком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1154910000530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4909121497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685000, Магаданская обл., г. Магадан, ул. </w:t>
            </w:r>
            <w:r>
              <w:rPr>
                <w:lang w:val="en-US"/>
              </w:rPr>
              <w:t>Транспортная, д. 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53649-св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49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ИННКЦ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1157746377580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7707339707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127055, г. Москва, пер. </w:t>
            </w:r>
            <w:r>
              <w:rPr>
                <w:lang w:val="en-US"/>
              </w:rPr>
              <w:t>Угловой, д. 2, офис 1011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53715-св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50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Станция Виртуальная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1127746325046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7707774308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127473, г. Москва, пер. </w:t>
            </w:r>
            <w:r>
              <w:rPr>
                <w:lang w:val="en-US"/>
              </w:rPr>
              <w:t>Щемиловский 1-й, д. 4, стр.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53723-св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51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Объединенная телекоммуникационная корпорация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1157746356492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7704313813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 xml:space="preserve">121069, г. Москва, б-р Новинский, д. 18, </w:t>
            </w:r>
            <w:r w:rsidRPr="00673439">
              <w:lastRenderedPageBreak/>
              <w:t xml:space="preserve">стр. 1, помещение </w:t>
            </w:r>
            <w:r>
              <w:rPr>
                <w:lang w:val="en-US"/>
              </w:rPr>
              <w:t>VIII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53758-св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52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Магистраль-Телеком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1137847425429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7802841931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194021, г. Санкт-Петербург, ул. Карбышева, д. 4, к. 1, литера Т, пом. 1-Н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54359-св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53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ЯРНЕТ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1157154010606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7106023466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300013, Тульская обл., г. Тула, ул. </w:t>
            </w:r>
            <w:r>
              <w:rPr>
                <w:lang w:val="en-US"/>
              </w:rPr>
              <w:t>Коминтерна, д. 20, оф. 512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54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Закрытое акционерное общество </w:t>
            </w:r>
            <w:r w:rsidR="00384A35">
              <w:t>«</w:t>
            </w:r>
            <w:r w:rsidRPr="00673439">
              <w:t>Гамма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1085406053040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5406515095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630007, Новосибирская обл., г. Новосибирск, пр-кт Красный, д. 4, офис 303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56785-св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55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А.Б.Н. Коммуникации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1157746261090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7709453331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109029, г. Москва, проезд Сибирский, д. 2, стр 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57465-св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56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Корпорация Войп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1137746230412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7710935273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123001, г. Москва, Трехпрудный переулок, д. 11/13, стр. 2, пом. </w:t>
            </w:r>
            <w:r>
              <w:rPr>
                <w:lang w:val="en-US"/>
              </w:rPr>
              <w:t>III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58227-св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57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КОМП ЭЙДОС РУ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1137746868126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7704845208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119048, г. Москва, ул. </w:t>
            </w:r>
            <w:r>
              <w:rPr>
                <w:lang w:val="en-US"/>
              </w:rPr>
              <w:t>Ефремова, д. 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58632-св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58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1023700527795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3702026206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153600, г. Иваново, пр. </w:t>
            </w:r>
            <w:r>
              <w:rPr>
                <w:lang w:val="en-US"/>
              </w:rPr>
              <w:t>Ленина, д. 23, оф. 88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52112-св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59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АльтаВистаТелеком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1154910000530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4909121497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685000, Магаданская обл., г. Магадан, ул. </w:t>
            </w:r>
            <w:r>
              <w:rPr>
                <w:lang w:val="en-US"/>
              </w:rPr>
              <w:t>Транспортная, д. 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53651-св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60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Закрытое акционерное общество </w:t>
            </w:r>
            <w:r w:rsidR="00384A35">
              <w:t>«</w:t>
            </w:r>
            <w:r w:rsidRPr="00673439">
              <w:t>Международная компания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1027739414944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7736176197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117342, г. Москва, ул. </w:t>
            </w:r>
            <w:r>
              <w:rPr>
                <w:lang w:val="en-US"/>
              </w:rPr>
              <w:t>Обручева, д. 34/63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58262-св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61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Облтелеком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1157746212942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7734349341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123060, г. Москва, ул. </w:t>
            </w:r>
            <w:r>
              <w:rPr>
                <w:lang w:val="en-US"/>
              </w:rPr>
              <w:t>Расплетина, д. 5, стр.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45551-св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62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СМАРТС-Пенза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1156315000544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5835110637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lastRenderedPageBreak/>
              <w:t>440071, Пензенская обл., г. Пенза, пр-кт Строителей, д. 39, к. 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46891-св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63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Закрытое акционерное общество </w:t>
            </w:r>
            <w:r w:rsidR="00384A35">
              <w:t>«</w:t>
            </w:r>
            <w:r w:rsidRPr="00673439">
              <w:t>ЦИФРОВОЙ МИР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1107746540736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7722721847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111024, г. Москва, ш. Энтузиастов, д. 5, стр.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49439-св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64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СТЕЛС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1159204017268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9204552824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299003, г. Севастополь, ул. </w:t>
            </w:r>
            <w:r>
              <w:rPr>
                <w:lang w:val="en-US"/>
              </w:rPr>
              <w:t>Токарева, д.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49742-св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65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СМАРТС-Йошкар-Ола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1156315000467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1215186607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424020, Республика Марий Эл, г. Йошкар-Ола, ул. </w:t>
            </w:r>
            <w:r>
              <w:rPr>
                <w:lang w:val="en-US"/>
              </w:rPr>
              <w:t>Машиностроителей, д. 8В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49856-св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66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Квантек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1147847440135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7816601369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192007, г. Санкт-Петербург, пр-кт Лиговский, д. 228, лит. </w:t>
            </w:r>
            <w:r>
              <w:rPr>
                <w:lang w:val="en-US"/>
              </w:rPr>
              <w:t>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50172-св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67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Эра-Телеком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1125260015847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5260343182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603105, Нижегородская обл., г. Нижний Новгород, ул. Агрономическая, д. 125А, пом. П3, помещение №15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50612-св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68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Инжиниринговое бюро Феникс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1152468013609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2463093246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660061, Красноярский край, г. Красноярск, ул. </w:t>
            </w:r>
            <w:r>
              <w:rPr>
                <w:lang w:val="en-US"/>
              </w:rPr>
              <w:t>Калинина, д. 91, помещение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51704-св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69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Интеллектуальные Системы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1157746225471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9705032745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119017, г. Москва, ул. </w:t>
            </w:r>
            <w:r>
              <w:rPr>
                <w:lang w:val="en-US"/>
              </w:rPr>
              <w:t>Пятницкая, д. 37, офис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51935-св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70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1023700527795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3702026206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153012, Ивановская обл., г. Иваново, ул. </w:t>
            </w:r>
            <w:r>
              <w:rPr>
                <w:lang w:val="en-US"/>
              </w:rPr>
              <w:t>Садовая, д. 30А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52121-св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71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Биз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1097746215016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7715755732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127566, г. Москва, Высоковольтный пр-д, д. 1, стр. 24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53260-св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72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ВойсТрэк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1147746805018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7723914601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 xml:space="preserve">115193, г. Москва, ул. Кожуховская 5-я, д. 9, пом. </w:t>
            </w:r>
            <w:r>
              <w:rPr>
                <w:lang w:val="en-US"/>
              </w:rPr>
              <w:t>VII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53380-св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73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СМАРТС-Саранск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1156315000489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1326230202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430005, Мордовия Респ., г. Саранск, ул. </w:t>
            </w:r>
            <w:r>
              <w:rPr>
                <w:lang w:val="en-US"/>
              </w:rPr>
              <w:t>Большевистская, д. 60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53394-св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Услуги связи по передаче данных для целей передачи </w:t>
            </w:r>
            <w:r w:rsidRPr="00673439">
              <w:lastRenderedPageBreak/>
              <w:t>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Мордовия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74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Сателлит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1027716001940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7716219981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129226, г. Москва, Проспект Мира, д. 163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53536-св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75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ИННКЦ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1157746377580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7707339707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127055, г. Москва, пер. </w:t>
            </w:r>
            <w:r>
              <w:rPr>
                <w:lang w:val="en-US"/>
              </w:rPr>
              <w:t>Угловой, д. 2, офис 1011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53711-св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76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Станция Виртуальная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1127746325046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7707774308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127473, г. Москва, пер. </w:t>
            </w:r>
            <w:r>
              <w:rPr>
                <w:lang w:val="en-US"/>
              </w:rPr>
              <w:t>Щемиловский 1-й, д. 4, стр.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53727-св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77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Объединенная телекоммуникационная корпорация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1157746356492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7704313813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 xml:space="preserve">121069, г. Москва, б-р Новинский, д. 18, стр. 1, помещение </w:t>
            </w:r>
            <w:r>
              <w:rPr>
                <w:lang w:val="en-US"/>
              </w:rPr>
              <w:t>VIII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53761-св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78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ИНФОРМАЦИОННЫЙ БИЗНЕС-ЦЕНТР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1030502625141</w:t>
            </w:r>
          </w:p>
          <w:p w:rsidR="00B6698D" w:rsidRPr="00673439" w:rsidRDefault="00B6698D" w:rsidP="00B6698D">
            <w:pPr>
              <w:jc w:val="left"/>
            </w:pPr>
            <w:r w:rsidRPr="00673439">
              <w:lastRenderedPageBreak/>
              <w:t>ИНН: 0562054903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367026, Республика Дагестан, г. Махачкала, пр-кт И.Шамиля, д. 22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55165-св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ТВТ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1075022004155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5022087893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142904, Московская обл., г. Кашира, ул. </w:t>
            </w:r>
            <w:r>
              <w:rPr>
                <w:lang w:val="en-US"/>
              </w:rPr>
              <w:t>Садовая, д. 24, корп.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55176-св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Республиканская образовательная сеть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1151447004048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1435294020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677000, Республика Саха (Якутия), г. Якутск, Сергеляхское шоссе, д. 39, к.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56417-св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ЯРНЕТ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1157154010606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7106023466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300013, Тульская обл., г. Тула, ул. </w:t>
            </w:r>
            <w:r>
              <w:rPr>
                <w:lang w:val="en-US"/>
              </w:rPr>
              <w:t>Коминтерна, д. 20, оф. 512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56452-св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Партнёр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1158602000688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8602253780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628403, Ханты-Мансийский - Югра АО, г. Сургут, ул. </w:t>
            </w:r>
            <w:r>
              <w:rPr>
                <w:lang w:val="en-US"/>
              </w:rPr>
              <w:t>Университетская, д. 7, офис 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56982-св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Ханты-Мансийский автономный округ - Югра; Ямало-Ненецкий автономный округ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А.Б.Н. Коммуникации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1157746261090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7709453331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lastRenderedPageBreak/>
              <w:t>109029, г. Москва, проезд Сибирский, д. 2, стр 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57451-св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84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Открытое акционерное общество </w:t>
            </w:r>
            <w:r w:rsidR="00384A35">
              <w:t>«</w:t>
            </w:r>
            <w:r w:rsidRPr="00673439">
              <w:t>Мобильные ТелеСистемы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1027700149124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7740000076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57708-св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СвязьНавигатор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1137746957446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7706801608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119049, г. Москва, пр-кт Ленинский, д. 4, стр. 1А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58202-св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Корпорация Войп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1137746230412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7710935273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123001, г. Москва, Трехпрудный переулок, д. 11/13, стр. 2, пом. </w:t>
            </w:r>
            <w:r>
              <w:rPr>
                <w:lang w:val="en-US"/>
              </w:rPr>
              <w:t>III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58225-св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КОМП ЭЙДОС РУ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1137746868126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7704845208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119048, г. Москва, ул. </w:t>
            </w:r>
            <w:r>
              <w:rPr>
                <w:lang w:val="en-US"/>
              </w:rPr>
              <w:t>Ефремова, д. 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58626-св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ТЕЛЕРАДИОКОМПАНИЯ </w:t>
            </w:r>
            <w:r w:rsidR="00384A35">
              <w:t>«</w:t>
            </w:r>
            <w:r w:rsidRPr="00673439">
              <w:t>ТОНУС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1149102062702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9107001606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296505, Республика Крым, г. Саки, ул. </w:t>
            </w:r>
            <w:r>
              <w:rPr>
                <w:lang w:val="en-US"/>
              </w:rPr>
              <w:t>Евпаторийское шоссе, д. 76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40146-св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89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Топология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1157847100476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7805309700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198095, г. Санкт-Петербург, ул. Маршала Говорова, д. 35, к. 5, лит. Ж, офис 417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40260-св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Услуги связи по передаче данных, за исключением </w:t>
            </w:r>
            <w:r w:rsidRPr="00673439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90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Бюджетное учреждение Удмуртской Республики </w:t>
            </w:r>
            <w:r w:rsidR="00384A35">
              <w:t>«</w:t>
            </w:r>
            <w:r w:rsidRPr="00673439">
              <w:t>Ресурсный информационный центр Удмуртской Республики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1071840006908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1833046026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Удмуртская Респ., г. Ижевск, ул. </w:t>
            </w:r>
            <w:r>
              <w:rPr>
                <w:lang w:val="en-US"/>
              </w:rPr>
              <w:t>Подлесная 7-я, д. 24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43401-св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91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Оптические Кабельные Сети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1154027000654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4027122860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248000, Калужская обл., г. Калуга, ул. </w:t>
            </w:r>
            <w:r>
              <w:rPr>
                <w:lang w:val="en-US"/>
              </w:rPr>
              <w:t>Гагарина, д. 1, пом. 49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46459-св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92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СМАРТС-Пенза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1156315000544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5835110637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440071, Пензенская обл., г. Пенза, пр-кт Строителей, д. 39, к. 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46874-св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93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ИНТЕРСВЯЗЬ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1152511000509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2522003102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692561, Приморский край, Октябрьский р-н, с. Покровка, ул. </w:t>
            </w:r>
            <w:r>
              <w:rPr>
                <w:lang w:val="en-US"/>
              </w:rPr>
              <w:t>Красноармейская, д. 34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47357-св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Амурская область; Приморский край; Сахалинская область; Хабаровский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94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Агентство </w:t>
            </w:r>
            <w:r w:rsidR="00384A35">
              <w:lastRenderedPageBreak/>
              <w:t>«</w:t>
            </w:r>
            <w:r w:rsidRPr="00673439">
              <w:t xml:space="preserve">Социальные </w:t>
            </w:r>
            <w:r>
              <w:rPr>
                <w:lang w:val="en-US"/>
              </w:rPr>
              <w:t>C</w:t>
            </w:r>
            <w:r w:rsidRPr="00673439">
              <w:t>ети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1087746777942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7719686416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125130, г. Москва, проезд Старопетровский, д. 7а, стр. 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48515-св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Услуги связи по передаче данных, за исключением </w:t>
            </w:r>
            <w:r w:rsidRPr="00673439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95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Телефонная компания СПМ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1027700239676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7725192609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115419, г. Москва, ул. </w:t>
            </w:r>
            <w:r>
              <w:rPr>
                <w:lang w:val="en-US"/>
              </w:rPr>
              <w:t>Орджоникидзе, д. 11, стр. 44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48561-св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96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БЭЛком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1108709000289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8709013220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689202, Чукотский автономный округ, Иультинский р-н, р. п. Эгвекинот, ул. </w:t>
            </w:r>
            <w:r>
              <w:rPr>
                <w:lang w:val="en-US"/>
              </w:rPr>
              <w:t>Советская, д. 20, кв. 28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48581-св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Чукотский автономный округ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97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САННЕТ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1097847031743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7839399540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F057C9" w:rsidRDefault="00B6698D" w:rsidP="00B6698D">
            <w:pPr>
              <w:jc w:val="left"/>
            </w:pPr>
            <w:r w:rsidRPr="00673439">
              <w:t xml:space="preserve">190121, Санкт-Петербург, ул. </w:t>
            </w:r>
            <w:r w:rsidRPr="00F057C9">
              <w:t>Декабристов, д. 37, литер 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48934-св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Архангельская область; Иркутская область; 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98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МДЦ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1127746159243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7723830101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109341, г. Москва, Люблинская ул., д. 151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49396-св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99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Телерадиокомпания </w:t>
            </w:r>
            <w:r w:rsidR="00384A35">
              <w:t>«</w:t>
            </w:r>
            <w:r w:rsidRPr="00673439">
              <w:t>555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1149102048600</w:t>
            </w:r>
          </w:p>
          <w:p w:rsidR="00B6698D" w:rsidRPr="00673439" w:rsidRDefault="00B6698D" w:rsidP="00B6698D">
            <w:pPr>
              <w:jc w:val="left"/>
            </w:pPr>
            <w:r w:rsidRPr="00673439">
              <w:lastRenderedPageBreak/>
              <w:t>ИНН: 9101001335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298510, Республика Крым, г. Алушта, ул. </w:t>
            </w:r>
            <w:r>
              <w:rPr>
                <w:lang w:val="en-US"/>
              </w:rPr>
              <w:t>Красноармейская, д. 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49501-св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 xml:space="preserve">Услуги связи по передаче данных, за исключением услуг связи по передаче данных для целей передачи </w:t>
            </w:r>
            <w:r w:rsidRPr="00673439">
              <w:lastRenderedPageBreak/>
              <w:t>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100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Заруднев Николай Владимирович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49648-св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101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КСК-ТЕЛЕКОМ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1152311004548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2311188729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350051, Краснодарский край, г. Краснодар, ул. </w:t>
            </w:r>
            <w:r>
              <w:rPr>
                <w:lang w:val="en-US"/>
              </w:rPr>
              <w:t>Циолковского, д. 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49688-св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Волгоградская область; Краснодарский край; Москва; Московская область; Республика Адыгея (Адыгея); Ростовская область; Ставропольский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102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ДЕМЕТРА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1123926078935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3906284357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236009, Калининградская обл., г. Калининград, ул. </w:t>
            </w:r>
            <w:r>
              <w:rPr>
                <w:lang w:val="en-US"/>
              </w:rPr>
              <w:t>Большая окружная 3-я, д. 2-4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49702-св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103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СТЕЛС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1159204017268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9204552824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299003, г. Севастополь, ул. </w:t>
            </w:r>
            <w:r>
              <w:rPr>
                <w:lang w:val="en-US"/>
              </w:rPr>
              <w:t>Токарева, д.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49740-св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104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МаксетКом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1157847103260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7814193795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197372, г. Санкт-Петербург, ул. Туристская, д. 30, к. 1, литера А, пом. 23-Н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49804-св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105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Публичное акционерное общество </w:t>
            </w:r>
            <w:r w:rsidR="00384A35">
              <w:t>«</w:t>
            </w:r>
            <w:r w:rsidRPr="00673439">
              <w:t>Сибирско-Уральская энергетическая компания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1027201233620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7205011944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625023, Тюменская обл., г. Тюмень, ул. </w:t>
            </w:r>
            <w:r>
              <w:rPr>
                <w:lang w:val="en-US"/>
              </w:rPr>
              <w:t>Одесская, д. 14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49850-св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106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СМАРТС-Йошкар-Ола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1156315000467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1215186607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424020, Республика Марий Эл, г. Йошкар-Ола, ул. </w:t>
            </w:r>
            <w:r>
              <w:rPr>
                <w:lang w:val="en-US"/>
              </w:rPr>
              <w:t>Машиностроителей, д. 8В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49853-св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107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Квантек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1147847440135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7816601369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192007, г. Санкт-Петербург, пр-кт Лиговский, д. 228, лит. </w:t>
            </w:r>
            <w:r>
              <w:rPr>
                <w:lang w:val="en-US"/>
              </w:rPr>
              <w:t>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50169-св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108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Китайгородский Николай Николаевич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50751-св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109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Народный Интернет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1154205005261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4205306100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650000, Кемеровская обл., г. Кемерово, пр-кт Кузнецкий, д. 18, пом. 302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51070-св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110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ЗЕЛТЕЛЕКОМ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1147748140660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7735024829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lastRenderedPageBreak/>
              <w:t xml:space="preserve">124482, г. Москва, г. Зеленоград, проезд Савелкинский, д. 4, пом. </w:t>
            </w:r>
            <w:r>
              <w:rPr>
                <w:lang w:val="en-US"/>
              </w:rPr>
              <w:t>XXI, к. 13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51368-св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 xml:space="preserve">Услуги связи по передаче данных, за исключением услуг связи по передаче данных для целей передачи голосовой информации (с </w:t>
            </w:r>
            <w:r w:rsidRPr="00673439">
              <w:lastRenderedPageBreak/>
              <w:t>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111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Литкевич Александр Сергеевич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51391-св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112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МОСТ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1027400781506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7411017740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456618, Челябинская обл., г. Копейск, ул. </w:t>
            </w:r>
            <w:r>
              <w:rPr>
                <w:lang w:val="en-US"/>
              </w:rPr>
              <w:t>Ленина, д. 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51441-св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113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Эдельвейс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1153850019180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3804053248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665708, Иркутская обл., г. Братск, ул. </w:t>
            </w:r>
            <w:r>
              <w:rPr>
                <w:lang w:val="en-US"/>
              </w:rPr>
              <w:t>Пионерская, д. 15А, офис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51601-св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114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Инжиниринговое бюро Феникс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1152468013609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2463093246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660061, Красноярский край, г. Красноярск, ул. </w:t>
            </w:r>
            <w:r>
              <w:rPr>
                <w:lang w:val="en-US"/>
              </w:rPr>
              <w:t>Калинина, д. 91, помещение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51702-св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115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Интеллектуальные Системы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1157746225471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9705032745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119017, г. Москва, ул. </w:t>
            </w:r>
            <w:r>
              <w:rPr>
                <w:lang w:val="en-US"/>
              </w:rPr>
              <w:t>Пятницкая, д. 37, офис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51932-св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116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НОВОМАКС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1157627001388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7610109675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152909, Ярославская обл., Рыбинский р-н, г. Рыбинск, ул. </w:t>
            </w:r>
            <w:r>
              <w:rPr>
                <w:lang w:val="en-US"/>
              </w:rPr>
              <w:t>Лосевская, д. 21-69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52070-св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Услуги связи по передаче данных, за исключением </w:t>
            </w:r>
            <w:r w:rsidRPr="00673439">
              <w:lastRenderedPageBreak/>
              <w:t>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Ярославская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117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Ксерон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1157746273321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7729454774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119618, г. Москва, ул. 50 лет Октября, д. 4, офис 32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52089-св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118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1023700527795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3702026206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153012, Ивановская обл., г. Иваново, ул. </w:t>
            </w:r>
            <w:r>
              <w:rPr>
                <w:lang w:val="en-US"/>
              </w:rPr>
              <w:t>Садовая, д. 30А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52131-св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119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СПИРИТ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1157746207827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7723381576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109380, г. Москва, проезд Проектируемый 4586-й, д. 4, стр. 13, оф. 4/15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52700-св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120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Битрейс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1095038000485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5042104804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Московская обл., Сергиево-Посадский район, г. Хотьково, ул. </w:t>
            </w:r>
            <w:r>
              <w:rPr>
                <w:lang w:val="en-US"/>
              </w:rPr>
              <w:t>Ленина, д. 2, офис 119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52705-св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121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Рапир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1142225004239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2225147750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lastRenderedPageBreak/>
              <w:t xml:space="preserve">656049, Алтайский край, г. Барнаул, ул. </w:t>
            </w:r>
            <w:r>
              <w:rPr>
                <w:lang w:val="en-US"/>
              </w:rPr>
              <w:t>Анатолия, д. 136В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53040-св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Алтайский край; Кемеровская область; Красноярский край; Новосибирская область; Омская область; Республика Алтай; Республика Хакасия; Свердловская область; Томская область; Тюменская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122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Чудин Алексей Петрович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53250-св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123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Столица Связь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1157746362400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7717286363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129085, г. Москва, ул. </w:t>
            </w:r>
            <w:r>
              <w:rPr>
                <w:lang w:val="en-US"/>
              </w:rPr>
              <w:t>Марьинская Б., д. 9, стр.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53268-св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124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СМАРТС-Саранск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1156315000489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1326230202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430005, Мордовия Респ., г. Саранск, ул. </w:t>
            </w:r>
            <w:r>
              <w:rPr>
                <w:lang w:val="en-US"/>
              </w:rPr>
              <w:t>Большевистская, д. 60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53392-св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125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Ай Пи Эн Инжиниринг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1047815004533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7810314914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 xml:space="preserve">196066, г. Санкт-Петербург, пр-кт Ленинский, д. 159, литер </w:t>
            </w:r>
            <w:r w:rsidR="00384A35">
              <w:t>«</w:t>
            </w:r>
            <w:r w:rsidRPr="00673439">
              <w:t>А</w:t>
            </w:r>
            <w:r w:rsidR="00384A35">
              <w:t>»</w:t>
            </w:r>
            <w:r w:rsidRPr="00673439">
              <w:t>, пом. 3Н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53663-св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126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ИННКЦ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1157746377580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7707339707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127055, г. Москва, пер. </w:t>
            </w:r>
            <w:r>
              <w:rPr>
                <w:lang w:val="en-US"/>
              </w:rPr>
              <w:t>Угловой, д. 2, офис 1011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53707-св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127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Объединенная телекоммуникационная корпорация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1157746356492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7704313813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 xml:space="preserve">121069, г. Москва, б-р Новинский, д. 18, стр. 1, помещение </w:t>
            </w:r>
            <w:r>
              <w:rPr>
                <w:lang w:val="en-US"/>
              </w:rPr>
              <w:t>VIII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53756-св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128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Столица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1157746368262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7720300402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111024, г. Москва, ул. Энтузиастов 1-я, д. 3, стр. 1, комн. </w:t>
            </w:r>
            <w:r>
              <w:rPr>
                <w:lang w:val="en-US"/>
              </w:rPr>
              <w:t>2,3,4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54010-св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129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Магистраль-Телеком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1137847425429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7802841931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194021, г. Санкт-Петербург, ул. Карбышева, д. 4, к. 1, литера Т, пом. 1-Н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54362-св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130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Региональные ТелеСистемы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1152223006363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2222835251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656048, Алтайский край, г. Барнаул, ул. </w:t>
            </w:r>
            <w:r>
              <w:rPr>
                <w:lang w:val="en-US"/>
              </w:rPr>
              <w:t>Кленовая, д. 120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54663-св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131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Алмаз-Телеком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1107746803890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7723772869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109386, г. Москва, ул. </w:t>
            </w:r>
            <w:r>
              <w:rPr>
                <w:lang w:val="en-US"/>
              </w:rPr>
              <w:t>Краснодонская, д. 9/2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54825-св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132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СкайНэт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1052313064650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2365001511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352800, Краснодарский край, Туапсинский р-н, г. Туапсе, ул. </w:t>
            </w:r>
            <w:r>
              <w:rPr>
                <w:lang w:val="en-US"/>
              </w:rPr>
              <w:t>Кронштадтская, д.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54931-св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Услуги связи по передаче данных, за исключением </w:t>
            </w:r>
            <w:r w:rsidRPr="00673439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Краснодарский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133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Телерадиокомпания </w:t>
            </w:r>
            <w:r w:rsidR="00384A35">
              <w:t>«</w:t>
            </w:r>
            <w:r w:rsidRPr="00673439">
              <w:t>Спутник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1149102117075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9103014114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298676, Республика Крым, г. Ялта, г. Алупка, ш. Севастопольское, д. 20, к. 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55051-св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Республика Крым: г. Алупка, пгт. </w:t>
            </w:r>
            <w:r>
              <w:rPr>
                <w:lang w:val="en-US"/>
              </w:rPr>
              <w:t>Симеиз, п. Кацивели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134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ИНФОРМАЦИОННЫЙ БИЗНЕС-ЦЕНТР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1030502625141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0562054903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367026, Республика Дагестан, г. Махачкала, пр-кт И.Шамиля, д. 22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55164-св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135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АЛЬФА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1157746352125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7720299852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111401, г. Москва, ул. Владимирская 1-я, д. 19/1, пом. 4Н, комн. </w:t>
            </w:r>
            <w:r>
              <w:rPr>
                <w:lang w:val="en-US"/>
              </w:rPr>
              <w:t>7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55313-св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136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Радиосеть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1092349000688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2349031854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353560, Краснодарский край, Славянский р-н, г. Славянск-на-Кубани, ул. </w:t>
            </w:r>
            <w:r>
              <w:rPr>
                <w:lang w:val="en-US"/>
              </w:rPr>
              <w:t>Краснодарская, д. 259 А, офис 301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55461-св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137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Медиа сеть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1077760974004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7723630511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119296, г. Москва, ул. </w:t>
            </w:r>
            <w:r>
              <w:rPr>
                <w:lang w:val="en-US"/>
              </w:rPr>
              <w:t>Молодежная, д. 3, пом. XVII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55605-св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Услуги связи по передаче данных, за исключением </w:t>
            </w:r>
            <w:r w:rsidRPr="00673439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138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Открытое акционерное общество </w:t>
            </w:r>
            <w:r w:rsidR="00384A35">
              <w:t>«</w:t>
            </w:r>
            <w:r w:rsidRPr="00673439">
              <w:t>Северо-Западная энергетическая управляющая компания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1057812496873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7841322263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F057C9" w:rsidRDefault="00B6698D" w:rsidP="00B6698D">
            <w:pPr>
              <w:jc w:val="left"/>
            </w:pPr>
            <w:r w:rsidRPr="00673439">
              <w:t xml:space="preserve">191167, г. Санкт-Петербург, пл. </w:t>
            </w:r>
            <w:r w:rsidRPr="00F057C9">
              <w:t>Александра Невского, д. 2, литера Б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139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ЭНТЕР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1155958003937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5903112843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614087, Пермский край, г. Пермь, ул. </w:t>
            </w:r>
            <w:r>
              <w:rPr>
                <w:lang w:val="en-US"/>
              </w:rPr>
              <w:t>Рабочая, д. 21, оф. 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56254-св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140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Республиканская образовательная сеть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1151447004048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1435294020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677000, Республика Саха (Якутия), г. Якутск, Сергеляхское шоссе, д. 39, к.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56421-св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141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ЯРНЕТ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1157154010606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7106023466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300013, Тульская обл., г. Тула, ул. </w:t>
            </w:r>
            <w:r>
              <w:rPr>
                <w:lang w:val="en-US"/>
              </w:rPr>
              <w:t>Коминтерна, д. 20, оф. 512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56450-св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142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ЗетЛинк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1094720001100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4720031169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lastRenderedPageBreak/>
              <w:t>188508, Ленинградская обл., Ломоносовский р-н, д. Виллози, д. 7, кв. 60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56706-св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143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Открытое акционерное общество </w:t>
            </w:r>
            <w:r w:rsidR="00384A35">
              <w:t>«</w:t>
            </w:r>
            <w:r w:rsidRPr="00673439">
              <w:t>Металлоизделия и конструкции строительству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1027700282191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7721023783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109428, г. Москва, проезд Вязовский 2-й, д. 10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56835-св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144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Синявская Алена Игоревна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56890-св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145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Партнёр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1158602000688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8602253780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628403, Ханты-Мансийский - Югра АО, г. Сургут, ул. </w:t>
            </w:r>
            <w:r>
              <w:rPr>
                <w:lang w:val="en-US"/>
              </w:rPr>
              <w:t>Университетская, д. 7, офис 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56979-св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Ханты-Мансийский автономный округ - Югра; Ямало-Ненецкий автономный округ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146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Дилайн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5107746033247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7725711438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115487, г. Москва, пр-кт Андропова, д. 38, к.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57002-св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147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Давыдов Владимир Дмитриевич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57305-св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148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Давыдова Ольга Игоревна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57312-св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149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А.Б.Н. Коммуникации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1157746261090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7709453331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109029, г. Москва, проезд Сибирский, д. 2, стр 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Татков Андрей Викторович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57545-св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Бутко Алексей Александрович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57669-св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Потребительский кооператив </w:t>
            </w:r>
            <w:r w:rsidR="00384A35">
              <w:t>«</w:t>
            </w:r>
            <w:r w:rsidRPr="00673439">
              <w:t>Электросети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1141901000977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1901118049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655017, Республика Хакасия, г. Абакан, ул. </w:t>
            </w:r>
            <w:r>
              <w:rPr>
                <w:lang w:val="en-US"/>
              </w:rPr>
              <w:t>Пушкина, д. 44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57692-св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край; Республика Хакасия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Люкор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1146952017343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6950186690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170100, Тверская обл., г. Тверь, ул. </w:t>
            </w:r>
            <w:r>
              <w:rPr>
                <w:lang w:val="en-US"/>
              </w:rPr>
              <w:t>Красные Горки, д. 12, помещение № 29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57700-св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КР+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1152468018009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2461027745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660052, Красноярский край, г. Красноярск, ул. </w:t>
            </w:r>
            <w:r>
              <w:rPr>
                <w:lang w:val="en-US"/>
              </w:rPr>
              <w:t>Алеши Тимошенкова, д. 159, кв. 99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57706-св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Красноярск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155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Корпорация Войп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1137746230412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7710935273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123001, г. Москва, Трехпрудный переулок, д. 11/13, стр. 2, пом. </w:t>
            </w:r>
            <w:r>
              <w:rPr>
                <w:lang w:val="en-US"/>
              </w:rPr>
              <w:t>III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58224-св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КОМП ЭЙДОС РУ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1137746868126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7704845208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119048, г. Москва, ул. </w:t>
            </w:r>
            <w:r>
              <w:rPr>
                <w:lang w:val="en-US"/>
              </w:rPr>
              <w:t>Ефремова, д. 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58640-св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ОКейСити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1127017014299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7017306367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634003, Томская обл., г. Томск, пер. </w:t>
            </w:r>
            <w:r>
              <w:rPr>
                <w:lang w:val="en-US"/>
              </w:rPr>
              <w:t>Макушина, д. 14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52252-св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 - Иваново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1126315004694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3702680786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153037, Ивановская обл., г. Иваново, ул. 8 Марта, д. 32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49821-св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159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Открытое акционерное общество </w:t>
            </w:r>
            <w:r w:rsidR="00384A35">
              <w:t>«</w:t>
            </w:r>
            <w:r w:rsidRPr="00673439">
              <w:t>Мобильные ТелеСистемы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1027700149124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7740000076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49822-св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160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Вектор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1050603014571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0608001590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386130, Республика Ингушетия, г. Назрань, тер. Альтиевский округ, ул. Мальсаговых, д. 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38672-св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Ингушетия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161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Государственное унитарное предприятие Республики Крым </w:t>
            </w:r>
            <w:r w:rsidR="00384A35">
              <w:t>«</w:t>
            </w:r>
            <w:r w:rsidRPr="00673439">
              <w:t>Крымтелеком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1149102012575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9102009087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295000, Республика Крым, г. Симферополь, ул. </w:t>
            </w:r>
            <w:r>
              <w:rPr>
                <w:lang w:val="en-US"/>
              </w:rPr>
              <w:t>Серова, д. 10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47266-св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162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ТЕЛЕРАДИОКОМПАНИЯ </w:t>
            </w:r>
            <w:r w:rsidR="00384A35">
              <w:t>«</w:t>
            </w:r>
            <w:r w:rsidRPr="00673439">
              <w:t>ТОНУС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1149102062702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9107001606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296505, Республика Крым, г. Саки, ул. </w:t>
            </w:r>
            <w:r>
              <w:rPr>
                <w:lang w:val="en-US"/>
              </w:rPr>
              <w:t>Евпаторийское шоссе, д. 76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40144-св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163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Топология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1157847100476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7805309700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198095, г. Санкт-Петербург, ул. Маршала Говорова, д. 35, к. 5, лит. </w:t>
            </w:r>
            <w:r>
              <w:rPr>
                <w:lang w:val="en-US"/>
              </w:rPr>
              <w:t>Ж, офис 417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40265-св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164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Бюджетное учреждение Удмуртской Республики </w:t>
            </w:r>
            <w:r w:rsidR="00384A35">
              <w:t>«</w:t>
            </w:r>
            <w:r w:rsidRPr="00673439">
              <w:t>Ресурсный информационный центр Удмуртской Республики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1071840006908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1833046026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Удмуртская Республика, г. Ижевск, ул. 7-я Подлесная, д. 24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44194-св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165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Оптические Кабельные Сети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1154027000654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4027122860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248000, Калужская обл., г. Калуга, ул. </w:t>
            </w:r>
            <w:r>
              <w:rPr>
                <w:lang w:val="en-US"/>
              </w:rPr>
              <w:t>Гагарина, д. 1, пом. 49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46452-св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166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ДАТА-ЛАЙН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1152724002265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2724200375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680022, Хабаровский край, г. Хабаровск, ул. </w:t>
            </w:r>
            <w:r>
              <w:rPr>
                <w:lang w:val="en-US"/>
              </w:rPr>
              <w:t>Лазо, д. 3, литер Г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46619-св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167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КОРВЕТ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1143850054490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3812159350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Иркутская обл., г. Иркутск, ул. </w:t>
            </w:r>
            <w:r>
              <w:rPr>
                <w:lang w:val="en-US"/>
              </w:rPr>
              <w:t>Академическая, д. 28/6, кв. 10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46746-св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168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СМАРТС-Пенза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1156315000544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5835110637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440071, Пензенская обл., г. Пенза, пр-кт Строителей, д. 39, к. 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46909-св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169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ИНТЕРСВЯЗЬ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1152511000509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2522003102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692561, Приморский край, Октябрьский р-н, с. Покровка, ул. </w:t>
            </w:r>
            <w:r>
              <w:rPr>
                <w:lang w:val="en-US"/>
              </w:rPr>
              <w:t>Красноармейская, д. 34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47347-св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Амурская область; Приморский край; Сахалинская область; Хабаровский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170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Интстар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1157746304210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7709454198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109544, г. Москва, ул. </w:t>
            </w:r>
            <w:r>
              <w:rPr>
                <w:lang w:val="en-US"/>
              </w:rPr>
              <w:t xml:space="preserve">Рабочая, д. 93, </w:t>
            </w:r>
            <w:r>
              <w:rPr>
                <w:lang w:val="en-US"/>
              </w:rPr>
              <w:lastRenderedPageBreak/>
              <w:t>стр.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48452-св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171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Телефонная компания СПМ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1027700239676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7725192609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115419, г. Москва, ул. </w:t>
            </w:r>
            <w:r>
              <w:rPr>
                <w:lang w:val="en-US"/>
              </w:rPr>
              <w:t>Орджоникидзе, д. 11, стр. 44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48565-св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172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БЭЛком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1108709000289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8709013220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689202, Чукотский автономный округ, Иультинский р-н, р. п. Эгвекинот, ул. </w:t>
            </w:r>
            <w:r>
              <w:rPr>
                <w:lang w:val="en-US"/>
              </w:rPr>
              <w:t>Советская, д. 20, кв. 28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48588-св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Чукотский автономный округ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173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Скай-Лоджик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1106195000340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6163100450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344029, Ростовская обл., г. Ростов-на-Дону, ул. </w:t>
            </w:r>
            <w:r>
              <w:rPr>
                <w:lang w:val="en-US"/>
              </w:rPr>
              <w:t>Менжинского, 2Л, оф. 121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48688-св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Воронежская область; Краснодарский край; Москва; Нижегородская область; Республика Дагестан; Республика Татарстан (Татарстан); Ростовская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174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САННЕТ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1097847031743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7839399540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F057C9" w:rsidRDefault="00B6698D" w:rsidP="00B6698D">
            <w:pPr>
              <w:jc w:val="left"/>
            </w:pPr>
            <w:r w:rsidRPr="00673439">
              <w:t xml:space="preserve">190121, Санкт-Петербург, ул. </w:t>
            </w:r>
            <w:r w:rsidRPr="00F057C9">
              <w:t>Декабристов, д. 37, литер 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48943-св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Архангельская область; Иркутская область; 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175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СМАРТС-Саранск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1156315000489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1326230202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430005, Республика Мордовия, г. Саранск, ул. </w:t>
            </w:r>
            <w:r>
              <w:rPr>
                <w:lang w:val="en-US"/>
              </w:rPr>
              <w:t>Большевистская, д. 60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48978-св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176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ЛокалНет+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1154401003130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4401161027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156013, Костромская обл., Костромской р-н, г. Кострома, ул. </w:t>
            </w:r>
            <w:r>
              <w:rPr>
                <w:lang w:val="en-US"/>
              </w:rPr>
              <w:t>Комсомольская, д. 67/7, пом. 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49089-св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177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Закрытое акционерное общество </w:t>
            </w:r>
            <w:r w:rsidR="00384A35">
              <w:t>«</w:t>
            </w:r>
            <w:r w:rsidRPr="00673439">
              <w:t>КРЕДО-ТЕЛЕКОМ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1027739060304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7705451686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113184, г. Москва, ул. </w:t>
            </w:r>
            <w:r>
              <w:rPr>
                <w:lang w:val="en-US"/>
              </w:rPr>
              <w:t>Б. Татарская, д. 30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49142-св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178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МДЦ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1127746159243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7723830101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109341, г. Москва, Люблинская ул., д. 151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49392-св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179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Телерадиокомпания </w:t>
            </w:r>
            <w:r w:rsidR="00384A35">
              <w:t>«</w:t>
            </w:r>
            <w:r w:rsidRPr="00673439">
              <w:t>555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1149102048600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9101001335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298510, Республика Крым, г. Алушта, ул. </w:t>
            </w:r>
            <w:r>
              <w:rPr>
                <w:lang w:val="en-US"/>
              </w:rPr>
              <w:t>Красноармейская, д. 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49504-св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180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Центр информатизации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1124632010414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4632166880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305004, Курская обл., г. Курск, ул. </w:t>
            </w:r>
            <w:r>
              <w:rPr>
                <w:lang w:val="en-US"/>
              </w:rPr>
              <w:t>Лысая Гора, д.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49625-св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181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Креативные </w:t>
            </w:r>
            <w:r w:rsidRPr="00673439">
              <w:lastRenderedPageBreak/>
              <w:t>Технологии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1067325032774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7325059994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432063, Ульяновская обл., г. Ульяновск, ул. </w:t>
            </w:r>
            <w:r>
              <w:rPr>
                <w:lang w:val="en-US"/>
              </w:rPr>
              <w:t>Мира, д. 32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49635-св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182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Индивидуальный </w:t>
            </w:r>
            <w:bookmarkStart w:id="0" w:name="_GoBack"/>
            <w:r w:rsidRPr="00673439">
              <w:t>предприниматель</w:t>
            </w:r>
            <w:bookmarkEnd w:id="0"/>
            <w:r w:rsidRPr="00673439">
              <w:t xml:space="preserve"> Заруднев Николай Владимирович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183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КСК-ТЕЛЕКОМ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1152311004548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2311188729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350051, Краснодарский край, г. Краснодар, ул. </w:t>
            </w:r>
            <w:r>
              <w:rPr>
                <w:lang w:val="en-US"/>
              </w:rPr>
              <w:t>Циолковского, д. 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49690-св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Волгоградская область; Краснодарский край; Москва; Московская область; Республика Адыгея (Адыгея); Ростовская область; Ставропольский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184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ДЕМЕТРА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1123926078935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3906284357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236009, Калининградская обл., г. Калининград, ул. </w:t>
            </w:r>
            <w:r>
              <w:rPr>
                <w:lang w:val="en-US"/>
              </w:rPr>
              <w:t>Большая окружная 3-я, д. 2-4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49708-св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185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СТЕЛС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1159204017268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9204552824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299003, г. Севастополь, ул. </w:t>
            </w:r>
            <w:r>
              <w:rPr>
                <w:lang w:val="en-US"/>
              </w:rPr>
              <w:t>Токарева, д.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49724-св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186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Бронский Игорь Михайлович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49797-св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187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Техкомпания Телеком Сервис - Юг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1152311005164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2311189419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 xml:space="preserve">350072, Краснодарский край, г. </w:t>
            </w:r>
            <w:r w:rsidRPr="00673439">
              <w:lastRenderedPageBreak/>
              <w:t>Краснодар, ул. им Карякина, д. 15, пом. 51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49800-св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188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Публичное акционерное общество </w:t>
            </w:r>
            <w:r w:rsidR="00384A35">
              <w:t>«</w:t>
            </w:r>
            <w:r w:rsidRPr="00673439">
              <w:t>Сибирско-Уральская энергетическая компания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1027201233620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7205011944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625023, Тюменская обл., г. Тюмень, ул. </w:t>
            </w:r>
            <w:r>
              <w:rPr>
                <w:lang w:val="en-US"/>
              </w:rPr>
              <w:t>Одесская, д. 14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49848-св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189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Акционерное общество </w:t>
            </w:r>
            <w:r w:rsidR="00384A35">
              <w:t>«</w:t>
            </w:r>
            <w:r w:rsidRPr="00673439">
              <w:t>СМАРТС-Йошкар-Ола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1156315000467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1215186607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424020, Республика Марий Эл, г. Йошкар-Ола, ул. </w:t>
            </w:r>
            <w:r>
              <w:rPr>
                <w:lang w:val="en-US"/>
              </w:rPr>
              <w:t>Машиностроителей, д. 8В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49861-св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МаксетКом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1157847103260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7814193795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197372, г. Санкт-Петербург, ул. Туристская, д. 30, к. 1, литера А, пом. 23-Н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50186-св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АртКласс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1066319095347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6319126915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443016, Самарская обл., г. Самара, ул. </w:t>
            </w:r>
            <w:r>
              <w:rPr>
                <w:lang w:val="en-US"/>
              </w:rPr>
              <w:t>Нагорная, д. 10, офис 11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50375-св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Кор12 Технологии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1147746304980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7729767336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119620, г. Москва, пр-кт Солнцевский, д. 19, к. 1, кв. 192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50588-св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193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ТЕЛЕМАТИКА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1155259001820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5259117333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603035, Нижегородская обл., г. Нижний Новгород, ул. </w:t>
            </w:r>
            <w:r>
              <w:rPr>
                <w:lang w:val="en-US"/>
              </w:rPr>
              <w:t>Панфиловцев, д. 13, кв. 34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50625-св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Китайгородский Николай Николаевич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50747-св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Кривец Анна Владимировна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51125-св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Народный Интернет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1154205005261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4205306100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650000, Кемеровская обл., г. Кемерово, пр-кт Кузнецкий, д. 18, пом. 302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51131-св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Технологии Сетей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1157847072998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7820043212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187021, Ленинградская обл., Тосненский р-н, д. Глинка, ул. </w:t>
            </w:r>
            <w:r>
              <w:rPr>
                <w:lang w:val="en-US"/>
              </w:rPr>
              <w:t>Парковая, д. 13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51181-св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ЗЕЛТЕЛЕКОМ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1147748140660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7735024829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124482, г. Москва, г. Зеленоград, проезд Савелкинский, д. 4, пом. </w:t>
            </w:r>
            <w:r>
              <w:rPr>
                <w:lang w:val="en-US"/>
              </w:rPr>
              <w:t>XXI, к. 13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199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Индивидуальный предприниматель </w:t>
            </w:r>
            <w:r w:rsidRPr="00673439">
              <w:lastRenderedPageBreak/>
              <w:t>Литкевич Александр Сергеевич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51395-св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lastRenderedPageBreak/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lastRenderedPageBreak/>
              <w:t xml:space="preserve">Телематические услуги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200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ЛИГА-СЕРВИС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1135658034357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5611069453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460050, Оренбургская обл., г. Оренбург, ул. </w:t>
            </w:r>
            <w:r>
              <w:rPr>
                <w:lang w:val="en-US"/>
              </w:rPr>
              <w:t>Терешковой, д. 251/1, кв. 64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51427-св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201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МОСТ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1027400781506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7411017740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456618, Челябинская обл., г. Копейск, ул. </w:t>
            </w:r>
            <w:r>
              <w:rPr>
                <w:lang w:val="en-US"/>
              </w:rPr>
              <w:t>Ленина, д. 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51440-св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202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БИТ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1153850006463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3851007785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665476, Иркутская обл., Усольский р-н, с. Мальта, ул. </w:t>
            </w:r>
            <w:r>
              <w:rPr>
                <w:lang w:val="en-US"/>
              </w:rPr>
              <w:t>Школьная, д. 6а, кв.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51446-св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203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Эдельвейс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1153850019180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3804053248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665708, Иркутская обл., г. Братск, ул. </w:t>
            </w:r>
            <w:r>
              <w:rPr>
                <w:lang w:val="en-US"/>
              </w:rPr>
              <w:t>Пионерская, д. 15А, офис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51605-св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204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Инжиниринговое бюро Феникс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1152468013609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2463093246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660061, Красноярский край, г. Красноярск, ул. </w:t>
            </w:r>
            <w:r>
              <w:rPr>
                <w:lang w:val="en-US"/>
              </w:rPr>
              <w:t>Калинина, д. 91, помещение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51705-св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205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Интеллектуальные Системы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1157746225471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9705032745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119017, г. Москва, ул. </w:t>
            </w:r>
            <w:r>
              <w:rPr>
                <w:lang w:val="en-US"/>
              </w:rPr>
              <w:t>Пятницкая, д. 37, офис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51928-св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206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НОВОМАКС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1157627001388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7610109675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152909, Ярославская обл., Рыбинский р-н, г. Рыбинск, ул. </w:t>
            </w:r>
            <w:r>
              <w:rPr>
                <w:lang w:val="en-US"/>
              </w:rPr>
              <w:t>Лосевская, д. 21-69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52064-св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207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Ксерон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1157746273321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7729454774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119618, г. Москва, ул. 50 лет Октября, д. 4, офис 32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52082-св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208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1023700527795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3702026206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153012, Ивановская обл., г. Иваново, ул. </w:t>
            </w:r>
            <w:r>
              <w:rPr>
                <w:lang w:val="en-US"/>
              </w:rPr>
              <w:t>Садовая, д. 30А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52133-св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209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СеТех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1154205004898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4205305681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650000, Кемеровская обл., г. Кемерово, ул. </w:t>
            </w:r>
            <w:r>
              <w:rPr>
                <w:lang w:val="en-US"/>
              </w:rPr>
              <w:t>Красноармейская, д. 41, офис 27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52142-св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210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Котусова Ирина Васильевна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52237-св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211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Авиационные технологии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1147746115384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7704856552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г. Москва, ул. </w:t>
            </w:r>
            <w:r>
              <w:rPr>
                <w:lang w:val="en-US"/>
              </w:rPr>
              <w:t>Новый Арбат, д. 21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52248-св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212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СПИРИТ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1157746207827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7723381576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109380, г. Москва, проезд Проектируемый 4586-й, д. 4, стр. 13, оф. 4/15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52703-св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213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Битрейс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1095038000485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5042104804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Московская обл., Сергиево-Посадский район, г. Хотьково, ул. </w:t>
            </w:r>
            <w:r>
              <w:rPr>
                <w:lang w:val="en-US"/>
              </w:rPr>
              <w:t>Ленина, д. 2, офис 119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52706-св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214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Рапир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1142225004239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2225147750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656049, Алтайский край, г. Барнаул, ул. </w:t>
            </w:r>
            <w:r>
              <w:rPr>
                <w:lang w:val="en-US"/>
              </w:rPr>
              <w:t>Анатолия, д. 136В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53036-св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Алтайский край; Кемеровская область; Красноярский край; Новосибирская область; Омская область; Республика Алтай; Республика Хакасия; Свердловская область; Томская область; Тюменская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215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Закрытое акционерное общество </w:t>
            </w:r>
            <w:r w:rsidR="00384A35">
              <w:t>«</w:t>
            </w:r>
            <w:r w:rsidRPr="00673439">
              <w:t xml:space="preserve">Радиокомпания </w:t>
            </w:r>
            <w:r w:rsidR="00384A35">
              <w:t>«</w:t>
            </w:r>
            <w:r w:rsidRPr="00673439">
              <w:t>Вектор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1021607552284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1652004240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422980, Республика Татарстан, Чистопольский р-н, г. Чистополь, ул. </w:t>
            </w:r>
            <w:r>
              <w:rPr>
                <w:lang w:val="en-US"/>
              </w:rPr>
              <w:t>К.Маркса, д. 135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53071-св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Ненецкий автономный округ; Пермский край; Республика Башкортостан; Самарская область; Саратовская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216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Годекан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1140533000134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0533015339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368948, Республика Дагестан, Унцукульский р-н, п. г. т. Шамилькала, д. 21А, кв. 11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53196-св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Телематические услуги связи (с использованием </w:t>
            </w:r>
            <w:r w:rsidRPr="00673439">
              <w:lastRenderedPageBreak/>
              <w:t>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Дагестан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217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Чудин Алексей Петрович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53252-св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218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Столица Связь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1157746362400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7717286363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129085, г. Москва, ул. </w:t>
            </w:r>
            <w:r>
              <w:rPr>
                <w:lang w:val="en-US"/>
              </w:rPr>
              <w:t>Марьинская Б., д. 9, стр.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53266-св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219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Всемирный телефон.ру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1032600754966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2632007580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357500, Ставропольский край, г. Пятигорск, ул. </w:t>
            </w:r>
            <w:r>
              <w:rPr>
                <w:lang w:val="en-US"/>
              </w:rPr>
              <w:t>Власова, д. 49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53373-св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220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ВойсТрэк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1147746805018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7723914601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115193, г. Москва, ул. </w:t>
            </w:r>
            <w:r>
              <w:rPr>
                <w:lang w:val="en-US"/>
              </w:rPr>
              <w:t>Кожуховская 5-я, д. 9, пом. VII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53385-св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221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Ай Пи Эн Инжиниринг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1047815004533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7810314914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196066, г. Санкт-Петербург, Ленинский пр., д. 159, лит. </w:t>
            </w:r>
            <w:r>
              <w:rPr>
                <w:lang w:val="en-US"/>
              </w:rPr>
              <w:t>А, пом. 3Н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53659-св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222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ИННКЦ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1157746377580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7707339707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127055, г. Москва, пер. </w:t>
            </w:r>
            <w:r>
              <w:rPr>
                <w:lang w:val="en-US"/>
              </w:rPr>
              <w:t>Угловой, д. 2, офис 1011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53705-св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223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Объединенная телекоммуникационная корпорация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1157746356492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7704313813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 xml:space="preserve">121069, г. Москва, б-р Новинский, д. 18, стр. 1, помещение </w:t>
            </w:r>
            <w:r>
              <w:rPr>
                <w:lang w:val="en-US"/>
              </w:rPr>
              <w:t>VIII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53753-св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224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Столица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1157746368262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7720300402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111024, г. Москва, ул. Энтузиастов 1-я, д. 3, стр. 1, комн. </w:t>
            </w:r>
            <w:r>
              <w:rPr>
                <w:lang w:val="en-US"/>
              </w:rPr>
              <w:t>2,3,4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54006-св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225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Магистраль-Телеком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1137847425429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7802841931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194021, г. Санкт-Петербург, ул. Карбышева, д. 4, к. 1, литера Т, пом. 1-Н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54370-св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226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Арком-Т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1156196039108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6165193210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344018, Ростовская обл., г. Ростов-на-Дону, пр-кт Буденновский, д. 80, комн. </w:t>
            </w:r>
            <w:r>
              <w:rPr>
                <w:lang w:val="en-US"/>
              </w:rPr>
              <w:t>30а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54638-св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227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Арком-М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1156196039196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6165193235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344018, Ростовская обл., г. Ростов-на-Дону, пр-кт Буденновский, д. 80, ком. 30б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54647-св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228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Региональные ТелеСистемы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1152223006363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2222835251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656048, Алтайский край, г. Барнаул, ул. </w:t>
            </w:r>
            <w:r>
              <w:rPr>
                <w:lang w:val="en-US"/>
              </w:rPr>
              <w:t>Кленовая, д. 120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54657-св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229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Алмаз-Телеком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1107746803890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7723772869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109386, г. Москва, ул. </w:t>
            </w:r>
            <w:r>
              <w:rPr>
                <w:lang w:val="en-US"/>
              </w:rPr>
              <w:t>Краснодонская, д. 9/2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54830-св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230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Ай Ти Квартал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1117746463372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7703746099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123104, г. Москва, ул. </w:t>
            </w:r>
            <w:r>
              <w:rPr>
                <w:lang w:val="en-US"/>
              </w:rPr>
              <w:t>Бронная М., д. 2, стр.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55008-св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231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Максиплэйс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1157746330862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7725269570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115191, г. Москва, ул. </w:t>
            </w:r>
            <w:r>
              <w:rPr>
                <w:lang w:val="en-US"/>
              </w:rPr>
              <w:t>Рощинская 2-я, д. 4, 1/8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55041-св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232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Телерадиокомпания </w:t>
            </w:r>
            <w:r w:rsidR="00384A35">
              <w:t>«</w:t>
            </w:r>
            <w:r w:rsidRPr="00673439">
              <w:t>Спутник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1149102117075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9103014114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298676, Республика Крым, г. Ялта, г. Алупка, ш. Севастопольское, д. 20, к. 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55057-св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Республика Крым: г. Алупка, пгт. </w:t>
            </w:r>
            <w:r>
              <w:rPr>
                <w:lang w:val="en-US"/>
              </w:rPr>
              <w:t>Симеиз, п. Кацивели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233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ИНФОРМАЦИОННЫЙ БИЗНЕС-ЦЕНТР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1030502625141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0562054903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367026, Республика Дагестан, г. Махачкала, пр-кт И.Шамиля, д. 22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55162-св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234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Автомобильный Торговый Центр-Семеновская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1127746299988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7719809107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105094, г. Москва, ул. </w:t>
            </w:r>
            <w:r>
              <w:rPr>
                <w:lang w:val="en-US"/>
              </w:rPr>
              <w:t>Золотая, д. 11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55310-св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235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АЛЬФА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1157746352125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7720299852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111401, г. Москва, ул. Владимирская 1-я, д. 19/1, пом. 4Н, комн. </w:t>
            </w:r>
            <w:r>
              <w:rPr>
                <w:lang w:val="en-US"/>
              </w:rPr>
              <w:t>7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55316-св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236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Автомобильный Торговый Центр-Сходненская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1127746300087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7733799926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125476, г. Москва, ул. </w:t>
            </w:r>
            <w:r>
              <w:rPr>
                <w:lang w:val="en-US"/>
              </w:rPr>
              <w:t>Василия Петушкова, д. 3, к.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55322-св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237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Радиосеть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1092349000688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2349031854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353560, Краснодарский край, </w:t>
            </w:r>
            <w:r w:rsidRPr="00673439">
              <w:lastRenderedPageBreak/>
              <w:t xml:space="preserve">Славянский р-н, г. Славянск-на-Кубани, ул. </w:t>
            </w:r>
            <w:r>
              <w:rPr>
                <w:lang w:val="en-US"/>
              </w:rPr>
              <w:t>Краснодарская, д. 259 А, офис 301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55465-св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238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Энергоучет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1156684001682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6684019791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623100, Свердловская обл., г. Первоуральск, ул. </w:t>
            </w:r>
            <w:r>
              <w:rPr>
                <w:lang w:val="en-US"/>
              </w:rPr>
              <w:t>Ленина, д. 7а, кв. 30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55522-св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239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Городской Телекоммуникационный Холдинг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1062508003580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2508072270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692930, Приморский край, г. Находка, ул. </w:t>
            </w:r>
            <w:r>
              <w:rPr>
                <w:lang w:val="en-US"/>
              </w:rPr>
              <w:t>Бокситогорская, д. 16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55531-св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г. Находка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240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Открытое акционерное общество </w:t>
            </w:r>
            <w:r w:rsidR="00384A35">
              <w:t>«</w:t>
            </w:r>
            <w:r w:rsidRPr="00673439">
              <w:t>Северо-Западная энергетическая управляющая компания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1057812496873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7841322263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F057C9" w:rsidRDefault="00B6698D" w:rsidP="00B6698D">
            <w:pPr>
              <w:jc w:val="left"/>
            </w:pPr>
            <w:r w:rsidRPr="00673439">
              <w:t xml:space="preserve">191167, г. Санкт-Петербург, пл. </w:t>
            </w:r>
            <w:r w:rsidRPr="00F057C9">
              <w:t>Александра Невского, д. 2, литера Б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55648-св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241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Инфотель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1055013604436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5023008510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119121, г. Москва, пер. </w:t>
            </w:r>
            <w:r>
              <w:rPr>
                <w:lang w:val="en-US"/>
              </w:rPr>
              <w:t>Неопалимовский 1-й, д. 9/15, пом. 2Н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55807-св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242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ЭНТЕР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1155958003937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5903112843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614087, Пермский край, г. Пермь, ул. </w:t>
            </w:r>
            <w:r>
              <w:rPr>
                <w:lang w:val="en-US"/>
              </w:rPr>
              <w:t>Рабочая, д. 21, оф. 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56246-св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243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24 на 7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1156316000642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6316100161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443068, Самарская обл., г. Самара, ул. </w:t>
            </w:r>
            <w:r>
              <w:rPr>
                <w:lang w:val="en-US"/>
              </w:rPr>
              <w:t>Ново-Садовая, д. 142, оф. 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56414-св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244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Республиканская образовательная сеть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1151447004048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1435294020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677000, Республика Саха (Якутия), г. Якутск, Сергеляхское шоссе, д. 39, к.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56424-св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245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ЯРНЕТ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1157154010606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7106023466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300013, Тульская обл., г. Тула, ул. </w:t>
            </w:r>
            <w:r>
              <w:rPr>
                <w:lang w:val="en-US"/>
              </w:rPr>
              <w:t>Коминтерна, д. 20, оф. 512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246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ЗетЛинк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1094720001100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4720031169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188508, Ленинградская обл., Ломоносовский р-н, д. Виллози, д. 7, кв. 60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56710-св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247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Группа Компаний </w:t>
            </w:r>
            <w:r w:rsidR="00384A35">
              <w:t>«</w:t>
            </w:r>
            <w:r w:rsidRPr="00673439">
              <w:t>Добромир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1149204028104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9204013741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299011, Севастополь г., ул. </w:t>
            </w:r>
            <w:r>
              <w:rPr>
                <w:lang w:val="en-US"/>
              </w:rPr>
              <w:t>Нахимова, 11-А, офис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56735-св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248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ОБЛАЧНЫЕ </w:t>
            </w:r>
            <w:r w:rsidRPr="00673439">
              <w:lastRenderedPageBreak/>
              <w:t>ИНФОРМАЦИОННЫЕ СИСТЕМЫ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1157746211424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7703133896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123022, г. Москва, пер. </w:t>
            </w:r>
            <w:r>
              <w:rPr>
                <w:lang w:val="en-US"/>
              </w:rPr>
              <w:t>Столярный, д. 3, к. 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56806-св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249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Авторайз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1147746434571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7714933816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127015, г. Москва, ул. </w:t>
            </w:r>
            <w:r>
              <w:rPr>
                <w:lang w:val="en-US"/>
              </w:rPr>
              <w:t>Расковой, д. 34, к.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56820-св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НАВИФАРМ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1145476110317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5402580287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630105, Новосибирская обл., г. Новосибирск, ул. </w:t>
            </w:r>
            <w:r>
              <w:rPr>
                <w:lang w:val="en-US"/>
              </w:rPr>
              <w:t>Линейная, д. 114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56839-св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Открытое акционерное общество </w:t>
            </w:r>
            <w:r w:rsidR="00384A35">
              <w:t>«</w:t>
            </w:r>
            <w:r w:rsidRPr="00673439">
              <w:t>Металлоизделия и конструкции строительству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1027700282191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7721023783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109428, г. Москва, проезд Вязовский 2-й, д. 10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Синявская Алена Игоревна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56898-св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Голден Ай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1067746611866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7708599987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123007, г. Москва, проезд Силикатный 2-й, д. 14, к. 1, стр. 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56953-св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Партнёр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lastRenderedPageBreak/>
              <w:t>ОГРН: 1158602000688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8602253780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628403, Ханты-Мансийский - Югра АО, г. Сургут, ул. </w:t>
            </w:r>
            <w:r>
              <w:rPr>
                <w:lang w:val="en-US"/>
              </w:rPr>
              <w:t>Университетская, д. 7, офис 19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56978-св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lastRenderedPageBreak/>
              <w:t xml:space="preserve">Телематические услуги связи (с использованием </w:t>
            </w:r>
            <w:r w:rsidRPr="00673439">
              <w:lastRenderedPageBreak/>
              <w:t>радиочастотного спектра)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lastRenderedPageBreak/>
              <w:t>Ханты-Мансийский автономный округ - Югра; Ямало-Ненецкий автономный округ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255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Дилайн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5107746033247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7725711438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115487, г. Москва, пр-кт Андропова, д. 38, к.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56992-св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Добронет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1155476050014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5407224807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630099, Новосибирская обл., г. Новосибирск, ул. </w:t>
            </w:r>
            <w:r>
              <w:rPr>
                <w:lang w:val="en-US"/>
              </w:rPr>
              <w:t>Советская, д. 65, пом. 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57379-св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А.Б.Н. Коммуникации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1157746261090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7709453331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109029, г. Москва, проезд Сибирский, д. 2, стр 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57458-св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Альфа-сервис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1057747635791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7735513121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125375, г. Москва, ул. </w:t>
            </w:r>
            <w:r>
              <w:rPr>
                <w:lang w:val="en-US"/>
              </w:rPr>
              <w:t>Тверская, д. 7, комната 17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57468-св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259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Татков Андрей Викторович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57553-св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260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Бутко Алексей Александрович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57665-св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261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Потребительский кооператив </w:t>
            </w:r>
            <w:r w:rsidR="00384A35">
              <w:t>«</w:t>
            </w:r>
            <w:r w:rsidRPr="00673439">
              <w:t>Электросети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1141901000977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1901118049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655017, Республика Хакасия, г. Абакан, ул. </w:t>
            </w:r>
            <w:r>
              <w:rPr>
                <w:lang w:val="en-US"/>
              </w:rPr>
              <w:t>Пушкина, д. 44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57697-св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край; Республика Хакасия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262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Люкор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1146952017343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6950186690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170100, Тверская обл., г. Тверь, ул. </w:t>
            </w:r>
            <w:r>
              <w:rPr>
                <w:lang w:val="en-US"/>
              </w:rPr>
              <w:t>Красные Горки, д. 12, помещение № 29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57701-св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263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КР+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1152468018009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2461027745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660052, Красноярский край, г. Красноярск, ул. </w:t>
            </w:r>
            <w:r>
              <w:rPr>
                <w:lang w:val="en-US"/>
              </w:rPr>
              <w:t>Алеши Тимошенкова, д. 159, кв. 99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57705-св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Красноярск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264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Чернихов Евдоким Николаевич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57710-св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265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Астра-Интернет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1117746634895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7717705504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129085, г. Москва, б-р Звездный, д. 19, стр.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58206-св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266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Долгая Жизнь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1151690028863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1655325450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 xml:space="preserve">420061, Республика Татарстан, г. </w:t>
            </w:r>
            <w:r w:rsidRPr="00673439">
              <w:lastRenderedPageBreak/>
              <w:t>Казань, ул. Николая Ершова, д. 1А, оф. 678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58220-св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Республика Башкортостан; Республика Татарстан (Татарстан); Удмуртская Республика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267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Корпорация Войп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1137746230412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7710935273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123001, г. Москва, Трехпрудный переулок, д. 11/13, стр. 2, пом. </w:t>
            </w:r>
            <w:r>
              <w:rPr>
                <w:lang w:val="en-US"/>
              </w:rPr>
              <w:t>III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58222-св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268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КОМП ЭЙДОС РУ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1137746868126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7704845208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119048, г. Москва, ул. </w:t>
            </w:r>
            <w:r>
              <w:rPr>
                <w:lang w:val="en-US"/>
              </w:rPr>
              <w:t>Ефремова, д. 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58650-св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269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ОБИТ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1037821038860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7810204213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191014, г. Санкт-Петербург, пр-кт Лиговский, д. 13-15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54331-св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проводного радиовещания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270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Элител Телеком Групп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1137847234030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7802829204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194100, Санкт-Петербург, ул. Новолитовская, д. 11, литер А, пом. 4-Н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54337-св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проводного радиовещания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271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ТЕЛЕРАДИОКОМПАНИЯ </w:t>
            </w:r>
            <w:r w:rsidR="00384A35">
              <w:t>«</w:t>
            </w:r>
            <w:r w:rsidRPr="00673439">
              <w:t>ТОНУС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1149102062702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9107001606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296505, Республика Крым, г. Саки, ул. </w:t>
            </w:r>
            <w:r>
              <w:rPr>
                <w:lang w:val="en-US"/>
              </w:rPr>
              <w:t>Евпаторийское шоссе, д. 76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40145-св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272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Оптические Кабельные Сети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1154027000654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4027122860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248000, Калужская обл., г. Калуга, ул. </w:t>
            </w:r>
            <w:r>
              <w:rPr>
                <w:lang w:val="en-US"/>
              </w:rPr>
              <w:t>Гагарина, д. 1, пом. 49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46468-св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273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КОРВЕТ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1143850054490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3812159350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Иркутская обл., г. Иркутск, ул. </w:t>
            </w:r>
            <w:r>
              <w:rPr>
                <w:lang w:val="en-US"/>
              </w:rPr>
              <w:t>Академическая, д. 28/6, кв. 10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46740-св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274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Литвиненко Елена Николаевна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48819-св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пгт Мирный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275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Телерадиокомпания </w:t>
            </w:r>
            <w:r w:rsidR="00384A35">
              <w:t>«</w:t>
            </w:r>
            <w:r w:rsidRPr="00673439">
              <w:t>555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1149102048600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9101001335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298510, Республика Крым, г. Алушта, ул. </w:t>
            </w:r>
            <w:r>
              <w:rPr>
                <w:lang w:val="en-US"/>
              </w:rPr>
              <w:t>Красноармейская, д. 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49497-св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276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МаксетКом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1157847103260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7814193795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197372, г. Санкт-Петербург, ул. Туристская, д. 30, к. 1, литера А, пом. 23-Н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49801-св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277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Технологии Сетей Связи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1157847072998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7820043212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187021, Ленинградская обл., </w:t>
            </w:r>
            <w:r w:rsidRPr="00673439">
              <w:lastRenderedPageBreak/>
              <w:t xml:space="preserve">Тосненский р-н, д. Глинка, ул. </w:t>
            </w:r>
            <w:r>
              <w:rPr>
                <w:lang w:val="en-US"/>
              </w:rPr>
              <w:t>Парковая, д. 13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51185-св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278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БИТ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1153850006463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3851007785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665476, Иркутская обл., Усольский р-н, с. Мальта, ул. </w:t>
            </w:r>
            <w:r>
              <w:rPr>
                <w:lang w:val="en-US"/>
              </w:rPr>
              <w:t>Школьная, д. 6а, кв.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51445-св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279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Эдельвейс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1153850019180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3804053248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665708, Иркутская обл., г. Братск, ул. </w:t>
            </w:r>
            <w:r>
              <w:rPr>
                <w:lang w:val="en-US"/>
              </w:rPr>
              <w:t>Пионерская, д. 15А, офис 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51608-св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280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ЛекСтар Коммуникейшн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1127747148737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7703779520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123317, г. Москва, Пресненская наб., д. 6, стр.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53178-св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281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>Индивидуальный предприниматель Чудин Алексей Петрович</w:t>
            </w:r>
          </w:p>
          <w:p w:rsidR="00B6698D" w:rsidRDefault="00B6698D" w:rsidP="00727337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53248-св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282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СБ Эксперт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1143668003236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3665098129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394051, Воронежская обл., г. Воронеж, ул. Юлюса Янониса, д. 11а, кв. 66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53364-св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283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Региональные ТелеСистемы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1152223006363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2222835251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lastRenderedPageBreak/>
              <w:t xml:space="preserve">656048, Алтайский край, г. Барнаул, ул. </w:t>
            </w:r>
            <w:r>
              <w:rPr>
                <w:lang w:val="en-US"/>
              </w:rPr>
              <w:t>Кленовая, д. 120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54671-св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284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Копейские мультимедийные сети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1097411000720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7411062704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456618, Челябинская обл., г. Копейск, ул. </w:t>
            </w:r>
            <w:r>
              <w:rPr>
                <w:lang w:val="en-US"/>
              </w:rPr>
              <w:t>Ленина, д. 20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54986-св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Челябинская область: Красноармейский муниципальный район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285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Телерадиокомпания </w:t>
            </w:r>
            <w:r w:rsidR="00384A35">
              <w:t>«</w:t>
            </w:r>
            <w:r w:rsidRPr="00673439">
              <w:t>Спутник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1149102117075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9103014114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298676, Республика Крым, г. Ялта, г. Алупка, ш. Севастопольское, д. 20, к. 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55062-св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Республика Крым: г. Алупка, пгт. Симеиз, п. Кацивели, пгт. Николаевка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286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ЭНТЕР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1155958003937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5903112843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614087, Пермский край, г. Пермь, ул. </w:t>
            </w:r>
            <w:r>
              <w:rPr>
                <w:lang w:val="en-US"/>
              </w:rPr>
              <w:t>Рабочая, д. 21, оф. 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56273-св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287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ЛАЙК ТВ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5147746287024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7702847760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127051, г. Москва, пер. </w:t>
            </w:r>
            <w:r>
              <w:rPr>
                <w:lang w:val="en-US"/>
              </w:rPr>
              <w:t>Сухаревский Б., д. 19, стр.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56459-св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288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КР+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1152468018009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2461027745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660052, Красноярский край, г. Красноярск, ул. </w:t>
            </w:r>
            <w:r>
              <w:rPr>
                <w:lang w:val="en-US"/>
              </w:rPr>
              <w:t>Алеши Тимошенкова, д. 159, кв. 99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57704-св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Красноярск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289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Стандарт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1157746142410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7714329900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123290, г. Москва, проезд Магистральный 1-й, д. 11, стр. 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58183-св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Кристалл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1046502600264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6504045594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694020, Сахалинская обл., Корсаковский р-н, г. Корсаков, ул. </w:t>
            </w:r>
            <w:r>
              <w:rPr>
                <w:lang w:val="en-US"/>
              </w:rPr>
              <w:t>Парковая, д. 15, кв. 59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58200-св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Система Телеком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1155074000344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5074052193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142155, Московская обл., Подольский р-н, р. п. Львовский, ул. </w:t>
            </w:r>
            <w:r>
              <w:rPr>
                <w:lang w:val="en-US"/>
              </w:rPr>
              <w:t>Красная, д. 2а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58472-св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Федеральное государственное унитарное предприятие </w:t>
            </w:r>
            <w:r w:rsidR="00384A35">
              <w:t>«</w:t>
            </w:r>
            <w:r w:rsidRPr="00673439">
              <w:t>Российская телевизионная и радиовещательная сеть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1027739456084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7717127211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47178-св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Архангельская область: Няндома Няндомского р-на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АТВ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1153704000284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3704008273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Ивановская обл., Тейковский р-н, г. Тейково, п. Грозилово, д. 5, кв.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48901-св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область: г. Тейково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294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Факт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1068904011362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8910003777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629365, Ямало-Ненецкий автономный округ, Тазовский р-н, с. Газ-Сале, ул. </w:t>
            </w:r>
            <w:r>
              <w:rPr>
                <w:lang w:val="en-US"/>
              </w:rPr>
              <w:t>Подшибякина, д. 9, кв.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51322-св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Ямало-Ненецкий автономный округ: Газ-Сале, Тазовский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Проект-ББ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1072221006660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2221127464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656011, Алтайский край, г. Барнаул, пр-кт Ленина, д. 147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51979-св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 Белокуриха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Премьер-Медиа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1145958036400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5905998715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614022, Пермский край, г. Пермь, ул. </w:t>
            </w:r>
            <w:r>
              <w:rPr>
                <w:lang w:val="en-US"/>
              </w:rPr>
              <w:t>Советской Армии, д. 72/1-75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53360-св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Пермский край: г. Нытва Нытвенский р-н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Ореноблмедиа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1115658026285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5609082190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460048, Оренбургская обл., г. Оренбург, проезд Автоматики, д. 8, офис 218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53916-св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Оренбургская область: г. Бузулук (п.у.п.-  Красногвардеец)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Медиа Стайл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1084205019667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4205166565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650099, Кемеровская обл., г. Кемерово, ул. </w:t>
            </w:r>
            <w:r>
              <w:rPr>
                <w:lang w:val="en-US"/>
              </w:rPr>
              <w:t>Станционная, д. 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54295-св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Кемеровская область: г. Ленинск-Кузнецкий (п.у.п. - Полысаево)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299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Белый край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1063126001619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3126012761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Белгородская обл., Валуйский р-н, г. Валуйки, ул. </w:t>
            </w:r>
            <w:r>
              <w:rPr>
                <w:lang w:val="en-US"/>
              </w:rPr>
              <w:t>Пушкина, д. 36, кв. 49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54546-св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Белгородская область: г. Валуйки, Валуйский р-н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300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Закрытое акционерное общество </w:t>
            </w:r>
            <w:r w:rsidR="00384A35">
              <w:t>«</w:t>
            </w:r>
            <w:r w:rsidRPr="00673439">
              <w:t>Телерадиокомпания Диалог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1036706001551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6722015631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215110, Смоленская обл., Вяземский р-н, г. Вязьма, ул. </w:t>
            </w:r>
            <w:r>
              <w:rPr>
                <w:lang w:val="en-US"/>
              </w:rPr>
              <w:t>Восстания, д. 2А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56699-св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Смоленская область: Вязьма Вяземский р-н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301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Закрытое акционерное общество </w:t>
            </w:r>
            <w:r w:rsidR="00384A35">
              <w:t>«</w:t>
            </w:r>
            <w:r w:rsidRPr="00673439">
              <w:t>Телерадиокомпания Диалог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1036706001551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6722015631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215110, Смоленская обл., Вяземский р-н, г. Вязьма, ул. </w:t>
            </w:r>
            <w:r>
              <w:rPr>
                <w:lang w:val="en-US"/>
              </w:rPr>
              <w:t>Восстания, д. 2А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56701-св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Смоленская область: Вязьма Вяземский р-н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302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Сигнал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1082904001400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2904020357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165300, Архангельская обл., Котласский р-н, г. Котлас, ул. </w:t>
            </w:r>
            <w:r>
              <w:rPr>
                <w:lang w:val="en-US"/>
              </w:rPr>
              <w:t>Невского, д. 25А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56769-св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Архангельская область: Котлас Котласский район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303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Радио юга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1142310006475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2310179175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350042, Краснодарский край, г. Краснодар, ул. </w:t>
            </w:r>
            <w:r>
              <w:rPr>
                <w:lang w:val="en-US"/>
              </w:rPr>
              <w:t>Колхозная, д.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56778-св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Краснодарский край: г. Геленджик (п.у.п. - Геленджик (гора Дооб))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304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 xml:space="preserve">Информационное телевизионное агентство </w:t>
            </w:r>
            <w:r w:rsidR="00384A35">
              <w:t>«</w:t>
            </w:r>
            <w:r w:rsidRPr="00673439">
              <w:t>Губерния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1022701282779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2724047448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680000, Хабаровский край, г. Хабаровск, ул. </w:t>
            </w:r>
            <w:r>
              <w:rPr>
                <w:lang w:val="en-US"/>
              </w:rPr>
              <w:t>Фрунзе, д. 58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56881-св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Хабаровский край: г. Хабаровск (п.у.п.-Хехцир)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305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Радио-Сервис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1121688000873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1643012759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Татарстан Респ., Азнакаевский р-н, с. Митряево, ул. </w:t>
            </w:r>
            <w:r>
              <w:rPr>
                <w:lang w:val="en-US"/>
              </w:rPr>
              <w:t>Молодежная, д. 18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56944-св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Республика Татарстан (Татарстан): Азнакаевский р-н Азнакаево г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306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Медиа-Сити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1033107018922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3123095640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308023, Белгородская обл., г. Белгород, ул. </w:t>
            </w:r>
            <w:r>
              <w:rPr>
                <w:lang w:val="en-US"/>
              </w:rPr>
              <w:t>Студенческая, д. 28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57293-св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Белгородская область: п. Борисовка Борисовского р-на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307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ЛМ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1146619000428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6619016487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673439" w:rsidRDefault="00B6698D" w:rsidP="00B6698D">
            <w:pPr>
              <w:jc w:val="left"/>
            </w:pPr>
            <w:r w:rsidRPr="00673439">
              <w:t>623340, Свердловская обл., Артинский р-н, рп. Арти, ул. Бажова, д. 37, кв.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57424-св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Свердловская область: р.п. Арти. </w:t>
            </w:r>
            <w:r>
              <w:rPr>
                <w:lang w:val="en-US"/>
              </w:rPr>
              <w:t>Артинский р-н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308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РИК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1020201686130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0257004913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452452, Республика Башкортостан, Бирский р-н, г. Бирск, ул. </w:t>
            </w:r>
            <w:r>
              <w:rPr>
                <w:lang w:val="en-US"/>
              </w:rPr>
              <w:t>Лермонтова, д. 43 а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57576-св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Республика Башкортостан: г. Бирск Бирский р-н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309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АВРОРА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1146827001100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6827024619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393760, Тамбовская обл., г. Мичуринск, ул. </w:t>
            </w:r>
            <w:r>
              <w:rPr>
                <w:lang w:val="en-US"/>
              </w:rPr>
              <w:t>Гагарина, д. 17а, кв. 3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58137-св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область: г. Мичуринск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t>310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Наше Радио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1027700191243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7710068609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58716-св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673439" w:rsidRDefault="00B6698D" w:rsidP="00B6698D">
            <w:pPr>
              <w:jc w:val="left"/>
            </w:pPr>
            <w:r w:rsidRPr="00673439">
              <w:t>Самарская область: г. Тольятти (п.у.п. г. Жигулевск)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6698D" w:rsidTr="009919ED">
        <w:trPr>
          <w:trHeight w:val="276"/>
        </w:trPr>
        <w:tc>
          <w:tcPr>
            <w:tcW w:w="850" w:type="dxa"/>
          </w:tcPr>
          <w:p w:rsidR="00B6698D" w:rsidRDefault="00B6698D" w:rsidP="00B6698D">
            <w:r>
              <w:rPr>
                <w:lang w:val="en-US"/>
              </w:rPr>
              <w:lastRenderedPageBreak/>
              <w:t>311</w:t>
            </w:r>
          </w:p>
        </w:tc>
        <w:tc>
          <w:tcPr>
            <w:tcW w:w="3686" w:type="dxa"/>
          </w:tcPr>
          <w:p w:rsidR="00B6698D" w:rsidRDefault="00B6698D" w:rsidP="00B6698D">
            <w:pPr>
              <w:jc w:val="left"/>
            </w:pPr>
            <w:r w:rsidRPr="00673439">
              <w:t xml:space="preserve">Общество с ограниченной ответственностью </w:t>
            </w:r>
            <w:r w:rsidR="00384A35">
              <w:t>«</w:t>
            </w:r>
            <w:r w:rsidRPr="00673439">
              <w:t>Наше Радио</w:t>
            </w:r>
            <w:r w:rsidR="00384A35">
              <w:t>»</w:t>
            </w:r>
          </w:p>
          <w:p w:rsidR="00B6698D" w:rsidRPr="00673439" w:rsidRDefault="00B6698D" w:rsidP="00B6698D">
            <w:pPr>
              <w:jc w:val="left"/>
            </w:pPr>
            <w:r>
              <w:t>ОГРН: 1027700191243</w:t>
            </w:r>
          </w:p>
          <w:p w:rsidR="00B6698D" w:rsidRPr="00673439" w:rsidRDefault="00B6698D" w:rsidP="00B6698D">
            <w:pPr>
              <w:jc w:val="left"/>
            </w:pPr>
            <w:r w:rsidRPr="00673439">
              <w:t>ИНН: 7710068609</w:t>
            </w:r>
          </w:p>
          <w:p w:rsidR="00B6698D" w:rsidRPr="00673439" w:rsidRDefault="00B6698D" w:rsidP="00B6698D">
            <w:pPr>
              <w:jc w:val="left"/>
            </w:pPr>
          </w:p>
          <w:p w:rsidR="00B6698D" w:rsidRPr="0058425F" w:rsidRDefault="00B6698D" w:rsidP="00B6698D">
            <w:pPr>
              <w:jc w:val="left"/>
              <w:rPr>
                <w:lang w:val="en-US"/>
              </w:rPr>
            </w:pPr>
            <w:r w:rsidRPr="00673439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1275" w:type="dxa"/>
          </w:tcPr>
          <w:p w:rsidR="00B6698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58719-св</w:t>
            </w:r>
          </w:p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B6698D" w:rsidRDefault="00B6698D" w:rsidP="00B6698D">
            <w:pPr>
              <w:jc w:val="left"/>
            </w:pPr>
          </w:p>
        </w:tc>
        <w:tc>
          <w:tcPr>
            <w:tcW w:w="2694" w:type="dxa"/>
          </w:tcPr>
          <w:p w:rsidR="00B6698D" w:rsidRPr="0036096C" w:rsidRDefault="00B6698D" w:rsidP="00B6698D">
            <w:pPr>
              <w:jc w:val="left"/>
            </w:pPr>
            <w:r w:rsidRPr="00673439">
              <w:t>Услуги связи для целей эфирного вещания</w:t>
            </w:r>
          </w:p>
        </w:tc>
        <w:tc>
          <w:tcPr>
            <w:tcW w:w="4961" w:type="dxa"/>
          </w:tcPr>
          <w:p w:rsidR="00B6698D" w:rsidRPr="0054544D" w:rsidRDefault="00B6698D" w:rsidP="00B669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область: г. Тюмень</w:t>
            </w:r>
          </w:p>
        </w:tc>
        <w:tc>
          <w:tcPr>
            <w:tcW w:w="1417" w:type="dxa"/>
            <w:gridSpan w:val="2"/>
          </w:tcPr>
          <w:p w:rsidR="00B6698D" w:rsidRDefault="00B6698D" w:rsidP="00B6698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919ED" w:rsidTr="00111C1A">
        <w:trPr>
          <w:gridAfter w:val="1"/>
          <w:wAfter w:w="9" w:type="dxa"/>
          <w:trHeight w:val="276"/>
        </w:trPr>
        <w:tc>
          <w:tcPr>
            <w:tcW w:w="850" w:type="dxa"/>
          </w:tcPr>
          <w:p w:rsidR="009919ED" w:rsidRDefault="009919ED" w:rsidP="00384A35">
            <w:r>
              <w:t>312</w:t>
            </w:r>
          </w:p>
        </w:tc>
        <w:tc>
          <w:tcPr>
            <w:tcW w:w="3686" w:type="dxa"/>
          </w:tcPr>
          <w:p w:rsidR="009919ED" w:rsidRDefault="009919ED" w:rsidP="009919ED">
            <w:pPr>
              <w:jc w:val="left"/>
            </w:pPr>
            <w:r w:rsidRPr="009919ED">
              <w:t xml:space="preserve">Общество с ограниченной ответственностью </w:t>
            </w:r>
            <w:r w:rsidR="00384A35">
              <w:t>«</w:t>
            </w:r>
            <w:r w:rsidRPr="009919ED">
              <w:t>Хостинг</w:t>
            </w:r>
            <w:r w:rsidR="00384A35">
              <w:t>»</w:t>
            </w:r>
          </w:p>
          <w:p w:rsidR="009919ED" w:rsidRPr="00A368CF" w:rsidRDefault="009919ED" w:rsidP="009919ED">
            <w:pPr>
              <w:jc w:val="left"/>
            </w:pPr>
            <w:r>
              <w:t>ОГРН: 1157017007290</w:t>
            </w:r>
          </w:p>
          <w:p w:rsidR="009919ED" w:rsidRPr="00A368CF" w:rsidRDefault="009919ED" w:rsidP="009919ED">
            <w:pPr>
              <w:jc w:val="left"/>
            </w:pPr>
            <w:r w:rsidRPr="00A368CF">
              <w:t>ИНН: 7017375681</w:t>
            </w:r>
          </w:p>
          <w:p w:rsidR="009919ED" w:rsidRPr="00A368CF" w:rsidRDefault="009919ED" w:rsidP="009919ED">
            <w:pPr>
              <w:jc w:val="left"/>
            </w:pPr>
          </w:p>
          <w:p w:rsidR="009919ED" w:rsidRPr="0058425F" w:rsidRDefault="009919ED" w:rsidP="009919ED">
            <w:pPr>
              <w:jc w:val="left"/>
              <w:rPr>
                <w:lang w:val="en-US"/>
              </w:rPr>
            </w:pPr>
            <w:r w:rsidRPr="00A368CF">
              <w:t xml:space="preserve">Томская обл., г. Томск, ул. </w:t>
            </w:r>
            <w:r>
              <w:rPr>
                <w:lang w:val="en-US"/>
              </w:rPr>
              <w:t>Пушкина, д. 75, офис 214 а</w:t>
            </w:r>
          </w:p>
          <w:p w:rsidR="009919ED" w:rsidRDefault="009919ED" w:rsidP="009919ED">
            <w:pPr>
              <w:jc w:val="left"/>
            </w:pPr>
          </w:p>
        </w:tc>
        <w:tc>
          <w:tcPr>
            <w:tcW w:w="1275" w:type="dxa"/>
          </w:tcPr>
          <w:p w:rsidR="009919ED" w:rsidRDefault="009919ED" w:rsidP="009919E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53114-св</w:t>
            </w:r>
          </w:p>
          <w:p w:rsidR="009919ED" w:rsidRDefault="009919ED" w:rsidP="009919ED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9919ED" w:rsidRDefault="009919ED" w:rsidP="009919ED">
            <w:pPr>
              <w:jc w:val="left"/>
            </w:pPr>
          </w:p>
        </w:tc>
        <w:tc>
          <w:tcPr>
            <w:tcW w:w="2694" w:type="dxa"/>
          </w:tcPr>
          <w:p w:rsidR="009919ED" w:rsidRPr="0036096C" w:rsidRDefault="009919ED" w:rsidP="009919E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919ED" w:rsidRPr="0054544D" w:rsidRDefault="009919ED" w:rsidP="009919E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919ED" w:rsidRDefault="009919ED" w:rsidP="009919E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7E4FA6" w:rsidRDefault="007E4FA6" w:rsidP="00C15D83"/>
    <w:p w:rsidR="007E4FA6" w:rsidRDefault="007E4FA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B44CC4" w:rsidRDefault="00B44CC4" w:rsidP="00B44CC4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B44CC4" w:rsidRDefault="00B44CC4" w:rsidP="00B44CC4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B44CC4" w:rsidRDefault="00B44CC4" w:rsidP="00B44CC4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B44CC4" w:rsidRDefault="00B44CC4" w:rsidP="00B44CC4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B44CC4" w:rsidRDefault="00B44CC4" w:rsidP="00B44CC4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B44CC4" w:rsidRPr="00172383" w:rsidRDefault="00B44CC4" w:rsidP="00B44CC4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F006E0">
        <w:rPr>
          <w:sz w:val="24"/>
        </w:rPr>
        <w:t>04.06.2015  №</w:t>
      </w:r>
      <w:r w:rsidR="00F006E0">
        <w:rPr>
          <w:b/>
          <w:sz w:val="24"/>
        </w:rPr>
        <w:t xml:space="preserve"> </w:t>
      </w:r>
      <w:r w:rsidR="00F006E0" w:rsidRPr="00F006E0">
        <w:rPr>
          <w:sz w:val="24"/>
        </w:rPr>
        <w:t>332-рчс</w:t>
      </w:r>
      <w:r w:rsidR="00F006E0">
        <w:rPr>
          <w:b/>
          <w:sz w:val="24"/>
        </w:rPr>
        <w:t xml:space="preserve">  </w:t>
      </w:r>
      <w:r>
        <w:rPr>
          <w:sz w:val="24"/>
        </w:rPr>
        <w:t xml:space="preserve"> </w:t>
      </w:r>
    </w:p>
    <w:p w:rsidR="00B44CC4" w:rsidRDefault="00B44CC4" w:rsidP="00B44CC4">
      <w:pPr>
        <w:pStyle w:val="a3"/>
        <w:widowControl/>
        <w:ind w:left="11773" w:firstLine="227"/>
        <w:jc w:val="left"/>
        <w:rPr>
          <w:b/>
          <w:sz w:val="24"/>
        </w:rPr>
      </w:pPr>
    </w:p>
    <w:p w:rsidR="00B44CC4" w:rsidRPr="00172383" w:rsidRDefault="00B44CC4" w:rsidP="00B44CC4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Н11-110</w:t>
      </w:r>
    </w:p>
    <w:p w:rsidR="00B44CC4" w:rsidRDefault="00B44CC4" w:rsidP="00B44CC4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B44CC4" w:rsidRDefault="00B44CC4" w:rsidP="00B44CC4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B44CC4" w:rsidRDefault="00B44CC4" w:rsidP="00B44CC4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384A35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384A35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84A35">
        <w:rPr>
          <w:sz w:val="24"/>
        </w:rPr>
        <w:t>«</w:t>
      </w:r>
      <w:r>
        <w:rPr>
          <w:sz w:val="24"/>
        </w:rPr>
        <w:t>О связи</w:t>
      </w:r>
      <w:r w:rsidR="00384A35">
        <w:rPr>
          <w:sz w:val="24"/>
        </w:rPr>
        <w:t>»</w:t>
      </w:r>
      <w:r>
        <w:rPr>
          <w:sz w:val="24"/>
        </w:rPr>
        <w:t>)</w:t>
      </w:r>
    </w:p>
    <w:p w:rsidR="00B44CC4" w:rsidRDefault="00B44CC4" w:rsidP="00B44CC4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98"/>
        <w:gridCol w:w="1547"/>
        <w:gridCol w:w="2693"/>
        <w:gridCol w:w="2694"/>
        <w:gridCol w:w="3543"/>
      </w:tblGrid>
      <w:tr w:rsidR="00B44CC4" w:rsidRPr="007A2E38" w:rsidTr="00133F0C">
        <w:tc>
          <w:tcPr>
            <w:tcW w:w="708" w:type="dxa"/>
          </w:tcPr>
          <w:p w:rsidR="00B44CC4" w:rsidRPr="007A2E38" w:rsidRDefault="00B44CC4" w:rsidP="00133F0C">
            <w:pPr>
              <w:pStyle w:val="a3"/>
              <w:widowControl/>
            </w:pPr>
            <w:r w:rsidRPr="007A2E38">
              <w:t>№ п/п</w:t>
            </w:r>
          </w:p>
        </w:tc>
        <w:tc>
          <w:tcPr>
            <w:tcW w:w="3698" w:type="dxa"/>
          </w:tcPr>
          <w:p w:rsidR="00B44CC4" w:rsidRPr="007A2E38" w:rsidRDefault="00B44CC4" w:rsidP="00133F0C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B44CC4" w:rsidRPr="007A2E38" w:rsidRDefault="00B44CC4" w:rsidP="00133F0C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  <w:r>
              <w:t>/</w:t>
            </w:r>
          </w:p>
          <w:p w:rsidR="00B44CC4" w:rsidRPr="007A2E38" w:rsidRDefault="00B44CC4" w:rsidP="00133F0C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B44CC4" w:rsidRPr="007A2E38" w:rsidRDefault="00B44CC4" w:rsidP="00133F0C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547" w:type="dxa"/>
          </w:tcPr>
          <w:p w:rsidR="00B44CC4" w:rsidRPr="007A2E38" w:rsidRDefault="00B44CC4" w:rsidP="00133F0C">
            <w:pPr>
              <w:pStyle w:val="a3"/>
              <w:widowControl/>
            </w:pPr>
            <w:r w:rsidRPr="007A2E38">
              <w:t>Вх.№/</w:t>
            </w:r>
          </w:p>
          <w:p w:rsidR="00B44CC4" w:rsidRPr="007A2E38" w:rsidRDefault="00B44CC4" w:rsidP="00133F0C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B44CC4" w:rsidRPr="007A2E38" w:rsidRDefault="00B44CC4" w:rsidP="00133F0C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B44CC4" w:rsidRPr="007A2E38" w:rsidRDefault="00B44CC4" w:rsidP="00133F0C">
            <w:pPr>
              <w:pStyle w:val="a3"/>
              <w:widowControl/>
            </w:pPr>
          </w:p>
        </w:tc>
        <w:tc>
          <w:tcPr>
            <w:tcW w:w="2694" w:type="dxa"/>
          </w:tcPr>
          <w:p w:rsidR="00B44CC4" w:rsidRPr="007A2E38" w:rsidRDefault="00B44CC4" w:rsidP="00133F0C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B44CC4" w:rsidRPr="007A2E38" w:rsidRDefault="00B44CC4" w:rsidP="00133F0C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B44CC4" w:rsidRDefault="00B44CC4">
      <w:pPr>
        <w:overflowPunct/>
        <w:autoSpaceDE/>
        <w:autoSpaceDN/>
        <w:adjustRightInd/>
        <w:jc w:val="left"/>
        <w:textAlignment w:val="auto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559"/>
        <w:gridCol w:w="2693"/>
        <w:gridCol w:w="2694"/>
        <w:gridCol w:w="3534"/>
      </w:tblGrid>
      <w:tr w:rsidR="00D72936" w:rsidTr="00D72936">
        <w:trPr>
          <w:trHeight w:val="276"/>
        </w:trPr>
        <w:tc>
          <w:tcPr>
            <w:tcW w:w="708" w:type="dxa"/>
          </w:tcPr>
          <w:p w:rsidR="00D72936" w:rsidRDefault="00D72936" w:rsidP="00B6698D">
            <w:r>
              <w:t>1</w:t>
            </w:r>
          </w:p>
        </w:tc>
        <w:tc>
          <w:tcPr>
            <w:tcW w:w="3686" w:type="dxa"/>
          </w:tcPr>
          <w:p w:rsidR="00D72936" w:rsidRDefault="00D72936" w:rsidP="00D72936">
            <w:pPr>
              <w:jc w:val="left"/>
            </w:pPr>
            <w:r w:rsidRPr="00D72936">
              <w:t xml:space="preserve">Общество с ограниченной ответственностью </w:t>
            </w:r>
            <w:r w:rsidR="00384A35">
              <w:t>«</w:t>
            </w:r>
            <w:r w:rsidRPr="00D72936">
              <w:t>КСК-ТЕЛЕКОМ</w:t>
            </w:r>
            <w:r w:rsidR="00384A35">
              <w:t>»</w:t>
            </w:r>
          </w:p>
          <w:p w:rsidR="00D72936" w:rsidRPr="002E380C" w:rsidRDefault="00D72936" w:rsidP="00D72936">
            <w:pPr>
              <w:jc w:val="left"/>
            </w:pPr>
            <w:r>
              <w:t>ОГРН: 1152311004548</w:t>
            </w:r>
          </w:p>
          <w:p w:rsidR="00D72936" w:rsidRPr="002E380C" w:rsidRDefault="00D72936" w:rsidP="00D72936">
            <w:pPr>
              <w:jc w:val="left"/>
            </w:pPr>
            <w:r w:rsidRPr="002E380C">
              <w:t>ИНН: 2311188729</w:t>
            </w:r>
          </w:p>
          <w:p w:rsidR="00D72936" w:rsidRPr="002E380C" w:rsidRDefault="00D72936" w:rsidP="00D72936">
            <w:pPr>
              <w:jc w:val="left"/>
            </w:pPr>
          </w:p>
          <w:p w:rsidR="00D72936" w:rsidRPr="00585D7F" w:rsidRDefault="00D72936" w:rsidP="00D72936">
            <w:pPr>
              <w:jc w:val="left"/>
              <w:rPr>
                <w:lang w:val="en-US"/>
              </w:rPr>
            </w:pPr>
            <w:r w:rsidRPr="002E380C">
              <w:t xml:space="preserve">350051, Краснодарский край, г. Краснодар, ул. </w:t>
            </w:r>
            <w:r>
              <w:rPr>
                <w:lang w:val="en-US"/>
              </w:rPr>
              <w:t>Циолковского, д. 5</w:t>
            </w:r>
          </w:p>
          <w:p w:rsidR="00D72936" w:rsidRDefault="00D72936" w:rsidP="00D72936">
            <w:pPr>
              <w:jc w:val="left"/>
            </w:pPr>
          </w:p>
        </w:tc>
        <w:tc>
          <w:tcPr>
            <w:tcW w:w="1559" w:type="dxa"/>
          </w:tcPr>
          <w:p w:rsidR="00D72936" w:rsidRDefault="00D72936" w:rsidP="00D729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49694-св</w:t>
            </w:r>
          </w:p>
          <w:p w:rsidR="00D72936" w:rsidRDefault="00D72936" w:rsidP="00D72936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72936" w:rsidRDefault="00D72936" w:rsidP="00D72936">
            <w:pPr>
              <w:jc w:val="left"/>
            </w:pPr>
          </w:p>
        </w:tc>
        <w:tc>
          <w:tcPr>
            <w:tcW w:w="2693" w:type="dxa"/>
          </w:tcPr>
          <w:p w:rsidR="00D72936" w:rsidRPr="00FB39AB" w:rsidRDefault="00D72936" w:rsidP="00D72936">
            <w:pPr>
              <w:jc w:val="left"/>
            </w:pPr>
            <w:r w:rsidRPr="002E380C">
              <w:t>Услуги связи по предоставлению каналов связи</w:t>
            </w:r>
          </w:p>
        </w:tc>
        <w:tc>
          <w:tcPr>
            <w:tcW w:w="2694" w:type="dxa"/>
          </w:tcPr>
          <w:p w:rsidR="00D72936" w:rsidRPr="002E380C" w:rsidRDefault="00D72936" w:rsidP="00D72936">
            <w:pPr>
              <w:jc w:val="left"/>
            </w:pPr>
            <w:r w:rsidRPr="002E380C">
              <w:t>Волгоградская область; Краснодарский край; Москва; Московская область; Республика Адыгея (Адыгея); Ростовская область; Ставропольский край</w:t>
            </w:r>
          </w:p>
        </w:tc>
        <w:tc>
          <w:tcPr>
            <w:tcW w:w="3534" w:type="dxa"/>
          </w:tcPr>
          <w:p w:rsidR="00D72936" w:rsidRDefault="00D72936" w:rsidP="00D72936">
            <w:pPr>
              <w:jc w:val="left"/>
            </w:pPr>
            <w:r w:rsidRPr="002E380C">
              <w:t xml:space="preserve">пп. 1 п. 7 ст. 14 Федерального закона от 04.05.2011 № 99-ФЗ </w:t>
            </w:r>
            <w:r w:rsidR="00384A35">
              <w:t>«</w:t>
            </w:r>
            <w:r w:rsidRPr="002E380C">
              <w:t>О лицензировании отдельных видов деятельности</w:t>
            </w:r>
            <w:r w:rsidR="00384A35">
              <w:t>»</w:t>
            </w:r>
            <w:r w:rsidRPr="002E380C">
              <w:t>;</w:t>
            </w:r>
          </w:p>
        </w:tc>
      </w:tr>
      <w:tr w:rsidR="00D72936" w:rsidTr="00D72936">
        <w:trPr>
          <w:trHeight w:val="276"/>
        </w:trPr>
        <w:tc>
          <w:tcPr>
            <w:tcW w:w="708" w:type="dxa"/>
          </w:tcPr>
          <w:p w:rsidR="00D72936" w:rsidRDefault="00D72936" w:rsidP="00B6698D">
            <w:r>
              <w:t>2</w:t>
            </w:r>
          </w:p>
        </w:tc>
        <w:tc>
          <w:tcPr>
            <w:tcW w:w="3686" w:type="dxa"/>
          </w:tcPr>
          <w:p w:rsidR="00D72936" w:rsidRDefault="00D72936" w:rsidP="00D72936">
            <w:pPr>
              <w:jc w:val="left"/>
            </w:pPr>
            <w:r w:rsidRPr="00D72936">
              <w:t xml:space="preserve">Общество с ограниченной ответственностью </w:t>
            </w:r>
            <w:r w:rsidR="00384A35">
              <w:t>«</w:t>
            </w:r>
            <w:r w:rsidRPr="00D72936">
              <w:t>Новая Инженерная Компания</w:t>
            </w:r>
            <w:r w:rsidR="00384A35">
              <w:t>»</w:t>
            </w:r>
          </w:p>
          <w:p w:rsidR="00D72936" w:rsidRPr="002E380C" w:rsidRDefault="00D72936" w:rsidP="00D72936">
            <w:pPr>
              <w:jc w:val="left"/>
            </w:pPr>
            <w:r>
              <w:t>ОГРН: 5087746370146</w:t>
            </w:r>
          </w:p>
          <w:p w:rsidR="00D72936" w:rsidRPr="002E380C" w:rsidRDefault="00D72936" w:rsidP="00D72936">
            <w:pPr>
              <w:jc w:val="left"/>
            </w:pPr>
            <w:r w:rsidRPr="002E380C">
              <w:t>ИНН: 7728675548</w:t>
            </w:r>
          </w:p>
          <w:p w:rsidR="00D72936" w:rsidRPr="002E380C" w:rsidRDefault="00D72936" w:rsidP="00D72936">
            <w:pPr>
              <w:jc w:val="left"/>
            </w:pPr>
          </w:p>
          <w:p w:rsidR="00D72936" w:rsidRPr="00585D7F" w:rsidRDefault="00D72936" w:rsidP="00D72936">
            <w:pPr>
              <w:jc w:val="left"/>
              <w:rPr>
                <w:lang w:val="en-US"/>
              </w:rPr>
            </w:pPr>
            <w:r w:rsidRPr="002E380C">
              <w:t xml:space="preserve">117246, г. Москва, проезд Научный, д. 14А, стр. 1, этаж 1, помещение </w:t>
            </w:r>
            <w:r>
              <w:rPr>
                <w:lang w:val="en-US"/>
              </w:rPr>
              <w:t>II</w:t>
            </w:r>
            <w:r w:rsidRPr="002E380C">
              <w:t xml:space="preserve">, комн. </w:t>
            </w:r>
            <w:r>
              <w:rPr>
                <w:lang w:val="en-US"/>
              </w:rPr>
              <w:t>34</w:t>
            </w:r>
          </w:p>
          <w:p w:rsidR="00D72936" w:rsidRDefault="00D72936" w:rsidP="00D72936">
            <w:pPr>
              <w:jc w:val="left"/>
            </w:pPr>
          </w:p>
        </w:tc>
        <w:tc>
          <w:tcPr>
            <w:tcW w:w="1559" w:type="dxa"/>
          </w:tcPr>
          <w:p w:rsidR="00D72936" w:rsidRDefault="00D72936" w:rsidP="00D729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51443-св</w:t>
            </w:r>
          </w:p>
          <w:p w:rsidR="00D72936" w:rsidRDefault="00D72936" w:rsidP="00D72936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72936" w:rsidRDefault="00D72936" w:rsidP="00D72936">
            <w:pPr>
              <w:jc w:val="left"/>
            </w:pPr>
          </w:p>
        </w:tc>
        <w:tc>
          <w:tcPr>
            <w:tcW w:w="2693" w:type="dxa"/>
          </w:tcPr>
          <w:p w:rsidR="00D72936" w:rsidRPr="00FB39AB" w:rsidRDefault="00D72936" w:rsidP="00D72936">
            <w:pPr>
              <w:jc w:val="left"/>
            </w:pPr>
            <w:r w:rsidRPr="002E380C">
              <w:t>Услуги связи по предоставлению каналов связи</w:t>
            </w:r>
          </w:p>
        </w:tc>
        <w:tc>
          <w:tcPr>
            <w:tcW w:w="2694" w:type="dxa"/>
          </w:tcPr>
          <w:p w:rsidR="00D72936" w:rsidRPr="002E380C" w:rsidRDefault="00D72936" w:rsidP="00D72936">
            <w:pPr>
              <w:jc w:val="left"/>
            </w:pPr>
            <w:r w:rsidRPr="002E380C">
              <w:t xml:space="preserve"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Ленинградская область; Липецкая область; Московская область; Орловская область; Рязанская область; </w:t>
            </w:r>
            <w:r w:rsidRPr="002E380C">
              <w:lastRenderedPageBreak/>
              <w:t>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3534" w:type="dxa"/>
          </w:tcPr>
          <w:p w:rsidR="00D72936" w:rsidRDefault="00D72936" w:rsidP="00D72936">
            <w:pPr>
              <w:jc w:val="left"/>
            </w:pPr>
            <w:r w:rsidRPr="002E380C">
              <w:lastRenderedPageBreak/>
              <w:t xml:space="preserve">пп. 1 п. 7 ст. 14 Федерального закона от 04.05.2011 № 99-ФЗ </w:t>
            </w:r>
            <w:r w:rsidR="00384A35">
              <w:t>«</w:t>
            </w:r>
            <w:r w:rsidRPr="002E380C">
              <w:t>О лицензировании отдельных видов деятельности</w:t>
            </w:r>
            <w:r w:rsidR="00384A35">
              <w:t>»</w:t>
            </w:r>
            <w:r w:rsidRPr="002E380C">
              <w:t>;</w:t>
            </w:r>
          </w:p>
        </w:tc>
      </w:tr>
    </w:tbl>
    <w:p w:rsidR="00B44CC4" w:rsidRDefault="00B44CC4">
      <w:pPr>
        <w:overflowPunct/>
        <w:autoSpaceDE/>
        <w:autoSpaceDN/>
        <w:adjustRightInd/>
        <w:jc w:val="left"/>
        <w:textAlignment w:val="auto"/>
      </w:pPr>
    </w:p>
    <w:p w:rsidR="00B44CC4" w:rsidRDefault="00B44CC4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B44CC4" w:rsidRDefault="00B44CC4" w:rsidP="00C15D83"/>
    <w:p w:rsidR="00C15D83" w:rsidRDefault="00C15D83" w:rsidP="00C15D83">
      <w:pPr>
        <w:pStyle w:val="a3"/>
        <w:widowControl/>
        <w:tabs>
          <w:tab w:val="left" w:pos="11057"/>
        </w:tabs>
        <w:ind w:leftChars="5387" w:left="10774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B44CC4">
        <w:rPr>
          <w:sz w:val="24"/>
        </w:rPr>
        <w:t>3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pStyle w:val="a3"/>
        <w:widowControl/>
        <w:ind w:leftChars="5387" w:left="10774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F006E0">
        <w:rPr>
          <w:sz w:val="24"/>
        </w:rPr>
        <w:t>04.06.2015  №</w:t>
      </w:r>
      <w:r w:rsidR="00F006E0">
        <w:rPr>
          <w:b/>
          <w:sz w:val="24"/>
        </w:rPr>
        <w:t xml:space="preserve"> </w:t>
      </w:r>
      <w:r w:rsidR="00F006E0" w:rsidRPr="00F006E0">
        <w:rPr>
          <w:sz w:val="24"/>
        </w:rPr>
        <w:t>332-рчс</w:t>
      </w:r>
      <w:r w:rsidR="00F006E0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</w:p>
    <w:p w:rsidR="00C15D83" w:rsidRDefault="00C15D83" w:rsidP="00C15D83">
      <w:pPr>
        <w:pStyle w:val="a3"/>
        <w:widowControl/>
        <w:ind w:leftChars="5387" w:left="10774"/>
        <w:rPr>
          <w:b/>
          <w:sz w:val="24"/>
        </w:rPr>
      </w:pPr>
    </w:p>
    <w:p w:rsidR="00C15D83" w:rsidRPr="00182E18" w:rsidRDefault="00C15D83" w:rsidP="00C15D83">
      <w:pPr>
        <w:rPr>
          <w:b/>
          <w:sz w:val="24"/>
        </w:rPr>
      </w:pPr>
      <w:r>
        <w:rPr>
          <w:b/>
          <w:sz w:val="24"/>
        </w:rPr>
        <w:t>Перечень № Н02-1</w:t>
      </w:r>
      <w:r w:rsidR="00517176">
        <w:rPr>
          <w:b/>
          <w:sz w:val="24"/>
        </w:rPr>
        <w:t>2</w:t>
      </w:r>
      <w:r w:rsidR="00B44CC4">
        <w:rPr>
          <w:b/>
          <w:sz w:val="24"/>
        </w:rPr>
        <w:t>2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84A35">
        <w:rPr>
          <w:sz w:val="24"/>
        </w:rPr>
        <w:t>«</w:t>
      </w:r>
      <w:r>
        <w:rPr>
          <w:sz w:val="24"/>
        </w:rPr>
        <w:t>О связи</w:t>
      </w:r>
      <w:r w:rsidR="00384A35">
        <w:rPr>
          <w:sz w:val="24"/>
        </w:rPr>
        <w:t>»</w:t>
      </w:r>
      <w:r>
        <w:rPr>
          <w:sz w:val="24"/>
        </w:rPr>
        <w:t>)</w:t>
      </w:r>
    </w:p>
    <w:p w:rsidR="00C15D83" w:rsidRDefault="00C15D83" w:rsidP="00C15D83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219"/>
        <w:gridCol w:w="1276"/>
        <w:gridCol w:w="1758"/>
        <w:gridCol w:w="2126"/>
        <w:gridCol w:w="1843"/>
        <w:gridCol w:w="2409"/>
        <w:gridCol w:w="1560"/>
      </w:tblGrid>
      <w:tr w:rsidR="00C15D83" w:rsidTr="00566E06">
        <w:tc>
          <w:tcPr>
            <w:tcW w:w="567" w:type="dxa"/>
            <w:tcBorders>
              <w:bottom w:val="nil"/>
            </w:tcBorders>
          </w:tcPr>
          <w:p w:rsidR="00C15D83" w:rsidRDefault="00C15D83" w:rsidP="004C3F3F">
            <w:pPr>
              <w:ind w:left="-107"/>
            </w:pPr>
            <w:r>
              <w:t>№ п.п</w:t>
            </w:r>
          </w:p>
        </w:tc>
        <w:tc>
          <w:tcPr>
            <w:tcW w:w="2126" w:type="dxa"/>
            <w:tcBorders>
              <w:bottom w:val="nil"/>
            </w:tcBorders>
          </w:tcPr>
          <w:p w:rsidR="00C15D83" w:rsidRDefault="00C15D83" w:rsidP="004C3F3F">
            <w:r>
              <w:t xml:space="preserve">Наименование юридического лица </w:t>
            </w:r>
          </w:p>
        </w:tc>
        <w:tc>
          <w:tcPr>
            <w:tcW w:w="1219" w:type="dxa"/>
            <w:tcBorders>
              <w:bottom w:val="nil"/>
            </w:tcBorders>
          </w:tcPr>
          <w:p w:rsidR="00C15D83" w:rsidRDefault="00C15D83" w:rsidP="004C3F3F">
            <w:r>
              <w:t>вх.№,</w:t>
            </w:r>
          </w:p>
          <w:p w:rsidR="00C15D83" w:rsidRDefault="00C15D83" w:rsidP="004C3F3F">
            <w:r>
              <w:t>дата реги-</w:t>
            </w:r>
          </w:p>
        </w:tc>
        <w:tc>
          <w:tcPr>
            <w:tcW w:w="5160" w:type="dxa"/>
            <w:gridSpan w:val="3"/>
          </w:tcPr>
          <w:p w:rsidR="00C15D83" w:rsidRDefault="00C15D83" w:rsidP="004C3F3F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812" w:type="dxa"/>
            <w:gridSpan w:val="3"/>
          </w:tcPr>
          <w:p w:rsidR="00C15D83" w:rsidRDefault="00C15D83" w:rsidP="004C3F3F">
            <w:r>
              <w:t>Данные новой лицензии</w:t>
            </w:r>
          </w:p>
        </w:tc>
      </w:tr>
      <w:tr w:rsidR="00C15D83" w:rsidTr="003F2222">
        <w:tc>
          <w:tcPr>
            <w:tcW w:w="567" w:type="dxa"/>
            <w:tcBorders>
              <w:top w:val="nil"/>
            </w:tcBorders>
          </w:tcPr>
          <w:p w:rsidR="00C15D83" w:rsidRDefault="00C15D83" w:rsidP="004C3F3F"/>
        </w:tc>
        <w:tc>
          <w:tcPr>
            <w:tcW w:w="2126" w:type="dxa"/>
            <w:tcBorders>
              <w:top w:val="nil"/>
            </w:tcBorders>
          </w:tcPr>
          <w:p w:rsidR="00C15D83" w:rsidRDefault="00C15D83" w:rsidP="004C3F3F">
            <w:r>
              <w:t>(фамилия, имя,</w:t>
            </w:r>
          </w:p>
          <w:p w:rsidR="00C15D83" w:rsidRDefault="00C15D83" w:rsidP="004C3F3F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 xml:space="preserve"> Место нахождения (место жительства)</w:t>
            </w:r>
          </w:p>
        </w:tc>
        <w:tc>
          <w:tcPr>
            <w:tcW w:w="1219" w:type="dxa"/>
            <w:tcBorders>
              <w:top w:val="nil"/>
            </w:tcBorders>
          </w:tcPr>
          <w:p w:rsidR="00C15D83" w:rsidRDefault="00C15D83" w:rsidP="004C3F3F">
            <w:r>
              <w:t>страции документа</w:t>
            </w:r>
          </w:p>
        </w:tc>
        <w:tc>
          <w:tcPr>
            <w:tcW w:w="1276" w:type="dxa"/>
          </w:tcPr>
          <w:p w:rsidR="00C15D83" w:rsidRDefault="00C15D83" w:rsidP="004C3F3F">
            <w:r>
              <w:t xml:space="preserve">№ лиц., дата </w:t>
            </w:r>
          </w:p>
          <w:p w:rsidR="00C15D83" w:rsidRDefault="00C15D83" w:rsidP="004C3F3F">
            <w:r>
              <w:t xml:space="preserve">регистрации </w:t>
            </w:r>
          </w:p>
          <w:p w:rsidR="00C15D83" w:rsidRDefault="00C15D83" w:rsidP="004C3F3F">
            <w:r>
              <w:t>лицензии, срок действия лиц.</w:t>
            </w:r>
          </w:p>
        </w:tc>
        <w:tc>
          <w:tcPr>
            <w:tcW w:w="1758" w:type="dxa"/>
          </w:tcPr>
          <w:p w:rsidR="00C15D83" w:rsidRDefault="00C15D83" w:rsidP="004C3F3F">
            <w:r>
              <w:t>Наименование услуги связи</w:t>
            </w:r>
          </w:p>
          <w:p w:rsidR="00C15D83" w:rsidRDefault="00C15D83" w:rsidP="004C3F3F"/>
          <w:p w:rsidR="00C15D83" w:rsidRDefault="00C15D83" w:rsidP="004C3F3F"/>
        </w:tc>
        <w:tc>
          <w:tcPr>
            <w:tcW w:w="2126" w:type="dxa"/>
          </w:tcPr>
          <w:p w:rsidR="00C15D83" w:rsidRDefault="00C15D83" w:rsidP="004C3F3F">
            <w:r>
              <w:t>Территория</w:t>
            </w:r>
          </w:p>
        </w:tc>
        <w:tc>
          <w:tcPr>
            <w:tcW w:w="1843" w:type="dxa"/>
          </w:tcPr>
          <w:p w:rsidR="00C15D83" w:rsidRDefault="00C15D83" w:rsidP="004C3F3F">
            <w:r>
              <w:t>Наименование услуги связи</w:t>
            </w:r>
          </w:p>
        </w:tc>
        <w:tc>
          <w:tcPr>
            <w:tcW w:w="2409" w:type="dxa"/>
          </w:tcPr>
          <w:p w:rsidR="00C15D83" w:rsidRDefault="00C15D83" w:rsidP="004C3F3F">
            <w:r>
              <w:t>Территория</w:t>
            </w:r>
          </w:p>
          <w:p w:rsidR="00C15D83" w:rsidRDefault="00C15D83" w:rsidP="004C3F3F"/>
          <w:p w:rsidR="00C15D83" w:rsidRDefault="00C15D83" w:rsidP="004C3F3F"/>
        </w:tc>
        <w:tc>
          <w:tcPr>
            <w:tcW w:w="1560" w:type="dxa"/>
          </w:tcPr>
          <w:p w:rsidR="00C15D83" w:rsidRDefault="00C15D83" w:rsidP="004C3F3F">
            <w:r>
              <w:t>Срок действия лицензии</w:t>
            </w:r>
          </w:p>
        </w:tc>
      </w:tr>
    </w:tbl>
    <w:p w:rsidR="00C15D83" w:rsidRDefault="00C15D83" w:rsidP="00C15D83">
      <w:pPr>
        <w:spacing w:line="1" w:lineRule="exact"/>
        <w:rPr>
          <w:rFonts w:ascii="Arial" w:hAnsi="Arial"/>
          <w:sz w:val="2"/>
        </w:rPr>
      </w:pPr>
    </w:p>
    <w:p w:rsidR="00C15D83" w:rsidRDefault="00C15D83" w:rsidP="00C15D83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CCCB7D" wp14:editId="45A765A2">
                <wp:simplePos x="0" y="0"/>
                <wp:positionH relativeFrom="margin">
                  <wp:posOffset>10497185</wp:posOffset>
                </wp:positionH>
                <wp:positionV relativeFrom="paragraph">
                  <wp:posOffset>5742305</wp:posOffset>
                </wp:positionV>
                <wp:extent cx="0" cy="1548130"/>
                <wp:effectExtent l="8255" t="6350" r="1079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276"/>
        <w:gridCol w:w="1276"/>
        <w:gridCol w:w="1701"/>
        <w:gridCol w:w="2126"/>
        <w:gridCol w:w="1843"/>
        <w:gridCol w:w="2409"/>
        <w:gridCol w:w="1560"/>
      </w:tblGrid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Гринатом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1097746819720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7706729736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119017, г. Москва, Большая Ордынка ул, д. 24/26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41183-св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76800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Гринатом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1097746819720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7706729736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119017, Москва г, Большая Ордынка ул, д. 24/26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41187-св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76804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ТНТ-Нижний Новгород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1155262004435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5262316240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603022, Нижегородская обл., г. Нижний Новгород, ул. </w:t>
            </w:r>
            <w:r>
              <w:rPr>
                <w:lang w:val="en-US"/>
              </w:rPr>
              <w:t>Белинского, д. 9/1, офис 701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42589-св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129814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Нижегородская область: г.Нижний Новгород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Нижний Новгород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Охранное агентство </w:t>
            </w:r>
            <w:r w:rsidR="00384A35">
              <w:t>«</w:t>
            </w:r>
            <w:r w:rsidRPr="003F7EB9">
              <w:t>Железнодорожная охрана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1033801427934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3810032736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664005, Иркутская обл., г. Иркутск, ул. 2-я Железнодорожная, д. 22, офис 54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42754-св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77395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Иркутская область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CE0786">
              <w:t>Услуги связи по предоставлению каналов связи (с использованием радиочастотного спектра)</w:t>
            </w:r>
          </w:p>
          <w:p w:rsidR="007240B5" w:rsidRDefault="007240B5" w:rsidP="00D93D31">
            <w:pPr>
              <w:jc w:val="left"/>
            </w:pPr>
          </w:p>
          <w:p w:rsidR="007240B5" w:rsidRDefault="007240B5" w:rsidP="007240B5">
            <w:pPr>
              <w:jc w:val="left"/>
            </w:pPr>
            <w:r>
              <w:t xml:space="preserve">(с учетом вх. </w:t>
            </w:r>
            <w:r w:rsidRPr="007240B5">
              <w:t>55695-св</w:t>
            </w:r>
            <w:r>
              <w:t xml:space="preserve"> от </w:t>
            </w:r>
            <w:r w:rsidRPr="007240B5">
              <w:t>21.05.2015</w:t>
            </w:r>
            <w:r>
              <w:t>)</w:t>
            </w:r>
          </w:p>
          <w:p w:rsidR="007240B5" w:rsidRPr="00CE0786" w:rsidRDefault="007240B5" w:rsidP="00D93D31">
            <w:pPr>
              <w:jc w:val="left"/>
            </w:pPr>
          </w:p>
        </w:tc>
        <w:tc>
          <w:tcPr>
            <w:tcW w:w="2409" w:type="dxa"/>
          </w:tcPr>
          <w:p w:rsidR="00D93D31" w:rsidRPr="007240B5" w:rsidRDefault="00D93D31" w:rsidP="00D93D31">
            <w:pPr>
              <w:jc w:val="left"/>
            </w:pPr>
            <w:r w:rsidRPr="007240B5">
              <w:t>Иркутская область</w:t>
            </w:r>
          </w:p>
        </w:tc>
        <w:tc>
          <w:tcPr>
            <w:tcW w:w="1560" w:type="dxa"/>
          </w:tcPr>
          <w:p w:rsidR="00D93D31" w:rsidRPr="007240B5" w:rsidRDefault="00D93D31" w:rsidP="00D93D31">
            <w:pPr>
              <w:jc w:val="left"/>
            </w:pPr>
            <w:r w:rsidRPr="007240B5"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</w:t>
            </w:r>
            <w:r w:rsidRPr="00CE0786">
              <w:lastRenderedPageBreak/>
              <w:t xml:space="preserve">общество </w:t>
            </w:r>
            <w:r w:rsidR="00384A35">
              <w:t>«</w:t>
            </w:r>
            <w:r w:rsidRPr="00CE0786">
              <w:t>Амурметалл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1022700517432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2703000858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681000, Хабаровский край, г. Комсомольск-на-Амуре, ул. </w:t>
            </w:r>
            <w:r>
              <w:rPr>
                <w:lang w:val="en-US"/>
              </w:rPr>
              <w:t>Вагонная, д. 30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44081-св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78542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lastRenderedPageBreak/>
              <w:t xml:space="preserve">Услуги местной телефонной </w:t>
            </w:r>
            <w:r w:rsidRPr="00CE0786">
              <w:lastRenderedPageBreak/>
              <w:t>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Хабаровский край: г.Комсомольск-на-</w:t>
            </w:r>
            <w:r>
              <w:lastRenderedPageBreak/>
              <w:t>Амуре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 xml:space="preserve">Услуги местной телефонной связи, </w:t>
            </w:r>
            <w:r w:rsidRPr="00CE0786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>Хабаровский край: г.Комсомольск-на-Амуре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Вайнах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1032000802932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2005503932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364013, Чеченская Респ., г. Грозный, ул. </w:t>
            </w:r>
            <w:r>
              <w:rPr>
                <w:lang w:val="en-US"/>
              </w:rPr>
              <w:t>Коммунистическая, д. 17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46215-св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76498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Чеченская Республика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B6698D">
              <w:t>Услуги подвижной радиотелефонной связи</w:t>
            </w:r>
          </w:p>
          <w:p w:rsidR="007240B5" w:rsidRDefault="007240B5" w:rsidP="00D93D31">
            <w:pPr>
              <w:jc w:val="left"/>
            </w:pPr>
          </w:p>
          <w:p w:rsidR="007240B5" w:rsidRDefault="007240B5" w:rsidP="007240B5">
            <w:pPr>
              <w:jc w:val="left"/>
            </w:pPr>
            <w:r>
              <w:t xml:space="preserve">(с учетом </w:t>
            </w:r>
          </w:p>
          <w:p w:rsidR="007240B5" w:rsidRPr="007240B5" w:rsidRDefault="007240B5" w:rsidP="007240B5">
            <w:pPr>
              <w:jc w:val="left"/>
            </w:pPr>
            <w:r>
              <w:t xml:space="preserve">вх. </w:t>
            </w:r>
            <w:r w:rsidRPr="007240B5">
              <w:t>53146-св</w:t>
            </w:r>
            <w:r>
              <w:t xml:space="preserve"> от </w:t>
            </w:r>
          </w:p>
          <w:p w:rsidR="007240B5" w:rsidRDefault="007240B5" w:rsidP="007240B5">
            <w:pPr>
              <w:jc w:val="left"/>
            </w:pPr>
            <w:r w:rsidRPr="007240B5">
              <w:t>14.05.2015</w:t>
            </w:r>
            <w:r>
              <w:t>)</w:t>
            </w:r>
          </w:p>
          <w:p w:rsidR="007240B5" w:rsidRPr="007240B5" w:rsidRDefault="007240B5" w:rsidP="00D93D31">
            <w:pPr>
              <w:jc w:val="left"/>
            </w:pPr>
          </w:p>
        </w:tc>
        <w:tc>
          <w:tcPr>
            <w:tcW w:w="2409" w:type="dxa"/>
          </w:tcPr>
          <w:p w:rsidR="00D93D31" w:rsidRPr="007240B5" w:rsidRDefault="00D93D31" w:rsidP="00D93D31">
            <w:pPr>
              <w:jc w:val="left"/>
            </w:pPr>
            <w:r w:rsidRPr="007240B5">
              <w:t>Чеченская Республика</w:t>
            </w:r>
          </w:p>
        </w:tc>
        <w:tc>
          <w:tcPr>
            <w:tcW w:w="1560" w:type="dxa"/>
          </w:tcPr>
          <w:p w:rsidR="00D93D31" w:rsidRPr="007240B5" w:rsidRDefault="00D93D31" w:rsidP="00D93D31">
            <w:pPr>
              <w:jc w:val="left"/>
            </w:pPr>
            <w:r w:rsidRPr="007240B5"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Федеральное государственное унитарное предприятие </w:t>
            </w:r>
            <w:r w:rsidR="00384A35">
              <w:t>«</w:t>
            </w:r>
            <w:r w:rsidRPr="00CE0786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1027739456084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7717127211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47247-св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86238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Мурманская область: Кандалакша, Риколатва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Мурманская область: Кандалакша, Риколатва Ковдорского р-на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Федеральное государственное унитарное предприятие </w:t>
            </w:r>
            <w:r w:rsidR="00384A35">
              <w:t>«</w:t>
            </w:r>
            <w:r w:rsidRPr="00CE0786">
              <w:t xml:space="preserve">Российская </w:t>
            </w:r>
            <w:r w:rsidRPr="00CE0786">
              <w:lastRenderedPageBreak/>
              <w:t>телевизионная и радиовещательная сеть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1027739456084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7717127211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47253-св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80924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Воронежская область: г. Богучар; Курская область: гг. Обоянь, Суджа, Кшенский; Ханты-Мансийский </w:t>
            </w:r>
            <w:r>
              <w:lastRenderedPageBreak/>
              <w:t>автономный округ - Югра: г. Урай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Default="00D93D31" w:rsidP="00D93D31">
            <w:pPr>
              <w:jc w:val="left"/>
            </w:pPr>
            <w:r w:rsidRPr="00CE0786">
              <w:t xml:space="preserve">Воронежская область: Богучар Богучарского р-на; Курская область: Обоянь Обоянского р-на, Кшенский рп Советского </w:t>
            </w:r>
            <w:r w:rsidRPr="00CE0786">
              <w:lastRenderedPageBreak/>
              <w:t>р-на, Суджа г Суджанского р-на</w:t>
            </w:r>
          </w:p>
          <w:p w:rsidR="009656C1" w:rsidRDefault="009656C1" w:rsidP="00D93D31">
            <w:pPr>
              <w:jc w:val="left"/>
            </w:pPr>
          </w:p>
          <w:p w:rsidR="009656C1" w:rsidRPr="009656C1" w:rsidRDefault="009656C1" w:rsidP="009656C1">
            <w:pPr>
              <w:jc w:val="left"/>
            </w:pPr>
            <w:r>
              <w:t xml:space="preserve">(с учетом  вх. </w:t>
            </w:r>
            <w:r w:rsidRPr="009656C1">
              <w:t>54045-св</w:t>
            </w:r>
            <w:r>
              <w:t xml:space="preserve"> от </w:t>
            </w:r>
          </w:p>
          <w:p w:rsidR="009656C1" w:rsidRPr="009656C1" w:rsidRDefault="009656C1" w:rsidP="009656C1">
            <w:pPr>
              <w:jc w:val="left"/>
            </w:pPr>
            <w:r w:rsidRPr="009656C1">
              <w:t>18.05.2015</w:t>
            </w:r>
            <w:r>
              <w:t>)</w:t>
            </w:r>
          </w:p>
        </w:tc>
        <w:tc>
          <w:tcPr>
            <w:tcW w:w="1560" w:type="dxa"/>
          </w:tcPr>
          <w:p w:rsidR="00D93D31" w:rsidRPr="009656C1" w:rsidRDefault="00D93D31" w:rsidP="00D93D31">
            <w:pPr>
              <w:jc w:val="left"/>
            </w:pPr>
            <w:r w:rsidRPr="009656C1">
              <w:lastRenderedPageBreak/>
              <w:t>до 20.07.2020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Соединения и связь Ставрополья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1022601970753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2634047348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355035, Ставропольский край, г. Ставрополь, ул. </w:t>
            </w:r>
            <w:r>
              <w:rPr>
                <w:lang w:val="en-US"/>
              </w:rPr>
              <w:t>Артема, д. 18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48240-св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76571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Ставропольский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Соединения и связь Ставрополья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1022601970753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2634047348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355035, Ставропольский край, г. Ставрополь, ул. </w:t>
            </w:r>
            <w:r>
              <w:rPr>
                <w:lang w:val="en-US"/>
              </w:rPr>
              <w:t>Артема, д. 18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48246-св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76568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Ставропольский край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Соединения и связь Ставрополья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 xml:space="preserve">ОГРН: </w:t>
            </w:r>
            <w:r>
              <w:lastRenderedPageBreak/>
              <w:t>1022601970753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2634047348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355035, Ставропольский край, г. Ставрополь, ул. </w:t>
            </w:r>
            <w:r>
              <w:rPr>
                <w:lang w:val="en-US"/>
              </w:rPr>
              <w:t>Артема, д. 18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48249-св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76569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услуг связи по передаче данных </w:t>
            </w:r>
            <w:r w:rsidRPr="00CE0786">
              <w:lastRenderedPageBreak/>
              <w:t>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Ставропольский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услуг связи по передаче данных для целей </w:t>
            </w:r>
            <w:r w:rsidRPr="00CE0786">
              <w:lastRenderedPageBreak/>
              <w:t>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Ставропольский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Соединения и связь Ставрополья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1022601970753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2634047348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355035, Ставропольский край, г. Ставрополь, ул. </w:t>
            </w:r>
            <w:r>
              <w:rPr>
                <w:lang w:val="en-US"/>
              </w:rPr>
              <w:t>Артема, д. 18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48259-св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76570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Ставропольский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ЮРГАТЕЛЕКОМ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1024202000833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4230000309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Кемеровская обл., г. Юрга, ул. </w:t>
            </w:r>
            <w:r>
              <w:rPr>
                <w:lang w:val="en-US"/>
              </w:rPr>
              <w:t>Московская, д. 38а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48266-св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74977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Кемеровская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Кемеровская область: г. Юрга и Юргинский р-н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384A35">
              <w:t>«</w:t>
            </w:r>
            <w:r w:rsidRPr="00CE0786">
              <w:t>Тамбовский государственный технический университет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lastRenderedPageBreak/>
              <w:t>ОГРН: 1026801156557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6831006362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392000, Тамбовская обл., г. Тамбов, ул. </w:t>
            </w:r>
            <w:r>
              <w:rPr>
                <w:lang w:val="en-US"/>
              </w:rPr>
              <w:t>Советская, д. 106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48307-св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76050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Тамбовская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03.07.2020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384A35">
              <w:t>«</w:t>
            </w:r>
            <w:r w:rsidRPr="00CE0786">
              <w:t>Тамбовский государственный технический университет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1026801156557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6831006362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392000, Тамбовская обл., г. Тамбов, ул. </w:t>
            </w:r>
            <w:r>
              <w:rPr>
                <w:lang w:val="en-US"/>
              </w:rPr>
              <w:t>Советская, д. 106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48315-св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76049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Тамбовская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03.07.2020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 xml:space="preserve">Телерадиокомпания Вооруженных Сил Российской Федерации </w:t>
            </w:r>
            <w:r w:rsidR="00384A35">
              <w:t>«</w:t>
            </w:r>
            <w:r w:rsidRPr="00CE0786">
              <w:t>ЗВЕЗДА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1097746338403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7717653542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129164, г. Москва, пр-кт Мира, д. 126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48634-св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100027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ТРАСТ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lastRenderedPageBreak/>
              <w:t>ОГРН: 1022200863959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2210003883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658840, Алтайский край, г. Славгород, ул. </w:t>
            </w:r>
            <w:r>
              <w:rPr>
                <w:lang w:val="en-US"/>
              </w:rPr>
              <w:t>Ленина, д. 192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48803-св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77855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lastRenderedPageBreak/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Алтайский край: с.Кулунда и близлежащие </w:t>
            </w:r>
            <w:r>
              <w:lastRenderedPageBreak/>
              <w:t>населенные пункты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Алтайский край: Кулундинский р-н, с.Кулунда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Ижевские сетевые технологии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1021801140943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1831084185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426051, Удмуртская Республика, г. Ижевск, ул. </w:t>
            </w:r>
            <w:r>
              <w:rPr>
                <w:lang w:val="en-US"/>
              </w:rPr>
              <w:t>Свободы, д. 173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49025-св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76428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Удмуртская Республика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Джи 3 Уорлдуайд Мэйл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1047796586595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7743535217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125362, г. Москва, ул. </w:t>
            </w:r>
            <w:r>
              <w:rPr>
                <w:lang w:val="en-US"/>
              </w:rPr>
              <w:t>Свободы, д. 31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49068-св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77202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Ленинградская область; Москва; Московская область; Санкт-Петербург; Свердловская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Ленинградская область; Москва; Московская область; Санкт-Петербург; 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КОМПАКТ-Р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1027739776393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7736149059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9919ED" w:rsidRDefault="00D93D31" w:rsidP="00D93D31">
            <w:pPr>
              <w:jc w:val="left"/>
            </w:pPr>
            <w:r w:rsidRPr="00CE0786">
              <w:t xml:space="preserve">117296, г. Москва, ул. </w:t>
            </w:r>
            <w:r w:rsidRPr="009919ED">
              <w:t>Вавилова, д. 54, к. 1, кв.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49124-св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76968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КОМПАКТ-Р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1027739776393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7736149059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9919ED" w:rsidRDefault="00D93D31" w:rsidP="00D93D31">
            <w:pPr>
              <w:jc w:val="left"/>
            </w:pPr>
            <w:r w:rsidRPr="00CE0786">
              <w:t xml:space="preserve">117296, г. Москва, ул. </w:t>
            </w:r>
            <w:r w:rsidRPr="009919ED">
              <w:t>Вавилова, д. 54, к. 1, кв.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49129-св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76969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СТС-Карелия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1021000513830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1001128911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Республика Карелия, г. Петрозаводск, ул. </w:t>
            </w:r>
            <w:r>
              <w:rPr>
                <w:lang w:val="en-US"/>
              </w:rPr>
              <w:t>Лыжная, д. 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49334-св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99236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08.08.2012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Карелия: г. Петрозаводск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Карелия: Петрозаводск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Интернет сервис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1055000803868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5005040567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140200, Московская обл., Воскресенский р-н, г. Воскресенск, ул. </w:t>
            </w:r>
            <w:r>
              <w:rPr>
                <w:lang w:val="en-US"/>
              </w:rPr>
              <w:t>Вокзальная, д. 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49364-св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75767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Интернет сервис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1055000803868</w:t>
            </w:r>
          </w:p>
          <w:p w:rsidR="00D93D31" w:rsidRPr="00CE0786" w:rsidRDefault="00D93D31" w:rsidP="00D93D31">
            <w:pPr>
              <w:jc w:val="left"/>
            </w:pPr>
            <w:r w:rsidRPr="00CE0786">
              <w:lastRenderedPageBreak/>
              <w:t>ИНН: 5005040567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140200, Московская обл., Воскресенский р-н, г. Воскресенск, ул. </w:t>
            </w:r>
            <w:r>
              <w:rPr>
                <w:lang w:val="en-US"/>
              </w:rPr>
              <w:t>Вокзальная, д. 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49368-св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75768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Акционерное общество </w:t>
            </w:r>
            <w:r w:rsidR="00384A35">
              <w:t>«</w:t>
            </w:r>
            <w:r w:rsidRPr="00CE0786">
              <w:t>Международный аэропорт Шереметьево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1027739374750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7712094033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141400, Московская обл., г. Химки, аэропорт Шереметьево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49373-св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76988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Ярнет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1107604005288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7604178825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150049, Ярославская обл., г. Ярославль, ул. </w:t>
            </w:r>
            <w:r>
              <w:rPr>
                <w:lang w:val="en-US"/>
              </w:rPr>
              <w:t>Лисицына, д.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49522-св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Ярнет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1107604005288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7604178825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150049, Ярославская обл., г. Ярославль, ул. </w:t>
            </w:r>
            <w:r>
              <w:rPr>
                <w:lang w:val="en-US"/>
              </w:rPr>
              <w:t>Лисицына, д.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49525-св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76708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Электронные Радио Оптические Системы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1023404363982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3448020083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400026, Волгоградская обл., г. Волгоград, б-р им Энгельса, д. 31 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49843-св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80380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Волгоградская область: г. Волгоград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область: г. Волгоград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МЕДИЦИНСКИЙ ИНФОРМАЦИОННЫЙ И РЕАБИЛИТАЦИОННЫЙ ЦЕНТР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1057746349121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7736518404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117152, г. Москва, Севастопольский пр-т, д. 5а, корп. </w:t>
            </w:r>
            <w:r>
              <w:rPr>
                <w:lang w:val="en-US"/>
              </w:rPr>
              <w:t>1, кв. 72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49846-св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83497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Оренбургская область: г. Новотроицк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 Новотроицк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30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КОМПАНИЯ </w:t>
            </w:r>
            <w:r w:rsidR="00384A35">
              <w:t>«</w:t>
            </w:r>
            <w:r w:rsidRPr="003F7EB9">
              <w:t>ЕТАЙП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1133926036331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3906305984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236022, Калининградская обл., г. Калининград, пр-кт Мира, д. 94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50013-св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118713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31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КОМПАНИЯ </w:t>
            </w:r>
            <w:r w:rsidR="00384A35">
              <w:t>«</w:t>
            </w:r>
            <w:r w:rsidRPr="003F7EB9">
              <w:t>ЕТАЙП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1133926036331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3906305984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236022, Калининградская обл., г. Калининград, пр-кт Мира, д. 94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50021-св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32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КОМПАНИЯ </w:t>
            </w:r>
            <w:r w:rsidR="00384A35">
              <w:t>«</w:t>
            </w:r>
            <w:r w:rsidRPr="003F7EB9">
              <w:t>ЕТАЙП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1133926036331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3906305984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236022, Калининградская обл., г. Калининград, пр-кт Мира, д. 94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50023-св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33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КОМПАНИЯ </w:t>
            </w:r>
            <w:r w:rsidR="00384A35">
              <w:t>«</w:t>
            </w:r>
            <w:r w:rsidRPr="003F7EB9">
              <w:t>ЕТАЙП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1133926036331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3906305984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236022, Калининградская обл., г. Калининград, пр-кт Мира, д. 94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50030-св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34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</w:t>
            </w:r>
            <w:r w:rsidRPr="003F7EB9">
              <w:lastRenderedPageBreak/>
              <w:t xml:space="preserve">ответственностью </w:t>
            </w:r>
            <w:r w:rsidR="00384A35">
              <w:t>«</w:t>
            </w:r>
            <w:r w:rsidRPr="003F7EB9">
              <w:t xml:space="preserve">КОМПАНИЯ </w:t>
            </w:r>
            <w:r w:rsidR="00384A35">
              <w:t>«</w:t>
            </w:r>
            <w:r w:rsidRPr="003F7EB9">
              <w:t>ЕТАЙП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1133926036331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3906305984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236022, Калининградская обл., г. Калининград, пр-кт Мира, д. 94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50033-св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118709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lastRenderedPageBreak/>
              <w:t xml:space="preserve">Услуги связи по предоставлению </w:t>
            </w:r>
            <w:r w:rsidRPr="00CE0786">
              <w:lastRenderedPageBreak/>
              <w:t>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Калининградская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Услуги связи по предоставлению </w:t>
            </w:r>
            <w:r w:rsidRPr="00CE0786">
              <w:lastRenderedPageBreak/>
              <w:t>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Калининградская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35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СУЭК-Хакасия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1071903000773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1903017342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Республика Хакасия, г. Черногорск, ул. </w:t>
            </w:r>
            <w:r>
              <w:rPr>
                <w:lang w:val="en-US"/>
              </w:rPr>
              <w:t>Советская, д. 40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50067-св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79176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Хакасия: г. Черногорск и Усть-Абаканский район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Республика Хакасия: г. Черногорск и Усть-Абаканский район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36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Росинтел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1027101416275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7116006212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301670, Тульская обл., Новомосковский р-н, г. Новомосковск, ул. </w:t>
            </w:r>
            <w:r w:rsidRPr="003F7EB9">
              <w:t xml:space="preserve">Связи, территория НАК </w:t>
            </w:r>
            <w:r w:rsidR="00384A35">
              <w:t>«</w:t>
            </w:r>
            <w:r w:rsidRPr="003F7EB9">
              <w:t>Азот</w:t>
            </w:r>
            <w:r w:rsidR="00384A35">
              <w:t>»</w:t>
            </w:r>
            <w:r w:rsidRPr="003F7EB9">
              <w:t xml:space="preserve">, корп. </w:t>
            </w:r>
            <w:r>
              <w:rPr>
                <w:lang w:val="en-US"/>
              </w:rPr>
              <w:t>110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50074-св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76042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Тульская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37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Росинтел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1027101416275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7116006212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lastRenderedPageBreak/>
              <w:t xml:space="preserve">301670, Тульская обл., Новомосковский р-н, г. Новомосковск, ул. </w:t>
            </w:r>
            <w:r w:rsidRPr="003F7EB9">
              <w:t xml:space="preserve">Связи, территория НАК </w:t>
            </w:r>
            <w:r w:rsidR="00384A35">
              <w:t>«</w:t>
            </w:r>
            <w:r w:rsidRPr="003F7EB9">
              <w:t>Азот</w:t>
            </w:r>
            <w:r w:rsidR="00384A35">
              <w:t>»</w:t>
            </w:r>
            <w:r w:rsidRPr="003F7EB9">
              <w:t xml:space="preserve">, корп. </w:t>
            </w:r>
            <w:r>
              <w:rPr>
                <w:lang w:val="en-US"/>
              </w:rPr>
              <w:t>110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50076-св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76041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Тульская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38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 xml:space="preserve">ТВЦ </w:t>
            </w:r>
            <w:r w:rsidR="00384A35">
              <w:t>«</w:t>
            </w:r>
            <w:r w:rsidRPr="00CE0786">
              <w:t>ПЛАНЕТА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1025601023469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5610011193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460024, Оренбургская обл., г. Оренбург, ул. </w:t>
            </w:r>
            <w:r>
              <w:rPr>
                <w:lang w:val="en-US"/>
              </w:rPr>
              <w:t>Туркестанская,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50178-св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77852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Оренбургская область: г.Оренбург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г.Оренбург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39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Геркон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1026600733092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6606003473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3F7EB9" w:rsidRDefault="00D93D31" w:rsidP="00D93D31">
            <w:pPr>
              <w:jc w:val="left"/>
            </w:pPr>
            <w:r w:rsidRPr="00CE0786">
              <w:t xml:space="preserve">624090, Свердловская обл., г. Верхняя Пышма, ул. </w:t>
            </w:r>
            <w:r w:rsidRPr="003F7EB9">
              <w:t>Ленина, д. 58, к. а, оф.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50181-св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76195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40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Геркон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1026600733092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6606003473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3F7EB9" w:rsidRDefault="00D93D31" w:rsidP="00D93D31">
            <w:pPr>
              <w:jc w:val="left"/>
            </w:pPr>
            <w:r w:rsidRPr="00CE0786">
              <w:t xml:space="preserve">624090, Свердловская обл., г. Верхняя Пышма, ул. </w:t>
            </w:r>
            <w:r w:rsidRPr="003F7EB9">
              <w:t>Ленина, д. 58, к. а, оф.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50183-св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76194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41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ИТЕРАНЕТ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1027739111168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7704199755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119121, г. Москва, пер. </w:t>
            </w:r>
            <w:r>
              <w:rPr>
                <w:lang w:val="en-US"/>
              </w:rPr>
              <w:t>Тружеников 1-й, д. 16, стр. 17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50195-св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77866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42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Акционерное общество </w:t>
            </w:r>
            <w:r w:rsidR="00384A35">
              <w:t>«</w:t>
            </w:r>
            <w:r w:rsidRPr="00CE0786">
              <w:t>КОНСИСТ-ОПЕРАТОР СВЯЗИ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1027739236920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7711077412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127015, г. Москва, ул. </w:t>
            </w:r>
            <w:r>
              <w:rPr>
                <w:lang w:val="en-US"/>
              </w:rPr>
              <w:t>Бутырская, д. 77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50215-св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125239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Воронежская область; Курская область; Ленинградская область; Москва; Мурманская область; Ростовская область; Саратовская область; Свердловская область; Смоленская область; Тверская область; Чукотский автономный округ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Воронежская область; Курская область; Ленинградская область; Москва; Мурманская область; Ростовская область; Саратовская область; Свердловская область; Смоленская область; Тверская область; Чукотский автономный округ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43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РИМС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1055013010645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5027107913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140090, Московская обл., г. Дзержинский, ул. </w:t>
            </w:r>
            <w:r>
              <w:rPr>
                <w:lang w:val="en-US"/>
              </w:rPr>
              <w:t>Лермонтова, д. 42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50282-св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76443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44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РИМС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1055013010645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5027107913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140090, Московская обл., г. Дзержинский, ул. </w:t>
            </w:r>
            <w:r>
              <w:rPr>
                <w:lang w:val="en-US"/>
              </w:rPr>
              <w:t>Лермонтова, д. 42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50287-св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76444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45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Сибтроникс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1028601500619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8614005083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Ханты-Мансийский автономный округ - Югра, г. Нягань, мкр. 1-й, д. 29Г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50351-св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98712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Ханты-Мансийский автономный округ - Югра: г. Нягань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Ханты-Мансийский автономный округ - Югра: г. Нягань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46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Медиа-Н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1108610001279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8610025434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628181, Ханты-Мансийский автономный округ-Югра, г. Нягань, 1 микрорайон, д. 29, корпус Г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50356-св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95355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Ханты-Мансийский автономный округ - Югра: г. Нягань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Ханты-Мансийский автономный округ - Югра: г. Нягань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47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СибТелефон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1025500985674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5504067927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644042, Омская обл., г. Омск, пр-кт Маркса, д. 20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50378-св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76863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Омская область: г.Омск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г.Омск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48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lastRenderedPageBreak/>
              <w:t>«</w:t>
            </w:r>
            <w:r w:rsidRPr="003F7EB9">
              <w:t xml:space="preserve">Фирма </w:t>
            </w:r>
            <w:r w:rsidR="00384A35">
              <w:t>«</w:t>
            </w:r>
            <w:r w:rsidRPr="003F7EB9">
              <w:t>Сотрудник Плюс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1022200567729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2227022549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659315, Алтайский край, г. Бийск, ул. 8 Марта, д.16,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50389-св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78689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 xml:space="preserve">Услуги связи по передаче данных, за </w:t>
            </w:r>
            <w:r w:rsidRPr="00CE0786">
              <w:lastRenderedPageBreak/>
              <w:t>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Алтайский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</w:t>
            </w:r>
            <w:r w:rsidRPr="00CE0786">
              <w:lastRenderedPageBreak/>
              <w:t>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Алтайский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49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Фирма </w:t>
            </w:r>
            <w:r w:rsidR="00384A35">
              <w:t>«</w:t>
            </w:r>
            <w:r w:rsidRPr="003F7EB9">
              <w:t>Сотрудник Плюс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1022200567729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2227022549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659315, Алтайский край, г. Бийск, ул. 8 Марта, д.16,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50393-св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78690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Алтайский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50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Фирма </w:t>
            </w:r>
            <w:r w:rsidR="00384A35">
              <w:t>«</w:t>
            </w:r>
            <w:r w:rsidRPr="003F7EB9">
              <w:t>Сотрудник Плюс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1022200567729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2227022549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659315, Алтайский край, г. Бийск, ул. 8 Марта, д.16,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50394-св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78691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Алтайский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51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НН-ИНФОКОМ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1107746199043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7743773042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125130, г. Москва, Старопетровский пр-д, д. 11, корп. </w:t>
            </w:r>
            <w:r>
              <w:rPr>
                <w:lang w:val="en-US"/>
              </w:rPr>
              <w:t>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50659-св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77589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Архангельская область; Забайкальский край; Краснодарский край; Красноярский край; Москва; Мурманская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Архангельская область; Забайкальский край; Краснодарский край; Красноярский край; Москва; Мурманская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52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НН-ИНФОКОМ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1107746199043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7743773042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125130, г. Москва, Старопетровский пр-д, д. 11, корп. </w:t>
            </w:r>
            <w:r>
              <w:rPr>
                <w:lang w:val="en-US"/>
              </w:rPr>
              <w:t>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50664-св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77587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Архангельская область; Забайкальский край; Краснодарский край; Красноярский край; Москва; Мурманская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Архангельская область; Забайкальский край; Краснодарский край; Красноярский край; Москва; Мурманская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53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НН-ИНФОКОМ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1107746199043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7743773042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125130, г. Москва, Старопетровский пр-д, д. 11, корп. </w:t>
            </w:r>
            <w:r>
              <w:rPr>
                <w:lang w:val="en-US"/>
              </w:rPr>
              <w:t>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50670-св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112286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Архангельская область; Забайкальский край; Краснодарский край; Красноярский край; Москва; Мурманская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Архангельская область; Забайкальский край; Краснодарский край; Красноярский край; Москва; Мурманская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54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НН-ИНФОКОМ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1107746199043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7743773042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lastRenderedPageBreak/>
              <w:t xml:space="preserve">125130, г. Москва, Старопетровский пр-д, д. 11, корп. </w:t>
            </w:r>
            <w:r>
              <w:rPr>
                <w:lang w:val="en-US"/>
              </w:rPr>
              <w:t>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50675-св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77588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Архангельская область; Забайкальский край; Краснодарский край; Красноярский край; Москва; Мурманская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Архангельская область; Забайкальский край; Краснодарский край; Красноярский край; Москва; Мурманская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55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Мобильные ТелеСистемы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1027700149124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7740000076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50678-св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76587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Белгородская область; Брянская область; Воронежская область; Курская область; Липецкая область; Орловская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Белгородская область; Брянская область; Воронежская область; Курская область; Липецкая область; Орловская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56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Мобильные ТелеСистемы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1027700149124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7740000076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50681-св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76588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Сахалинская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57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Мобильные ТелеСистемы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1027700149124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7740000076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50686-св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76589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Бурятия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58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Мобильные ТелеСистемы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lastRenderedPageBreak/>
              <w:t>ОГРН: 1027700149124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7740000076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50689-св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78184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 xml:space="preserve">(с использованием радиочастотного </w:t>
            </w:r>
            <w:r w:rsidRPr="00CE0786">
              <w:lastRenderedPageBreak/>
              <w:t>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 xml:space="preserve">Еврейская автономная область; Иркутская область; Камчатский край: в пределах Корякского </w:t>
            </w:r>
            <w:r>
              <w:lastRenderedPageBreak/>
              <w:t>округа; Чукотский автономный округ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Еврейская автономная область; Иркутская область; Камчатский край: Корякский округ; Чукотский автономный </w:t>
            </w:r>
            <w:r w:rsidRPr="00CE0786">
              <w:lastRenderedPageBreak/>
              <w:t>округ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59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Мобильные ТелеСистемы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1027700149124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7740000076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50691-св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78185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Еврейская автономная область; Иркутская область; Камчатский край: в пределах Корякского округа; Чукотский автономный округ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Еврейская автономная область; Иркутская область; Камчатский край: Корякский округ; Чукотский автономный округ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60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Федеральное государственное автономное учреждение </w:t>
            </w:r>
            <w:r w:rsidR="00384A35">
              <w:t>«</w:t>
            </w:r>
            <w:r w:rsidRPr="00CE0786">
              <w:t>Государственный научно-исследовательский институт информационных технологий и телекоммуникаций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1027739606091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7725066820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125009, г. Москва, Брюсов пер., д. 21, стр. 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50735-св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117468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</w:t>
            </w:r>
            <w:r>
              <w:lastRenderedPageBreak/>
              <w:t xml:space="preserve">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</w:t>
            </w:r>
            <w:r>
              <w:lastRenderedPageBreak/>
              <w:t>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</w:t>
            </w:r>
            <w:r w:rsidRPr="00CE0786">
              <w:lastRenderedPageBreak/>
              <w:t xml:space="preserve">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</w:t>
            </w:r>
            <w:r w:rsidRPr="00CE0786">
              <w:lastRenderedPageBreak/>
              <w:t>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61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Федеральное государственное автономное </w:t>
            </w:r>
            <w:r w:rsidRPr="00CE0786">
              <w:lastRenderedPageBreak/>
              <w:t xml:space="preserve">учреждение </w:t>
            </w:r>
            <w:r w:rsidR="00384A35">
              <w:t>«</w:t>
            </w:r>
            <w:r w:rsidRPr="00CE0786">
              <w:t>Государственный научно-исследовательский институт информационных технологий и телекоммуникаций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1027739606091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7725066820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125009, г. Москва, Брюсов пер., д. 21, стр. 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50741-св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77422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 xml:space="preserve">Услуги связи по передаче данных, за </w:t>
            </w:r>
            <w:r w:rsidRPr="00CE0786">
              <w:lastRenderedPageBreak/>
              <w:t>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 xml:space="preserve">Ленинградская область; Москва; Московская область; </w:t>
            </w:r>
            <w:r>
              <w:lastRenderedPageBreak/>
              <w:t>Нижегородская область; Новосибирская область; Приморский край; Ростовская область; Самарская область; Санкт-Петербург; Свердловская область; Хабаровский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 xml:space="preserve">Услуги связи по передаче данных, за исключением </w:t>
            </w:r>
            <w:r w:rsidRPr="00CE0786">
              <w:lastRenderedPageBreak/>
              <w:t>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 xml:space="preserve">Ленинградская область; Москва; Московская область; Нижегородская </w:t>
            </w:r>
            <w:r w:rsidRPr="00CE0786">
              <w:lastRenderedPageBreak/>
              <w:t>область; Новосибирская область; Приморский край; Ростовская область; Самарская область; Санкт-Петербург; Свердловская область; Хабаровский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62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 </w:t>
            </w:r>
            <w:r w:rsidR="00384A35">
              <w:t>«</w:t>
            </w:r>
            <w:r w:rsidRPr="003F7EB9">
              <w:t>Краснодаррадиоком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1032307157519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2312073512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350058, Краснодарский край, г. Краснодар, ул. </w:t>
            </w:r>
            <w:r>
              <w:rPr>
                <w:lang w:val="en-US"/>
              </w:rPr>
              <w:t>Кубанская, д. 45, к.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50882-св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85921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Краснодарский край: г.Темрюк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CE0786">
              <w:t>Услуги связи для целей эфирного вещания (общероссийские обязательные общедоступные каналы)</w:t>
            </w:r>
          </w:p>
          <w:p w:rsidR="001D2925" w:rsidRDefault="001D2925" w:rsidP="00D93D31">
            <w:pPr>
              <w:jc w:val="left"/>
            </w:pPr>
          </w:p>
          <w:p w:rsidR="001D2925" w:rsidRPr="001D2925" w:rsidRDefault="001D2925" w:rsidP="001D2925">
            <w:pPr>
              <w:jc w:val="left"/>
            </w:pPr>
            <w:r>
              <w:t>(с учетом вх.</w:t>
            </w:r>
            <w:r w:rsidRPr="001D2925">
              <w:t>53012-св</w:t>
            </w:r>
            <w:r>
              <w:t xml:space="preserve"> от </w:t>
            </w:r>
            <w:r w:rsidRPr="001D2925">
              <w:t>14.05.2015</w:t>
            </w:r>
            <w:r>
              <w:t>)</w:t>
            </w:r>
          </w:p>
          <w:p w:rsidR="001D2925" w:rsidRPr="00CE0786" w:rsidRDefault="001D2925" w:rsidP="00D93D31">
            <w:pPr>
              <w:jc w:val="left"/>
            </w:pP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Темрюк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63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 </w:t>
            </w:r>
            <w:r w:rsidR="00384A35">
              <w:t>«</w:t>
            </w:r>
            <w:r w:rsidRPr="003F7EB9">
              <w:t>Краснодаррадиоком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1032307157519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2312073512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350058, Краснодарский край, г. Краснодар, ул. </w:t>
            </w:r>
            <w:r>
              <w:rPr>
                <w:lang w:val="en-US"/>
              </w:rPr>
              <w:t>Кубанская, д. 45, к.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50895-св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76757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Краснодарский край: гг.Краснодар, Геленджик, ст.Каневская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  <w:p w:rsidR="001D2925" w:rsidRDefault="001D2925" w:rsidP="00D93D31">
            <w:pPr>
              <w:jc w:val="left"/>
            </w:pPr>
          </w:p>
          <w:p w:rsidR="001D2925" w:rsidRPr="001D2925" w:rsidRDefault="001D2925" w:rsidP="001D2925">
            <w:pPr>
              <w:jc w:val="left"/>
            </w:pPr>
            <w:r>
              <w:t>(с учетом вх.</w:t>
            </w:r>
            <w:r w:rsidRPr="001D2925">
              <w:t>53012-св</w:t>
            </w:r>
            <w:r>
              <w:t xml:space="preserve"> от </w:t>
            </w:r>
          </w:p>
          <w:p w:rsidR="001D2925" w:rsidRPr="001D2925" w:rsidRDefault="001D2925" w:rsidP="001D2925">
            <w:pPr>
              <w:jc w:val="left"/>
            </w:pPr>
            <w:r w:rsidRPr="001D2925">
              <w:t>14.05.2015</w:t>
            </w:r>
            <w:r>
              <w:t>)</w:t>
            </w:r>
          </w:p>
          <w:p w:rsidR="001D2925" w:rsidRPr="00CE0786" w:rsidRDefault="001D2925" w:rsidP="00D93D31">
            <w:pPr>
              <w:jc w:val="left"/>
            </w:pP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Краснодарский край: Краснодар, Геленджик, Каневская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64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Нижегородская сотовая связь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1025203014209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5260053878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603000, г. Нижний Новгород, пл. </w:t>
            </w:r>
            <w:r>
              <w:rPr>
                <w:lang w:val="en-US"/>
              </w:rPr>
              <w:t>Максима Горького, Дом связи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50936-св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78622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Мордовия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65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Нижегородская сотовая связь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1025203014209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5260053878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603000, г. Нижний Новгород, пл. </w:t>
            </w:r>
            <w:r>
              <w:rPr>
                <w:lang w:val="en-US"/>
              </w:rPr>
              <w:t>Максима Горького, Дом связи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50937-св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78623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Мордовия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66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Энлаин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1077764652206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7728644645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129327, г. Москва, ул. </w:t>
            </w:r>
            <w:r>
              <w:rPr>
                <w:lang w:val="en-US"/>
              </w:rPr>
              <w:t>Ленская, д. 2/21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50950-св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79146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67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Муниципальное бюджетное учреждение дополнительного </w:t>
            </w:r>
            <w:r w:rsidRPr="00CE0786">
              <w:lastRenderedPageBreak/>
              <w:t xml:space="preserve">образования </w:t>
            </w:r>
            <w:r w:rsidR="00384A35">
              <w:t>«</w:t>
            </w:r>
            <w:r w:rsidRPr="00CE0786">
              <w:t>Кировский центр информационных технологий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1044701335799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4706021881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187342, Ленинградская обл., Кировский р-н, г. Кировск, ул. </w:t>
            </w:r>
            <w:r>
              <w:rPr>
                <w:lang w:val="en-US"/>
              </w:rPr>
              <w:t>Кирова, д. 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50981-св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125224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Ленинградская область:  Кировский район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 Кировский район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68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ИНФОЦЕНТР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1024701760390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4714011005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188544, Ленинградская обл., г. Сосновый Бор, пр-т Героев, д. 76А, пом. 37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51113-св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80207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69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Муниципальное унитарное предприятие муниципального образования </w:t>
            </w:r>
            <w:r w:rsidR="00384A35">
              <w:t>«</w:t>
            </w:r>
            <w:r w:rsidRPr="00CE0786">
              <w:t>Каргапольский район</w:t>
            </w:r>
            <w:r w:rsidR="00384A35">
              <w:t>»</w:t>
            </w:r>
            <w:r w:rsidRPr="00CE0786">
              <w:t xml:space="preserve"> </w:t>
            </w:r>
            <w:r w:rsidR="00384A35">
              <w:t>«</w:t>
            </w:r>
            <w:r w:rsidRPr="00CE0786">
              <w:t>ТВ-24 Канал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1024501484765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4508004242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641920, Курганская обл., Каргапольский р-н, рп. </w:t>
            </w:r>
            <w:r>
              <w:rPr>
                <w:lang w:val="en-US"/>
              </w:rPr>
              <w:t>Каргаполье, ул. Ленина, д. 10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51231-св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77948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Курганская область: р.п.Каргаполье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Курганская область: р.п.Каргаполье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70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Радио 32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1087746431255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7726592423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241050, Брянская обл., г. Брянск, ул. </w:t>
            </w:r>
            <w:r>
              <w:rPr>
                <w:lang w:val="en-US"/>
              </w:rPr>
              <w:t>Фокина, д. 68, кв. 38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51307-св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Брянская область: Стародуб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область: Стародуб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71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Радио 32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1087746431255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7726592423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241050, Брянская обл., г. Брянск, ул. </w:t>
            </w:r>
            <w:r>
              <w:rPr>
                <w:lang w:val="en-US"/>
              </w:rPr>
              <w:t>Фокина, д. 68, кв. 38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51312-св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Брянская область: Климово, Почеп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область: Климово, Почеп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72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СибСервисСвязь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1072468012649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2464202804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 xml:space="preserve">660093, г. Красноярск, пр-т им. газеты </w:t>
            </w:r>
            <w:r w:rsidR="00384A35">
              <w:t>«</w:t>
            </w:r>
            <w:r w:rsidRPr="00CE0786">
              <w:t>Красноярский рабочий</w:t>
            </w:r>
            <w:r w:rsidR="00384A35">
              <w:t>»</w:t>
            </w:r>
            <w:r w:rsidRPr="00CE0786">
              <w:t>, д. 166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51417-св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77590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Красноярский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73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СибСервисСвязь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1072468012649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2464202804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 xml:space="preserve">660093, г. Красноярск, пр-т им. газеты </w:t>
            </w:r>
            <w:r w:rsidR="00384A35">
              <w:t>«</w:t>
            </w:r>
            <w:r w:rsidRPr="00CE0786">
              <w:t>Красноярский рабочий</w:t>
            </w:r>
            <w:r w:rsidR="00384A35">
              <w:t>»</w:t>
            </w:r>
            <w:r w:rsidRPr="00CE0786">
              <w:t>, д. 166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51419-св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77591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услуг связи по передаче данных для целей </w:t>
            </w:r>
            <w:r w:rsidRPr="00CE0786">
              <w:lastRenderedPageBreak/>
              <w:t>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Красноярский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услуг связи по передаче данных для целей передачи </w:t>
            </w:r>
            <w:r w:rsidRPr="00CE0786">
              <w:lastRenderedPageBreak/>
              <w:t>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Красноярский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74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Связьэнерго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1041605006992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1639028918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423730, Татарстан Респ., Актанышский р-н, д. Аняково, ул. </w:t>
            </w:r>
            <w:r>
              <w:rPr>
                <w:lang w:val="en-US"/>
              </w:rPr>
              <w:t>Ш.Шаймиева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51506-св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73237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Татарстан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75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Связьэнерго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1041605006992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1639028918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423730, Республика Татарстан, Актанышский р-н, д. Аняково, ул. </w:t>
            </w:r>
            <w:r>
              <w:rPr>
                <w:lang w:val="en-US"/>
              </w:rPr>
              <w:t>Ш.Шаймиева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51514-св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73238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Татарстан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76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Оренбургагросвязь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1025601806691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5612024920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460000, г. Оренбург, пер. </w:t>
            </w:r>
            <w:r>
              <w:rPr>
                <w:lang w:val="en-US"/>
              </w:rPr>
              <w:t>Слесарный, 1/1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51528-св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76394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Оренбургская область: г. Оренбург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 Оренбург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77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Интервеб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1107847135879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7802712397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194356, Санкт-Петербург, пр. Энгельса, д. 124, корп. 1, лит. А, пом. 3Н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51642-св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79312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78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Калининградские Мобильные Сети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1033902812558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3906110618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236006, г. Калининград, Ленинский проспект, д. 32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51726-св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107762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79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Калининградские Мобильные Сети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1033902812558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3906110618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 xml:space="preserve">236006, г. Калининград, Ленинский проспект, </w:t>
            </w:r>
            <w:r w:rsidRPr="00CE0786">
              <w:lastRenderedPageBreak/>
              <w:t>д. 32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51732-св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107765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80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Сибирская Сотовая Связь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1025500746072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5503023606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644001, Омск, ул. 13-я Линия, 37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51737-св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76693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Омская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81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Енисейтелеком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1032402940052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2466059010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660020, Красноярский край, г. Красноярск, ул. </w:t>
            </w:r>
            <w:r>
              <w:rPr>
                <w:lang w:val="en-US"/>
              </w:rPr>
              <w:t>Качинская, д. 20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51738-св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80817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Кемеровская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82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Волгоград-</w:t>
            </w:r>
            <w:r>
              <w:rPr>
                <w:lang w:val="en-US"/>
              </w:rPr>
              <w:t>GSM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1023403430676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3444067235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9919ED" w:rsidRDefault="00D93D31" w:rsidP="00D93D31">
            <w:pPr>
              <w:jc w:val="left"/>
            </w:pPr>
            <w:r w:rsidRPr="00CE0786">
              <w:t xml:space="preserve">400131, г. Волгоград, ул. </w:t>
            </w:r>
            <w:r w:rsidRPr="009919ED">
              <w:t>Коммунистическая, 19 д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51739-св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77178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Волгоградская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83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lastRenderedPageBreak/>
              <w:t>«</w:t>
            </w:r>
            <w:r w:rsidRPr="00CE0786">
              <w:t>Метроком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1027810238466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7809001184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9919ED" w:rsidRDefault="00D93D31" w:rsidP="00D93D31">
            <w:pPr>
              <w:jc w:val="left"/>
            </w:pPr>
            <w:r w:rsidRPr="00CE0786">
              <w:t xml:space="preserve">199155, г. Санкт-Петербург , ул. </w:t>
            </w:r>
            <w:r w:rsidRPr="009919ED">
              <w:t>Одоевского, д. 29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51756-св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74972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lastRenderedPageBreak/>
              <w:t xml:space="preserve">Услуги внутризоновой телефонной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Санкт-Петербург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84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 xml:space="preserve">Радиокомпания </w:t>
            </w:r>
            <w:r w:rsidR="00384A35">
              <w:t>«</w:t>
            </w:r>
            <w:r w:rsidRPr="00CE0786">
              <w:t>Вектор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1021607552284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1652004240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422980, Республика Татарстан, Чистопольский р-н, г. Чистополь, ул. </w:t>
            </w:r>
            <w:r>
              <w:rPr>
                <w:lang w:val="en-US"/>
              </w:rPr>
              <w:t>К.Маркса, д. 135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51905-св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76440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Оренбургская область; Республика Коми; Республика Татарстан;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Москва; Оренбургская область; Республика Коми; Республика Татарстан (Татарстан);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85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 xml:space="preserve">Радиокомпания </w:t>
            </w:r>
            <w:r w:rsidR="00384A35">
              <w:t>«</w:t>
            </w:r>
            <w:r w:rsidRPr="00CE0786">
              <w:t>Вектор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1021607552284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1652004240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422980, Республики Татарстан, Чистопольский р-н, г. Чистополь, ул. </w:t>
            </w:r>
            <w:r>
              <w:rPr>
                <w:lang w:val="en-US"/>
              </w:rPr>
              <w:t>К.Маркса, д. 135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51910-св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76439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Оренбургская область; Республика Коми; Республика Татарстан;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Москва; Оренбургская область; Республика Коми; Республика Татарстан (Татарстан);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86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 xml:space="preserve">Радиокомпания </w:t>
            </w:r>
            <w:r w:rsidR="00384A35">
              <w:t>«</w:t>
            </w:r>
            <w:r w:rsidRPr="00CE0786">
              <w:t>Вектор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 xml:space="preserve">ОГРН: </w:t>
            </w:r>
            <w:r>
              <w:lastRenderedPageBreak/>
              <w:t>1021607552284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1652004240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422980, Республика Татарстан, Чистопольский р-н, г. Чистополь, ул. </w:t>
            </w:r>
            <w:r>
              <w:rPr>
                <w:lang w:val="en-US"/>
              </w:rPr>
              <w:t>К.Маркса, д. 135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51914-св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77518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 xml:space="preserve">(с использованием радиочастотного </w:t>
            </w:r>
            <w:r>
              <w:rPr>
                <w:lang w:val="en-US"/>
              </w:rPr>
              <w:lastRenderedPageBreak/>
              <w:t>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Пермский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87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Сеть цифровых каналов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1026604941197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6664058369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620062, Свердловская обл., г. Екатеринбург, ул. </w:t>
            </w:r>
            <w:r>
              <w:rPr>
                <w:lang w:val="en-US"/>
              </w:rPr>
              <w:t>Гагарина, д. 8, ком. 203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51963-св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88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Сеть цифровых каналов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1026604941197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6664058369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620062, Свердловская обл., г. Екатеринбург, ул. </w:t>
            </w:r>
            <w:r>
              <w:rPr>
                <w:lang w:val="en-US"/>
              </w:rPr>
              <w:t>Гагарина, д. 8, ком. 203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51965-св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область: г.Екатеринбург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г.Екатеринбург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89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МСС-Телеком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1045100048685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5105006560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184670, Мурманская обл., г. Гаджиево, ул. </w:t>
            </w:r>
            <w:r>
              <w:rPr>
                <w:lang w:val="en-US"/>
              </w:rPr>
              <w:lastRenderedPageBreak/>
              <w:t>Душенова, д.91 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52152-св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76544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CE0786">
              <w:lastRenderedPageBreak/>
              <w:t>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Мурманская область: ЗАТО Александровск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область: ЗАТО Александровск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90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Тарио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1093804001455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3804044412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665719, Иркутская обл., г. Братск, ул. </w:t>
            </w:r>
            <w:r>
              <w:rPr>
                <w:lang w:val="en-US"/>
              </w:rPr>
              <w:t>Космонавтов, д. 60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52157-св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78373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Иркутская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91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Тарио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1093804001455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3804044412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665719, Иркутская обл., г. Братск, ул. </w:t>
            </w:r>
            <w:r>
              <w:rPr>
                <w:lang w:val="en-US"/>
              </w:rPr>
              <w:t>Космонавтов, д. 60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52160-св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78374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Иркутская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92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АвиаТел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1027739706675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7714180961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127018, г. Москва, 3-й проезд Марьиной Рощи, д. 40,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52171-св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96512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93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АвиаТел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1027739706675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7714180961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127018, г. Москва, 3-й проезд Марьиной Рощи, д. 40,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52176-св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96514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услуг связи по передаче данных для целей </w:t>
            </w:r>
            <w:r w:rsidRPr="00CE0786">
              <w:lastRenderedPageBreak/>
              <w:t>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РФ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услуг связи по передаче данных для целей передачи </w:t>
            </w:r>
            <w:r w:rsidRPr="00CE0786">
              <w:lastRenderedPageBreak/>
              <w:t>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94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Ионит-Телеком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1022900840456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2902044708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164509, Архангельская обл., г. Северодвинск, ул. </w:t>
            </w:r>
            <w:r>
              <w:rPr>
                <w:lang w:val="en-US"/>
              </w:rPr>
              <w:t>Логинова, д. 13а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52229-св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74361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Архангельская область: г.Северодвинск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область: г.Северодвинск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95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Ионит-Телеком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1022900840456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2902044708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164509, Архангельская обл., г. Северодвинск, ул. </w:t>
            </w:r>
            <w:r>
              <w:rPr>
                <w:lang w:val="en-US"/>
              </w:rPr>
              <w:t>Логинова, д. 13а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52233-св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74327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Архангельская область: г.Северодвинск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область: г.Северодвинск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96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Ионит-Телеком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1022900840456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2902044708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164509, Архангельская обл., г. Северодвинск, ул. </w:t>
            </w:r>
            <w:r>
              <w:rPr>
                <w:lang w:val="en-US"/>
              </w:rPr>
              <w:lastRenderedPageBreak/>
              <w:t>Логинова, д. 13а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52236-св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74328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Архангельская область: г.Северодвинск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область: г.Северодвинск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97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ИНТЕК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1055900234500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5902149865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119019, г. Москва, ул. </w:t>
            </w:r>
            <w:r>
              <w:rPr>
                <w:lang w:val="en-US"/>
              </w:rPr>
              <w:t>Новый Арбат, д. 21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52244-св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123382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98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Интеллект НЭТ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1107746078384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7725687390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127083, г. Москва, ул. </w:t>
            </w:r>
            <w:r>
              <w:rPr>
                <w:lang w:val="en-US"/>
              </w:rPr>
              <w:t>Верхняя Масловка, д. 28, помещение XVIII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52255-св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99727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99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Интеллект НЭТ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1107746078384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7725687390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127083, г. Москва, ул. </w:t>
            </w:r>
            <w:r>
              <w:rPr>
                <w:lang w:val="en-US"/>
              </w:rPr>
              <w:t>Верхняя Масловка, д. 28, помещение XVIII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52257-св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99730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100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Интеллект НЭТ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1107746078384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7725687390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lastRenderedPageBreak/>
              <w:t xml:space="preserve">127083, г. Москва, ул. </w:t>
            </w:r>
            <w:r>
              <w:rPr>
                <w:lang w:val="en-US"/>
              </w:rPr>
              <w:t>Верхняя Масловка, д. 28, помещение XVIII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52258-св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99725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101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Интеллект НЭТ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1107746078384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7725687390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127083, г. Москва, ул. </w:t>
            </w:r>
            <w:r>
              <w:rPr>
                <w:lang w:val="en-US"/>
              </w:rPr>
              <w:t>Верхняя Масловка, д. 28, помещение XVIII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52261-св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99726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102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Интеллект НЭТ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1107746078384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7725687390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127083, г. Москва, ул. </w:t>
            </w:r>
            <w:r>
              <w:rPr>
                <w:lang w:val="en-US"/>
              </w:rPr>
              <w:t>Верхняя Масловка, д. 28, помещение XVIII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52263-св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99728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103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Федеральное государственное унитарное предприятие </w:t>
            </w:r>
            <w:r w:rsidR="00384A35">
              <w:t>«</w:t>
            </w:r>
            <w:r w:rsidRPr="00CE0786">
              <w:t>Центр связи, информатики и радионавигации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1027739026281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7712017688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125195, г. Москва, Ленинградское шоссе, д. 53А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52266-св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77253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>
              <w:t>Москва; Московская область; Рязанская область; Ярославская область</w:t>
            </w:r>
          </w:p>
          <w:p w:rsidR="007240B5" w:rsidRDefault="007240B5" w:rsidP="00D93D31">
            <w:pPr>
              <w:jc w:val="left"/>
            </w:pPr>
          </w:p>
          <w:p w:rsidR="007240B5" w:rsidRDefault="007240B5" w:rsidP="007240B5">
            <w:pPr>
              <w:jc w:val="left"/>
            </w:pPr>
            <w:r>
              <w:t xml:space="preserve">(с учетом вх. </w:t>
            </w:r>
            <w:r w:rsidRPr="007240B5">
              <w:t>56831-св</w:t>
            </w:r>
            <w:r>
              <w:t xml:space="preserve"> от </w:t>
            </w:r>
            <w:r w:rsidRPr="007240B5">
              <w:t>25.05.2015</w:t>
            </w:r>
            <w:r>
              <w:t>)</w:t>
            </w:r>
          </w:p>
          <w:p w:rsidR="007240B5" w:rsidRPr="00FB39AB" w:rsidRDefault="007240B5" w:rsidP="00D93D31">
            <w:pPr>
              <w:jc w:val="left"/>
            </w:pP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104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lastRenderedPageBreak/>
              <w:t>«</w:t>
            </w:r>
            <w:r w:rsidRPr="003F7EB9">
              <w:t>Сети опто-электронной связи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1023601555427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3666001718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394026, Воронежская обл., г. Воронеж, ул. 45 Стрелковой Дивизии, д. 230-а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52455-св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76238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lastRenderedPageBreak/>
              <w:t xml:space="preserve">Услуги связи по передаче данных, за </w:t>
            </w:r>
            <w:r w:rsidRPr="00CE0786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</w:t>
            </w:r>
            <w:r w:rsidRPr="00CE0786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Воронежская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105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Сети опто-электронной связи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1023601555427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3666001718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394026, Воронежская обл., г. Воронеж, ул. 45 Стрелковой Дивизии, д. 230-а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52458-св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76237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106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Южные телефонные сети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1086168000929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6168021153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г. Ростов-на-Дону, пер. </w:t>
            </w:r>
            <w:r>
              <w:rPr>
                <w:lang w:val="en-US"/>
              </w:rPr>
              <w:t>Семашко, д. 48а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52460-св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106833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</w:t>
            </w:r>
            <w:r>
              <w:lastRenderedPageBreak/>
              <w:t>Республика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Услуги внутризоновой телефонной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107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Агава - интернет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1025001199343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5008032821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141707, Московская обл., г.Долгопрудный, ул. </w:t>
            </w:r>
            <w:r>
              <w:rPr>
                <w:lang w:val="en-US"/>
              </w:rPr>
              <w:t>Жуковского, д.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52531-св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77317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108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Агава - интернет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1025001199343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5008032821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141707, Московская обл., г. Долгопрудный, ул. </w:t>
            </w:r>
            <w:r>
              <w:rPr>
                <w:lang w:val="en-US"/>
              </w:rPr>
              <w:t>Жуковского, д.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52534-св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77318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109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АГАВА-хостинг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1065047055985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5008041431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141707, Московская обл., г. Долгопрудный, ул. </w:t>
            </w:r>
            <w:r>
              <w:rPr>
                <w:lang w:val="en-US"/>
              </w:rPr>
              <w:t>Жуковского, д.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52539-св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79015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110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АГАВА-хостинг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 xml:space="preserve">ОГРН: </w:t>
            </w:r>
            <w:r>
              <w:lastRenderedPageBreak/>
              <w:t>1065047055985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5008041431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141707, Московская обл., г. Долгопрудный, ул. </w:t>
            </w:r>
            <w:r>
              <w:rPr>
                <w:lang w:val="en-US"/>
              </w:rPr>
              <w:t>Жуковского, д.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52543-св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77399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111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Ростелеком-Курск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1024600972098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4629050652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305035, Курская обл., г. Курск, ул. </w:t>
            </w:r>
            <w:r>
              <w:rPr>
                <w:lang w:val="en-US"/>
              </w:rPr>
              <w:t>Дзержинского, д. 84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52581-св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80052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Курская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112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Ростелеком-Курск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1024600972098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4629050652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305035, Курская обл., г. Курск, ул. </w:t>
            </w:r>
            <w:r>
              <w:rPr>
                <w:lang w:val="en-US"/>
              </w:rPr>
              <w:t>Дзержинского, д. 84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52586-св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80050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Курская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113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Ростелеком-Курск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1024600972098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4629050652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305035, Курская обл., г. Курск, ул. </w:t>
            </w:r>
            <w:r>
              <w:rPr>
                <w:lang w:val="en-US"/>
              </w:rPr>
              <w:t>Дзержинского, д. 84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52593-св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80049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Курская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114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Ростелеком-Курск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1024600972098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4629050652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305035, Курская обл., г. Курск, ул. </w:t>
            </w:r>
            <w:r>
              <w:rPr>
                <w:lang w:val="en-US"/>
              </w:rPr>
              <w:t>Дзержинского, д. 84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52601-св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80051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Курская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115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ЗЕБРА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1027700031358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7702289795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115172, г. Москва, ул. </w:t>
            </w:r>
            <w:r>
              <w:rPr>
                <w:lang w:val="en-US"/>
              </w:rPr>
              <w:t>Гончарная, д. 30,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52671-св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75591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край; Республика Башкортостан; Республика Татарстан;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край: за исключением Коми-Пермяцкого округа; Республика Башкортостан; Республика Татарстан (Татарстан);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116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</w:t>
            </w:r>
            <w:r w:rsidRPr="00CE0786">
              <w:lastRenderedPageBreak/>
              <w:t xml:space="preserve">общество </w:t>
            </w:r>
            <w:r w:rsidR="00384A35">
              <w:t>«</w:t>
            </w:r>
            <w:r w:rsidRPr="00CE0786">
              <w:t>ЗЕБРА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1027700031358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7702289795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115172, г. Москва, ул. </w:t>
            </w:r>
            <w:r>
              <w:rPr>
                <w:lang w:val="en-US"/>
              </w:rPr>
              <w:t>Гончарная, д. 30,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52677-св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75592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lastRenderedPageBreak/>
              <w:t xml:space="preserve">Услуги местной телефонной </w:t>
            </w:r>
            <w:r w:rsidRPr="00CE0786">
              <w:lastRenderedPageBreak/>
              <w:t>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 xml:space="preserve">Астраханская область; </w:t>
            </w:r>
            <w:r>
              <w:lastRenderedPageBreak/>
              <w:t>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край; Республика Башкортостан; Республика Татарстан;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 xml:space="preserve">Услуги местной телефонной связи, </w:t>
            </w:r>
            <w:r w:rsidRPr="00CE0786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 xml:space="preserve">Астраханская область; Волгоградская область; </w:t>
            </w:r>
            <w:r w:rsidRPr="00CE0786">
              <w:lastRenderedPageBreak/>
              <w:t>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край: за исключением Коми-Пермяцкого округа; Республика Башкортостан; Республика Татарстан (Татарстан);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117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ЗЕБРА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1027700031358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7702289795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115172, г. Москва, ул. </w:t>
            </w:r>
            <w:r>
              <w:rPr>
                <w:lang w:val="en-US"/>
              </w:rPr>
              <w:t>Гончарная, д. 30,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52679-св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75593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</w:t>
            </w:r>
            <w:r>
              <w:lastRenderedPageBreak/>
              <w:t>край; Республика Башкортостан; Республика Татарстан;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край: за исключением Коми-Пермяцкого округа; Республика Башкортостан; </w:t>
            </w:r>
            <w:r w:rsidRPr="00CE0786">
              <w:lastRenderedPageBreak/>
              <w:t>Республика Татарстан (Татарстан);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118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ЗЕБРА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1027700031358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7702289795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115172, г. Москва, ул. </w:t>
            </w:r>
            <w:r>
              <w:rPr>
                <w:lang w:val="en-US"/>
              </w:rPr>
              <w:t>Гончарная, д. 30,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52683-св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75594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край; Республика Башкортостан; Республика Татарстан;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</w:t>
            </w:r>
            <w:r>
              <w:lastRenderedPageBreak/>
              <w:t>Челябинская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Услуги внутризоновой телефонной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край: за исключением Коми-Пермяцкого округа; Республика Башкортостан; Республика Татарстан (Татарстан);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119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ЗЕБРА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1027700031358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7702289795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115172, г. Москва, ул. </w:t>
            </w:r>
            <w:r>
              <w:rPr>
                <w:lang w:val="en-US"/>
              </w:rPr>
              <w:t>Гончарная, д. 30,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52688-св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75595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край; Республика Башкортостан; Республика Татарстан;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край: за исключением Коми-Пермяцкого округа; Республика Башкортостан; Республика Татарстан (Татарстан);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120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ЗЕБРА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1027700031358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7702289795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115172, г. Москва, ул. </w:t>
            </w:r>
            <w:r>
              <w:rPr>
                <w:lang w:val="en-US"/>
              </w:rPr>
              <w:t>Гончарная, д. 30,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52690-св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75596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</w:t>
            </w:r>
            <w:r>
              <w:lastRenderedPageBreak/>
              <w:t>область; Новосибирская область; Омская область; Пермский край; Республика Башкортостан; Республика Татарстан;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Астраханская область; Волгоградская область; Воронежская область; Кемеровская область; Краснодарский край; Красноярский край; Ленинградская область; Москва; Московская область; Нижегородская область; Новосибирская область; Омская область; Пермский край: за </w:t>
            </w:r>
            <w:r w:rsidRPr="00CE0786">
              <w:lastRenderedPageBreak/>
              <w:t>исключением Коми-Пермяцкого округа; Республика Башкортостан; Республика Татарстан (Татарстан); Ростовская область; Самарская область; Санкт-Петербург; Саратовская область; Свердловская область; Ставропольский край; Тюменская область; Ульяновская область; Хабаровский край; 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121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Первовижин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1045207008912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5224004392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607720, Нижегородская обл, Первомайский р-н, пгт. </w:t>
            </w:r>
            <w:r>
              <w:rPr>
                <w:lang w:val="en-US"/>
              </w:rPr>
              <w:t>Сатис, ул. Фабричная, д.1,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52707-св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75144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Нижегородская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122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Спорттехника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1025801361520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5836608168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440008, Пензенская обл., г. Пенза, ул. </w:t>
            </w:r>
            <w:r>
              <w:rPr>
                <w:lang w:val="en-US"/>
              </w:rPr>
              <w:t>Коммунистическая, д. 30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52715-св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Пензенская область: г.Пенза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область: г.Пенза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06.11.2020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123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Предприятие Электросвязи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1097530000314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7530012639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674673, Забайкальский край, Краснокаменский р-н, г. Краснокаменск, мкр. 1-й, д. 109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52891-св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79286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проводного радиовещания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Забайкальский край: г. Краснокаменск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проводного радиовещания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 Краснокаменск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124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Предприятие Электросвязи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1097530000314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7530012639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674673, Забайкальский край, Краснокаменский р-н, г. Краснокаменск, мкр. 1-й, д. 109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52895-св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78317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Забайкальский край: г. Краснокаменск и Краснокаменский район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Забайкальский край: г. Краснокаменск и Краснокаменский район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125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Предприятие Электросвязи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1097530000314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7530012639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 xml:space="preserve">674673, Забайкальский край, Краснокаменский р-н, г. Краснокаменск, </w:t>
            </w:r>
            <w:r w:rsidRPr="00CE0786">
              <w:lastRenderedPageBreak/>
              <w:t>мкр. 1-й, д. 109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52910-св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78316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Забайкальский край: г. Краснокаменск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 Краснокаменск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126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Иллюзион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1042202086222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2223048546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656060, Алтайский край, г. Барнаул, ул. </w:t>
            </w:r>
            <w:r>
              <w:rPr>
                <w:lang w:val="en-US"/>
              </w:rPr>
              <w:t>А. Петрова, д. 264, оф. 31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53054-св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104290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Алтайский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127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Радиосистемы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1026601725281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6629013911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624130, Свердловская обл., г. Новоуральск, ул. </w:t>
            </w:r>
            <w:r>
              <w:rPr>
                <w:lang w:val="en-US"/>
              </w:rPr>
              <w:t>Дзержинского, д. 14, ком. 216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53067-св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77406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область: г. Новоуральск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Новоуральск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128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Интерсвязь-3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1057422058210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7448071430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111C1A" w:rsidRDefault="00D93D31" w:rsidP="00D93D31">
            <w:pPr>
              <w:jc w:val="left"/>
            </w:pPr>
            <w:r w:rsidRPr="00CE0786">
              <w:t xml:space="preserve">454081, г. Челябинск, ул. </w:t>
            </w:r>
            <w:r w:rsidRPr="00111C1A">
              <w:t>Артиллерийская, д. 83 (восемьдесят три)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53078-св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102161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Челябинская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129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Интерсвязь-2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lastRenderedPageBreak/>
              <w:t>ОГРН: 1057422033350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7448068364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454138, г.Челябинск, Комсомольский пр., д.38-Б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53083-св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78052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</w:t>
            </w:r>
            <w:r w:rsidRPr="00CE0786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Челябинская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Услуги связи по передаче данных, за исключением услуг связи по </w:t>
            </w:r>
            <w:r w:rsidRPr="00CE0786">
              <w:lastRenderedPageBreak/>
              <w:t>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130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Интерсвязь-2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1057422037507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7448068879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454138, Челябинская обл., г. Челябинск, пр-кт Комсомольский, д. 38-Б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53093-св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78956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Челябинская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131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Муниципальное унитарное предприятие </w:t>
            </w:r>
            <w:r w:rsidR="00384A35">
              <w:t>«</w:t>
            </w:r>
            <w:r w:rsidRPr="00CE0786">
              <w:t>Ленинградская вещательная компания</w:t>
            </w:r>
            <w:r w:rsidR="00384A35">
              <w:t>»</w:t>
            </w:r>
            <w:r w:rsidRPr="00CE0786">
              <w:t xml:space="preserve"> муниципального образования Ленинградский район Краснодарского края</w:t>
            </w:r>
          </w:p>
          <w:p w:rsidR="00D93D31" w:rsidRPr="00CE0786" w:rsidRDefault="00D93D31" w:rsidP="00D93D31">
            <w:pPr>
              <w:jc w:val="left"/>
            </w:pPr>
            <w:r>
              <w:t>ОГРН: 1022304295760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2341009737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353740, Краснодарский край, ст. </w:t>
            </w:r>
            <w:r w:rsidRPr="00111C1A">
              <w:t xml:space="preserve">Ленинградская, ул. </w:t>
            </w:r>
            <w:r>
              <w:rPr>
                <w:lang w:val="en-US"/>
              </w:rPr>
              <w:t>Красная, д. 121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53190-св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100388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Краснодарский край: ст. Ленинградская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Краснодарский край: ст. Ленинградская Краснодарского края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132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Гипроэнергопром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lastRenderedPageBreak/>
              <w:t>ОГРН: 1045402511626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5406292152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630073, г. Новосибирск, пр. Карла Маркса, 57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53215-св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78921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Новосибирская область: г. Новосибирск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133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ГОНГ </w:t>
            </w:r>
            <w:r>
              <w:rPr>
                <w:lang w:val="en-US"/>
              </w:rPr>
              <w:t>TV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1026600933919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6612004475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Свердловская обл., г. Каменск-Уральский, ул. </w:t>
            </w:r>
            <w:r>
              <w:rPr>
                <w:lang w:val="en-US"/>
              </w:rPr>
              <w:t>Лермонтова, д. 50а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53228-св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78696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область: Каменск-Уральский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Каменск-Уральский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134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Всемирный телефон.ру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1032600754966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2632007580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357500, Ставропольский край, г. Пятигорск, ул. </w:t>
            </w:r>
            <w:r>
              <w:rPr>
                <w:lang w:val="en-US"/>
              </w:rPr>
              <w:t>Власова, д. 49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53370-св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78104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Ставропольский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135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Наше Радио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1027700191243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7710068609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123060, г. Москва, ул. </w:t>
            </w:r>
            <w:r>
              <w:rPr>
                <w:lang w:val="en-US"/>
              </w:rPr>
              <w:lastRenderedPageBreak/>
              <w:t>Народного Ополчения, д. 39, к. 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53396-св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100948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Тверская область: г. Тверь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г. Тверь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136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 xml:space="preserve">ФИРМА </w:t>
            </w:r>
            <w:r w:rsidR="00384A35">
              <w:t>«</w:t>
            </w:r>
            <w:r w:rsidRPr="00CE0786">
              <w:t>РАДИО-СИТИ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1036603130464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6659036218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620026, Свердловская обл., г. Екатеринбург, ул. </w:t>
            </w:r>
            <w:r>
              <w:rPr>
                <w:lang w:val="en-US"/>
              </w:rPr>
              <w:t>Бажова, д. 219 В, помещение 86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53636-св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128119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подвижной радиосвязи в сети связи общего пользования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137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Гурьевский металлургический завод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1024200661264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4204000253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652780, Кемеровская обл., г. Гурьевск, ул. </w:t>
            </w:r>
            <w:r>
              <w:rPr>
                <w:lang w:val="en-US"/>
              </w:rPr>
              <w:t>Ю. Гагарина,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53698-св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77494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Кемеровская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138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ТНТ- Санкт-Петербург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1027806872158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7813098588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197046, г. Санкт-Петербург, ул. </w:t>
            </w:r>
            <w:r>
              <w:rPr>
                <w:lang w:val="en-US"/>
              </w:rPr>
              <w:t>Чапаева,  д.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53773-св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99898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18.07.2012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139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</w:t>
            </w:r>
            <w:r w:rsidRPr="003F7EB9">
              <w:lastRenderedPageBreak/>
              <w:t xml:space="preserve">ответственностью </w:t>
            </w:r>
            <w:r w:rsidR="00384A35">
              <w:t>«</w:t>
            </w:r>
            <w:r w:rsidRPr="003F7EB9">
              <w:t>Телекомпания ПЯТНИЦА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1107746014320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7725685604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117105, г. Москва, ш. Варшавское, д. 9, стр. 1А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53779-св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109118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lastRenderedPageBreak/>
              <w:t xml:space="preserve">Услуги связи для целей эфирного </w:t>
            </w:r>
            <w:r w:rsidRPr="00CE0786">
              <w:lastRenderedPageBreak/>
              <w:t>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Санкт-Петербург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CE0786">
              <w:t xml:space="preserve">Услуги связи для целей эфирного </w:t>
            </w:r>
            <w:r w:rsidRPr="00CE0786">
              <w:lastRenderedPageBreak/>
              <w:t>вещания</w:t>
            </w:r>
          </w:p>
          <w:p w:rsidR="007240B5" w:rsidRDefault="007240B5" w:rsidP="00D93D31">
            <w:pPr>
              <w:jc w:val="left"/>
            </w:pPr>
          </w:p>
          <w:p w:rsidR="007240B5" w:rsidRDefault="007240B5" w:rsidP="007240B5">
            <w:pPr>
              <w:jc w:val="left"/>
            </w:pPr>
            <w:r>
              <w:t xml:space="preserve">(с учетом вх. </w:t>
            </w:r>
            <w:r w:rsidRPr="007240B5">
              <w:t>55890-св</w:t>
            </w:r>
            <w:r>
              <w:t xml:space="preserve"> от </w:t>
            </w:r>
            <w:r w:rsidRPr="007240B5">
              <w:t>21.05.2015</w:t>
            </w:r>
            <w:r>
              <w:t>)</w:t>
            </w:r>
          </w:p>
          <w:p w:rsidR="007240B5" w:rsidRPr="00CE0786" w:rsidRDefault="007240B5" w:rsidP="00D93D31">
            <w:pPr>
              <w:jc w:val="left"/>
            </w:pPr>
          </w:p>
        </w:tc>
        <w:tc>
          <w:tcPr>
            <w:tcW w:w="2409" w:type="dxa"/>
          </w:tcPr>
          <w:p w:rsidR="00D93D31" w:rsidRPr="007240B5" w:rsidRDefault="00D93D31" w:rsidP="00D93D31">
            <w:pPr>
              <w:jc w:val="left"/>
            </w:pPr>
            <w:r w:rsidRPr="007240B5">
              <w:lastRenderedPageBreak/>
              <w:t>Санкт-Петербург</w:t>
            </w:r>
          </w:p>
        </w:tc>
        <w:tc>
          <w:tcPr>
            <w:tcW w:w="1560" w:type="dxa"/>
          </w:tcPr>
          <w:p w:rsidR="00D93D31" w:rsidRPr="007240B5" w:rsidRDefault="00D93D31" w:rsidP="00D93D31">
            <w:pPr>
              <w:jc w:val="left"/>
            </w:pPr>
            <w:r w:rsidRPr="007240B5"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140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Государственное унитарное предприятие Удмуртской Республики </w:t>
            </w:r>
            <w:r w:rsidR="00384A35">
              <w:t>«</w:t>
            </w:r>
            <w:r w:rsidRPr="00CE0786">
              <w:t xml:space="preserve">Телерадиовещательная компания </w:t>
            </w:r>
            <w:r w:rsidR="00384A35">
              <w:t>«</w:t>
            </w:r>
            <w:r w:rsidRPr="00CE0786">
              <w:t>Удмуртия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1021801141780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1831080399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Удмуртская Респ., г. Ижевск, ул. </w:t>
            </w:r>
            <w:r>
              <w:rPr>
                <w:lang w:val="en-US"/>
              </w:rPr>
              <w:t>Песочная, д. 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53781-св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76348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Удмуртская Республика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141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Кузбассвязьуголь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1034234002923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4234007859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650070, Кемеровская область, г. Кемерово, ул. </w:t>
            </w:r>
            <w:r>
              <w:rPr>
                <w:lang w:val="en-US"/>
              </w:rPr>
              <w:t>Свободы, д. 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53783-св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76572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Кемеровская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142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Эр-Лайн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1051802207291</w:t>
            </w:r>
          </w:p>
          <w:p w:rsidR="00D93D31" w:rsidRPr="00CE0786" w:rsidRDefault="00D93D31" w:rsidP="00D93D31">
            <w:pPr>
              <w:jc w:val="left"/>
            </w:pPr>
            <w:r w:rsidRPr="00CE0786">
              <w:lastRenderedPageBreak/>
              <w:t>ИНН: 1835064126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426009, Удмуртская Республика, г. Ижевск, ул. </w:t>
            </w:r>
            <w:r>
              <w:rPr>
                <w:lang w:val="en-US"/>
              </w:rPr>
              <w:t>Ленина, д. 112, кв. 84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53891-св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76161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Удмуртская Республика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143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Телерадиокомпания </w:t>
            </w:r>
            <w:r w:rsidR="00384A35">
              <w:t>«</w:t>
            </w:r>
            <w:r w:rsidRPr="003F7EB9">
              <w:t>Супер-Волна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1030203920559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0274026459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450007, Республика Башкортостан, г. Уфа, проезд Базисный, д. 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53903-св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76621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Башкортостан: г.Уфа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Башкортостан: г.Уфа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17.08.2018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144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Полярная звезда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1056313004681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6313132736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443110, Самарская обл., г. Самара, пр-кт Ленина, д.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53912-св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118001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Самарская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145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ГС-медиа Арис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1030203929876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0274091673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3F7EB9" w:rsidRDefault="00D93D31" w:rsidP="00D93D31">
            <w:pPr>
              <w:jc w:val="left"/>
            </w:pPr>
            <w:r w:rsidRPr="00CE0786">
              <w:t xml:space="preserve">г. Уфа, ул. </w:t>
            </w:r>
            <w:r w:rsidRPr="003F7EB9">
              <w:t>Генерала Горбатова, д. 9, корп. 1, кв.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53922-св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99328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Башкортостан: г. Ишимбай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Республика Башкортостан: Ишимбайский р-н, г. Ишимбай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146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Институт информационных и аналитических технологий </w:t>
            </w:r>
            <w:r w:rsidR="00384A35">
              <w:t>«</w:t>
            </w:r>
            <w:r w:rsidRPr="003F7EB9">
              <w:t>ИИАТ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1027739005337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7702217896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129110, Москва, Проспект Мира, д. 48, корп. </w:t>
            </w:r>
            <w:r>
              <w:rPr>
                <w:lang w:val="en-US"/>
              </w:rPr>
              <w:t>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53951-св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78553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147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Вэб Медиа Сервисез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1027700007400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7718158036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115114, г. Москва, Шлюзовая наб., д. 6, стр.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53955-св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76059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148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БВАНА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1070309000684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0309014425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Республика Бурятия, Кабанский р-н, г. Бабушкин, ул. </w:t>
            </w:r>
            <w:r>
              <w:rPr>
                <w:lang w:val="en-US"/>
              </w:rPr>
              <w:t>Комсомольская, д. 43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54017-св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77455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Бурятия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149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lastRenderedPageBreak/>
              <w:t>«</w:t>
            </w:r>
            <w:r w:rsidRPr="003F7EB9">
              <w:t>БВАНА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1070309000684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0309014425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Республика Бурятия, Кабанский р-н, г. Бабушкин, ул. </w:t>
            </w:r>
            <w:r>
              <w:rPr>
                <w:lang w:val="en-US"/>
              </w:rPr>
              <w:t>Комсомольская, д. 43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54021-св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77456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lastRenderedPageBreak/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 xml:space="preserve">(с </w:t>
            </w:r>
            <w:r w:rsidRPr="00CE0786">
              <w:lastRenderedPageBreak/>
              <w:t>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Республика Бурятия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Телематические услуги связи (с использованием </w:t>
            </w:r>
            <w:r w:rsidRPr="00CE0786">
              <w:lastRenderedPageBreak/>
              <w:t>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Бурятия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150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Проф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1047796358059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7727511804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117418, г. Москва, ул. </w:t>
            </w:r>
            <w:r>
              <w:rPr>
                <w:lang w:val="en-US"/>
              </w:rPr>
              <w:t>Цюрупы, д.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54028-св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75089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151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Проф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1047796358059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7727511804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117418, г. Москва, ул. </w:t>
            </w:r>
            <w:r>
              <w:rPr>
                <w:lang w:val="en-US"/>
              </w:rPr>
              <w:t>Цюрупы, д.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54033-св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75090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152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Крильон-Сервис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1026500530297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6501015270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693008, Сахалинская обл., г. Южно-Сахалинск, ул. </w:t>
            </w:r>
            <w:r>
              <w:rPr>
                <w:lang w:val="en-US"/>
              </w:rPr>
              <w:t>Амурская, д. 137а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54104-св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79121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подвижной радиосвязи в выделенной сети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Сахалинская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подвижной радиосвязи в выделенной сети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153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Теле-радиокомпания </w:t>
            </w:r>
            <w:r w:rsidR="00384A35">
              <w:t>«</w:t>
            </w:r>
            <w:r w:rsidRPr="003F7EB9">
              <w:t>Планета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1022500865353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2511040663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Приморский край, г. Уссурийск, ул. </w:t>
            </w:r>
            <w:r>
              <w:rPr>
                <w:lang w:val="en-US"/>
              </w:rPr>
              <w:t>Горького, д. 71, кв. 38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54148-св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75152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Приморский край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Уссурийск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154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Рекламное агентство </w:t>
            </w:r>
            <w:r w:rsidR="00384A35">
              <w:t>«</w:t>
            </w:r>
            <w:r w:rsidRPr="003F7EB9">
              <w:t>Реал Плюс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1021900517176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1901047743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655017, Республика Хакасия, г. Абакан, ул. </w:t>
            </w:r>
            <w:r>
              <w:rPr>
                <w:lang w:val="en-US"/>
              </w:rPr>
              <w:t>Щетинкина, д. 59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54152-св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98244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Хакасия: г. Абакан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 Абакан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155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Коркино - сети кабельного телевидения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1027400806344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7412007600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Челябинская обл., Коркинский р-н, г. Коркино, ул. </w:t>
            </w:r>
            <w:r>
              <w:rPr>
                <w:lang w:val="en-US"/>
              </w:rPr>
              <w:t>Мира, д. 50а, офис 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54155-св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115476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Челябинская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156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РТКомм-Юг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lastRenderedPageBreak/>
              <w:t>ОГРН: 1026103172710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6163011440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344019,  г. Ростов-на-Дону, ул. </w:t>
            </w:r>
            <w:r>
              <w:rPr>
                <w:lang w:val="en-US"/>
              </w:rPr>
              <w:t>Мясникова, д. 54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54301-св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75820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Астраханская область; Волгоградская область; Кабардино-</w:t>
            </w:r>
            <w:r>
              <w:lastRenderedPageBreak/>
              <w:t>Балкарская Республика; Карачаево-Черкесская Республика; Краснодарский край; Республика Адыгея; Республика Дагестан; Республика Ингушетия; Республика Калмыкия; Республика Северная Осетия - Алания; Ростовская область; Ставропольский край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Астраханская область; Волгоградская область; Кабардино-Балкарская Республика; Карачаево-</w:t>
            </w:r>
            <w:r w:rsidRPr="00CE0786">
              <w:lastRenderedPageBreak/>
              <w:t>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157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С. Д. Сат. </w:t>
            </w:r>
            <w:r w:rsidRPr="00630C23">
              <w:t>Коммуникейшнс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1022800518410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2801060020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675000, Амурская обл., г. Благовещенск, ул. </w:t>
            </w:r>
            <w:r>
              <w:rPr>
                <w:lang w:val="en-US"/>
              </w:rPr>
              <w:t>Горького, д. 152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54487-св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80391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Амурская область: г. Благовещенск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область: г. Благовещенск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158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Яровские кабельные сети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1042200911136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2211004329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658839, Алтайский край, г. Яровое, кв-л. </w:t>
            </w:r>
            <w:r>
              <w:rPr>
                <w:lang w:val="en-US"/>
              </w:rPr>
              <w:t>Б, д.33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54495-св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77101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Алтайский край: г.Яровое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г.Яровое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159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Ордена Трудового Красного Знамени Федеральное государственное </w:t>
            </w:r>
            <w:r w:rsidRPr="00CE0786">
              <w:lastRenderedPageBreak/>
              <w:t xml:space="preserve">унитарное предприятие </w:t>
            </w:r>
            <w:r w:rsidR="00384A35">
              <w:t>«</w:t>
            </w:r>
            <w:r w:rsidRPr="00CE0786">
              <w:t>Российские сети вещания и оповещения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1027739426802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7712005121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105094, г. Москва, ул. </w:t>
            </w:r>
            <w:r>
              <w:rPr>
                <w:lang w:val="en-US"/>
              </w:rPr>
              <w:t>Семеновский Вал, д.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54513-св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112205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Ленинградская область; Москва; Московская область; Санкт-Петербург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Ленинградская область; Москва; Московская область; 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160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Директ 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5067847066436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7802357008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194156, Санкт-Петербург, Большой Сампсониевский пр-т, д. 87, лит. </w:t>
            </w:r>
            <w:r>
              <w:rPr>
                <w:lang w:val="en-US"/>
              </w:rPr>
              <w:t>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54552-св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81246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30.11.2020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161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Магнитка точка Ру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1077444010885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7444056008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455008, Челябинская обл., г. Магнитогорск, ул. </w:t>
            </w:r>
            <w:r>
              <w:rPr>
                <w:lang w:val="en-US"/>
              </w:rPr>
              <w:t>Жукова, д. 21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54596-св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77482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Челябинская область: г. Магнитогорск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162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Магнитка точка Ру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1077444010885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7444056008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455008, Челябинская обл., г. Магнитогорск, ул. </w:t>
            </w:r>
            <w:r>
              <w:rPr>
                <w:lang w:val="en-US"/>
              </w:rPr>
              <w:t>Жукова, д. 21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54607-св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77483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 xml:space="preserve">Услуги местной телефонной связи, за исключением услуг местной телефонной связи с </w:t>
            </w:r>
            <w:r w:rsidRPr="00CE0786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Челябинская область: г. Магнитогорск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CE0786">
              <w:lastRenderedPageBreak/>
              <w:t>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Челябинская область: г. Магнитогорск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163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Би Эс Ай 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1157746011653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7701071299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101000, г. Москва, пер. </w:t>
            </w:r>
            <w:r>
              <w:rPr>
                <w:lang w:val="en-US"/>
              </w:rPr>
              <w:t>Архангельский, д. 9, оф. 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54616-св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127083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03.07.2020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164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КРЕДОЛИНК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1027802519029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7804096633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г. Санкт-Петербург, пр-кт Кондратьевский, д. 64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54633-св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75064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165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Би Эс Ай 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1157746011653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7701071299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101000, г. Москва, пер. </w:t>
            </w:r>
            <w:r>
              <w:rPr>
                <w:lang w:val="en-US"/>
              </w:rPr>
              <w:t>Архангельский, д. 9, оф. 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54686-св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127082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166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Поликварт-Телеком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lastRenderedPageBreak/>
              <w:t>ОГРН: 1037739748815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7728190688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117393, г. Москва, ул. </w:t>
            </w:r>
            <w:r>
              <w:rPr>
                <w:lang w:val="en-US"/>
              </w:rPr>
              <w:t>Наметкина, д. 1, пом. 406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54688-св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74363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167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ВикТелеком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1103334000296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3334015026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602267, Владимирская обл., г. Муром, ул. </w:t>
            </w:r>
            <w:r>
              <w:rPr>
                <w:lang w:val="en-US"/>
              </w:rPr>
              <w:t>Московская, д. 69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54693-св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97352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CE0786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Владимирская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168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ВикТелеком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1103334000296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3334015026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602267, Владимирская обл., г. Муром, ул. </w:t>
            </w:r>
            <w:r>
              <w:rPr>
                <w:lang w:val="en-US"/>
              </w:rPr>
              <w:t>Московская, д. 69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54697-св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97353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Владимирская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169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СкайНэт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1052313064650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2365001511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352800, </w:t>
            </w:r>
            <w:r w:rsidRPr="00CE0786">
              <w:lastRenderedPageBreak/>
              <w:t xml:space="preserve">Краснодарский край, Туапсинский р-н, г. Туапсе, ул. </w:t>
            </w:r>
            <w:r>
              <w:rPr>
                <w:lang w:val="en-US"/>
              </w:rPr>
              <w:t>Кронштадтская, д. 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54943-св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76236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Краснодарский край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170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КОРД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1027739257842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7702048662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127025, г. Москва, ул. Новый Арбат, д. 19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54953-св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75651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подвижной радиосвязи в выделенной сети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подвижной радиосвязи в выделенной сети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171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Контентум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1056604500743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6672195270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3F7EB9" w:rsidRDefault="00D93D31" w:rsidP="00D93D31">
            <w:pPr>
              <w:jc w:val="left"/>
            </w:pPr>
            <w:r w:rsidRPr="00CE0786">
              <w:t xml:space="preserve">620039, Свердловская обл., г. Екатеринбург, ул. </w:t>
            </w:r>
            <w:r w:rsidRPr="003F7EB9">
              <w:t>Лукиных, д. 20-а, литер А, оф. 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54965-св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77077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172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Мобильные Ответы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1043600088421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3662092231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CE0786" w:rsidRDefault="00D93D31" w:rsidP="00D93D31">
            <w:pPr>
              <w:jc w:val="left"/>
            </w:pPr>
            <w:r w:rsidRPr="00CE0786">
              <w:t>394077, Воронежская обл., г. Воронеж, пр-кт Московский, д. 97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54992-св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77325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Воронежская область; Москва; Самарская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Воронежская область; Москва; Самарская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173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Независимая телекомпания </w:t>
            </w:r>
            <w:r w:rsidRPr="003F7EB9">
              <w:lastRenderedPageBreak/>
              <w:t>Тихорецк-ТВ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1022303188775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2321003350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352120, Краснодарский край, Тихорецкий р-н, г. Тихорецк, ул. </w:t>
            </w:r>
            <w:r>
              <w:rPr>
                <w:lang w:val="en-US"/>
              </w:rPr>
              <w:t>Ленинградская, д. 199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55089-св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77207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Краснодарский край: г.Тихорецк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CE0786" w:rsidRDefault="00D93D31" w:rsidP="00D93D31">
            <w:pPr>
              <w:jc w:val="left"/>
            </w:pPr>
            <w:r w:rsidRPr="00CE0786">
              <w:t>Краснодарский край: г.Тихорецк Тихорецкий р-н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174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Закрытое акционерное общество </w:t>
            </w:r>
            <w:r w:rsidR="00384A35">
              <w:t>«</w:t>
            </w:r>
            <w:r w:rsidRPr="00CE0786">
              <w:t>САВА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1025004646303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5035005520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142500, Московская обл., Павлово-Посадский р-н, г. Павловский Посад, ул. </w:t>
            </w:r>
            <w:r>
              <w:rPr>
                <w:lang w:val="en-US"/>
              </w:rPr>
              <w:t>Интернациональная, д. 95/а, кв. 44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55247-св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77103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область: г.Павловский Посад: мкр.Южный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Московская область: г. Павловский Посад: мкр. </w:t>
            </w:r>
            <w:r>
              <w:rPr>
                <w:lang w:val="en-US"/>
              </w:rPr>
              <w:t>Южный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175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Общество с ограниченной ответственность </w:t>
            </w:r>
            <w:r w:rsidR="00384A35">
              <w:t>«</w:t>
            </w:r>
            <w:r w:rsidRPr="00CE0786">
              <w:t>Гамаюн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1045100015608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5102043179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184049, Мурманская обл., г. Кандалакша, ул. </w:t>
            </w:r>
            <w:r>
              <w:rPr>
                <w:lang w:val="en-US"/>
              </w:rPr>
              <w:t>Новая, д. 10, к.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55318-св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Мурманская область: г.Кандалакша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область: г.Кандалакша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176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CE0786">
              <w:t xml:space="preserve">Открытое акционерное общество </w:t>
            </w:r>
            <w:r w:rsidR="00384A35">
              <w:t>«</w:t>
            </w:r>
            <w:r w:rsidRPr="00CE0786">
              <w:t>Вымпел-Коммуникации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1027700166636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7713076301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55345-св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83609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CE0786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CE0786" w:rsidRDefault="00D93D31" w:rsidP="00D93D31">
            <w:pPr>
              <w:jc w:val="left"/>
            </w:pPr>
            <w:r w:rsidRPr="00CE0786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177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Компьютеры и периферия</w:t>
            </w:r>
            <w:r w:rsidR="00384A35">
              <w:t>»</w:t>
            </w:r>
          </w:p>
          <w:p w:rsidR="00D93D31" w:rsidRPr="00CE0786" w:rsidRDefault="00D93D31" w:rsidP="00D93D31">
            <w:pPr>
              <w:jc w:val="left"/>
            </w:pPr>
            <w:r>
              <w:t>ОГРН: 1025007108873</w:t>
            </w:r>
          </w:p>
          <w:p w:rsidR="00D93D31" w:rsidRPr="00CE0786" w:rsidRDefault="00D93D31" w:rsidP="00D93D31">
            <w:pPr>
              <w:jc w:val="left"/>
            </w:pPr>
            <w:r w:rsidRPr="00CE0786">
              <w:t>ИНН: 5053014398</w:t>
            </w:r>
          </w:p>
          <w:p w:rsidR="00D93D31" w:rsidRPr="00CE0786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CE0786">
              <w:t xml:space="preserve">144001, Московская обл., г. Электросталь, ул. </w:t>
            </w:r>
            <w:r>
              <w:rPr>
                <w:lang w:val="en-US"/>
              </w:rPr>
              <w:t>Захарченко, д. 7, пом.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55350-св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116592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178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Компьютеры и периферия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1025007108873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5053014398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144001, Московская обл., г. Электросталь, ул. </w:t>
            </w:r>
            <w:r>
              <w:rPr>
                <w:lang w:val="en-US"/>
              </w:rPr>
              <w:t>Захарченко, д. 7, пом.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55357-св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116596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179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Компьютеры и периферия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1025007108873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5053014398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144001, Московская обл., г. Электросталь, ул. </w:t>
            </w:r>
            <w:r>
              <w:rPr>
                <w:lang w:val="en-US"/>
              </w:rPr>
              <w:t xml:space="preserve">Захарченко, д. 7, </w:t>
            </w:r>
            <w:r>
              <w:rPr>
                <w:lang w:val="en-US"/>
              </w:rPr>
              <w:lastRenderedPageBreak/>
              <w:t>пом.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55362-св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116595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180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ТЕЛЕИНТЕРКОМ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1027739866956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7705217559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115035, г. Москва, ул. Пятницкая, д. 2/38, стр.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55364-св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75961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181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ТЕЛЕИНТЕРКОМ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1027739866956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7705217559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115035, г. Москва, ул. Пятницкая, д. 2/38, стр.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55368-св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75669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182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ТЕЛЕИНТЕРКОМ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1027739866956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7705217559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115035, г. Москва, ул. Пятницкая, д. 2/38, стр. 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55371-св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75670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03.07.2020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183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Кабельное телевидение </w:t>
            </w:r>
            <w:r w:rsidR="00384A35">
              <w:t>«</w:t>
            </w:r>
            <w:r w:rsidRPr="003F7EB9">
              <w:t>Доминанта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 xml:space="preserve">ОГРН: </w:t>
            </w:r>
            <w:r>
              <w:lastRenderedPageBreak/>
              <w:t>1037835031750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7805030593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ул. Купчинская, д. 21, к. 2, офис 15, г. Санкт-Петербург, 192281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55485-св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79751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  <w:p w:rsidR="009656C1" w:rsidRDefault="009656C1" w:rsidP="00D93D31">
            <w:pPr>
              <w:jc w:val="left"/>
            </w:pPr>
          </w:p>
          <w:p w:rsidR="009656C1" w:rsidRPr="009656C1" w:rsidRDefault="009656C1" w:rsidP="009656C1">
            <w:pPr>
              <w:jc w:val="left"/>
            </w:pPr>
            <w:r>
              <w:t xml:space="preserve">(с учетом вх. </w:t>
            </w:r>
            <w:r w:rsidRPr="009656C1">
              <w:t>55493-св</w:t>
            </w:r>
            <w:r>
              <w:t xml:space="preserve"> от </w:t>
            </w:r>
          </w:p>
          <w:p w:rsidR="009656C1" w:rsidRPr="00A0798F" w:rsidRDefault="009656C1" w:rsidP="009656C1">
            <w:pPr>
              <w:jc w:val="left"/>
            </w:pPr>
            <w:r w:rsidRPr="009656C1">
              <w:t>21.05.2015</w:t>
            </w:r>
            <w:r>
              <w:t>)</w:t>
            </w:r>
          </w:p>
        </w:tc>
        <w:tc>
          <w:tcPr>
            <w:tcW w:w="2409" w:type="dxa"/>
          </w:tcPr>
          <w:p w:rsidR="00D93D31" w:rsidRPr="009656C1" w:rsidRDefault="00D93D31" w:rsidP="00D93D31">
            <w:pPr>
              <w:jc w:val="left"/>
            </w:pPr>
            <w:r w:rsidRPr="009656C1">
              <w:t>Санкт-Петербург</w:t>
            </w:r>
          </w:p>
        </w:tc>
        <w:tc>
          <w:tcPr>
            <w:tcW w:w="1560" w:type="dxa"/>
          </w:tcPr>
          <w:p w:rsidR="00D93D31" w:rsidRPr="009656C1" w:rsidRDefault="00D93D31" w:rsidP="00D93D31">
            <w:pPr>
              <w:jc w:val="left"/>
            </w:pPr>
            <w:r w:rsidRPr="009656C1">
              <w:t>до 23.09.2020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184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Кабельное телевидение </w:t>
            </w:r>
            <w:r w:rsidR="00384A35">
              <w:t>«</w:t>
            </w:r>
            <w:r w:rsidRPr="003F7EB9">
              <w:t>Доминанта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1037835031750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7805030593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192281, г. Санкт-Петербург, ул. </w:t>
            </w:r>
            <w:r>
              <w:rPr>
                <w:lang w:val="en-US"/>
              </w:rPr>
              <w:t>Купчинская, д. 21, к. 2, офис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55508-св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79750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B6698D">
              <w:t>Телематические услуги связи</w:t>
            </w:r>
          </w:p>
          <w:p w:rsidR="007240B5" w:rsidRDefault="007240B5" w:rsidP="00D93D31">
            <w:pPr>
              <w:jc w:val="left"/>
            </w:pPr>
          </w:p>
          <w:p w:rsidR="007240B5" w:rsidRPr="007240B5" w:rsidRDefault="007240B5" w:rsidP="007240B5">
            <w:pPr>
              <w:jc w:val="left"/>
            </w:pPr>
            <w:r>
              <w:t xml:space="preserve">(с учетом вх. </w:t>
            </w:r>
            <w:r w:rsidRPr="007240B5">
              <w:t>55513-св</w:t>
            </w:r>
            <w:r>
              <w:t xml:space="preserve"> от </w:t>
            </w:r>
            <w:r w:rsidRPr="007240B5">
              <w:t>21.05.2015</w:t>
            </w:r>
            <w:r>
              <w:t>)</w:t>
            </w:r>
          </w:p>
        </w:tc>
        <w:tc>
          <w:tcPr>
            <w:tcW w:w="2409" w:type="dxa"/>
          </w:tcPr>
          <w:p w:rsidR="00D93D31" w:rsidRPr="007240B5" w:rsidRDefault="00D93D31" w:rsidP="00D93D31">
            <w:pPr>
              <w:jc w:val="left"/>
            </w:pPr>
            <w:r w:rsidRPr="007240B5">
              <w:t>Ленинградская область; Санкт-Петербург</w:t>
            </w:r>
          </w:p>
        </w:tc>
        <w:tc>
          <w:tcPr>
            <w:tcW w:w="1560" w:type="dxa"/>
          </w:tcPr>
          <w:p w:rsidR="00D93D31" w:rsidRPr="007240B5" w:rsidRDefault="00D93D31" w:rsidP="00D93D31">
            <w:pPr>
              <w:jc w:val="left"/>
            </w:pPr>
            <w:r w:rsidRPr="007240B5">
              <w:t>до 23.09.2020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185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Независимая телекомпания Тихорецк-ТВ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1022303188775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2321003350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352120, Краснодарский край, Тихорецкий р-н, г. Тихорецк, ул. </w:t>
            </w:r>
            <w:r>
              <w:rPr>
                <w:lang w:val="en-US"/>
              </w:rPr>
              <w:t>Ленинградская, д. 199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55577-св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99821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22.07.2012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Краснодарский край: г.Тихорецк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Краснодарский край: г.Тихорецк Тихорецкий р-н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186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Нью-Ком Трейд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1027739038722</w:t>
            </w:r>
          </w:p>
          <w:p w:rsidR="00D93D31" w:rsidRPr="00A0798F" w:rsidRDefault="00D93D31" w:rsidP="00D93D31">
            <w:pPr>
              <w:jc w:val="left"/>
            </w:pPr>
            <w:r w:rsidRPr="00A0798F">
              <w:lastRenderedPageBreak/>
              <w:t>ИНН: 7714136909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123308, г. Москва, ул. </w:t>
            </w:r>
            <w:r>
              <w:rPr>
                <w:lang w:val="en-US"/>
              </w:rPr>
              <w:t>Куусинена, д. 6, к. 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55587-св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108289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A0798F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РФ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187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Нью-Ком Трейд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1027739038722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7714136909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123308, г. Москва, ул. </w:t>
            </w:r>
            <w:r>
              <w:rPr>
                <w:lang w:val="en-US"/>
              </w:rPr>
              <w:t>Куусинена, д. 6, к. 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55589-св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77133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область; Самарская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Москва; Московская область; Самарская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188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МАВЕРИК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1097760001778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7704709195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119435, г. Москва, Большой Саввинский пер., д. 9,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55611-св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79443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189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МАВЕРИК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1097760001778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7704709195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119435, г. Москва, Большой Саввинский пер., д. 9,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55614-св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79445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190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Открытое акционерное общество </w:t>
            </w:r>
            <w:r w:rsidR="00384A35">
              <w:t>«</w:t>
            </w:r>
            <w:r w:rsidRPr="00A0798F">
              <w:t>ОКБ-Телеком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1077761341547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7718669760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107023, г. Москва, ул. </w:t>
            </w:r>
            <w:r>
              <w:rPr>
                <w:lang w:val="en-US"/>
              </w:rPr>
              <w:t>Б. Семеновская, д. 49,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55620-св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76385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Default="00D93D31" w:rsidP="00D93D31">
            <w:pPr>
              <w:jc w:val="left"/>
            </w:pPr>
            <w:r w:rsidRPr="00B6698D">
              <w:t>РФ</w:t>
            </w:r>
          </w:p>
          <w:p w:rsidR="007240B5" w:rsidRDefault="007240B5" w:rsidP="00D93D31">
            <w:pPr>
              <w:jc w:val="left"/>
            </w:pPr>
          </w:p>
          <w:p w:rsidR="007240B5" w:rsidRPr="007240B5" w:rsidRDefault="007240B5" w:rsidP="007240B5">
            <w:pPr>
              <w:jc w:val="left"/>
            </w:pPr>
            <w:r>
              <w:t>(с учетом вх.</w:t>
            </w:r>
            <w:r w:rsidRPr="007240B5">
              <w:t>56140-св</w:t>
            </w:r>
            <w:r>
              <w:t xml:space="preserve"> от </w:t>
            </w:r>
          </w:p>
          <w:p w:rsidR="007240B5" w:rsidRPr="007240B5" w:rsidRDefault="007240B5" w:rsidP="007240B5">
            <w:pPr>
              <w:jc w:val="left"/>
            </w:pPr>
            <w:r w:rsidRPr="007240B5">
              <w:t>22.05.2015</w:t>
            </w:r>
            <w:r>
              <w:t>)</w:t>
            </w:r>
          </w:p>
          <w:p w:rsidR="007240B5" w:rsidRPr="007240B5" w:rsidRDefault="007240B5" w:rsidP="00D93D31">
            <w:pPr>
              <w:jc w:val="left"/>
            </w:pP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191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Открытое акционерное общество </w:t>
            </w:r>
            <w:r w:rsidR="00384A35">
              <w:t>«</w:t>
            </w:r>
            <w:r w:rsidRPr="00A0798F">
              <w:t>ОКБ-Телеком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1077761341547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7718669760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107023, г. Москва, ул. </w:t>
            </w:r>
            <w:r>
              <w:rPr>
                <w:lang w:val="en-US"/>
              </w:rPr>
              <w:t>Семеновская Б., д. 49,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55623-св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76386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192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Открытое акционерное общество </w:t>
            </w:r>
            <w:r w:rsidR="00384A35">
              <w:t>«</w:t>
            </w:r>
            <w:r w:rsidRPr="00A0798F">
              <w:t>Северо-Западная энергетическая управляющая компания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1057812496873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7841322263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F057C9" w:rsidRDefault="00D93D31" w:rsidP="00D93D31">
            <w:pPr>
              <w:jc w:val="left"/>
            </w:pPr>
            <w:r w:rsidRPr="00A0798F">
              <w:t xml:space="preserve">191167, г. Санкт-Петербург, пл. </w:t>
            </w:r>
            <w:r w:rsidRPr="00F057C9">
              <w:t>Александра Невского, д. 2, литера Б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55642-св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78346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CA0C04" w:rsidRDefault="00CA0C04" w:rsidP="00D93D31">
            <w:pPr>
              <w:jc w:val="left"/>
            </w:pPr>
          </w:p>
          <w:p w:rsidR="00CA0C04" w:rsidRPr="00CA0C04" w:rsidRDefault="00CA0C04" w:rsidP="00CA0C04">
            <w:pPr>
              <w:jc w:val="left"/>
            </w:pPr>
            <w:r>
              <w:t>(с учетом вх.</w:t>
            </w:r>
            <w:r w:rsidRPr="00CA0C04">
              <w:t>55641-св</w:t>
            </w:r>
            <w:r>
              <w:t xml:space="preserve"> от </w:t>
            </w:r>
            <w:r w:rsidRPr="00CA0C04">
              <w:t>21.05.2015</w:t>
            </w:r>
            <w:r>
              <w:t>)</w:t>
            </w:r>
          </w:p>
          <w:p w:rsidR="00CA0C04" w:rsidRPr="00A0798F" w:rsidRDefault="00CA0C04" w:rsidP="00D93D31">
            <w:pPr>
              <w:jc w:val="left"/>
            </w:pP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193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>Индивидуальный предприниматель Сметанин Роман Анатольевич</w:t>
            </w:r>
          </w:p>
          <w:p w:rsidR="00D93D31" w:rsidRDefault="00D93D31" w:rsidP="00727337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55687-св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99177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Псковская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194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Дон-плюс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1046164006030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6164219811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344082, г. Ростов-на-Дону, ул. </w:t>
            </w:r>
            <w:r>
              <w:rPr>
                <w:lang w:val="en-US"/>
              </w:rPr>
              <w:t>Темерницкая, 34, офис № 25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55716-св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79564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Ростовская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195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Дон-плюс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1046164006030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6164219811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344082, г. Ростов-на-Дону, ул. </w:t>
            </w:r>
            <w:r>
              <w:rPr>
                <w:lang w:val="en-US"/>
              </w:rPr>
              <w:t>Темерницкая, 34, офис № 25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55734-св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79563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Ростовская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196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Интеркабель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1026104358983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6168096504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344082, Ростовская обл., г. Ростов-на-Дону, ул. </w:t>
            </w:r>
            <w:r>
              <w:rPr>
                <w:lang w:val="en-US"/>
              </w:rPr>
              <w:t>Темерницкая, д. 34, оф. 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55754-св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78116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Ростовская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197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 </w:t>
            </w:r>
            <w:r w:rsidR="00384A35">
              <w:t>«</w:t>
            </w:r>
            <w:r w:rsidRPr="003F7EB9">
              <w:t>Астероид-К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 xml:space="preserve">ОГРН: </w:t>
            </w:r>
            <w:r>
              <w:lastRenderedPageBreak/>
              <w:t>1036164021321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6164215528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344007, г. Ростов-на-Дону, ул. </w:t>
            </w:r>
            <w:r>
              <w:rPr>
                <w:lang w:val="en-US"/>
              </w:rPr>
              <w:t>Красноармейская, д.136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55761-св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29.04.2012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Ростовская область: Вороново Целинского района, Заветное Заветинского района, Заполосный </w:t>
            </w:r>
            <w:r>
              <w:lastRenderedPageBreak/>
              <w:t>Зерноградского района, Ремонтное Ремонтненского района, Сальск Сальского района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 xml:space="preserve">Услуги связи для целей эфирного вещания (общероссийские обязательные </w:t>
            </w:r>
            <w:r w:rsidRPr="00A0798F">
              <w:lastRenderedPageBreak/>
              <w:t>общедоступные каналы)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 xml:space="preserve">Ростовская область: Вороново Целинского района, Заветное Заветинского района, Заполосный </w:t>
            </w:r>
            <w:r w:rsidRPr="00A0798F">
              <w:lastRenderedPageBreak/>
              <w:t>Зерноградского района, Ремонтное Ремонтненского района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20.07.2018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198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Джаз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1107746780943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7715829857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123308, г. Москва, ул. </w:t>
            </w:r>
            <w:r>
              <w:rPr>
                <w:lang w:val="en-US"/>
              </w:rPr>
              <w:t>Демьяна Бедного, д. 24, стр.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55844-св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96639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199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Джаз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1107746780943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7715829857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123308, г. Москва, ул. </w:t>
            </w:r>
            <w:r>
              <w:rPr>
                <w:lang w:val="en-US"/>
              </w:rPr>
              <w:t>Демьяна Бедного, д. 24, стр.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55855-св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96638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200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Джаз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1107746780943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7715829857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123308, г. Москва, ул. </w:t>
            </w:r>
            <w:r>
              <w:rPr>
                <w:lang w:val="en-US"/>
              </w:rPr>
              <w:t>Демьяна Бедного, д. 24, стр.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55865-св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96637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201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Джаз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1107746780943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7715829857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123308, г. Москва, ул. </w:t>
            </w:r>
            <w:r>
              <w:rPr>
                <w:lang w:val="en-US"/>
              </w:rPr>
              <w:t>Демьяна Бедного, д. 24, стр.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55871-св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96636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202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Джаз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1107746780943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7715829857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123308, г. Москва, ул. </w:t>
            </w:r>
            <w:r>
              <w:rPr>
                <w:lang w:val="en-US"/>
              </w:rPr>
              <w:t>Демьяна Бедного, д. 24, стр.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55874-св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96635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203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Новые Цифровые Технологии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1024300609068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4340004289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Кировская обл., Вятскополянский р-н, г. Вятские Поляны, мкр. </w:t>
            </w:r>
            <w:r>
              <w:rPr>
                <w:lang w:val="en-US"/>
              </w:rPr>
              <w:t>Центральный, д.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55990-св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Кировская область: г. Вятские Поляны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Кировская область: г. Вятские Поляны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204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Открытое акционерное общество </w:t>
            </w:r>
            <w:r w:rsidR="00384A35">
              <w:t>«</w:t>
            </w:r>
            <w:r w:rsidRPr="00A0798F">
              <w:t>ИнфоТеКС Таганрог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 xml:space="preserve">ОГРН: </w:t>
            </w:r>
            <w:r>
              <w:lastRenderedPageBreak/>
              <w:t>1026102574904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6154034890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347920, Ростовская обл., г. Таганрог, ул. </w:t>
            </w:r>
            <w:r>
              <w:rPr>
                <w:lang w:val="en-US"/>
              </w:rPr>
              <w:t>Октябрьская, д.19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56068-св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76701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Ростовская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205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Открытое акционерное общество </w:t>
            </w:r>
            <w:r w:rsidR="00384A35">
              <w:t>«</w:t>
            </w:r>
            <w:r w:rsidRPr="00A0798F">
              <w:t>ИнфоТеКС Таганрог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1026102574904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6154034890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347935, Ростовская обл., г. Таганрог, ул. </w:t>
            </w:r>
            <w:r>
              <w:rPr>
                <w:lang w:val="en-US"/>
              </w:rPr>
              <w:t>Октябрьская, д.19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56072-св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76700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Ростовская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206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Федеральное государственное унитарное предприятие </w:t>
            </w:r>
            <w:r w:rsidR="00384A35">
              <w:t>«</w:t>
            </w:r>
            <w:r w:rsidRPr="00A0798F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1027739456084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7717127211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56174-св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78163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Ханты-Мансийский автономный округ - Югра: г. Нижневартовск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  <w:p w:rsidR="001D2925" w:rsidRDefault="001D2925" w:rsidP="00D93D31">
            <w:pPr>
              <w:jc w:val="left"/>
            </w:pPr>
          </w:p>
          <w:p w:rsidR="001D2925" w:rsidRDefault="001D2925" w:rsidP="001D2925">
            <w:pPr>
              <w:jc w:val="left"/>
            </w:pPr>
            <w:r>
              <w:t xml:space="preserve">(учетом вх. </w:t>
            </w:r>
            <w:r w:rsidRPr="001D2925">
              <w:t>56168-св</w:t>
            </w:r>
            <w:r>
              <w:t xml:space="preserve"> от </w:t>
            </w:r>
            <w:r w:rsidRPr="001D2925">
              <w:t>22.05.2015</w:t>
            </w:r>
            <w:r>
              <w:t>)</w:t>
            </w:r>
          </w:p>
          <w:p w:rsidR="001D2925" w:rsidRPr="00A0798F" w:rsidRDefault="001D2925" w:rsidP="00D93D31">
            <w:pPr>
              <w:jc w:val="left"/>
            </w:pP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Ханты-Мансийский автономный округ - Югра: Нижневартовск</w:t>
            </w:r>
          </w:p>
        </w:tc>
        <w:tc>
          <w:tcPr>
            <w:tcW w:w="1560" w:type="dxa"/>
          </w:tcPr>
          <w:p w:rsidR="00D93D31" w:rsidRPr="001D2925" w:rsidRDefault="00D93D31" w:rsidP="00D93D31">
            <w:pPr>
              <w:jc w:val="left"/>
            </w:pPr>
            <w:r w:rsidRPr="001D2925"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207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Федеральное государственное унитарное предприятие </w:t>
            </w:r>
            <w:r w:rsidR="00384A35">
              <w:t>«</w:t>
            </w:r>
            <w:r w:rsidRPr="00A0798F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 xml:space="preserve">ОГРН: </w:t>
            </w:r>
            <w:r>
              <w:lastRenderedPageBreak/>
              <w:t>1027739456084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7717127211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56180-св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84323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Воронежская область: г.Острогожск; Забайкальский край: г.Чита; Пермский край: г.Шермейка; Самарская область: г.Шентала; Свердловская область: </w:t>
            </w:r>
            <w:r>
              <w:lastRenderedPageBreak/>
              <w:t>г.Екатеринбург; Ставропольский край: гг.Сергиевское, Отказное, Степное; Челябинская область: г.Нязепетровск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lastRenderedPageBreak/>
              <w:t>Услуги связи для целей эфирного вещания</w:t>
            </w:r>
          </w:p>
          <w:p w:rsidR="001D2925" w:rsidRDefault="001D2925" w:rsidP="00D93D31">
            <w:pPr>
              <w:jc w:val="left"/>
            </w:pPr>
          </w:p>
          <w:p w:rsidR="001D2925" w:rsidRPr="001D2925" w:rsidRDefault="001D2925" w:rsidP="001D2925">
            <w:pPr>
              <w:jc w:val="left"/>
            </w:pPr>
            <w:r>
              <w:t>(с учетом вх.</w:t>
            </w:r>
            <w:r w:rsidRPr="00B6698D">
              <w:t>56168-св</w:t>
            </w:r>
            <w:r>
              <w:t xml:space="preserve"> от </w:t>
            </w:r>
          </w:p>
          <w:p w:rsidR="001D2925" w:rsidRPr="001D2925" w:rsidRDefault="001D2925" w:rsidP="001D2925">
            <w:pPr>
              <w:jc w:val="left"/>
            </w:pPr>
            <w:r w:rsidRPr="00B6698D">
              <w:t>22.05.2015</w:t>
            </w:r>
            <w:r>
              <w:t>)</w:t>
            </w:r>
          </w:p>
          <w:p w:rsidR="001D2925" w:rsidRPr="00A0798F" w:rsidRDefault="001D2925" w:rsidP="00D93D31">
            <w:pPr>
              <w:jc w:val="left"/>
            </w:pP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Забайкальский край: Чита г; Свердловская область: Екатеринбург г; Ставропольский край: Сергиевское с Грачевского р-на, Отказное с Советского р-на, Степное с Степновского р-на; </w:t>
            </w:r>
            <w:r w:rsidRPr="00A0798F">
              <w:lastRenderedPageBreak/>
              <w:t>Челябинская область: Нязепетровск г Нязепетровского р-на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208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Федеральное государственное унитарное предприятие </w:t>
            </w:r>
            <w:r w:rsidR="00384A35">
              <w:t>«</w:t>
            </w:r>
            <w:r w:rsidRPr="00A0798F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1027739456084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7717127211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56184-св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89736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Нижегородская область: Белогорка Воротынского р-на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  <w:p w:rsidR="001D2925" w:rsidRDefault="001D2925" w:rsidP="00D93D31">
            <w:pPr>
              <w:jc w:val="left"/>
            </w:pPr>
          </w:p>
          <w:p w:rsidR="001D2925" w:rsidRPr="001D2925" w:rsidRDefault="001D2925" w:rsidP="001D2925">
            <w:pPr>
              <w:jc w:val="left"/>
            </w:pPr>
            <w:r>
              <w:t>(с учетом вх.</w:t>
            </w:r>
            <w:r w:rsidRPr="001D2925">
              <w:t>56168-св</w:t>
            </w:r>
            <w:r>
              <w:t xml:space="preserve"> от </w:t>
            </w:r>
          </w:p>
          <w:p w:rsidR="001D2925" w:rsidRPr="001D2925" w:rsidRDefault="001D2925" w:rsidP="001D2925">
            <w:pPr>
              <w:jc w:val="left"/>
            </w:pPr>
            <w:r w:rsidRPr="001D2925">
              <w:t>22.05.2015</w:t>
            </w:r>
            <w:r>
              <w:t>)</w:t>
            </w:r>
          </w:p>
          <w:p w:rsidR="001D2925" w:rsidRPr="00A0798F" w:rsidRDefault="001D2925" w:rsidP="00D93D31">
            <w:pPr>
              <w:jc w:val="left"/>
            </w:pP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Нижегородская область: Белогорка Воротынского р-на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209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Федеральное государственное унитарное предприятие </w:t>
            </w:r>
            <w:r w:rsidR="00384A35">
              <w:t>«</w:t>
            </w:r>
            <w:r w:rsidRPr="00A0798F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1027739456084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7717127211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56188-св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119100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Оренбургская область: Абдулино, Айдырля, Аксютино, Александровка, Александровка (Александровский р-н), Асекеево, Биккулово, Благодарное, Богдановка, Богородское (Зеркало), Богородское (Зеркло), Бугуруслан, Бузулук, Буртинский, Гипсрудник, Димитрово, Донецкое (Переволоцк), Ждановка, Карагач, Кардаилово, Карповка, Кваркено, Комсомольский, </w:t>
            </w:r>
            <w:r>
              <w:lastRenderedPageBreak/>
              <w:t>Кувандык, Кульчум, Майский, Марксовский, Матвеевка, Матвеевка (р.ц.), Надеждинка, Нижнепавлушкино, Нижний Гумбет, Новожедрино, Новосергиевка, Оренбург, Орск, Пилюгино, Плешаново, Пономаревка, Претория, Романовка, Рубежинский, Саракташ, Северное, Сорочинск, Среднеуранский, Таллы, Ташла, Ташла Тюльг., Тюльган, Шаповалово, Шарлык, Энергетик, Ясногорский, Ясный; Приморский край: Находка, Находка (п.у.п.- гора Хребтовая), Уссурийск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Оренбургская область: Абдулинский р-н, Абдулино г; Адамовский р-н, Комсомольский п; Адамовский р-н, Майский п; Акбулакский р-н, Карповка с; Акбулакский р-н, Шаповалово с; Александровский р-н, Александровка с; Александровский р-н, Ждановка с; Александровский р-н, Марксовский п; Асекеевский р-н, Аксютино с; Асекеевский р-н, Асекеево с; Беляевский р-н, Буртинский п; Беляевский р-н, Гипсрудник; Беляевский </w:t>
            </w:r>
            <w:r w:rsidRPr="00A0798F">
              <w:lastRenderedPageBreak/>
              <w:t xml:space="preserve">р-н, Карагач п; Бугуруслан г; Бугурусланский р-н, Нижнепавлушкино с; Бузулук г; Грачевский р-н, Таллы с; Илекский р-н, Димитрово; Илекский р-н, Кардаилово с; Кваркенский р-н, Айдырля; Кваркенский р-н, Кваркено с; Красногвардейский р-н, Плешаново с; Кувандык г; Матвеевский р-н, Кульчум с; Матвеевский р-н, Матвеевка с; Матвеевский р-н, Новожердино; Новоорский р-н, Энергетик п; Новосергиевский р-н, Новосергиевка п; Новосергиевский р-н, Среднеуранский п; Новосергиевский р-н, Ясногорский п; Октябрьский р-н, Биккулово с; Октябрьский р-н, Нижний Гумберт; Оренбург г; Орск г; Первомайский р-н, Рубежинский п; Переволоцкий р-н, Донецкое с (п.у.п. - Донецкое (Переволоцк); Переволоцкий р-н, Претория с; Пилюгино; Пономаревский р-н, Пономаревка с; Пономаревский р-н, Романовка с; Саракташский р-н, Надеждинка с; Саракташский р-н, </w:t>
            </w:r>
            <w:r w:rsidRPr="00A0798F">
              <w:lastRenderedPageBreak/>
              <w:t>Саракташ п; Северный р-н, Северное с; Сорочинск г; Ташлинский р-н, Ташла с; Тоцкий р-н, Богдановка с; Тюльганский р-н, Благодарное с; Тюльганский р-н, Ташла с; Тюльганский р-н, Тюльган п; Шарлыкский р-н, Богородское с (п.у.п. - Богородское (Зеркло); Шарлыкский р-н, Шарлык с; Ясненский р-н, Ясный г; Приморский край: Находка г; Находка г (п.у.п. - Находка г (гора Хребтовая); Уссурийск 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210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Научно-производственное объединение </w:t>
            </w:r>
            <w:r w:rsidR="00384A35">
              <w:t>«</w:t>
            </w:r>
            <w:r w:rsidRPr="003F7EB9">
              <w:t>РЕЛКОМ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1107746346190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7734635600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123592, г. Москва, ул. </w:t>
            </w:r>
            <w:r>
              <w:rPr>
                <w:lang w:val="en-US"/>
              </w:rPr>
              <w:t>Кулакова, 20, стр. 1А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56393-св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77006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211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Научно-производственное объединение </w:t>
            </w:r>
            <w:r w:rsidR="00384A35">
              <w:t>«</w:t>
            </w:r>
            <w:r w:rsidRPr="003F7EB9">
              <w:t>РЕЛКОМ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1107746346190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7734635600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123592, г. Москва, ул. </w:t>
            </w:r>
            <w:r>
              <w:rPr>
                <w:lang w:val="en-US"/>
              </w:rPr>
              <w:t>Кулакова, 20, стр. 1А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56400-св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77005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212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Торговые ряды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1025005601455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5043000741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142200, Московская обл., г. Серпухов, ш. Борисовское, д.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56409-св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78054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213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Торговые ряды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1025005601455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5043000741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142200, Московская обл., г. Серпухов, ш. Борисовское, д.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56410-св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78056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214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Торговые ряды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1025005601455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5043000741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142200, Московская обл., г. Серпухов, ш. Борисовское, д.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56412-св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78055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215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Фора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1097746527130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7734619573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123154, Москва, Карамышевская набережная, д. 48, корп. </w:t>
            </w:r>
            <w:r>
              <w:rPr>
                <w:lang w:val="en-US"/>
              </w:rPr>
              <w:t>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56438-св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Услуги связи по передаче данных, за исключением услуг связи по передаче данных для целей </w:t>
            </w:r>
            <w:r w:rsidRPr="00A0798F">
              <w:lastRenderedPageBreak/>
              <w:t>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 xml:space="preserve">Архангельская область; Белгородская область; Брянская область; Вологодская область; Ивановская область; Калужская </w:t>
            </w:r>
            <w:r>
              <w:lastRenderedPageBreak/>
              <w:t>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 xml:space="preserve">Услуги связи по передаче данных, за исключением услуг связи по передаче данных для целей передачи </w:t>
            </w:r>
            <w:r w:rsidRPr="00A0798F">
              <w:lastRenderedPageBreak/>
              <w:t>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 xml:space="preserve">Архангельская область; Белгородская область; Брянская область; Вологодская область; Ивановская область; Калужская область; Кировская область; </w:t>
            </w:r>
            <w:r w:rsidRPr="00A0798F">
              <w:lastRenderedPageBreak/>
              <w:t>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216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Фора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1097746527130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7734619573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123154, Москва, Карамышевская набережная, д. 48, корп. </w:t>
            </w:r>
            <w:r>
              <w:rPr>
                <w:lang w:val="en-US"/>
              </w:rPr>
              <w:t>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A0798F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</w:t>
            </w:r>
            <w:r>
              <w:lastRenderedPageBreak/>
              <w:t>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</w:t>
            </w:r>
            <w:r w:rsidRPr="00A0798F">
              <w:lastRenderedPageBreak/>
              <w:t>область; 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217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Фора 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1097746527130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7734619573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123154, Москва, Карамышевская набережная, д. 48, корп. </w:t>
            </w:r>
            <w:r>
              <w:rPr>
                <w:lang w:val="en-US"/>
              </w:rPr>
              <w:t>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218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Лечебно-профилактическое учреждение профсоюзов Санаторий </w:t>
            </w:r>
            <w:r w:rsidR="00384A35">
              <w:t>«</w:t>
            </w:r>
            <w:r w:rsidRPr="00A0798F">
              <w:t>РОДНИК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1022601620117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2632053836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lastRenderedPageBreak/>
              <w:t>357500, Ставропольский край, г. Пятигорск, б-р Гагарина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56445-св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77949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A0798F">
              <w:lastRenderedPageBreak/>
              <w:t>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Ставропольский край: г.Пятигорск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г. Пятигорск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219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Открытое акционерное общество </w:t>
            </w:r>
            <w:r w:rsidR="00384A35">
              <w:t>«</w:t>
            </w:r>
            <w:r w:rsidRPr="00A0798F">
              <w:t>Магнитогорский металлургический комбинат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1027402166835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7414003633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455000, Челябинская обл., г. Магнитогорск, ул. </w:t>
            </w:r>
            <w:r>
              <w:rPr>
                <w:lang w:val="en-US"/>
              </w:rPr>
              <w:t>Кирова, д. 93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56717-св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79044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подвижной радиосвязи в выделенной сети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Башкортостан: Абзелиловский р-н; Челябинская область: г. Магнитогорск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подвижной радиосвязи в выделенной сети связи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Республика Башкортостан: Абзелиловский р-н; Челябинская область: г. Магнитогорск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220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Телеком В1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1053600181766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3666122913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394036, Воронежская обл., г. Воронеж, ул. </w:t>
            </w:r>
            <w:r>
              <w:rPr>
                <w:lang w:val="en-US"/>
              </w:rPr>
              <w:t>Фридриха Энгельса, 17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56736-св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78014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221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Телеком В1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1053600181766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3666122913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394036, Воронежская обл., г. Воронеж, ул. </w:t>
            </w:r>
            <w:r>
              <w:rPr>
                <w:lang w:val="en-US"/>
              </w:rPr>
              <w:t>Фридриха Энгельса, 17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56738-св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78015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Воронежская область: г. Воронеж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область: г. Воронеж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222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Телеком В1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1053600181766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3666122913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394036, Воронежская обл., г. Воронеж, ул. </w:t>
            </w:r>
            <w:r>
              <w:rPr>
                <w:lang w:val="en-US"/>
              </w:rPr>
              <w:t>Фридриха Энгельса, 17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56740-св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78017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223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Телеком В1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1053600181766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3666122913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394036, Воронежская обл., г. Воронеж, ул. </w:t>
            </w:r>
            <w:r>
              <w:rPr>
                <w:lang w:val="en-US"/>
              </w:rPr>
              <w:t>Фридриха Энгельса, 17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56743-св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77763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224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Коннект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1080326006771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0326477222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Республика Бурятия, г. Улан-Удэ, ул. </w:t>
            </w:r>
            <w:r>
              <w:rPr>
                <w:lang w:val="en-US"/>
              </w:rPr>
              <w:t>Кирова, д. 26-14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56750-св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76282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Бурятия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225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Коннект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1080326006771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0326477222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Республика Бурятия, г. Улан-Удэ, ул. </w:t>
            </w:r>
            <w:r>
              <w:rPr>
                <w:lang w:val="en-US"/>
              </w:rPr>
              <w:t>Кирова, д. 26-14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56752-св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76283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 xml:space="preserve">Услуги связи по передаче данных, за исключением услуг связи по передаче данных для целей </w:t>
            </w:r>
            <w:r w:rsidRPr="00A0798F">
              <w:lastRenderedPageBreak/>
              <w:t>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Республика Бурятия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Услуги связи по передаче данных, за исключением услуг связи по передаче данных для целей передачи </w:t>
            </w:r>
            <w:r w:rsidRPr="00A0798F">
              <w:lastRenderedPageBreak/>
              <w:t>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Бурятия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226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Программа гуманитарных коммуникаций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1027739627167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7716214550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129336, г. Москва, проезд Анадырский, д. 57, к.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56763-св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78038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Смоленская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227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ТехноСофт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1033500045017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3525089205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160014, Вологодская обл., г. Вологда, ул. </w:t>
            </w:r>
            <w:r>
              <w:rPr>
                <w:lang w:val="en-US"/>
              </w:rPr>
              <w:t>Гоголя, д. 65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56765-св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80423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Вологодская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228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Техникс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1035008857180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5044008743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141507, Московская обл., Солнечногорский р-н, г. Солнечногорск-7, ул. </w:t>
            </w:r>
            <w:r>
              <w:rPr>
                <w:lang w:val="en-US"/>
              </w:rPr>
              <w:t>Подмосковная, Домоуправление №15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56766-св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76434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область: г.Солнечногорск-7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г.Солнечногорск-7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229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ТехноСофт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1033500045017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3525089205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160014, Вологодская обл., г. Вологда, ул. </w:t>
            </w:r>
            <w:r>
              <w:rPr>
                <w:lang w:val="en-US"/>
              </w:rPr>
              <w:t>Гоголя, д. 65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56768-св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79103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Вологодская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230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ТехноСофт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1033500045017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3525089205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160014, Вологодская обл., г. Вологда, ул. </w:t>
            </w:r>
            <w:r>
              <w:rPr>
                <w:lang w:val="en-US"/>
              </w:rPr>
              <w:t>Гоголя, д. 65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56774-св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80422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Вологодская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231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 xml:space="preserve">Телекоммуникационная компания </w:t>
            </w:r>
            <w:r w:rsidR="00384A35">
              <w:t>«</w:t>
            </w:r>
            <w:r w:rsidRPr="00A0798F">
              <w:t>Конвей Плюс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1027802713014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7805128038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Санкт-Петербург, Межевой канал, д.5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56782-св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75672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232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 xml:space="preserve">Телекоммуникационная компания </w:t>
            </w:r>
            <w:r w:rsidR="00384A35">
              <w:t>«</w:t>
            </w:r>
            <w:r w:rsidRPr="00A0798F">
              <w:t>Конвей Плюс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lastRenderedPageBreak/>
              <w:t>ОГРН: 1027802713014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7805128038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Санкт-Петербург, Межевой канал, д.5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56783-св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75671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233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Армадилло Бизнес Посылка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1027739074142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7713215523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129226, г. Москва, ул. </w:t>
            </w:r>
            <w:r>
              <w:rPr>
                <w:lang w:val="en-US"/>
              </w:rPr>
              <w:t>Докукина, д. 16,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56798-св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73850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Волгоградская область; Воронежская область; Краснодарский край; Нижегородская область; Новосибирская область; Республика Башкортостан; Республика Татарстан; Ростовская область; Самарская область; Свердловская область; Ярославская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Волгоградская область; Воронежская область; Краснодарский край; Нижегородская область; Новосибирская область; Республика Башкортостан; Республика Татарстан (Татарстан); Ростовская область; Самарская область; Свердловская область; 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234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Армадилло Бизнес Посылка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1027739074142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7713215523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129226, г. Москва, ул. </w:t>
            </w:r>
            <w:r>
              <w:rPr>
                <w:lang w:val="en-US"/>
              </w:rPr>
              <w:t>Докукина, д. 16,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56800-св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73851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Алтайский край; Астраханская область; Белгородская область; Брянская область; Владимирская область; Вологодская область; Ивановская область; Калужская область; Кемеровская область; Кировская область; Костромская область; Красноярский край; Курганская область; Курская область; Липецкая область; Новгородская область; Омская область; Оренбургская </w:t>
            </w:r>
            <w:r>
              <w:lastRenderedPageBreak/>
              <w:t>область; Орловская область; Пензенская область; Пермский край; Псковская область; Республика Карелия; Республика Коми; Республика Марий Эл; Республика Мордовия; Рязанская область; Саратовская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Республика: за исключением административно-территориальной единицы с единой территорией и особым статусом Коми-Пермяцкого округа; Ульяновская область; Челябинская область: за исключением Таймырского, Долгано -Ненецкого и Эвенкийского районов; Чувашская  Республика - Чувашия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Алтайский край; Астраханская область; Белгородская область; Брянская область; Владимирская область; Вологодская область; Ивановская область; Калужская область; Кемеровская область; Кировская область; Костромская область; Красноярский край: за исключением Таймырского (Долгано-Ненецкого) округа, Эвенкийского округа; Курганская область; Курская область; Липецкая область; Новгородская область; Омская область; Оренбургская область; </w:t>
            </w:r>
            <w:r w:rsidRPr="00A0798F">
              <w:lastRenderedPageBreak/>
              <w:t>Орловская область; Пензенская область; Пермский край: за исключением Коми-Пермяцкого округа; Псковская область; Республика Карелия; Республика Коми; Республика Марий Эл; Республика Мордовия; Рязанская область; Саратовская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Челябинская область; Чувашская  Республика - Чувашия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235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Телеком-Услуги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1055007104943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5034020942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Московская обл., г. Орехово-Зуево, ул. </w:t>
            </w:r>
            <w:r>
              <w:rPr>
                <w:lang w:val="en-US"/>
              </w:rPr>
              <w:t>Егорьевская, д. 17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56801-св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79602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 xml:space="preserve">Услуги связи по передаче данных, за исключением услуг связи по передаче данных для целей </w:t>
            </w:r>
            <w:r w:rsidRPr="00A0798F">
              <w:lastRenderedPageBreak/>
              <w:t>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Московская область: г. Орехово-Зуево и Орехово-Зуевский р-н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Услуги связи по передаче данных, за исключением услуг связи по передаче данных для целей передачи </w:t>
            </w:r>
            <w:r w:rsidRPr="00A0798F">
              <w:lastRenderedPageBreak/>
              <w:t>голосовой информации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>Московская область: г. Орехово-Зуево и Орехово-Зуевский р-н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236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Телеком-Услуги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1055007104943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5034020942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Московская обл., г. Орехово-Зуево, ул. </w:t>
            </w:r>
            <w:r>
              <w:rPr>
                <w:lang w:val="en-US"/>
              </w:rPr>
              <w:t>Егорьевская, д. 17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56802-св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79603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область: г.Орехово-Зуево, Орехово-Зуевский район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Московская область: г.Орехово-Зуево, Орехово-Зуевский район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237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Телеком-Услуги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1055007104943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5034020942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Московская обл., г. Орехово-Зуево, ул. </w:t>
            </w:r>
            <w:r>
              <w:rPr>
                <w:lang w:val="en-US"/>
              </w:rPr>
              <w:t>Егорьевская, д. 17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56804-св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79604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область: г. Орехово-Зуево и Орехово-Зуевский р-н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Московская область: г. Орехово-Зуево и Орехово-Зуевский р-н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238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Концерн Радио Центр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1022302940000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2320090007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354000, Краснодарский край, г. Сочи, ул. </w:t>
            </w:r>
            <w:r>
              <w:rPr>
                <w:lang w:val="en-US"/>
              </w:rPr>
              <w:t>Первомайская, д. 26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56855-св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77287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Краснодарский край: г.Сочи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г.Сочи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239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Федеральное государственное </w:t>
            </w:r>
            <w:r w:rsidRPr="00A0798F">
              <w:lastRenderedPageBreak/>
              <w:t xml:space="preserve">унитарное предприятие </w:t>
            </w:r>
            <w:r w:rsidR="00384A35">
              <w:t>«</w:t>
            </w:r>
            <w:r w:rsidRPr="00A0798F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1027739456084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7717127211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56867-св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77460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lastRenderedPageBreak/>
              <w:t xml:space="preserve">Услуги связи для целей эфирного </w:t>
            </w:r>
            <w:r w:rsidRPr="00A0798F">
              <w:lastRenderedPageBreak/>
              <w:t>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Кировская область: г. Киров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t xml:space="preserve">Услуги связи для целей эфирного </w:t>
            </w:r>
            <w:r w:rsidRPr="00A0798F">
              <w:lastRenderedPageBreak/>
              <w:t>вещания</w:t>
            </w:r>
          </w:p>
          <w:p w:rsidR="003721C6" w:rsidRDefault="003721C6" w:rsidP="00D93D31">
            <w:pPr>
              <w:jc w:val="left"/>
            </w:pPr>
          </w:p>
          <w:p w:rsidR="003721C6" w:rsidRPr="003721C6" w:rsidRDefault="003721C6" w:rsidP="003721C6">
            <w:pPr>
              <w:jc w:val="left"/>
            </w:pPr>
            <w:r>
              <w:t xml:space="preserve">(с учетом </w:t>
            </w:r>
            <w:r>
              <w:rPr>
                <w:lang w:val="en-US"/>
              </w:rPr>
              <w:t>56875-св</w:t>
            </w:r>
            <w:r>
              <w:t xml:space="preserve"> от </w:t>
            </w:r>
            <w:r>
              <w:rPr>
                <w:lang w:val="en-US"/>
              </w:rPr>
              <w:t>25.05.2015</w:t>
            </w:r>
            <w:r>
              <w:t>)</w:t>
            </w:r>
          </w:p>
          <w:p w:rsidR="003721C6" w:rsidRPr="00A0798F" w:rsidRDefault="003721C6" w:rsidP="00D93D31">
            <w:pPr>
              <w:jc w:val="left"/>
            </w:pP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Кировская область: Киров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240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Федеральное государственное унитарное предприятие </w:t>
            </w:r>
            <w:r w:rsidR="00384A35">
              <w:t>«</w:t>
            </w:r>
            <w:r w:rsidRPr="00A0798F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1027739456084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7717127211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83416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Красноярский край: Канск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  <w:p w:rsidR="003721C6" w:rsidRDefault="003721C6" w:rsidP="00D93D31">
            <w:pPr>
              <w:jc w:val="left"/>
            </w:pPr>
          </w:p>
          <w:p w:rsidR="003721C6" w:rsidRDefault="003721C6" w:rsidP="003721C6">
            <w:pPr>
              <w:jc w:val="left"/>
            </w:pPr>
            <w:r>
              <w:t xml:space="preserve">(с учетом вх. </w:t>
            </w:r>
            <w:r w:rsidRPr="003721C6">
              <w:t>56876-св</w:t>
            </w:r>
            <w:r>
              <w:t xml:space="preserve"> от </w:t>
            </w:r>
            <w:r w:rsidRPr="003721C6">
              <w:t>25.05.2015</w:t>
            </w:r>
            <w:r>
              <w:t>)</w:t>
            </w:r>
          </w:p>
          <w:p w:rsidR="003721C6" w:rsidRPr="00A0798F" w:rsidRDefault="003721C6" w:rsidP="00D93D31">
            <w:pPr>
              <w:jc w:val="left"/>
            </w:pPr>
          </w:p>
        </w:tc>
        <w:tc>
          <w:tcPr>
            <w:tcW w:w="2409" w:type="dxa"/>
          </w:tcPr>
          <w:p w:rsidR="00D93D31" w:rsidRPr="003721C6" w:rsidRDefault="00D93D31" w:rsidP="00D93D31">
            <w:pPr>
              <w:jc w:val="left"/>
            </w:pPr>
            <w:r w:rsidRPr="003721C6">
              <w:t>Красноярский край: Канск</w:t>
            </w:r>
          </w:p>
        </w:tc>
        <w:tc>
          <w:tcPr>
            <w:tcW w:w="1560" w:type="dxa"/>
          </w:tcPr>
          <w:p w:rsidR="00D93D31" w:rsidRPr="003721C6" w:rsidRDefault="00D93D31" w:rsidP="00D93D31">
            <w:pPr>
              <w:jc w:val="left"/>
            </w:pPr>
            <w:r w:rsidRPr="003721C6">
              <w:t>до 20.07.2018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241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Федеральное государственное унитарное предприятие </w:t>
            </w:r>
            <w:r w:rsidR="00384A35">
              <w:t>«</w:t>
            </w:r>
            <w:r w:rsidRPr="00A0798F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1027739456084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7717127211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56872-св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92894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Чувашская  Республика - Чувашия: Ибреси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  <w:p w:rsidR="003721C6" w:rsidRDefault="003721C6" w:rsidP="00D93D31">
            <w:pPr>
              <w:jc w:val="left"/>
            </w:pPr>
          </w:p>
          <w:p w:rsidR="003721C6" w:rsidRPr="003721C6" w:rsidRDefault="003721C6" w:rsidP="003721C6">
            <w:pPr>
              <w:jc w:val="left"/>
            </w:pPr>
            <w:r>
              <w:t>(с учетом вх.</w:t>
            </w:r>
            <w:r w:rsidRPr="003721C6">
              <w:t>56877-св</w:t>
            </w:r>
            <w:r>
              <w:t xml:space="preserve"> от </w:t>
            </w:r>
          </w:p>
          <w:p w:rsidR="003721C6" w:rsidRPr="003721C6" w:rsidRDefault="003721C6" w:rsidP="003721C6">
            <w:pPr>
              <w:jc w:val="left"/>
            </w:pPr>
            <w:r w:rsidRPr="003721C6">
              <w:t>25.05.2015</w:t>
            </w:r>
            <w:r>
              <w:t>)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Чувашская  Республика - Чувашия: Ибреси  Ибресинского р-на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242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Федеральное государственное унитарное предприятие </w:t>
            </w:r>
            <w:r w:rsidR="00384A35">
              <w:t>«</w:t>
            </w:r>
            <w:r w:rsidRPr="00A0798F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1027739456084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7717127211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56873-св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95591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Чувашская  Республика - Чувашия: Цивильск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  <w:p w:rsidR="003721C6" w:rsidRDefault="003721C6" w:rsidP="00D93D31">
            <w:pPr>
              <w:jc w:val="left"/>
            </w:pPr>
          </w:p>
          <w:p w:rsidR="003721C6" w:rsidRDefault="003721C6" w:rsidP="003721C6">
            <w:pPr>
              <w:jc w:val="left"/>
            </w:pPr>
            <w:r>
              <w:t>(с учетом вх.</w:t>
            </w:r>
            <w:r w:rsidRPr="003721C6">
              <w:t>56878-св</w:t>
            </w:r>
            <w:r>
              <w:t xml:space="preserve"> от </w:t>
            </w:r>
            <w:r w:rsidRPr="003721C6">
              <w:t>25.05.2015</w:t>
            </w:r>
            <w:r>
              <w:t>)</w:t>
            </w:r>
          </w:p>
          <w:p w:rsidR="003721C6" w:rsidRPr="00A0798F" w:rsidRDefault="003721C6" w:rsidP="00D93D31">
            <w:pPr>
              <w:jc w:val="left"/>
            </w:pP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Чувашская  Республика - Чувашия: Цивильск г Цивильского р-на, Чебоксары г</w:t>
            </w:r>
          </w:p>
        </w:tc>
        <w:tc>
          <w:tcPr>
            <w:tcW w:w="1560" w:type="dxa"/>
          </w:tcPr>
          <w:p w:rsidR="00D93D31" w:rsidRPr="003721C6" w:rsidRDefault="00D93D31" w:rsidP="00D93D31">
            <w:pPr>
              <w:jc w:val="left"/>
            </w:pPr>
            <w:r w:rsidRPr="003721C6">
              <w:t>до 20.07.2018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243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Федеральное государственное унитарное предприятие </w:t>
            </w:r>
            <w:r w:rsidR="00384A35">
              <w:t>«</w:t>
            </w:r>
            <w:r w:rsidRPr="00A0798F">
              <w:t>Российская телевизионная и радиовещательная сеть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1027739456084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7717127211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56874-св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102556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Липецкая область: Елец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  <w:p w:rsidR="00C97BDF" w:rsidRDefault="00C97BDF" w:rsidP="00D93D31">
            <w:pPr>
              <w:jc w:val="left"/>
            </w:pPr>
          </w:p>
          <w:p w:rsidR="00C97BDF" w:rsidRPr="00C97BDF" w:rsidRDefault="00C97BDF" w:rsidP="00C97BDF">
            <w:pPr>
              <w:jc w:val="left"/>
            </w:pPr>
            <w:r>
              <w:t>(с учетом вх.</w:t>
            </w:r>
            <w:r w:rsidRPr="00C97BDF">
              <w:t>56880-св</w:t>
            </w:r>
            <w:r>
              <w:t xml:space="preserve"> от </w:t>
            </w:r>
            <w:r w:rsidRPr="00C97BDF">
              <w:t>25.05.2015</w:t>
            </w:r>
            <w:r>
              <w:t>)</w:t>
            </w:r>
          </w:p>
          <w:p w:rsidR="00C97BDF" w:rsidRPr="00A0798F" w:rsidRDefault="00C97BDF" w:rsidP="00D93D31">
            <w:pPr>
              <w:jc w:val="left"/>
            </w:pP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область: Елец 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244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РадиоКом-С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1057747200620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7709614035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109028, г. Москва, пер. </w:t>
            </w:r>
            <w:r>
              <w:rPr>
                <w:lang w:val="en-US"/>
              </w:rPr>
              <w:t>Хохловский, д. 15, пом. 1 ком. 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56894-св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80585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B6698D">
              <w:t>Телематические услуги связи</w:t>
            </w:r>
          </w:p>
          <w:p w:rsidR="001D2925" w:rsidRDefault="001D2925" w:rsidP="00D93D31">
            <w:pPr>
              <w:jc w:val="left"/>
            </w:pPr>
          </w:p>
          <w:p w:rsidR="001D2925" w:rsidRPr="001D2925" w:rsidRDefault="001D2925" w:rsidP="001D2925">
            <w:pPr>
              <w:jc w:val="left"/>
            </w:pPr>
            <w:r>
              <w:t>(с учетом вх.</w:t>
            </w:r>
            <w:r w:rsidRPr="001D2925">
              <w:t>57334-св</w:t>
            </w:r>
            <w:r>
              <w:t xml:space="preserve"> от </w:t>
            </w:r>
          </w:p>
          <w:p w:rsidR="001D2925" w:rsidRPr="001D2925" w:rsidRDefault="001D2925" w:rsidP="001D2925">
            <w:pPr>
              <w:jc w:val="left"/>
            </w:pPr>
            <w:r w:rsidRPr="001D2925">
              <w:t>26.05.2015</w:t>
            </w:r>
            <w:r>
              <w:t>)</w:t>
            </w:r>
          </w:p>
          <w:p w:rsidR="001D2925" w:rsidRPr="001D2925" w:rsidRDefault="001D2925" w:rsidP="00D93D31">
            <w:pPr>
              <w:jc w:val="left"/>
            </w:pP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245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Совтест-Интернет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1024600955576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4629012216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305000, Курская обл., г. Курск, ул. </w:t>
            </w:r>
            <w:r>
              <w:rPr>
                <w:lang w:val="en-US"/>
              </w:rPr>
              <w:t>Можаевская, д. 12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56929-св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79622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Курская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246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Парма - Медиа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1021100737481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1102028014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Республика Коми, г. Ухта, ул. 30 лет Октября, д. 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57290-св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77174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Республика Коми: г.Ухта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г.Ухта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247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Региональные сети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1025001467193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5011018143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140300, Московская область, г. Егорьевск, ул. </w:t>
            </w:r>
            <w:r>
              <w:rPr>
                <w:lang w:val="en-US"/>
              </w:rPr>
              <w:t>Тельмана, д. 13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57318-св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76143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A0798F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248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ТЕЛЕГРАНИ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5067746657292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7725582101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115280, г. Москва, ул. </w:t>
            </w:r>
            <w:r>
              <w:rPr>
                <w:lang w:val="en-US"/>
              </w:rPr>
              <w:t>Мастеркова, д. 8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57323-св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78209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249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Телемир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1074823016751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4824041059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398046, г. Липецк, ул. </w:t>
            </w:r>
            <w:r>
              <w:rPr>
                <w:lang w:val="en-US"/>
              </w:rPr>
              <w:t>Стаханова, д. 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57342-св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79135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Липецкая область: г. Липецк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область: г. Липецк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250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ИнТ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1026602343239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6658109946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620077, Свердловская обл., г. Екатеринбург, ул. </w:t>
            </w:r>
            <w:r>
              <w:rPr>
                <w:lang w:val="en-US"/>
              </w:rPr>
              <w:t>Шейнкмана, д. 10, к. 211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57392-св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76352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область; Тюменская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область; Тюменская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251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ИнТ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1026602343239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6658109946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620077, Свердловская обл., г. Екатеринбург, ул. </w:t>
            </w:r>
            <w:r>
              <w:rPr>
                <w:lang w:val="en-US"/>
              </w:rPr>
              <w:t>Шейнкмана, д. 10, к. 211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57395-св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76351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Курганская область; Пермский край: за исключением Коми-Пермяцкого округа; Свердловская область; Тюменская область; Удмуртская Республика; Ханты-Мансийский автономный округ - Югра; Челябинская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Курганская область; Пермский край: за исключением Коми-Пермяцкого округа; Свердловская область; Тюменская область; Удмуртская Республика; Ханты-Мансийский автономный округ - Югра; Челябинская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252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ИнТ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1026602343239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6658109946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620077, Свердловская обл., г. Екатеринбург, ул. </w:t>
            </w:r>
            <w:r>
              <w:rPr>
                <w:lang w:val="en-US"/>
              </w:rPr>
              <w:t>Шейнкмана, д. 10, к. 211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57400-св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76350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Курганская область; Пермский край: за исключением Коми-Пермяцкого округа; Свердловская область; Тюменская </w:t>
            </w:r>
            <w:r>
              <w:lastRenderedPageBreak/>
              <w:t>область; Удмуртская Республика;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Курганская область; Пермский край: за исключением Коми-Пермяцкого округа; Свердловская область; Тюменская область; </w:t>
            </w:r>
            <w:r w:rsidRPr="00A0798F">
              <w:lastRenderedPageBreak/>
              <w:t>Удмуртская Республика;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253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Курьер плюс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1024501205244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4502013089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641870, Курганская обл., г. Шадринск, ул. </w:t>
            </w:r>
            <w:r>
              <w:rPr>
                <w:lang w:val="en-US"/>
              </w:rPr>
              <w:t>Карла Либкнехта, д. 36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57418-св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76617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Курганская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254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ВКУБ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1023902094622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3901001069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Калининградская обл., Балтийский р-н, г. Балтийск, ул. </w:t>
            </w:r>
            <w:r>
              <w:rPr>
                <w:lang w:val="en-US"/>
              </w:rPr>
              <w:t>Садовая, д. 14-4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57678-св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79064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Калининградская область: г.г. Балтийск, Светлый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Калининградская область: г.г. Балтийск, Светлый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255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СМСМедиа.РУ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1043902817386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3906122652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 xml:space="preserve">236006, Калининградская обл., г. Калининград, </w:t>
            </w:r>
            <w:r w:rsidRPr="00A0798F">
              <w:lastRenderedPageBreak/>
              <w:t>пр-кт Московский, д. 121А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57742-св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75900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256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Информационный центр </w:t>
            </w:r>
            <w:r w:rsidR="00384A35">
              <w:t>«</w:t>
            </w:r>
            <w:r w:rsidRPr="003F7EB9">
              <w:t>ВЫБОР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1026701454064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6730025009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Смоленская обл., г. Смоленск, ул. </w:t>
            </w:r>
            <w:r>
              <w:rPr>
                <w:lang w:val="en-US"/>
              </w:rPr>
              <w:t>Коммунистическая, д. 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57862-св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77767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Смоленская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257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Флекслайн-Н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1025002876612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5024055463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143402, Московская обл., г. Красногорск, ул. </w:t>
            </w:r>
            <w:r>
              <w:rPr>
                <w:lang w:val="en-US"/>
              </w:rPr>
              <w:t>Международная, д. 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57945-св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122144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телефонной связи в выделенной сети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телефонной связи в выделенной сети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258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ВиЛэнд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1037789027968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7708511340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111399, г. Москва, Федеративный пр-т, д. 5, стр. 1, оф.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57986-св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74341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259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lastRenderedPageBreak/>
              <w:t>«</w:t>
            </w:r>
            <w:r w:rsidRPr="003F7EB9">
              <w:t>СТУДИЯ НИТ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1027402540802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7448019832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454138, Челябинская обл., г. Челябинск, ул. </w:t>
            </w:r>
            <w:r>
              <w:rPr>
                <w:lang w:val="en-US"/>
              </w:rPr>
              <w:t>Куйбышева, д. 51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58116-св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80881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lastRenderedPageBreak/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Челябинская область: г.Челябинск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г.Челябинск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260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ПАРК-ТЕЛЕКОМ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1076617001229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6617013890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Свердловская обл., г. Краснотурьинск, ул. </w:t>
            </w:r>
            <w:r>
              <w:rPr>
                <w:lang w:val="en-US"/>
              </w:rPr>
              <w:t>Ленинского Комсомола, д. 25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58162-св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80744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261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ПАРК-ТЕЛЕКОМ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1076617001229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6617013890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Свердловская обл., г. Краснотурьинск, ул. </w:t>
            </w:r>
            <w:r>
              <w:rPr>
                <w:lang w:val="en-US"/>
              </w:rPr>
              <w:t>Ленинского Комсомола, д. 25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58163-св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80743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262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Кристалл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1046502600264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6504045594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>694020, Сахалинская обл., Корсаковский р-</w:t>
            </w:r>
            <w:r w:rsidRPr="00A0798F">
              <w:lastRenderedPageBreak/>
              <w:t xml:space="preserve">н, г. Корсаков, ул. </w:t>
            </w:r>
            <w:r>
              <w:rPr>
                <w:lang w:val="en-US"/>
              </w:rPr>
              <w:t>Парковая, д. 15, кв. 59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58188-св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78926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Сахалинская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263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Кристалл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1046502600264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6504045594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694020, Сахалинская обл., Корсаковский р-н, г. Корсаков, ул. </w:t>
            </w:r>
            <w:r>
              <w:rPr>
                <w:lang w:val="en-US"/>
              </w:rPr>
              <w:t>Парковая, д. 15, кв. 59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75936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Сахалинская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264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Кристалл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1046502600264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6504045594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694020, Сахалинская обл., Корсаковский р-н, г. Корсаков, ул. </w:t>
            </w:r>
            <w:r>
              <w:rPr>
                <w:lang w:val="en-US"/>
              </w:rPr>
              <w:t>Парковая, д. 15, кв. 59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75935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Сахалинская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265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С. Сетевая Связь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1026500519836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6501020231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Сахалинская обл., г. Южно-Сахалинск, ул. </w:t>
            </w:r>
            <w:r>
              <w:rPr>
                <w:lang w:val="en-US"/>
              </w:rPr>
              <w:t>Адмирала Макарова, 123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58211-св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78741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Сахалинская область: г. Южно-Сахалинск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Сахалинская область: г. Южно-Сахалинск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266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 xml:space="preserve">С. </w:t>
            </w:r>
            <w:r w:rsidRPr="003F7EB9">
              <w:lastRenderedPageBreak/>
              <w:t>Сетевая Связь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1026500519836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6501020231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Сахалинская обл., г. Южно-Сахалинск, ул. </w:t>
            </w:r>
            <w:r>
              <w:rPr>
                <w:lang w:val="en-US"/>
              </w:rPr>
              <w:t>Адмирала Макарова, 123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58212-св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78740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lastRenderedPageBreak/>
              <w:t xml:space="preserve">Услуги связи по передаче данных для целей </w:t>
            </w:r>
            <w:r w:rsidRPr="00A0798F">
              <w:lastRenderedPageBreak/>
              <w:t>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Сахалинская область: г. Южно-Сахалинск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Услуги связи по передаче данных для целей </w:t>
            </w:r>
            <w:r w:rsidRPr="00A0798F">
              <w:lastRenderedPageBreak/>
              <w:t>передачи голосовой информации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>Сахалинская область: г. Южно-Сахалинск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267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Закрытое акционерное общество </w:t>
            </w:r>
            <w:r w:rsidR="00384A35">
              <w:t>«</w:t>
            </w:r>
            <w:r w:rsidRPr="00A0798F">
              <w:t>Инфанет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1042128006172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2128053070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428003, Чувашская Республика - Чувашия, г. Чебоксары, ул. </w:t>
            </w:r>
            <w:r>
              <w:rPr>
                <w:lang w:val="en-US"/>
              </w:rPr>
              <w:t>Ярославская, д. 30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58214-св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76452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Чувашская  Республика - Чувашия: г. Чебоксары, г. Новочебоксарск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Чувашская  Республика - Чувашия: г. Чебоксары, г. Новочебоксарск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268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С. Сетевая Связь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1026500519836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6501020231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Сахалинская обл., г. Южно-Сахалинск, ул. </w:t>
            </w:r>
            <w:r>
              <w:rPr>
                <w:lang w:val="en-US"/>
              </w:rPr>
              <w:t>Адмирала Макарова, 123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58215-св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78742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Сахалинская область: г. Южно-Сахалинск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>Сахалинская область: г. Южно-Сахалинск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269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Теленэт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1037700099491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7705348791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115054, г. Москва, ул. </w:t>
            </w:r>
            <w:r>
              <w:rPr>
                <w:lang w:val="en-US"/>
              </w:rPr>
              <w:lastRenderedPageBreak/>
              <w:t>Дубининская, д. 68, стр. 13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58226-св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76662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A0798F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03.07.2020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270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58228-св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101438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271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58229-св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101515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272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58230-св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101439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273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Открытое акционерное общество </w:t>
            </w:r>
            <w:r w:rsidR="00384A35">
              <w:t>«</w:t>
            </w:r>
            <w:r w:rsidRPr="00A0798F">
              <w:t>Вымпел-Коммуникации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1027700166636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7713076301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127083, г. Москва, ул. </w:t>
            </w:r>
            <w:r>
              <w:rPr>
                <w:lang w:val="en-US"/>
              </w:rPr>
              <w:lastRenderedPageBreak/>
              <w:t>Восьмого Марта, д. 10, стр. 14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58231-св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73915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 xml:space="preserve">Амурская область; Архангельская область; Иркутская область; Камчатский край; Кировская область; Мурманская область; Оренбургская область; Пензенская </w:t>
            </w:r>
            <w:r>
              <w:lastRenderedPageBreak/>
              <w:t>область; Приморский край; Республика Коми; Самарская область; Хабаровский край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Амурская область; Архангельская область; Иркутская область: за исключением Усть-Ордынского Бурятского округа; Камчатский край: за исключением Корякского округа; Кировская область; </w:t>
            </w:r>
            <w:r w:rsidRPr="00A0798F">
              <w:lastRenderedPageBreak/>
              <w:t>Мурманская область; Оренбургская область; Пензенская область; Приморский край; Республика Коми; Самарская область; Хабаровский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25.08.2020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274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58232-св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116051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275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58233-св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116065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276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МС-1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1071841003167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1835077453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 xml:space="preserve">426009, Удмуртская Респ., г. Ижевск, ул. 40 лет Победы, д. 142 </w:t>
            </w:r>
            <w:r w:rsidR="00384A35">
              <w:t>«</w:t>
            </w:r>
            <w:r w:rsidRPr="00A0798F">
              <w:t>Б</w:t>
            </w:r>
            <w:r w:rsidR="00384A35">
              <w:t>»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58239-св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125213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Удмуртская Республика: г. Ижевск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для целей эфирного вещания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Республика: г. Ижевск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277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lastRenderedPageBreak/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58244-св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116055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lastRenderedPageBreak/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lastRenderedPageBreak/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Ярославская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Услуги связи по предоставлению каналов связи (с </w:t>
            </w:r>
            <w:r w:rsidRPr="00A0798F">
              <w:lastRenderedPageBreak/>
              <w:t>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278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58246-св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101418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279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58248-св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101516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280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58249-св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101420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A0798F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A0798F">
              <w:lastRenderedPageBreak/>
              <w:t>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Санкт-Петербург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</w:t>
            </w:r>
            <w:r w:rsidRPr="00A0798F">
              <w:lastRenderedPageBreak/>
              <w:t>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281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58250-св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101422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282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58251-св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101416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283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Терра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1065902053029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5902155178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Мира, 45/а-609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58252-св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81076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Пермский край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08.11.2020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284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lastRenderedPageBreak/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58253-св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101423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 xml:space="preserve">(с использованием радиочастотного </w:t>
            </w:r>
            <w:r>
              <w:rPr>
                <w:lang w:val="en-US"/>
              </w:rPr>
              <w:lastRenderedPageBreak/>
              <w:t>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Свердловская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285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58254-св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101421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286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58256-св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101417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287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58258-св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 xml:space="preserve">(с использованием радиочастотного </w:t>
            </w:r>
            <w:r>
              <w:rPr>
                <w:lang w:val="en-US"/>
              </w:rPr>
              <w:lastRenderedPageBreak/>
              <w:t>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lastRenderedPageBreak/>
              <w:t>Свердловская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288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58259-св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101425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A0798F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289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58260-св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101419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A0798F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290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Акционерное общество </w:t>
            </w:r>
            <w:r w:rsidR="00384A35">
              <w:t>«</w:t>
            </w:r>
            <w:r w:rsidRPr="00A0798F">
              <w:t>ЭР-Телеком Холдинг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1065902028620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5902202276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58261-св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101514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A0798F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291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Открытое акционерное общество </w:t>
            </w:r>
            <w:r w:rsidR="00384A35">
              <w:t>«</w:t>
            </w:r>
            <w:r w:rsidRPr="00A0798F">
              <w:t>ЭР-Телеком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1025900507930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5902188230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A0798F">
              <w:t xml:space="preserve">614000, г. Пермь, ул. </w:t>
            </w:r>
            <w:r>
              <w:rPr>
                <w:lang w:val="en-US"/>
              </w:rPr>
              <w:t>Монастырская, д. 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58275-св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101280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</w:t>
            </w:r>
          </w:p>
          <w:p w:rsidR="00D93D31" w:rsidRDefault="00D93D31" w:rsidP="00D93D31">
            <w:pPr>
              <w:jc w:val="left"/>
            </w:pPr>
            <w:r w:rsidRPr="00A0798F"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Пермский край</w:t>
            </w:r>
          </w:p>
        </w:tc>
        <w:tc>
          <w:tcPr>
            <w:tcW w:w="1843" w:type="dxa"/>
          </w:tcPr>
          <w:p w:rsidR="00D93D31" w:rsidRPr="00A0798F" w:rsidRDefault="00D93D31" w:rsidP="00D93D31">
            <w:pPr>
              <w:jc w:val="left"/>
            </w:pPr>
            <w:r w:rsidRPr="00A0798F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292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A0798F">
              <w:t xml:space="preserve">Государственное унитарное предприятие </w:t>
            </w:r>
            <w:r w:rsidR="00384A35">
              <w:t>«</w:t>
            </w:r>
            <w:r w:rsidRPr="00A0798F">
              <w:t>Чеченская космическая связь</w:t>
            </w:r>
            <w:r w:rsidR="00384A35">
              <w:t>»</w:t>
            </w:r>
          </w:p>
          <w:p w:rsidR="00D93D31" w:rsidRPr="00A0798F" w:rsidRDefault="00D93D31" w:rsidP="00D93D31">
            <w:pPr>
              <w:jc w:val="left"/>
            </w:pPr>
            <w:r>
              <w:t>ОГРН: 1042002601068</w:t>
            </w:r>
          </w:p>
          <w:p w:rsidR="00D93D31" w:rsidRPr="00A0798F" w:rsidRDefault="00D93D31" w:rsidP="00D93D31">
            <w:pPr>
              <w:jc w:val="left"/>
            </w:pPr>
            <w:r w:rsidRPr="00A0798F">
              <w:t>ИНН: 2013428767</w:t>
            </w:r>
          </w:p>
          <w:p w:rsidR="00D93D31" w:rsidRPr="00A0798F" w:rsidRDefault="00D93D31" w:rsidP="00D93D31">
            <w:pPr>
              <w:jc w:val="left"/>
            </w:pPr>
          </w:p>
          <w:p w:rsidR="00D93D31" w:rsidRPr="00A0798F" w:rsidRDefault="00D93D31" w:rsidP="00D93D31">
            <w:pPr>
              <w:jc w:val="left"/>
            </w:pPr>
            <w:r w:rsidRPr="00A0798F">
              <w:t>364051, Чеченская Респ., г. Грозный, ул. им С.Ш.Лорсанова, д. 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58342-св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76470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3F7EB9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843" w:type="dxa"/>
          </w:tcPr>
          <w:p w:rsidR="00D93D31" w:rsidRDefault="00D93D31" w:rsidP="00D93D31">
            <w:pPr>
              <w:jc w:val="left"/>
            </w:pPr>
            <w:r w:rsidRPr="003F7EB9">
              <w:t>Услуги связи по предоставлению каналов связи (с использованием радиочастотного спектра)</w:t>
            </w:r>
          </w:p>
          <w:p w:rsidR="007240B5" w:rsidRDefault="007240B5" w:rsidP="00D93D31">
            <w:pPr>
              <w:jc w:val="left"/>
            </w:pPr>
          </w:p>
          <w:p w:rsidR="007240B5" w:rsidRPr="007240B5" w:rsidRDefault="007240B5" w:rsidP="007240B5">
            <w:pPr>
              <w:jc w:val="left"/>
            </w:pPr>
            <w:r>
              <w:t>(с учетом вх.</w:t>
            </w:r>
            <w:r w:rsidRPr="007240B5">
              <w:t>58038-св</w:t>
            </w:r>
            <w:r>
              <w:t xml:space="preserve"> от </w:t>
            </w:r>
          </w:p>
          <w:p w:rsidR="007240B5" w:rsidRPr="007240B5" w:rsidRDefault="007240B5" w:rsidP="007240B5">
            <w:pPr>
              <w:jc w:val="left"/>
            </w:pPr>
            <w:r w:rsidRPr="007240B5">
              <w:t>27.05.2015</w:t>
            </w:r>
            <w:r>
              <w:t>)</w:t>
            </w:r>
          </w:p>
          <w:p w:rsidR="007240B5" w:rsidRPr="003F7EB9" w:rsidRDefault="007240B5" w:rsidP="00D93D31">
            <w:pPr>
              <w:jc w:val="left"/>
            </w:pPr>
          </w:p>
        </w:tc>
        <w:tc>
          <w:tcPr>
            <w:tcW w:w="2409" w:type="dxa"/>
          </w:tcPr>
          <w:p w:rsidR="00D93D31" w:rsidRPr="003F7EB9" w:rsidRDefault="00D93D31" w:rsidP="00D93D31">
            <w:pPr>
              <w:jc w:val="left"/>
            </w:pPr>
            <w:r w:rsidRPr="003F7EB9"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293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Закрытое акционерное общество </w:t>
            </w:r>
            <w:r w:rsidR="00384A35">
              <w:t>«</w:t>
            </w:r>
            <w:r w:rsidRPr="003F7EB9">
              <w:t>РадиоСЕРВИС</w:t>
            </w:r>
            <w:r w:rsidR="00384A35">
              <w:t>»</w:t>
            </w:r>
          </w:p>
          <w:p w:rsidR="00D93D31" w:rsidRPr="003F7EB9" w:rsidRDefault="00D93D31" w:rsidP="00D93D31">
            <w:pPr>
              <w:jc w:val="left"/>
            </w:pPr>
            <w:r>
              <w:t>ОГРН: 1027700139708</w:t>
            </w:r>
          </w:p>
          <w:p w:rsidR="00D93D31" w:rsidRPr="003F7EB9" w:rsidRDefault="00D93D31" w:rsidP="00D93D31">
            <w:pPr>
              <w:jc w:val="left"/>
            </w:pPr>
            <w:r w:rsidRPr="003F7EB9">
              <w:t>ИНН: 7729050242</w:t>
            </w:r>
          </w:p>
          <w:p w:rsidR="00D93D31" w:rsidRPr="003F7EB9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3F7EB9">
              <w:t xml:space="preserve">117526, г. Москва, ул. 26-ти Бакинских Комиссаров, д. 10, корп. </w:t>
            </w:r>
            <w:r>
              <w:rPr>
                <w:lang w:val="en-US"/>
              </w:rPr>
              <w:t>6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58389-св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99937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14.08.2012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3F7EB9" w:rsidRDefault="00D93D31" w:rsidP="00D93D31">
            <w:pPr>
              <w:jc w:val="left"/>
            </w:pPr>
            <w:r w:rsidRPr="003F7EB9">
              <w:t>Услуги подвижной радиосвязи в выделенной сети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3F7EB9" w:rsidRDefault="00D93D31" w:rsidP="00D93D31">
            <w:pPr>
              <w:jc w:val="left"/>
            </w:pPr>
            <w:r w:rsidRPr="003F7EB9"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14.08.2020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294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ЦИКЛОН-С</w:t>
            </w:r>
            <w:r w:rsidR="00384A35">
              <w:t>»</w:t>
            </w:r>
          </w:p>
          <w:p w:rsidR="00D93D31" w:rsidRPr="003F7EB9" w:rsidRDefault="00D93D31" w:rsidP="00D93D31">
            <w:pPr>
              <w:jc w:val="left"/>
            </w:pPr>
            <w:r>
              <w:t>ОГРН: 1055005901862</w:t>
            </w:r>
          </w:p>
          <w:p w:rsidR="00D93D31" w:rsidRPr="003F7EB9" w:rsidRDefault="00D93D31" w:rsidP="00D93D31">
            <w:pPr>
              <w:jc w:val="left"/>
            </w:pPr>
            <w:r w:rsidRPr="003F7EB9">
              <w:t>ИНН: 5031060859</w:t>
            </w:r>
          </w:p>
          <w:p w:rsidR="00D93D31" w:rsidRPr="003F7EB9" w:rsidRDefault="00D93D31" w:rsidP="00D93D31">
            <w:pPr>
              <w:jc w:val="left"/>
            </w:pPr>
          </w:p>
          <w:p w:rsidR="00D93D31" w:rsidRPr="003F7EB9" w:rsidRDefault="00D93D31" w:rsidP="00D93D31">
            <w:pPr>
              <w:jc w:val="left"/>
            </w:pPr>
            <w:r w:rsidRPr="003F7EB9">
              <w:t>142432, Московская обл., Ногинский район, г. Черноголовка, Школьный бульвар, д. 14, кв. 194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58481-св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77146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295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ЦИКЛОН-С</w:t>
            </w:r>
            <w:r w:rsidR="00384A35">
              <w:t>»</w:t>
            </w:r>
          </w:p>
          <w:p w:rsidR="00D93D31" w:rsidRPr="003F7EB9" w:rsidRDefault="00D93D31" w:rsidP="00D93D31">
            <w:pPr>
              <w:jc w:val="left"/>
            </w:pPr>
            <w:r>
              <w:t>ОГРН: 1055005901862</w:t>
            </w:r>
          </w:p>
          <w:p w:rsidR="00D93D31" w:rsidRPr="003F7EB9" w:rsidRDefault="00D93D31" w:rsidP="00D93D31">
            <w:pPr>
              <w:jc w:val="left"/>
            </w:pPr>
            <w:r w:rsidRPr="003F7EB9">
              <w:t>ИНН: 5031060859</w:t>
            </w:r>
          </w:p>
          <w:p w:rsidR="00D93D31" w:rsidRPr="003F7EB9" w:rsidRDefault="00D93D31" w:rsidP="00D93D31">
            <w:pPr>
              <w:jc w:val="left"/>
            </w:pPr>
          </w:p>
          <w:p w:rsidR="00D93D31" w:rsidRPr="003F7EB9" w:rsidRDefault="00D93D31" w:rsidP="00D93D31">
            <w:pPr>
              <w:jc w:val="left"/>
            </w:pPr>
            <w:r w:rsidRPr="003F7EB9">
              <w:t>142432, Московская обл., Ногинский район, г. Черноголовка, Школьный бульвар, д. 14, кв. 194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58486-св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77145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3F7E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3F7EB9" w:rsidRDefault="00D93D31" w:rsidP="00D93D31">
            <w:pPr>
              <w:jc w:val="left"/>
            </w:pPr>
            <w:r w:rsidRPr="003F7E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296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ЦИКЛОН-С</w:t>
            </w:r>
            <w:r w:rsidR="00384A35">
              <w:t>»</w:t>
            </w:r>
          </w:p>
          <w:p w:rsidR="00D93D31" w:rsidRPr="003F7EB9" w:rsidRDefault="00D93D31" w:rsidP="00D93D31">
            <w:pPr>
              <w:jc w:val="left"/>
            </w:pPr>
            <w:r>
              <w:t>ОГРН: 1055005901862</w:t>
            </w:r>
          </w:p>
          <w:p w:rsidR="00D93D31" w:rsidRPr="003F7EB9" w:rsidRDefault="00D93D31" w:rsidP="00D93D31">
            <w:pPr>
              <w:jc w:val="left"/>
            </w:pPr>
            <w:r w:rsidRPr="003F7EB9">
              <w:t>ИНН: 5031060859</w:t>
            </w:r>
          </w:p>
          <w:p w:rsidR="00D93D31" w:rsidRPr="003F7EB9" w:rsidRDefault="00D93D31" w:rsidP="00D93D31">
            <w:pPr>
              <w:jc w:val="left"/>
            </w:pPr>
          </w:p>
          <w:p w:rsidR="00D93D31" w:rsidRPr="003F7EB9" w:rsidRDefault="00D93D31" w:rsidP="00D93D31">
            <w:pPr>
              <w:jc w:val="left"/>
            </w:pPr>
            <w:r w:rsidRPr="003F7EB9">
              <w:t>142432, Московская обл., Ногинский район, г. Черноголовка, Школьный бульвар, д. 14, кв. 194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58487-св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77147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3F7E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3F7EB9" w:rsidRDefault="00D93D31" w:rsidP="00D93D31">
            <w:pPr>
              <w:jc w:val="left"/>
            </w:pPr>
            <w:r w:rsidRPr="003F7E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297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t>«</w:t>
            </w:r>
            <w:r w:rsidRPr="003F7EB9">
              <w:t>Компания Контакт</w:t>
            </w:r>
            <w:r w:rsidR="00384A35">
              <w:t>»</w:t>
            </w:r>
          </w:p>
          <w:p w:rsidR="00D93D31" w:rsidRPr="003F7EB9" w:rsidRDefault="00D93D31" w:rsidP="00D93D31">
            <w:pPr>
              <w:jc w:val="left"/>
            </w:pPr>
            <w:r>
              <w:t>ОГРН: 1025001418067</w:t>
            </w:r>
          </w:p>
          <w:p w:rsidR="00D93D31" w:rsidRPr="003F7EB9" w:rsidRDefault="00D93D31" w:rsidP="00D93D31">
            <w:pPr>
              <w:jc w:val="left"/>
            </w:pPr>
            <w:r w:rsidRPr="003F7EB9">
              <w:t>ИНН: 5010019715</w:t>
            </w:r>
          </w:p>
          <w:p w:rsidR="00D93D31" w:rsidRPr="003F7EB9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3F7EB9">
              <w:t xml:space="preserve">141980, Московская обл., г. Дубна, ул. </w:t>
            </w:r>
            <w:r>
              <w:rPr>
                <w:lang w:val="en-US"/>
              </w:rPr>
              <w:t>Молодежная, д. 11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58520-св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77276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 w:rsidRPr="003F7E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3F7EB9" w:rsidRDefault="00D93D31" w:rsidP="00D93D31">
            <w:pPr>
              <w:jc w:val="left"/>
            </w:pPr>
            <w:r w:rsidRPr="003F7E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t>298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Общество с ограниченной ответственностью </w:t>
            </w:r>
            <w:r w:rsidR="00384A35">
              <w:lastRenderedPageBreak/>
              <w:t>«</w:t>
            </w:r>
            <w:r w:rsidRPr="003F7EB9">
              <w:t>Компания Контакт</w:t>
            </w:r>
            <w:r w:rsidR="00384A35">
              <w:t>»</w:t>
            </w:r>
          </w:p>
          <w:p w:rsidR="00D93D31" w:rsidRPr="003F7EB9" w:rsidRDefault="00D93D31" w:rsidP="00D93D31">
            <w:pPr>
              <w:jc w:val="left"/>
            </w:pPr>
            <w:r>
              <w:t>ОГРН: 1025001418067</w:t>
            </w:r>
          </w:p>
          <w:p w:rsidR="00D93D31" w:rsidRPr="003F7EB9" w:rsidRDefault="00D93D31" w:rsidP="00D93D31">
            <w:pPr>
              <w:jc w:val="left"/>
            </w:pPr>
            <w:r w:rsidRPr="003F7EB9">
              <w:t>ИНН: 5010019715</w:t>
            </w:r>
          </w:p>
          <w:p w:rsidR="00D93D31" w:rsidRPr="003F7EB9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3F7EB9">
              <w:t xml:space="preserve">141980, Московская обл., г. Дубна, ул. </w:t>
            </w:r>
            <w:r>
              <w:rPr>
                <w:lang w:val="en-US"/>
              </w:rPr>
              <w:t>Молодежная, д. 11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58524-св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77278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FB39AB" w:rsidRDefault="00D93D31" w:rsidP="00D93D31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D93D31" w:rsidTr="00D93D31">
        <w:trPr>
          <w:trHeight w:val="465"/>
        </w:trPr>
        <w:tc>
          <w:tcPr>
            <w:tcW w:w="567" w:type="dxa"/>
          </w:tcPr>
          <w:p w:rsidR="00D93D31" w:rsidRDefault="00D93D31" w:rsidP="00B6698D">
            <w:r>
              <w:lastRenderedPageBreak/>
              <w:t>299</w:t>
            </w:r>
          </w:p>
        </w:tc>
        <w:tc>
          <w:tcPr>
            <w:tcW w:w="2126" w:type="dxa"/>
          </w:tcPr>
          <w:p w:rsidR="00D93D31" w:rsidRDefault="00D93D31" w:rsidP="00D93D31">
            <w:pPr>
              <w:jc w:val="left"/>
            </w:pPr>
            <w:r w:rsidRPr="003F7EB9">
              <w:t xml:space="preserve">Акционерное общество </w:t>
            </w:r>
            <w:r w:rsidR="00384A35">
              <w:t>«</w:t>
            </w:r>
            <w:r w:rsidRPr="003F7EB9">
              <w:t>Связь объектов транспорта и добычи нефти</w:t>
            </w:r>
            <w:r w:rsidR="00384A35">
              <w:t>»</w:t>
            </w:r>
          </w:p>
          <w:p w:rsidR="00D93D31" w:rsidRPr="003F7EB9" w:rsidRDefault="00D93D31" w:rsidP="00D93D31">
            <w:pPr>
              <w:jc w:val="left"/>
            </w:pPr>
            <w:r>
              <w:t>ОГРН: 1027739420961</w:t>
            </w:r>
          </w:p>
          <w:p w:rsidR="00D93D31" w:rsidRPr="003F7EB9" w:rsidRDefault="00D93D31" w:rsidP="00D93D31">
            <w:pPr>
              <w:jc w:val="left"/>
            </w:pPr>
            <w:r w:rsidRPr="003F7EB9">
              <w:t>ИНН: 7723011906</w:t>
            </w:r>
          </w:p>
          <w:p w:rsidR="00D93D31" w:rsidRPr="003F7EB9" w:rsidRDefault="00D93D31" w:rsidP="00D93D31">
            <w:pPr>
              <w:jc w:val="left"/>
            </w:pPr>
          </w:p>
          <w:p w:rsidR="00D93D31" w:rsidRPr="00585D7F" w:rsidRDefault="00D93D31" w:rsidP="00D93D31">
            <w:pPr>
              <w:jc w:val="left"/>
              <w:rPr>
                <w:lang w:val="en-US"/>
              </w:rPr>
            </w:pPr>
            <w:r w:rsidRPr="003F7EB9">
              <w:t xml:space="preserve">117420, г. Москва, ул. </w:t>
            </w:r>
            <w:r>
              <w:rPr>
                <w:lang w:val="en-US"/>
              </w:rPr>
              <w:t>Наметкина, д. 12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58584-св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D93D31" w:rsidRDefault="00D93D31" w:rsidP="00D93D31">
            <w:pPr>
              <w:jc w:val="left"/>
            </w:pPr>
          </w:p>
        </w:tc>
        <w:tc>
          <w:tcPr>
            <w:tcW w:w="1276" w:type="dxa"/>
          </w:tcPr>
          <w:p w:rsidR="00D93D31" w:rsidRPr="00AD44F5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125829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D93D3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D93D31" w:rsidRPr="00AD44F5" w:rsidRDefault="00D93D31" w:rsidP="00D93D31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D93D31" w:rsidRPr="003F7EB9" w:rsidRDefault="00D93D31" w:rsidP="00D93D31">
            <w:pPr>
              <w:jc w:val="left"/>
            </w:pPr>
            <w:r w:rsidRPr="003F7EB9">
              <w:t>Услуги связи по предоставлению каналов связи</w:t>
            </w:r>
          </w:p>
          <w:p w:rsidR="00D93D31" w:rsidRDefault="00D93D31" w:rsidP="00D93D31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93D31" w:rsidRPr="00FB39AB" w:rsidRDefault="00D93D31" w:rsidP="00D93D31">
            <w:pPr>
              <w:jc w:val="left"/>
            </w:pPr>
          </w:p>
        </w:tc>
        <w:tc>
          <w:tcPr>
            <w:tcW w:w="2126" w:type="dxa"/>
          </w:tcPr>
          <w:p w:rsidR="00D93D31" w:rsidRPr="00FB39AB" w:rsidRDefault="00D93D31" w:rsidP="00D93D31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D93D31" w:rsidRPr="003F7EB9" w:rsidRDefault="00D93D31" w:rsidP="00D93D31">
            <w:pPr>
              <w:jc w:val="left"/>
            </w:pPr>
            <w:r w:rsidRPr="003F7EB9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D93D31" w:rsidRPr="00764271" w:rsidRDefault="00D93D31" w:rsidP="00D93D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887BD9" w:rsidTr="00887BD9">
        <w:trPr>
          <w:trHeight w:val="465"/>
        </w:trPr>
        <w:tc>
          <w:tcPr>
            <w:tcW w:w="567" w:type="dxa"/>
          </w:tcPr>
          <w:p w:rsidR="00887BD9" w:rsidRDefault="00887BD9" w:rsidP="00384A35">
            <w:r>
              <w:t>300</w:t>
            </w:r>
          </w:p>
        </w:tc>
        <w:tc>
          <w:tcPr>
            <w:tcW w:w="2126" w:type="dxa"/>
          </w:tcPr>
          <w:p w:rsidR="00887BD9" w:rsidRDefault="00AD6B22" w:rsidP="00887BD9">
            <w:pPr>
              <w:jc w:val="left"/>
            </w:pPr>
            <w:r>
              <w:t xml:space="preserve">Закрытое акционерное общество </w:t>
            </w:r>
            <w:r w:rsidR="00384A35">
              <w:t>«</w:t>
            </w:r>
            <w:r w:rsidR="00887BD9" w:rsidRPr="0087237F">
              <w:t>Сити Рапид</w:t>
            </w:r>
            <w:r w:rsidR="00384A35">
              <w:t>»</w:t>
            </w:r>
          </w:p>
          <w:p w:rsidR="00887BD9" w:rsidRPr="0087237F" w:rsidRDefault="00887BD9" w:rsidP="00887BD9">
            <w:pPr>
              <w:jc w:val="left"/>
            </w:pPr>
            <w:r>
              <w:t>ОГРН: 1027739017767</w:t>
            </w:r>
          </w:p>
          <w:p w:rsidR="00887BD9" w:rsidRPr="0087237F" w:rsidRDefault="00887BD9" w:rsidP="00887BD9">
            <w:pPr>
              <w:jc w:val="left"/>
            </w:pPr>
            <w:r w:rsidRPr="0087237F">
              <w:t>ИНН: 7703198195</w:t>
            </w:r>
          </w:p>
          <w:p w:rsidR="00887BD9" w:rsidRPr="0087237F" w:rsidRDefault="00887BD9" w:rsidP="00887BD9">
            <w:pPr>
              <w:jc w:val="left"/>
            </w:pPr>
          </w:p>
          <w:p w:rsidR="00887BD9" w:rsidRPr="0087237F" w:rsidRDefault="00887BD9" w:rsidP="00887BD9">
            <w:pPr>
              <w:jc w:val="left"/>
            </w:pPr>
            <w:r w:rsidRPr="0087237F">
              <w:t>107241, г. Москва, проезд Черницынский, д. 3, строение 1</w:t>
            </w:r>
          </w:p>
          <w:p w:rsidR="00887BD9" w:rsidRDefault="00887BD9" w:rsidP="00887BD9">
            <w:pPr>
              <w:jc w:val="left"/>
            </w:pPr>
          </w:p>
        </w:tc>
        <w:tc>
          <w:tcPr>
            <w:tcW w:w="1276" w:type="dxa"/>
          </w:tcPr>
          <w:p w:rsidR="00887BD9" w:rsidRDefault="00887BD9" w:rsidP="00887BD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58425-св</w:t>
            </w:r>
          </w:p>
          <w:p w:rsidR="00887BD9" w:rsidRDefault="00887BD9" w:rsidP="00887BD9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887BD9" w:rsidRDefault="00887BD9" w:rsidP="00887BD9">
            <w:pPr>
              <w:jc w:val="left"/>
            </w:pPr>
          </w:p>
        </w:tc>
        <w:tc>
          <w:tcPr>
            <w:tcW w:w="1276" w:type="dxa"/>
          </w:tcPr>
          <w:p w:rsidR="00887BD9" w:rsidRPr="00AD44F5" w:rsidRDefault="00887BD9" w:rsidP="00887BD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125789</w:t>
            </w:r>
          </w:p>
          <w:p w:rsidR="00887BD9" w:rsidRDefault="00887BD9" w:rsidP="00887BD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887BD9" w:rsidRDefault="00887BD9" w:rsidP="00887BD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887BD9" w:rsidRPr="00AD44F5" w:rsidRDefault="00887BD9" w:rsidP="00887BD9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887BD9" w:rsidRPr="00FB39AB" w:rsidRDefault="00887BD9" w:rsidP="00887BD9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26" w:type="dxa"/>
          </w:tcPr>
          <w:p w:rsidR="00887BD9" w:rsidRPr="00FB39AB" w:rsidRDefault="00887BD9" w:rsidP="00887BD9">
            <w:pPr>
              <w:jc w:val="left"/>
            </w:pPr>
            <w:r>
              <w:t>Архангельская область; Волгоградская область; Калининградская область; Кемеровская область; Нижегородская область; Приморский край</w:t>
            </w:r>
          </w:p>
        </w:tc>
        <w:tc>
          <w:tcPr>
            <w:tcW w:w="1843" w:type="dxa"/>
          </w:tcPr>
          <w:p w:rsidR="00887BD9" w:rsidRPr="00764271" w:rsidRDefault="00887BD9" w:rsidP="00887BD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09" w:type="dxa"/>
          </w:tcPr>
          <w:p w:rsidR="00887BD9" w:rsidRPr="0087237F" w:rsidRDefault="00887BD9" w:rsidP="00887BD9">
            <w:pPr>
              <w:jc w:val="left"/>
            </w:pPr>
            <w:r w:rsidRPr="0087237F">
              <w:t>Архангельская область; Волгоградская область; Калининградская область; Кемеровская область; Нижегородская область; Приморский край</w:t>
            </w:r>
          </w:p>
        </w:tc>
        <w:tc>
          <w:tcPr>
            <w:tcW w:w="1560" w:type="dxa"/>
          </w:tcPr>
          <w:p w:rsidR="00887BD9" w:rsidRPr="00764271" w:rsidRDefault="00887BD9" w:rsidP="00887BD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</w:tbl>
    <w:p w:rsidR="00267BD6" w:rsidRDefault="00267BD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267BD6" w:rsidRDefault="00267BD6" w:rsidP="00C15D83"/>
    <w:p w:rsidR="00267BD6" w:rsidRDefault="00267BD6" w:rsidP="00267BD6">
      <w:pPr>
        <w:pStyle w:val="a3"/>
        <w:widowControl/>
        <w:ind w:left="11057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B44CC4">
        <w:rPr>
          <w:sz w:val="24"/>
        </w:rPr>
        <w:t>4</w:t>
      </w:r>
    </w:p>
    <w:p w:rsidR="00267BD6" w:rsidRDefault="00267BD6" w:rsidP="00267BD6">
      <w:pPr>
        <w:ind w:left="11057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267BD6" w:rsidRDefault="00267BD6" w:rsidP="00267BD6">
      <w:pPr>
        <w:ind w:left="11057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267BD6" w:rsidRDefault="00267BD6" w:rsidP="00267BD6">
      <w:pPr>
        <w:ind w:left="11057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267BD6" w:rsidRDefault="00267BD6" w:rsidP="00267BD6">
      <w:pPr>
        <w:ind w:left="11057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267BD6" w:rsidRDefault="00267BD6" w:rsidP="00267BD6">
      <w:pPr>
        <w:ind w:left="11057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F006E0">
        <w:rPr>
          <w:sz w:val="24"/>
        </w:rPr>
        <w:t>04.06.2015  №</w:t>
      </w:r>
      <w:r w:rsidR="00F006E0">
        <w:rPr>
          <w:b/>
          <w:sz w:val="24"/>
        </w:rPr>
        <w:t xml:space="preserve"> </w:t>
      </w:r>
      <w:r w:rsidR="00F006E0" w:rsidRPr="00F006E0">
        <w:rPr>
          <w:sz w:val="24"/>
        </w:rPr>
        <w:t>332-рчс</w:t>
      </w:r>
      <w:r w:rsidR="00F006E0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</w:p>
    <w:p w:rsidR="00267BD6" w:rsidRDefault="00267BD6" w:rsidP="00267BD6">
      <w:pPr>
        <w:rPr>
          <w:b/>
          <w:sz w:val="24"/>
        </w:rPr>
      </w:pP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>Перечень № Н12-9</w:t>
      </w:r>
      <w:r w:rsidR="00B44CC4">
        <w:rPr>
          <w:b/>
          <w:sz w:val="24"/>
        </w:rPr>
        <w:t>3</w:t>
      </w: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267BD6" w:rsidRDefault="00267BD6" w:rsidP="00267BD6">
      <w:pPr>
        <w:rPr>
          <w:sz w:val="24"/>
        </w:rPr>
      </w:pPr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</w:p>
    <w:p w:rsidR="00267BD6" w:rsidRDefault="00267BD6" w:rsidP="00267BD6">
      <w:pPr>
        <w:rPr>
          <w:b/>
          <w:sz w:val="24"/>
        </w:rPr>
      </w:pPr>
      <w:r w:rsidRPr="00D73840">
        <w:rPr>
          <w:sz w:val="24"/>
        </w:rPr>
        <w:t xml:space="preserve">№ 99-ФЗ </w:t>
      </w:r>
      <w:r w:rsidR="00384A35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384A35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384A35">
        <w:rPr>
          <w:sz w:val="24"/>
        </w:rPr>
        <w:t>«</w:t>
      </w:r>
      <w:r>
        <w:rPr>
          <w:sz w:val="24"/>
        </w:rPr>
        <w:t>О связи</w:t>
      </w:r>
      <w:r w:rsidR="00384A35">
        <w:rPr>
          <w:sz w:val="24"/>
        </w:rPr>
        <w:t>»</w:t>
      </w:r>
      <w:r>
        <w:rPr>
          <w:sz w:val="24"/>
        </w:rPr>
        <w:t>)</w:t>
      </w:r>
    </w:p>
    <w:p w:rsidR="00267BD6" w:rsidRDefault="00267BD6" w:rsidP="00267BD6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155"/>
        <w:gridCol w:w="1381"/>
        <w:gridCol w:w="1390"/>
        <w:gridCol w:w="2418"/>
        <w:gridCol w:w="2845"/>
        <w:gridCol w:w="2702"/>
      </w:tblGrid>
      <w:tr w:rsidR="00267BD6" w:rsidTr="006C6EDD">
        <w:tc>
          <w:tcPr>
            <w:tcW w:w="709" w:type="dxa"/>
            <w:tcBorders>
              <w:bottom w:val="nil"/>
            </w:tcBorders>
          </w:tcPr>
          <w:p w:rsidR="00267BD6" w:rsidRDefault="00267BD6" w:rsidP="006C6EDD">
            <w:r>
              <w:t>№ п/п</w:t>
            </w:r>
          </w:p>
        </w:tc>
        <w:tc>
          <w:tcPr>
            <w:tcW w:w="3155" w:type="dxa"/>
            <w:tcBorders>
              <w:bottom w:val="nil"/>
            </w:tcBorders>
          </w:tcPr>
          <w:p w:rsidR="00267BD6" w:rsidRDefault="00267BD6" w:rsidP="006C6EDD">
            <w:r>
              <w:t>Наименование юридического лица (фамилия, имя,</w:t>
            </w:r>
          </w:p>
        </w:tc>
        <w:tc>
          <w:tcPr>
            <w:tcW w:w="1381" w:type="dxa"/>
            <w:tcBorders>
              <w:bottom w:val="nil"/>
            </w:tcBorders>
          </w:tcPr>
          <w:p w:rsidR="00267BD6" w:rsidRDefault="00267BD6" w:rsidP="006C6EDD">
            <w:r>
              <w:t>вх.№,</w:t>
            </w:r>
          </w:p>
          <w:p w:rsidR="00267BD6" w:rsidRDefault="00267BD6" w:rsidP="006C6EDD">
            <w:r>
              <w:t>дата реги-</w:t>
            </w:r>
          </w:p>
        </w:tc>
        <w:tc>
          <w:tcPr>
            <w:tcW w:w="6653" w:type="dxa"/>
            <w:gridSpan w:val="3"/>
          </w:tcPr>
          <w:p w:rsidR="00267BD6" w:rsidRDefault="00267BD6" w:rsidP="006C6EDD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2702" w:type="dxa"/>
            <w:tcBorders>
              <w:bottom w:val="nil"/>
            </w:tcBorders>
          </w:tcPr>
          <w:p w:rsidR="00267BD6" w:rsidRDefault="00267BD6" w:rsidP="006C6EDD">
            <w:r>
              <w:t>Основание отказа</w:t>
            </w:r>
          </w:p>
        </w:tc>
      </w:tr>
      <w:tr w:rsidR="00267BD6" w:rsidTr="006C6EDD">
        <w:tc>
          <w:tcPr>
            <w:tcW w:w="709" w:type="dxa"/>
            <w:tcBorders>
              <w:top w:val="nil"/>
            </w:tcBorders>
          </w:tcPr>
          <w:p w:rsidR="00267BD6" w:rsidRDefault="00267BD6" w:rsidP="006C6EDD"/>
        </w:tc>
        <w:tc>
          <w:tcPr>
            <w:tcW w:w="3155" w:type="dxa"/>
            <w:tcBorders>
              <w:top w:val="nil"/>
            </w:tcBorders>
          </w:tcPr>
          <w:p w:rsidR="00267BD6" w:rsidRDefault="00267BD6" w:rsidP="006C6EDD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381" w:type="dxa"/>
            <w:tcBorders>
              <w:top w:val="nil"/>
            </w:tcBorders>
          </w:tcPr>
          <w:p w:rsidR="00267BD6" w:rsidRDefault="00267BD6" w:rsidP="006C6EDD">
            <w:r>
              <w:t>страции документа</w:t>
            </w:r>
          </w:p>
        </w:tc>
        <w:tc>
          <w:tcPr>
            <w:tcW w:w="1390" w:type="dxa"/>
          </w:tcPr>
          <w:p w:rsidR="00267BD6" w:rsidRDefault="00267BD6" w:rsidP="006C6EDD">
            <w:r>
              <w:t>№ лиц., дата регистрации лицензии, срок действия лиц.</w:t>
            </w:r>
          </w:p>
        </w:tc>
        <w:tc>
          <w:tcPr>
            <w:tcW w:w="2418" w:type="dxa"/>
          </w:tcPr>
          <w:p w:rsidR="00267BD6" w:rsidRDefault="00267BD6" w:rsidP="006C6EDD">
            <w:r>
              <w:t>Наименование услуги связи</w:t>
            </w:r>
          </w:p>
          <w:p w:rsidR="00267BD6" w:rsidRDefault="00267BD6" w:rsidP="006C6EDD"/>
          <w:p w:rsidR="00267BD6" w:rsidRDefault="00267BD6" w:rsidP="006C6EDD"/>
        </w:tc>
        <w:tc>
          <w:tcPr>
            <w:tcW w:w="2845" w:type="dxa"/>
          </w:tcPr>
          <w:p w:rsidR="00267BD6" w:rsidRDefault="00267BD6" w:rsidP="006C6EDD">
            <w:r>
              <w:t>Территория</w:t>
            </w:r>
          </w:p>
        </w:tc>
        <w:tc>
          <w:tcPr>
            <w:tcW w:w="2702" w:type="dxa"/>
            <w:tcBorders>
              <w:top w:val="nil"/>
            </w:tcBorders>
          </w:tcPr>
          <w:p w:rsidR="00267BD6" w:rsidRDefault="00267BD6" w:rsidP="006C6EDD"/>
        </w:tc>
      </w:tr>
    </w:tbl>
    <w:p w:rsidR="00E90AD6" w:rsidRDefault="00E90AD6" w:rsidP="00C15D83"/>
    <w:tbl>
      <w:tblPr>
        <w:tblW w:w="14600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418"/>
        <w:gridCol w:w="1417"/>
        <w:gridCol w:w="2410"/>
        <w:gridCol w:w="2835"/>
        <w:gridCol w:w="2693"/>
      </w:tblGrid>
      <w:tr w:rsidR="00361BCD" w:rsidTr="00361BCD">
        <w:trPr>
          <w:trHeight w:val="465"/>
        </w:trPr>
        <w:tc>
          <w:tcPr>
            <w:tcW w:w="709" w:type="dxa"/>
          </w:tcPr>
          <w:p w:rsidR="00361BCD" w:rsidRDefault="00361BCD" w:rsidP="00361BCD">
            <w:pPr>
              <w:jc w:val="left"/>
            </w:pPr>
            <w:r>
              <w:t>1</w:t>
            </w:r>
          </w:p>
        </w:tc>
        <w:tc>
          <w:tcPr>
            <w:tcW w:w="3118" w:type="dxa"/>
          </w:tcPr>
          <w:p w:rsidR="00361BCD" w:rsidRDefault="00361BCD" w:rsidP="00361BCD">
            <w:pPr>
              <w:jc w:val="left"/>
            </w:pPr>
            <w:r w:rsidRPr="0092322C">
              <w:t xml:space="preserve">ООО </w:t>
            </w:r>
            <w:r w:rsidR="00384A35">
              <w:t>«</w:t>
            </w:r>
            <w:r w:rsidRPr="0092322C">
              <w:t>Инфосвязь</w:t>
            </w:r>
            <w:r w:rsidR="00384A35">
              <w:t>»</w:t>
            </w:r>
          </w:p>
          <w:p w:rsidR="00361BCD" w:rsidRPr="0092322C" w:rsidRDefault="00361BCD" w:rsidP="00361BCD">
            <w:pPr>
              <w:jc w:val="left"/>
            </w:pPr>
            <w:r>
              <w:t>ОГРН: 1025403212482</w:t>
            </w:r>
          </w:p>
          <w:p w:rsidR="00361BCD" w:rsidRPr="0092322C" w:rsidRDefault="00361BCD" w:rsidP="00361BCD">
            <w:pPr>
              <w:jc w:val="left"/>
            </w:pPr>
            <w:r w:rsidRPr="0092322C">
              <w:t>ИНН: 5407207449</w:t>
            </w:r>
          </w:p>
          <w:p w:rsidR="00361BCD" w:rsidRPr="0092322C" w:rsidRDefault="00361BCD" w:rsidP="00361BCD">
            <w:pPr>
              <w:jc w:val="left"/>
            </w:pPr>
          </w:p>
          <w:p w:rsidR="00361BCD" w:rsidRPr="00585D7F" w:rsidRDefault="00361BCD" w:rsidP="00361BCD">
            <w:pPr>
              <w:jc w:val="left"/>
              <w:rPr>
                <w:lang w:val="en-US"/>
              </w:rPr>
            </w:pPr>
            <w:r w:rsidRPr="0092322C">
              <w:t xml:space="preserve">630099, г. Новосибирск, ул. </w:t>
            </w:r>
            <w:r>
              <w:rPr>
                <w:lang w:val="en-US"/>
              </w:rPr>
              <w:t>Щетинкина, д. 34</w:t>
            </w:r>
          </w:p>
          <w:p w:rsidR="00361BCD" w:rsidRDefault="00361BCD" w:rsidP="00361BCD">
            <w:pPr>
              <w:jc w:val="left"/>
            </w:pPr>
          </w:p>
        </w:tc>
        <w:tc>
          <w:tcPr>
            <w:tcW w:w="1418" w:type="dxa"/>
          </w:tcPr>
          <w:p w:rsidR="00361BCD" w:rsidRDefault="00361BCD" w:rsidP="00361BC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53782-св</w:t>
            </w:r>
          </w:p>
          <w:p w:rsidR="00361BCD" w:rsidRDefault="00361BCD" w:rsidP="00361BCD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361BCD" w:rsidRDefault="00361BCD" w:rsidP="00361BCD">
            <w:pPr>
              <w:jc w:val="left"/>
            </w:pPr>
          </w:p>
        </w:tc>
        <w:tc>
          <w:tcPr>
            <w:tcW w:w="1417" w:type="dxa"/>
          </w:tcPr>
          <w:p w:rsidR="00361BCD" w:rsidRDefault="00361BCD" w:rsidP="00361BC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75091</w:t>
            </w:r>
          </w:p>
          <w:p w:rsidR="00361BCD" w:rsidRDefault="00361BCD" w:rsidP="00361BC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27.04.2010</w:t>
            </w:r>
          </w:p>
          <w:p w:rsidR="00361BCD" w:rsidRPr="00AD44F5" w:rsidRDefault="00361BCD" w:rsidP="00361BC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27.04.2015</w:t>
            </w:r>
          </w:p>
          <w:p w:rsidR="00361BCD" w:rsidRDefault="00361BCD" w:rsidP="00361BCD">
            <w:pPr>
              <w:jc w:val="left"/>
            </w:pPr>
          </w:p>
        </w:tc>
        <w:tc>
          <w:tcPr>
            <w:tcW w:w="2410" w:type="dxa"/>
          </w:tcPr>
          <w:p w:rsidR="00361BCD" w:rsidRPr="00FB39AB" w:rsidRDefault="00361BCD" w:rsidP="00361BC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361BCD" w:rsidRPr="00FB39AB" w:rsidRDefault="00361BCD" w:rsidP="00361BCD">
            <w:pPr>
              <w:jc w:val="left"/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2693" w:type="dxa"/>
          </w:tcPr>
          <w:p w:rsidR="00361BCD" w:rsidRPr="00FB39AB" w:rsidRDefault="00361BCD" w:rsidP="00361BCD">
            <w:pPr>
              <w:jc w:val="left"/>
            </w:pPr>
            <w:r w:rsidRPr="0092322C">
              <w:t xml:space="preserve">п. 3 ст. 33 Федерального закона от 7 июля 2003 г. № 126-ФЗ </w:t>
            </w:r>
            <w:r w:rsidR="00384A35">
              <w:t>«</w:t>
            </w:r>
            <w:r w:rsidRPr="0092322C">
              <w:t>О связи</w:t>
            </w:r>
            <w:r w:rsidR="00384A35">
              <w:t>»</w:t>
            </w:r>
            <w:r w:rsidRPr="0092322C">
              <w:t>;</w:t>
            </w:r>
            <w:r w:rsidRPr="0092322C">
              <w:br/>
              <w:t xml:space="preserve"> </w:t>
            </w:r>
          </w:p>
        </w:tc>
      </w:tr>
    </w:tbl>
    <w:p w:rsidR="00DA08E4" w:rsidRDefault="00DA08E4" w:rsidP="00361BCD">
      <w:pPr>
        <w:jc w:val="left"/>
      </w:pPr>
    </w:p>
    <w:p w:rsidR="00C15D83" w:rsidRDefault="00C15D83" w:rsidP="00C15D83">
      <w:r>
        <w:br w:type="page"/>
      </w:r>
    </w:p>
    <w:p w:rsidR="00C15D83" w:rsidRDefault="00C15D83" w:rsidP="00C15D83"/>
    <w:p w:rsidR="00C15D83" w:rsidRDefault="00C15D83" w:rsidP="00C15D83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B44CC4">
        <w:rPr>
          <w:sz w:val="24"/>
        </w:rPr>
        <w:t>5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от  </w:t>
      </w:r>
      <w:r w:rsidR="00F006E0">
        <w:rPr>
          <w:sz w:val="24"/>
        </w:rPr>
        <w:t>04.06.2015  №</w:t>
      </w:r>
      <w:r w:rsidR="00F006E0">
        <w:rPr>
          <w:b/>
          <w:sz w:val="24"/>
        </w:rPr>
        <w:t xml:space="preserve"> </w:t>
      </w:r>
      <w:r w:rsidR="00F006E0" w:rsidRPr="00F006E0">
        <w:rPr>
          <w:sz w:val="24"/>
        </w:rPr>
        <w:t>332-рчс</w:t>
      </w:r>
      <w:r w:rsidR="00F006E0">
        <w:rPr>
          <w:b/>
          <w:sz w:val="24"/>
        </w:rPr>
        <w:t xml:space="preserve">  </w:t>
      </w:r>
    </w:p>
    <w:p w:rsidR="00C15D83" w:rsidRDefault="00C15D83" w:rsidP="00C15D83">
      <w:pPr>
        <w:ind w:left="11108"/>
        <w:rPr>
          <w:sz w:val="24"/>
        </w:rPr>
      </w:pPr>
    </w:p>
    <w:p w:rsidR="00C15D83" w:rsidRDefault="00C15D83" w:rsidP="00C15D83">
      <w:pPr>
        <w:rPr>
          <w:b/>
          <w:sz w:val="24"/>
        </w:rPr>
      </w:pPr>
    </w:p>
    <w:p w:rsidR="00C15D83" w:rsidRPr="00182E18" w:rsidRDefault="00C15D83" w:rsidP="00C15D83">
      <w:pPr>
        <w:rPr>
          <w:b/>
          <w:sz w:val="24"/>
        </w:rPr>
      </w:pPr>
      <w:r>
        <w:rPr>
          <w:b/>
          <w:sz w:val="24"/>
        </w:rPr>
        <w:t>Перечень № Н03-12</w:t>
      </w:r>
      <w:r w:rsidR="00B44CC4">
        <w:rPr>
          <w:b/>
          <w:sz w:val="24"/>
        </w:rPr>
        <w:t>4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(решение о переоформлении лицензий принято на основании ст. 18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384A35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384A35">
        <w:rPr>
          <w:sz w:val="24"/>
        </w:rPr>
        <w:t>»</w:t>
      </w:r>
      <w:r>
        <w:rPr>
          <w:sz w:val="24"/>
        </w:rPr>
        <w:t xml:space="preserve">, 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84A35">
        <w:rPr>
          <w:sz w:val="24"/>
        </w:rPr>
        <w:t>«</w:t>
      </w:r>
      <w:r>
        <w:rPr>
          <w:sz w:val="24"/>
        </w:rPr>
        <w:t>О связи</w:t>
      </w:r>
      <w:r w:rsidR="00384A35">
        <w:rPr>
          <w:sz w:val="24"/>
        </w:rPr>
        <w:t>»</w:t>
      </w:r>
      <w:r>
        <w:rPr>
          <w:sz w:val="24"/>
        </w:rPr>
        <w:t>)</w:t>
      </w:r>
    </w:p>
    <w:p w:rsidR="00C15D83" w:rsidRDefault="00C15D83" w:rsidP="00C15D83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964"/>
        <w:gridCol w:w="1280"/>
        <w:gridCol w:w="1276"/>
        <w:gridCol w:w="2418"/>
        <w:gridCol w:w="3535"/>
        <w:gridCol w:w="2835"/>
      </w:tblGrid>
      <w:tr w:rsidR="00C15D83" w:rsidTr="00BE34A4">
        <w:trPr>
          <w:cantSplit/>
          <w:jc w:val="center"/>
        </w:trPr>
        <w:tc>
          <w:tcPr>
            <w:tcW w:w="588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964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80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276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418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35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C15D83" w:rsidRDefault="00C15D83" w:rsidP="004C3F3F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C15D83" w:rsidRDefault="00C15D83" w:rsidP="00C15D83"/>
    <w:tbl>
      <w:tblPr>
        <w:tblW w:w="0" w:type="auto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276"/>
        <w:gridCol w:w="1276"/>
        <w:gridCol w:w="2410"/>
        <w:gridCol w:w="3543"/>
        <w:gridCol w:w="2835"/>
      </w:tblGrid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СТС-Балаково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1026402190385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6450061646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413800, Саратовская обл., г. Балаково, ул. </w:t>
            </w:r>
            <w:r>
              <w:rPr>
                <w:lang w:val="en-US"/>
              </w:rPr>
              <w:t>Набережная Леонова, д. 58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46061-св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11.02.2014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11.02.2019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деятельности, и изменением территории, охватываемой трансляцией</w:t>
            </w:r>
            <w:r>
              <w:br/>
              <w:t>(уточнение пункта установки передатчика и изменение мощности передатчика: вместо Балаково 26 ТВК 1 кВт указать Балаково (п.у.п. - Широкий Буерак) 26 ТВК 0,5 кВт)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8,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Акционерное общество </w:t>
            </w:r>
            <w:r w:rsidR="00384A35">
              <w:t>«</w:t>
            </w:r>
            <w:r w:rsidRPr="00131A62">
              <w:t xml:space="preserve">Телерадиокомпания </w:t>
            </w:r>
            <w:r w:rsidR="00384A35">
              <w:t>«</w:t>
            </w:r>
            <w:r w:rsidRPr="00131A62">
              <w:t>РИО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1026301507462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6318200838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lastRenderedPageBreak/>
              <w:t xml:space="preserve">443066, Самарская обл., г. Самара, ул. </w:t>
            </w:r>
            <w:r>
              <w:rPr>
                <w:lang w:val="en-US"/>
              </w:rPr>
              <w:t>Дыбенко, д. 122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46062-св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124245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15.06.2017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</w:r>
            <w:r>
              <w:lastRenderedPageBreak/>
              <w:t>(добавление частотного присвоения: Новокуйбышевск (п.у.п. - Самара) 28 ТВК)</w:t>
            </w:r>
            <w:r>
              <w:br/>
              <w:t>(уточнение пункта установки передатчика 33 ТВК мощностью 5 кВт в соответствии с лицензией на вещание с Жигулевск на Тольятти (п.у.п. - Жигулевск, гора Отважная)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0D3423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47201-св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119930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0D3423">
            <w:pPr>
              <w:jc w:val="left"/>
            </w:pPr>
            <w:r>
              <w:t>О переоформлении лицензии в связи с изменением:</w:t>
            </w:r>
            <w:r>
              <w:br/>
              <w:t xml:space="preserve">1. места нахождения юридического лица </w:t>
            </w:r>
            <w:r w:rsidR="000D3423">
              <w:t xml:space="preserve">(новое место нахождения: </w:t>
            </w:r>
            <w:r>
              <w:t>г. Москва, ул. Академика Королева, д. 13, стр. 1</w:t>
            </w:r>
            <w:r w:rsidR="000D3423">
              <w:t>)</w:t>
            </w:r>
            <w:r>
              <w:t>;</w:t>
            </w:r>
            <w:r>
              <w:br/>
              <w:t>2. перечня выполняемых работ, оказываемых услуг, составляющих лицензируемый вид деятельности (исключение частотных присвоений: Белый 31 ТВК, Кимры 23 ТВК, Сельцы 29 ТВК)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0D3423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47210-св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124252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0D3423" w:rsidRDefault="00133F0C" w:rsidP="00133F0C">
            <w:pPr>
              <w:jc w:val="left"/>
            </w:pPr>
            <w:r>
              <w:t>О переоформлении лицензии в связи:</w:t>
            </w:r>
            <w:r>
              <w:br/>
              <w:t>1.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0D3423">
              <w:t>(новое место нахождения: г. Москва, ул. Академика Королева, д. 13, стр. 1);</w:t>
            </w:r>
            <w:r>
              <w:br/>
              <w:t>2. с изменением перечня выполняемых работ, оказываемых услуг, составляющих лицензируемый вид деятельности:</w:t>
            </w:r>
            <w:r>
              <w:br/>
              <w:t>- внесение сведений об административно-территориальной принадлежности и типов населенных пунктов в соответствии с лицензиями на вещание;</w:t>
            </w:r>
            <w:r>
              <w:br/>
              <w:t xml:space="preserve">- уточнение территории оказания услуги связи в соответствии с лицензией на вещание: вместо </w:t>
            </w:r>
            <w:r w:rsidR="00384A35">
              <w:t>«</w:t>
            </w:r>
            <w:r>
              <w:t>Сорокино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Большое Сорокино</w:t>
            </w:r>
            <w:r w:rsidR="00384A35">
              <w:t>»</w:t>
            </w:r>
            <w:r>
              <w:t xml:space="preserve"> на 12 ТВК; вместо </w:t>
            </w:r>
            <w:r w:rsidR="00384A35">
              <w:t>«</w:t>
            </w:r>
            <w:r>
              <w:t>Шишкино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Шишкина</w:t>
            </w:r>
            <w:r w:rsidR="00384A35">
              <w:t>»</w:t>
            </w:r>
            <w:r>
              <w:t xml:space="preserve"> на 9 ТВК;</w:t>
            </w:r>
            <w:r>
              <w:br/>
              <w:t xml:space="preserve">3. с изменением территории, охватываемой трансляцией (изменение мощности передатчика в г. Большое Сорокино на 12 ТВК с 1 кВт </w:t>
            </w:r>
            <w:r>
              <w:lastRenderedPageBreak/>
              <w:t>на 0,1 кВт)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8,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0D3423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47215-св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127505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0D3423">
            <w:pPr>
              <w:jc w:val="left"/>
            </w:pPr>
            <w:r>
              <w:t>О переоформлении лицензии в связи с изменением:</w:t>
            </w:r>
            <w:r>
              <w:br/>
              <w:t xml:space="preserve">1. места нахождения юридического лица </w:t>
            </w:r>
            <w:r w:rsidR="000D3423">
              <w:t>(новое место нахождения: г. Москва, ул. Академика Королева, д. 13, стр. 1);</w:t>
            </w:r>
            <w:r>
              <w:br/>
              <w:t>2.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Ключи 12 ТВК)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0D3423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47220-св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117541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изменением:</w:t>
            </w:r>
            <w:r>
              <w:br/>
              <w:t xml:space="preserve">1. места нахождения юридического лица </w:t>
            </w:r>
            <w:r w:rsidR="000D3423">
              <w:t>(новое место нахождения: г. Москва, ул. Академика Королева, д. 13, стр. 1);</w:t>
            </w:r>
            <w:r>
              <w:br/>
              <w:t>2. перечня выполняемых работ, оказываемых услуг, составляющих лицензируемый вид деятельности (исключение частотного присвоения: Новоаннинский 25 ТВК)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0D3423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47225-св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102811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изменением:</w:t>
            </w:r>
            <w:r>
              <w:br/>
              <w:t xml:space="preserve">1. места нахождения юридического лица </w:t>
            </w:r>
            <w:r w:rsidR="000D3423">
              <w:t>(новое место нахождения: г. Москва, ул. Академика Королева, д. 13, стр. 1);</w:t>
            </w:r>
            <w:r>
              <w:br/>
              <w:t>2. перечня выполняемых работ, оказываемых услуг, составляющих лицензируемый вид деятельности (исключение частотных присвоений: Вешкайма 39 ТВК, Димитровград 11 ТВК, Сенгилей 32 ТВК, Старая Кулатка 3 ТВК)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0D3423" w:rsidP="00133F0C">
            <w:pPr>
              <w:jc w:val="left"/>
            </w:pPr>
            <w:r>
              <w:t xml:space="preserve">129515, г. Москва, ул. </w:t>
            </w:r>
            <w:r>
              <w:lastRenderedPageBreak/>
              <w:t>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47231-св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111624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изменением:</w:t>
            </w:r>
            <w:r>
              <w:br/>
              <w:t xml:space="preserve">1. места нахождения юридического лица </w:t>
            </w:r>
            <w:r w:rsidR="000D3423">
              <w:t>(новое место нахождения: г. Москва, ул. Академика Королева, д. 13, стр. 1);</w:t>
            </w:r>
            <w:r>
              <w:br/>
              <w:t xml:space="preserve">2. перечня выполняемых работ, оказываемых услуг, составляющих </w:t>
            </w:r>
            <w:r>
              <w:lastRenderedPageBreak/>
              <w:t>лицензируемый вид деятельности (исключение частотного присвоения: Магас (п.у.п. - Назрань) 73,19 МГц)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9, 10 ст. 18 Федерального закона от </w:t>
            </w:r>
            <w:r>
              <w:lastRenderedPageBreak/>
              <w:t xml:space="preserve">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0D3423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52040-св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125244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связи:</w:t>
            </w:r>
            <w:r>
              <w:br/>
              <w:t xml:space="preserve">1. с изменением места нахождения юридического лица </w:t>
            </w:r>
            <w:r w:rsidR="000D3423">
              <w:t>(новое место нахождения: г. Москва, ул. Академика Королева, д. 13, стр. 1);</w:t>
            </w:r>
            <w:r>
              <w:br/>
              <w:t>2. с изменением перечня выполняемых работ, оказываемых услуг, составляющих лицензируемый вид деятельности:</w:t>
            </w:r>
            <w:r>
              <w:br/>
              <w:t>- внесение сведений об административно-территориальной принадлежности и типов населенных пунктов в соответствии с лицензиями на вещание;</w:t>
            </w:r>
            <w:r>
              <w:br/>
              <w:t xml:space="preserve">- уточнение территории оказания услуги связи в соответствии с лицензией на вещание: вместо </w:t>
            </w:r>
            <w:r w:rsidR="00384A35">
              <w:t>«</w:t>
            </w:r>
            <w:r>
              <w:t>Большое Псеушхо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Большое Псеушко</w:t>
            </w:r>
            <w:r w:rsidR="00384A35">
              <w:t>»</w:t>
            </w:r>
            <w:r>
              <w:t xml:space="preserve"> на 8 ТВК; вместо </w:t>
            </w:r>
            <w:r w:rsidR="00384A35">
              <w:t>«</w:t>
            </w:r>
            <w:r>
              <w:t>Веселая Павловск.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Веселая</w:t>
            </w:r>
            <w:r w:rsidR="00384A35">
              <w:t>»</w:t>
            </w:r>
            <w:r>
              <w:t xml:space="preserve"> на 8 ТВК; вместо </w:t>
            </w:r>
            <w:r w:rsidR="00384A35">
              <w:t>«</w:t>
            </w:r>
            <w:r>
              <w:t>Голицино Адлер.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Сочи, Галицино</w:t>
            </w:r>
            <w:r w:rsidR="00384A35">
              <w:t>»</w:t>
            </w:r>
            <w:r>
              <w:t xml:space="preserve"> на 7 ТВК; вместо </w:t>
            </w:r>
            <w:r w:rsidR="00384A35">
              <w:t>«</w:t>
            </w:r>
            <w:r>
              <w:t>Кривенковская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Кривенковское</w:t>
            </w:r>
            <w:r w:rsidR="00384A35">
              <w:t>»</w:t>
            </w:r>
            <w:r>
              <w:t xml:space="preserve"> на 11 ТВК; вместо </w:t>
            </w:r>
            <w:r w:rsidR="00384A35">
              <w:t>«</w:t>
            </w:r>
            <w:r>
              <w:t>Незамаевский Новоп.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Незамаевский</w:t>
            </w:r>
            <w:r w:rsidR="00384A35">
              <w:t>»</w:t>
            </w:r>
            <w:r>
              <w:t xml:space="preserve"> на 2 ТВК; вместо </w:t>
            </w:r>
            <w:r w:rsidR="00384A35">
              <w:t>«</w:t>
            </w:r>
            <w:r>
              <w:t>Тбилисская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Октябрьский</w:t>
            </w:r>
            <w:r w:rsidR="00384A35">
              <w:t>»</w:t>
            </w:r>
            <w:r>
              <w:t xml:space="preserve"> на 9 ТВК; вместо </w:t>
            </w:r>
            <w:r w:rsidR="00384A35">
              <w:t>«</w:t>
            </w:r>
            <w:r>
              <w:t>Тюменский (Каз.Щель)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Тюменский</w:t>
            </w:r>
            <w:r w:rsidR="00384A35">
              <w:t>»</w:t>
            </w:r>
            <w:r>
              <w:t xml:space="preserve"> на 12 ТВК; вместо </w:t>
            </w:r>
            <w:r w:rsidR="00384A35">
              <w:t>«</w:t>
            </w:r>
            <w:r>
              <w:t>Южный Туапс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Южный</w:t>
            </w:r>
            <w:r w:rsidR="00384A35">
              <w:t>»</w:t>
            </w:r>
            <w:r>
              <w:t xml:space="preserve"> на 12 ТВК.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Открытое акционерное общество </w:t>
            </w:r>
            <w:r w:rsidR="00384A35">
              <w:t>«</w:t>
            </w:r>
            <w:r w:rsidRPr="00131A62">
              <w:t>Вымпел-Коммуникации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1027700166636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7713076301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52204-св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связи, в том числе с использованием радиоэлектронных средств стандарта LTE на основании решения ГКРЧ от 11.12.2013 № 13-22-</w:t>
            </w:r>
            <w:r>
              <w:lastRenderedPageBreak/>
              <w:t>02)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Открытое акционерное общество </w:t>
            </w:r>
            <w:r w:rsidR="00384A35">
              <w:t>«</w:t>
            </w:r>
            <w:r w:rsidRPr="00131A62">
              <w:t>Вымпел-Коммуникации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1027700166636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7713076301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52207-св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127822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GSM-900/1800), в том числе и 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  <w:r>
              <w:br/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Открытое акционерное общество </w:t>
            </w:r>
            <w:r w:rsidR="00384A35">
              <w:t>«</w:t>
            </w:r>
            <w:r w:rsidRPr="00131A62">
              <w:t>Вымпел-Коммуникации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1027700166636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7713076301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52218-св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средств стандарта LTE на основании решения ГКРЧ от 11.12.2013 № 13-22-02 на территории Воронежской области, Ярославской области)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Открытое акционерное общество </w:t>
            </w:r>
            <w:r w:rsidR="00384A35">
              <w:t>«</w:t>
            </w:r>
            <w:r w:rsidRPr="00131A62">
              <w:t>Вымпел-Коммуникации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1027700166636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7713076301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52222-св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 на территории следующих субъектов Российской Федерации: Республика Татарстан (Татарстан); Самарская область, Саратовская область)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Открытое акционерное общество </w:t>
            </w:r>
            <w:r w:rsidR="00384A35">
              <w:t>«</w:t>
            </w:r>
            <w:r w:rsidRPr="00131A62">
              <w:t>Вымпел-</w:t>
            </w:r>
            <w:r w:rsidRPr="00131A62">
              <w:lastRenderedPageBreak/>
              <w:t>Коммуникации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1027700166636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7713076301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52224-св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102445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14.11.2017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 xml:space="preserve">О переоформлении лицензии в связи с изменением перечня выполняемых </w:t>
            </w:r>
            <w:r>
              <w:lastRenderedPageBreak/>
              <w:t>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 на территории Пермского края, Свердловской области, Ханты-Мансийского автономного округа – Югры)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</w:t>
            </w:r>
            <w:r>
              <w:lastRenderedPageBreak/>
              <w:t xml:space="preserve">в области оказания услуг подвижной радиотелефонной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Открытое акционерное общество </w:t>
            </w:r>
            <w:r w:rsidR="00384A35">
              <w:t>«</w:t>
            </w:r>
            <w:r w:rsidRPr="00131A62">
              <w:t>Вымпел-Коммуникации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1027700166636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7713076301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52227-св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  только на территории следующих субъектов Российской Федерации: Республика Адыгея (Адыгея); Краснодарский край, Ставропольский край; Ростовская область)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  <w:r>
              <w:br/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Открытое акционерное общество </w:t>
            </w:r>
            <w:r w:rsidR="00384A35">
              <w:t>«</w:t>
            </w:r>
            <w:r w:rsidRPr="00131A62">
              <w:t>Вымпел-Коммуникации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1027700166636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7713076301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52232-св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100929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 на территории города Санкт-Петербурга, Республики Карелия, Ленинградской, Калининградской, Мурманской областей)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ИНТЭКС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1157847056201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7816247703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131A62" w:rsidRDefault="00133F0C" w:rsidP="00133F0C">
            <w:pPr>
              <w:jc w:val="left"/>
            </w:pPr>
            <w:r w:rsidRPr="00131A62">
              <w:t>192288, г. Санкт-Петербург, ул. Малая Бухарестская, д. 5, к. 2, кв. 273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52499-св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121496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0D3423" w:rsidRDefault="00133F0C" w:rsidP="000D3423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33F0C" w:rsidRPr="00FB39AB" w:rsidRDefault="00133F0C" w:rsidP="000D3423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ИНТЭКС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ИНТЭКС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СВЯЗЬМОНТАЖ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1157847055520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7841018908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2E4A4F" w:rsidRDefault="00133F0C" w:rsidP="00133F0C">
            <w:pPr>
              <w:jc w:val="left"/>
            </w:pPr>
            <w:r w:rsidRPr="00131A62">
              <w:t xml:space="preserve">191028, г. Санкт-Петербург, ул. </w:t>
            </w:r>
            <w:r w:rsidRPr="002E4A4F">
              <w:t>Моховая, д. 22, литер 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52509-св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113016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0D3423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СВЯЗЬМОНТАЖ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СВЯЗЬМОНТАЖ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СВЯЗЬМОНТАЖ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1157847055520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7841018908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2E4A4F" w:rsidRDefault="00133F0C" w:rsidP="00133F0C">
            <w:pPr>
              <w:jc w:val="left"/>
            </w:pPr>
            <w:r w:rsidRPr="00131A62">
              <w:t xml:space="preserve">191028, г. Санкт-Петербург, ул. </w:t>
            </w:r>
            <w:r w:rsidRPr="002E4A4F">
              <w:t>Моховая, д. 22, литер 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52516-св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120893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проводного радиовещания</w:t>
            </w:r>
          </w:p>
        </w:tc>
        <w:tc>
          <w:tcPr>
            <w:tcW w:w="3543" w:type="dxa"/>
          </w:tcPr>
          <w:p w:rsidR="000D3423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СВЯЗЬМОНТАЖ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СВЯЗЬМОНТАЖ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проводного радиовещания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Волгогазтелеком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1026300897226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6314011847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131A62" w:rsidRDefault="00133F0C" w:rsidP="00133F0C">
            <w:pPr>
              <w:jc w:val="left"/>
            </w:pPr>
            <w:r w:rsidRPr="00131A62">
              <w:t>443004, г. Самара, переулок Грозненский, д.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129066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0D342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0D3423" w:rsidP="00F9163A">
            <w:pPr>
              <w:jc w:val="left"/>
            </w:pPr>
            <w:r>
              <w:t xml:space="preserve">(новое место нахождения: </w:t>
            </w:r>
            <w:r w:rsidR="00133F0C">
              <w:t>443099, Самарская обл., г. Самара, ул. Фрунзе, д. 70</w:t>
            </w:r>
            <w:r w:rsidR="00F9163A"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21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Волгогазтелеком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1026300897226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6314011847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131A62" w:rsidRDefault="00133F0C" w:rsidP="00133F0C">
            <w:pPr>
              <w:jc w:val="left"/>
            </w:pPr>
            <w:r w:rsidRPr="00131A62">
              <w:t>443004, г. Самара, переулок Грозненский, д.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84892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F9163A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F9163A">
              <w:t>(новое место нахождения: 443099, Самарская обл., г. Самара, ул. Фрунзе, д. 70)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Волгогазтелеком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1026300897226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6314011847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131A62" w:rsidRDefault="00133F0C" w:rsidP="00133F0C">
            <w:pPr>
              <w:jc w:val="left"/>
            </w:pPr>
            <w:r w:rsidRPr="00131A62">
              <w:t>443004, г. Самара, переулок Грозненский, д.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96009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F9163A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F9163A" w:rsidP="00133F0C">
            <w:pPr>
              <w:jc w:val="left"/>
            </w:pPr>
            <w:r>
              <w:t>(новое место нахождения: 443099, Самарская обл., г. Самара, ул. Фрунзе, д. 70)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Волгогазтелеком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1026300897226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6314011847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131A62" w:rsidRDefault="00133F0C" w:rsidP="00133F0C">
            <w:pPr>
              <w:jc w:val="left"/>
            </w:pPr>
            <w:r w:rsidRPr="00131A62">
              <w:t>443004, г. Самара, переулок Грозненский, д.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127636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9163A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F9163A">
              <w:t>(новое место нахождения: 443099, Самарская обл., г. Самара, ул. Фрунзе, д. 70)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Волгогазтелеком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1026300897226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6314011847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131A62" w:rsidRDefault="00133F0C" w:rsidP="00133F0C">
            <w:pPr>
              <w:jc w:val="left"/>
            </w:pPr>
            <w:r w:rsidRPr="00131A62">
              <w:t>443004, г. Самара, переулок Грозненский, д.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52549-св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129065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F9163A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F9163A" w:rsidP="00133F0C">
            <w:pPr>
              <w:jc w:val="left"/>
            </w:pPr>
            <w:r>
              <w:t xml:space="preserve">(новое место нахождения: 443099, Самарская обл., г. Самара, ул. Фрунзе, </w:t>
            </w:r>
            <w:r>
              <w:lastRenderedPageBreak/>
              <w:t>д. 70)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lastRenderedPageBreak/>
              <w:t xml:space="preserve">п.п. 1 ,10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25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Волгогазтелеком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1026300897226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6314011847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131A62" w:rsidRDefault="00133F0C" w:rsidP="00133F0C">
            <w:pPr>
              <w:jc w:val="left"/>
            </w:pPr>
            <w:r w:rsidRPr="00131A62">
              <w:t>443004, г. Самара, переулок Грозненский, д.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117669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F9163A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F9163A">
              <w:t>(новое место нахождения: 443099, Самарская обл., г. Самара, ул. Фрунзе, д. 70)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770C11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52636-св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102557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770C11" w:rsidRDefault="00133F0C" w:rsidP="00133F0C">
            <w:pPr>
              <w:jc w:val="left"/>
            </w:pPr>
            <w:r>
              <w:t>О переоформлении лицензии в связи с изменением:</w:t>
            </w:r>
            <w:r>
              <w:br/>
              <w:t>1. места нахождения юридического лица</w:t>
            </w:r>
          </w:p>
          <w:p w:rsidR="00133F0C" w:rsidRPr="00FB39AB" w:rsidRDefault="00770C11" w:rsidP="00770C11">
            <w:pPr>
              <w:jc w:val="left"/>
            </w:pPr>
            <w:r>
              <w:t xml:space="preserve">(новое место нахождения: </w:t>
            </w:r>
            <w:r w:rsidR="00133F0C">
              <w:t>г. Москва, ул. Академика Королева, д. 13, стр. 1</w:t>
            </w:r>
            <w:r>
              <w:t>)</w:t>
            </w:r>
            <w:r w:rsidR="00133F0C">
              <w:t>;</w:t>
            </w:r>
            <w:r w:rsidR="00133F0C">
              <w:br/>
              <w:t>2. перечня выполняемых работ, оказываемых услуг, составляющих лицензируемый вид деятельности:</w:t>
            </w:r>
            <w:r w:rsidR="00133F0C">
              <w:br/>
              <w:t>- внесение сведений об административно-территориальной принадлежности и типов населенных пунктов в соответствии с лицензиями на вещание;</w:t>
            </w:r>
            <w:r w:rsidR="00133F0C">
              <w:br/>
              <w:t>- корректировка наименования н.п. в соответствии с лицензией на вещание: вместо Верхний Кутлаб 30 ТВК указать Кутлаб 30 ТВК.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770C11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52642-св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104512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770C11" w:rsidRDefault="00133F0C" w:rsidP="00133F0C">
            <w:pPr>
              <w:jc w:val="left"/>
            </w:pPr>
            <w:r>
              <w:t>О переоформлении лицензии в связи с изменением:</w:t>
            </w:r>
            <w:r>
              <w:br/>
              <w:t>1.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770C11">
              <w:t>(новое место нахождения: г. Москва, ул. Академика Королева, д. 13, стр. 1);</w:t>
            </w:r>
            <w:r>
              <w:br/>
              <w:t>2. перечня выполняемых работ, оказываемых услуг, составляющих лицензируемый вид деятельности:</w:t>
            </w:r>
            <w:r>
              <w:br/>
              <w:t xml:space="preserve">- исключение частотных присвоений: Кизилюрт 36 ТВК, Хучни 31 ТВК, </w:t>
            </w:r>
            <w:r>
              <w:lastRenderedPageBreak/>
              <w:t>Чох 5 ТВК;</w:t>
            </w:r>
            <w:r>
              <w:br/>
              <w:t>- внесение сведений об административно-территориальной принадлежности и типов населенных пунктов в соответствии с лицензиями на вещание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28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1A62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1027739456084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7717127211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770C11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52650-св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125873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770C11" w:rsidRDefault="00133F0C" w:rsidP="00133F0C">
            <w:pPr>
              <w:jc w:val="left"/>
            </w:pPr>
            <w:r>
              <w:t>О переоформлении лицензии в связи:</w:t>
            </w:r>
            <w:r>
              <w:br/>
              <w:t>1.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770C11">
              <w:t>(новое место нахождения: г. Москва, ул. Академика Королева, д. 13, стр. 1);</w:t>
            </w:r>
            <w:r>
              <w:br/>
              <w:t>2. с изменением перечня выполняемых работ, оказываемых услуг, составляющих лицензируемый вид деятельности:</w:t>
            </w:r>
            <w:r>
              <w:br/>
              <w:t>- внесение сведений об административно-территориальной принадлежности и типов населенных пунктов в соответствии с лицензиями на вещание;</w:t>
            </w:r>
            <w:r>
              <w:br/>
              <w:t xml:space="preserve">- уточнение территории оказания услуги связи в соответствии с лицензией на вещание: вместо </w:t>
            </w:r>
            <w:r w:rsidR="00384A35">
              <w:t>«</w:t>
            </w:r>
            <w:r>
              <w:t>Горнореченск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Горнореченский</w:t>
            </w:r>
            <w:r w:rsidR="00384A35">
              <w:t>»</w:t>
            </w:r>
            <w:r>
              <w:t xml:space="preserve"> на 8 ТВК; вместо </w:t>
            </w:r>
            <w:r w:rsidR="00384A35">
              <w:t>«</w:t>
            </w:r>
            <w:r>
              <w:t>Узкое место</w:t>
            </w:r>
            <w:r w:rsidR="00384A35">
              <w:t>»</w:t>
            </w:r>
            <w:r>
              <w:t xml:space="preserve"> указать Ольга (п.у.п. - Ольга (Узкое место) на 3 ТВК; вместо </w:t>
            </w:r>
            <w:r w:rsidR="00384A35">
              <w:t>«</w:t>
            </w:r>
            <w:r>
              <w:t>Романовский</w:t>
            </w:r>
            <w:r w:rsidR="00384A35">
              <w:t>»</w:t>
            </w:r>
            <w:r>
              <w:t xml:space="preserve"> указать </w:t>
            </w:r>
            <w:r w:rsidR="00384A35">
              <w:t>«</w:t>
            </w:r>
            <w:r>
              <w:t>Романовский ключ</w:t>
            </w:r>
            <w:r w:rsidR="00384A35">
              <w:t>»</w:t>
            </w:r>
            <w:r>
              <w:t xml:space="preserve"> на 6 ТВК.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ЭкоТелеНет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1145030000785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5030082578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770C11" w:rsidP="00133F0C">
            <w:pPr>
              <w:jc w:val="left"/>
            </w:pPr>
            <w:r>
              <w:t>143363, Московская обл., Наро-Фоминский р-н, г. Апрелевка, ул. Парковая, д. 1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52709-св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122459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770C11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770C11">
            <w:pPr>
              <w:jc w:val="left"/>
            </w:pPr>
            <w:r>
              <w:t xml:space="preserve"> </w:t>
            </w:r>
            <w:r w:rsidR="00770C11">
              <w:t>(новое место нахождения:</w:t>
            </w:r>
            <w:r>
              <w:t>143300, Московская обл., Наро-Фоминский р-н, г. Наро-Фоминск, ул. Луговая, д. 4</w:t>
            </w:r>
            <w:r w:rsidR="00770C11"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30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lastRenderedPageBreak/>
              <w:t>«</w:t>
            </w:r>
            <w:r w:rsidRPr="00131A62">
              <w:t>ЭкоТелеНет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1145030000785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5030082578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770C11" w:rsidP="00133F0C">
            <w:pPr>
              <w:jc w:val="left"/>
            </w:pPr>
            <w:r>
              <w:t>143363, Московская обл., Наро-Фоминский р-н, г. Апрелевка, ул. Парковая, д. 1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52713-св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122460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04.08.2019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43" w:type="dxa"/>
          </w:tcPr>
          <w:p w:rsidR="00770C11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</w:t>
            </w:r>
            <w:r>
              <w:lastRenderedPageBreak/>
              <w:t>юридического лица</w:t>
            </w:r>
          </w:p>
          <w:p w:rsidR="00133F0C" w:rsidRPr="00FB39AB" w:rsidRDefault="00770C11" w:rsidP="00133F0C">
            <w:pPr>
              <w:jc w:val="left"/>
            </w:pPr>
            <w:r>
              <w:t>(новое место нахождения:143300, Московская обл., Наро-Фоминский р-н, г. Наро-Фоминск, ул. Луговая, д. 4)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</w:t>
            </w:r>
            <w:r>
              <w:lastRenderedPageBreak/>
              <w:t xml:space="preserve">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31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Городской диспетчерский центр управления пассажирским транспортом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1115834003108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5834054115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770C11" w:rsidP="00133F0C">
            <w:pPr>
              <w:jc w:val="left"/>
            </w:pPr>
            <w:r>
              <w:t xml:space="preserve">440008, г. Пенза, ул. Суворова, д. 122 А 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52937-св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97936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770C11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770C11" w:rsidP="00770C11">
            <w:pPr>
              <w:jc w:val="left"/>
            </w:pPr>
            <w:r>
              <w:t xml:space="preserve">(новое место нахождения: </w:t>
            </w:r>
            <w:r w:rsidR="00133F0C">
              <w:t>440015, Пензенская обл., г. Пенза, ул. Литвинова, д. 20</w:t>
            </w:r>
            <w:r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32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A11493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85921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A1149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A11493" w:rsidP="00A11493">
            <w:pPr>
              <w:jc w:val="left"/>
            </w:pPr>
            <w:r>
              <w:t xml:space="preserve">(новое место нахождения: </w:t>
            </w:r>
            <w:r w:rsidR="00133F0C">
              <w:t>350058, Краснодарский край, г. Краснодар, ул. Кубанская, д. 45, к. 3</w:t>
            </w:r>
            <w:r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33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96380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34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90085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Default="00133F0C" w:rsidP="00133F0C">
            <w:pPr>
              <w:jc w:val="left"/>
            </w:pPr>
            <w:r>
              <w:t xml:space="preserve"> </w:t>
            </w:r>
            <w:r w:rsidR="00CA02AD">
              <w:t xml:space="preserve">(новое место нахождения: 350058, Краснодарский край, г. Краснодар, ул. </w:t>
            </w:r>
            <w:r w:rsidR="00CA02AD">
              <w:lastRenderedPageBreak/>
              <w:t>Кубанская, д. 45, к. 3)</w:t>
            </w:r>
          </w:p>
          <w:p w:rsidR="00CA02AD" w:rsidRDefault="00CA02AD" w:rsidP="00133F0C">
            <w:pPr>
              <w:jc w:val="left"/>
            </w:pPr>
          </w:p>
          <w:p w:rsidR="00CA02AD" w:rsidRPr="00FB39AB" w:rsidRDefault="00CA02AD" w:rsidP="00133F0C">
            <w:pPr>
              <w:jc w:val="left"/>
            </w:pP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35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99792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16.07.2017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CA02A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A02AD" w:rsidP="00CA02AD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36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80057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37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76757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38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lastRenderedPageBreak/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120682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lastRenderedPageBreak/>
              <w:t xml:space="preserve">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39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40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86555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CA02AD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41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114560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131A62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133F0C" w:rsidRPr="00FB39AB" w:rsidRDefault="00133F0C" w:rsidP="00133F0C">
            <w:pPr>
              <w:jc w:val="left"/>
            </w:pP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42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 xml:space="preserve">350058, Краснодарский край, г. </w:t>
            </w:r>
            <w:r>
              <w:lastRenderedPageBreak/>
              <w:t>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116640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43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 </w:t>
            </w:r>
            <w:r w:rsidR="00384A35">
              <w:t>«</w:t>
            </w:r>
            <w:r w:rsidRPr="00131A62">
              <w:t>Краснодаррадиоком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1032307157519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2312073512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350058, Краснодарский край, г. Краснодар, ул. Старокубанская, 118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53012-св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86556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29.01.2016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350058, Краснодарский край, г. Краснодар, ул. Кубанская, д. 45, к. 3)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44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СВЯЗЬМОНТАЖ.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1157847053154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7816247326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131A62" w:rsidRDefault="00133F0C" w:rsidP="00133F0C">
            <w:pPr>
              <w:jc w:val="left"/>
            </w:pPr>
            <w:r w:rsidRPr="00131A62">
              <w:t>192288, г. Санкт-Петербург, ул. Малая Бухарестская, д. 5, к. 2, кв. 273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53025-св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92194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33F0C" w:rsidRPr="00FB39AB" w:rsidRDefault="00133F0C" w:rsidP="00133F0C">
            <w:pPr>
              <w:jc w:val="left"/>
            </w:pPr>
            <w:r>
              <w:t xml:space="preserve"> с Закрытое акционерное общество </w:t>
            </w:r>
            <w:r w:rsidR="00384A35">
              <w:t>«</w:t>
            </w:r>
            <w:r>
              <w:t>СВЯЗЬМОНТАЖ.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СВЯЗЬМОНТАЖ.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45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CA02AD">
            <w:pPr>
              <w:jc w:val="left"/>
            </w:pPr>
            <w:r>
              <w:t xml:space="preserve">(новое место нахождения: </w:t>
            </w:r>
            <w:r w:rsidR="00133F0C">
              <w:t>364013, Чеченская Республика, г. Грозный, ул. Коммунистическая, д. 17</w:t>
            </w:r>
            <w:r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46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lastRenderedPageBreak/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A02AD" w:rsidP="00133F0C">
            <w:pPr>
              <w:jc w:val="left"/>
            </w:pPr>
            <w:r>
              <w:t xml:space="preserve">(новое место нахождения: 364013, Чеченская Республика, г. Грозный, ул. </w:t>
            </w:r>
            <w:r>
              <w:lastRenderedPageBreak/>
              <w:t>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</w:t>
            </w:r>
            <w:r>
              <w:lastRenderedPageBreak/>
              <w:t xml:space="preserve">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47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114009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48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114008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49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50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114006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51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114007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52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A02AD"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53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119264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54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73394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03.03.2010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03.03.2020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A02AD"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55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73395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03.03.2010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03.03.2020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56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73396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03.03.2010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03.03.2020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57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 xml:space="preserve">366900, Чеченская Республика, г. Гудермес, пр-т Терешковой, </w:t>
            </w:r>
            <w:r>
              <w:lastRenderedPageBreak/>
              <w:t>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76498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133F0C">
            <w:pPr>
              <w:jc w:val="left"/>
            </w:pPr>
            <w:r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подвижной радиотелефонной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58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93123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A02AD"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59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93122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A02AD"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60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93121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A02AD">
              <w:t>(новое место нахождения: 364013, Чеченская Республика, г. Грозный, ул. 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61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Закрытое акционерное общество </w:t>
            </w:r>
            <w:r w:rsidR="00384A35">
              <w:t>«</w:t>
            </w:r>
            <w:r w:rsidRPr="00131A62">
              <w:t>Вайнах Телеком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1032000802932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2005503932</w:t>
            </w:r>
          </w:p>
          <w:p w:rsidR="00133F0C" w:rsidRPr="00131A62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lastRenderedPageBreak/>
              <w:t>366900, Чеченская Республика, г. Гудермес, пр-т Терешковой, 22, кв. 23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97418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A02AD">
              <w:t xml:space="preserve">(новое место нахождения: 364013, Чеченская Республика, г. Грозный, ул. </w:t>
            </w:r>
            <w:r w:rsidR="00CA02AD">
              <w:lastRenderedPageBreak/>
              <w:t>Коммунистическая, д. 17)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внутризоновой телефонной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62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НТЦ ФИОРД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1157746339343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9705036179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115035, г. Москва, ул. </w:t>
            </w:r>
            <w:r>
              <w:rPr>
                <w:lang w:val="en-US"/>
              </w:rPr>
              <w:t>Пятницкая, д. 2/38, стр. 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53155-св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96152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НТЦ ФИОРД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НТЦ ФИОРД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63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НТЦ ФИОРД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1157746339343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9705036179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115035, г. Москва, ул. </w:t>
            </w:r>
            <w:r>
              <w:rPr>
                <w:lang w:val="en-US"/>
              </w:rPr>
              <w:t>Пятницкая, д. 2/38, стр. 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53158-св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97578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22.05.2012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22.05.2017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НТЦ ФИОРД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НТЦ ФИОРД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64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НТЦ ФИОРД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1157746339343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9705036179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115035, г. Москва, ул. </w:t>
            </w:r>
            <w:r>
              <w:rPr>
                <w:lang w:val="en-US"/>
              </w:rPr>
              <w:t>Пятницкая, д. 2/38, стр. 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53162-св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100368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НТЦ ФИОРД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НТЦ ФИОРД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65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НТЦ ФИОРД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1157746339343</w:t>
            </w:r>
          </w:p>
          <w:p w:rsidR="00133F0C" w:rsidRPr="00131A62" w:rsidRDefault="00133F0C" w:rsidP="00133F0C">
            <w:pPr>
              <w:jc w:val="left"/>
            </w:pPr>
            <w:r w:rsidRPr="00131A62">
              <w:lastRenderedPageBreak/>
              <w:t>ИНН: 9705036179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115035, г. Москва, ул. </w:t>
            </w:r>
            <w:r>
              <w:rPr>
                <w:lang w:val="en-US"/>
              </w:rPr>
              <w:t>Пятницкая, д. 2/38, стр. 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53168-св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100369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 xml:space="preserve">Услуги местной телефонной связи, за исключением услуг местной телефонной </w:t>
            </w:r>
            <w:r w:rsidRPr="00131A62">
              <w:lastRenderedPageBreak/>
              <w:t>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lastRenderedPageBreak/>
              <w:t>О переоформлении лицензии в связи с реорганизацией лицензиата в форме преобразования</w:t>
            </w:r>
          </w:p>
          <w:p w:rsidR="00133F0C" w:rsidRPr="00FB39AB" w:rsidRDefault="00133F0C" w:rsidP="00133F0C">
            <w:pPr>
              <w:jc w:val="left"/>
            </w:pPr>
            <w:r>
              <w:t xml:space="preserve"> с Закрытое акционерное общество </w:t>
            </w:r>
            <w:r w:rsidR="00384A35">
              <w:lastRenderedPageBreak/>
              <w:t>«</w:t>
            </w:r>
            <w:r>
              <w:t>НТЦ ФИОРД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НТЦ ФИОРД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местной телефонной связи, за </w:t>
            </w:r>
            <w:r>
              <w:lastRenderedPageBreak/>
              <w:t xml:space="preserve">исключением услуг местной телефонной связи с использованием таксофонов и средств коллективного доступа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66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1A62">
              <w:t xml:space="preserve">Общество с ограниченной ответственностью </w:t>
            </w:r>
            <w:r w:rsidR="00384A35">
              <w:t>«</w:t>
            </w:r>
            <w:r w:rsidRPr="00131A62">
              <w:t>Первый городской телеканал</w:t>
            </w:r>
            <w:r w:rsidR="00384A35">
              <w:t>»</w:t>
            </w:r>
          </w:p>
          <w:p w:rsidR="00133F0C" w:rsidRPr="00131A62" w:rsidRDefault="00133F0C" w:rsidP="00133F0C">
            <w:pPr>
              <w:jc w:val="left"/>
            </w:pPr>
            <w:r>
              <w:t>ОГРН: 1036900035479</w:t>
            </w:r>
          </w:p>
          <w:p w:rsidR="00133F0C" w:rsidRPr="00131A62" w:rsidRDefault="00133F0C" w:rsidP="00133F0C">
            <w:pPr>
              <w:jc w:val="left"/>
            </w:pPr>
            <w:r w:rsidRPr="00131A62">
              <w:t>ИНН: 6901029020</w:t>
            </w:r>
          </w:p>
          <w:p w:rsidR="00133F0C" w:rsidRPr="00131A62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1A62">
              <w:t xml:space="preserve">170002, Тверская обл., г. Тверь, ул. </w:t>
            </w:r>
            <w:r>
              <w:rPr>
                <w:lang w:val="en-US"/>
              </w:rPr>
              <w:t>Коминтерна, д. 47/102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53272-св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1A62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передатчиков: в н.п. Кашин на частоте 107,1 МГц с 0,25 кВт на 0,1 кВт; в н.п. Торопец на частоте 105,9 МГц с 0,5 кВт на 0,1 кВт)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8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67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Региональные сети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1036405012753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6450066637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2E4A4F" w:rsidRDefault="00133F0C" w:rsidP="00133F0C">
            <w:pPr>
              <w:jc w:val="left"/>
            </w:pPr>
            <w:r w:rsidRPr="00133F0C">
              <w:t xml:space="preserve">410078, г. Саратов, ул. </w:t>
            </w:r>
            <w:r w:rsidRPr="002E4A4F">
              <w:t>Университетская, д. 28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53389-св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110236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территории действия лицензии с Вологодской и Саратовской областей на Астраханску, Вологодску, Саратовскую области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7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68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Телекомпания ПЯТНИЦА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1107746014320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7725685604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117105, г. Москва, ш. Варшавское, д. 9, стр. 1А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53778-св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112539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Энгельс г (п.у.п. - Саратов (Лысая гора) 24 ТВК);</w:t>
            </w:r>
            <w:r>
              <w:br/>
              <w:t>(уточнение пункта установки передатчика 24 ТВК в соответствии с лицензией на вещание с Саратов на Саратов (п.у.п. - Саратов (Лысая гора).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69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Государственное унитарное предприятие Удмуртской Республики </w:t>
            </w:r>
            <w:r w:rsidR="00384A35">
              <w:t>«</w:t>
            </w:r>
            <w:r w:rsidRPr="00133F0C">
              <w:t xml:space="preserve">Телерадиовещательная компания </w:t>
            </w:r>
            <w:r w:rsidR="00384A35">
              <w:t>«</w:t>
            </w:r>
            <w:r w:rsidRPr="00133F0C">
              <w:t>Удмуртия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1021801141780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1831080399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Удмуртская Республика, г. Ижевск, ул. </w:t>
            </w:r>
            <w:r>
              <w:rPr>
                <w:lang w:val="en-US"/>
              </w:rPr>
              <w:t>Песочная, д. 9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53780-св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118737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н.п. Якшур-Бодья передатчика 99,5 МГц с 0,1 кВт на 0,02 кВт)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8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70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Медиа-техника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1082635012228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2634082014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CA02AD" w:rsidP="00133F0C">
            <w:pPr>
              <w:jc w:val="left"/>
            </w:pPr>
            <w:r>
              <w:t>355000, Ставропольский край, г. Ставрополь, ул. Ленина, д. 184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53894-св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123564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A02AD" w:rsidP="00CA02AD">
            <w:pPr>
              <w:jc w:val="left"/>
            </w:pPr>
            <w:r>
              <w:t xml:space="preserve">(новое место нахождения: </w:t>
            </w:r>
            <w:r w:rsidR="00133F0C">
              <w:t>355045, Ставропольский край, г. Ставрополь, ул. Пирогова, д. 15, к. 1, кв. 710</w:t>
            </w:r>
            <w:r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71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Акционерное общество </w:t>
            </w:r>
            <w:r w:rsidR="00384A35">
              <w:t>«</w:t>
            </w:r>
            <w:r w:rsidRPr="00133F0C">
              <w:t>МаксимаТелеком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1047796902450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7703534295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123317, г. Москва, Красногвардейский бульвар, д. 17, стр. 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53961-св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114351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 с использованием таксофонов</w:t>
            </w:r>
          </w:p>
        </w:tc>
        <w:tc>
          <w:tcPr>
            <w:tcW w:w="3543" w:type="dxa"/>
          </w:tcPr>
          <w:p w:rsidR="00CA02AD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E68D2" w:rsidRDefault="00133F0C" w:rsidP="00133F0C">
            <w:pPr>
              <w:jc w:val="left"/>
            </w:pPr>
            <w:r>
              <w:t xml:space="preserve"> </w:t>
            </w:r>
            <w:r w:rsidR="00FE68D2">
              <w:t xml:space="preserve">(новое место нахождения: </w:t>
            </w:r>
            <w:r>
              <w:t>125009, г. Москва, пер. С</w:t>
            </w:r>
            <w:r w:rsidR="00FE68D2">
              <w:t>таропименовский, д. 10)</w:t>
            </w:r>
          </w:p>
          <w:p w:rsidR="00133F0C" w:rsidRPr="00FB39AB" w:rsidRDefault="00133F0C" w:rsidP="00133F0C">
            <w:pPr>
              <w:jc w:val="left"/>
            </w:pPr>
            <w:r>
              <w:t xml:space="preserve"> и изменением наименования юридического лица с Закрытого акционерного общества  “МаксимаТелеком”  на Акционерное общество “МаксимаТелеком”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 с использованием таксофонов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72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Акционерное общество </w:t>
            </w:r>
            <w:r w:rsidR="00384A35">
              <w:t>«</w:t>
            </w:r>
            <w:r w:rsidRPr="00133F0C">
              <w:t>МаксимаТелеком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1047796902450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7703534295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123317, г. Москва, Красногвардейский бульвар, д. 17, стр. 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53961-св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114354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E68D2" w:rsidRDefault="00FE68D2" w:rsidP="00FE68D2">
            <w:pPr>
              <w:jc w:val="left"/>
            </w:pPr>
            <w:r>
              <w:t>(новое место нахождения: 125009, г. Москва, пер. Старопименовский, д. 10)</w:t>
            </w:r>
          </w:p>
          <w:p w:rsidR="00133F0C" w:rsidRPr="00FB39AB" w:rsidRDefault="00133F0C" w:rsidP="00133F0C">
            <w:pPr>
              <w:jc w:val="left"/>
            </w:pPr>
            <w:r>
              <w:t>и изменением наименования юридического лица с Закрытого акционерного общества  “МаксимаТелеком”  на Акционерное общество “МаксимаТелеком”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73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Акционерное общество </w:t>
            </w:r>
            <w:r w:rsidR="00384A35">
              <w:t>«</w:t>
            </w:r>
            <w:r w:rsidRPr="00133F0C">
              <w:t>МаксимаТелеком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1047796902450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7703534295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123317, г. Москва, Красногвардейский бульвар, д. 17, стр. 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53961-св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114355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E68D2" w:rsidRDefault="00FE68D2" w:rsidP="00FE68D2">
            <w:pPr>
              <w:jc w:val="left"/>
            </w:pPr>
            <w:r>
              <w:t>(новое место нахождения: 125009, г. Москва, пер. Старопименовский, д. 10)</w:t>
            </w:r>
          </w:p>
          <w:p w:rsidR="00133F0C" w:rsidRPr="00FB39AB" w:rsidRDefault="00133F0C" w:rsidP="00133F0C">
            <w:pPr>
              <w:jc w:val="left"/>
            </w:pPr>
            <w:r>
              <w:t>и изменением наименования юридического лица с Закрытого акционерного общества  “МаксимаТелеком”  на Акционерное общество “МаксимаТелеком”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74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Акционерное общество </w:t>
            </w:r>
            <w:r w:rsidR="00384A35">
              <w:t>«</w:t>
            </w:r>
            <w:r w:rsidRPr="00133F0C">
              <w:t>МаксимаТелеком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1047796902450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7703534295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123317, г. Москва, Красногвардейский бульвар, д. 17, стр. 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53961-св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114353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E68D2" w:rsidRDefault="00133F0C" w:rsidP="00FE68D2">
            <w:pPr>
              <w:jc w:val="left"/>
            </w:pPr>
            <w:r>
              <w:t xml:space="preserve"> </w:t>
            </w:r>
            <w:r w:rsidR="00FE68D2">
              <w:t xml:space="preserve"> (новое место нахождения: 125009, г. Москва, пер. Старопименовский, д. 10)</w:t>
            </w:r>
          </w:p>
          <w:p w:rsidR="00133F0C" w:rsidRPr="00FB39AB" w:rsidRDefault="00133F0C" w:rsidP="00133F0C">
            <w:pPr>
              <w:jc w:val="left"/>
            </w:pPr>
            <w:r>
              <w:t xml:space="preserve"> и изменением наименования юридического лица с Закрытого акционерного общества  “МаксимаТелеком”  на Акционерное общество “МаксимаТелеком”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75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Акционерное общество </w:t>
            </w:r>
            <w:r w:rsidR="00384A35">
              <w:t>«</w:t>
            </w:r>
            <w:r w:rsidRPr="00133F0C">
              <w:t>МаксимаТелеком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1047796902450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7703534295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123317, г. Москва, Красногвардейский бульвар, д. 17, стр. 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53961-св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114352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E68D2" w:rsidRDefault="00FE68D2" w:rsidP="00FE68D2">
            <w:pPr>
              <w:jc w:val="left"/>
            </w:pPr>
            <w:r>
              <w:t>(новое место нахождения: 125009, г. Москва, пер. Старопименовский, д. 10)</w:t>
            </w:r>
          </w:p>
          <w:p w:rsidR="00133F0C" w:rsidRPr="00FB39AB" w:rsidRDefault="00133F0C" w:rsidP="00133F0C">
            <w:pPr>
              <w:jc w:val="left"/>
            </w:pPr>
            <w:r>
              <w:t xml:space="preserve"> и изменением наименования юридического лица с Закрытого акционерного общества  “МаксимаТелеком”  на Акционерное общество “МаксимаТелеком”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76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129515, г.Москва, ул.Академика Королева, д.13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54045-св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80924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FE68D2" w:rsidP="00133F0C">
            <w:pPr>
              <w:jc w:val="left"/>
            </w:pPr>
            <w:r>
              <w:t xml:space="preserve">(новое место нахождения: </w:t>
            </w:r>
            <w:r w:rsidR="00133F0C">
              <w:t>г. Москва, ул. Академика Королева, д. 13, стр. 1</w:t>
            </w:r>
            <w:r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77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129515, г.Москва, ул.Академика Королева, д.13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54045-св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86238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FE68D2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78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Медиа-Форум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1146670028120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6670428843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Свердловская обл., г. Екатеринбург, пр-кт Ленина, д. 41, офис 328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54170-св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126852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09.10.2014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Копейск (п.у.п. - Челябинск) 104,5 МГц)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79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Мегафорум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1146670030418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6670430095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Свердловская обл., г. Екатеринбург, пр-кт Ленина, д. 41, офис 408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54175-св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126855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Первоуральск (п.у.п. - Екатеринбург) 104,5 МГц)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80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Стелла Коммьюникейшн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1153850018211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3808189680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664003, Иркутская обл., г. Иркутск, ул. </w:t>
            </w:r>
            <w:r>
              <w:rPr>
                <w:lang w:val="en-US"/>
              </w:rPr>
              <w:t>Киевская, д. 9А, офис 504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54444-св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86527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lastRenderedPageBreak/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81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Стелла Коммьюникейшн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1153850018211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3808189680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664003, Иркутская обл., г. Иркутск, ул. </w:t>
            </w:r>
            <w:r>
              <w:rPr>
                <w:lang w:val="en-US"/>
              </w:rPr>
              <w:t>Киевская, д. 9А, офис 504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54450-св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99953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33F0C" w:rsidRPr="00FB39AB" w:rsidRDefault="00133F0C" w:rsidP="00133F0C">
            <w:pPr>
              <w:jc w:val="left"/>
            </w:pPr>
            <w:r>
              <w:t xml:space="preserve"> с Закрытое акционерное общество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82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Стелла Коммьюникейшн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1153850018211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3808189680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664003, Иркутская обл., г. Иркутск, ул. </w:t>
            </w:r>
            <w:r>
              <w:rPr>
                <w:lang w:val="en-US"/>
              </w:rPr>
              <w:t>Киевская, д. 9А, офис 504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54459-св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99954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83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Стелла Коммьюникейшн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1153850018211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3808189680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664003, Иркутская обл., г. Иркутск, ул. </w:t>
            </w:r>
            <w:r>
              <w:rPr>
                <w:lang w:val="en-US"/>
              </w:rPr>
              <w:t>Киевская, д. 9А, офис 504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54464-св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99955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84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Стелла Коммьюникейшн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1153850018211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3808189680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664003, Иркутская обл., г. Иркутск, ул. </w:t>
            </w:r>
            <w:r>
              <w:rPr>
                <w:lang w:val="en-US"/>
              </w:rPr>
              <w:t>Киевская, д. 9А, офис 504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54467-св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99956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33F0C" w:rsidRPr="00FB39AB" w:rsidRDefault="00133F0C" w:rsidP="00133F0C">
            <w:pPr>
              <w:jc w:val="left"/>
            </w:pPr>
            <w:r>
              <w:t xml:space="preserve"> с Закрытое акционерное общество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  <w:r>
              <w:t xml:space="preserve"> на </w:t>
            </w:r>
            <w:r>
              <w:lastRenderedPageBreak/>
              <w:t xml:space="preserve">Общество с ограниченной ответственностью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</w:t>
            </w:r>
            <w:r>
              <w:lastRenderedPageBreak/>
              <w:t xml:space="preserve">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85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Стелла Коммьюникейшн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1153850018211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3808189680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664003, Иркутская обл., г. Иркутск, ул. </w:t>
            </w:r>
            <w:r>
              <w:rPr>
                <w:lang w:val="en-US"/>
              </w:rPr>
              <w:t>Киевская, д. 9А, офис 504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54471-св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111682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внутризоновой телефонной связи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86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Стелла Коммьюникейшн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1153850018211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3808189680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664003, Иркутская обл., г. Иркутск, ул. </w:t>
            </w:r>
            <w:r>
              <w:rPr>
                <w:lang w:val="en-US"/>
              </w:rPr>
              <w:t>Киевская, д. 9А, офис 504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54474-св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Стелла Коммьюникейшн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87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Иннова Дистрибьюшен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1077763692720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7701760179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115035, г. Москва, ул. </w:t>
            </w:r>
            <w:r>
              <w:rPr>
                <w:lang w:val="en-US"/>
              </w:rPr>
              <w:t>Садовническая, д. 71, стр. 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54705-св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118163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FE68D2" w:rsidP="00FE68D2">
            <w:pPr>
              <w:jc w:val="left"/>
            </w:pPr>
            <w:r>
              <w:t xml:space="preserve">(новое место нахождения: </w:t>
            </w:r>
            <w:r w:rsidR="00133F0C">
              <w:t>109240, г. Москва, ул. Николоямская, д. 24, стр. 1</w:t>
            </w:r>
            <w:r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88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 xml:space="preserve">Иннова </w:t>
            </w:r>
            <w:r w:rsidRPr="00133F0C">
              <w:lastRenderedPageBreak/>
              <w:t>Дистрибьюшен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1077763692720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7701760179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115035, г. Москва, ул. </w:t>
            </w:r>
            <w:r>
              <w:rPr>
                <w:lang w:val="en-US"/>
              </w:rPr>
              <w:t>Садовническая, д. 71, стр. 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54705-св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118164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06.08.2019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lastRenderedPageBreak/>
              <w:t xml:space="preserve">Услуги связи по предоставлению каналов </w:t>
            </w:r>
            <w:r w:rsidRPr="00133F0C">
              <w:lastRenderedPageBreak/>
              <w:t>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</w:t>
            </w:r>
            <w:r>
              <w:lastRenderedPageBreak/>
              <w:t>юридического лица</w:t>
            </w:r>
          </w:p>
          <w:p w:rsidR="00133F0C" w:rsidRPr="00FB39AB" w:rsidRDefault="00FE68D2" w:rsidP="00133F0C">
            <w:pPr>
              <w:jc w:val="left"/>
            </w:pPr>
            <w:r>
              <w:t>(новое место нахождения: 109240, г. Москва, ул. Николоямская, д. 24, стр. 1)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</w:t>
            </w:r>
            <w:r>
              <w:lastRenderedPageBreak/>
              <w:t xml:space="preserve">в области оказания 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89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Иннова Дистрибьюшен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1077763692720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7701760179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115035, г. Москва, ул. </w:t>
            </w:r>
            <w:r>
              <w:rPr>
                <w:lang w:val="en-US"/>
              </w:rPr>
              <w:t>Садовническая, д. 71, стр. 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54705-св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118162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FE68D2" w:rsidP="00133F0C">
            <w:pPr>
              <w:jc w:val="left"/>
            </w:pPr>
            <w:r>
              <w:t>(новое место нахождения: 109240, г. Москва, ул. Николоямская, д. 24, стр. 1)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90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Центр комплексных услуг по внедрению автоматизированных и научных технологий КВАНТ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1022303278139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2322018912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352800, Краснодарский край, Туапсинский р-н, г. Туапсе, ул. </w:t>
            </w:r>
            <w:r>
              <w:rPr>
                <w:lang w:val="en-US"/>
              </w:rPr>
              <w:t>Гоголя, д. 6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54709-св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78798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территории действия лицензии с г. Туапсе Краснодарского края на Краснодарский край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7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91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Центр комплексных услуг по внедрению автоматизированных и научных технологий КВАНТ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1022303278139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2322018912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lastRenderedPageBreak/>
              <w:t xml:space="preserve">352800, Краснодарский край, Туапсинский р-н, г. Туапсе, ул. </w:t>
            </w:r>
            <w:r>
              <w:rPr>
                <w:lang w:val="en-US"/>
              </w:rPr>
              <w:t>Гоголя, д. 6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54718-св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78797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территории действия лицензии с г. Туапсе Краснодарского края на Краснодарский край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7 ст. 18 Федерального закона от 04.05.2011 № 99-ФЗ </w:t>
            </w:r>
            <w:r w:rsidR="00384A35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92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Центр комплексных услуг по внедрению автоматизированных и научных технологий КВАНТ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1022303278139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2322018912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352800, Краснодарский край, Туапсинский р-н, г. Туапсе, ул. </w:t>
            </w:r>
            <w:r>
              <w:rPr>
                <w:lang w:val="en-US"/>
              </w:rPr>
              <w:t>Гоголя, д. 6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54722-св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78799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территории действия лицензии с г. Туапсе Краснодарского края на Краснодарский край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7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93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54902-св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122602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связи:</w:t>
            </w:r>
            <w:r>
              <w:br/>
              <w:t xml:space="preserve">1. с изменением места нахождения юридического лица </w:t>
            </w:r>
          </w:p>
          <w:p w:rsidR="00133F0C" w:rsidRPr="00FB39AB" w:rsidRDefault="00FE68D2" w:rsidP="00FE68D2">
            <w:pPr>
              <w:jc w:val="left"/>
            </w:pPr>
            <w:r>
              <w:t xml:space="preserve">(новое место нахождения: </w:t>
            </w:r>
            <w:r w:rsidR="00133F0C">
              <w:t>г. Москва, ул. Академика Королева, д. 13, стр. 1</w:t>
            </w:r>
            <w:r>
              <w:t>)</w:t>
            </w:r>
            <w:r w:rsidR="00133F0C">
              <w:t>;</w:t>
            </w:r>
            <w:r w:rsidR="00133F0C">
              <w:br/>
              <w:t>2. с изменением перечня выполняемых работ, оказываемых услуг, составляющих лицензируемый вид деятельности (добавление частотного присвоения: Тамбов (п.у.п. - Первомайский) 6 ТВК)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94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ЛАГУНА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1147746893799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7703815539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55026-св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FE68D2" w:rsidP="00FE68D2">
            <w:pPr>
              <w:jc w:val="left"/>
            </w:pPr>
            <w:r>
              <w:t xml:space="preserve">(новое место нахождения: </w:t>
            </w:r>
            <w:r w:rsidR="00133F0C">
              <w:t>190031, г. Санкт-Петербург, пр-кт Московский, д. 7, лит. А, помещение 40Н</w:t>
            </w:r>
            <w:r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95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ЛАГУНА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1147746893799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7703815539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123317, г. Москва, наб. </w:t>
            </w:r>
            <w:r>
              <w:rPr>
                <w:lang w:val="en-US"/>
              </w:rPr>
              <w:lastRenderedPageBreak/>
              <w:t>Пресненская, д. 6, стр. 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55026-св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FE68D2" w:rsidP="00133F0C">
            <w:pPr>
              <w:jc w:val="left"/>
            </w:pPr>
            <w:r>
              <w:t>(новое место нахождения: 190031, г. Санкт-Петербург, пр-кт Московский, д. 7, лит. А, помещение 40Н)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</w:t>
            </w:r>
            <w:r>
              <w:lastRenderedPageBreak/>
              <w:t xml:space="preserve">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96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 xml:space="preserve">Телевизионная компания </w:t>
            </w:r>
            <w:r w:rsidR="00384A35">
              <w:t>«</w:t>
            </w:r>
            <w:r w:rsidRPr="00133F0C">
              <w:t>МТВ-Цна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1116809000516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6826000693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Тамбовская обл., г. Моршанск, ул. </w:t>
            </w:r>
            <w:r>
              <w:rPr>
                <w:lang w:val="en-US"/>
              </w:rPr>
              <w:t>Зеленая, д. 30 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55127-св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105322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21.10.2012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21.10.2017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Моршанск 104,6 МГц)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97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Пермская телефонная компания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1155958038510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5904304026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614010, Пермский край, г. Пермь, ул. </w:t>
            </w:r>
            <w:r>
              <w:rPr>
                <w:lang w:val="en-US"/>
              </w:rPr>
              <w:t>Героев Хасана, д. 7А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55137-св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109277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18.08.2013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18.08.2018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98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Пермская телефонная компания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1155958038510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5904304026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614010, Пермский край, г. Пермь, ул. </w:t>
            </w:r>
            <w:r>
              <w:rPr>
                <w:lang w:val="en-US"/>
              </w:rPr>
              <w:t>Героев Хасана, д. 7А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55143-св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85533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99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Пермская телефонная компания</w:t>
            </w:r>
            <w:r w:rsidR="00384A35">
              <w:t>»</w:t>
            </w:r>
          </w:p>
          <w:p w:rsidR="00133F0C" w:rsidRPr="002E4A4F" w:rsidRDefault="00133F0C" w:rsidP="00133F0C">
            <w:pPr>
              <w:jc w:val="left"/>
            </w:pPr>
            <w:r>
              <w:lastRenderedPageBreak/>
              <w:t>ОГРН: 1155958038510</w:t>
            </w:r>
          </w:p>
          <w:p w:rsidR="00133F0C" w:rsidRPr="002E4A4F" w:rsidRDefault="00133F0C" w:rsidP="00133F0C">
            <w:pPr>
              <w:jc w:val="left"/>
            </w:pPr>
            <w:r w:rsidRPr="002E4A4F">
              <w:t>ИНН: 5904304026</w:t>
            </w:r>
          </w:p>
          <w:p w:rsidR="00133F0C" w:rsidRPr="002E4A4F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614010, Пермский край, г. Пермь, ул. </w:t>
            </w:r>
            <w:r>
              <w:rPr>
                <w:lang w:val="en-US"/>
              </w:rPr>
              <w:t>Героев Хасана, д. 7А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55147-св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85535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lastRenderedPageBreak/>
              <w:t xml:space="preserve">Услуги местной телефонной связи, за исключением услуг </w:t>
            </w:r>
            <w:r w:rsidRPr="00133F0C">
              <w:lastRenderedPageBreak/>
              <w:t>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lastRenderedPageBreak/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lastRenderedPageBreak/>
              <w:t xml:space="preserve">с Закрытое акционерное общество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lastRenderedPageBreak/>
              <w:t xml:space="preserve">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100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Пермская телефонная компания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1155958038510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5904304026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614010, Пермский край, г. Пермь, ул. </w:t>
            </w:r>
            <w:r>
              <w:rPr>
                <w:lang w:val="en-US"/>
              </w:rPr>
              <w:t>Героев Хасана, д. 7А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55153-св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85534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101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Пермская телефонная компания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1155958038510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5904304026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614010, Пермский край, г. Пермь, ул. </w:t>
            </w:r>
            <w:r>
              <w:rPr>
                <w:lang w:val="en-US"/>
              </w:rPr>
              <w:t>Героев Хасана, д. 7А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55158-св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85532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33F0C" w:rsidRPr="00FB39AB" w:rsidRDefault="00133F0C" w:rsidP="00133F0C">
            <w:pPr>
              <w:jc w:val="left"/>
            </w:pPr>
            <w:r>
              <w:t xml:space="preserve"> с Закрытое акционерное общество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Пермская телефонная компания</w:t>
            </w:r>
            <w:r w:rsidR="00384A35">
              <w:t>»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102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Нео-Телеком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1149204012253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9204006462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г. Севастополь, пр-кт Генерала Острякова, д. 11а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55276-св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126074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FE68D2" w:rsidP="00FE68D2">
            <w:pPr>
              <w:jc w:val="left"/>
            </w:pPr>
            <w:r>
              <w:t xml:space="preserve">(новое место нахождения: </w:t>
            </w:r>
            <w:r w:rsidR="00133F0C">
              <w:t>299029, Севастополь г., ул. Музыки Николая, д. 100, кв. 37</w:t>
            </w:r>
            <w:r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103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Нео-Телеком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1149204012253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9204006462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г. Севастополь, пр-кт Генерала Острякова, д. 11а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55276-св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126076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FE68D2">
              <w:t>(новое место нахождения: 299029, Севастополь г., ул. Музыки Николая, д. 100, кв. 37)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104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Нео-Телеком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1149204012253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9204006462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г. Севастополь, пр-кт Генерала Острякова, д. 11а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55276-св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126075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FE68D2" w:rsidP="00133F0C">
            <w:pPr>
              <w:jc w:val="left"/>
            </w:pPr>
            <w:r>
              <w:t>(новое место нахождения: 299029, Севастополь г., ул. Музыки Николая, д. 100, кв. 37)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105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 xml:space="preserve">Кабельное телевидение </w:t>
            </w:r>
            <w:r w:rsidR="00384A35">
              <w:t>«</w:t>
            </w:r>
            <w:r w:rsidRPr="00133F0C">
              <w:t>Доминанта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1037835031750</w:t>
            </w:r>
          </w:p>
          <w:p w:rsidR="00133F0C" w:rsidRDefault="00133F0C" w:rsidP="00133F0C">
            <w:pPr>
              <w:jc w:val="left"/>
            </w:pPr>
            <w:r w:rsidRPr="00133F0C">
              <w:t>ИНН: 7805030593</w:t>
            </w:r>
          </w:p>
          <w:p w:rsidR="00FE68D2" w:rsidRPr="00133F0C" w:rsidRDefault="00FE68D2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 xml:space="preserve">192283, г.Санкт-Петербург, ул.Будапештская, д.87/1, ком. 134-а 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55493-св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79751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FE68D2" w:rsidP="00FE68D2">
            <w:pPr>
              <w:jc w:val="left"/>
            </w:pPr>
            <w:r>
              <w:t xml:space="preserve">(новое место нахождения: </w:t>
            </w:r>
            <w:r w:rsidR="00133F0C">
              <w:t>192281, г. Санкт-Петербург, ул. Купчинская, д. 21, к. 2, офис 15</w:t>
            </w:r>
            <w:r>
              <w:t>)</w:t>
            </w:r>
          </w:p>
        </w:tc>
        <w:tc>
          <w:tcPr>
            <w:tcW w:w="2835" w:type="dxa"/>
          </w:tcPr>
          <w:p w:rsidR="00133F0C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</w:t>
            </w:r>
          </w:p>
          <w:p w:rsidR="00133F0C" w:rsidRDefault="00133F0C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106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 xml:space="preserve">Кабельное телевидение </w:t>
            </w:r>
            <w:r w:rsidR="00384A35">
              <w:t>«</w:t>
            </w:r>
            <w:r w:rsidRPr="00133F0C">
              <w:t>Доминанта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1037835031750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7805030593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 xml:space="preserve">192283, г.Санкт-Петербург, ул.Будапештская, д.87/1, ком. </w:t>
            </w:r>
            <w:r>
              <w:lastRenderedPageBreak/>
              <w:t xml:space="preserve">134-а 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55513-св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79750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FE68D2" w:rsidP="00133F0C">
            <w:pPr>
              <w:jc w:val="left"/>
            </w:pPr>
            <w:r>
              <w:t>(новое место нахождения: 192281, г. Санкт-Петербург, ул. Купчинская, д. 21, к. 2, офис 15)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107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Урал Телеком Сеть Сервис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1156658015744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6670316040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620137, Свердловская обл., г. Екатеринбург, ул. </w:t>
            </w:r>
            <w:r>
              <w:rPr>
                <w:lang w:val="en-US"/>
              </w:rPr>
              <w:t>Садовая, д. 7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55572-св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115650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33F0C" w:rsidRPr="00FB39AB" w:rsidRDefault="00133F0C" w:rsidP="00133F0C">
            <w:pPr>
              <w:jc w:val="left"/>
            </w:pPr>
            <w:r>
              <w:t xml:space="preserve"> с Закрытое акционерное общество </w:t>
            </w:r>
            <w:r w:rsidR="00384A35">
              <w:t>«</w:t>
            </w:r>
            <w:r>
              <w:t>Урал Телеком Сеть Сервис</w:t>
            </w:r>
            <w:r w:rsidR="00384A35">
              <w:t>»</w:t>
            </w:r>
            <w:r>
              <w:t xml:space="preserve">  на Общество с ограниченной ответственностью </w:t>
            </w:r>
            <w:r w:rsidR="00384A35">
              <w:t>«</w:t>
            </w:r>
            <w:r>
              <w:t>Урал Телеком Сеть Сервис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BE5853" w:rsidP="00133F0C">
            <w:pPr>
              <w:jc w:val="left"/>
            </w:pPr>
            <w:r>
              <w:t>п.п.</w:t>
            </w:r>
            <w:r w:rsidR="00133F0C">
              <w:t xml:space="preserve">1, 5 ст. 18 Федерального закона от 04.05.2011 № 99-ФЗ </w:t>
            </w:r>
            <w:r w:rsidR="00384A35">
              <w:t>«</w:t>
            </w:r>
            <w:r w:rsidR="00133F0C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108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Открытое акционерное общество </w:t>
            </w:r>
            <w:r w:rsidR="00384A35">
              <w:t>«</w:t>
            </w:r>
            <w:r w:rsidRPr="00133F0C">
              <w:t>ОКБ-Телеком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1077761341547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7718669760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107023, г. Москва, ул. </w:t>
            </w:r>
            <w:r>
              <w:rPr>
                <w:lang w:val="en-US"/>
              </w:rPr>
              <w:t>Б. Семеновская, д. 49, стр.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55619-св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76386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территории действия лицензии с Москвы и Московской области на Российскую Федерацию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7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109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Открытое акционерное общество </w:t>
            </w:r>
            <w:r w:rsidR="00384A35">
              <w:t>«</w:t>
            </w:r>
            <w:r w:rsidRPr="00133F0C">
              <w:t>Северо-Западная энергетическая управляющая компания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1057812496873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7841322263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191186, г. Санкт-Петербург, Марсово поле, д. 1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55641-св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78346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FE68D2" w:rsidP="00FE68D2">
            <w:pPr>
              <w:jc w:val="left"/>
            </w:pPr>
            <w:r>
              <w:t xml:space="preserve">(новое место нахождения: </w:t>
            </w:r>
            <w:r w:rsidR="00133F0C">
              <w:t>191167, г. Санкт-Петербург, пл. Александра Невского, д. 2, литера Б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110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Охранное </w:t>
            </w:r>
            <w:r w:rsidRPr="00133F0C">
              <w:lastRenderedPageBreak/>
              <w:t xml:space="preserve">агентство </w:t>
            </w:r>
            <w:r w:rsidR="00384A35">
              <w:t>«</w:t>
            </w:r>
            <w:r w:rsidRPr="00133F0C">
              <w:t>Железнодорожная охрана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1033801427934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3810032736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FE68D2" w:rsidP="00133F0C">
            <w:pPr>
              <w:jc w:val="left"/>
            </w:pPr>
            <w:r>
              <w:t>г. Иркутск, ул. Р. Люксембург, 80-6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55695-св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77395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27.07.2015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lastRenderedPageBreak/>
              <w:t xml:space="preserve">Услуги связи по предоставлению каналов </w:t>
            </w:r>
            <w:r w:rsidRPr="00133F0C">
              <w:lastRenderedPageBreak/>
              <w:t>связи</w:t>
            </w:r>
          </w:p>
        </w:tc>
        <w:tc>
          <w:tcPr>
            <w:tcW w:w="3543" w:type="dxa"/>
          </w:tcPr>
          <w:p w:rsidR="00FE68D2" w:rsidRDefault="00133F0C" w:rsidP="00133F0C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</w:t>
            </w:r>
            <w:r>
              <w:lastRenderedPageBreak/>
              <w:t xml:space="preserve">юридического лица </w:t>
            </w:r>
          </w:p>
          <w:p w:rsidR="00133F0C" w:rsidRPr="00FB39AB" w:rsidRDefault="00FE68D2" w:rsidP="00FE68D2">
            <w:pPr>
              <w:jc w:val="left"/>
            </w:pPr>
            <w:r>
              <w:t xml:space="preserve">(новое место нахождения: </w:t>
            </w:r>
            <w:r w:rsidR="00133F0C">
              <w:t>664005, Иркутская обл., г. Иркутск, ул. 2-я Железнодорожная, д. 22, офис 54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</w:t>
            </w:r>
            <w:r>
              <w:lastRenderedPageBreak/>
              <w:t xml:space="preserve">в области оказания 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111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Акционерное общество </w:t>
            </w:r>
            <w:r w:rsidR="00384A35">
              <w:t>«</w:t>
            </w:r>
            <w:r w:rsidRPr="00133F0C">
              <w:t>СТС-Регион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1027739082799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7734218420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123298, г. Москва, ул. Хорошевская 3-я, д. 12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55771-св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127044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(добавление частотных присвоений: Московская область 27 ТВК мощностью передатчика 5 кВт: Балашиха г (п.у.п. - Москва); Железнодорожный г (п.у.п. – Москва); Жуковский г (п.у.п. – Москва); Королев г (п.у.п. – Москва); Красногорский р-н, Красногорск г (п.у.п. – Москва); Люберецкий р-н, Люберцы г (п.у.п. – Москва); Мытищинский р-н, Мытищи г (п.у.п. – Москва); Ногинский р-н, Ногинск г (п.у.п. – Москва); Одинцовский р-н, Одинцово г (п.у.п. – Москва); Подольск г (п.у.п. – Москва); Пушкинский р-н, Пушкино г (п.у.п. – Москва); Сергиево-Посадский р-н, Сергиев Посад г (п.у.п. – Москва); Химки г (п.у.п. – Москва); Щелковский р-н, Щелково г (п.у.п. – Москва); Электросталь г (п.у.п. – Москва))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112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Акционерное общество </w:t>
            </w:r>
            <w:r w:rsidR="00384A35">
              <w:t>«</w:t>
            </w:r>
            <w:r w:rsidRPr="00133F0C">
              <w:t>СТС-Регион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1027739082799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7734218420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123298, г. Москва, ул. Хорошевская 3-я, д. 12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55775-св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117691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(добавление частотных присвоений: Ростовская область: Батайск (п.у.п. - Ростов-на-Дону) 24 ТВК; Московская область 31 ТВК мощностью передатчика 20 кВт: Балашиха г (п.у.п. - Москва); </w:t>
            </w:r>
            <w:r>
              <w:lastRenderedPageBreak/>
              <w:t>Железнодорожный г (п.у.п. – Москва); Жуковский г (п.у.п. – Москва); Королев г (п.у.п. – Москва); Красногорский р-н, Красногорск г (п.у.п. – Москва); Люберецкий р-н, Люберцы г (п.у.п. – Москва); Мытищинский р-н, Мытищи г (п.у.п. – Москва); Ногинский р-н, Ногинск г (п.у.п. – Москва); Одинцовский р-н, Одинцово г (п.у.п. – Москва); Подольск г (п.у.п. – Москва); Пушкинский р-н, Пушкино г (п.у.п. – Москва); Сергиево-Посадский р-н, Сергиев Посад г (п.у.п. – Москва); Химки г (п.у.п. – Москва); Щелковский р-н, Щелково г (п.у.п. – Москва); Электросталь г (п.у.п. – Москва))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9 ст. 18 Федерального закона от 04.05.2011 № 99-ФЗ </w:t>
            </w:r>
            <w:r w:rsidR="00384A35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113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Телекомпания ПЯТНИЦА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1107746014320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7725685604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117105, г. Москва, ш. Варшавское, д. 9, стр. 1А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55890-св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109118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Санкт-Петербурге передатчика 51 ТВК  с 20 кВт на 5 кВт)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8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114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ОтрадноеНет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1044701331487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4706021088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187332, Ленинградская обл., Кировский район, г. Отрадное, ул. </w:t>
            </w:r>
            <w:r>
              <w:rPr>
                <w:lang w:val="en-US"/>
              </w:rPr>
              <w:t>Дружбы, д. 13, кв. 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56036-св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75808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115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ОтрадноеНет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1044701331487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4706021088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lastRenderedPageBreak/>
              <w:t xml:space="preserve">187332, Ленинградская обл., Кировский район, г. Отрадное, ул. </w:t>
            </w:r>
            <w:r>
              <w:rPr>
                <w:lang w:val="en-US"/>
              </w:rPr>
              <w:t>Дружбы, д. 13, кв. 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56046-св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75807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с </w:t>
            </w:r>
            <w:r>
              <w:lastRenderedPageBreak/>
              <w:t>использованием радиочастотного спектра)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</w:t>
            </w:r>
            <w:r>
              <w:lastRenderedPageBreak/>
              <w:t xml:space="preserve">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116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Стандарт 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1107847302474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7814477973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197372, г. Санкт-Петербург, Богатырский проспект, д. 32, кв. 101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56053-св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92278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133F0C" w:rsidRPr="00FB39AB" w:rsidRDefault="00133F0C" w:rsidP="00CB31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384A35">
              <w:t>«</w:t>
            </w:r>
            <w:r>
              <w:t>Стандарт Телеком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Университетские телекоммуникации</w:t>
            </w:r>
            <w:r w:rsidR="00384A35">
              <w:t>»</w:t>
            </w:r>
            <w:r>
              <w:t xml:space="preserve"> и изменением места нахождения юридического лица </w:t>
            </w:r>
            <w:r w:rsidR="00CB31F3">
              <w:t xml:space="preserve">(новое место нахождения: </w:t>
            </w:r>
            <w:r>
              <w:t>197341, г. Санкт-Петербург, пр-кт Коломяжский, д. 32, помещение 101</w:t>
            </w:r>
            <w:r w:rsidR="00CB31F3"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117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Стандарт 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1107847302474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7814477973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197372, г. Санкт-Петербург, Богатырский проспект, д. 32, кв. 101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56053-св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92279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384A35">
              <w:t>«</w:t>
            </w:r>
            <w:r>
              <w:t>Стандарт Телеком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Университетские телекоммуникации</w:t>
            </w:r>
            <w:r w:rsidR="00384A35">
              <w:t>»</w:t>
            </w:r>
            <w:r>
              <w:t xml:space="preserve"> и изменением места нахождения юридического лица </w:t>
            </w:r>
            <w:r w:rsidR="00CB31F3">
              <w:t>(новое место нахождения: 197341, г. Санкт-Петербург, пр-кт Коломяжский, д. 32, помещение 101)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118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Закрытое акционерное общество  </w:t>
            </w:r>
            <w:r w:rsidR="00384A35">
              <w:t>«</w:t>
            </w:r>
            <w:r w:rsidRPr="00133F0C">
              <w:t>КВАНТ-ТЕЛЕКОМ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1073667031030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3662124236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56091-св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97562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с Закрытое акционерное общество  </w:t>
            </w:r>
            <w:r w:rsidR="00384A35">
              <w:t>«</w:t>
            </w:r>
            <w:r>
              <w:t>КВАНТ-ТЕЛЕКОМ</w:t>
            </w:r>
            <w:r w:rsidR="00384A35">
              <w:t>»</w:t>
            </w:r>
            <w:r>
              <w:t xml:space="preserve"> на Акционерное общество  </w:t>
            </w:r>
            <w:r w:rsidR="00384A35">
              <w:t>«</w:t>
            </w:r>
            <w:r>
              <w:t>КВАНТ-ТЕЛЕКОМ</w:t>
            </w:r>
            <w:r w:rsidR="00384A35">
              <w:t>»</w:t>
            </w:r>
            <w:r>
              <w:t xml:space="preserve"> и расширением территории действия лицензии на всю Российскую Федераци.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BE5853" w:rsidRDefault="00133F0C" w:rsidP="00133F0C">
            <w:pPr>
              <w:jc w:val="left"/>
            </w:pPr>
            <w:r>
              <w:t xml:space="preserve">п.п. 1, 7, 10 ст. 18 Федерального закона от </w:t>
            </w:r>
            <w:r>
              <w:lastRenderedPageBreak/>
              <w:t xml:space="preserve">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  <w:p w:rsidR="00133F0C" w:rsidRPr="00FB39AB" w:rsidRDefault="00133F0C" w:rsidP="00133F0C">
            <w:pPr>
              <w:jc w:val="left"/>
            </w:pP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119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Закрытое акционерное общество  </w:t>
            </w:r>
            <w:r w:rsidR="00384A35">
              <w:t>«</w:t>
            </w:r>
            <w:r w:rsidRPr="00133F0C">
              <w:t>КВАНТ-ТЕЛЕКОМ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1073667031030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3662124236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56124-св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97565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 </w:t>
            </w:r>
            <w:r w:rsidR="00384A35">
              <w:t>«</w:t>
            </w:r>
            <w:r>
              <w:t>КВАНТ-ТЕЛЕКОМ</w:t>
            </w:r>
            <w:r w:rsidR="00384A35">
              <w:t>»</w:t>
            </w:r>
            <w:r>
              <w:t xml:space="preserve"> на Акционерное общество  </w:t>
            </w:r>
            <w:r w:rsidR="00384A35">
              <w:t>«</w:t>
            </w:r>
            <w:r>
              <w:t>КВАНТ-ТЕЛЕКОМ</w:t>
            </w:r>
            <w:r w:rsidR="00384A35">
              <w:t>»</w:t>
            </w:r>
            <w:r>
              <w:t xml:space="preserve"> и расширением территории действия лицензии на всю Российскую Федерации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7,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120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Закрытое акционерное общество  </w:t>
            </w:r>
            <w:r w:rsidR="00384A35">
              <w:t>«</w:t>
            </w:r>
            <w:r w:rsidRPr="00133F0C">
              <w:t>КВАНТ-ТЕЛЕКОМ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1073667031030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3662124236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56127-св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97563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 </w:t>
            </w:r>
            <w:r w:rsidR="00384A35">
              <w:t>«</w:t>
            </w:r>
            <w:r>
              <w:t>КВАНТ-ТЕЛЕКОМ</w:t>
            </w:r>
            <w:r w:rsidR="00384A35">
              <w:t>»</w:t>
            </w:r>
            <w:r>
              <w:t xml:space="preserve"> на Акционерное общество  </w:t>
            </w:r>
            <w:r w:rsidR="00384A35">
              <w:t>«</w:t>
            </w:r>
            <w:r>
              <w:t>КВАНТ-ТЕЛЕКОМ</w:t>
            </w:r>
            <w:r w:rsidR="00384A35">
              <w:t>»</w:t>
            </w:r>
            <w:r>
              <w:t>, расширением территории действия лицензии на всю Российскую Федерации,  с добавлением предоставления услуги связи по предоставлению каналов связи, за пределами территории Российской Федерации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7,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121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Открытое акционерное общество </w:t>
            </w:r>
            <w:r w:rsidR="00384A35">
              <w:t>«</w:t>
            </w:r>
            <w:r w:rsidRPr="00133F0C">
              <w:t>ОКБ-Телеком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1077761341547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7718669760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107023, г. Москва, ул. </w:t>
            </w:r>
            <w:r>
              <w:rPr>
                <w:lang w:val="en-US"/>
              </w:rPr>
              <w:t>Семеновская Б., д. 49, стр.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56140-св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76385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территории действия лицензии с Москвы и Московской области на Российскую Федерацию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7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122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CB31F3" w:rsidP="00133F0C">
            <w:pPr>
              <w:jc w:val="left"/>
            </w:pPr>
            <w:r>
              <w:t xml:space="preserve">129515, г. Москва, ул. </w:t>
            </w:r>
            <w:r>
              <w:lastRenderedPageBreak/>
              <w:t xml:space="preserve">Академика Королева, д. 13 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56168-св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119100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14.07.2010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CB31F3">
            <w:pPr>
              <w:jc w:val="left"/>
            </w:pPr>
            <w:r>
              <w:t xml:space="preserve">(новое место нахождения: </w:t>
            </w:r>
            <w:r w:rsidR="00133F0C">
              <w:t>г. Москва, ул. Академика Королева, д. 13, стр. 1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lastRenderedPageBreak/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123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CB31F3" w:rsidP="00133F0C">
            <w:pPr>
              <w:jc w:val="left"/>
            </w:pPr>
            <w:r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56168-св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84323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124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CB31F3" w:rsidP="00133F0C">
            <w:pPr>
              <w:jc w:val="left"/>
            </w:pPr>
            <w:r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56168-св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78163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B31F3" w:rsidRDefault="00133F0C" w:rsidP="00CB31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CB31F3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125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CB31F3" w:rsidP="00133F0C">
            <w:pPr>
              <w:jc w:val="left"/>
            </w:pPr>
            <w:r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56168-св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89736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126</w:t>
            </w:r>
          </w:p>
        </w:tc>
        <w:tc>
          <w:tcPr>
            <w:tcW w:w="2976" w:type="dxa"/>
          </w:tcPr>
          <w:p w:rsidR="00133F0C" w:rsidRPr="00133F0C" w:rsidRDefault="00CB31F3" w:rsidP="00133F0C">
            <w:pPr>
              <w:jc w:val="left"/>
            </w:pPr>
            <w:r>
              <w:t xml:space="preserve">Акционерное общество </w:t>
            </w:r>
            <w:r w:rsidR="00384A35">
              <w:t>«</w:t>
            </w:r>
            <w:r>
              <w:t xml:space="preserve">Творческо-производственное объединение </w:t>
            </w:r>
            <w:r w:rsidR="00384A35">
              <w:t>«</w:t>
            </w:r>
            <w:r>
              <w:t>Центральная киностудия детских и юношеских фильмов им. М.Горького</w:t>
            </w:r>
            <w:r w:rsidR="00384A35">
              <w:t>»</w:t>
            </w:r>
            <w:r w:rsidR="00133F0C">
              <w:t>ОГРН: 1037717030537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7717149198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lastRenderedPageBreak/>
              <w:t>129226, г. Москва, ул. Сергея Эйзенштейна, д. 8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56221-св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83055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Открытое акционерное общество </w:t>
            </w:r>
            <w:r w:rsidR="00384A35">
              <w:t>«</w:t>
            </w:r>
            <w:r>
              <w:t>Центр национального фильма</w:t>
            </w:r>
            <w:r w:rsidR="00384A35">
              <w:t>»</w:t>
            </w:r>
            <w:r>
              <w:t xml:space="preserve"> на Акционерное общество </w:t>
            </w:r>
            <w:r w:rsidR="00384A35">
              <w:t>«</w:t>
            </w:r>
            <w:r>
              <w:t xml:space="preserve">Творческо-производственное объединение </w:t>
            </w:r>
            <w:r w:rsidR="00384A35">
              <w:t>«</w:t>
            </w:r>
            <w:r>
              <w:t>Центральная киностудия детских и юношеских фильмов им. М.Горького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84A35">
              <w:t>«</w:t>
            </w:r>
            <w:r>
              <w:t>О связи</w:t>
            </w:r>
            <w:r w:rsidR="00384A35">
              <w:t>»</w:t>
            </w:r>
            <w:r>
              <w:t>;</w:t>
            </w:r>
            <w:r>
              <w:br/>
              <w:t xml:space="preserve">пп. 1 п. 4 ст. 1 Федерального </w:t>
            </w:r>
            <w:r>
              <w:lastRenderedPageBreak/>
              <w:t xml:space="preserve">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127</w:t>
            </w:r>
          </w:p>
        </w:tc>
        <w:tc>
          <w:tcPr>
            <w:tcW w:w="2976" w:type="dxa"/>
          </w:tcPr>
          <w:p w:rsidR="00133F0C" w:rsidRPr="00133F0C" w:rsidRDefault="00CB31F3" w:rsidP="00133F0C">
            <w:pPr>
              <w:jc w:val="left"/>
            </w:pPr>
            <w:r>
              <w:t xml:space="preserve">Акционерное общество </w:t>
            </w:r>
            <w:r w:rsidR="00384A35">
              <w:t>«</w:t>
            </w:r>
            <w:r>
              <w:t xml:space="preserve">Творческо-производственное объединение </w:t>
            </w:r>
            <w:r w:rsidR="00384A35">
              <w:t>«</w:t>
            </w:r>
            <w:r>
              <w:t>Центральная киностудия детских и юношеских фильмов им. М.Горького</w:t>
            </w:r>
            <w:r w:rsidR="00384A35">
              <w:t>»</w:t>
            </w:r>
            <w:r w:rsidR="00133F0C">
              <w:t>ОГРН: 1037717030537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7717149198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129226, г. Москва, ул. Сергея Эйзенштейна, д. 8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56227-св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83056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Открытое акционерное общество </w:t>
            </w:r>
            <w:r w:rsidR="00384A35">
              <w:t>«</w:t>
            </w:r>
            <w:r>
              <w:t>Центр национального фильма</w:t>
            </w:r>
            <w:r w:rsidR="00384A35">
              <w:t>»</w:t>
            </w:r>
            <w:r>
              <w:t xml:space="preserve"> на Акционерное общество </w:t>
            </w:r>
            <w:r w:rsidR="00384A35">
              <w:t>«</w:t>
            </w:r>
            <w:r>
              <w:t xml:space="preserve">Творческо-производственное объединение </w:t>
            </w:r>
            <w:r w:rsidR="00384A35">
              <w:t>«</w:t>
            </w:r>
            <w:r>
              <w:t>Центральная киностудия детских и юношеских фильмов им. М.Горького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84A35">
              <w:t>«</w:t>
            </w:r>
            <w:r>
              <w:t>О связи</w:t>
            </w:r>
            <w:r w:rsidR="00384A35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128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Телеинформационные комплексные системы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1154706000250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4706036655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187340, Ленинградская обл., Кировский р-н, г. Кировск, ул. </w:t>
            </w:r>
            <w:r>
              <w:rPr>
                <w:lang w:val="en-US"/>
              </w:rPr>
              <w:t>Пионерская, д. 1, к. В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56325-св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100823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CB31F3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Телеинформационные комплексные системы</w:t>
            </w:r>
            <w:r w:rsidR="00384A35">
              <w:t>»</w:t>
            </w:r>
            <w:r>
              <w:t xml:space="preserve"> </w:t>
            </w:r>
          </w:p>
          <w:p w:rsidR="00133F0C" w:rsidRPr="00FB39AB" w:rsidRDefault="00133F0C" w:rsidP="00133F0C">
            <w:pPr>
              <w:jc w:val="left"/>
            </w:pPr>
            <w:r>
              <w:t xml:space="preserve">на Общество с ограниченной ответственностью </w:t>
            </w:r>
            <w:r w:rsidR="00384A35">
              <w:t>«</w:t>
            </w:r>
            <w:r>
              <w:t>Телеинформационные комплексные системы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BE585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</w:t>
            </w:r>
          </w:p>
          <w:p w:rsidR="00BE5853" w:rsidRDefault="00BE5853" w:rsidP="00BE5853">
            <w:pPr>
              <w:jc w:val="left"/>
            </w:pPr>
          </w:p>
          <w:p w:rsidR="00CB31F3" w:rsidRDefault="00133F0C" w:rsidP="00BE5853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  <w:p w:rsidR="00133F0C" w:rsidRPr="00FB39AB" w:rsidRDefault="00133F0C" w:rsidP="00BE5853">
            <w:pPr>
              <w:jc w:val="left"/>
            </w:pP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129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Брянские кабельные сети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1023201286800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3235018474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241029, Брянская обл., г. Брянск, ул. </w:t>
            </w:r>
            <w:r>
              <w:rPr>
                <w:lang w:val="en-US"/>
              </w:rPr>
              <w:t>Чкалова, д. 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56426-св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99304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29.08.2012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29.08.2017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CB31F3">
            <w:pPr>
              <w:jc w:val="left"/>
            </w:pPr>
            <w:r>
              <w:t xml:space="preserve">(новое место нахождения: </w:t>
            </w:r>
            <w:r w:rsidR="00133F0C">
              <w:t>241037, Брянская обл., г. Брянск, ул. Брянского Фронта, д. 10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130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Брянские кабельные сети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1023201286800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3235018474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241029, Брянская обл., г. Брянск, ул. </w:t>
            </w:r>
            <w:r>
              <w:rPr>
                <w:lang w:val="en-US"/>
              </w:rPr>
              <w:t>Чкалова, д. 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56426-св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114755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241037, Брянская обл., г. Брянск, ул. Брянского Фронта, д. 10)</w:t>
            </w:r>
          </w:p>
        </w:tc>
        <w:tc>
          <w:tcPr>
            <w:tcW w:w="2835" w:type="dxa"/>
          </w:tcPr>
          <w:p w:rsidR="00133F0C" w:rsidRPr="00FB39AB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131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ТЕЛЕНЕТ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1053244106860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3250060791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241007, Брянская обл., г. Брянск, ул. Дуки, д. 62, корп. А, оф. 402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56427-св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81234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CB31F3">
            <w:pPr>
              <w:jc w:val="left"/>
            </w:pPr>
            <w:r>
              <w:t xml:space="preserve"> </w:t>
            </w:r>
            <w:r w:rsidR="00CB31F3">
              <w:t xml:space="preserve">(новое место нахождения: </w:t>
            </w:r>
            <w:r>
              <w:t>241019, Брянская обл., г. Брянск, ул. 2-я Почепская, д. 34А</w:t>
            </w:r>
            <w:r w:rsidR="00CB31F3">
              <w:t>)</w:t>
            </w:r>
          </w:p>
        </w:tc>
        <w:tc>
          <w:tcPr>
            <w:tcW w:w="2835" w:type="dxa"/>
          </w:tcPr>
          <w:p w:rsidR="00BE5853" w:rsidRDefault="00133F0C" w:rsidP="00BE585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</w:t>
            </w:r>
          </w:p>
          <w:p w:rsidR="00BE5853" w:rsidRDefault="00BE5853" w:rsidP="00BE5853">
            <w:pPr>
              <w:jc w:val="left"/>
            </w:pPr>
          </w:p>
          <w:p w:rsidR="00133F0C" w:rsidRPr="00FB39AB" w:rsidRDefault="00133F0C" w:rsidP="00BE5853">
            <w:pPr>
              <w:jc w:val="left"/>
            </w:pPr>
            <w:r>
              <w:t xml:space="preserve">п.п. 1.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132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ТЕЛЕНЕТ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1053244106860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3250060791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241007, Брянская обл., г. Брянск, ул. Дуки, д. 62, корп. А, оф. 402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56427-св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108120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241019, Брянская обл., г. Брянск, ул. 2-я Почепская, д. 34А)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133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ДАТАПЛЭНЕТ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1157746410854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7735143350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124489, г. Москва, г. Зеленоград, ул. 4807-й, д. 1, стр.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56431-св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104568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ДАТАПЛЭНЕТ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ДАТАПЛЭНЕТ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134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ДАТАПЛЭНЕТ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1157746410854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7735143350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124489, г. Москва, г. Зеленоград, ул. 4807-й, д. 1, стр.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56433-св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104570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ДАТАПЛЭНЕТ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ДАТАПЛЭНЕТ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135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ДАТАПЛЭНЕТ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1157746410854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7735143350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124489, г. Москва, г. Зеленоград, ул. 4807-й, д. 1, стр.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56434-св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104566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104469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133F0C" w:rsidRDefault="00133F0C" w:rsidP="00133F0C">
            <w:pPr>
              <w:jc w:val="left"/>
            </w:pPr>
            <w:r w:rsidRPr="00133F0C">
              <w:t>Телематические услуги связи</w:t>
            </w:r>
          </w:p>
          <w:p w:rsidR="00133F0C" w:rsidRDefault="00133F0C" w:rsidP="00133F0C">
            <w:pPr>
              <w:jc w:val="left"/>
            </w:pPr>
            <w:r w:rsidRPr="00133F0C">
              <w:t>---</w:t>
            </w:r>
          </w:p>
          <w:p w:rsidR="00133F0C" w:rsidRDefault="00133F0C" w:rsidP="00133F0C">
            <w:pPr>
              <w:jc w:val="left"/>
            </w:pPr>
            <w:r w:rsidRPr="00133F0C">
              <w:t>Телематические услуги связи</w:t>
            </w:r>
          </w:p>
          <w:p w:rsidR="00133F0C" w:rsidRPr="00FB39AB" w:rsidRDefault="00133F0C" w:rsidP="00133F0C">
            <w:pPr>
              <w:jc w:val="left"/>
            </w:pPr>
          </w:p>
        </w:tc>
        <w:tc>
          <w:tcPr>
            <w:tcW w:w="3543" w:type="dxa"/>
          </w:tcPr>
          <w:p w:rsidR="00CB31F3" w:rsidRDefault="00133F0C" w:rsidP="00BE5853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CB31F3">
            <w:pPr>
              <w:jc w:val="left"/>
            </w:pPr>
            <w:r>
              <w:t xml:space="preserve">с Закрытое акционерное общество </w:t>
            </w:r>
            <w:r w:rsidR="00384A35">
              <w:t>«</w:t>
            </w:r>
            <w:r>
              <w:t>ДАТАПЛЭНЕТ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ДАТАПЛЭНЕТ</w:t>
            </w:r>
            <w:r w:rsidR="00384A35">
              <w:t>»</w:t>
            </w:r>
            <w:r>
              <w:t xml:space="preserve">  объединением лицензий №104469 и № 104566 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>Переоформить лицензи</w:t>
            </w:r>
            <w:r w:rsidR="00BE5853">
              <w:t>и</w:t>
            </w:r>
            <w:r>
              <w:t xml:space="preserve"> на осуществление деятельности в области оказания телематических услуг связи </w:t>
            </w:r>
            <w:r w:rsidR="00BE5853">
              <w:t>на территории Москвы и Московской обл.</w:t>
            </w:r>
            <w:r>
              <w:t xml:space="preserve">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136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ДАТАПЛЭНЕТ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1157746410854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7735143350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124489, г. Москва, г. Зеленоград, ул. 4807-й, д. 1, стр.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56436-св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104567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104468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133F0C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133F0C" w:rsidRDefault="00133F0C" w:rsidP="00133F0C">
            <w:pPr>
              <w:jc w:val="left"/>
            </w:pPr>
            <w:r w:rsidRPr="00133F0C">
              <w:t>---</w:t>
            </w:r>
          </w:p>
          <w:p w:rsidR="00133F0C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133F0C" w:rsidRPr="00FB39AB" w:rsidRDefault="00133F0C" w:rsidP="00133F0C">
            <w:pPr>
              <w:jc w:val="left"/>
            </w:pPr>
          </w:p>
        </w:tc>
        <w:tc>
          <w:tcPr>
            <w:tcW w:w="3543" w:type="dxa"/>
          </w:tcPr>
          <w:p w:rsidR="00133F0C" w:rsidRPr="00FB39AB" w:rsidRDefault="00133F0C" w:rsidP="00CB31F3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384A35">
              <w:t>«</w:t>
            </w:r>
            <w:r>
              <w:t xml:space="preserve">ДАТАПЛЭНЕТ на Общество с ограниченной ответственностью </w:t>
            </w:r>
            <w:r w:rsidR="00384A35">
              <w:t>«</w:t>
            </w:r>
            <w:r>
              <w:t>ДАТАПЛЭНЕТ</w:t>
            </w:r>
            <w:r w:rsidR="00384A35">
              <w:t>»</w:t>
            </w:r>
            <w:r>
              <w:t xml:space="preserve"> и с объединением лицензий №104468 и № 104567 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>Переоформить лицензи</w:t>
            </w:r>
            <w:r w:rsidR="00BE5853">
              <w:t>и</w:t>
            </w:r>
            <w:r>
              <w:t xml:space="preserve">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  <w:r w:rsidR="00BE5853">
              <w:t>на территории Москвы и Московской обл.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137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фирма </w:t>
            </w:r>
            <w:r w:rsidR="00384A35">
              <w:t>«</w:t>
            </w:r>
            <w:r w:rsidRPr="00133F0C">
              <w:t>ТЕХНО-Р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1023601580089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3662051355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394018, Воронежская обл., г. Воронеж, ул. </w:t>
            </w:r>
            <w:r>
              <w:rPr>
                <w:lang w:val="en-US"/>
              </w:rPr>
              <w:t>Таранченко, д. 29 б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56649-св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123602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 xml:space="preserve">Услуги связи по передаче данных, за исключением услуг связи по передаче данных для целей передачи </w:t>
            </w:r>
            <w:r w:rsidRPr="00133F0C">
              <w:lastRenderedPageBreak/>
              <w:t>голосовой информации</w:t>
            </w:r>
          </w:p>
        </w:tc>
        <w:tc>
          <w:tcPr>
            <w:tcW w:w="3543" w:type="dxa"/>
          </w:tcPr>
          <w:p w:rsidR="00CB31F3" w:rsidRDefault="00133F0C" w:rsidP="00CB31F3">
            <w:pPr>
              <w:jc w:val="left"/>
            </w:pPr>
            <w:r>
              <w:lastRenderedPageBreak/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CB31F3">
            <w:pPr>
              <w:jc w:val="left"/>
            </w:pPr>
            <w:r>
              <w:t xml:space="preserve">(новое место нахождения: </w:t>
            </w:r>
            <w:r w:rsidR="00133F0C">
              <w:t xml:space="preserve">394016, Воронежская обл., г. Воронеж, ул. 45 </w:t>
            </w:r>
            <w:r w:rsidR="00133F0C">
              <w:lastRenderedPageBreak/>
              <w:t>Стрелковой Дивизии, д. 275Б, помещение 2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</w:t>
            </w:r>
            <w:r>
              <w:lastRenderedPageBreak/>
              <w:t xml:space="preserve">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138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фирма </w:t>
            </w:r>
            <w:r w:rsidR="00384A35">
              <w:t>«</w:t>
            </w:r>
            <w:r w:rsidRPr="00133F0C">
              <w:t>ТЕХНО-Р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1023601580089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3662051355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394018, Воронежская обл., г. Воронеж, ул. </w:t>
            </w:r>
            <w:r>
              <w:rPr>
                <w:lang w:val="en-US"/>
              </w:rPr>
              <w:t>Таранченко, д. 29 б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56649-св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123604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B31F3">
              <w:t>(новое место нахождения: 394016, Воронежская обл., г. Воронеж, ул. 45 Стрелковой Дивизии, д. 275Б, помещение 2)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139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фирма </w:t>
            </w:r>
            <w:r w:rsidR="00384A35">
              <w:t>«</w:t>
            </w:r>
            <w:r w:rsidRPr="00133F0C">
              <w:t>ТЕХНО-Р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1023601580089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3662051355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394018, Воронежская обл., г. Воронеж, ул. </w:t>
            </w:r>
            <w:r>
              <w:rPr>
                <w:lang w:val="en-US"/>
              </w:rPr>
              <w:t>Таранченко, д. 29 б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56649-св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123603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394016, Воронежская обл., г. Воронеж, ул. 45 Стрелковой Дивизии, д. 275Б, помещение 2)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140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фирма </w:t>
            </w:r>
            <w:r w:rsidR="00384A35">
              <w:t>«</w:t>
            </w:r>
            <w:r w:rsidRPr="00133F0C">
              <w:t>ТЕХНО-Р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1023601580089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3662051355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394018, Воронежская обл., г. Воронеж, ул. </w:t>
            </w:r>
            <w:r>
              <w:rPr>
                <w:lang w:val="en-US"/>
              </w:rPr>
              <w:t>Таранченко, д. 29 б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56649-св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113663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394016, Воронежская обл., г. Воронеж, ул. 45 Стрелковой Дивизии, д. 275Б, помещение 2)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141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фирма </w:t>
            </w:r>
            <w:r w:rsidR="00384A35">
              <w:t>«</w:t>
            </w:r>
            <w:r w:rsidRPr="00133F0C">
              <w:t>ТЕХНО-Р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lastRenderedPageBreak/>
              <w:t>ОГРН: 1023601580089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3662051355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394018, Воронежская обл., г. Воронеж, ул. </w:t>
            </w:r>
            <w:r>
              <w:rPr>
                <w:lang w:val="en-US"/>
              </w:rPr>
              <w:t>Таранченко, д. 29 б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56649-св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121755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lastRenderedPageBreak/>
              <w:t>Услуги связи для целей проводного радиовещания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133F0C">
            <w:pPr>
              <w:jc w:val="left"/>
            </w:pPr>
            <w:r>
              <w:lastRenderedPageBreak/>
              <w:t>(новое место нахождения: 394016, Воронежская обл., г. Воронеж, ул. 45 Стрелковой Дивизии, д. 275Б, помещение 2)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</w:t>
            </w:r>
            <w:r>
              <w:lastRenderedPageBreak/>
              <w:t xml:space="preserve">связи для целей проводного радиовещания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142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Дата-Лайн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1062721101420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2721145214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680000, г. Хабаровск, ул. </w:t>
            </w:r>
            <w:r>
              <w:rPr>
                <w:lang w:val="en-US"/>
              </w:rPr>
              <w:t>Дзержинского, д. 21-а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56722-св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117659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CB31F3">
            <w:pPr>
              <w:jc w:val="left"/>
            </w:pPr>
            <w:r>
              <w:t xml:space="preserve">(новое место нахождения: </w:t>
            </w:r>
            <w:r w:rsidR="00133F0C">
              <w:t>675000, Амурская обл., г. Благовещенск, ул. Студенческая, д. 6, к. 4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143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Дата-Лайн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1062721101420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2721145214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680000, г. Хабаровск, ул. </w:t>
            </w:r>
            <w:r>
              <w:rPr>
                <w:lang w:val="en-US"/>
              </w:rPr>
              <w:t>Дзержинского, д. 21-а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56724-св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107399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675000, Амурская обл., г. Благовещенск, ул. Студенческая, д. 6, к. 4)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144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Дата-Лайн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1062721101420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2721145214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680000, г. Хабаровск, ул. </w:t>
            </w:r>
            <w:r>
              <w:rPr>
                <w:lang w:val="en-US"/>
              </w:rPr>
              <w:t>Дзержинского, д. 21-а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56727-св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95679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CB31F3" w:rsidRDefault="00133F0C" w:rsidP="00CB31F3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133F0C" w:rsidP="00CB31F3">
            <w:pPr>
              <w:jc w:val="left"/>
            </w:pPr>
            <w:r>
              <w:t xml:space="preserve"> </w:t>
            </w:r>
            <w:r w:rsidR="00CB31F3">
              <w:t>(новое место нахождения: 675000, Амурская обл., г. Благовещенск, ул. Студенческая, д. 6, к. 4)</w:t>
            </w:r>
          </w:p>
        </w:tc>
        <w:tc>
          <w:tcPr>
            <w:tcW w:w="2835" w:type="dxa"/>
          </w:tcPr>
          <w:p w:rsidR="00BE5853" w:rsidRDefault="00133F0C" w:rsidP="00BE585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</w:t>
            </w:r>
          </w:p>
          <w:p w:rsidR="00BE5853" w:rsidRDefault="00BE5853" w:rsidP="00BE5853">
            <w:pPr>
              <w:jc w:val="left"/>
            </w:pPr>
          </w:p>
          <w:p w:rsidR="00133F0C" w:rsidRPr="00FB39AB" w:rsidRDefault="00133F0C" w:rsidP="00BE585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145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Дата-Лайн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1062721101420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2721145214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680000, г. Хабаровск, ул. </w:t>
            </w:r>
            <w:r>
              <w:rPr>
                <w:lang w:val="en-US"/>
              </w:rPr>
              <w:t>Дзержинского, д. 21-а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56730-св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96004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B31F3">
              <w:t>(новое место нахождения: 675000, Амурская обл., г. Благовещенск, ул. Студенческая, д. 6, к. 4)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146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Дата-Лайн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1062721101420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2721145214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680000, г. Хабаровск, ул. </w:t>
            </w:r>
            <w:r>
              <w:rPr>
                <w:lang w:val="en-US"/>
              </w:rPr>
              <w:t>Дзержинского, д. 21-а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56731-св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98190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B31F3">
              <w:t>(новое место нахождения: 675000, Амурская обл., г. Благовещенск, ул. Студенческая, д. 6, к. 4)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147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Дата-Лайн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1062721101420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2721145214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680000, г. Хабаровск, ул. </w:t>
            </w:r>
            <w:r>
              <w:rPr>
                <w:lang w:val="en-US"/>
              </w:rPr>
              <w:t>Дзержинского, д. 21-а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56733-св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94519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675000, Амурская обл., г. Благовещенск, ул. Студенческая, д. 6, к. 4)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148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Байт Сити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1037739907226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7710509772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125009, г. Москва, Глинищевский пер., д. 5/7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56755-св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109844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CB31F3">
            <w:pPr>
              <w:jc w:val="left"/>
            </w:pPr>
            <w:r>
              <w:t xml:space="preserve">(новое место нахождения: </w:t>
            </w:r>
            <w:r w:rsidR="00133F0C">
              <w:t>121087, г. Москва, ул. Барклая, д. 6, строение 5, комната 23Б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149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Байт Сити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1037739907226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7710509772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125009, г. Москва, Глинищевский пер., д. 5/7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56757-св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101638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121087, г. Москва, ул. Барклая, д. 6, строение 5, комната 23Б)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150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Байт Сити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1037739907226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7710509772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125009, г. Москва, Глинищевский пер., д. 5/7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56758-св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109843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121087, г. Москва, ул. Барклая, д. 6, строение 5, комната 23Б)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151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Радиокомпания Юг-Медиа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1092311006556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2311121153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350000, Краснодарский край, г. Краснодар, ул. им Калинина, д.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56775-св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112285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Геленджик (п.у.п. - г. Геленджик (гора Дооб)) 91,5 МГц)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152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Ивангородский региональный информационный и телекоммуникационный центр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1154707000337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4707037563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188490, Ленинградская обл., Кингисеппский р-н, г. Ивангород, ул. </w:t>
            </w:r>
            <w:r>
              <w:rPr>
                <w:lang w:val="en-US"/>
              </w:rPr>
              <w:t>Гагарина, д. 7, кв. 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56794-св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101705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384A35">
              <w:t>«</w:t>
            </w:r>
            <w:r>
              <w:t>Ивангородский региональный информационный и телекоммуникационный центр</w:t>
            </w:r>
            <w:r w:rsidR="00384A35">
              <w:t>»</w:t>
            </w:r>
            <w:r>
              <w:t xml:space="preserve"> на </w:t>
            </w:r>
            <w:r>
              <w:lastRenderedPageBreak/>
              <w:t xml:space="preserve">Общество с ограниченной ответственностью </w:t>
            </w:r>
            <w:r w:rsidR="00384A35">
              <w:t>«</w:t>
            </w:r>
            <w:r>
              <w:t>Ивангородский региональный информационный и телекоммуникационный центр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</w:t>
            </w:r>
            <w:r>
              <w:lastRenderedPageBreak/>
              <w:t xml:space="preserve">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153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Центр связи, информатики и радионавигации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1027739026281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7712017688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г. Москва, Ленинградское шоссе, д. 53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56831-св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86143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B31F3" w:rsidP="00CB31F3">
            <w:pPr>
              <w:jc w:val="left"/>
            </w:pPr>
            <w:r>
              <w:t xml:space="preserve">(новое место нахождения: </w:t>
            </w:r>
            <w:r w:rsidR="00133F0C">
              <w:t>125195, г. Москва, ш. Ленинградское, д. 53А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154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Центр связи, информатики и радионавигации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1027739026281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7712017688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г. Москва, Ленинградское шоссе, д. 53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56831-св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105599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125195, г. Москва, ш. Ленинградское, д. 53А)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155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Центр связи, информатики и радионавигации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1027739026281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7712017688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г. Москва, Ленинградское шоссе, д. 53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56831-св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77253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133F0C">
            <w:pPr>
              <w:jc w:val="left"/>
            </w:pPr>
            <w:r>
              <w:t>(новое место нахождения: 125195, г. Москва, ш. Ленинградское, д. 53А)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156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 xml:space="preserve">Центр связи, информатики и </w:t>
            </w:r>
            <w:r w:rsidRPr="00133F0C">
              <w:lastRenderedPageBreak/>
              <w:t>радионавигации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1027739026281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7712017688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г. Москва, Ленинградское шоссе, д. 53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56831-св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86142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lastRenderedPageBreak/>
              <w:t xml:space="preserve">Услуги связи по передаче данных, за исключением услуг связи </w:t>
            </w:r>
            <w:r w:rsidRPr="00133F0C">
              <w:lastRenderedPageBreak/>
              <w:t>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lastRenderedPageBreak/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B31F3" w:rsidP="00133F0C">
            <w:pPr>
              <w:jc w:val="left"/>
            </w:pPr>
            <w:r>
              <w:lastRenderedPageBreak/>
              <w:t>(новое место нахождения: 125195, г. Москва, ш. Ленинградское, д. 53А)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</w:t>
            </w:r>
            <w:r>
              <w:lastRenderedPageBreak/>
              <w:t xml:space="preserve">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157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Центр связи, информатики и радионавигации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1027739026281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7712017688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г. Москва, Ленинградское шоссе, д. 53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56831-св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105598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3543" w:type="dxa"/>
          </w:tcPr>
          <w:p w:rsidR="00CB31F3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CB31F3">
              <w:t>(новое место нахождения: 125195, г. Москва, ш. Ленинградское, д. 53А)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телеграфной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158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CB31F3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56875-св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77460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8271E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8271E" w:rsidP="00C8271E">
            <w:pPr>
              <w:jc w:val="left"/>
            </w:pPr>
            <w:r>
              <w:t xml:space="preserve">(новое место нахождения: </w:t>
            </w:r>
            <w:r w:rsidR="00133F0C">
              <w:t>г. Москва, ул. Академика Королева, д. 13, стр. 1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159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CB31F3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56876-св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83416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8271E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8271E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160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lastRenderedPageBreak/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EE5465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56877-св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92894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20.07.2015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lastRenderedPageBreak/>
              <w:t>Услуги связи для целей эфирного вещания</w:t>
            </w:r>
          </w:p>
        </w:tc>
        <w:tc>
          <w:tcPr>
            <w:tcW w:w="3543" w:type="dxa"/>
          </w:tcPr>
          <w:p w:rsidR="00C8271E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</w:t>
            </w:r>
            <w:r>
              <w:lastRenderedPageBreak/>
              <w:t xml:space="preserve">юридического лица </w:t>
            </w:r>
          </w:p>
          <w:p w:rsidR="00133F0C" w:rsidRPr="00FB39AB" w:rsidRDefault="00C8271E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</w:t>
            </w:r>
            <w:r>
              <w:lastRenderedPageBreak/>
              <w:t xml:space="preserve">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161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EE5465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56878-св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95591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133F0C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133F0C" w:rsidRPr="00FB39AB" w:rsidRDefault="00133F0C" w:rsidP="00133F0C">
            <w:pPr>
              <w:jc w:val="left"/>
            </w:pPr>
          </w:p>
        </w:tc>
        <w:tc>
          <w:tcPr>
            <w:tcW w:w="3543" w:type="dxa"/>
          </w:tcPr>
          <w:p w:rsidR="00C8271E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C8271E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162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EE5465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56880-св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102556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8271E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C8271E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163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МЕДИА СПОРТ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1057749675906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7705709053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115184, г. Москва, ул. </w:t>
            </w:r>
            <w:r>
              <w:rPr>
                <w:lang w:val="en-US"/>
              </w:rPr>
              <w:t>Большая Татарская, д. 35, стр. 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56883-св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113060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29.11.2016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Дзержинск (п.у.п. - Нижний Новгород) 105,4 МГц)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164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МЕДИА СПОРТ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lastRenderedPageBreak/>
              <w:t>ОГРН: 1057749675906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7705709053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115184, г. Москва, ул. </w:t>
            </w:r>
            <w:r>
              <w:rPr>
                <w:lang w:val="en-US"/>
              </w:rPr>
              <w:t>Большая Татарская, д. 35, стр. 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56884-св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113063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29.11.2016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lastRenderedPageBreak/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</w:t>
            </w:r>
            <w:r>
              <w:lastRenderedPageBreak/>
              <w:t>составляющих лицензируемый вид деятельности</w:t>
            </w:r>
            <w:r>
              <w:br/>
              <w:t>(добавление частотного присвоения: Новочебоксарск г (п.у.п. - Чебоксары) 100,7 МГц)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lastRenderedPageBreak/>
              <w:t xml:space="preserve">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165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МЕДИА СПОРТ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1057749675906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7705709053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115184, г. Москва, ул. </w:t>
            </w:r>
            <w:r>
              <w:rPr>
                <w:lang w:val="en-US"/>
              </w:rPr>
              <w:t>Большая Татарская, д. 35, стр. 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56885-св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113059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29.11.2016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Бердск (п.у.п. - Новосибирск) 92,8 МГц)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166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Лав Радио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1127746351480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7713747493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127299, г. Москва, ул. </w:t>
            </w:r>
            <w:r>
              <w:rPr>
                <w:lang w:val="en-US"/>
              </w:rPr>
              <w:t>Большая Академическая, д. 5А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56896-св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128726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Нижний Тагил 99,2 МГц)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167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РадиоКом-С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1057747200620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7709614035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109028, г. Москва, пер. </w:t>
            </w:r>
            <w:r>
              <w:rPr>
                <w:lang w:val="en-US"/>
              </w:rPr>
              <w:t>Хохловский, д. 15, пом. 1 ком.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57334-св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80585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384A35">
              <w:t>«</w:t>
            </w:r>
            <w:r>
              <w:t xml:space="preserve">105062, г. Москва, ул. Покровка, д. 38А  </w:t>
            </w:r>
            <w:r w:rsidR="00384A35">
              <w:t>«</w:t>
            </w:r>
            <w:r>
              <w:t xml:space="preserve"> на </w:t>
            </w:r>
            <w:r w:rsidR="00384A35">
              <w:t>«</w:t>
            </w:r>
            <w:r>
              <w:t>109028, г. Москва, пер. Хохловский, д. 15, пом. 1 ком. 1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BE5853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</w:t>
            </w:r>
            <w:r w:rsidR="00BE5853">
              <w:t>, 10</w:t>
            </w:r>
            <w:r>
              <w:t xml:space="preserve">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  <w:r>
              <w:br/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168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Твои мобильные технологии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1151690038367</w:t>
            </w:r>
          </w:p>
          <w:p w:rsidR="00133F0C" w:rsidRPr="00133F0C" w:rsidRDefault="00133F0C" w:rsidP="00133F0C">
            <w:pPr>
              <w:jc w:val="left"/>
            </w:pPr>
            <w:r w:rsidRPr="00133F0C">
              <w:lastRenderedPageBreak/>
              <w:t>ИНН: 1655327859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420012, Республика Татарстан, г. Казань, ул. </w:t>
            </w:r>
            <w:r>
              <w:rPr>
                <w:lang w:val="en-US"/>
              </w:rPr>
              <w:t>Бутлерова, д. 54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57816-св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127529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Акционерное общество </w:t>
            </w:r>
            <w:r w:rsidR="00384A35">
              <w:t>«</w:t>
            </w:r>
            <w:r>
              <w:t>СМАРТС - Казань</w:t>
            </w:r>
            <w:r w:rsidR="00384A35">
              <w:t>»</w:t>
            </w:r>
            <w:r>
              <w:t xml:space="preserve"> на </w:t>
            </w:r>
            <w:r>
              <w:lastRenderedPageBreak/>
              <w:t xml:space="preserve">Общество с ограниченной ответственностью </w:t>
            </w:r>
            <w:r w:rsidR="00384A35">
              <w:t>«</w:t>
            </w:r>
            <w:r>
              <w:t>Твои мобильные технологии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</w:t>
            </w:r>
            <w:r>
              <w:lastRenderedPageBreak/>
              <w:t xml:space="preserve">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169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Твои мобильные технологии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1151690038367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1655327859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420012, Республика Татарстан, г. Казань, ул. </w:t>
            </w:r>
            <w:r>
              <w:rPr>
                <w:lang w:val="en-US"/>
              </w:rPr>
              <w:t>Бутлерова, д. 54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57820-св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127527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33F0C" w:rsidRPr="00FB39AB" w:rsidRDefault="00133F0C" w:rsidP="00133F0C">
            <w:pPr>
              <w:jc w:val="left"/>
            </w:pPr>
            <w:r>
              <w:t xml:space="preserve"> с Акционерное общество </w:t>
            </w:r>
            <w:r w:rsidR="00384A35">
              <w:t>«</w:t>
            </w:r>
            <w:r>
              <w:t>СМАРТС - Казань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Твои мобильные технологии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170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Твои мобильные технологии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1151690038367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1655327859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420012, Республика Татарстан, г. Казань, ул. </w:t>
            </w:r>
            <w:r>
              <w:rPr>
                <w:lang w:val="en-US"/>
              </w:rPr>
              <w:t>Бутлерова, д. 54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57826-св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127528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Акционерное общество </w:t>
            </w:r>
            <w:r w:rsidR="00384A35">
              <w:t>«</w:t>
            </w:r>
            <w:r>
              <w:t>СМАРТС - Казань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Твои мобильные технологии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171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Твои мобильные технологии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1151690038367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1655327859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420012, Республика Татарстан, г. Казань, ул. </w:t>
            </w:r>
            <w:r>
              <w:rPr>
                <w:lang w:val="en-US"/>
              </w:rPr>
              <w:t>Бутлерова, д. 54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57831-св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127526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33F0C" w:rsidRPr="00FB39AB" w:rsidRDefault="00133F0C" w:rsidP="00133F0C">
            <w:pPr>
              <w:jc w:val="left"/>
            </w:pPr>
            <w:r>
              <w:t xml:space="preserve"> с Акционерное общество </w:t>
            </w:r>
            <w:r w:rsidR="00384A35">
              <w:t>«</w:t>
            </w:r>
            <w:r>
              <w:t>СМАРТС - Казань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Твои мобильные технологии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172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Твои мобильные технологии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1151690038367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1655327859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420012, Республика Татарстан, г. Казань, ул. </w:t>
            </w:r>
            <w:r>
              <w:rPr>
                <w:lang w:val="en-US"/>
              </w:rPr>
              <w:t>Бутлерова, д. 54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57838-св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127525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Акционерное общество </w:t>
            </w:r>
            <w:r w:rsidR="00384A35">
              <w:t>«</w:t>
            </w:r>
            <w:r>
              <w:t>СМАРТС - Казань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Твои мобильные технологии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173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Твои мобильные технологии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1151690038367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1655327859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420012, Республика Татарстан, г. Казань, ул. </w:t>
            </w:r>
            <w:r>
              <w:rPr>
                <w:lang w:val="en-US"/>
              </w:rPr>
              <w:t>Бутлерова, д. 54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57841-св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127524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33F0C" w:rsidRPr="00FB39AB" w:rsidRDefault="00133F0C" w:rsidP="00133F0C">
            <w:pPr>
              <w:jc w:val="left"/>
            </w:pPr>
            <w:r>
              <w:t xml:space="preserve">с Акционерное общество </w:t>
            </w:r>
            <w:r w:rsidR="00384A35">
              <w:t>«</w:t>
            </w:r>
            <w:r>
              <w:t>СМАРТС - Казань</w:t>
            </w:r>
            <w:r w:rsidR="00384A35">
              <w:t>»</w:t>
            </w:r>
            <w:r>
              <w:t xml:space="preserve"> на Общество с ограниченной ответственностью </w:t>
            </w:r>
            <w:r w:rsidR="00384A35">
              <w:t>«</w:t>
            </w:r>
            <w:r>
              <w:t>Твои мобильные технологии</w:t>
            </w:r>
            <w:r w:rsidR="00384A35">
              <w:t>»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5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174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ПЛАНЕТ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1052462006398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2462031977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2E4A4F" w:rsidRDefault="00133F0C" w:rsidP="00133F0C">
            <w:pPr>
              <w:jc w:val="left"/>
            </w:pPr>
            <w:r w:rsidRPr="00133F0C">
              <w:t xml:space="preserve">660004, г. Красноярск, ул. </w:t>
            </w:r>
            <w:r w:rsidRPr="002E4A4F">
              <w:t>Песочная, 20 А, офис 203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58077-св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108455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2E4A4F">
            <w:pPr>
              <w:jc w:val="left"/>
            </w:pPr>
            <w:r>
              <w:t xml:space="preserve"> </w:t>
            </w:r>
            <w:r w:rsidR="002E4A4F">
              <w:t xml:space="preserve">(новое место нахождения: </w:t>
            </w:r>
            <w:r>
              <w:t>660049, Красноярский край, г. Красноярск, ул. Дубровинского, д. 56, офис 1-16</w:t>
            </w:r>
            <w:r w:rsidR="002E4A4F"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175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ПЛАНЕТ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1052462006398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2462031977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2E4A4F" w:rsidRDefault="00133F0C" w:rsidP="00133F0C">
            <w:pPr>
              <w:jc w:val="left"/>
            </w:pPr>
            <w:r w:rsidRPr="00133F0C">
              <w:t xml:space="preserve">660004, г. Красноярск, ул. </w:t>
            </w:r>
            <w:r w:rsidRPr="002E4A4F">
              <w:t>Песочная, 20 А, офис 203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58077-св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122232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660049, Красноярский край, г. Красноярск, ул. Дубровинского, д. 56, офис 1-16)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176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ПЛАНЕТ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1052462006398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2462031977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2E4A4F" w:rsidRDefault="00133F0C" w:rsidP="00133F0C">
            <w:pPr>
              <w:jc w:val="left"/>
            </w:pPr>
            <w:r w:rsidRPr="00133F0C">
              <w:t xml:space="preserve">660004, г. Красноярск, ул. </w:t>
            </w:r>
            <w:r w:rsidRPr="002E4A4F">
              <w:t>Песочная, 20 А, офис 203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58077-св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115590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660049, Красноярский край, г. Красноярск, ул. Дубровинского, д. 56, офис 1-16)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177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ПЛАНЕТ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1052462006398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2462031977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2E4A4F" w:rsidRDefault="00133F0C" w:rsidP="00133F0C">
            <w:pPr>
              <w:jc w:val="left"/>
            </w:pPr>
            <w:r w:rsidRPr="00133F0C">
              <w:t xml:space="preserve">660004, г. Красноярск, ул. </w:t>
            </w:r>
            <w:r w:rsidRPr="002E4A4F">
              <w:t>Песочная, 20 А, офис 203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58077-св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95000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660049, Красноярский край, г. Красноярск, ул. Дубровинского, д. 56, офис 1-16)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178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ПЛАНЕТ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1052462006398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2462031977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2E4A4F" w:rsidRDefault="00133F0C" w:rsidP="00133F0C">
            <w:pPr>
              <w:jc w:val="left"/>
            </w:pPr>
            <w:r w:rsidRPr="00133F0C">
              <w:t xml:space="preserve">660004, г. Красноярск, ул. </w:t>
            </w:r>
            <w:r w:rsidRPr="002E4A4F">
              <w:t>Песочная, 20 А, офис 203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58077-св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95001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660049, Красноярский край, г. Красноярск, ул. Дубровинского, д. 56, офис 1-16)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179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ПЛАНЕТ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1052462006398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2462031977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2E4A4F" w:rsidRDefault="00133F0C" w:rsidP="00133F0C">
            <w:pPr>
              <w:jc w:val="left"/>
            </w:pPr>
            <w:r w:rsidRPr="00133F0C">
              <w:lastRenderedPageBreak/>
              <w:t xml:space="preserve">660004, г. Красноярск, ул. </w:t>
            </w:r>
            <w:r w:rsidRPr="002E4A4F">
              <w:t>Песочная, 20 А, офис 203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58077-св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118228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 xml:space="preserve">(новое место нахождения: 660049, Красноярский край, г. Красноярск, ул. </w:t>
            </w:r>
            <w:r>
              <w:lastRenderedPageBreak/>
              <w:t>Дубровинского, д. 56, офис 1-16)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</w:t>
            </w:r>
            <w:r>
              <w:lastRenderedPageBreak/>
              <w:t xml:space="preserve">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180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Рубиком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1073816000477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3813003035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665106, Иркутская обл., г. Нижнеудинск, ул. </w:t>
            </w:r>
            <w:r>
              <w:rPr>
                <w:lang w:val="en-US"/>
              </w:rPr>
              <w:t>Октябрьская, д. 68, кв. 56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58096-св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113944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Слюдянский р-н, Слюдянка г 104,0 МГц)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181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Современные технологии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1075047006055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5047083837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141400, Московская обл., г. Химки, ул. </w:t>
            </w:r>
            <w:r>
              <w:rPr>
                <w:lang w:val="en-US"/>
              </w:rPr>
              <w:t>Совхозная, д. 4а, кв. 35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58104-св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101742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182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Современные технологии</w:t>
            </w:r>
            <w:r w:rsidR="00384A35">
              <w:t>»</w:t>
            </w:r>
          </w:p>
          <w:p w:rsidR="00133F0C" w:rsidRPr="00630C23" w:rsidRDefault="00133F0C" w:rsidP="00133F0C">
            <w:pPr>
              <w:jc w:val="left"/>
            </w:pPr>
            <w:r>
              <w:t>ОГРН: 1075047006055</w:t>
            </w:r>
          </w:p>
          <w:p w:rsidR="00133F0C" w:rsidRPr="00630C23" w:rsidRDefault="00133F0C" w:rsidP="00133F0C">
            <w:pPr>
              <w:jc w:val="left"/>
            </w:pPr>
            <w:r w:rsidRPr="00630C23">
              <w:t>ИНН: 5047083837</w:t>
            </w:r>
          </w:p>
          <w:p w:rsidR="00133F0C" w:rsidRPr="00630C23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141400, Московская обл., г. Химки, ул. </w:t>
            </w:r>
            <w:r>
              <w:rPr>
                <w:lang w:val="en-US"/>
              </w:rPr>
              <w:t>Совхозная, д. 4а, кв. 35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58109-св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101743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183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Открытое акционерное общество </w:t>
            </w:r>
            <w:r w:rsidR="00384A35">
              <w:t>«</w:t>
            </w:r>
            <w:r w:rsidRPr="00133F0C">
              <w:t>Региональный навигационно-</w:t>
            </w:r>
            <w:r w:rsidRPr="00133F0C">
              <w:lastRenderedPageBreak/>
              <w:t>информационный центр по Ростовской области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1126195015429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6167109990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344019, Ростовская обл., г. Ростов-на-Дону, ул. </w:t>
            </w:r>
            <w:r>
              <w:rPr>
                <w:lang w:val="en-US"/>
              </w:rPr>
              <w:t>Нижегородская, 20/11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58146-св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108978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lastRenderedPageBreak/>
              <w:t xml:space="preserve">Услуги связи по передаче данных, за исключением услуг связи </w:t>
            </w:r>
            <w:r w:rsidRPr="00133F0C">
              <w:lastRenderedPageBreak/>
              <w:t>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133F0C" w:rsidRPr="00FB39AB" w:rsidRDefault="00133F0C" w:rsidP="002E4A4F">
            <w:pPr>
              <w:jc w:val="left"/>
            </w:pPr>
            <w:r>
              <w:lastRenderedPageBreak/>
              <w:t xml:space="preserve">О переоформлении лицензии в связи с изменением наименования юридического лица с Открытое </w:t>
            </w:r>
            <w:r>
              <w:lastRenderedPageBreak/>
              <w:t xml:space="preserve">акционерное общество </w:t>
            </w:r>
            <w:r w:rsidR="00384A35">
              <w:t>«</w:t>
            </w:r>
            <w:r>
              <w:t>Региональный навигационно-информационный центр по Ростовской области</w:t>
            </w:r>
            <w:r w:rsidR="00384A35">
              <w:t>»</w:t>
            </w:r>
            <w:r>
              <w:t xml:space="preserve"> на Акционерное общество </w:t>
            </w:r>
            <w:r w:rsidR="00384A35">
              <w:t>«</w:t>
            </w:r>
            <w:r>
              <w:t>Региональный навигационно-информационный центр по Ростовской области</w:t>
            </w:r>
            <w:r w:rsidR="00384A35">
              <w:t>»</w:t>
            </w:r>
            <w:r>
              <w:t xml:space="preserve"> и изменением места нахождения юридического лица </w:t>
            </w:r>
            <w:r w:rsidR="002E4A4F">
              <w:t xml:space="preserve">(новое место нахождения: </w:t>
            </w:r>
            <w:r>
              <w:t>344002, Ростовская обл., г. Ростов-на-Дону, пр-кт Буденновский, д. 50/78</w:t>
            </w:r>
            <w:r w:rsidR="002E4A4F"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lastRenderedPageBreak/>
              <w:t xml:space="preserve">связи по передаче данных, за исключением услуг связи по передаче данных для целей передачи голосовой информации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184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Открытое акционерное общество </w:t>
            </w:r>
            <w:r w:rsidR="00384A35">
              <w:t>«</w:t>
            </w:r>
            <w:r w:rsidRPr="00133F0C">
              <w:t>Региональный навигационно-информационный центр по Ростовской области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1126195015429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6167109990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344019, Ростовская обл., г. Ростов-на-Дону, ул. </w:t>
            </w:r>
            <w:r>
              <w:rPr>
                <w:lang w:val="en-US"/>
              </w:rPr>
              <w:t>Нижегородская, 20/11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58148-св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108979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384A35">
              <w:t>«</w:t>
            </w:r>
            <w:r>
              <w:t>Региональный навигационно-информационный центр по Ростовской области</w:t>
            </w:r>
            <w:r w:rsidR="00384A35">
              <w:t>»</w:t>
            </w:r>
            <w:r>
              <w:t xml:space="preserve"> на Акционерное общество </w:t>
            </w:r>
            <w:r w:rsidR="00384A35">
              <w:t>«</w:t>
            </w:r>
            <w:r>
              <w:t>Региональный навигационно-информационный центр по Ростовской области</w:t>
            </w:r>
            <w:r w:rsidR="00384A35">
              <w:t>»</w:t>
            </w:r>
            <w:r>
              <w:t xml:space="preserve"> и изменением места нахождения юридического лица </w:t>
            </w:r>
            <w:r w:rsidR="002E4A4F">
              <w:t>(новое место нахождения: 344002, Ростовская обл., г. Ростов-на-Дону, пр-кт Буденновский, д. 50/78)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185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127879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2E4A4F">
            <w:pPr>
              <w:jc w:val="left"/>
            </w:pPr>
            <w:r>
              <w:t xml:space="preserve">(новое место нахождения: </w:t>
            </w:r>
            <w:r w:rsidR="00133F0C">
              <w:t>г. Москва, ул. Академика Королева, д. 13, стр. 1</w:t>
            </w:r>
            <w:r>
              <w:t>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186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lastRenderedPageBreak/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127831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</w:t>
            </w:r>
            <w:r>
              <w:lastRenderedPageBreak/>
              <w:t xml:space="preserve">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187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127828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2E4A4F"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BE585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BE5853" w:rsidRDefault="00BE585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BE585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188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2E4A4F" w:rsidRDefault="00133F0C" w:rsidP="00133F0C">
            <w:pPr>
              <w:jc w:val="left"/>
            </w:pPr>
            <w:r>
              <w:t>ОГРН: 1027739456084</w:t>
            </w:r>
          </w:p>
          <w:p w:rsidR="00133F0C" w:rsidRPr="002E4A4F" w:rsidRDefault="00133F0C" w:rsidP="00133F0C">
            <w:pPr>
              <w:jc w:val="left"/>
            </w:pPr>
            <w:r w:rsidRPr="002E4A4F">
              <w:t>ИНН: 7717127211</w:t>
            </w:r>
          </w:p>
          <w:p w:rsidR="00133F0C" w:rsidRPr="002E4A4F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127881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189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127833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2E4A4F"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190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 xml:space="preserve">129515, г. Москва, ул. </w:t>
            </w:r>
            <w:r>
              <w:lastRenderedPageBreak/>
              <w:t>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127875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lastRenderedPageBreak/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191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127508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192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127878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2E4A4F"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193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127511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2E4A4F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2E4A4F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194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127877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195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2E4A4F" w:rsidRDefault="00133F0C" w:rsidP="00133F0C">
            <w:pPr>
              <w:jc w:val="left"/>
            </w:pPr>
            <w:r>
              <w:t>ОГРН: 1027739456084</w:t>
            </w:r>
          </w:p>
          <w:p w:rsidR="00133F0C" w:rsidRPr="002E4A4F" w:rsidRDefault="00133F0C" w:rsidP="00133F0C">
            <w:pPr>
              <w:jc w:val="left"/>
            </w:pPr>
            <w:r w:rsidRPr="002E4A4F">
              <w:t>ИНН: 7717127211</w:t>
            </w:r>
          </w:p>
          <w:p w:rsidR="00133F0C" w:rsidRPr="002E4A4F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127876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196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2E4A4F" w:rsidRDefault="00133F0C" w:rsidP="00133F0C">
            <w:pPr>
              <w:jc w:val="left"/>
            </w:pPr>
            <w:r>
              <w:t>ОГРН: 1027739456084</w:t>
            </w:r>
          </w:p>
          <w:p w:rsidR="00133F0C" w:rsidRPr="002E4A4F" w:rsidRDefault="00133F0C" w:rsidP="00133F0C">
            <w:pPr>
              <w:jc w:val="left"/>
            </w:pPr>
            <w:r w:rsidRPr="002E4A4F">
              <w:t>ИНН: 7717127211</w:t>
            </w:r>
          </w:p>
          <w:p w:rsidR="00133F0C" w:rsidRPr="002E4A4F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2E4A4F"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0D342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0D3423" w:rsidRDefault="000D3423" w:rsidP="000D3423">
            <w:pPr>
              <w:jc w:val="left"/>
            </w:pPr>
          </w:p>
          <w:p w:rsidR="00133F0C" w:rsidRPr="00FB39AB" w:rsidRDefault="00133F0C" w:rsidP="000D3423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197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127509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198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127880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199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127827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200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127240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201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127241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2E4A4F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2E4A4F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202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lastRenderedPageBreak/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123109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</w:t>
            </w:r>
            <w:r>
              <w:lastRenderedPageBreak/>
              <w:t xml:space="preserve">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203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123859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204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585D7F" w:rsidRDefault="00133F0C" w:rsidP="00133F0C">
            <w:pPr>
              <w:jc w:val="left"/>
              <w:rPr>
                <w:lang w:val="en-US"/>
              </w:rPr>
            </w:pPr>
            <w:r w:rsidRPr="00133F0C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121769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205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119717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206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 xml:space="preserve">129515, г. Москва, ул. </w:t>
            </w:r>
            <w:r>
              <w:lastRenderedPageBreak/>
              <w:t>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127834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133F0C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(DVB)</w:t>
            </w:r>
          </w:p>
          <w:p w:rsidR="00133F0C" w:rsidRPr="00FB39AB" w:rsidRDefault="00133F0C" w:rsidP="00133F0C">
            <w:pPr>
              <w:jc w:val="left"/>
            </w:pP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lastRenderedPageBreak/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207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127058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133F0C">
            <w:pPr>
              <w:jc w:val="left"/>
            </w:pPr>
            <w:r>
              <w:t xml:space="preserve"> </w:t>
            </w:r>
            <w:r w:rsidR="002E4A4F"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 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208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127507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209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127832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210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2E4A4F" w:rsidRDefault="00133F0C" w:rsidP="00133F0C">
            <w:pPr>
              <w:jc w:val="left"/>
            </w:pPr>
            <w:r>
              <w:t>ОГРН: 1027739456084</w:t>
            </w:r>
          </w:p>
          <w:p w:rsidR="00133F0C" w:rsidRPr="002E4A4F" w:rsidRDefault="00133F0C" w:rsidP="00133F0C">
            <w:pPr>
              <w:jc w:val="left"/>
            </w:pPr>
            <w:r w:rsidRPr="002E4A4F">
              <w:t>ИНН: 7717127211</w:t>
            </w:r>
          </w:p>
          <w:p w:rsidR="00133F0C" w:rsidRPr="002E4A4F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127826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133F0C" w:rsidP="002E4A4F">
            <w:pPr>
              <w:jc w:val="left"/>
            </w:pPr>
            <w:r>
              <w:t xml:space="preserve"> </w:t>
            </w:r>
            <w:r w:rsidR="002E4A4F"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211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127829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19.04.2020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43" w:type="dxa"/>
          </w:tcPr>
          <w:p w:rsidR="002E4A4F" w:rsidRDefault="00133F0C" w:rsidP="002E4A4F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33F0C" w:rsidRPr="00FB39AB" w:rsidRDefault="002E4A4F" w:rsidP="002E4A4F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0D342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внутризоновой телефонной связи </w:t>
            </w:r>
          </w:p>
          <w:p w:rsidR="000D3423" w:rsidRDefault="000D3423" w:rsidP="000D3423">
            <w:pPr>
              <w:jc w:val="left"/>
            </w:pPr>
          </w:p>
          <w:p w:rsidR="00133F0C" w:rsidRPr="00FB39AB" w:rsidRDefault="00133F0C" w:rsidP="000D3423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212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20.11.2019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213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127830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14.06.2018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>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t>214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33F0C">
              <w:t>Российская телевизионная и радиовещательная сеть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1027739456084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7717127211</w:t>
            </w:r>
          </w:p>
          <w:p w:rsidR="00133F0C" w:rsidRPr="00133F0C" w:rsidRDefault="00133F0C" w:rsidP="00133F0C">
            <w:pPr>
              <w:jc w:val="left"/>
            </w:pPr>
          </w:p>
          <w:p w:rsidR="00133F0C" w:rsidRDefault="002E4A4F" w:rsidP="00133F0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58193-св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127506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 w:rsidRPr="00133F0C">
              <w:t>Услуги связи для целей эфирного вещания</w:t>
            </w:r>
          </w:p>
        </w:tc>
        <w:tc>
          <w:tcPr>
            <w:tcW w:w="3543" w:type="dxa"/>
          </w:tcPr>
          <w:p w:rsidR="002E4A4F" w:rsidRDefault="00133F0C" w:rsidP="00133F0C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33F0C" w:rsidRPr="00FB39AB" w:rsidRDefault="002E4A4F" w:rsidP="00133F0C">
            <w:pPr>
              <w:jc w:val="left"/>
            </w:pPr>
            <w:r>
              <w:t>(новое место нахождения: г. Москва, ул. Академика Королева, д. 13, стр. 1)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lastRenderedPageBreak/>
              <w:t xml:space="preserve"> п.</w:t>
            </w:r>
            <w:r w:rsidR="000D3423">
              <w:t>п.</w:t>
            </w:r>
            <w:r>
              <w:t xml:space="preserve"> 1,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133F0C" w:rsidTr="00133F0C">
        <w:trPr>
          <w:trHeight w:val="465"/>
        </w:trPr>
        <w:tc>
          <w:tcPr>
            <w:tcW w:w="567" w:type="dxa"/>
          </w:tcPr>
          <w:p w:rsidR="00133F0C" w:rsidRDefault="00133F0C" w:rsidP="00133F0C">
            <w:r>
              <w:lastRenderedPageBreak/>
              <w:t>215</w:t>
            </w:r>
          </w:p>
        </w:tc>
        <w:tc>
          <w:tcPr>
            <w:tcW w:w="2976" w:type="dxa"/>
          </w:tcPr>
          <w:p w:rsidR="00133F0C" w:rsidRDefault="00133F0C" w:rsidP="00133F0C">
            <w:pPr>
              <w:jc w:val="left"/>
            </w:pPr>
            <w:r w:rsidRPr="00133F0C">
              <w:t xml:space="preserve">Общество с ограниченной ответственностью </w:t>
            </w:r>
            <w:r w:rsidR="00384A35">
              <w:t>«</w:t>
            </w:r>
            <w:r w:rsidRPr="00133F0C">
              <w:t>Арком</w:t>
            </w:r>
            <w:r w:rsidR="00384A35">
              <w:t>»</w:t>
            </w:r>
          </w:p>
          <w:p w:rsidR="00133F0C" w:rsidRPr="00133F0C" w:rsidRDefault="00133F0C" w:rsidP="00133F0C">
            <w:pPr>
              <w:jc w:val="left"/>
            </w:pPr>
            <w:r>
              <w:t>ОГРН: 1126165006912</w:t>
            </w:r>
          </w:p>
          <w:p w:rsidR="00133F0C" w:rsidRPr="00133F0C" w:rsidRDefault="00133F0C" w:rsidP="00133F0C">
            <w:pPr>
              <w:jc w:val="left"/>
            </w:pPr>
            <w:r w:rsidRPr="00133F0C">
              <w:t>ИНН: 6165176470</w:t>
            </w:r>
          </w:p>
          <w:p w:rsidR="00133F0C" w:rsidRPr="00133F0C" w:rsidRDefault="00133F0C" w:rsidP="00133F0C">
            <w:pPr>
              <w:jc w:val="left"/>
            </w:pPr>
          </w:p>
          <w:p w:rsidR="00133F0C" w:rsidRPr="00133F0C" w:rsidRDefault="00133F0C" w:rsidP="00133F0C">
            <w:pPr>
              <w:jc w:val="left"/>
            </w:pPr>
            <w:r w:rsidRPr="00133F0C">
              <w:t>344018, Ростовская обл., г. Ростов-на-Дону, пр-т Буденновский, 80, ком. 29 (11 этаж)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58285-св</w:t>
            </w:r>
          </w:p>
          <w:p w:rsidR="00133F0C" w:rsidRDefault="00133F0C" w:rsidP="00133F0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133F0C" w:rsidRDefault="00133F0C" w:rsidP="00133F0C">
            <w:pPr>
              <w:jc w:val="left"/>
            </w:pPr>
          </w:p>
        </w:tc>
        <w:tc>
          <w:tcPr>
            <w:tcW w:w="1276" w:type="dxa"/>
          </w:tcPr>
          <w:p w:rsidR="00133F0C" w:rsidRPr="00AD44F5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104205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133F0C" w:rsidRDefault="00133F0C" w:rsidP="00133F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133F0C" w:rsidRPr="00AD44F5" w:rsidRDefault="00133F0C" w:rsidP="00133F0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133F0C" w:rsidRPr="00FB39AB" w:rsidRDefault="00133F0C" w:rsidP="00133F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133F0C" w:rsidRPr="00FB39AB" w:rsidRDefault="00133F0C" w:rsidP="00133F0C">
            <w:pPr>
              <w:jc w:val="left"/>
            </w:pPr>
            <w:r>
              <w:t>О переоформлении лицензии в связи с расширением территории действия лицензии на Российскую Федерацию</w:t>
            </w:r>
          </w:p>
        </w:tc>
        <w:tc>
          <w:tcPr>
            <w:tcW w:w="2835" w:type="dxa"/>
          </w:tcPr>
          <w:p w:rsidR="000D3423" w:rsidRDefault="00133F0C" w:rsidP="00133F0C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D3423" w:rsidRDefault="000D3423" w:rsidP="00133F0C">
            <w:pPr>
              <w:jc w:val="left"/>
            </w:pPr>
          </w:p>
          <w:p w:rsidR="00133F0C" w:rsidRPr="00FB39AB" w:rsidRDefault="00133F0C" w:rsidP="00133F0C">
            <w:pPr>
              <w:jc w:val="left"/>
            </w:pPr>
            <w:r>
              <w:t xml:space="preserve">п.п. 1, 7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  <w:tr w:rsidR="006B65FC" w:rsidTr="006B65FC">
        <w:trPr>
          <w:trHeight w:val="465"/>
        </w:trPr>
        <w:tc>
          <w:tcPr>
            <w:tcW w:w="567" w:type="dxa"/>
          </w:tcPr>
          <w:p w:rsidR="006B65FC" w:rsidRDefault="006B65FC" w:rsidP="00B6698D">
            <w:r>
              <w:t>216</w:t>
            </w:r>
          </w:p>
        </w:tc>
        <w:tc>
          <w:tcPr>
            <w:tcW w:w="2976" w:type="dxa"/>
          </w:tcPr>
          <w:p w:rsidR="006B65FC" w:rsidRDefault="006B65FC" w:rsidP="006B65FC">
            <w:pPr>
              <w:jc w:val="left"/>
            </w:pPr>
            <w:r w:rsidRPr="001E18FE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E18FE">
              <w:t>Российская телевизионная и радиовещательная сеть</w:t>
            </w:r>
            <w:r w:rsidR="00384A35">
              <w:t>»</w:t>
            </w:r>
          </w:p>
          <w:p w:rsidR="006B65FC" w:rsidRPr="001E18FE" w:rsidRDefault="006B65FC" w:rsidP="006B65FC">
            <w:pPr>
              <w:jc w:val="left"/>
            </w:pPr>
            <w:r>
              <w:t>ОГРН: 1027739456084</w:t>
            </w:r>
          </w:p>
          <w:p w:rsidR="006B65FC" w:rsidRPr="001E18FE" w:rsidRDefault="006B65FC" w:rsidP="006B65FC">
            <w:pPr>
              <w:jc w:val="left"/>
            </w:pPr>
            <w:r w:rsidRPr="001E18FE">
              <w:t>ИНН: 7717127211</w:t>
            </w:r>
          </w:p>
          <w:p w:rsidR="006B65FC" w:rsidRPr="001E18FE" w:rsidRDefault="006B65FC" w:rsidP="006B65FC">
            <w:pPr>
              <w:jc w:val="left"/>
            </w:pPr>
          </w:p>
          <w:p w:rsidR="006B65FC" w:rsidRPr="00585D7F" w:rsidRDefault="006B65FC" w:rsidP="006B65FC">
            <w:pPr>
              <w:jc w:val="left"/>
              <w:rPr>
                <w:lang w:val="en-US"/>
              </w:rPr>
            </w:pPr>
            <w:r w:rsidRPr="001E18FE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6B65FC" w:rsidRDefault="006B65FC" w:rsidP="006B65FC">
            <w:pPr>
              <w:jc w:val="left"/>
            </w:pPr>
          </w:p>
        </w:tc>
        <w:tc>
          <w:tcPr>
            <w:tcW w:w="1276" w:type="dxa"/>
          </w:tcPr>
          <w:p w:rsid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58123-св</w:t>
            </w:r>
          </w:p>
          <w:p w:rsidR="006B65FC" w:rsidRDefault="006B65FC" w:rsidP="006B65FC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6B65FC" w:rsidRDefault="006B65FC" w:rsidP="006B65FC">
            <w:pPr>
              <w:jc w:val="left"/>
            </w:pPr>
          </w:p>
        </w:tc>
        <w:tc>
          <w:tcPr>
            <w:tcW w:w="1276" w:type="dxa"/>
          </w:tcPr>
          <w:p w:rsidR="006B65FC" w:rsidRPr="00AD44F5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130214</w:t>
            </w:r>
          </w:p>
          <w:p w:rsid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6B65FC" w:rsidRPr="00AD44F5" w:rsidRDefault="006B65FC" w:rsidP="006B65F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B65FC" w:rsidRPr="00FB39AB" w:rsidRDefault="006B65FC" w:rsidP="006B65FC">
            <w:pPr>
              <w:jc w:val="left"/>
            </w:pPr>
            <w:r w:rsidRPr="001E18FE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B65FC" w:rsidRPr="00FB39AB" w:rsidRDefault="006B65FC" w:rsidP="006B65FC">
            <w:pPr>
              <w:jc w:val="left"/>
            </w:pPr>
            <w:r>
              <w:t>О переоформлении лицензии:</w:t>
            </w:r>
            <w:r>
              <w:br/>
              <w:t>1. в связи с изменением перечня выполняемых работ, оказываемых услуг, составляющих лицензируемый вид деятельности (добавление частотного присвоения: Дзержинск (п.у.п. - Нижний Новгород) 100,9 МГц; внесение сведений о типе населенного пункта в соответствии с лицензией на вещание);</w:t>
            </w:r>
            <w:r>
              <w:br/>
              <w:t>2. в связи с изменением территории, охватываемой трансляцией (изменение мощности передатчика, установленного в г. Нижний Новгород, на частоте 100,9 МГц с 5 кВт на 4 кВт)</w:t>
            </w:r>
          </w:p>
        </w:tc>
        <w:tc>
          <w:tcPr>
            <w:tcW w:w="2835" w:type="dxa"/>
          </w:tcPr>
          <w:p w:rsidR="006B65FC" w:rsidRDefault="006B65FC" w:rsidP="006B65F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6B65FC" w:rsidRDefault="006B65FC" w:rsidP="006B65FC">
            <w:pPr>
              <w:jc w:val="left"/>
            </w:pPr>
          </w:p>
          <w:p w:rsidR="006B65FC" w:rsidRPr="00FB39AB" w:rsidRDefault="006B65FC" w:rsidP="006B65FC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6B65FC" w:rsidTr="006B65FC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Default="006B65FC" w:rsidP="00B6698D">
            <w:r>
              <w:t>217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Default="006B65FC" w:rsidP="006B65FC">
            <w:pPr>
              <w:jc w:val="left"/>
            </w:pPr>
            <w:r w:rsidRPr="001E18FE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E18FE">
              <w:t>Российская телевизионная и радиовещательная сеть</w:t>
            </w:r>
            <w:r w:rsidR="00384A35">
              <w:t>»</w:t>
            </w:r>
          </w:p>
          <w:p w:rsidR="006B65FC" w:rsidRPr="001E18FE" w:rsidRDefault="006B65FC" w:rsidP="006B65FC">
            <w:pPr>
              <w:jc w:val="left"/>
            </w:pPr>
            <w:r>
              <w:t>ОГРН: 1027739456084</w:t>
            </w:r>
          </w:p>
          <w:p w:rsidR="006B65FC" w:rsidRPr="001E18FE" w:rsidRDefault="006B65FC" w:rsidP="006B65FC">
            <w:pPr>
              <w:jc w:val="left"/>
            </w:pPr>
            <w:r w:rsidRPr="001E18FE">
              <w:t>ИНН: 7717127211</w:t>
            </w:r>
          </w:p>
          <w:p w:rsidR="006B65FC" w:rsidRPr="001E18FE" w:rsidRDefault="006B65FC" w:rsidP="006B65FC">
            <w:pPr>
              <w:jc w:val="left"/>
            </w:pPr>
          </w:p>
          <w:p w:rsidR="006B65FC" w:rsidRPr="006B65FC" w:rsidRDefault="006B65FC" w:rsidP="006B65FC">
            <w:pPr>
              <w:jc w:val="left"/>
            </w:pPr>
            <w:r>
              <w:t>129515, г. Москва, ул. Академика Королева, д. 13</w:t>
            </w:r>
          </w:p>
          <w:p w:rsidR="006B65FC" w:rsidRDefault="006B65FC" w:rsidP="006B65FC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58331-св</w:t>
            </w:r>
          </w:p>
          <w:p w:rsidR="006B65FC" w:rsidRP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28.05.2015</w:t>
            </w:r>
          </w:p>
          <w:p w:rsidR="006B65FC" w:rsidRPr="006B65FC" w:rsidRDefault="006B65FC" w:rsidP="006B65FC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Pr="00AD44F5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110418</w:t>
            </w:r>
          </w:p>
          <w:p w:rsid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24.09.2013</w:t>
            </w:r>
          </w:p>
          <w:p w:rsid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6B65FC" w:rsidRPr="00AD44F5" w:rsidRDefault="006B65FC" w:rsidP="006B65F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Pr="00FB39AB" w:rsidRDefault="006B65FC" w:rsidP="006B65FC">
            <w:pPr>
              <w:jc w:val="left"/>
            </w:pPr>
            <w:r w:rsidRPr="001E18FE">
              <w:t>Услуги связи для целей эфирного вещания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Default="006B65FC" w:rsidP="006B65FC">
            <w:pPr>
              <w:jc w:val="left"/>
            </w:pPr>
            <w:r>
              <w:t>О переоформлении лицензии:</w:t>
            </w:r>
            <w:r>
              <w:br/>
              <w:t>1. в связи с изменением места нахождения юридического лица</w:t>
            </w:r>
          </w:p>
          <w:p w:rsidR="006B65FC" w:rsidRPr="00FB39AB" w:rsidRDefault="006B65FC" w:rsidP="006B65FC">
            <w:pPr>
              <w:jc w:val="left"/>
            </w:pPr>
            <w:r>
              <w:t xml:space="preserve"> (новое место нахождения: г. Москва, ул. Академика Королева, д. 13, стр. 1);</w:t>
            </w:r>
            <w:r>
              <w:br/>
              <w:t xml:space="preserve">2. в связи с изменением перечня выполняемых работ, оказываемых услуг, составляющих лицензируемый вид деятельности (корректировка наименования н.п., внесение сведений об административно-территориальной принадлежности и типа населенного пункта в соответствии с лицензией на вещание: вместо Усть-Улаган указать </w:t>
            </w:r>
            <w:r>
              <w:lastRenderedPageBreak/>
              <w:t>Улаганский р-н, Улаган с 12 ТВК)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Default="006B65FC" w:rsidP="006B65F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6B65FC" w:rsidRDefault="006B65FC" w:rsidP="006B65FC">
            <w:pPr>
              <w:jc w:val="left"/>
            </w:pPr>
          </w:p>
          <w:p w:rsidR="006B65FC" w:rsidRPr="00FB39AB" w:rsidRDefault="006B65FC" w:rsidP="006B65FC">
            <w:pPr>
              <w:jc w:val="left"/>
            </w:pPr>
            <w:r>
              <w:t xml:space="preserve"> 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6B65FC" w:rsidTr="006B65FC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Default="006B65FC" w:rsidP="00B6698D">
            <w:r>
              <w:lastRenderedPageBreak/>
              <w:t>218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Default="006B65FC" w:rsidP="006B65FC">
            <w:pPr>
              <w:jc w:val="left"/>
            </w:pPr>
            <w:r w:rsidRPr="001E18FE">
              <w:t xml:space="preserve">Федеральное государственное унитарное предприятие </w:t>
            </w:r>
            <w:r w:rsidR="00384A35">
              <w:t>«</w:t>
            </w:r>
            <w:r w:rsidRPr="001E18FE">
              <w:t>Российская телевизионная и радиовещательная сеть</w:t>
            </w:r>
            <w:r w:rsidR="00384A35">
              <w:t>»</w:t>
            </w:r>
          </w:p>
          <w:p w:rsidR="006B65FC" w:rsidRPr="001E18FE" w:rsidRDefault="006B65FC" w:rsidP="006B65FC">
            <w:pPr>
              <w:jc w:val="left"/>
            </w:pPr>
            <w:r>
              <w:t>ОГРН: 1027739456084</w:t>
            </w:r>
          </w:p>
          <w:p w:rsidR="006B65FC" w:rsidRPr="001E18FE" w:rsidRDefault="006B65FC" w:rsidP="006B65FC">
            <w:pPr>
              <w:jc w:val="left"/>
            </w:pPr>
            <w:r w:rsidRPr="001E18FE">
              <w:t>ИНН: 7717127211</w:t>
            </w:r>
          </w:p>
          <w:p w:rsidR="006B65FC" w:rsidRPr="001E18FE" w:rsidRDefault="006B65FC" w:rsidP="006B65FC">
            <w:pPr>
              <w:jc w:val="left"/>
            </w:pPr>
          </w:p>
          <w:p w:rsidR="006B65FC" w:rsidRPr="006B65FC" w:rsidRDefault="006B65FC" w:rsidP="006B65FC">
            <w:pPr>
              <w:jc w:val="left"/>
            </w:pPr>
            <w:r>
              <w:t>129515, г. Москва, ул. Академика Королева, д. 13</w:t>
            </w:r>
          </w:p>
          <w:p w:rsidR="006B65FC" w:rsidRDefault="006B65FC" w:rsidP="006B65FC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58334-св</w:t>
            </w:r>
          </w:p>
          <w:p w:rsidR="006B65FC" w:rsidRP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28.05.2015</w:t>
            </w:r>
          </w:p>
          <w:p w:rsidR="006B65FC" w:rsidRPr="006B65FC" w:rsidRDefault="006B65FC" w:rsidP="006B65FC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Pr="00AD44F5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112302</w:t>
            </w:r>
          </w:p>
          <w:p w:rsid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  <w:p w:rsidR="006B65FC" w:rsidRDefault="006B65FC" w:rsidP="006B6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6B65FC" w:rsidRPr="00AD44F5" w:rsidRDefault="006B65FC" w:rsidP="006B65F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Pr="00FB39AB" w:rsidRDefault="006B65FC" w:rsidP="006B65FC">
            <w:pPr>
              <w:jc w:val="left"/>
            </w:pPr>
            <w:r w:rsidRPr="001E18FE">
              <w:t>Услуги связи для целей эфирного вещания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Pr="00FB39AB" w:rsidRDefault="006B65FC" w:rsidP="006B65FC">
            <w:pPr>
              <w:jc w:val="left"/>
            </w:pPr>
            <w:r>
              <w:t>О переоформлении лицензии:</w:t>
            </w:r>
            <w:r>
              <w:br/>
              <w:t>1. в связи с изменением места нахождения юридического лица (новое место нахождения: г. Москва, ул. Академика Королева, д. 13, стр. 1);</w:t>
            </w:r>
            <w:r>
              <w:br/>
              <w:t>2. в связи с изменением перечня выполняемых работ, оказываемых услуг, составляющих лицензируемый вид деятельности (внесение сведений об административно-территориальной принадлежности и типов населенных пунктов в соответствии с лицензией на вещание)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C" w:rsidRDefault="006B65FC" w:rsidP="006B65FC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6B65FC" w:rsidRDefault="006B65FC" w:rsidP="006B65FC">
            <w:pPr>
              <w:jc w:val="left"/>
            </w:pPr>
          </w:p>
          <w:p w:rsidR="006B65FC" w:rsidRPr="00FB39AB" w:rsidRDefault="006B65FC" w:rsidP="006B65FC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DF4ECE" w:rsidTr="00DF4ECE">
        <w:trPr>
          <w:trHeight w:val="465"/>
        </w:trPr>
        <w:tc>
          <w:tcPr>
            <w:tcW w:w="567" w:type="dxa"/>
          </w:tcPr>
          <w:p w:rsidR="00DF4ECE" w:rsidRDefault="00DF4ECE" w:rsidP="00B6698D">
            <w:r>
              <w:t>219</w:t>
            </w:r>
          </w:p>
        </w:tc>
        <w:tc>
          <w:tcPr>
            <w:tcW w:w="2976" w:type="dxa"/>
          </w:tcPr>
          <w:p w:rsidR="00DF4ECE" w:rsidRDefault="00DF4ECE" w:rsidP="00DF4ECE">
            <w:pPr>
              <w:jc w:val="left"/>
            </w:pPr>
            <w:r w:rsidRPr="00F307D4">
              <w:t xml:space="preserve">Государственное унитарное предприятие </w:t>
            </w:r>
            <w:r w:rsidR="00384A35">
              <w:t>«</w:t>
            </w:r>
            <w:r w:rsidRPr="00F307D4">
              <w:t>Чеченская космическая связь</w:t>
            </w:r>
            <w:r w:rsidR="00384A35">
              <w:t>»</w:t>
            </w:r>
          </w:p>
          <w:p w:rsidR="00DF4ECE" w:rsidRPr="00F307D4" w:rsidRDefault="00DF4ECE" w:rsidP="00DF4ECE">
            <w:pPr>
              <w:jc w:val="left"/>
            </w:pPr>
            <w:r>
              <w:t>ОГРН: 1042002601068</w:t>
            </w:r>
          </w:p>
          <w:p w:rsidR="00DF4ECE" w:rsidRPr="00F307D4" w:rsidRDefault="00DF4ECE" w:rsidP="00DF4ECE">
            <w:pPr>
              <w:jc w:val="left"/>
            </w:pPr>
            <w:r w:rsidRPr="00F307D4">
              <w:t>ИНН: 2013428767</w:t>
            </w:r>
          </w:p>
          <w:p w:rsidR="00DF4ECE" w:rsidRPr="00F307D4" w:rsidRDefault="00DF4ECE" w:rsidP="00DF4ECE">
            <w:pPr>
              <w:jc w:val="left"/>
            </w:pPr>
          </w:p>
          <w:p w:rsidR="00DF4ECE" w:rsidRDefault="00DF4ECE" w:rsidP="00DF4ECE">
            <w:pPr>
              <w:jc w:val="left"/>
            </w:pPr>
            <w:r w:rsidRPr="00DF4ECE">
              <w:t>366000, г. Грозный, ул. С.Ш. Лорсанова, 7</w:t>
            </w:r>
          </w:p>
        </w:tc>
        <w:tc>
          <w:tcPr>
            <w:tcW w:w="1276" w:type="dxa"/>
          </w:tcPr>
          <w:p w:rsidR="00DF4ECE" w:rsidRDefault="00DF4ECE" w:rsidP="00DF4E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58038-св</w:t>
            </w:r>
          </w:p>
          <w:p w:rsidR="00DF4ECE" w:rsidRDefault="00DF4ECE" w:rsidP="00DF4ECE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F4ECE" w:rsidRDefault="00DF4ECE" w:rsidP="00DF4ECE">
            <w:pPr>
              <w:jc w:val="left"/>
            </w:pPr>
          </w:p>
        </w:tc>
        <w:tc>
          <w:tcPr>
            <w:tcW w:w="1276" w:type="dxa"/>
          </w:tcPr>
          <w:p w:rsidR="00DF4ECE" w:rsidRPr="00AD44F5" w:rsidRDefault="00DF4ECE" w:rsidP="00DF4E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76470</w:t>
            </w:r>
          </w:p>
          <w:p w:rsidR="00DF4ECE" w:rsidRDefault="00DF4ECE" w:rsidP="00DF4E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F4ECE" w:rsidRDefault="00DF4ECE" w:rsidP="00DF4E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F4ECE" w:rsidRPr="00AD44F5" w:rsidRDefault="00DF4ECE" w:rsidP="00DF4ECE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DF4ECE" w:rsidRPr="00FB39AB" w:rsidRDefault="00DF4ECE" w:rsidP="00DF4ECE">
            <w:pPr>
              <w:jc w:val="left"/>
            </w:pPr>
            <w:r w:rsidRPr="00F307D4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DF4ECE" w:rsidRDefault="00DF4ECE" w:rsidP="00DF4ECE">
            <w:pPr>
              <w:jc w:val="left"/>
            </w:pPr>
            <w:r>
              <w:t>О переоформлении лицензии в связи с изменением места нахождения</w:t>
            </w:r>
          </w:p>
          <w:p w:rsidR="00DF4ECE" w:rsidRDefault="00DF4ECE" w:rsidP="00DF4ECE">
            <w:pPr>
              <w:jc w:val="left"/>
            </w:pPr>
            <w:r>
              <w:t>(новое место ннахождения:  Чеченская Республика, г. Грозный, ул. им С.Ш. Лорсанова, д. 5)</w:t>
            </w:r>
          </w:p>
          <w:p w:rsidR="00DF4ECE" w:rsidRPr="00FB39AB" w:rsidRDefault="00DF4ECE" w:rsidP="00DF4ECE">
            <w:pPr>
              <w:jc w:val="left"/>
            </w:pPr>
            <w:r>
              <w:t xml:space="preserve"> и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DF4ECE" w:rsidRDefault="00DF4ECE" w:rsidP="00DF4ECE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DF4ECE" w:rsidRDefault="00DF4ECE" w:rsidP="00DF4ECE">
            <w:pPr>
              <w:jc w:val="left"/>
            </w:pPr>
          </w:p>
          <w:p w:rsidR="00DF4ECE" w:rsidRPr="00FB39AB" w:rsidRDefault="00DF4ECE" w:rsidP="00DF4ECE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DF4ECE" w:rsidTr="00DF4ECE">
        <w:trPr>
          <w:trHeight w:val="465"/>
        </w:trPr>
        <w:tc>
          <w:tcPr>
            <w:tcW w:w="567" w:type="dxa"/>
          </w:tcPr>
          <w:p w:rsidR="00DF4ECE" w:rsidRDefault="00DF4ECE" w:rsidP="00B6698D">
            <w:r>
              <w:t>220</w:t>
            </w:r>
          </w:p>
        </w:tc>
        <w:tc>
          <w:tcPr>
            <w:tcW w:w="2976" w:type="dxa"/>
          </w:tcPr>
          <w:p w:rsidR="00DF4ECE" w:rsidRDefault="00DF4ECE" w:rsidP="00DF4ECE">
            <w:pPr>
              <w:jc w:val="left"/>
            </w:pPr>
            <w:r w:rsidRPr="00F307D4">
              <w:t xml:space="preserve">Закрытое акционерное общество </w:t>
            </w:r>
            <w:r w:rsidR="00384A35">
              <w:t>«</w:t>
            </w:r>
            <w:r w:rsidRPr="00F307D4">
              <w:t>Русское Радио-Евразия</w:t>
            </w:r>
            <w:r w:rsidR="00384A35">
              <w:t>»</w:t>
            </w:r>
          </w:p>
          <w:p w:rsidR="00DF4ECE" w:rsidRPr="00F307D4" w:rsidRDefault="00DF4ECE" w:rsidP="00DF4ECE">
            <w:pPr>
              <w:jc w:val="left"/>
            </w:pPr>
            <w:r>
              <w:t>ОГРН: 1027739886294</w:t>
            </w:r>
          </w:p>
          <w:p w:rsidR="00DF4ECE" w:rsidRPr="00F307D4" w:rsidRDefault="00DF4ECE" w:rsidP="00DF4ECE">
            <w:pPr>
              <w:jc w:val="left"/>
            </w:pPr>
            <w:r w:rsidRPr="00F307D4">
              <w:t>ИНН: 7710206640</w:t>
            </w:r>
          </w:p>
          <w:p w:rsidR="00DF4ECE" w:rsidRPr="00F307D4" w:rsidRDefault="00DF4ECE" w:rsidP="00DF4ECE">
            <w:pPr>
              <w:jc w:val="left"/>
            </w:pPr>
          </w:p>
          <w:p w:rsidR="00DF4ECE" w:rsidRPr="00585D7F" w:rsidRDefault="00DF4ECE" w:rsidP="00DF4ECE">
            <w:pPr>
              <w:jc w:val="left"/>
              <w:rPr>
                <w:lang w:val="en-US"/>
              </w:rPr>
            </w:pPr>
            <w:r w:rsidRPr="00F307D4">
              <w:t xml:space="preserve">123100, г. Москва, наб. </w:t>
            </w:r>
            <w:r>
              <w:rPr>
                <w:lang w:val="en-US"/>
              </w:rPr>
              <w:t>Краснопресненская, д. 6</w:t>
            </w:r>
          </w:p>
          <w:p w:rsidR="00DF4ECE" w:rsidRDefault="00DF4ECE" w:rsidP="00DF4ECE">
            <w:pPr>
              <w:jc w:val="left"/>
            </w:pPr>
          </w:p>
        </w:tc>
        <w:tc>
          <w:tcPr>
            <w:tcW w:w="1276" w:type="dxa"/>
          </w:tcPr>
          <w:p w:rsidR="00DF4ECE" w:rsidRDefault="00DF4ECE" w:rsidP="00DF4E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58269-св</w:t>
            </w:r>
          </w:p>
          <w:p w:rsidR="00DF4ECE" w:rsidRDefault="00DF4ECE" w:rsidP="00DF4ECE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DF4ECE" w:rsidRDefault="00DF4ECE" w:rsidP="00DF4ECE">
            <w:pPr>
              <w:jc w:val="left"/>
            </w:pPr>
          </w:p>
        </w:tc>
        <w:tc>
          <w:tcPr>
            <w:tcW w:w="1276" w:type="dxa"/>
          </w:tcPr>
          <w:p w:rsidR="00DF4ECE" w:rsidRPr="00AD44F5" w:rsidRDefault="00DF4ECE" w:rsidP="00DF4E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126371</w:t>
            </w:r>
          </w:p>
          <w:p w:rsidR="00DF4ECE" w:rsidRDefault="00DF4ECE" w:rsidP="00DF4E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DF4ECE" w:rsidRDefault="00DF4ECE" w:rsidP="00DF4E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20.11.2019</w:t>
            </w:r>
          </w:p>
          <w:p w:rsidR="00DF4ECE" w:rsidRPr="00AD44F5" w:rsidRDefault="00DF4ECE" w:rsidP="00DF4ECE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DF4ECE" w:rsidRPr="00FB39AB" w:rsidRDefault="00DF4ECE" w:rsidP="00DF4ECE">
            <w:pPr>
              <w:jc w:val="left"/>
            </w:pPr>
            <w:r w:rsidRPr="00F307D4">
              <w:t>Услуги связи для целей эфирного вещания</w:t>
            </w:r>
          </w:p>
        </w:tc>
        <w:tc>
          <w:tcPr>
            <w:tcW w:w="3543" w:type="dxa"/>
          </w:tcPr>
          <w:p w:rsidR="00DF4ECE" w:rsidRPr="00FB39AB" w:rsidRDefault="00DF4ECE" w:rsidP="00DF4ECE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Забайкальский край, г. Чита 106,6 МГц, 1 кВт)</w:t>
            </w:r>
          </w:p>
        </w:tc>
        <w:tc>
          <w:tcPr>
            <w:tcW w:w="2835" w:type="dxa"/>
          </w:tcPr>
          <w:p w:rsidR="00DF4ECE" w:rsidRDefault="00DF4ECE" w:rsidP="00DF4ECE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F4ECE" w:rsidRDefault="00DF4ECE" w:rsidP="00DF4ECE">
            <w:pPr>
              <w:jc w:val="left"/>
            </w:pPr>
          </w:p>
          <w:p w:rsidR="00DF4ECE" w:rsidRPr="00FB39AB" w:rsidRDefault="00DF4ECE" w:rsidP="00DF4ECE">
            <w:pPr>
              <w:jc w:val="left"/>
            </w:pPr>
            <w:r>
              <w:t xml:space="preserve">п.п. 1, 9 ст. 18 Федерального закона от 04.05.2011 № 99-ФЗ </w:t>
            </w:r>
            <w:r w:rsidR="00384A35">
              <w:t>«</w:t>
            </w:r>
            <w:r>
              <w:t>О лицензировании отдельных видов деятельности</w:t>
            </w:r>
            <w:r w:rsidR="00384A35">
              <w:t>»</w:t>
            </w:r>
            <w:r>
              <w:t>;</w:t>
            </w:r>
          </w:p>
        </w:tc>
      </w:tr>
    </w:tbl>
    <w:p w:rsidR="00DF4ECE" w:rsidRDefault="00DF4ECE" w:rsidP="00C15D83"/>
    <w:p w:rsidR="00DF4ECE" w:rsidRDefault="00DF4ECE" w:rsidP="00C15D83"/>
    <w:p w:rsidR="0055233B" w:rsidRDefault="0055233B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55233B" w:rsidRDefault="0055233B" w:rsidP="00C15D83"/>
    <w:p w:rsidR="00267BD6" w:rsidRDefault="00267BD6" w:rsidP="00267BD6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B44CC4">
        <w:rPr>
          <w:sz w:val="24"/>
        </w:rPr>
        <w:t>6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267BD6" w:rsidRDefault="00267BD6" w:rsidP="00267BD6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 </w:t>
      </w:r>
      <w:r w:rsidR="00F006E0">
        <w:rPr>
          <w:sz w:val="24"/>
        </w:rPr>
        <w:t>04.06.2015  №</w:t>
      </w:r>
      <w:r w:rsidR="00F006E0">
        <w:rPr>
          <w:b/>
          <w:sz w:val="24"/>
        </w:rPr>
        <w:t xml:space="preserve"> </w:t>
      </w:r>
      <w:r w:rsidR="00F006E0" w:rsidRPr="00F006E0">
        <w:rPr>
          <w:sz w:val="24"/>
        </w:rPr>
        <w:t>332-рчс</w:t>
      </w:r>
      <w:r w:rsidR="00F006E0">
        <w:rPr>
          <w:b/>
          <w:sz w:val="24"/>
        </w:rPr>
        <w:t xml:space="preserve">  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267BD6" w:rsidRDefault="00267BD6" w:rsidP="00267BD6">
      <w:pPr>
        <w:rPr>
          <w:b/>
          <w:sz w:val="24"/>
        </w:rPr>
      </w:pPr>
    </w:p>
    <w:p w:rsidR="00267BD6" w:rsidRPr="004F5B21" w:rsidRDefault="00267BD6" w:rsidP="00267BD6">
      <w:pPr>
        <w:rPr>
          <w:b/>
          <w:sz w:val="24"/>
        </w:rPr>
      </w:pPr>
      <w:r>
        <w:rPr>
          <w:b/>
          <w:sz w:val="24"/>
        </w:rPr>
        <w:t>Перечень № Н13-8</w:t>
      </w:r>
      <w:r w:rsidR="00B44CC4">
        <w:rPr>
          <w:b/>
          <w:sz w:val="24"/>
        </w:rPr>
        <w:t>5</w:t>
      </w: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деятельности </w:t>
      </w: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>в области оказания услуг связи</w:t>
      </w:r>
    </w:p>
    <w:p w:rsidR="00267BD6" w:rsidRDefault="00267BD6" w:rsidP="00267BD6">
      <w:pPr>
        <w:rPr>
          <w:sz w:val="24"/>
        </w:rPr>
      </w:pPr>
      <w:r>
        <w:rPr>
          <w:sz w:val="24"/>
        </w:rPr>
        <w:t xml:space="preserve">(решение об отказе в переоформлении лицензий принято на основании ст.ст. 14, 18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384A35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384A35">
        <w:rPr>
          <w:sz w:val="24"/>
        </w:rPr>
        <w:t>»</w:t>
      </w:r>
      <w:r>
        <w:rPr>
          <w:sz w:val="24"/>
        </w:rPr>
        <w:t xml:space="preserve">, 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84A35">
        <w:rPr>
          <w:sz w:val="24"/>
        </w:rPr>
        <w:t>«</w:t>
      </w:r>
      <w:r>
        <w:rPr>
          <w:sz w:val="24"/>
        </w:rPr>
        <w:t>О связи</w:t>
      </w:r>
      <w:r w:rsidR="00384A35">
        <w:rPr>
          <w:sz w:val="24"/>
        </w:rPr>
        <w:t>»</w:t>
      </w:r>
      <w:r>
        <w:rPr>
          <w:sz w:val="24"/>
        </w:rPr>
        <w:t>)</w:t>
      </w:r>
    </w:p>
    <w:p w:rsidR="00267BD6" w:rsidRDefault="00267BD6" w:rsidP="00267BD6">
      <w:pPr>
        <w:jc w:val="both"/>
        <w:rPr>
          <w:sz w:val="16"/>
        </w:rPr>
      </w:pPr>
    </w:p>
    <w:tbl>
      <w:tblPr>
        <w:tblW w:w="0" w:type="auto"/>
        <w:jc w:val="center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075"/>
        <w:gridCol w:w="1276"/>
        <w:gridCol w:w="1460"/>
        <w:gridCol w:w="2977"/>
        <w:gridCol w:w="2835"/>
        <w:gridCol w:w="2821"/>
      </w:tblGrid>
      <w:tr w:rsidR="00267BD6" w:rsidTr="006C6EDD">
        <w:trPr>
          <w:cantSplit/>
          <w:jc w:val="center"/>
        </w:trPr>
        <w:tc>
          <w:tcPr>
            <w:tcW w:w="724" w:type="dxa"/>
          </w:tcPr>
          <w:p w:rsidR="00267BD6" w:rsidRDefault="00267BD6" w:rsidP="006C6EDD">
            <w:r>
              <w:t>№ п/п</w:t>
            </w:r>
          </w:p>
        </w:tc>
        <w:tc>
          <w:tcPr>
            <w:tcW w:w="3075" w:type="dxa"/>
          </w:tcPr>
          <w:p w:rsidR="00267BD6" w:rsidRDefault="00267BD6" w:rsidP="006C6EDD">
            <w:r>
              <w:t xml:space="preserve">Наименование юридического лица (фамилия, имя, 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Место нахождения (место жительства)</w:t>
            </w:r>
          </w:p>
        </w:tc>
        <w:tc>
          <w:tcPr>
            <w:tcW w:w="1276" w:type="dxa"/>
          </w:tcPr>
          <w:p w:rsidR="00267BD6" w:rsidRDefault="00267BD6" w:rsidP="006C6EDD">
            <w:r>
              <w:t>Вх. №,</w:t>
            </w:r>
          </w:p>
          <w:p w:rsidR="00267BD6" w:rsidRDefault="00267BD6" w:rsidP="006C6EDD">
            <w:r>
              <w:t>дата регистрации документа</w:t>
            </w:r>
          </w:p>
        </w:tc>
        <w:tc>
          <w:tcPr>
            <w:tcW w:w="1460" w:type="dxa"/>
          </w:tcPr>
          <w:p w:rsidR="00267BD6" w:rsidRDefault="00267BD6" w:rsidP="006C6EDD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267BD6" w:rsidRDefault="00267BD6" w:rsidP="006C6EDD">
            <w:pPr>
              <w:tabs>
                <w:tab w:val="left" w:pos="4678"/>
              </w:tabs>
            </w:pPr>
            <w:r>
              <w:t xml:space="preserve">дата регистрации, </w:t>
            </w:r>
          </w:p>
          <w:p w:rsidR="00267BD6" w:rsidRDefault="00267BD6" w:rsidP="006C6EDD">
            <w:r>
              <w:t>срок действия лицензии</w:t>
            </w:r>
          </w:p>
        </w:tc>
        <w:tc>
          <w:tcPr>
            <w:tcW w:w="2977" w:type="dxa"/>
          </w:tcPr>
          <w:p w:rsidR="00267BD6" w:rsidRDefault="00267BD6" w:rsidP="006C6EDD">
            <w:r>
              <w:t xml:space="preserve">Наименование </w:t>
            </w:r>
          </w:p>
          <w:p w:rsidR="00267BD6" w:rsidRDefault="00267BD6" w:rsidP="006C6EDD">
            <w:r>
              <w:t>услуги связи</w:t>
            </w:r>
          </w:p>
        </w:tc>
        <w:tc>
          <w:tcPr>
            <w:tcW w:w="2835" w:type="dxa"/>
          </w:tcPr>
          <w:p w:rsidR="00267BD6" w:rsidRDefault="00267BD6" w:rsidP="006C6EDD">
            <w:r>
              <w:t>Содержание просьбы</w:t>
            </w:r>
          </w:p>
          <w:p w:rsidR="00267BD6" w:rsidRDefault="00267BD6" w:rsidP="006C6EDD"/>
        </w:tc>
        <w:tc>
          <w:tcPr>
            <w:tcW w:w="2821" w:type="dxa"/>
          </w:tcPr>
          <w:p w:rsidR="00267BD6" w:rsidRDefault="00267BD6" w:rsidP="006C6EDD">
            <w:r>
              <w:t>Основание для отказа</w:t>
            </w:r>
          </w:p>
        </w:tc>
      </w:tr>
    </w:tbl>
    <w:p w:rsidR="000B16D1" w:rsidRDefault="000B16D1" w:rsidP="00C15D83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276"/>
        <w:gridCol w:w="1453"/>
        <w:gridCol w:w="2941"/>
        <w:gridCol w:w="2819"/>
        <w:gridCol w:w="2851"/>
      </w:tblGrid>
      <w:tr w:rsidR="00BB36EF" w:rsidTr="00BB36EF">
        <w:trPr>
          <w:trHeight w:val="465"/>
        </w:trPr>
        <w:tc>
          <w:tcPr>
            <w:tcW w:w="709" w:type="dxa"/>
          </w:tcPr>
          <w:p w:rsidR="00BB36EF" w:rsidRDefault="00BB36EF" w:rsidP="00B6698D">
            <w:r>
              <w:t>1</w:t>
            </w:r>
          </w:p>
        </w:tc>
        <w:tc>
          <w:tcPr>
            <w:tcW w:w="3118" w:type="dxa"/>
          </w:tcPr>
          <w:p w:rsidR="00BB36EF" w:rsidRDefault="00BB36EF" w:rsidP="00BB36EF">
            <w:pPr>
              <w:jc w:val="left"/>
            </w:pPr>
            <w:r w:rsidRPr="00BB36EF">
              <w:t xml:space="preserve">Общество с ограниченной ответственностью </w:t>
            </w:r>
            <w:r w:rsidR="00384A35">
              <w:t>«</w:t>
            </w:r>
            <w:r w:rsidRPr="00BB36EF">
              <w:t>Сибтроникс</w:t>
            </w:r>
            <w:r w:rsidR="00384A35">
              <w:t>»</w:t>
            </w:r>
          </w:p>
          <w:p w:rsidR="00BB36EF" w:rsidRPr="00A81022" w:rsidRDefault="00BB36EF" w:rsidP="00BB36EF">
            <w:pPr>
              <w:jc w:val="left"/>
            </w:pPr>
            <w:r>
              <w:t>ОГРН: 1028601500619</w:t>
            </w:r>
          </w:p>
          <w:p w:rsidR="00BB36EF" w:rsidRPr="00A81022" w:rsidRDefault="00BB36EF" w:rsidP="00BB36EF">
            <w:pPr>
              <w:jc w:val="left"/>
            </w:pPr>
            <w:r w:rsidRPr="00A81022">
              <w:t>ИНН: 8614005083</w:t>
            </w:r>
          </w:p>
          <w:p w:rsidR="00BB36EF" w:rsidRPr="00A81022" w:rsidRDefault="00BB36EF" w:rsidP="00BB36EF">
            <w:pPr>
              <w:jc w:val="left"/>
            </w:pPr>
          </w:p>
          <w:p w:rsidR="00BB36EF" w:rsidRPr="00A81022" w:rsidRDefault="00BB36EF" w:rsidP="00BB36EF">
            <w:pPr>
              <w:jc w:val="left"/>
            </w:pPr>
            <w:r w:rsidRPr="00A81022">
              <w:t xml:space="preserve">Ханты-Мансийский автономный округ - Югра, Тюменская область, г. Нягань, мкр. 1-й, д. 29 </w:t>
            </w:r>
            <w:r w:rsidR="00384A35">
              <w:t>«</w:t>
            </w:r>
            <w:r w:rsidRPr="00A81022">
              <w:t>Г</w:t>
            </w:r>
            <w:r w:rsidR="00384A35">
              <w:t>»</w:t>
            </w:r>
          </w:p>
          <w:p w:rsidR="00BB36EF" w:rsidRDefault="00BB36EF" w:rsidP="00BB36EF">
            <w:pPr>
              <w:jc w:val="left"/>
            </w:pPr>
          </w:p>
        </w:tc>
        <w:tc>
          <w:tcPr>
            <w:tcW w:w="1276" w:type="dxa"/>
          </w:tcPr>
          <w:p w:rsidR="00BB36EF" w:rsidRDefault="00BB36EF" w:rsidP="00BB36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56656-св</w:t>
            </w:r>
          </w:p>
          <w:p w:rsidR="00BB36EF" w:rsidRDefault="00BB36EF" w:rsidP="00BB36EF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BB36EF" w:rsidRDefault="00BB36EF" w:rsidP="00BB36EF">
            <w:pPr>
              <w:jc w:val="left"/>
            </w:pPr>
          </w:p>
        </w:tc>
        <w:tc>
          <w:tcPr>
            <w:tcW w:w="1453" w:type="dxa"/>
          </w:tcPr>
          <w:p w:rsidR="00BB36EF" w:rsidRDefault="00BB36EF" w:rsidP="00BB36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125377</w:t>
            </w:r>
          </w:p>
          <w:p w:rsidR="00BB36EF" w:rsidRDefault="00BB36EF" w:rsidP="00BB36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BB36EF" w:rsidRPr="00AD44F5" w:rsidRDefault="00BB36EF" w:rsidP="00BB36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BB36EF" w:rsidRDefault="00BB36EF" w:rsidP="00BB36EF">
            <w:pPr>
              <w:jc w:val="left"/>
            </w:pPr>
          </w:p>
        </w:tc>
        <w:tc>
          <w:tcPr>
            <w:tcW w:w="2941" w:type="dxa"/>
          </w:tcPr>
          <w:p w:rsidR="00BB36EF" w:rsidRPr="00FB39AB" w:rsidRDefault="00BB36EF" w:rsidP="00BB36EF">
            <w:pPr>
              <w:jc w:val="left"/>
            </w:pPr>
            <w:r w:rsidRPr="00A81022">
              <w:t>Услуги связи для целей эфирного вещания</w:t>
            </w:r>
          </w:p>
        </w:tc>
        <w:tc>
          <w:tcPr>
            <w:tcW w:w="2819" w:type="dxa"/>
          </w:tcPr>
          <w:p w:rsidR="00BB36EF" w:rsidRPr="00FB39AB" w:rsidRDefault="00BB36EF" w:rsidP="00BB36EF">
            <w:pPr>
              <w:jc w:val="left"/>
            </w:pPr>
            <w:r w:rsidRPr="00A81022">
              <w:t>О переоформлении лицензии в связи с изменением территории, охватываемой трансляцией</w:t>
            </w:r>
            <w:r w:rsidRPr="00A81022">
              <w:br/>
              <w:t>(изменение мощности установленного в г. Урай передатчика 46 ТВК с 0,002 кВт на 0,1 кВт)</w:t>
            </w:r>
          </w:p>
        </w:tc>
        <w:tc>
          <w:tcPr>
            <w:tcW w:w="2851" w:type="dxa"/>
          </w:tcPr>
          <w:p w:rsidR="00BB36EF" w:rsidRPr="00FB39AB" w:rsidRDefault="00BB36EF" w:rsidP="00BB36EF">
            <w:pPr>
              <w:jc w:val="left"/>
            </w:pPr>
            <w:r w:rsidRPr="00A81022">
              <w:t xml:space="preserve">пп. 1 п. 7 ст. 14 Федерального закона от 04.05.2011 № 99-ФЗ </w:t>
            </w:r>
            <w:r w:rsidR="00384A35">
              <w:t>«</w:t>
            </w:r>
            <w:r w:rsidRPr="00A81022">
              <w:t>О лицензировании отдельных видов деятельности</w:t>
            </w:r>
            <w:r w:rsidR="00384A35">
              <w:t>»</w:t>
            </w:r>
            <w:r w:rsidRPr="00A81022">
              <w:t xml:space="preserve">; </w:t>
            </w:r>
          </w:p>
        </w:tc>
      </w:tr>
    </w:tbl>
    <w:p w:rsidR="00BB36EF" w:rsidRDefault="00BB36EF" w:rsidP="00C15D83"/>
    <w:p w:rsidR="00B44CC4" w:rsidRDefault="00B44CC4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EB6EBF" w:rsidRDefault="00EB6EBF" w:rsidP="00C15D83"/>
    <w:p w:rsidR="00C15D83" w:rsidRDefault="00C15D83" w:rsidP="00C15D83">
      <w:pPr>
        <w:pStyle w:val="a3"/>
      </w:pPr>
    </w:p>
    <w:p w:rsidR="00C15D83" w:rsidRPr="005637F4" w:rsidRDefault="00C15D83" w:rsidP="00C15D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ПРИЛОЖЕНИЕ № </w:t>
      </w:r>
      <w:r w:rsidR="00A35EB3">
        <w:rPr>
          <w:sz w:val="24"/>
          <w:szCs w:val="24"/>
        </w:rPr>
        <w:t>7</w:t>
      </w:r>
    </w:p>
    <w:p w:rsidR="00C15D83" w:rsidRPr="005637F4" w:rsidRDefault="00C15D83" w:rsidP="00C15D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C15D83" w:rsidRPr="005637F4" w:rsidRDefault="00C15D83" w:rsidP="00C15D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C15D83" w:rsidRPr="005637F4" w:rsidRDefault="00C15D83" w:rsidP="00C15D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C15D83" w:rsidRPr="005637F4" w:rsidRDefault="00C15D83" w:rsidP="00C15D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C15D83" w:rsidRPr="005637F4" w:rsidRDefault="00C15D83" w:rsidP="00C15D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 w:rsidRPr="005637F4">
        <w:rPr>
          <w:sz w:val="24"/>
          <w:szCs w:val="24"/>
        </w:rPr>
        <w:t xml:space="preserve">от  </w:t>
      </w:r>
      <w:r w:rsidR="00F006E0">
        <w:rPr>
          <w:sz w:val="24"/>
        </w:rPr>
        <w:t>04.06.2015  №</w:t>
      </w:r>
      <w:r w:rsidR="00F006E0">
        <w:rPr>
          <w:b/>
          <w:sz w:val="24"/>
        </w:rPr>
        <w:t xml:space="preserve"> </w:t>
      </w:r>
      <w:r w:rsidR="00F006E0" w:rsidRPr="00F006E0">
        <w:rPr>
          <w:sz w:val="24"/>
        </w:rPr>
        <w:t>332-рчс</w:t>
      </w:r>
      <w:r w:rsidR="00F006E0">
        <w:rPr>
          <w:b/>
          <w:sz w:val="24"/>
        </w:rPr>
        <w:t xml:space="preserve">  </w:t>
      </w:r>
    </w:p>
    <w:p w:rsidR="00C15D83" w:rsidRPr="005637F4" w:rsidRDefault="00C15D83" w:rsidP="00C15D83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C15D83" w:rsidRPr="005637F4" w:rsidRDefault="00C15D83" w:rsidP="00C15D83">
      <w:pPr>
        <w:rPr>
          <w:b/>
          <w:sz w:val="24"/>
          <w:szCs w:val="24"/>
        </w:rPr>
      </w:pPr>
    </w:p>
    <w:p w:rsidR="00C15D83" w:rsidRPr="00182E18" w:rsidRDefault="00C15D83" w:rsidP="00C15D83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>
        <w:rPr>
          <w:b/>
          <w:sz w:val="24"/>
          <w:szCs w:val="24"/>
        </w:rPr>
        <w:t>1</w:t>
      </w:r>
      <w:r w:rsidR="00517176">
        <w:rPr>
          <w:b/>
          <w:sz w:val="24"/>
          <w:szCs w:val="24"/>
        </w:rPr>
        <w:t>2</w:t>
      </w:r>
      <w:r w:rsidR="00B44CC4">
        <w:rPr>
          <w:b/>
          <w:sz w:val="24"/>
          <w:szCs w:val="24"/>
        </w:rPr>
        <w:t>2</w:t>
      </w:r>
    </w:p>
    <w:p w:rsidR="00C15D83" w:rsidRPr="005637F4" w:rsidRDefault="00C15D83" w:rsidP="00C15D83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>
        <w:rPr>
          <w:b/>
          <w:sz w:val="24"/>
          <w:szCs w:val="24"/>
        </w:rPr>
        <w:t xml:space="preserve">действие которых прекращено </w:t>
      </w:r>
      <w:r w:rsidRPr="005637F4">
        <w:rPr>
          <w:b/>
          <w:sz w:val="24"/>
          <w:szCs w:val="24"/>
        </w:rPr>
        <w:t>на основании</w:t>
      </w:r>
      <w:r>
        <w:rPr>
          <w:b/>
          <w:sz w:val="24"/>
          <w:szCs w:val="24"/>
        </w:rPr>
        <w:t xml:space="preserve"> п. 13 ст. 20 Федерального закона от</w:t>
      </w:r>
      <w:r w:rsidRPr="005637F4">
        <w:rPr>
          <w:b/>
          <w:sz w:val="24"/>
          <w:szCs w:val="24"/>
        </w:rPr>
        <w:t xml:space="preserve"> </w:t>
      </w:r>
      <w:r w:rsidRPr="005C5D8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мая </w:t>
      </w:r>
      <w:r w:rsidRPr="005C5D87">
        <w:rPr>
          <w:b/>
          <w:sz w:val="24"/>
          <w:szCs w:val="24"/>
        </w:rPr>
        <w:t xml:space="preserve">2011 № 99-ФЗ </w:t>
      </w:r>
      <w:r w:rsidR="00384A35">
        <w:rPr>
          <w:b/>
          <w:sz w:val="24"/>
          <w:szCs w:val="24"/>
        </w:rPr>
        <w:t>«</w:t>
      </w:r>
      <w:r w:rsidRPr="005C5D87">
        <w:rPr>
          <w:b/>
          <w:sz w:val="24"/>
          <w:szCs w:val="24"/>
        </w:rPr>
        <w:t>О лицензировании отдельных видов деятельности</w:t>
      </w:r>
      <w:r w:rsidR="00384A3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 xml:space="preserve">  </w:t>
      </w:r>
    </w:p>
    <w:p w:rsidR="00C15D83" w:rsidRPr="005637F4" w:rsidRDefault="00C15D83" w:rsidP="00C15D83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 20 </w:t>
      </w:r>
      <w:r w:rsidRPr="005C5D87">
        <w:rPr>
          <w:sz w:val="24"/>
          <w:szCs w:val="24"/>
        </w:rPr>
        <w:t>Федерального закона от 4</w:t>
      </w:r>
      <w:r>
        <w:rPr>
          <w:sz w:val="24"/>
          <w:szCs w:val="24"/>
        </w:rPr>
        <w:t xml:space="preserve"> мая </w:t>
      </w:r>
      <w:r w:rsidRPr="005C5D87">
        <w:rPr>
          <w:sz w:val="24"/>
          <w:szCs w:val="24"/>
        </w:rPr>
        <w:t>2011</w:t>
      </w:r>
      <w:r>
        <w:rPr>
          <w:sz w:val="24"/>
          <w:szCs w:val="24"/>
        </w:rPr>
        <w:t xml:space="preserve"> г.</w:t>
      </w:r>
      <w:r w:rsidRPr="005C5D87">
        <w:rPr>
          <w:sz w:val="24"/>
          <w:szCs w:val="24"/>
        </w:rPr>
        <w:t xml:space="preserve"> № 99-ФЗ </w:t>
      </w:r>
      <w:r w:rsidR="00384A35">
        <w:rPr>
          <w:sz w:val="24"/>
          <w:szCs w:val="24"/>
        </w:rPr>
        <w:t>«</w:t>
      </w:r>
      <w:r w:rsidRPr="005C5D87">
        <w:rPr>
          <w:sz w:val="24"/>
          <w:szCs w:val="24"/>
        </w:rPr>
        <w:t>О лицензировании отдельных видов деятельности</w:t>
      </w:r>
      <w:r w:rsidR="00384A35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C15D83" w:rsidRDefault="00C15D83" w:rsidP="00C15D83">
      <w:pPr>
        <w:rPr>
          <w:sz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276"/>
        <w:gridCol w:w="1276"/>
        <w:gridCol w:w="2410"/>
        <w:gridCol w:w="2551"/>
        <w:gridCol w:w="3260"/>
      </w:tblGrid>
      <w:tr w:rsidR="00C15D83" w:rsidRPr="007B749F" w:rsidTr="004C3F3F">
        <w:tc>
          <w:tcPr>
            <w:tcW w:w="709" w:type="dxa"/>
          </w:tcPr>
          <w:p w:rsidR="00C15D83" w:rsidRPr="007B749F" w:rsidRDefault="00C15D83" w:rsidP="004C3F3F">
            <w:r w:rsidRPr="007B749F">
              <w:t>№ п/п</w:t>
            </w:r>
          </w:p>
        </w:tc>
        <w:tc>
          <w:tcPr>
            <w:tcW w:w="3685" w:type="dxa"/>
          </w:tcPr>
          <w:p w:rsidR="00C15D83" w:rsidRPr="007B749F" w:rsidRDefault="00C15D83" w:rsidP="004C3F3F">
            <w:r w:rsidRPr="007B749F">
              <w:t>Наименование юридического лица</w:t>
            </w:r>
          </w:p>
          <w:p w:rsidR="00C15D83" w:rsidRPr="007B749F" w:rsidRDefault="00C15D83" w:rsidP="004C3F3F">
            <w:r w:rsidRPr="007B749F">
              <w:t>(фамилия, имя, отчество физического лица)/</w:t>
            </w:r>
            <w:r>
              <w:t xml:space="preserve"> 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C15D83" w:rsidRPr="007B749F" w:rsidRDefault="00C15D83" w:rsidP="004C3F3F">
            <w:r w:rsidRPr="007B749F">
              <w:t>Место нахождения (место жительства)</w:t>
            </w:r>
          </w:p>
        </w:tc>
        <w:tc>
          <w:tcPr>
            <w:tcW w:w="1276" w:type="dxa"/>
          </w:tcPr>
          <w:p w:rsidR="00C15D83" w:rsidRPr="007B749F" w:rsidRDefault="00C15D83" w:rsidP="004C3F3F">
            <w:r w:rsidRPr="007B749F">
              <w:t>вх.№/</w:t>
            </w:r>
          </w:p>
          <w:p w:rsidR="00C15D83" w:rsidRPr="007B749F" w:rsidRDefault="00C15D83" w:rsidP="004C3F3F">
            <w:r w:rsidRPr="007B749F">
              <w:t>дата регистра-ции</w:t>
            </w:r>
          </w:p>
        </w:tc>
        <w:tc>
          <w:tcPr>
            <w:tcW w:w="1276" w:type="dxa"/>
          </w:tcPr>
          <w:p w:rsidR="00C15D83" w:rsidRPr="007B749F" w:rsidRDefault="00C15D83" w:rsidP="004C3F3F">
            <w:r w:rsidRPr="007B749F">
              <w:t xml:space="preserve">№ лицензии </w:t>
            </w:r>
          </w:p>
          <w:p w:rsidR="00C15D83" w:rsidRPr="007B749F" w:rsidRDefault="00C15D83" w:rsidP="004C3F3F">
            <w:r w:rsidRPr="007B749F">
              <w:t>дата</w:t>
            </w:r>
          </w:p>
          <w:p w:rsidR="00C15D83" w:rsidRPr="007B749F" w:rsidRDefault="00C15D83" w:rsidP="004C3F3F">
            <w:r w:rsidRPr="007B749F">
              <w:t>регистра-ции лицензии срок действия лицензии</w:t>
            </w:r>
          </w:p>
        </w:tc>
        <w:tc>
          <w:tcPr>
            <w:tcW w:w="2410" w:type="dxa"/>
          </w:tcPr>
          <w:p w:rsidR="00C15D83" w:rsidRPr="007B749F" w:rsidRDefault="00C15D83" w:rsidP="004C3F3F">
            <w:r w:rsidRPr="007B749F">
              <w:t>Наименование услуги связи</w:t>
            </w:r>
          </w:p>
        </w:tc>
        <w:tc>
          <w:tcPr>
            <w:tcW w:w="2551" w:type="dxa"/>
          </w:tcPr>
          <w:p w:rsidR="00C15D83" w:rsidRPr="007B749F" w:rsidRDefault="00C15D83" w:rsidP="004C3F3F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C15D83" w:rsidRPr="007B749F" w:rsidRDefault="00C15D83" w:rsidP="004C3F3F">
            <w:r w:rsidRPr="007B749F">
              <w:t xml:space="preserve">Основание  </w:t>
            </w:r>
            <w:r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C15D83" w:rsidRDefault="00C15D83" w:rsidP="00C15D83"/>
    <w:tbl>
      <w:tblPr>
        <w:tblW w:w="15167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276"/>
        <w:gridCol w:w="1276"/>
        <w:gridCol w:w="2410"/>
        <w:gridCol w:w="2562"/>
        <w:gridCol w:w="3249"/>
      </w:tblGrid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МДЦ 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1127746159243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7723830101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109341, г. Москва, Люблинская ул., д. 151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49390-св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100577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МДЦ 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1127746159243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7723830101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109341, г. Москва, Люблинская ул., д. 151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49390-св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100578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Открытое акционерное общество </w:t>
            </w:r>
            <w:r w:rsidR="00384A35">
              <w:t>«</w:t>
            </w:r>
            <w:r w:rsidRPr="002C7434">
              <w:t>Мобильные ТелеСистемы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1027700149124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7740000076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50632-св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110743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Региональные технологические коммуникации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1076501005448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6501183740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693006, Сахалинская обл., г. Южно-Сахалинск,  ул. </w:t>
            </w:r>
            <w:r>
              <w:rPr>
                <w:lang w:val="en-US"/>
              </w:rPr>
              <w:t>Пограничная, 45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52624-св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100003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Битрейс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1095038000485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5042104804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Московская обл., Сергиево-Посадский район, г. Хотьково, ул. </w:t>
            </w:r>
            <w:r>
              <w:rPr>
                <w:lang w:val="en-US"/>
              </w:rPr>
              <w:t>Ленина, д. 2, офис 119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52704-св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107067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Битрейс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1095038000485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5042104804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Московская обл., Сергиево-Посадский район, г. Хотьково, ул. </w:t>
            </w:r>
            <w:r>
              <w:rPr>
                <w:lang w:val="en-US"/>
              </w:rPr>
              <w:t>Ленина, д. 2, офис 119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52704-св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107068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Магинфо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1117456015060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7456007012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455038, Челябинская обл., г. Магнитогорск, ул. </w:t>
            </w:r>
            <w:r>
              <w:rPr>
                <w:lang w:val="en-US"/>
              </w:rPr>
              <w:t>Галиуллина, д. 11, корп. 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52746-св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97228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Магинфо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1117456015060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7456007012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455038, Челябинская обл., г. Магнитогорск, ул. </w:t>
            </w:r>
            <w:r>
              <w:rPr>
                <w:lang w:val="en-US"/>
              </w:rPr>
              <w:t>Галиуллина, д. 11, корп. 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52746-св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97230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Магинфо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1117456015060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7456007012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455038, Челябинская обл., г. Магнитогорск, ул. </w:t>
            </w:r>
            <w:r>
              <w:rPr>
                <w:lang w:val="en-US"/>
              </w:rPr>
              <w:t>Галиуллина, д. 11, корп. 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52746-св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97229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Магинфо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1117456015060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7456007012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455038, Челябинская обл., г. Магнитогорск, ул. </w:t>
            </w:r>
            <w:r>
              <w:rPr>
                <w:lang w:val="en-US"/>
              </w:rPr>
              <w:t>Галиуллина, д. 11, корп. 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52746-св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97231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Эджестайл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1041800758779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1832039900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426000, Удмуртская Республика, г. Ижевск, ул. </w:t>
            </w:r>
            <w:r>
              <w:rPr>
                <w:lang w:val="en-US"/>
              </w:rPr>
              <w:t>Областная, д. 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53000-св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110931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Эджестайл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1041800758779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1832039900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426000, Удмуртская Республика, г. Ижевск, ул. </w:t>
            </w:r>
            <w:r>
              <w:rPr>
                <w:lang w:val="en-US"/>
              </w:rPr>
              <w:t>Областная, д. 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53000-св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110930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Эджестайл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lastRenderedPageBreak/>
              <w:t>ОГРН: 1041800758779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1832039900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F057C9" w:rsidRDefault="00F56D86" w:rsidP="00F56D86">
            <w:pPr>
              <w:jc w:val="left"/>
            </w:pPr>
            <w:r w:rsidRPr="002C7434">
              <w:t xml:space="preserve">426000, г. Ижевск, ул. </w:t>
            </w:r>
            <w:r w:rsidRPr="00F057C9">
              <w:t>Областная, д. 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53000-св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82686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15.12.2015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 xml:space="preserve">О </w:t>
            </w:r>
            <w:r w:rsidRPr="002C7434">
              <w:lastRenderedPageBreak/>
              <w:t>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ЗУМЕР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1085027014324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5027142273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140055, Московская обл., Люберецкий район, г. Котельники, ул. </w:t>
            </w:r>
            <w:r>
              <w:rPr>
                <w:lang w:val="en-US"/>
              </w:rPr>
              <w:t>Кузьминская, д. 13, пом.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53185-св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97782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ДонИнфоКом 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1136165008858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6165183999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344000, Ростовская обл., г. Ростов-на-Дону, Ворошиловский пр-т, д. 87/65 (нежилое помещение)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53211-св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114392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ДонИнфоКом 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1136165008858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6165183999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344000, Ростовская обл., г. Ростов-на-Дону, Ворошиловский пр-т, д. 87/65 (нежилое помещение)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53211-св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114391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</w:t>
            </w:r>
            <w:r w:rsidR="00384A35">
              <w:t>«</w:t>
            </w:r>
            <w:r w:rsidRPr="002C7434">
              <w:t>Юниклауд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1107746800776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7735572208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124498, г. Москва, г. Зеленоград, корп. </w:t>
            </w:r>
            <w:r>
              <w:rPr>
                <w:lang w:val="en-US"/>
              </w:rPr>
              <w:t>456, н.п. 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53269-св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14.05.2015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85253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СеверМедЦентр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1073525002176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3525179233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lastRenderedPageBreak/>
              <w:t xml:space="preserve">160032, г. Вологда, ул. </w:t>
            </w:r>
            <w:r>
              <w:rPr>
                <w:lang w:val="en-US"/>
              </w:rPr>
              <w:t>Воркутинская, д. 3, кв. 64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53345-свэ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97290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РЕЙЛТЕК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1057748038468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7727551740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117393, г. Москва, ул. Академика Пилюгина, д. 12, корп. 2, пом. Х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53526-св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100704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20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Мидикон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1027700525258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7714204429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119136, г. Москва, проезд Сетуньский 2-й, д. 13, корп. </w:t>
            </w:r>
            <w:r>
              <w:rPr>
                <w:lang w:val="en-US"/>
              </w:rPr>
              <w:t>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53531-св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87615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Ленинградская область; Москва; Московская область; 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21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Авиамед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1026300772410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6312002220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443058, г. Самара, пер. </w:t>
            </w:r>
            <w:r>
              <w:rPr>
                <w:lang w:val="en-US"/>
              </w:rPr>
              <w:t>Сарапульский, д. 33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53667-св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102030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22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АМТ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1116318002635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6318192714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443058, г. Самара, пер. </w:t>
            </w:r>
            <w:r>
              <w:rPr>
                <w:lang w:val="en-US"/>
              </w:rPr>
              <w:t>Сарапульский, д. 33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53669-св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102029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23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НекстТелл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1067746902618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7726545230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129085, г. Москва, Звёздный бульвар, д. 19, стр.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53678-св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109461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24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 xml:space="preserve">Аутомотив Ритейл </w:t>
            </w:r>
            <w:r w:rsidRPr="002C7434">
              <w:lastRenderedPageBreak/>
              <w:t>Солюшнз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1117746066382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7701905593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105005, г. Москва, Гарднеровский пер., д. 3, стр.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53681-св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89104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05.07.2016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 xml:space="preserve">О </w:t>
            </w:r>
            <w:r w:rsidRPr="002C7434">
              <w:lastRenderedPageBreak/>
              <w:t>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25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</w:t>
            </w:r>
            <w:r w:rsidR="00384A35">
              <w:t>«</w:t>
            </w:r>
            <w:r w:rsidRPr="002C7434">
              <w:t>Коралл-Телеком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1027700354153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7727210927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117587, г. Москва, Варшавское шоссе, д. 125, стр.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53684-св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93099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26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>Федеральное государственное бюджетное учреждение науки Южный математический институт Владикавказского научного центра Российской академии наук</w:t>
            </w:r>
          </w:p>
          <w:p w:rsidR="00F56D86" w:rsidRPr="002C7434" w:rsidRDefault="00F56D86" w:rsidP="00F56D86">
            <w:pPr>
              <w:jc w:val="left"/>
            </w:pPr>
            <w:r>
              <w:t>ОГРН: 1021500580298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1501015458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Северная Осетия - Алания Респ., г. Владикавказ, ул. </w:t>
            </w:r>
            <w:r>
              <w:rPr>
                <w:lang w:val="en-US"/>
              </w:rPr>
              <w:t>Маркуса,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53935-св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127465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27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>Федеральное государственное бюджетное учреждение науки Южный математический институт Владикавказского научного центра Российской академии наук</w:t>
            </w:r>
          </w:p>
          <w:p w:rsidR="00F56D86" w:rsidRPr="002C7434" w:rsidRDefault="00F56D86" w:rsidP="00F56D86">
            <w:pPr>
              <w:jc w:val="left"/>
            </w:pPr>
            <w:r>
              <w:t>ОГРН: 1021500580298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1501015458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Северная Осетия - Алания Респ., г. Владикавказ, ул. </w:t>
            </w:r>
            <w:r>
              <w:rPr>
                <w:lang w:val="en-US"/>
              </w:rPr>
              <w:t>Маркуса,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53935-св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127464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Республика Северная Осетия - Алания: г. Владикавказ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28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>Федеральное государственное бюджетное учреждение науки Южный математический институт Владикавказского научного центра Российской академии наук</w:t>
            </w:r>
          </w:p>
          <w:p w:rsidR="00F56D86" w:rsidRPr="002C7434" w:rsidRDefault="00F56D86" w:rsidP="00F56D86">
            <w:pPr>
              <w:jc w:val="left"/>
            </w:pPr>
            <w:r>
              <w:t>ОГРН: 1021500580298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1501015458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lastRenderedPageBreak/>
              <w:t xml:space="preserve">Северная Осетия - Алания Респ., г. Владикавказ, ул. </w:t>
            </w:r>
            <w:r>
              <w:rPr>
                <w:lang w:val="en-US"/>
              </w:rPr>
              <w:t>Маркуса,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53935-св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127466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29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Динкор Медиа Груп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1097746816661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7722704721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109029, г. Москва, ул. </w:t>
            </w:r>
            <w:r>
              <w:rPr>
                <w:lang w:val="en-US"/>
              </w:rPr>
              <w:t>Скотопрогонная, д. 27/26, стр.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53947-св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80548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30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Ренессанс Онлайн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1057747525791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7710591880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123317, г. Москва, Преснеская наб., д. 10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53954-св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100544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31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Гарант-Парк-Телеком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1037739388950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7729384862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119234, г. Москва, ул. </w:t>
            </w:r>
            <w:r>
              <w:rPr>
                <w:lang w:val="en-US"/>
              </w:rPr>
              <w:t>Ленинские горы, владение 1, стр. 75 Г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53958-св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110335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32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Гарант-Парк-Телеком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1037739388950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7729384862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119234, г. Москва, Ленинские горы, владение 1, стр.75 Г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53958-св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105441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33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Гарант-Парк-Телеком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1037739388950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7729384862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119234, г. Москва, ул. </w:t>
            </w:r>
            <w:r>
              <w:rPr>
                <w:lang w:val="en-US"/>
              </w:rPr>
              <w:t xml:space="preserve">Ленинские горы, </w:t>
            </w:r>
            <w:r>
              <w:rPr>
                <w:lang w:val="en-US"/>
              </w:rPr>
              <w:lastRenderedPageBreak/>
              <w:t>владение 1, стр. 75 Г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53958-св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113626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34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Гарант-Парк-Телеком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1037739388950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7729384862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119234, г. Москва, Ленинские горы, владение 1, стр.75 Г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53958-св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105439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Москва; Московская область; Тверская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35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Открытое акционерное общество  </w:t>
            </w:r>
            <w:r w:rsidR="00384A35">
              <w:t>«</w:t>
            </w:r>
            <w:r w:rsidRPr="002C7434">
              <w:t>Люблинский литейно-механический завод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1117746186975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7723791660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109382, г. Москва, ул. </w:t>
            </w:r>
            <w:r>
              <w:rPr>
                <w:lang w:val="en-US"/>
              </w:rPr>
              <w:t>Люблинская, д. 72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53996-св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88978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36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Муниципальное бюджетное учреждение </w:t>
            </w:r>
            <w:r w:rsidR="00384A35">
              <w:t>«</w:t>
            </w:r>
            <w:r w:rsidRPr="002C7434">
              <w:t>Информационный центр системы образования Мытищинского муниципального района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1025003527801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5029100430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141002, Московская обл., Мытищинский р-н, г. Мытищи, пр-кт Новомытищинский, д. 30/1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54037-св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129094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Мытищинский район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37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ТехнолигаДевайс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1087746781650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7734587321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115035, г. Москва, ул. </w:t>
            </w:r>
            <w:r>
              <w:rPr>
                <w:lang w:val="en-US"/>
              </w:rPr>
              <w:t>Садовническая, д. 72, стр. 1, оф. 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54125-св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101234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38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Сэнсит.ру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1107746917574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7734646143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127018, г. Москва, ул. </w:t>
            </w:r>
            <w:r>
              <w:rPr>
                <w:lang w:val="en-US"/>
              </w:rPr>
              <w:t xml:space="preserve">Сущевский вал, </w:t>
            </w:r>
            <w:r>
              <w:rPr>
                <w:lang w:val="en-US"/>
              </w:rPr>
              <w:lastRenderedPageBreak/>
              <w:t>д. 16, стр. 4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54136-св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101233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39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ТТК-Связь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1037739164451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7709362765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127051, г. Москва, М.Сухаревский пер., д. 9, стр. 1, оф. 20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54157-св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96230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ТТК-Связь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1037739164451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7709362765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127051, г. Москва, М.Сухаревский пер., д. 9, стр. 1, оф. 20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54157-св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96231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телефонной связи в выделенной сети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ТТК-Связь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1037739164451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7709362765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127051, г. Москва, М.Сухаревский пер., д. 9, стр. 1, оф. 20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54157-св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96228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Квант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1024000630444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4007003008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249160, Калужская обл.,  г. Белоусово, ул. </w:t>
            </w:r>
            <w:r>
              <w:rPr>
                <w:lang w:val="en-US"/>
              </w:rPr>
              <w:t>Московская, д. 91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54270-св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100785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область: г. Обнинск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ДОБРОТ-СЕТЬ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1126912000490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6944008508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172840, Тверская обл., Торопецкий р-н, г. Торопец, ул. </w:t>
            </w:r>
            <w:r>
              <w:rPr>
                <w:lang w:val="en-US"/>
              </w:rPr>
              <w:t>Суворова, д. 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54277-св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105038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Тверская область: Торопецкий р-н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ДОБРОТ-СЕТЬ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1126912000490</w:t>
            </w:r>
          </w:p>
          <w:p w:rsidR="00F56D86" w:rsidRPr="002C7434" w:rsidRDefault="00F56D86" w:rsidP="00F56D86">
            <w:pPr>
              <w:jc w:val="left"/>
            </w:pPr>
            <w:r w:rsidRPr="002C7434">
              <w:lastRenderedPageBreak/>
              <w:t>ИНН: 6944008508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172840, Тверская обл., Торопецкий р-н, г. Торопец, ул. </w:t>
            </w:r>
            <w:r>
              <w:rPr>
                <w:lang w:val="en-US"/>
              </w:rPr>
              <w:t>Суворова, д. 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54277-св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105040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lastRenderedPageBreak/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Тверская область: Торопецкий р-н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 xml:space="preserve">О лицензировании отдельных видов </w:t>
            </w:r>
            <w:r w:rsidRPr="002C7434">
              <w:lastRenderedPageBreak/>
              <w:t>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45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ДОБРОТ-СЕТЬ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1126912000490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6944008508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172840, Тверская обл., Торопецкий р-н, г. Торопец, ул. </w:t>
            </w:r>
            <w:r>
              <w:rPr>
                <w:lang w:val="en-US"/>
              </w:rPr>
              <w:t>Суворова, д. 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54277-св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105041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Тверская область: Торопецкий р-н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ДОБРОТ-СЕТЬ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1126912000490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6944008508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172840, Тверская обл., Торопецкий р-н, г. Торопец, ул. </w:t>
            </w:r>
            <w:r>
              <w:rPr>
                <w:lang w:val="en-US"/>
              </w:rPr>
              <w:t>Суворова, д. 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54277-св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105039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Тверская область: Торопецкий р-н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Мультисервисные Системы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1035002205193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5010029368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141981, Московская обл., г. Дубна, ул. </w:t>
            </w:r>
            <w:r>
              <w:rPr>
                <w:lang w:val="en-US"/>
              </w:rPr>
              <w:t>Школьная, д. 10 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54284-св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111181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Дубна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Мультисервисные Системы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1035002205193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5010029368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Московская обл., г. Дубна, ул. </w:t>
            </w:r>
            <w:r>
              <w:rPr>
                <w:lang w:val="en-US"/>
              </w:rPr>
              <w:t>Школьная, д. 10 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54284-св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121535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Дубна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49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</w:t>
            </w:r>
            <w:r w:rsidR="00384A35">
              <w:t>«</w:t>
            </w:r>
            <w:r w:rsidRPr="002C7434">
              <w:t>АТС-69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1020502460868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0541028204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 xml:space="preserve">Республика Дагестан, г.Махачкала, </w:t>
            </w:r>
            <w:r w:rsidRPr="002C7434">
              <w:lastRenderedPageBreak/>
              <w:t>ул.Казбекова, 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54309-св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82562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50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</w:t>
            </w:r>
            <w:r w:rsidR="00384A35">
              <w:t>«</w:t>
            </w:r>
            <w:r w:rsidRPr="002C7434">
              <w:t>АТС-69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1020502460868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0541028204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Республика Дагестан, г. Махачкала, ул. </w:t>
            </w:r>
            <w:r>
              <w:rPr>
                <w:lang w:val="en-US"/>
              </w:rPr>
              <w:t>Казбекова, д. 19 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54309-св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109247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51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</w:t>
            </w:r>
            <w:r w:rsidR="00384A35">
              <w:t>«</w:t>
            </w:r>
            <w:r w:rsidRPr="002C7434">
              <w:t>АТС-69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1020502460868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0541028204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Республика Дагестан, г. Махачкала, ул. </w:t>
            </w:r>
            <w:r>
              <w:rPr>
                <w:lang w:val="en-US"/>
              </w:rPr>
              <w:t>Казбекова, д. 19 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54309-св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109248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52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</w:t>
            </w:r>
            <w:r w:rsidR="00384A35">
              <w:t>«</w:t>
            </w:r>
            <w:r w:rsidRPr="002C7434">
              <w:t>АТС-69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1020502460868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0541028204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Республика Дагестан, г. Махачкала, ул. </w:t>
            </w:r>
            <w:r>
              <w:rPr>
                <w:lang w:val="en-US"/>
              </w:rPr>
              <w:t>Казбекова, 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54309-св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85000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Дагестан: г. Махачкала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53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</w:t>
            </w:r>
            <w:r w:rsidR="00384A35">
              <w:t>«</w:t>
            </w:r>
            <w:r w:rsidRPr="002C7434">
              <w:t>АТС-69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1020502460868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0541028204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Республика Дагестан, г. Махачкала, ул. </w:t>
            </w:r>
            <w:r>
              <w:rPr>
                <w:lang w:val="en-US"/>
              </w:rPr>
              <w:t>Казбекова, д. 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54309-св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97686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54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Юнет Коммуникейшн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1057812028548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7811325323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193230 г.Санкт-Петербург, Искровский пр-т, д. 32, лит. </w:t>
            </w:r>
            <w:r>
              <w:rPr>
                <w:lang w:val="en-US"/>
              </w:rPr>
              <w:t>А, пом. 34-Н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54416-св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80971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55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 xml:space="preserve">Юнет </w:t>
            </w:r>
            <w:r w:rsidRPr="002C7434">
              <w:lastRenderedPageBreak/>
              <w:t>Коммуникейшн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1057812028548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7811325323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193230 г.Санкт-Петербург, Искровский пр-т, д. 32, лит. </w:t>
            </w:r>
            <w:r>
              <w:rPr>
                <w:lang w:val="en-US"/>
              </w:rPr>
              <w:t>А, пом. 34-Н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54416-св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80968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08.11.2015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lastRenderedPageBreak/>
              <w:t xml:space="preserve">Услуги связи по передаче данных, за </w:t>
            </w:r>
            <w:r w:rsidRPr="002C7434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 xml:space="preserve">О </w:t>
            </w:r>
            <w:r w:rsidRPr="002C7434">
              <w:lastRenderedPageBreak/>
              <w:t>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56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Юнет Коммуникейшн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1057812028548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7811325323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193230 г.Санкт-Петербург, Искровский пр-т, д. 32, лит. </w:t>
            </w:r>
            <w:r>
              <w:rPr>
                <w:lang w:val="en-US"/>
              </w:rPr>
              <w:t>А, пом. 34-Н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54416-св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80970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57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Юнет Коммуникейшн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1057812028548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7811325323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193230 г.Санкт-Петербург, Искровский пр-т, д. 32, лит. </w:t>
            </w:r>
            <w:r>
              <w:rPr>
                <w:lang w:val="en-US"/>
              </w:rPr>
              <w:t>А, пом. 34-Н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54416-св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80969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58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АГАВА-сервис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1065047010797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5008040460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141700, Московская обл., г.Долгопрудный, ул.Первомайская, д.1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54499-св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77391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59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Агава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1025001199332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5008026049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141707, Московская обл., г. Долгопрудный, ул. </w:t>
            </w:r>
            <w:r>
              <w:rPr>
                <w:lang w:val="en-US"/>
              </w:rPr>
              <w:t>Жуковского, д. 3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54507-св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77316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60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Открытое акционерное общество </w:t>
            </w:r>
            <w:r w:rsidR="00384A35">
              <w:t>«</w:t>
            </w:r>
            <w:r w:rsidRPr="002C7434">
              <w:t>Городской Мониторинговый Центр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1087746867955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7729606402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125284, г. Москва, ул. </w:t>
            </w:r>
            <w:r>
              <w:rPr>
                <w:lang w:val="en-US"/>
              </w:rPr>
              <w:t>Беговая, д. 18, корп.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54624-св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19.05.2015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104185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61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 xml:space="preserve">Строительно-коммерческая фирма </w:t>
            </w:r>
            <w:r w:rsidR="00384A35">
              <w:t>«</w:t>
            </w:r>
            <w:r w:rsidRPr="002C7434">
              <w:t>Сфера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1026500529131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6501085380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693007, Сахалинская область, г. Южно-Сахалинск, ул. </w:t>
            </w:r>
            <w:r>
              <w:rPr>
                <w:lang w:val="en-US"/>
              </w:rPr>
              <w:t>Поповича, д. № 96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54805-св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99433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область: Сахалинская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62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 xml:space="preserve">Строительно-коммерческая фирма </w:t>
            </w:r>
            <w:r w:rsidR="00384A35">
              <w:t>«</w:t>
            </w:r>
            <w:r w:rsidRPr="002C7434">
              <w:t>Сфера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1026500529131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6501085380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693007, Сахалинская область, г. Южно-Сахалинск, ул. </w:t>
            </w:r>
            <w:r>
              <w:rPr>
                <w:lang w:val="en-US"/>
              </w:rPr>
              <w:t>Поповича, д. 96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54805-св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87594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63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 xml:space="preserve">Строительно-коммерческая фирма </w:t>
            </w:r>
            <w:r w:rsidR="00384A35">
              <w:t>«</w:t>
            </w:r>
            <w:r w:rsidRPr="002C7434">
              <w:t>Сфера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1026500529131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6501085380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693007, Сахалинская область, г. Южно-Сахалинск, ул. </w:t>
            </w:r>
            <w:r>
              <w:rPr>
                <w:lang w:val="en-US"/>
              </w:rPr>
              <w:t>Поповича, д. 96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54805-св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87595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64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 xml:space="preserve">Строительно-коммерческая фирма </w:t>
            </w:r>
            <w:r w:rsidR="00384A35">
              <w:t>«</w:t>
            </w:r>
            <w:r w:rsidRPr="002C7434">
              <w:t>Сфера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1026500529131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6501085380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693007, Сахалинская область, г. Южно-Сахалинск, ул. </w:t>
            </w:r>
            <w:r>
              <w:rPr>
                <w:lang w:val="en-US"/>
              </w:rPr>
              <w:t>Поповича, д. № 96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54805-св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99432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65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Алмаз-Телеком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1107746803890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7723772869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lastRenderedPageBreak/>
              <w:t xml:space="preserve">109386, г. Москва, ул. </w:t>
            </w:r>
            <w:r>
              <w:rPr>
                <w:lang w:val="en-US"/>
              </w:rPr>
              <w:t>Краснодонская, д. 9/2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54840-св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84667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66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Алмаз-Телеком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1107746803890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7723772869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109386, г. Москва, ул. </w:t>
            </w:r>
            <w:r>
              <w:rPr>
                <w:lang w:val="en-US"/>
              </w:rPr>
              <w:t>Краснодонская, д. 9/2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54840-св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84668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67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Алмаз-Телеком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1107746803890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7723772869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109386, г. Москва, ул. </w:t>
            </w:r>
            <w:r>
              <w:rPr>
                <w:lang w:val="en-US"/>
              </w:rPr>
              <w:t>Краснодонская, д. 9/2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54876-св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84669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68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Мобильная ТелеМедицина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1117746470280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7701922743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105082, г. Москва, ул. </w:t>
            </w:r>
            <w:r>
              <w:rPr>
                <w:lang w:val="en-US"/>
              </w:rPr>
              <w:t>Фридриха Энгельса, д. 75, стр. 3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54971-св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110986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69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Ай Ти Квартал 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1115024005216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5024122423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143421, Московская обл., Красногорский р-н, вблизи дер. Поздняково, ул. Никольская Слобода, д. 95, корп. </w:t>
            </w:r>
            <w:r>
              <w:rPr>
                <w:lang w:val="en-US"/>
              </w:rPr>
              <w:t>41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55000-св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98429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70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Ай Ти Квартал 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1115024005216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5024122423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lastRenderedPageBreak/>
              <w:t xml:space="preserve">143421, Московская обл., Красногорский р-н, вблизи дер. Поздняково, ул. Никольская Слобода, д. 95, корп. </w:t>
            </w:r>
            <w:r>
              <w:rPr>
                <w:lang w:val="en-US"/>
              </w:rPr>
              <w:t>41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55000-св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92336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71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Системы управлением предприятием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1097746464925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7724714852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115516, г. Москва, ул. </w:t>
            </w:r>
            <w:r>
              <w:rPr>
                <w:lang w:val="en-US"/>
              </w:rPr>
              <w:t>Промышленная, д. 11, стр. 3, офис 419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55556-св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85694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72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Открытое акционерное общество </w:t>
            </w:r>
            <w:r w:rsidR="00384A35">
              <w:t>«</w:t>
            </w:r>
            <w:r w:rsidRPr="002C7434">
              <w:t>Северо-Западная энергетическая управляющая компания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1057812496873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7841322263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191186, г. Санкт-Петербург, Марсово поле, д.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55639-св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78348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73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Открытое акционерное общество </w:t>
            </w:r>
            <w:r w:rsidR="00384A35">
              <w:t>«</w:t>
            </w:r>
            <w:r w:rsidRPr="002C7434">
              <w:t>Северо-Западная энергетическая управляющая компания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1057812496873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7841322263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191186, г. Санкт-Петербург, Марсово поле, д.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55639-св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77715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74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Открытое акционерное общество </w:t>
            </w:r>
            <w:r w:rsidR="00384A35">
              <w:t>«</w:t>
            </w:r>
            <w:r w:rsidRPr="002C7434">
              <w:t>Северо-Западная энергетическая управляющая компания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1057812496873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7841322263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191186, г. Санкт-Петербург, Марсово поле, д.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55639-св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78349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75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Открытое акционерное общество </w:t>
            </w:r>
            <w:r w:rsidR="00384A35">
              <w:t>«</w:t>
            </w:r>
            <w:r w:rsidRPr="002C7434">
              <w:t>Северо-Западная энергетическая управляющая компания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1057812496873</w:t>
            </w:r>
          </w:p>
          <w:p w:rsidR="00F56D86" w:rsidRPr="002C7434" w:rsidRDefault="00F56D86" w:rsidP="00F56D86">
            <w:pPr>
              <w:jc w:val="left"/>
            </w:pPr>
            <w:r w:rsidRPr="002C7434">
              <w:lastRenderedPageBreak/>
              <w:t>ИНН: 7841322263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191186, г. Санкт-Петербург, Марсово поле, д.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55639-св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78347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76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Эсплей Лимитед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1117746202067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7715856931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127560, г. Москва, ул. </w:t>
            </w:r>
            <w:r>
              <w:rPr>
                <w:lang w:val="en-US"/>
              </w:rPr>
              <w:t>Плещеева, д. 14А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55653-св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91121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77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</w:t>
            </w:r>
            <w:r w:rsidR="00384A35">
              <w:t>«</w:t>
            </w:r>
            <w:r w:rsidRPr="002C7434">
              <w:t>МЕТАКЛЭЙ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1093254010376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3254506029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242500, Брянская обл., г. Карачев, ул. </w:t>
            </w:r>
            <w:r>
              <w:rPr>
                <w:lang w:val="en-US"/>
              </w:rPr>
              <w:t>Карла Маркса, д. 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55669-св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128270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область; Орловская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78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РДП.РУ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5107746005494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7729670341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119361, г. Москва, ул. </w:t>
            </w:r>
            <w:r>
              <w:rPr>
                <w:lang w:val="en-US"/>
              </w:rPr>
              <w:t>Пржевальского, д.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55782-св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84628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79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РДП.РУ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5107746005494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7729670341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119361, г. Москва, ул. </w:t>
            </w:r>
            <w:r>
              <w:rPr>
                <w:lang w:val="en-US"/>
              </w:rPr>
              <w:t>Пржевальского, д.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55782-св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84627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80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РДП.РУ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5107746005494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7729670341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119361, г. Москва, ул. </w:t>
            </w:r>
            <w:r>
              <w:rPr>
                <w:lang w:val="en-US"/>
              </w:rPr>
              <w:t>Пржевальского, д.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55782-св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84629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81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РЕЙЛТЕК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1057748038468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7727551740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117393, г. Москва, ул. Академика Пилюгина, д. 12, корп. 2, пом. Х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55791-св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94659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82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РЕЙЛТЕК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1057748038468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7727551740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117393, г. Москва, ул. Академика Пилюгина, д. 12, корп. 2, пом. Х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55791-св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97108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83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РЕЙЛТЕК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1057748038468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7727551740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117393, г. Москва, ул. Академика Пилюгина, д. 12, корп. 2, пом. Х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55791-св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93434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84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РЕЙЛТЕК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1057748038468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7727551740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117393, г. Москва, ул. Академика Пилюгина, д. 12, корп. 2, пом. Х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55791-св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94660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85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Связь-Канал-Экспресс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1035003061686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5017050947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143581, Московская обл., Истринский район, Павло-Слободское с/п, д. Борзые, ул. </w:t>
            </w:r>
            <w:r>
              <w:rPr>
                <w:lang w:val="en-US"/>
              </w:rPr>
              <w:t>Шереметьевская, д. 713/1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55896-св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21.05.2015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106004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86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 </w:t>
            </w:r>
            <w:r w:rsidR="00384A35">
              <w:t>«</w:t>
            </w:r>
            <w:r w:rsidRPr="002C7434">
              <w:t>КВАНТ-ТЕЛЕКОМ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1073667031030</w:t>
            </w:r>
          </w:p>
          <w:p w:rsidR="00F56D86" w:rsidRPr="002C7434" w:rsidRDefault="00F56D86" w:rsidP="00F56D86">
            <w:pPr>
              <w:jc w:val="left"/>
            </w:pPr>
            <w:r w:rsidRPr="002C7434">
              <w:lastRenderedPageBreak/>
              <w:t>ИНН: 3662124236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56096-св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89609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 xml:space="preserve">Курская область; Орловская область; Рязанская область; </w:t>
            </w:r>
            <w:r w:rsidRPr="002C7434">
              <w:lastRenderedPageBreak/>
              <w:t>Саратовская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lastRenderedPageBreak/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 xml:space="preserve">О лицензировании отдельных видов </w:t>
            </w:r>
            <w:r w:rsidRPr="002C7434">
              <w:lastRenderedPageBreak/>
              <w:t>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87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 </w:t>
            </w:r>
            <w:r w:rsidR="00384A35">
              <w:t>«</w:t>
            </w:r>
            <w:r w:rsidRPr="002C7434">
              <w:t>КВАНТ-ТЕЛЕКОМ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1073667031030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3662124236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89610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Курская область; Орловская область; Рязанская область; Саратовская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88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 </w:t>
            </w:r>
            <w:r w:rsidR="00384A35">
              <w:t>«</w:t>
            </w:r>
            <w:r w:rsidRPr="002C7434">
              <w:t>КВАНТ-ТЕЛЕКОМ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1073667031030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3662124236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89608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Курская область; Орловская область; Рязанская область; Саратовская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89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 </w:t>
            </w:r>
            <w:r w:rsidR="00384A35">
              <w:t>«</w:t>
            </w:r>
            <w:r w:rsidRPr="002C7434">
              <w:t>КВАНТ-ТЕЛЕКОМ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1073667031030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3662124236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114188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область; Самарская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90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 </w:t>
            </w:r>
            <w:r w:rsidR="00384A35">
              <w:t>«</w:t>
            </w:r>
            <w:r w:rsidRPr="002C7434">
              <w:t>КВАНТ-ТЕЛЕКОМ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1073667031030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3662124236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114190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область; Самарская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91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 </w:t>
            </w:r>
            <w:r w:rsidR="00384A35">
              <w:t>«</w:t>
            </w:r>
            <w:r w:rsidRPr="002C7434">
              <w:t>КВАНТ-ТЕЛЕКОМ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1073667031030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3662124236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114189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область; Самарская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92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 </w:t>
            </w:r>
            <w:r w:rsidR="00384A35">
              <w:t>«</w:t>
            </w:r>
            <w:r w:rsidRPr="002C7434">
              <w:t>КВАНТ-ТЕЛЕКОМ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1073667031030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3662124236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F56D86" w:rsidRDefault="00F56D86" w:rsidP="00F56D86">
            <w:pPr>
              <w:jc w:val="left"/>
            </w:pPr>
            <w:r w:rsidRPr="002C7434">
              <w:t xml:space="preserve">394019, г. Воронеж, ул. </w:t>
            </w:r>
            <w:r w:rsidRPr="00F56D86">
              <w:t>Еремеева,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56096-св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120032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93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 </w:t>
            </w:r>
            <w:r w:rsidR="00384A35">
              <w:t>«</w:t>
            </w:r>
            <w:r w:rsidRPr="002C7434">
              <w:t>КВАНТ-ТЕЛЕКОМ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1073667031030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3662124236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120033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94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 </w:t>
            </w:r>
            <w:r w:rsidR="00384A35">
              <w:t>«</w:t>
            </w:r>
            <w:r w:rsidRPr="002C7434">
              <w:t>КВАНТ-ТЕЛЕКОМ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1073667031030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3662124236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394019, г. Воронеж, ул. </w:t>
            </w:r>
            <w:r>
              <w:rPr>
                <w:lang w:val="en-US"/>
              </w:rPr>
              <w:t>Еремеева, д. 22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56096-св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120035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95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Сити-Комуникейшн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1067746632722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7730541911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121087, г. Москва, Багратионовский проезд, д. 7, корп.20 В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56152-св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99389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Москва; Московская область; 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96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Элемент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1027720004487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7720267963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109316, г. Москва, Волгоградский пр-т, д. 3-5, стр.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56200-св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106255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97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Открытое акционерное общество </w:t>
            </w:r>
            <w:r w:rsidR="00384A35">
              <w:t>«</w:t>
            </w:r>
            <w:r w:rsidRPr="002C7434">
              <w:t>Выставка достижений народного хозяйства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1027700008874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7717037582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129223, Москва, Проспект Мира, д. 119, ВВЦ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56317-св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121156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98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Открытое акционерное общество </w:t>
            </w:r>
            <w:r w:rsidR="00384A35">
              <w:t>«</w:t>
            </w:r>
            <w:r w:rsidRPr="002C7434">
              <w:t>Выставка достижений народного хозяйства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lastRenderedPageBreak/>
              <w:t>ОГРН: 1027700008874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7717037582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129223, Москва, Проспект Мира, д. 119, ВВЦ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56317-св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121154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lastRenderedPageBreak/>
              <w:t xml:space="preserve">Услуги связи по передаче данных для целей передачи </w:t>
            </w:r>
            <w:r w:rsidRPr="002C7434">
              <w:lastRenderedPageBreak/>
              <w:t>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 xml:space="preserve">О лицензировании отдельных видов </w:t>
            </w:r>
            <w:r w:rsidRPr="002C7434">
              <w:lastRenderedPageBreak/>
              <w:t>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99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Голден Ай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1067746611866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7708599987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123290, г. Москва, ул. 3-я Магистральная, д. 12, стр. 1, оф. 221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56320-св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86780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ООО </w:t>
            </w:r>
            <w:r w:rsidR="00384A35">
              <w:t>«</w:t>
            </w:r>
            <w:r w:rsidRPr="002C7434">
              <w:t>Гравител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1097746070620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7718753204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123458, г. Москва, ул. </w:t>
            </w:r>
            <w:r>
              <w:rPr>
                <w:lang w:val="en-US"/>
              </w:rPr>
              <w:t>Твардовского, д. 8, стр.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56351-св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85595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ООО </w:t>
            </w:r>
            <w:r w:rsidR="00384A35">
              <w:t>«</w:t>
            </w:r>
            <w:r w:rsidRPr="002C7434">
              <w:t>Гравител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1097746070620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7718753204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123458, г. Москва, ул. </w:t>
            </w:r>
            <w:r>
              <w:rPr>
                <w:lang w:val="en-US"/>
              </w:rPr>
              <w:t>Твардовского, д. 8, стр.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56351-св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85596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ООО </w:t>
            </w:r>
            <w:r w:rsidR="00384A35">
              <w:t>«</w:t>
            </w:r>
            <w:r w:rsidRPr="002C7434">
              <w:t>Гравител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1097746070620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7718753204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123458, г. Москва, ул. </w:t>
            </w:r>
            <w:r>
              <w:rPr>
                <w:lang w:val="en-US"/>
              </w:rPr>
              <w:t>Твардовского, д. 8, стр.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56351-св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85594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ООО </w:t>
            </w:r>
            <w:r w:rsidR="00384A35">
              <w:t>«</w:t>
            </w:r>
            <w:r w:rsidRPr="002C7434">
              <w:t>Гравител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1097746070620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7718753204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123458, г. Москва, ул. </w:t>
            </w:r>
            <w:r>
              <w:rPr>
                <w:lang w:val="en-US"/>
              </w:rPr>
              <w:t>Твардовского, д. 8, стр.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56351-св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85593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АЕ Групп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1097746455641</w:t>
            </w:r>
          </w:p>
          <w:p w:rsidR="00F56D86" w:rsidRPr="002C7434" w:rsidRDefault="00F56D86" w:rsidP="00F56D86">
            <w:pPr>
              <w:jc w:val="left"/>
            </w:pPr>
            <w:r w:rsidRPr="002C7434">
              <w:lastRenderedPageBreak/>
              <w:t>ИНН: 7728706595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117292, г. Москва, ул. </w:t>
            </w:r>
            <w:r>
              <w:rPr>
                <w:lang w:val="en-US"/>
              </w:rPr>
              <w:t>Профсоюзная, д.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56446-св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79421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lastRenderedPageBreak/>
              <w:t xml:space="preserve">Услуги местной телефонной связи, за исключением услуг </w:t>
            </w:r>
            <w:r w:rsidRPr="002C7434">
              <w:lastRenderedPageBreak/>
              <w:t>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 xml:space="preserve">О лицензировании отдельных видов </w:t>
            </w:r>
            <w:r w:rsidRPr="002C7434">
              <w:lastRenderedPageBreak/>
              <w:t>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105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АЕ Групп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1097746455641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7728706595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117292, г. Москва, ул. </w:t>
            </w:r>
            <w:r>
              <w:rPr>
                <w:lang w:val="en-US"/>
              </w:rPr>
              <w:t>Профсоюзная, д.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79422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АЕ Групп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1097746455641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7728706595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117292, г. Москва, ул. </w:t>
            </w:r>
            <w:r>
              <w:rPr>
                <w:lang w:val="en-US"/>
              </w:rPr>
              <w:t>Профсоюзная, д.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79418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АЕ Групп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1097746455641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7728706595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117292, г. Москва, ул. </w:t>
            </w:r>
            <w:r>
              <w:rPr>
                <w:lang w:val="en-US"/>
              </w:rPr>
              <w:t>Профсоюзная, д.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79419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АЕ Групп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1097746455641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7728706595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117292, г. Москва, ул. </w:t>
            </w:r>
            <w:r>
              <w:rPr>
                <w:lang w:val="en-US"/>
              </w:rPr>
              <w:t>Профсоюзная, д.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56446-св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22.05.2015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79420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109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Теленэт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1037700099491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7705348791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115054, город Москва, ул. </w:t>
            </w:r>
            <w:r>
              <w:rPr>
                <w:lang w:val="en-US"/>
              </w:rPr>
              <w:t>Дубининская, д.68, стр.13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56858-св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91514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110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ООО </w:t>
            </w:r>
            <w:r w:rsidR="00384A35">
              <w:t>«</w:t>
            </w:r>
            <w:r w:rsidRPr="002C7434">
              <w:t>Теленэт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1037700099491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7705348791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115054, г. Москва, ул. </w:t>
            </w:r>
            <w:r>
              <w:rPr>
                <w:lang w:val="en-US"/>
              </w:rPr>
              <w:t>Дубининская, д. 68, стр. 13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76663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111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>Индивидуальный предприниматель Благодарев Михаил Викторович</w:t>
            </w:r>
          </w:p>
          <w:p w:rsidR="00F56D86" w:rsidRDefault="00F56D86" w:rsidP="00727337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118297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112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>Индивидуальный предприниматель Благодарев Михаил Викторович</w:t>
            </w:r>
          </w:p>
          <w:p w:rsidR="00F56D86" w:rsidRDefault="00F56D86" w:rsidP="00727337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118298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113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Телеком-Экспресс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5067746848351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7707602651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127273, город Москва, ул. </w:t>
            </w:r>
            <w:r>
              <w:rPr>
                <w:lang w:val="en-US"/>
              </w:rPr>
              <w:t>Отрадная, д. 2Б, строение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107570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Калужская область; Москва; Московская область; Нижегородская область; Ростовская область; Челябинская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114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Телеком-Экспресс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5067746848351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7707602651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127273, город Москва, ул. </w:t>
            </w:r>
            <w:r>
              <w:rPr>
                <w:lang w:val="en-US"/>
              </w:rPr>
              <w:t>Отрадная, д. 2Б, строение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107573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телефонной связи в выделенной сети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Калужская область; Москва; Московская область; Нижегородская область; Ростовская область; Челябинская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115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Телеком-Экспресс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5067746848351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7707602651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127273, город Москва, ул. </w:t>
            </w:r>
            <w:r>
              <w:rPr>
                <w:lang w:val="en-US"/>
              </w:rPr>
              <w:t>Отрадная, д. 2Б, строение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107572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Калужская область; Москва; Московская область; Нижегородская область; Ростовская область; Челябинская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116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Телеком-Экспресс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5067746848351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7707602651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127273, город Москва, ул. </w:t>
            </w:r>
            <w:r>
              <w:rPr>
                <w:lang w:val="en-US"/>
              </w:rPr>
              <w:t>Отрадная, д. 2Б, строение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56864-св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107575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 xml:space="preserve">Калужская область; Москва; Московская область; Нижегородская область; Ростовская </w:t>
            </w:r>
            <w:r w:rsidRPr="002C7434">
              <w:lastRenderedPageBreak/>
              <w:t>область; Челябинская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lastRenderedPageBreak/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117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Телеком-Экспресс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5067746848351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7707602651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127273, город Москва, ул. </w:t>
            </w:r>
            <w:r>
              <w:rPr>
                <w:lang w:val="en-US"/>
              </w:rPr>
              <w:t>Отрадная, д. 2Б, строение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107571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Калужская область; Москва; Московская область; Нижегородская область; Ростовская область; Челябинская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118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Телеком-Экспресс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5067746848351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7707602651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127273, город Москва, ул. </w:t>
            </w:r>
            <w:r>
              <w:rPr>
                <w:lang w:val="en-US"/>
              </w:rPr>
              <w:t>Отрадная, д. 2Б, строение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107574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Калужская область; Москва; Московская область; Нижегородская область; Ростовская область; Челябинская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119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РубКом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1105032001920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5032219531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143081, Московская обл., Одинцовский район, дер. </w:t>
            </w:r>
            <w:r>
              <w:rPr>
                <w:lang w:val="en-US"/>
              </w:rPr>
              <w:t>Солослово д. 56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76320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120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РубКом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1105032001920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5032219531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143081, Московская обл., Одинцовский район, дер. </w:t>
            </w:r>
            <w:r>
              <w:rPr>
                <w:lang w:val="en-US"/>
              </w:rPr>
              <w:t>Солослово д. 56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56865-св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76319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121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 xml:space="preserve">Научно-производственное предприятие </w:t>
            </w:r>
            <w:r w:rsidR="00384A35">
              <w:t>«</w:t>
            </w:r>
            <w:r w:rsidRPr="002C7434">
              <w:t>Специальные Вычислительные Комплексы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5087746215717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7717629042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129226, г. Москва, ул. </w:t>
            </w:r>
            <w:r>
              <w:rPr>
                <w:lang w:val="en-US"/>
              </w:rPr>
              <w:lastRenderedPageBreak/>
              <w:t>Сельскохозяйственная, д. 12А, стр.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56886-св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86989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122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 xml:space="preserve">Научно-производственное предприятие </w:t>
            </w:r>
            <w:r w:rsidR="00384A35">
              <w:t>«</w:t>
            </w:r>
            <w:r w:rsidRPr="002C7434">
              <w:t>Специальные Вычислительные Комплексы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5087746215717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7717629042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129226, г. Москва, ул. </w:t>
            </w:r>
            <w:r>
              <w:rPr>
                <w:lang w:val="en-US"/>
              </w:rPr>
              <w:t>Сельскохозяйственная, д. 12А, стр.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56886-св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86987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123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Кью сикс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1107746581645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7720691724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111524, г. Москва, ул. </w:t>
            </w:r>
            <w:r>
              <w:rPr>
                <w:lang w:val="en-US"/>
              </w:rPr>
              <w:t>Электродная, д. 2, стр. 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56891-св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84038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124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Кью сикс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1107746581645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7720691724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111524, г. Москва, ул. </w:t>
            </w:r>
            <w:r>
              <w:rPr>
                <w:lang w:val="en-US"/>
              </w:rPr>
              <w:t>Электродная, д. 2, стр. 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56891-св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84037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125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Интерконнект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1087746135784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7718686526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Щелковское шоссе, д. 39, кв. 63, г. Москва, 107241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56984-св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86347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126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Интерконнект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1087746135784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7718686526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Щелковское шоссе, д. 39, кв. 63, г. Москва, 107241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56984-св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87809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127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Интеллектуальные Автоматизированные Системы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1117746407041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7736631103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119261, г. Москва, Ленинский проспект., д. 70/11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57272-св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92374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128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Интеллектуальные Автоматизированные Системы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1117746407041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7736631103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119261, г. Москва, Ленинский проспект., д. 70/11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57272-св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92375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129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ВИНГС Солюшнс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1107746572889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7717678586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57330-св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83026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130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Партнер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1115019002966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5019023586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142900, Московская обл., г. Кашира, ул. </w:t>
            </w:r>
            <w:r>
              <w:rPr>
                <w:lang w:val="en-US"/>
              </w:rPr>
              <w:t>Садовая, д. 24, корп.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57353-св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102571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Московская область: Каширский р-н: Кашира, Ожерелье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131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Партнер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1115019002966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5019023586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142900, Московская обл., г. Кашира, ул. </w:t>
            </w:r>
            <w:r>
              <w:rPr>
                <w:lang w:val="en-US"/>
              </w:rPr>
              <w:t>Садовая, д. 24, корп.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57353-св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102572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Московская область: Каширский р-н: Кашира, Ожерелье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132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Федеральное государственное бюджетное учреждение науки Институт математических проблем биологии </w:t>
            </w:r>
            <w:r w:rsidRPr="002C7434">
              <w:lastRenderedPageBreak/>
              <w:t>Российской академии наук</w:t>
            </w:r>
          </w:p>
          <w:p w:rsidR="00F56D86" w:rsidRPr="002C7434" w:rsidRDefault="00F56D86" w:rsidP="00F56D86">
            <w:pPr>
              <w:jc w:val="left"/>
            </w:pPr>
            <w:r>
              <w:t>ОГРН: 1025007769566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5039000065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142290, Московская обл., г. Пущино, ул. </w:t>
            </w:r>
            <w:r>
              <w:rPr>
                <w:lang w:val="en-US"/>
              </w:rPr>
              <w:t>Институтская, д. 4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57383-св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96557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 xml:space="preserve">О лицензировании отдельных видов </w:t>
            </w:r>
            <w:r w:rsidRPr="002C7434">
              <w:lastRenderedPageBreak/>
              <w:t>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133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И.С.П.А.КОМ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1067746077629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7703577965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123022, г. Москва, 2-я Звенигородская ул., д.13, стр.17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57407-св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90351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134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И.С.П.А.КОМ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1067746077629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7703577965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123022, г. Москва, 2-я Звенигородская ул., д.13, стр.17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57407-св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90350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Байконур; Краснодарский край; Ленинградская область; Москва; Московская область; 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135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>Индивидуальный предприниматель Татков Андрей Викторович</w:t>
            </w:r>
          </w:p>
          <w:p w:rsidR="00F56D86" w:rsidRDefault="00F56D86" w:rsidP="00727337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57497-св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126136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3249" w:type="dxa"/>
          </w:tcPr>
          <w:p w:rsidR="00F56D86" w:rsidRDefault="00F56D86" w:rsidP="00F56D86">
            <w:pPr>
              <w:jc w:val="left"/>
            </w:pPr>
            <w:r w:rsidRPr="002C7434">
              <w:t xml:space="preserve">пп. 2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  <w:p w:rsidR="00F56D86" w:rsidRPr="00FB39AB" w:rsidRDefault="00F56D86" w:rsidP="00F56D86">
            <w:pPr>
              <w:jc w:val="left"/>
            </w:pP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136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>Индивидуальный предприниматель Татков Андрей Викторович</w:t>
            </w:r>
          </w:p>
          <w:p w:rsidR="00F56D86" w:rsidRDefault="00F56D86" w:rsidP="00727337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57497-св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26.05.2015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126137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3249" w:type="dxa"/>
          </w:tcPr>
          <w:p w:rsidR="00F56D86" w:rsidRDefault="00F56D86" w:rsidP="00F56D86">
            <w:pPr>
              <w:jc w:val="left"/>
            </w:pPr>
            <w:r w:rsidRPr="002C7434">
              <w:t xml:space="preserve">пп. 2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  <w:p w:rsidR="00F56D86" w:rsidRPr="00FB39AB" w:rsidRDefault="00F56D86" w:rsidP="00F56D86">
            <w:pPr>
              <w:jc w:val="left"/>
            </w:pP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137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Транспорт девелопмент групп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1107746284579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7713705616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42000, Московская обл., г. Домодедово, мкр. Центральный, тер. Вега-В, стр. 7, каб. </w:t>
            </w:r>
            <w:r>
              <w:rPr>
                <w:lang w:val="en-US"/>
              </w:rPr>
              <w:t>№ 28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57743-св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122618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138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Транспорт девелопмент групп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1107746284579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7713705616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42000, Московская обл., г. Домодедово, мкр. Центральный, тер. Вега-В, стр. 7, каб. </w:t>
            </w:r>
            <w:r>
              <w:rPr>
                <w:lang w:val="en-US"/>
              </w:rPr>
              <w:t>№ 28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57743-св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122617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139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ГЛОНАСС-Центр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1106320013821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6321249223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445044, Самарская обл., г. Тольятти, ул. </w:t>
            </w:r>
            <w:r>
              <w:rPr>
                <w:lang w:val="en-US"/>
              </w:rPr>
              <w:t>Офицерская, д. 12В, оф. 213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57754-св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108967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140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Северобайкальсктелеком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1040301950391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0317004967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671700, Республика Бурятия, г.Северобайкальск, пр.Ленинградский, д.6 А, кв.47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57763-св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88646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область; Республика Бурятия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141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ООО </w:t>
            </w:r>
            <w:r w:rsidR="00384A35">
              <w:t>«</w:t>
            </w:r>
            <w:r w:rsidRPr="002C7434">
              <w:t>Северобайкальсктелеком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1040301950391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0317004967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671701, Республика Бурятия, г.Северобайкальск, пр.Ленинградский, д.6 А, кв.47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57763-св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76926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Иркутская область: за исключением Усть-Ордынского Бурятского округа; Республика Бурятия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142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Плюс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1042600148205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2628044902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357700, г. Кисловодск, ул. 40 лет Октября, д. 14, кв. 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57780-св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81024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26.11.2015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эфирного вещания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Ставропольский край: г. Минеральные Воды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143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ООО </w:t>
            </w:r>
            <w:r w:rsidR="00384A35">
              <w:t>«</w:t>
            </w:r>
            <w:r w:rsidRPr="002C7434">
              <w:t>Связь сервис Интернешнл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1035009565865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5047037686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141400, Московская обл., г.Химки, ул.Ленинградская, д.29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57993-св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80177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10.11.2010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10.11.2015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144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Связь Сервис Интернешнл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1035009565865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5047037686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141400, Московская обл., г.Химки, ул.Ленинградская, д.29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57993-св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88101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145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Связь Сервис Интернешнл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1035009565865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5047037686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141400, Московская обл., г.Химки, ул.Ленинградская, д.29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57993-св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88102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146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Связь Сервис Интернешнл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1035009565865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5047037686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141400, Московская обл., г.Химки, ул.Ленинградская, д.29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57993-св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88175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147</w:t>
            </w:r>
          </w:p>
        </w:tc>
        <w:tc>
          <w:tcPr>
            <w:tcW w:w="3685" w:type="dxa"/>
          </w:tcPr>
          <w:p w:rsidR="00F56D86" w:rsidRDefault="00384A35" w:rsidP="00F56D86">
            <w:pPr>
              <w:jc w:val="left"/>
            </w:pPr>
            <w:r>
              <w:t>«</w:t>
            </w:r>
            <w:r w:rsidR="00F56D86" w:rsidRPr="002C7434">
              <w:t xml:space="preserve">Муниципальное унитарное учреждение </w:t>
            </w:r>
            <w:r>
              <w:t>«</w:t>
            </w:r>
            <w:r w:rsidR="00F56D86" w:rsidRPr="002C7434">
              <w:t xml:space="preserve">Редакция газеты </w:t>
            </w:r>
            <w:r>
              <w:t>«</w:t>
            </w:r>
            <w:r w:rsidR="00F56D86" w:rsidRPr="002C7434">
              <w:t>Уймонские вести</w:t>
            </w:r>
            <w:r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1020400564150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0406003764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649490, Республика Алтай, Усть-Коксинский район, с. Усть-Кокса, ул. </w:t>
            </w:r>
            <w:r>
              <w:rPr>
                <w:lang w:val="en-US"/>
              </w:rPr>
              <w:t>Советская, 50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58204-св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98826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эфирного вещания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Алтай: Усть-Кокса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3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148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Корпорация Войп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1137746230412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7710935273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123001, г. Москва, Трехпрудный переулок, д. 11/13, стр. 2, пом. </w:t>
            </w:r>
            <w:r>
              <w:rPr>
                <w:lang w:val="en-US"/>
              </w:rPr>
              <w:t>III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58210-св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110595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149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Корпорация Войп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1137746230412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7710935273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123001, г. Москва, Трехпрудный переулок, д. 11/13, стр. 2, пом. </w:t>
            </w:r>
            <w:r>
              <w:rPr>
                <w:lang w:val="en-US"/>
              </w:rPr>
              <w:t>III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58210-св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110594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150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Корпорация Войп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1137746230412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7710935273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123001, г. Москва, Трехпрудный переулок, д. 11/13, стр. 2, пом. </w:t>
            </w:r>
            <w:r>
              <w:rPr>
                <w:lang w:val="en-US"/>
              </w:rPr>
              <w:t>III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58210-св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110592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151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Корпорация Войп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1137746230412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7710935273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123001, г. Москва, Трехпрудный переулок, д. 11/13, стр. 2, пом. </w:t>
            </w:r>
            <w:r>
              <w:rPr>
                <w:lang w:val="en-US"/>
              </w:rPr>
              <w:t>III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58210-св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110593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152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РусЭлитТорг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1087746248248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7735538045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124460, г. Москва, Зеленоград, корп. </w:t>
            </w:r>
            <w:r>
              <w:rPr>
                <w:lang w:val="en-US"/>
              </w:rPr>
              <w:t>1205, н.п. 1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58217-св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103574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Санкт-Петербург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153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Быстрая связь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1057747217362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7728550330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F56D86" w:rsidRDefault="00F56D86" w:rsidP="00F56D86">
            <w:pPr>
              <w:jc w:val="left"/>
            </w:pPr>
            <w:r w:rsidRPr="002C7434">
              <w:lastRenderedPageBreak/>
              <w:t xml:space="preserve">117513, г. Москва, ул. </w:t>
            </w:r>
            <w:r w:rsidRPr="00F56D86">
              <w:t>Академика Бакулева. д. 1/10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58218-св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88682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154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Быстрая связь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1057747217362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7728550330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F057C9" w:rsidRDefault="00F56D86" w:rsidP="00F56D86">
            <w:pPr>
              <w:jc w:val="left"/>
            </w:pPr>
            <w:r w:rsidRPr="002C7434">
              <w:t xml:space="preserve">117513, г. Москва, ул. </w:t>
            </w:r>
            <w:r w:rsidRPr="00F057C9">
              <w:t>Академика Бакулева. д. 1/10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58218-св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88681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155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Астра-Интернет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1117746634895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7717705504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129226, г. Москва, Проспект Мира, д. 131, офис 3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58247-св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93438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156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Закрытое акционерное общество </w:t>
            </w:r>
            <w:r w:rsidR="00384A35">
              <w:t>«</w:t>
            </w:r>
            <w:r w:rsidRPr="002C7434">
              <w:t>Международная компания связи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1027739414944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7736176197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117342, г. Москва, ул. </w:t>
            </w:r>
            <w:r>
              <w:rPr>
                <w:lang w:val="en-US"/>
              </w:rPr>
              <w:t>Обручева, д. 34/63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58257-св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78102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157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Регион Актив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1097746406889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7707707615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109051, г. Москва, Б. Каретный пер., д. 24, комн. </w:t>
            </w:r>
            <w:r>
              <w:rPr>
                <w:lang w:val="en-US"/>
              </w:rPr>
              <w:t>2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58272-св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104595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16.07.2017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эфирного вещания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Чита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158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СервисНедвижимость РусГидро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1117746808101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7710898590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127006, г. Москва, ул. </w:t>
            </w:r>
            <w:r>
              <w:rPr>
                <w:lang w:val="en-US"/>
              </w:rPr>
              <w:t>Малая Дмитровка, д.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58282-св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108838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159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СервисНедвижимость РусГидро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1117746808101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7710898590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127006, г. Москва, ул. </w:t>
            </w:r>
            <w:r>
              <w:rPr>
                <w:lang w:val="en-US"/>
              </w:rPr>
              <w:t>Малая Дмитровка, д.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58282-св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108836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160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СервисНедвижимость РусГидро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1117746808101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7710898590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585D7F" w:rsidRDefault="00F56D86" w:rsidP="00F56D86">
            <w:pPr>
              <w:jc w:val="left"/>
              <w:rPr>
                <w:lang w:val="en-US"/>
              </w:rPr>
            </w:pPr>
            <w:r w:rsidRPr="002C7434">
              <w:t xml:space="preserve">127006, г. Москва, ул. </w:t>
            </w:r>
            <w:r>
              <w:rPr>
                <w:lang w:val="en-US"/>
              </w:rPr>
              <w:t>Малая Дмитровка, д. 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58282-св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108837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161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Гепард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1126320010960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6321293688</w:t>
            </w:r>
          </w:p>
          <w:p w:rsidR="00F56D86" w:rsidRPr="002C7434" w:rsidRDefault="00F56D86" w:rsidP="00F56D86">
            <w:pPr>
              <w:jc w:val="left"/>
            </w:pPr>
          </w:p>
          <w:p w:rsidR="00F56D86" w:rsidRPr="002C7434" w:rsidRDefault="00F56D86" w:rsidP="00F56D86">
            <w:pPr>
              <w:jc w:val="left"/>
            </w:pPr>
            <w:r w:rsidRPr="002C7434">
              <w:t>445037, Самарская обл., г. Тольятти, Новый проезд, д. 3, офис 317, что соответствует комнате 34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58324-св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110975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162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Руснавгеосеть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1107746644048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7701887256</w:t>
            </w:r>
          </w:p>
          <w:p w:rsidR="00F56D86" w:rsidRPr="002C7434" w:rsidRDefault="00F56D86" w:rsidP="00F56D86">
            <w:pPr>
              <w:jc w:val="left"/>
            </w:pPr>
          </w:p>
          <w:p w:rsidR="00F56D86" w:rsidRDefault="00F56D86" w:rsidP="00F057C9">
            <w:pPr>
              <w:jc w:val="left"/>
            </w:pPr>
            <w:r w:rsidRPr="002C7434">
              <w:t xml:space="preserve">105005, г. Москва, ул. </w:t>
            </w:r>
            <w:r>
              <w:rPr>
                <w:lang w:val="en-US"/>
              </w:rPr>
              <w:t>Бауманская, д. 53</w:t>
            </w: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58395-св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88269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163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Астон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1025005601730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5043004168</w:t>
            </w:r>
          </w:p>
          <w:p w:rsidR="00F56D86" w:rsidRPr="002C7434" w:rsidRDefault="00F56D86" w:rsidP="00F56D86">
            <w:pPr>
              <w:jc w:val="left"/>
            </w:pPr>
          </w:p>
          <w:p w:rsidR="00F56D86" w:rsidRDefault="00F56D86" w:rsidP="00F057C9">
            <w:pPr>
              <w:jc w:val="left"/>
            </w:pPr>
            <w:r w:rsidRPr="002C7434">
              <w:t xml:space="preserve">142211, Московская обл., г. Серпухов, ул. </w:t>
            </w:r>
            <w:r>
              <w:rPr>
                <w:lang w:val="en-US"/>
              </w:rPr>
              <w:t>Оборонная, д. 19</w:t>
            </w: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58510-св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116184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3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164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Астон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1025005601730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5043004168</w:t>
            </w:r>
          </w:p>
          <w:p w:rsidR="00F56D86" w:rsidRPr="002C7434" w:rsidRDefault="00F56D86" w:rsidP="00F56D86">
            <w:pPr>
              <w:jc w:val="left"/>
            </w:pPr>
          </w:p>
          <w:p w:rsidR="00F56D86" w:rsidRDefault="00F56D86" w:rsidP="00F057C9">
            <w:pPr>
              <w:jc w:val="left"/>
            </w:pPr>
            <w:r w:rsidRPr="002C7434">
              <w:lastRenderedPageBreak/>
              <w:t xml:space="preserve">142211, Московская обл., г. Серпухов, ул. </w:t>
            </w:r>
            <w:r>
              <w:rPr>
                <w:lang w:val="en-US"/>
              </w:rPr>
              <w:t>Оборонная, д. 19</w:t>
            </w: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58510-св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116183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04.03.2014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04.03.2019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3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lastRenderedPageBreak/>
              <w:t>165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Астон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1025005601730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5043004168</w:t>
            </w:r>
          </w:p>
          <w:p w:rsidR="00F56D86" w:rsidRPr="002C7434" w:rsidRDefault="00F56D86" w:rsidP="00F56D86">
            <w:pPr>
              <w:jc w:val="left"/>
            </w:pPr>
          </w:p>
          <w:p w:rsidR="00F56D86" w:rsidRDefault="00F56D86" w:rsidP="00F057C9">
            <w:pPr>
              <w:jc w:val="left"/>
            </w:pPr>
            <w:r w:rsidRPr="002C7434">
              <w:t xml:space="preserve">142211, Московская обл., г. Серпухов, ул. </w:t>
            </w:r>
            <w:r>
              <w:rPr>
                <w:lang w:val="en-US"/>
              </w:rPr>
              <w:t>Оборонная, д. 19</w:t>
            </w: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58510-св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95200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56D86" w:rsidRPr="002C7434" w:rsidRDefault="00F56D86" w:rsidP="00F56D86">
            <w:pPr>
              <w:jc w:val="left"/>
            </w:pPr>
            <w:r w:rsidRPr="002C7434">
              <w:t>Московская область: Серпухов, Серпуховской район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3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166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Продюсерский центр Киностудии им. М. Горького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1117746272027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7715860871</w:t>
            </w:r>
          </w:p>
          <w:p w:rsidR="00F56D86" w:rsidRPr="002C7434" w:rsidRDefault="00F56D86" w:rsidP="00F56D86">
            <w:pPr>
              <w:jc w:val="left"/>
            </w:pPr>
          </w:p>
          <w:p w:rsidR="00F56D86" w:rsidRDefault="00F56D86" w:rsidP="00F057C9">
            <w:pPr>
              <w:jc w:val="left"/>
            </w:pPr>
            <w:r w:rsidRPr="002C7434">
              <w:t>129226, г. Москва, ул. Сергея Эйзенштейна, д. 8, стр. 4</w:t>
            </w: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58729-св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106765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 w:rsidRPr="002C74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56D86" w:rsidTr="00F56D86">
        <w:trPr>
          <w:trHeight w:val="465"/>
        </w:trPr>
        <w:tc>
          <w:tcPr>
            <w:tcW w:w="709" w:type="dxa"/>
          </w:tcPr>
          <w:p w:rsidR="00F56D86" w:rsidRDefault="00F56D86" w:rsidP="00B6698D">
            <w:r>
              <w:t>167</w:t>
            </w:r>
          </w:p>
        </w:tc>
        <w:tc>
          <w:tcPr>
            <w:tcW w:w="3685" w:type="dxa"/>
          </w:tcPr>
          <w:p w:rsidR="00F56D86" w:rsidRDefault="00F56D86" w:rsidP="00F56D86">
            <w:pPr>
              <w:jc w:val="left"/>
            </w:pPr>
            <w:r w:rsidRPr="002C7434">
              <w:t xml:space="preserve">Общество с ограниченной ответственностью </w:t>
            </w:r>
            <w:r w:rsidR="00384A35">
              <w:t>«</w:t>
            </w:r>
            <w:r w:rsidRPr="002C7434">
              <w:t>Продюсерский центр Киностудии им. М. Горького</w:t>
            </w:r>
            <w:r w:rsidR="00384A35">
              <w:t>»</w:t>
            </w:r>
          </w:p>
          <w:p w:rsidR="00F56D86" w:rsidRPr="002C7434" w:rsidRDefault="00F56D86" w:rsidP="00F56D86">
            <w:pPr>
              <w:jc w:val="left"/>
            </w:pPr>
            <w:r>
              <w:t>ОГРН: 1117746272027</w:t>
            </w:r>
          </w:p>
          <w:p w:rsidR="00F56D86" w:rsidRPr="002C7434" w:rsidRDefault="00F56D86" w:rsidP="00F56D86">
            <w:pPr>
              <w:jc w:val="left"/>
            </w:pPr>
            <w:r w:rsidRPr="002C7434">
              <w:t>ИНН: 7715860871</w:t>
            </w:r>
          </w:p>
          <w:p w:rsidR="00F56D86" w:rsidRPr="002C7434" w:rsidRDefault="00F56D86" w:rsidP="00F56D86">
            <w:pPr>
              <w:jc w:val="left"/>
            </w:pPr>
          </w:p>
          <w:p w:rsidR="00F56D86" w:rsidRDefault="00F56D86" w:rsidP="00F057C9">
            <w:pPr>
              <w:jc w:val="left"/>
            </w:pPr>
            <w:r w:rsidRPr="002C7434">
              <w:t>129226, г. Москва, ул. Сергея Эйзенштейна, д. 8, стр. 4</w:t>
            </w: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58729-св</w:t>
            </w:r>
          </w:p>
          <w:p w:rsidR="00F56D86" w:rsidRDefault="00F56D86" w:rsidP="00F56D86">
            <w:pPr>
              <w:jc w:val="left"/>
            </w:pPr>
            <w:r>
              <w:rPr>
                <w:lang w:val="en-US"/>
              </w:rPr>
              <w:t>28.05.2015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1276" w:type="dxa"/>
          </w:tcPr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106764</w:t>
            </w:r>
          </w:p>
          <w:p w:rsidR="00F56D86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F56D86" w:rsidRPr="00AD44F5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F56D86" w:rsidRDefault="00F56D86" w:rsidP="00F56D86">
            <w:pPr>
              <w:jc w:val="left"/>
            </w:pPr>
          </w:p>
        </w:tc>
        <w:tc>
          <w:tcPr>
            <w:tcW w:w="2410" w:type="dxa"/>
          </w:tcPr>
          <w:p w:rsidR="00F56D86" w:rsidRPr="00FB39AB" w:rsidRDefault="00F56D86" w:rsidP="00F56D8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56D86" w:rsidRPr="003477BA" w:rsidRDefault="00F56D86" w:rsidP="00F56D8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56D86" w:rsidRPr="00FB39AB" w:rsidRDefault="00F56D86" w:rsidP="00F56D86">
            <w:pPr>
              <w:jc w:val="left"/>
            </w:pPr>
            <w:r w:rsidRPr="002C7434">
              <w:t xml:space="preserve">пп. 1 п. 13 ст. 20 Федерального закона от 04.05.2011 № 99-ФЗ </w:t>
            </w:r>
            <w:r w:rsidR="00384A35">
              <w:t>«</w:t>
            </w:r>
            <w:r w:rsidRPr="002C7434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057C9" w:rsidTr="00F057C9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Default="00F057C9" w:rsidP="00384A35">
            <w:r>
              <w:t>168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Default="00F057C9" w:rsidP="00F057C9">
            <w:pPr>
              <w:jc w:val="left"/>
            </w:pPr>
            <w:r w:rsidRPr="00F057C9">
              <w:t xml:space="preserve">Общество с </w:t>
            </w:r>
            <w:r w:rsidR="00384A35">
              <w:t>ограниченной ответственностью «</w:t>
            </w:r>
            <w:r w:rsidRPr="00F057C9">
              <w:t>Навигатор</w:t>
            </w:r>
            <w:r w:rsidR="00384A35">
              <w:t>»</w:t>
            </w:r>
          </w:p>
          <w:p w:rsidR="00F057C9" w:rsidRPr="00FC48BB" w:rsidRDefault="00F057C9" w:rsidP="00F057C9">
            <w:pPr>
              <w:jc w:val="left"/>
            </w:pPr>
            <w:r>
              <w:t>ОГРН: 1105022002040</w:t>
            </w:r>
          </w:p>
          <w:p w:rsidR="00F057C9" w:rsidRPr="00FC48BB" w:rsidRDefault="00F057C9" w:rsidP="00F057C9">
            <w:pPr>
              <w:jc w:val="left"/>
            </w:pPr>
            <w:r w:rsidRPr="00FC48BB">
              <w:t>ИНН: 5022559232</w:t>
            </w:r>
          </w:p>
          <w:p w:rsidR="00F057C9" w:rsidRPr="00FC48BB" w:rsidRDefault="00F057C9" w:rsidP="00F057C9">
            <w:pPr>
              <w:jc w:val="left"/>
            </w:pPr>
          </w:p>
          <w:p w:rsidR="00F057C9" w:rsidRDefault="00F057C9" w:rsidP="00F057C9">
            <w:pPr>
              <w:jc w:val="left"/>
            </w:pPr>
            <w:r w:rsidRPr="00FC48BB">
              <w:t xml:space="preserve">Московская обл., г. Коломна, ул. </w:t>
            </w:r>
            <w:r w:rsidRPr="00F057C9">
              <w:t>Октябрьской революции, д. 366/2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59172</w:t>
            </w:r>
          </w:p>
          <w:p w:rsidR="00F057C9" w:rsidRP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28.05.2015</w:t>
            </w:r>
          </w:p>
          <w:p w:rsidR="00F057C9" w:rsidRPr="00F057C9" w:rsidRDefault="00F057C9" w:rsidP="00F057C9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79457</w:t>
            </w:r>
          </w:p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F057C9" w:rsidRPr="00AD44F5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F057C9" w:rsidRPr="00F057C9" w:rsidRDefault="00F057C9" w:rsidP="00F057C9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P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Pr="003477BA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Pr="00FB39AB" w:rsidRDefault="00F057C9" w:rsidP="00F057C9">
            <w:pPr>
              <w:jc w:val="left"/>
            </w:pPr>
            <w:r w:rsidRPr="00FC48BB">
              <w:t xml:space="preserve">пп. 3 п. 13 ст. 20 Федерального закона от 04.05.2011 № 99-ФЗ </w:t>
            </w:r>
            <w:r w:rsidR="00384A35">
              <w:t>«</w:t>
            </w:r>
            <w:r w:rsidRPr="00FC48BB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057C9" w:rsidTr="00F057C9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Default="00F057C9" w:rsidP="00384A35">
            <w:r>
              <w:t>169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Default="00F057C9" w:rsidP="00F057C9">
            <w:pPr>
              <w:jc w:val="left"/>
            </w:pPr>
            <w:r w:rsidRPr="00FC48BB">
              <w:t xml:space="preserve">Закрытое акционерное общество </w:t>
            </w:r>
            <w:r w:rsidR="00384A35">
              <w:t>«</w:t>
            </w:r>
            <w:r w:rsidRPr="00FC48BB">
              <w:t>Декстон</w:t>
            </w:r>
            <w:r w:rsidR="00384A35">
              <w:t>»</w:t>
            </w:r>
          </w:p>
          <w:p w:rsidR="00F057C9" w:rsidRPr="00FC48BB" w:rsidRDefault="00F057C9" w:rsidP="00F057C9">
            <w:pPr>
              <w:jc w:val="left"/>
            </w:pPr>
            <w:r>
              <w:t>ОГРН: 1087746789074</w:t>
            </w:r>
          </w:p>
          <w:p w:rsidR="00F057C9" w:rsidRPr="00FC48BB" w:rsidRDefault="00F057C9" w:rsidP="00F057C9">
            <w:pPr>
              <w:jc w:val="left"/>
            </w:pPr>
            <w:r w:rsidRPr="00FC48BB">
              <w:t>ИНН: 7708674497</w:t>
            </w:r>
          </w:p>
          <w:p w:rsidR="00F057C9" w:rsidRPr="00FC48BB" w:rsidRDefault="00F057C9" w:rsidP="00F057C9">
            <w:pPr>
              <w:jc w:val="left"/>
            </w:pPr>
          </w:p>
          <w:p w:rsidR="00F057C9" w:rsidRDefault="00F057C9" w:rsidP="00F057C9">
            <w:pPr>
              <w:jc w:val="left"/>
            </w:pPr>
            <w:r w:rsidRPr="00FC48BB">
              <w:t>101000, г. Москва, Архангельский пер., д. 9, стр. 1, оф.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59172/1</w:t>
            </w:r>
          </w:p>
          <w:p w:rsidR="00F057C9" w:rsidRP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28.05.2015</w:t>
            </w:r>
          </w:p>
          <w:p w:rsidR="00F057C9" w:rsidRPr="00F057C9" w:rsidRDefault="00F057C9" w:rsidP="00F057C9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102117</w:t>
            </w:r>
          </w:p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F057C9" w:rsidRPr="00AD44F5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F057C9" w:rsidRPr="00F057C9" w:rsidRDefault="00F057C9" w:rsidP="00F057C9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P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Pr="003477BA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C9" w:rsidRPr="00FB39AB" w:rsidRDefault="00F057C9" w:rsidP="00F057C9">
            <w:pPr>
              <w:jc w:val="left"/>
            </w:pPr>
            <w:r w:rsidRPr="00FC48BB">
              <w:t xml:space="preserve">пп. 3 п. 13 ст. 20 Федерального закона от 04.05.2011 № 99-ФЗ </w:t>
            </w:r>
            <w:r w:rsidR="00384A35">
              <w:t>«</w:t>
            </w:r>
            <w:r w:rsidRPr="00FC48BB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057C9" w:rsidTr="00F057C9">
        <w:trPr>
          <w:trHeight w:val="465"/>
        </w:trPr>
        <w:tc>
          <w:tcPr>
            <w:tcW w:w="709" w:type="dxa"/>
          </w:tcPr>
          <w:p w:rsidR="00F057C9" w:rsidRDefault="00F057C9" w:rsidP="00384A35">
            <w:r>
              <w:t>170</w:t>
            </w:r>
          </w:p>
        </w:tc>
        <w:tc>
          <w:tcPr>
            <w:tcW w:w="3685" w:type="dxa"/>
          </w:tcPr>
          <w:p w:rsidR="00F057C9" w:rsidRDefault="00F057C9" w:rsidP="00F057C9">
            <w:pPr>
              <w:jc w:val="left"/>
            </w:pPr>
            <w:r w:rsidRPr="00FC48BB">
              <w:t>Индивидуальный предприниматель Газарянц Владимир Валерьевич</w:t>
            </w:r>
          </w:p>
          <w:p w:rsidR="00F057C9" w:rsidRDefault="00F057C9" w:rsidP="00F057C9">
            <w:pPr>
              <w:jc w:val="left"/>
            </w:pPr>
          </w:p>
        </w:tc>
        <w:tc>
          <w:tcPr>
            <w:tcW w:w="1276" w:type="dxa"/>
          </w:tcPr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59715-свэ</w:t>
            </w:r>
          </w:p>
          <w:p w:rsidR="00F057C9" w:rsidRDefault="00F057C9" w:rsidP="00F057C9">
            <w:pPr>
              <w:jc w:val="left"/>
            </w:pPr>
            <w:r>
              <w:rPr>
                <w:lang w:val="en-US"/>
              </w:rPr>
              <w:t>01.06.2015</w:t>
            </w:r>
          </w:p>
          <w:p w:rsidR="00F057C9" w:rsidRDefault="00F057C9" w:rsidP="00F057C9">
            <w:pPr>
              <w:jc w:val="left"/>
            </w:pPr>
          </w:p>
        </w:tc>
        <w:tc>
          <w:tcPr>
            <w:tcW w:w="1276" w:type="dxa"/>
          </w:tcPr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98538</w:t>
            </w:r>
          </w:p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F057C9" w:rsidRPr="00AD44F5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F057C9" w:rsidRDefault="00F057C9" w:rsidP="00F057C9">
            <w:pPr>
              <w:jc w:val="left"/>
            </w:pPr>
          </w:p>
        </w:tc>
        <w:tc>
          <w:tcPr>
            <w:tcW w:w="2410" w:type="dxa"/>
          </w:tcPr>
          <w:p w:rsidR="00F057C9" w:rsidRPr="00FB39AB" w:rsidRDefault="00F057C9" w:rsidP="00F057C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F057C9" w:rsidRPr="003477BA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</w:tcPr>
          <w:p w:rsidR="00F057C9" w:rsidRPr="00FB39AB" w:rsidRDefault="00F057C9" w:rsidP="00F057C9">
            <w:pPr>
              <w:jc w:val="left"/>
            </w:pPr>
            <w:r w:rsidRPr="00FC48BB">
              <w:t xml:space="preserve">пп. 2 п. 13 ст. 20 Федерального закона от 04.05.2011 № 99-ФЗ </w:t>
            </w:r>
            <w:r w:rsidR="00384A35">
              <w:t>«</w:t>
            </w:r>
            <w:r w:rsidRPr="00FC48BB">
              <w:t>О лицензировании отдельных видов деятельности</w:t>
            </w:r>
            <w:r w:rsidR="00384A35">
              <w:t>»</w:t>
            </w:r>
          </w:p>
        </w:tc>
      </w:tr>
      <w:tr w:rsidR="00F057C9" w:rsidTr="00F057C9">
        <w:trPr>
          <w:trHeight w:val="465"/>
        </w:trPr>
        <w:tc>
          <w:tcPr>
            <w:tcW w:w="709" w:type="dxa"/>
          </w:tcPr>
          <w:p w:rsidR="00F057C9" w:rsidRDefault="00F057C9" w:rsidP="00384A35">
            <w:r>
              <w:t>171</w:t>
            </w:r>
          </w:p>
        </w:tc>
        <w:tc>
          <w:tcPr>
            <w:tcW w:w="3685" w:type="dxa"/>
          </w:tcPr>
          <w:p w:rsidR="00F057C9" w:rsidRDefault="00F057C9" w:rsidP="00F057C9">
            <w:pPr>
              <w:jc w:val="left"/>
            </w:pPr>
            <w:r w:rsidRPr="00FC48BB">
              <w:t>Индивидуальный предприниматель Давидян Гайк Самвелович</w:t>
            </w:r>
          </w:p>
          <w:p w:rsidR="00F057C9" w:rsidRDefault="00F057C9" w:rsidP="00F057C9">
            <w:pPr>
              <w:jc w:val="left"/>
            </w:pPr>
          </w:p>
        </w:tc>
        <w:tc>
          <w:tcPr>
            <w:tcW w:w="1276" w:type="dxa"/>
          </w:tcPr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59715-свэ/1</w:t>
            </w:r>
          </w:p>
          <w:p w:rsidR="00F057C9" w:rsidRDefault="00F057C9" w:rsidP="00F057C9">
            <w:pPr>
              <w:jc w:val="left"/>
            </w:pPr>
            <w:r>
              <w:rPr>
                <w:lang w:val="en-US"/>
              </w:rPr>
              <w:t>01.06.2015</w:t>
            </w:r>
          </w:p>
          <w:p w:rsidR="00F057C9" w:rsidRDefault="00F057C9" w:rsidP="00F057C9">
            <w:pPr>
              <w:jc w:val="left"/>
            </w:pPr>
          </w:p>
        </w:tc>
        <w:tc>
          <w:tcPr>
            <w:tcW w:w="1276" w:type="dxa"/>
          </w:tcPr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108999</w:t>
            </w:r>
          </w:p>
          <w:p w:rsidR="00F057C9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F057C9" w:rsidRPr="00AD44F5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25.03.2018</w:t>
            </w:r>
          </w:p>
          <w:p w:rsidR="00F057C9" w:rsidRDefault="00F057C9" w:rsidP="00F057C9">
            <w:pPr>
              <w:jc w:val="left"/>
            </w:pPr>
          </w:p>
        </w:tc>
        <w:tc>
          <w:tcPr>
            <w:tcW w:w="2410" w:type="dxa"/>
          </w:tcPr>
          <w:p w:rsidR="00F057C9" w:rsidRPr="00FB39AB" w:rsidRDefault="00F057C9" w:rsidP="00F057C9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</w:tcPr>
          <w:p w:rsidR="00F057C9" w:rsidRPr="003477BA" w:rsidRDefault="00F057C9" w:rsidP="00F057C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</w:tcPr>
          <w:p w:rsidR="00F057C9" w:rsidRPr="00FB39AB" w:rsidRDefault="00F057C9" w:rsidP="00F057C9">
            <w:pPr>
              <w:jc w:val="left"/>
            </w:pPr>
            <w:r w:rsidRPr="00FC48BB">
              <w:t xml:space="preserve">пп. 2 п. 13 ст. 20 Федерального закона от 04.05.2011 № 99-ФЗ </w:t>
            </w:r>
            <w:r w:rsidR="00384A35">
              <w:t>«</w:t>
            </w:r>
            <w:r w:rsidRPr="00FC48BB">
              <w:t xml:space="preserve">О </w:t>
            </w:r>
            <w:r w:rsidRPr="00FC48BB">
              <w:lastRenderedPageBreak/>
              <w:t>лицензировании отдельных видов деятельности</w:t>
            </w:r>
            <w:r w:rsidR="00384A35">
              <w:t>»</w:t>
            </w:r>
          </w:p>
        </w:tc>
      </w:tr>
    </w:tbl>
    <w:p w:rsidR="00F057C9" w:rsidRDefault="00F057C9">
      <w:pPr>
        <w:overflowPunct/>
        <w:autoSpaceDE/>
        <w:autoSpaceDN/>
        <w:adjustRightInd/>
        <w:jc w:val="left"/>
        <w:textAlignment w:val="auto"/>
      </w:pPr>
    </w:p>
    <w:sectPr w:rsidR="00F057C9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E0" w:rsidRDefault="00F006E0">
      <w:r>
        <w:separator/>
      </w:r>
    </w:p>
  </w:endnote>
  <w:endnote w:type="continuationSeparator" w:id="0">
    <w:p w:rsidR="00F006E0" w:rsidRDefault="00F0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E0" w:rsidRDefault="00F006E0">
      <w:r>
        <w:separator/>
      </w:r>
    </w:p>
  </w:footnote>
  <w:footnote w:type="continuationSeparator" w:id="0">
    <w:p w:rsidR="00F006E0" w:rsidRDefault="00F0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E0" w:rsidRDefault="00F006E0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727337">
      <w:rPr>
        <w:noProof/>
      </w:rPr>
      <w:t>37</w:t>
    </w:r>
    <w:r>
      <w:rPr>
        <w:noProof/>
      </w:rPr>
      <w:fldChar w:fldCharType="end"/>
    </w:r>
  </w:p>
  <w:p w:rsidR="00F006E0" w:rsidRDefault="00F00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085268"/>
    <w:multiLevelType w:val="hybridMultilevel"/>
    <w:tmpl w:val="29AC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52A3"/>
    <w:multiLevelType w:val="hybridMultilevel"/>
    <w:tmpl w:val="C4A4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C5"/>
    <w:rsid w:val="000119EA"/>
    <w:rsid w:val="00011EE9"/>
    <w:rsid w:val="00012CA4"/>
    <w:rsid w:val="00013153"/>
    <w:rsid w:val="000133B0"/>
    <w:rsid w:val="00014423"/>
    <w:rsid w:val="00015D71"/>
    <w:rsid w:val="0001604B"/>
    <w:rsid w:val="00016EB1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3CE2"/>
    <w:rsid w:val="00034C1A"/>
    <w:rsid w:val="000354DC"/>
    <w:rsid w:val="0003568D"/>
    <w:rsid w:val="000359B0"/>
    <w:rsid w:val="00035A47"/>
    <w:rsid w:val="000363A8"/>
    <w:rsid w:val="000367F6"/>
    <w:rsid w:val="00040776"/>
    <w:rsid w:val="00040790"/>
    <w:rsid w:val="00040D81"/>
    <w:rsid w:val="00041B89"/>
    <w:rsid w:val="00041F54"/>
    <w:rsid w:val="0004280F"/>
    <w:rsid w:val="0004282E"/>
    <w:rsid w:val="00042AAD"/>
    <w:rsid w:val="00042EC4"/>
    <w:rsid w:val="00043D62"/>
    <w:rsid w:val="00044504"/>
    <w:rsid w:val="00045C86"/>
    <w:rsid w:val="00047E86"/>
    <w:rsid w:val="000505A7"/>
    <w:rsid w:val="00050FBF"/>
    <w:rsid w:val="00051C59"/>
    <w:rsid w:val="00053FBE"/>
    <w:rsid w:val="000548DC"/>
    <w:rsid w:val="00054D07"/>
    <w:rsid w:val="000550B4"/>
    <w:rsid w:val="000557E6"/>
    <w:rsid w:val="00056AD3"/>
    <w:rsid w:val="000570A8"/>
    <w:rsid w:val="00057A1B"/>
    <w:rsid w:val="00057FD9"/>
    <w:rsid w:val="0006039C"/>
    <w:rsid w:val="00061408"/>
    <w:rsid w:val="00061654"/>
    <w:rsid w:val="00061E1E"/>
    <w:rsid w:val="00062345"/>
    <w:rsid w:val="00063D0A"/>
    <w:rsid w:val="00064C1D"/>
    <w:rsid w:val="000658A5"/>
    <w:rsid w:val="00065F78"/>
    <w:rsid w:val="000665B2"/>
    <w:rsid w:val="00066F6C"/>
    <w:rsid w:val="0006714D"/>
    <w:rsid w:val="000702F0"/>
    <w:rsid w:val="000708C3"/>
    <w:rsid w:val="00071708"/>
    <w:rsid w:val="00071E08"/>
    <w:rsid w:val="0007235B"/>
    <w:rsid w:val="0007250D"/>
    <w:rsid w:val="00072605"/>
    <w:rsid w:val="00072F43"/>
    <w:rsid w:val="00074E2F"/>
    <w:rsid w:val="00075086"/>
    <w:rsid w:val="0008028E"/>
    <w:rsid w:val="00080E54"/>
    <w:rsid w:val="00082891"/>
    <w:rsid w:val="000832DC"/>
    <w:rsid w:val="00084CB8"/>
    <w:rsid w:val="00084FCB"/>
    <w:rsid w:val="00085400"/>
    <w:rsid w:val="000858AA"/>
    <w:rsid w:val="00087003"/>
    <w:rsid w:val="0008794A"/>
    <w:rsid w:val="000912B7"/>
    <w:rsid w:val="0009167F"/>
    <w:rsid w:val="0009185F"/>
    <w:rsid w:val="00092BDA"/>
    <w:rsid w:val="00095F00"/>
    <w:rsid w:val="0009770D"/>
    <w:rsid w:val="000979AF"/>
    <w:rsid w:val="000A00D7"/>
    <w:rsid w:val="000A11D9"/>
    <w:rsid w:val="000A1D2C"/>
    <w:rsid w:val="000A40F4"/>
    <w:rsid w:val="000A518B"/>
    <w:rsid w:val="000A5846"/>
    <w:rsid w:val="000A6A41"/>
    <w:rsid w:val="000B16D1"/>
    <w:rsid w:val="000B4993"/>
    <w:rsid w:val="000B5595"/>
    <w:rsid w:val="000B5A81"/>
    <w:rsid w:val="000C0BCF"/>
    <w:rsid w:val="000C0F32"/>
    <w:rsid w:val="000C1A28"/>
    <w:rsid w:val="000C20A2"/>
    <w:rsid w:val="000C291C"/>
    <w:rsid w:val="000C34B7"/>
    <w:rsid w:val="000C4317"/>
    <w:rsid w:val="000C5810"/>
    <w:rsid w:val="000C5DC1"/>
    <w:rsid w:val="000C673E"/>
    <w:rsid w:val="000D01FF"/>
    <w:rsid w:val="000D0F30"/>
    <w:rsid w:val="000D26C5"/>
    <w:rsid w:val="000D2F30"/>
    <w:rsid w:val="000D3423"/>
    <w:rsid w:val="000D3807"/>
    <w:rsid w:val="000D4117"/>
    <w:rsid w:val="000D6F37"/>
    <w:rsid w:val="000D6F82"/>
    <w:rsid w:val="000D7DB9"/>
    <w:rsid w:val="000E025C"/>
    <w:rsid w:val="000E04A2"/>
    <w:rsid w:val="000E1D30"/>
    <w:rsid w:val="000E2866"/>
    <w:rsid w:val="000E4683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1274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0590F"/>
    <w:rsid w:val="001061E3"/>
    <w:rsid w:val="0011073E"/>
    <w:rsid w:val="001113E4"/>
    <w:rsid w:val="00111C1A"/>
    <w:rsid w:val="001120D1"/>
    <w:rsid w:val="001138A7"/>
    <w:rsid w:val="00114E59"/>
    <w:rsid w:val="0011561A"/>
    <w:rsid w:val="0011732F"/>
    <w:rsid w:val="0012028C"/>
    <w:rsid w:val="00120DBD"/>
    <w:rsid w:val="0012165C"/>
    <w:rsid w:val="001218E5"/>
    <w:rsid w:val="00122049"/>
    <w:rsid w:val="00122BF2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3F0C"/>
    <w:rsid w:val="00134E48"/>
    <w:rsid w:val="0013643A"/>
    <w:rsid w:val="00136663"/>
    <w:rsid w:val="00136778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1E97"/>
    <w:rsid w:val="00152D4B"/>
    <w:rsid w:val="00154106"/>
    <w:rsid w:val="0015431A"/>
    <w:rsid w:val="001556CA"/>
    <w:rsid w:val="0015673B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3DC"/>
    <w:rsid w:val="0017655B"/>
    <w:rsid w:val="00176EB4"/>
    <w:rsid w:val="001770FC"/>
    <w:rsid w:val="0018090E"/>
    <w:rsid w:val="00180A4A"/>
    <w:rsid w:val="00182AE0"/>
    <w:rsid w:val="001837CA"/>
    <w:rsid w:val="001843F3"/>
    <w:rsid w:val="00184E90"/>
    <w:rsid w:val="0018573F"/>
    <w:rsid w:val="001859E7"/>
    <w:rsid w:val="00185FED"/>
    <w:rsid w:val="001876DA"/>
    <w:rsid w:val="00187D0E"/>
    <w:rsid w:val="00191393"/>
    <w:rsid w:val="001929E8"/>
    <w:rsid w:val="00192BF0"/>
    <w:rsid w:val="00193463"/>
    <w:rsid w:val="001972EC"/>
    <w:rsid w:val="001976C6"/>
    <w:rsid w:val="0019774C"/>
    <w:rsid w:val="00197AA8"/>
    <w:rsid w:val="001A0D47"/>
    <w:rsid w:val="001A22B4"/>
    <w:rsid w:val="001A2363"/>
    <w:rsid w:val="001A274B"/>
    <w:rsid w:val="001A3038"/>
    <w:rsid w:val="001A3A2B"/>
    <w:rsid w:val="001A3AAB"/>
    <w:rsid w:val="001A4C08"/>
    <w:rsid w:val="001A4D9C"/>
    <w:rsid w:val="001A5624"/>
    <w:rsid w:val="001A5AEA"/>
    <w:rsid w:val="001A5D57"/>
    <w:rsid w:val="001A6175"/>
    <w:rsid w:val="001B0575"/>
    <w:rsid w:val="001B11B7"/>
    <w:rsid w:val="001B24DF"/>
    <w:rsid w:val="001B3DF0"/>
    <w:rsid w:val="001B5854"/>
    <w:rsid w:val="001B59DB"/>
    <w:rsid w:val="001B6439"/>
    <w:rsid w:val="001B6575"/>
    <w:rsid w:val="001B78C7"/>
    <w:rsid w:val="001C06BD"/>
    <w:rsid w:val="001C17C9"/>
    <w:rsid w:val="001C2105"/>
    <w:rsid w:val="001C3468"/>
    <w:rsid w:val="001C3F6B"/>
    <w:rsid w:val="001C491E"/>
    <w:rsid w:val="001C6D74"/>
    <w:rsid w:val="001C7385"/>
    <w:rsid w:val="001C7953"/>
    <w:rsid w:val="001D167D"/>
    <w:rsid w:val="001D2050"/>
    <w:rsid w:val="001D239D"/>
    <w:rsid w:val="001D2925"/>
    <w:rsid w:val="001D3254"/>
    <w:rsid w:val="001D4658"/>
    <w:rsid w:val="001D4A30"/>
    <w:rsid w:val="001D4E37"/>
    <w:rsid w:val="001D4EEE"/>
    <w:rsid w:val="001D56DB"/>
    <w:rsid w:val="001D709E"/>
    <w:rsid w:val="001D72E0"/>
    <w:rsid w:val="001E04DF"/>
    <w:rsid w:val="001E0596"/>
    <w:rsid w:val="001E09BE"/>
    <w:rsid w:val="001E0BD2"/>
    <w:rsid w:val="001E0C73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0169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5C4D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58F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366AF"/>
    <w:rsid w:val="0024012F"/>
    <w:rsid w:val="0024024D"/>
    <w:rsid w:val="0024067D"/>
    <w:rsid w:val="00240C5B"/>
    <w:rsid w:val="00240F3A"/>
    <w:rsid w:val="0024273A"/>
    <w:rsid w:val="00242C66"/>
    <w:rsid w:val="00243517"/>
    <w:rsid w:val="00243A1A"/>
    <w:rsid w:val="002465CA"/>
    <w:rsid w:val="0024664B"/>
    <w:rsid w:val="00247608"/>
    <w:rsid w:val="00250874"/>
    <w:rsid w:val="00252A02"/>
    <w:rsid w:val="00253035"/>
    <w:rsid w:val="0025325C"/>
    <w:rsid w:val="00254814"/>
    <w:rsid w:val="00256179"/>
    <w:rsid w:val="00256D29"/>
    <w:rsid w:val="00257BDE"/>
    <w:rsid w:val="00260606"/>
    <w:rsid w:val="00260897"/>
    <w:rsid w:val="0026109C"/>
    <w:rsid w:val="0026186C"/>
    <w:rsid w:val="002628B9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5EF"/>
    <w:rsid w:val="00266B0B"/>
    <w:rsid w:val="00266F70"/>
    <w:rsid w:val="002675D4"/>
    <w:rsid w:val="00267BD6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374"/>
    <w:rsid w:val="002776EB"/>
    <w:rsid w:val="00277EEA"/>
    <w:rsid w:val="00280303"/>
    <w:rsid w:val="00281F2A"/>
    <w:rsid w:val="0028276F"/>
    <w:rsid w:val="002829DD"/>
    <w:rsid w:val="0028359C"/>
    <w:rsid w:val="00283AFB"/>
    <w:rsid w:val="00283F2A"/>
    <w:rsid w:val="00286665"/>
    <w:rsid w:val="00286D87"/>
    <w:rsid w:val="0029076B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237"/>
    <w:rsid w:val="002A635C"/>
    <w:rsid w:val="002A66D9"/>
    <w:rsid w:val="002A6BF6"/>
    <w:rsid w:val="002A7155"/>
    <w:rsid w:val="002A78E0"/>
    <w:rsid w:val="002B1AB6"/>
    <w:rsid w:val="002B2C93"/>
    <w:rsid w:val="002B2DAE"/>
    <w:rsid w:val="002B30B3"/>
    <w:rsid w:val="002B362A"/>
    <w:rsid w:val="002B5009"/>
    <w:rsid w:val="002C061F"/>
    <w:rsid w:val="002C09F4"/>
    <w:rsid w:val="002C13FC"/>
    <w:rsid w:val="002C16B5"/>
    <w:rsid w:val="002C1DD8"/>
    <w:rsid w:val="002C2F9E"/>
    <w:rsid w:val="002C3457"/>
    <w:rsid w:val="002C40F2"/>
    <w:rsid w:val="002C43C9"/>
    <w:rsid w:val="002C4440"/>
    <w:rsid w:val="002C47E9"/>
    <w:rsid w:val="002C49C1"/>
    <w:rsid w:val="002C5F5A"/>
    <w:rsid w:val="002C6437"/>
    <w:rsid w:val="002C655F"/>
    <w:rsid w:val="002C695B"/>
    <w:rsid w:val="002C6E65"/>
    <w:rsid w:val="002C7972"/>
    <w:rsid w:val="002D143A"/>
    <w:rsid w:val="002D20AB"/>
    <w:rsid w:val="002D319C"/>
    <w:rsid w:val="002D323D"/>
    <w:rsid w:val="002D406C"/>
    <w:rsid w:val="002D4AF7"/>
    <w:rsid w:val="002D5DEB"/>
    <w:rsid w:val="002D61B7"/>
    <w:rsid w:val="002D6594"/>
    <w:rsid w:val="002D6606"/>
    <w:rsid w:val="002D70EF"/>
    <w:rsid w:val="002E0150"/>
    <w:rsid w:val="002E0EDA"/>
    <w:rsid w:val="002E2CEB"/>
    <w:rsid w:val="002E4728"/>
    <w:rsid w:val="002E4A4F"/>
    <w:rsid w:val="002E57AF"/>
    <w:rsid w:val="002E5EB9"/>
    <w:rsid w:val="002E6315"/>
    <w:rsid w:val="002E7B56"/>
    <w:rsid w:val="002F03FC"/>
    <w:rsid w:val="002F16EC"/>
    <w:rsid w:val="002F1A66"/>
    <w:rsid w:val="002F1E30"/>
    <w:rsid w:val="002F2791"/>
    <w:rsid w:val="002F2B7C"/>
    <w:rsid w:val="002F3825"/>
    <w:rsid w:val="002F3A20"/>
    <w:rsid w:val="00300386"/>
    <w:rsid w:val="00300FBE"/>
    <w:rsid w:val="003015C9"/>
    <w:rsid w:val="00302B2C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3E92"/>
    <w:rsid w:val="00324E94"/>
    <w:rsid w:val="003258D5"/>
    <w:rsid w:val="00325BC8"/>
    <w:rsid w:val="00325DC7"/>
    <w:rsid w:val="00327FC4"/>
    <w:rsid w:val="00330AC5"/>
    <w:rsid w:val="00330DC5"/>
    <w:rsid w:val="0033200E"/>
    <w:rsid w:val="0033482A"/>
    <w:rsid w:val="00336040"/>
    <w:rsid w:val="00336BC5"/>
    <w:rsid w:val="00336DC0"/>
    <w:rsid w:val="00336DEA"/>
    <w:rsid w:val="00340F34"/>
    <w:rsid w:val="003445DB"/>
    <w:rsid w:val="003451AB"/>
    <w:rsid w:val="00346649"/>
    <w:rsid w:val="003477BA"/>
    <w:rsid w:val="00347870"/>
    <w:rsid w:val="00347BA0"/>
    <w:rsid w:val="00347F74"/>
    <w:rsid w:val="00351933"/>
    <w:rsid w:val="00351FC1"/>
    <w:rsid w:val="003523BE"/>
    <w:rsid w:val="0035257A"/>
    <w:rsid w:val="0035261C"/>
    <w:rsid w:val="0035280A"/>
    <w:rsid w:val="00353B53"/>
    <w:rsid w:val="003549E1"/>
    <w:rsid w:val="00354A25"/>
    <w:rsid w:val="0035590E"/>
    <w:rsid w:val="0035719D"/>
    <w:rsid w:val="0035792F"/>
    <w:rsid w:val="0036096C"/>
    <w:rsid w:val="00361B8E"/>
    <w:rsid w:val="00361BCD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67881"/>
    <w:rsid w:val="0037135B"/>
    <w:rsid w:val="00371F7D"/>
    <w:rsid w:val="003721C6"/>
    <w:rsid w:val="003735FA"/>
    <w:rsid w:val="00373E39"/>
    <w:rsid w:val="0038059C"/>
    <w:rsid w:val="00380932"/>
    <w:rsid w:val="003811B6"/>
    <w:rsid w:val="00381568"/>
    <w:rsid w:val="00381FFD"/>
    <w:rsid w:val="0038392D"/>
    <w:rsid w:val="00384278"/>
    <w:rsid w:val="003844C7"/>
    <w:rsid w:val="0038490B"/>
    <w:rsid w:val="00384A35"/>
    <w:rsid w:val="00384A65"/>
    <w:rsid w:val="00385F07"/>
    <w:rsid w:val="003860B2"/>
    <w:rsid w:val="00386840"/>
    <w:rsid w:val="00386C7F"/>
    <w:rsid w:val="003874E0"/>
    <w:rsid w:val="00387690"/>
    <w:rsid w:val="003912D0"/>
    <w:rsid w:val="0039134F"/>
    <w:rsid w:val="00391A1A"/>
    <w:rsid w:val="0039392A"/>
    <w:rsid w:val="00394AA4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041"/>
    <w:rsid w:val="003A46FB"/>
    <w:rsid w:val="003A478D"/>
    <w:rsid w:val="003A47F0"/>
    <w:rsid w:val="003A6888"/>
    <w:rsid w:val="003A6B46"/>
    <w:rsid w:val="003A785C"/>
    <w:rsid w:val="003B0728"/>
    <w:rsid w:val="003B0CC6"/>
    <w:rsid w:val="003B0CEC"/>
    <w:rsid w:val="003B10C2"/>
    <w:rsid w:val="003B1904"/>
    <w:rsid w:val="003B1EFB"/>
    <w:rsid w:val="003B277A"/>
    <w:rsid w:val="003B2B9E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4D10"/>
    <w:rsid w:val="003C510C"/>
    <w:rsid w:val="003C668A"/>
    <w:rsid w:val="003C6D66"/>
    <w:rsid w:val="003C73DE"/>
    <w:rsid w:val="003C788C"/>
    <w:rsid w:val="003D06C1"/>
    <w:rsid w:val="003D11DE"/>
    <w:rsid w:val="003D1E6C"/>
    <w:rsid w:val="003D531D"/>
    <w:rsid w:val="003D542C"/>
    <w:rsid w:val="003D585A"/>
    <w:rsid w:val="003D7064"/>
    <w:rsid w:val="003D70DF"/>
    <w:rsid w:val="003D74F4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68F7"/>
    <w:rsid w:val="003E7AA5"/>
    <w:rsid w:val="003E7D1F"/>
    <w:rsid w:val="003F0837"/>
    <w:rsid w:val="003F1650"/>
    <w:rsid w:val="003F1AF0"/>
    <w:rsid w:val="003F21FF"/>
    <w:rsid w:val="003F2222"/>
    <w:rsid w:val="003F37BA"/>
    <w:rsid w:val="003F3BAC"/>
    <w:rsid w:val="003F44DC"/>
    <w:rsid w:val="003F4EB9"/>
    <w:rsid w:val="003F4FB8"/>
    <w:rsid w:val="003F5703"/>
    <w:rsid w:val="003F5D25"/>
    <w:rsid w:val="003F5D34"/>
    <w:rsid w:val="003F6473"/>
    <w:rsid w:val="00401583"/>
    <w:rsid w:val="00401FDE"/>
    <w:rsid w:val="0040284B"/>
    <w:rsid w:val="00403F5A"/>
    <w:rsid w:val="00405418"/>
    <w:rsid w:val="0040591E"/>
    <w:rsid w:val="004059BB"/>
    <w:rsid w:val="004063B4"/>
    <w:rsid w:val="004073F1"/>
    <w:rsid w:val="004074F0"/>
    <w:rsid w:val="004079F8"/>
    <w:rsid w:val="00407B53"/>
    <w:rsid w:val="00407C37"/>
    <w:rsid w:val="0041047A"/>
    <w:rsid w:val="004111DE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6242"/>
    <w:rsid w:val="00427FAB"/>
    <w:rsid w:val="0043051E"/>
    <w:rsid w:val="00430892"/>
    <w:rsid w:val="0043256A"/>
    <w:rsid w:val="0043289B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AED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1D7E"/>
    <w:rsid w:val="00462A0C"/>
    <w:rsid w:val="00462B13"/>
    <w:rsid w:val="00464FAC"/>
    <w:rsid w:val="00464FC2"/>
    <w:rsid w:val="004655AF"/>
    <w:rsid w:val="004657A1"/>
    <w:rsid w:val="004659E7"/>
    <w:rsid w:val="00466D57"/>
    <w:rsid w:val="00470067"/>
    <w:rsid w:val="00471AB8"/>
    <w:rsid w:val="00471D40"/>
    <w:rsid w:val="004726E3"/>
    <w:rsid w:val="00473EB5"/>
    <w:rsid w:val="00474B2C"/>
    <w:rsid w:val="00475BFD"/>
    <w:rsid w:val="00475EFD"/>
    <w:rsid w:val="00476EEC"/>
    <w:rsid w:val="0047704F"/>
    <w:rsid w:val="0047754A"/>
    <w:rsid w:val="00480749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13BC"/>
    <w:rsid w:val="004A1EAF"/>
    <w:rsid w:val="004A20AA"/>
    <w:rsid w:val="004A37E3"/>
    <w:rsid w:val="004A41CC"/>
    <w:rsid w:val="004A423B"/>
    <w:rsid w:val="004A4480"/>
    <w:rsid w:val="004A4727"/>
    <w:rsid w:val="004A59F7"/>
    <w:rsid w:val="004A5AA9"/>
    <w:rsid w:val="004A5C74"/>
    <w:rsid w:val="004A618F"/>
    <w:rsid w:val="004A62C8"/>
    <w:rsid w:val="004B0691"/>
    <w:rsid w:val="004B0B2F"/>
    <w:rsid w:val="004B0C28"/>
    <w:rsid w:val="004B118E"/>
    <w:rsid w:val="004B14EF"/>
    <w:rsid w:val="004B20C6"/>
    <w:rsid w:val="004B2417"/>
    <w:rsid w:val="004B48B1"/>
    <w:rsid w:val="004B5B4B"/>
    <w:rsid w:val="004B7182"/>
    <w:rsid w:val="004C0096"/>
    <w:rsid w:val="004C3417"/>
    <w:rsid w:val="004C3F3F"/>
    <w:rsid w:val="004C5266"/>
    <w:rsid w:val="004C6031"/>
    <w:rsid w:val="004C6040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312"/>
    <w:rsid w:val="004D460E"/>
    <w:rsid w:val="004D4849"/>
    <w:rsid w:val="004D4E15"/>
    <w:rsid w:val="004D7328"/>
    <w:rsid w:val="004D78FE"/>
    <w:rsid w:val="004D7F0A"/>
    <w:rsid w:val="004E0884"/>
    <w:rsid w:val="004E23B9"/>
    <w:rsid w:val="004E281D"/>
    <w:rsid w:val="004E2835"/>
    <w:rsid w:val="004E2853"/>
    <w:rsid w:val="004E2D99"/>
    <w:rsid w:val="004E3029"/>
    <w:rsid w:val="004E35A2"/>
    <w:rsid w:val="004E3799"/>
    <w:rsid w:val="004E42E6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9B"/>
    <w:rsid w:val="004F75FE"/>
    <w:rsid w:val="004F77AF"/>
    <w:rsid w:val="0050098E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06B"/>
    <w:rsid w:val="005134EB"/>
    <w:rsid w:val="00513AF6"/>
    <w:rsid w:val="0051476F"/>
    <w:rsid w:val="00514F28"/>
    <w:rsid w:val="00515C88"/>
    <w:rsid w:val="00516E52"/>
    <w:rsid w:val="00517081"/>
    <w:rsid w:val="00517176"/>
    <w:rsid w:val="00517E52"/>
    <w:rsid w:val="0052076A"/>
    <w:rsid w:val="005210FA"/>
    <w:rsid w:val="00521496"/>
    <w:rsid w:val="00521DA3"/>
    <w:rsid w:val="00522E51"/>
    <w:rsid w:val="0052331C"/>
    <w:rsid w:val="00523D11"/>
    <w:rsid w:val="005246B4"/>
    <w:rsid w:val="00524B85"/>
    <w:rsid w:val="0052541D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22D8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D36"/>
    <w:rsid w:val="00546E65"/>
    <w:rsid w:val="00546F29"/>
    <w:rsid w:val="005478C8"/>
    <w:rsid w:val="005500C4"/>
    <w:rsid w:val="005503B7"/>
    <w:rsid w:val="00551065"/>
    <w:rsid w:val="005511AE"/>
    <w:rsid w:val="00551904"/>
    <w:rsid w:val="00551C8D"/>
    <w:rsid w:val="00551E62"/>
    <w:rsid w:val="0055233B"/>
    <w:rsid w:val="00552A30"/>
    <w:rsid w:val="00553107"/>
    <w:rsid w:val="00553B1B"/>
    <w:rsid w:val="00554980"/>
    <w:rsid w:val="00554BCC"/>
    <w:rsid w:val="00555039"/>
    <w:rsid w:val="00555977"/>
    <w:rsid w:val="00555ECD"/>
    <w:rsid w:val="005574AE"/>
    <w:rsid w:val="005574F0"/>
    <w:rsid w:val="005601FB"/>
    <w:rsid w:val="00560F12"/>
    <w:rsid w:val="005620C1"/>
    <w:rsid w:val="00562773"/>
    <w:rsid w:val="005637F4"/>
    <w:rsid w:val="00563DC2"/>
    <w:rsid w:val="00563DEE"/>
    <w:rsid w:val="00564124"/>
    <w:rsid w:val="005645E9"/>
    <w:rsid w:val="00564FC9"/>
    <w:rsid w:val="00566E06"/>
    <w:rsid w:val="005676E1"/>
    <w:rsid w:val="005677A9"/>
    <w:rsid w:val="00567EA8"/>
    <w:rsid w:val="005707C3"/>
    <w:rsid w:val="00570B87"/>
    <w:rsid w:val="00570D67"/>
    <w:rsid w:val="00571CB4"/>
    <w:rsid w:val="00572F12"/>
    <w:rsid w:val="00574197"/>
    <w:rsid w:val="00574882"/>
    <w:rsid w:val="00577545"/>
    <w:rsid w:val="00581857"/>
    <w:rsid w:val="00581AC4"/>
    <w:rsid w:val="00581D63"/>
    <w:rsid w:val="00582331"/>
    <w:rsid w:val="0058292E"/>
    <w:rsid w:val="00583884"/>
    <w:rsid w:val="00583F73"/>
    <w:rsid w:val="00584370"/>
    <w:rsid w:val="0058522B"/>
    <w:rsid w:val="00585245"/>
    <w:rsid w:val="00585415"/>
    <w:rsid w:val="00585D7F"/>
    <w:rsid w:val="00587FBD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AF9"/>
    <w:rsid w:val="005B5D1B"/>
    <w:rsid w:val="005B6731"/>
    <w:rsid w:val="005B6808"/>
    <w:rsid w:val="005B6F0A"/>
    <w:rsid w:val="005C008D"/>
    <w:rsid w:val="005C108F"/>
    <w:rsid w:val="005C401D"/>
    <w:rsid w:val="005C40AB"/>
    <w:rsid w:val="005C4AA5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0977"/>
    <w:rsid w:val="005E175C"/>
    <w:rsid w:val="005E2095"/>
    <w:rsid w:val="005E20E5"/>
    <w:rsid w:val="005E407D"/>
    <w:rsid w:val="005E540B"/>
    <w:rsid w:val="005E5923"/>
    <w:rsid w:val="005E5A17"/>
    <w:rsid w:val="005E6522"/>
    <w:rsid w:val="005E67CD"/>
    <w:rsid w:val="005E7282"/>
    <w:rsid w:val="005E7978"/>
    <w:rsid w:val="005E7CB0"/>
    <w:rsid w:val="005F0AE3"/>
    <w:rsid w:val="005F0BF8"/>
    <w:rsid w:val="005F186A"/>
    <w:rsid w:val="005F26DE"/>
    <w:rsid w:val="005F2C84"/>
    <w:rsid w:val="005F3454"/>
    <w:rsid w:val="005F40FF"/>
    <w:rsid w:val="005F41B1"/>
    <w:rsid w:val="005F471B"/>
    <w:rsid w:val="005F4D8A"/>
    <w:rsid w:val="005F7305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068A6"/>
    <w:rsid w:val="00610877"/>
    <w:rsid w:val="006108D9"/>
    <w:rsid w:val="006117CC"/>
    <w:rsid w:val="0061186C"/>
    <w:rsid w:val="006123EE"/>
    <w:rsid w:val="0061371A"/>
    <w:rsid w:val="00613CDD"/>
    <w:rsid w:val="00614FF4"/>
    <w:rsid w:val="00615BA1"/>
    <w:rsid w:val="006163D0"/>
    <w:rsid w:val="00616E56"/>
    <w:rsid w:val="00616FDF"/>
    <w:rsid w:val="00621778"/>
    <w:rsid w:val="00621F2D"/>
    <w:rsid w:val="00623251"/>
    <w:rsid w:val="006238B3"/>
    <w:rsid w:val="006242DC"/>
    <w:rsid w:val="00627904"/>
    <w:rsid w:val="006308A3"/>
    <w:rsid w:val="00630C23"/>
    <w:rsid w:val="00630DFD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0EDC"/>
    <w:rsid w:val="0065202B"/>
    <w:rsid w:val="00652207"/>
    <w:rsid w:val="00653EF3"/>
    <w:rsid w:val="0065597D"/>
    <w:rsid w:val="0065682C"/>
    <w:rsid w:val="00656E76"/>
    <w:rsid w:val="00657205"/>
    <w:rsid w:val="00660BB4"/>
    <w:rsid w:val="006618B1"/>
    <w:rsid w:val="00662327"/>
    <w:rsid w:val="00665306"/>
    <w:rsid w:val="00665D6A"/>
    <w:rsid w:val="0066603F"/>
    <w:rsid w:val="006675BB"/>
    <w:rsid w:val="00670F36"/>
    <w:rsid w:val="00671329"/>
    <w:rsid w:val="00672BA2"/>
    <w:rsid w:val="006730B2"/>
    <w:rsid w:val="00675DD6"/>
    <w:rsid w:val="00676059"/>
    <w:rsid w:val="006762AF"/>
    <w:rsid w:val="00676341"/>
    <w:rsid w:val="00677B1B"/>
    <w:rsid w:val="00677CE6"/>
    <w:rsid w:val="00680043"/>
    <w:rsid w:val="0068022B"/>
    <w:rsid w:val="006810B6"/>
    <w:rsid w:val="00681846"/>
    <w:rsid w:val="0068211E"/>
    <w:rsid w:val="00682512"/>
    <w:rsid w:val="00682E17"/>
    <w:rsid w:val="00682F25"/>
    <w:rsid w:val="00682FFB"/>
    <w:rsid w:val="00683292"/>
    <w:rsid w:val="00683817"/>
    <w:rsid w:val="00684D64"/>
    <w:rsid w:val="00684F5D"/>
    <w:rsid w:val="00685E37"/>
    <w:rsid w:val="006864AA"/>
    <w:rsid w:val="00690690"/>
    <w:rsid w:val="00691018"/>
    <w:rsid w:val="006925CB"/>
    <w:rsid w:val="006925CE"/>
    <w:rsid w:val="006927E2"/>
    <w:rsid w:val="00692E25"/>
    <w:rsid w:val="006960B5"/>
    <w:rsid w:val="00696D80"/>
    <w:rsid w:val="00696EB2"/>
    <w:rsid w:val="006A1374"/>
    <w:rsid w:val="006A24D6"/>
    <w:rsid w:val="006A3167"/>
    <w:rsid w:val="006A4271"/>
    <w:rsid w:val="006A53BE"/>
    <w:rsid w:val="006A61A9"/>
    <w:rsid w:val="006A6D58"/>
    <w:rsid w:val="006B01FB"/>
    <w:rsid w:val="006B0739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3ECC"/>
    <w:rsid w:val="006B4577"/>
    <w:rsid w:val="006B5DC2"/>
    <w:rsid w:val="006B60E2"/>
    <w:rsid w:val="006B65FC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8A9"/>
    <w:rsid w:val="006C4CB1"/>
    <w:rsid w:val="006C6444"/>
    <w:rsid w:val="006C6EDD"/>
    <w:rsid w:val="006C7C82"/>
    <w:rsid w:val="006D0F91"/>
    <w:rsid w:val="006D17DC"/>
    <w:rsid w:val="006D40B5"/>
    <w:rsid w:val="006D4654"/>
    <w:rsid w:val="006D5DCE"/>
    <w:rsid w:val="006E03A0"/>
    <w:rsid w:val="006E0DA6"/>
    <w:rsid w:val="006E0FA3"/>
    <w:rsid w:val="006E2D18"/>
    <w:rsid w:val="006E34AC"/>
    <w:rsid w:val="006E4268"/>
    <w:rsid w:val="006E5F1B"/>
    <w:rsid w:val="006E67AA"/>
    <w:rsid w:val="006F1965"/>
    <w:rsid w:val="006F1996"/>
    <w:rsid w:val="006F3753"/>
    <w:rsid w:val="006F37BC"/>
    <w:rsid w:val="006F4838"/>
    <w:rsid w:val="006F5D26"/>
    <w:rsid w:val="006F5DF5"/>
    <w:rsid w:val="006F6366"/>
    <w:rsid w:val="006F66AE"/>
    <w:rsid w:val="00700964"/>
    <w:rsid w:val="00700974"/>
    <w:rsid w:val="00701A28"/>
    <w:rsid w:val="00701AD3"/>
    <w:rsid w:val="00701F67"/>
    <w:rsid w:val="0070256E"/>
    <w:rsid w:val="0070287E"/>
    <w:rsid w:val="00705424"/>
    <w:rsid w:val="007056AA"/>
    <w:rsid w:val="007070CC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16FEF"/>
    <w:rsid w:val="00721694"/>
    <w:rsid w:val="007219BD"/>
    <w:rsid w:val="00721CF5"/>
    <w:rsid w:val="00721D78"/>
    <w:rsid w:val="00721EC6"/>
    <w:rsid w:val="007240B5"/>
    <w:rsid w:val="007242CA"/>
    <w:rsid w:val="00724C4F"/>
    <w:rsid w:val="00725F0E"/>
    <w:rsid w:val="0072604A"/>
    <w:rsid w:val="00726685"/>
    <w:rsid w:val="00726A38"/>
    <w:rsid w:val="00727337"/>
    <w:rsid w:val="00727413"/>
    <w:rsid w:val="007304C9"/>
    <w:rsid w:val="007308F9"/>
    <w:rsid w:val="00731765"/>
    <w:rsid w:val="0073187D"/>
    <w:rsid w:val="0073419B"/>
    <w:rsid w:val="00734C18"/>
    <w:rsid w:val="00734ED0"/>
    <w:rsid w:val="0073573B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46E1E"/>
    <w:rsid w:val="0075068B"/>
    <w:rsid w:val="0075159D"/>
    <w:rsid w:val="0075228C"/>
    <w:rsid w:val="007528C3"/>
    <w:rsid w:val="0075579C"/>
    <w:rsid w:val="0075600D"/>
    <w:rsid w:val="007562DE"/>
    <w:rsid w:val="00760BF8"/>
    <w:rsid w:val="00762C9D"/>
    <w:rsid w:val="00762FD3"/>
    <w:rsid w:val="007630ED"/>
    <w:rsid w:val="007647BD"/>
    <w:rsid w:val="00765129"/>
    <w:rsid w:val="007656B7"/>
    <w:rsid w:val="0076617B"/>
    <w:rsid w:val="00766C2E"/>
    <w:rsid w:val="0076735B"/>
    <w:rsid w:val="00770204"/>
    <w:rsid w:val="007705BC"/>
    <w:rsid w:val="00770852"/>
    <w:rsid w:val="00770C11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48A4"/>
    <w:rsid w:val="007851C0"/>
    <w:rsid w:val="007858F6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55C0"/>
    <w:rsid w:val="00795769"/>
    <w:rsid w:val="007967BA"/>
    <w:rsid w:val="007A0B8E"/>
    <w:rsid w:val="007A2E38"/>
    <w:rsid w:val="007A46F0"/>
    <w:rsid w:val="007A4F76"/>
    <w:rsid w:val="007A5517"/>
    <w:rsid w:val="007A5C90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771"/>
    <w:rsid w:val="007C08F4"/>
    <w:rsid w:val="007C0FE1"/>
    <w:rsid w:val="007C4155"/>
    <w:rsid w:val="007C458C"/>
    <w:rsid w:val="007C4EC3"/>
    <w:rsid w:val="007C5906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66E8"/>
    <w:rsid w:val="007D7081"/>
    <w:rsid w:val="007D744A"/>
    <w:rsid w:val="007D74CB"/>
    <w:rsid w:val="007D7C96"/>
    <w:rsid w:val="007D7EF6"/>
    <w:rsid w:val="007E14AE"/>
    <w:rsid w:val="007E236C"/>
    <w:rsid w:val="007E36E6"/>
    <w:rsid w:val="007E464F"/>
    <w:rsid w:val="007E47FE"/>
    <w:rsid w:val="007E4FA6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31E"/>
    <w:rsid w:val="007F3E5D"/>
    <w:rsid w:val="007F4BFD"/>
    <w:rsid w:val="00801AAA"/>
    <w:rsid w:val="00801AE5"/>
    <w:rsid w:val="00801D6C"/>
    <w:rsid w:val="00802FAD"/>
    <w:rsid w:val="00805031"/>
    <w:rsid w:val="00805C7B"/>
    <w:rsid w:val="00805F74"/>
    <w:rsid w:val="00807CA0"/>
    <w:rsid w:val="00810343"/>
    <w:rsid w:val="008114E3"/>
    <w:rsid w:val="00812150"/>
    <w:rsid w:val="00813C99"/>
    <w:rsid w:val="00814628"/>
    <w:rsid w:val="00815471"/>
    <w:rsid w:val="0081587F"/>
    <w:rsid w:val="008158B9"/>
    <w:rsid w:val="00815933"/>
    <w:rsid w:val="00815D52"/>
    <w:rsid w:val="008177F0"/>
    <w:rsid w:val="00817D8F"/>
    <w:rsid w:val="008257E2"/>
    <w:rsid w:val="0082598F"/>
    <w:rsid w:val="00826076"/>
    <w:rsid w:val="0082777F"/>
    <w:rsid w:val="00827EB3"/>
    <w:rsid w:val="00830AFC"/>
    <w:rsid w:val="008321E7"/>
    <w:rsid w:val="008322C3"/>
    <w:rsid w:val="00832B0C"/>
    <w:rsid w:val="008345F2"/>
    <w:rsid w:val="00834C1F"/>
    <w:rsid w:val="00840ECC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5D01"/>
    <w:rsid w:val="008662C5"/>
    <w:rsid w:val="00867450"/>
    <w:rsid w:val="00871462"/>
    <w:rsid w:val="0087252D"/>
    <w:rsid w:val="00872655"/>
    <w:rsid w:val="00873BB1"/>
    <w:rsid w:val="008754B1"/>
    <w:rsid w:val="00877AD7"/>
    <w:rsid w:val="00881A4F"/>
    <w:rsid w:val="0088326C"/>
    <w:rsid w:val="008834A4"/>
    <w:rsid w:val="008845F0"/>
    <w:rsid w:val="00886834"/>
    <w:rsid w:val="0088700A"/>
    <w:rsid w:val="00887263"/>
    <w:rsid w:val="00887BD9"/>
    <w:rsid w:val="00891A4D"/>
    <w:rsid w:val="00892F15"/>
    <w:rsid w:val="008A0314"/>
    <w:rsid w:val="008A0449"/>
    <w:rsid w:val="008A1295"/>
    <w:rsid w:val="008A165C"/>
    <w:rsid w:val="008A1F84"/>
    <w:rsid w:val="008A2D7C"/>
    <w:rsid w:val="008A394E"/>
    <w:rsid w:val="008A5FC3"/>
    <w:rsid w:val="008A67F5"/>
    <w:rsid w:val="008A76BB"/>
    <w:rsid w:val="008B04A2"/>
    <w:rsid w:val="008B099B"/>
    <w:rsid w:val="008B1F75"/>
    <w:rsid w:val="008B2981"/>
    <w:rsid w:val="008B4AF9"/>
    <w:rsid w:val="008B68F3"/>
    <w:rsid w:val="008B73D4"/>
    <w:rsid w:val="008C00D2"/>
    <w:rsid w:val="008C1386"/>
    <w:rsid w:val="008C165B"/>
    <w:rsid w:val="008C19F6"/>
    <w:rsid w:val="008C1AEC"/>
    <w:rsid w:val="008C2064"/>
    <w:rsid w:val="008C2B77"/>
    <w:rsid w:val="008C2D2F"/>
    <w:rsid w:val="008C3208"/>
    <w:rsid w:val="008C40DB"/>
    <w:rsid w:val="008C44EC"/>
    <w:rsid w:val="008C4EC0"/>
    <w:rsid w:val="008C51DD"/>
    <w:rsid w:val="008C5306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9AE"/>
    <w:rsid w:val="008D2AAA"/>
    <w:rsid w:val="008D5001"/>
    <w:rsid w:val="008D65D5"/>
    <w:rsid w:val="008D6D97"/>
    <w:rsid w:val="008D757D"/>
    <w:rsid w:val="008D783C"/>
    <w:rsid w:val="008E03CE"/>
    <w:rsid w:val="008E0649"/>
    <w:rsid w:val="008E29C1"/>
    <w:rsid w:val="008E2BE7"/>
    <w:rsid w:val="008E3227"/>
    <w:rsid w:val="008E3B8A"/>
    <w:rsid w:val="008E40DE"/>
    <w:rsid w:val="008E42ED"/>
    <w:rsid w:val="008E4DBB"/>
    <w:rsid w:val="008E5290"/>
    <w:rsid w:val="008E52D2"/>
    <w:rsid w:val="008E639A"/>
    <w:rsid w:val="008E7B2E"/>
    <w:rsid w:val="008E7EA5"/>
    <w:rsid w:val="008F0501"/>
    <w:rsid w:val="008F0B7A"/>
    <w:rsid w:val="008F2CBD"/>
    <w:rsid w:val="008F3C3E"/>
    <w:rsid w:val="008F580D"/>
    <w:rsid w:val="008F6281"/>
    <w:rsid w:val="008F6426"/>
    <w:rsid w:val="008F65BD"/>
    <w:rsid w:val="008F68CE"/>
    <w:rsid w:val="008F6C04"/>
    <w:rsid w:val="009002D9"/>
    <w:rsid w:val="00900641"/>
    <w:rsid w:val="00902081"/>
    <w:rsid w:val="00902692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A01"/>
    <w:rsid w:val="00912B11"/>
    <w:rsid w:val="0091318C"/>
    <w:rsid w:val="00913F85"/>
    <w:rsid w:val="00914F45"/>
    <w:rsid w:val="00915C30"/>
    <w:rsid w:val="00917034"/>
    <w:rsid w:val="00920D0C"/>
    <w:rsid w:val="00923600"/>
    <w:rsid w:val="009246FF"/>
    <w:rsid w:val="00925335"/>
    <w:rsid w:val="00927083"/>
    <w:rsid w:val="00927378"/>
    <w:rsid w:val="00930930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271"/>
    <w:rsid w:val="0094342D"/>
    <w:rsid w:val="00944B56"/>
    <w:rsid w:val="00945050"/>
    <w:rsid w:val="0094669F"/>
    <w:rsid w:val="0094758B"/>
    <w:rsid w:val="00947997"/>
    <w:rsid w:val="00947B15"/>
    <w:rsid w:val="00950455"/>
    <w:rsid w:val="00951098"/>
    <w:rsid w:val="009541F1"/>
    <w:rsid w:val="009542F6"/>
    <w:rsid w:val="009546F1"/>
    <w:rsid w:val="009566A6"/>
    <w:rsid w:val="009576A8"/>
    <w:rsid w:val="009601F1"/>
    <w:rsid w:val="0096098C"/>
    <w:rsid w:val="009609A9"/>
    <w:rsid w:val="00960AA6"/>
    <w:rsid w:val="00962A94"/>
    <w:rsid w:val="00962D34"/>
    <w:rsid w:val="00963AE4"/>
    <w:rsid w:val="0096509D"/>
    <w:rsid w:val="009656C1"/>
    <w:rsid w:val="00965FB9"/>
    <w:rsid w:val="00966512"/>
    <w:rsid w:val="00966734"/>
    <w:rsid w:val="00966953"/>
    <w:rsid w:val="00967620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6C69"/>
    <w:rsid w:val="0098788D"/>
    <w:rsid w:val="009901B0"/>
    <w:rsid w:val="00990727"/>
    <w:rsid w:val="00991545"/>
    <w:rsid w:val="009919ED"/>
    <w:rsid w:val="00993C48"/>
    <w:rsid w:val="00995619"/>
    <w:rsid w:val="00995AF2"/>
    <w:rsid w:val="009966C6"/>
    <w:rsid w:val="00996A8D"/>
    <w:rsid w:val="009974C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04"/>
    <w:rsid w:val="009B6565"/>
    <w:rsid w:val="009B6797"/>
    <w:rsid w:val="009B6BA6"/>
    <w:rsid w:val="009B795A"/>
    <w:rsid w:val="009B7DE7"/>
    <w:rsid w:val="009B7F0D"/>
    <w:rsid w:val="009C0236"/>
    <w:rsid w:val="009C02B1"/>
    <w:rsid w:val="009C0B9E"/>
    <w:rsid w:val="009C1E7F"/>
    <w:rsid w:val="009C2602"/>
    <w:rsid w:val="009C27C9"/>
    <w:rsid w:val="009C3B3B"/>
    <w:rsid w:val="009C3BFE"/>
    <w:rsid w:val="009C64F1"/>
    <w:rsid w:val="009C72C3"/>
    <w:rsid w:val="009D14D4"/>
    <w:rsid w:val="009D1DA0"/>
    <w:rsid w:val="009D2B5B"/>
    <w:rsid w:val="009D309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1FEE"/>
    <w:rsid w:val="009E256A"/>
    <w:rsid w:val="009E2BE2"/>
    <w:rsid w:val="009E31F5"/>
    <w:rsid w:val="009E3A0F"/>
    <w:rsid w:val="009E5108"/>
    <w:rsid w:val="009E5D9F"/>
    <w:rsid w:val="009E5ED5"/>
    <w:rsid w:val="009E64E2"/>
    <w:rsid w:val="009F0BDE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07CD8"/>
    <w:rsid w:val="00A1018C"/>
    <w:rsid w:val="00A10533"/>
    <w:rsid w:val="00A10607"/>
    <w:rsid w:val="00A10FF1"/>
    <w:rsid w:val="00A111ED"/>
    <w:rsid w:val="00A11493"/>
    <w:rsid w:val="00A1186A"/>
    <w:rsid w:val="00A11AA1"/>
    <w:rsid w:val="00A1236E"/>
    <w:rsid w:val="00A12B4C"/>
    <w:rsid w:val="00A12B6B"/>
    <w:rsid w:val="00A12EC0"/>
    <w:rsid w:val="00A13647"/>
    <w:rsid w:val="00A13DE1"/>
    <w:rsid w:val="00A152AF"/>
    <w:rsid w:val="00A1533A"/>
    <w:rsid w:val="00A157F8"/>
    <w:rsid w:val="00A16450"/>
    <w:rsid w:val="00A17A02"/>
    <w:rsid w:val="00A207F7"/>
    <w:rsid w:val="00A20B3E"/>
    <w:rsid w:val="00A21EEB"/>
    <w:rsid w:val="00A23491"/>
    <w:rsid w:val="00A23520"/>
    <w:rsid w:val="00A2483E"/>
    <w:rsid w:val="00A248DB"/>
    <w:rsid w:val="00A2543F"/>
    <w:rsid w:val="00A273E2"/>
    <w:rsid w:val="00A304DC"/>
    <w:rsid w:val="00A310FE"/>
    <w:rsid w:val="00A31977"/>
    <w:rsid w:val="00A3206B"/>
    <w:rsid w:val="00A32757"/>
    <w:rsid w:val="00A337AD"/>
    <w:rsid w:val="00A33BA2"/>
    <w:rsid w:val="00A33CA4"/>
    <w:rsid w:val="00A344F1"/>
    <w:rsid w:val="00A34916"/>
    <w:rsid w:val="00A35C9F"/>
    <w:rsid w:val="00A35EB3"/>
    <w:rsid w:val="00A36FA8"/>
    <w:rsid w:val="00A374B7"/>
    <w:rsid w:val="00A40AD2"/>
    <w:rsid w:val="00A418ED"/>
    <w:rsid w:val="00A41E24"/>
    <w:rsid w:val="00A41FD3"/>
    <w:rsid w:val="00A4457E"/>
    <w:rsid w:val="00A46964"/>
    <w:rsid w:val="00A47B7E"/>
    <w:rsid w:val="00A47CE1"/>
    <w:rsid w:val="00A50A41"/>
    <w:rsid w:val="00A50AB1"/>
    <w:rsid w:val="00A5114C"/>
    <w:rsid w:val="00A512ED"/>
    <w:rsid w:val="00A52787"/>
    <w:rsid w:val="00A5370C"/>
    <w:rsid w:val="00A537B5"/>
    <w:rsid w:val="00A53928"/>
    <w:rsid w:val="00A54341"/>
    <w:rsid w:val="00A5438F"/>
    <w:rsid w:val="00A544AD"/>
    <w:rsid w:val="00A54CCD"/>
    <w:rsid w:val="00A55419"/>
    <w:rsid w:val="00A55C13"/>
    <w:rsid w:val="00A55D6C"/>
    <w:rsid w:val="00A60D41"/>
    <w:rsid w:val="00A614AB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3A2"/>
    <w:rsid w:val="00A80633"/>
    <w:rsid w:val="00A80A92"/>
    <w:rsid w:val="00A82660"/>
    <w:rsid w:val="00A82874"/>
    <w:rsid w:val="00A830C0"/>
    <w:rsid w:val="00A83BCD"/>
    <w:rsid w:val="00A83C19"/>
    <w:rsid w:val="00A83C4C"/>
    <w:rsid w:val="00A83DA4"/>
    <w:rsid w:val="00A852F8"/>
    <w:rsid w:val="00A86109"/>
    <w:rsid w:val="00A87F67"/>
    <w:rsid w:val="00A90995"/>
    <w:rsid w:val="00A90CF0"/>
    <w:rsid w:val="00A91A15"/>
    <w:rsid w:val="00A91A7D"/>
    <w:rsid w:val="00A91CBD"/>
    <w:rsid w:val="00A92436"/>
    <w:rsid w:val="00A9449F"/>
    <w:rsid w:val="00A94D2D"/>
    <w:rsid w:val="00A97679"/>
    <w:rsid w:val="00AA083A"/>
    <w:rsid w:val="00AA0F98"/>
    <w:rsid w:val="00AA1804"/>
    <w:rsid w:val="00AA44C5"/>
    <w:rsid w:val="00AA4BD1"/>
    <w:rsid w:val="00AA59D8"/>
    <w:rsid w:val="00AA5A41"/>
    <w:rsid w:val="00AA6FAD"/>
    <w:rsid w:val="00AA7BD0"/>
    <w:rsid w:val="00AB21B6"/>
    <w:rsid w:val="00AB2DF2"/>
    <w:rsid w:val="00AB315E"/>
    <w:rsid w:val="00AB3838"/>
    <w:rsid w:val="00AB3C89"/>
    <w:rsid w:val="00AB3FE9"/>
    <w:rsid w:val="00AB4075"/>
    <w:rsid w:val="00AB4197"/>
    <w:rsid w:val="00AB43F6"/>
    <w:rsid w:val="00AB6B6E"/>
    <w:rsid w:val="00AB6C6F"/>
    <w:rsid w:val="00AB72C0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C7560"/>
    <w:rsid w:val="00AD00B8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6B22"/>
    <w:rsid w:val="00AD7412"/>
    <w:rsid w:val="00AD7BC8"/>
    <w:rsid w:val="00AE0A43"/>
    <w:rsid w:val="00AE0C41"/>
    <w:rsid w:val="00AE10EE"/>
    <w:rsid w:val="00AE186D"/>
    <w:rsid w:val="00AE1BB0"/>
    <w:rsid w:val="00AE1BC9"/>
    <w:rsid w:val="00AE2406"/>
    <w:rsid w:val="00AE279C"/>
    <w:rsid w:val="00AE3369"/>
    <w:rsid w:val="00AE3744"/>
    <w:rsid w:val="00AE5043"/>
    <w:rsid w:val="00AE504C"/>
    <w:rsid w:val="00AE544E"/>
    <w:rsid w:val="00AE577F"/>
    <w:rsid w:val="00AE61F9"/>
    <w:rsid w:val="00AE7937"/>
    <w:rsid w:val="00AF1DFC"/>
    <w:rsid w:val="00AF269B"/>
    <w:rsid w:val="00AF27EF"/>
    <w:rsid w:val="00AF3933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2AD"/>
    <w:rsid w:val="00B06307"/>
    <w:rsid w:val="00B072F0"/>
    <w:rsid w:val="00B07DF6"/>
    <w:rsid w:val="00B07EF2"/>
    <w:rsid w:val="00B10EE5"/>
    <w:rsid w:val="00B118D0"/>
    <w:rsid w:val="00B1247F"/>
    <w:rsid w:val="00B130C8"/>
    <w:rsid w:val="00B14E5C"/>
    <w:rsid w:val="00B14F4B"/>
    <w:rsid w:val="00B17608"/>
    <w:rsid w:val="00B2031B"/>
    <w:rsid w:val="00B217BA"/>
    <w:rsid w:val="00B22555"/>
    <w:rsid w:val="00B228F7"/>
    <w:rsid w:val="00B2316A"/>
    <w:rsid w:val="00B24631"/>
    <w:rsid w:val="00B2490E"/>
    <w:rsid w:val="00B24BFE"/>
    <w:rsid w:val="00B251B0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382"/>
    <w:rsid w:val="00B374A6"/>
    <w:rsid w:val="00B37AF1"/>
    <w:rsid w:val="00B402E1"/>
    <w:rsid w:val="00B40C6E"/>
    <w:rsid w:val="00B41159"/>
    <w:rsid w:val="00B426DB"/>
    <w:rsid w:val="00B42947"/>
    <w:rsid w:val="00B42A5B"/>
    <w:rsid w:val="00B430AA"/>
    <w:rsid w:val="00B43698"/>
    <w:rsid w:val="00B43E52"/>
    <w:rsid w:val="00B44CC4"/>
    <w:rsid w:val="00B45C8D"/>
    <w:rsid w:val="00B4789F"/>
    <w:rsid w:val="00B5001D"/>
    <w:rsid w:val="00B504E1"/>
    <w:rsid w:val="00B50A3F"/>
    <w:rsid w:val="00B50ABC"/>
    <w:rsid w:val="00B50BFC"/>
    <w:rsid w:val="00B519A0"/>
    <w:rsid w:val="00B51A86"/>
    <w:rsid w:val="00B51CC1"/>
    <w:rsid w:val="00B522C6"/>
    <w:rsid w:val="00B52A86"/>
    <w:rsid w:val="00B5333B"/>
    <w:rsid w:val="00B53C4D"/>
    <w:rsid w:val="00B54077"/>
    <w:rsid w:val="00B57E17"/>
    <w:rsid w:val="00B60065"/>
    <w:rsid w:val="00B60226"/>
    <w:rsid w:val="00B62219"/>
    <w:rsid w:val="00B6357A"/>
    <w:rsid w:val="00B64556"/>
    <w:rsid w:val="00B64864"/>
    <w:rsid w:val="00B65D65"/>
    <w:rsid w:val="00B65EFF"/>
    <w:rsid w:val="00B6653A"/>
    <w:rsid w:val="00B66592"/>
    <w:rsid w:val="00B6698D"/>
    <w:rsid w:val="00B72D51"/>
    <w:rsid w:val="00B72DBB"/>
    <w:rsid w:val="00B73124"/>
    <w:rsid w:val="00B73D07"/>
    <w:rsid w:val="00B76619"/>
    <w:rsid w:val="00B774F5"/>
    <w:rsid w:val="00B77DA0"/>
    <w:rsid w:val="00B80908"/>
    <w:rsid w:val="00B809F4"/>
    <w:rsid w:val="00B8132E"/>
    <w:rsid w:val="00B81B3B"/>
    <w:rsid w:val="00B81BAF"/>
    <w:rsid w:val="00B82DE4"/>
    <w:rsid w:val="00B83D87"/>
    <w:rsid w:val="00B8475A"/>
    <w:rsid w:val="00B85418"/>
    <w:rsid w:val="00B85DD1"/>
    <w:rsid w:val="00B86ED8"/>
    <w:rsid w:val="00B8749D"/>
    <w:rsid w:val="00B879E6"/>
    <w:rsid w:val="00B90EA3"/>
    <w:rsid w:val="00B91634"/>
    <w:rsid w:val="00B920C5"/>
    <w:rsid w:val="00B92950"/>
    <w:rsid w:val="00B92BD4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1604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6EF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D6D0E"/>
    <w:rsid w:val="00BD78B7"/>
    <w:rsid w:val="00BE0F59"/>
    <w:rsid w:val="00BE24ED"/>
    <w:rsid w:val="00BE2E41"/>
    <w:rsid w:val="00BE34A4"/>
    <w:rsid w:val="00BE5853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5C99"/>
    <w:rsid w:val="00BF690B"/>
    <w:rsid w:val="00BF6A84"/>
    <w:rsid w:val="00BF7009"/>
    <w:rsid w:val="00BF7997"/>
    <w:rsid w:val="00BF7ADD"/>
    <w:rsid w:val="00C006E0"/>
    <w:rsid w:val="00C00B79"/>
    <w:rsid w:val="00C02686"/>
    <w:rsid w:val="00C03095"/>
    <w:rsid w:val="00C042C8"/>
    <w:rsid w:val="00C04CA4"/>
    <w:rsid w:val="00C054CB"/>
    <w:rsid w:val="00C058DD"/>
    <w:rsid w:val="00C060F1"/>
    <w:rsid w:val="00C06C40"/>
    <w:rsid w:val="00C06F3F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C67"/>
    <w:rsid w:val="00C15D83"/>
    <w:rsid w:val="00C15F01"/>
    <w:rsid w:val="00C16782"/>
    <w:rsid w:val="00C21C2E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1E83"/>
    <w:rsid w:val="00C54432"/>
    <w:rsid w:val="00C556AB"/>
    <w:rsid w:val="00C557CF"/>
    <w:rsid w:val="00C55DEE"/>
    <w:rsid w:val="00C5609F"/>
    <w:rsid w:val="00C5621C"/>
    <w:rsid w:val="00C57059"/>
    <w:rsid w:val="00C60613"/>
    <w:rsid w:val="00C60EF0"/>
    <w:rsid w:val="00C61660"/>
    <w:rsid w:val="00C61833"/>
    <w:rsid w:val="00C62669"/>
    <w:rsid w:val="00C63207"/>
    <w:rsid w:val="00C6422D"/>
    <w:rsid w:val="00C6435E"/>
    <w:rsid w:val="00C6456F"/>
    <w:rsid w:val="00C64E7B"/>
    <w:rsid w:val="00C64FF9"/>
    <w:rsid w:val="00C66ED8"/>
    <w:rsid w:val="00C67B47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71E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467C"/>
    <w:rsid w:val="00C94858"/>
    <w:rsid w:val="00C9575A"/>
    <w:rsid w:val="00C9575E"/>
    <w:rsid w:val="00C95A5A"/>
    <w:rsid w:val="00C95E8D"/>
    <w:rsid w:val="00C97BDF"/>
    <w:rsid w:val="00CA02AD"/>
    <w:rsid w:val="00CA0C04"/>
    <w:rsid w:val="00CA137F"/>
    <w:rsid w:val="00CA2A9E"/>
    <w:rsid w:val="00CA424A"/>
    <w:rsid w:val="00CA4299"/>
    <w:rsid w:val="00CA584C"/>
    <w:rsid w:val="00CA59E3"/>
    <w:rsid w:val="00CA6DEA"/>
    <w:rsid w:val="00CB0507"/>
    <w:rsid w:val="00CB148F"/>
    <w:rsid w:val="00CB2974"/>
    <w:rsid w:val="00CB31F3"/>
    <w:rsid w:val="00CB50C0"/>
    <w:rsid w:val="00CB5E1C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39A"/>
    <w:rsid w:val="00CC6AEE"/>
    <w:rsid w:val="00CD0205"/>
    <w:rsid w:val="00CD4922"/>
    <w:rsid w:val="00CD6106"/>
    <w:rsid w:val="00CD768F"/>
    <w:rsid w:val="00CD7DC8"/>
    <w:rsid w:val="00CE087A"/>
    <w:rsid w:val="00CE123E"/>
    <w:rsid w:val="00CE19A9"/>
    <w:rsid w:val="00CE19AF"/>
    <w:rsid w:val="00CE19D7"/>
    <w:rsid w:val="00CE4079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925"/>
    <w:rsid w:val="00CF7EBB"/>
    <w:rsid w:val="00D009CB"/>
    <w:rsid w:val="00D030DC"/>
    <w:rsid w:val="00D0368D"/>
    <w:rsid w:val="00D04435"/>
    <w:rsid w:val="00D0510B"/>
    <w:rsid w:val="00D05D33"/>
    <w:rsid w:val="00D07BF2"/>
    <w:rsid w:val="00D10F51"/>
    <w:rsid w:val="00D1252E"/>
    <w:rsid w:val="00D12D1B"/>
    <w:rsid w:val="00D131D1"/>
    <w:rsid w:val="00D13599"/>
    <w:rsid w:val="00D1607E"/>
    <w:rsid w:val="00D17195"/>
    <w:rsid w:val="00D20253"/>
    <w:rsid w:val="00D21FC4"/>
    <w:rsid w:val="00D22EF8"/>
    <w:rsid w:val="00D230D9"/>
    <w:rsid w:val="00D27DE6"/>
    <w:rsid w:val="00D27FB8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1C1C"/>
    <w:rsid w:val="00D441FB"/>
    <w:rsid w:val="00D44AEA"/>
    <w:rsid w:val="00D44EA5"/>
    <w:rsid w:val="00D456EC"/>
    <w:rsid w:val="00D45927"/>
    <w:rsid w:val="00D45956"/>
    <w:rsid w:val="00D45FD7"/>
    <w:rsid w:val="00D460AC"/>
    <w:rsid w:val="00D46402"/>
    <w:rsid w:val="00D466CB"/>
    <w:rsid w:val="00D4685D"/>
    <w:rsid w:val="00D46DE6"/>
    <w:rsid w:val="00D47D44"/>
    <w:rsid w:val="00D517CD"/>
    <w:rsid w:val="00D51841"/>
    <w:rsid w:val="00D5212F"/>
    <w:rsid w:val="00D52FEA"/>
    <w:rsid w:val="00D52FEB"/>
    <w:rsid w:val="00D53311"/>
    <w:rsid w:val="00D53518"/>
    <w:rsid w:val="00D5361E"/>
    <w:rsid w:val="00D5391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3A57"/>
    <w:rsid w:val="00D6591F"/>
    <w:rsid w:val="00D65938"/>
    <w:rsid w:val="00D65D19"/>
    <w:rsid w:val="00D65FC7"/>
    <w:rsid w:val="00D66AD6"/>
    <w:rsid w:val="00D66FCF"/>
    <w:rsid w:val="00D704B6"/>
    <w:rsid w:val="00D7157C"/>
    <w:rsid w:val="00D71FD1"/>
    <w:rsid w:val="00D72936"/>
    <w:rsid w:val="00D72E22"/>
    <w:rsid w:val="00D73840"/>
    <w:rsid w:val="00D73A0C"/>
    <w:rsid w:val="00D74178"/>
    <w:rsid w:val="00D747AA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4A7B"/>
    <w:rsid w:val="00D85C4D"/>
    <w:rsid w:val="00D871D9"/>
    <w:rsid w:val="00D90C13"/>
    <w:rsid w:val="00D92D01"/>
    <w:rsid w:val="00D930E1"/>
    <w:rsid w:val="00D93AE1"/>
    <w:rsid w:val="00D93D31"/>
    <w:rsid w:val="00D941B2"/>
    <w:rsid w:val="00D94253"/>
    <w:rsid w:val="00D965C7"/>
    <w:rsid w:val="00D966F3"/>
    <w:rsid w:val="00D96AB5"/>
    <w:rsid w:val="00D972A1"/>
    <w:rsid w:val="00D97D7F"/>
    <w:rsid w:val="00D97DBC"/>
    <w:rsid w:val="00DA06E4"/>
    <w:rsid w:val="00DA08E4"/>
    <w:rsid w:val="00DA1C42"/>
    <w:rsid w:val="00DA4934"/>
    <w:rsid w:val="00DA4D9D"/>
    <w:rsid w:val="00DA5153"/>
    <w:rsid w:val="00DA56FC"/>
    <w:rsid w:val="00DA58B9"/>
    <w:rsid w:val="00DA5EF1"/>
    <w:rsid w:val="00DA7256"/>
    <w:rsid w:val="00DA7791"/>
    <w:rsid w:val="00DB0AED"/>
    <w:rsid w:val="00DB1056"/>
    <w:rsid w:val="00DB1DA0"/>
    <w:rsid w:val="00DB251E"/>
    <w:rsid w:val="00DB2F3F"/>
    <w:rsid w:val="00DB30FF"/>
    <w:rsid w:val="00DB34F4"/>
    <w:rsid w:val="00DB4C73"/>
    <w:rsid w:val="00DB4E8A"/>
    <w:rsid w:val="00DB529A"/>
    <w:rsid w:val="00DB549F"/>
    <w:rsid w:val="00DB5F27"/>
    <w:rsid w:val="00DB7863"/>
    <w:rsid w:val="00DB7898"/>
    <w:rsid w:val="00DC023B"/>
    <w:rsid w:val="00DC22EF"/>
    <w:rsid w:val="00DC2485"/>
    <w:rsid w:val="00DC354D"/>
    <w:rsid w:val="00DC3D8C"/>
    <w:rsid w:val="00DC4396"/>
    <w:rsid w:val="00DC4EF8"/>
    <w:rsid w:val="00DC64C8"/>
    <w:rsid w:val="00DC6AF4"/>
    <w:rsid w:val="00DC7636"/>
    <w:rsid w:val="00DD03C4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2D4D"/>
    <w:rsid w:val="00DE41A3"/>
    <w:rsid w:val="00DE48D0"/>
    <w:rsid w:val="00DE521A"/>
    <w:rsid w:val="00DE54CC"/>
    <w:rsid w:val="00DE5ADA"/>
    <w:rsid w:val="00DE6787"/>
    <w:rsid w:val="00DE6B06"/>
    <w:rsid w:val="00DF00ED"/>
    <w:rsid w:val="00DF12B7"/>
    <w:rsid w:val="00DF38C4"/>
    <w:rsid w:val="00DF4ECE"/>
    <w:rsid w:val="00DF4FA9"/>
    <w:rsid w:val="00DF6997"/>
    <w:rsid w:val="00DF6DAE"/>
    <w:rsid w:val="00DF7E60"/>
    <w:rsid w:val="00E0067A"/>
    <w:rsid w:val="00E00B38"/>
    <w:rsid w:val="00E01417"/>
    <w:rsid w:val="00E03466"/>
    <w:rsid w:val="00E0384A"/>
    <w:rsid w:val="00E048A6"/>
    <w:rsid w:val="00E0576F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37C9"/>
    <w:rsid w:val="00E24438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4B"/>
    <w:rsid w:val="00E32297"/>
    <w:rsid w:val="00E32C94"/>
    <w:rsid w:val="00E32D4C"/>
    <w:rsid w:val="00E3472F"/>
    <w:rsid w:val="00E34792"/>
    <w:rsid w:val="00E37495"/>
    <w:rsid w:val="00E41A11"/>
    <w:rsid w:val="00E42485"/>
    <w:rsid w:val="00E4278F"/>
    <w:rsid w:val="00E44901"/>
    <w:rsid w:val="00E44BE1"/>
    <w:rsid w:val="00E45F4C"/>
    <w:rsid w:val="00E475EA"/>
    <w:rsid w:val="00E478C5"/>
    <w:rsid w:val="00E4797F"/>
    <w:rsid w:val="00E516B2"/>
    <w:rsid w:val="00E52CED"/>
    <w:rsid w:val="00E5458D"/>
    <w:rsid w:val="00E55A06"/>
    <w:rsid w:val="00E562C5"/>
    <w:rsid w:val="00E564FD"/>
    <w:rsid w:val="00E566D0"/>
    <w:rsid w:val="00E57AAF"/>
    <w:rsid w:val="00E60876"/>
    <w:rsid w:val="00E6147B"/>
    <w:rsid w:val="00E61BCF"/>
    <w:rsid w:val="00E626DA"/>
    <w:rsid w:val="00E62966"/>
    <w:rsid w:val="00E62DC8"/>
    <w:rsid w:val="00E63CD0"/>
    <w:rsid w:val="00E6578C"/>
    <w:rsid w:val="00E65E81"/>
    <w:rsid w:val="00E6699E"/>
    <w:rsid w:val="00E67808"/>
    <w:rsid w:val="00E67BDA"/>
    <w:rsid w:val="00E705C7"/>
    <w:rsid w:val="00E70E99"/>
    <w:rsid w:val="00E71383"/>
    <w:rsid w:val="00E717CA"/>
    <w:rsid w:val="00E727B4"/>
    <w:rsid w:val="00E7390D"/>
    <w:rsid w:val="00E742D6"/>
    <w:rsid w:val="00E74CC6"/>
    <w:rsid w:val="00E7517D"/>
    <w:rsid w:val="00E76681"/>
    <w:rsid w:val="00E81E79"/>
    <w:rsid w:val="00E83485"/>
    <w:rsid w:val="00E83B32"/>
    <w:rsid w:val="00E83ED3"/>
    <w:rsid w:val="00E858EF"/>
    <w:rsid w:val="00E86614"/>
    <w:rsid w:val="00E90024"/>
    <w:rsid w:val="00E900C1"/>
    <w:rsid w:val="00E9040A"/>
    <w:rsid w:val="00E90675"/>
    <w:rsid w:val="00E9081C"/>
    <w:rsid w:val="00E90AD6"/>
    <w:rsid w:val="00E90C1E"/>
    <w:rsid w:val="00E91BEF"/>
    <w:rsid w:val="00E925FE"/>
    <w:rsid w:val="00E95AAF"/>
    <w:rsid w:val="00E972CD"/>
    <w:rsid w:val="00EA013B"/>
    <w:rsid w:val="00EA04CB"/>
    <w:rsid w:val="00EA2241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0EE4"/>
    <w:rsid w:val="00EB14A8"/>
    <w:rsid w:val="00EB1631"/>
    <w:rsid w:val="00EB1814"/>
    <w:rsid w:val="00EB1A20"/>
    <w:rsid w:val="00EB1ED9"/>
    <w:rsid w:val="00EB2B64"/>
    <w:rsid w:val="00EB2B8C"/>
    <w:rsid w:val="00EB4198"/>
    <w:rsid w:val="00EB6EBF"/>
    <w:rsid w:val="00EB7212"/>
    <w:rsid w:val="00EB7921"/>
    <w:rsid w:val="00EC0C04"/>
    <w:rsid w:val="00EC0C32"/>
    <w:rsid w:val="00EC2219"/>
    <w:rsid w:val="00EC2CB7"/>
    <w:rsid w:val="00EC31F3"/>
    <w:rsid w:val="00EC3CC0"/>
    <w:rsid w:val="00EC483C"/>
    <w:rsid w:val="00EC48C1"/>
    <w:rsid w:val="00EC5092"/>
    <w:rsid w:val="00EC6869"/>
    <w:rsid w:val="00EC75CD"/>
    <w:rsid w:val="00EC779E"/>
    <w:rsid w:val="00EC7C52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E1E97"/>
    <w:rsid w:val="00EE2B49"/>
    <w:rsid w:val="00EE5465"/>
    <w:rsid w:val="00EE6523"/>
    <w:rsid w:val="00EE6AB2"/>
    <w:rsid w:val="00EE71CB"/>
    <w:rsid w:val="00EE78F5"/>
    <w:rsid w:val="00EE7BD7"/>
    <w:rsid w:val="00EE7C5A"/>
    <w:rsid w:val="00EF0002"/>
    <w:rsid w:val="00EF0A81"/>
    <w:rsid w:val="00EF0F90"/>
    <w:rsid w:val="00EF1951"/>
    <w:rsid w:val="00EF24A5"/>
    <w:rsid w:val="00EF267A"/>
    <w:rsid w:val="00EF378A"/>
    <w:rsid w:val="00EF42B1"/>
    <w:rsid w:val="00EF4C10"/>
    <w:rsid w:val="00EF6B62"/>
    <w:rsid w:val="00F006E0"/>
    <w:rsid w:val="00F01671"/>
    <w:rsid w:val="00F0212D"/>
    <w:rsid w:val="00F02611"/>
    <w:rsid w:val="00F02FA8"/>
    <w:rsid w:val="00F03B88"/>
    <w:rsid w:val="00F046E4"/>
    <w:rsid w:val="00F0514D"/>
    <w:rsid w:val="00F057C9"/>
    <w:rsid w:val="00F06E6E"/>
    <w:rsid w:val="00F10A33"/>
    <w:rsid w:val="00F10C0B"/>
    <w:rsid w:val="00F112AA"/>
    <w:rsid w:val="00F12546"/>
    <w:rsid w:val="00F1323B"/>
    <w:rsid w:val="00F15DEA"/>
    <w:rsid w:val="00F17EE5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95D"/>
    <w:rsid w:val="00F36EC0"/>
    <w:rsid w:val="00F418E1"/>
    <w:rsid w:val="00F4315C"/>
    <w:rsid w:val="00F4354E"/>
    <w:rsid w:val="00F43B95"/>
    <w:rsid w:val="00F4419D"/>
    <w:rsid w:val="00F4489F"/>
    <w:rsid w:val="00F44BAB"/>
    <w:rsid w:val="00F4594F"/>
    <w:rsid w:val="00F4680E"/>
    <w:rsid w:val="00F46ACA"/>
    <w:rsid w:val="00F47A13"/>
    <w:rsid w:val="00F47BB3"/>
    <w:rsid w:val="00F50762"/>
    <w:rsid w:val="00F50B94"/>
    <w:rsid w:val="00F50F7C"/>
    <w:rsid w:val="00F51AD8"/>
    <w:rsid w:val="00F51EAC"/>
    <w:rsid w:val="00F520D4"/>
    <w:rsid w:val="00F52C60"/>
    <w:rsid w:val="00F53447"/>
    <w:rsid w:val="00F54340"/>
    <w:rsid w:val="00F543B2"/>
    <w:rsid w:val="00F564EC"/>
    <w:rsid w:val="00F567C2"/>
    <w:rsid w:val="00F5685E"/>
    <w:rsid w:val="00F56D86"/>
    <w:rsid w:val="00F56E1B"/>
    <w:rsid w:val="00F609D4"/>
    <w:rsid w:val="00F61034"/>
    <w:rsid w:val="00F6127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59B1"/>
    <w:rsid w:val="00F763D3"/>
    <w:rsid w:val="00F77053"/>
    <w:rsid w:val="00F774C6"/>
    <w:rsid w:val="00F77BE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63A"/>
    <w:rsid w:val="00F91E50"/>
    <w:rsid w:val="00F91F5A"/>
    <w:rsid w:val="00F93602"/>
    <w:rsid w:val="00F93B47"/>
    <w:rsid w:val="00F94E17"/>
    <w:rsid w:val="00F966E7"/>
    <w:rsid w:val="00F96F4E"/>
    <w:rsid w:val="00F97B1D"/>
    <w:rsid w:val="00FA14FE"/>
    <w:rsid w:val="00FA3190"/>
    <w:rsid w:val="00FA3AE1"/>
    <w:rsid w:val="00FA522A"/>
    <w:rsid w:val="00FA6B22"/>
    <w:rsid w:val="00FA73F1"/>
    <w:rsid w:val="00FA7738"/>
    <w:rsid w:val="00FA77DD"/>
    <w:rsid w:val="00FA7937"/>
    <w:rsid w:val="00FB0120"/>
    <w:rsid w:val="00FB0574"/>
    <w:rsid w:val="00FB1B85"/>
    <w:rsid w:val="00FB276C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42B7"/>
    <w:rsid w:val="00FD4994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68D2"/>
    <w:rsid w:val="00FE74B1"/>
    <w:rsid w:val="00FE7C2E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9002-1A8D-4B13-8AFA-838B85F5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254</Pages>
  <Words>60674</Words>
  <Characters>424138</Characters>
  <Application>Microsoft Office Word</Application>
  <DocSecurity>0</DocSecurity>
  <Lines>3534</Lines>
  <Paragraphs>967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483845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2015-06-05T11:46:00Z</cp:lastPrinted>
  <dcterms:created xsi:type="dcterms:W3CDTF">2015-06-11T07:20:00Z</dcterms:created>
  <dcterms:modified xsi:type="dcterms:W3CDTF">2015-06-11T07:20:00Z</dcterms:modified>
</cp:coreProperties>
</file>