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D" w:rsidRDefault="005A588D" w:rsidP="005A588D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RDefault="005A588D" w:rsidP="005A588D">
      <w:pPr>
        <w:ind w:left="11108"/>
      </w:pPr>
      <w:r>
        <w:t xml:space="preserve">к приказу Федеральной службы </w:t>
      </w:r>
    </w:p>
    <w:p w:rsidR="005A588D" w:rsidRDefault="005A588D" w:rsidP="005A588D">
      <w:pPr>
        <w:ind w:left="11108"/>
      </w:pPr>
      <w:r>
        <w:t xml:space="preserve">по надзору в сфере связи, </w:t>
      </w:r>
    </w:p>
    <w:p w:rsidR="005A588D" w:rsidRDefault="005A588D" w:rsidP="005A588D">
      <w:pPr>
        <w:ind w:left="11108"/>
      </w:pPr>
      <w:r>
        <w:t xml:space="preserve">информационных технологий  </w:t>
      </w:r>
    </w:p>
    <w:p w:rsidR="005A588D" w:rsidRDefault="005A588D" w:rsidP="005A588D">
      <w:pPr>
        <w:ind w:left="11108"/>
      </w:pPr>
      <w:r>
        <w:t>и массовых коммуникаций</w:t>
      </w:r>
    </w:p>
    <w:p w:rsidR="0058425F" w:rsidRPr="00AB1373" w:rsidRDefault="0058425F" w:rsidP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B1373">
        <w:rPr>
          <w:sz w:val="24"/>
          <w:szCs w:val="24"/>
        </w:rPr>
        <w:t xml:space="preserve"> </w:t>
      </w:r>
      <w:r w:rsidR="001D206D">
        <w:rPr>
          <w:sz w:val="24"/>
          <w:szCs w:val="24"/>
        </w:rPr>
        <w:t xml:space="preserve"> 21.03.2016</w:t>
      </w:r>
      <w:r w:rsidR="00AB1373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="001D206D">
            <w:rPr>
              <w:sz w:val="24"/>
              <w:szCs w:val="24"/>
            </w:rPr>
            <w:t>124-рчс</w:t>
          </w:r>
          <w:r w:rsidRPr="00AB1373">
            <w:rPr>
              <w:sz w:val="24"/>
              <w:szCs w:val="24"/>
            </w:rPr>
            <w:t xml:space="preserve"> </w:t>
          </w:r>
        </w:sdtContent>
      </w:sdt>
    </w:p>
    <w:p w:rsidR="004B48BF" w:rsidRPr="005A588D" w:rsidRDefault="004B48BF"/>
    <w:p w:rsidR="005A588D" w:rsidRPr="00AB1373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AB1373">
        <w:rPr>
          <w:b/>
          <w:bCs/>
          <w:sz w:val="24"/>
          <w:szCs w:val="24"/>
        </w:rPr>
        <w:t>Н01-160</w:t>
      </w:r>
    </w:p>
    <w:p w:rsidR="005A588D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060C2D" w:rsidRPr="002C4F9E" w:rsidRDefault="00060C2D" w:rsidP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7" w:type="dxa"/>
          </w:tcPr>
          <w:p w:rsidR="005A588D" w:rsidRDefault="00BE5045" w:rsidP="006459E6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BE5045">
              <w:t xml:space="preserve"> )</w:t>
            </w:r>
            <w:proofErr w:type="gramEnd"/>
            <w:r w:rsidRPr="00BE5045">
              <w:t>, Место нахождения (место жительства)</w:t>
            </w:r>
          </w:p>
        </w:tc>
        <w:tc>
          <w:tcPr>
            <w:tcW w:w="1546" w:type="dxa"/>
          </w:tcPr>
          <w:p w:rsidR="005A588D" w:rsidRDefault="005A588D" w:rsidP="00D55D60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 xml:space="preserve">Наименование услуги связи в  соответствии с постановлением Правительства Российской Федерации от 18 февраля 2005 № 87 </w:t>
            </w:r>
            <w:r w:rsidR="00C942B6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  <w:r w:rsidR="00C942B6">
              <w:t>»</w:t>
            </w:r>
          </w:p>
          <w:p w:rsidR="005A588D" w:rsidRDefault="005A588D" w:rsidP="006459E6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RDefault="005A588D" w:rsidP="006459E6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Срок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bookmarkStart w:id="0" w:name="_GoBack"/>
            <w:r w:rsidRPr="00AB1373">
              <w:rPr>
                <w:sz w:val="20"/>
                <w:szCs w:val="20"/>
              </w:rPr>
              <w:t>Индивидуальный</w:t>
            </w:r>
            <w:bookmarkEnd w:id="0"/>
            <w:r w:rsidRPr="00AB1373">
              <w:rPr>
                <w:sz w:val="20"/>
                <w:szCs w:val="20"/>
              </w:rPr>
              <w:t xml:space="preserve"> предприниматель Хохлов Александр Алексеевич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307370234500052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370244597264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26013-свПГУ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AB1373">
              <w:rPr>
                <w:sz w:val="20"/>
                <w:szCs w:val="20"/>
              </w:rPr>
              <w:t>АПР</w:t>
            </w:r>
            <w:proofErr w:type="gramEnd"/>
            <w:r w:rsidRPr="00AB1373">
              <w:rPr>
                <w:sz w:val="20"/>
                <w:szCs w:val="20"/>
              </w:rPr>
              <w:t xml:space="preserve"> Постлайт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5157746059367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9715228144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127495, г. Москва, ш. Челобитьевское, д. 12, к. 3, пом. </w:t>
            </w:r>
            <w:r>
              <w:rPr>
                <w:sz w:val="20"/>
                <w:szCs w:val="20"/>
                <w:lang w:val="en-US"/>
              </w:rPr>
              <w:t>XVI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27707-св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Курсов Антон Николаевич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313667617000021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661106631122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29207-св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ФЛАЙ-ЭКСПРЕСС-ЛОГИСТИК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1133443009160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3444204474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400087, </w:t>
            </w:r>
            <w:proofErr w:type="gramStart"/>
            <w:r w:rsidRPr="00AB1373">
              <w:rPr>
                <w:sz w:val="20"/>
                <w:szCs w:val="20"/>
              </w:rPr>
              <w:t>Волгоградская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Волгоград, ул. </w:t>
            </w:r>
            <w:r>
              <w:rPr>
                <w:sz w:val="20"/>
                <w:szCs w:val="20"/>
                <w:lang w:val="en-US"/>
              </w:rPr>
              <w:t>Невская, д.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29374-св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Т-Диджитал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5157746132650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7703403207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29668-св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С.Ф. ЭКСПРЕСС ИНТЕРНЭШНЛ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1157746376820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9705037380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115035, г. Москва, ул. </w:t>
            </w:r>
            <w:r>
              <w:rPr>
                <w:sz w:val="20"/>
                <w:szCs w:val="20"/>
                <w:lang w:val="en-US"/>
              </w:rPr>
              <w:t>Садовническая, д. 72, стр. 1, оф. 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29784-св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Митлош Александр Анатольевич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316745600067456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741113916190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24663-св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Теликс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1117847327300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7841449260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191025, Санкт-Петербург, ул. </w:t>
            </w:r>
            <w:r>
              <w:rPr>
                <w:sz w:val="20"/>
                <w:szCs w:val="20"/>
                <w:lang w:val="en-US"/>
              </w:rPr>
              <w:t>Восстания, д. 6а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25084-св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Телеком-Сервис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5137746077750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7714920790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125319, г. Москва, ул. Аэропортовская 1-</w:t>
            </w:r>
            <w:r w:rsidRPr="00AB1373">
              <w:rPr>
                <w:sz w:val="20"/>
                <w:szCs w:val="20"/>
              </w:rPr>
              <w:lastRenderedPageBreak/>
              <w:t xml:space="preserve">я, д. 6, пом. </w:t>
            </w:r>
            <w:r>
              <w:rPr>
                <w:sz w:val="20"/>
                <w:szCs w:val="20"/>
                <w:lang w:val="en-US"/>
              </w:rPr>
              <w:t>VI</w:t>
            </w:r>
            <w:r w:rsidRPr="00AB1373">
              <w:rPr>
                <w:sz w:val="20"/>
                <w:szCs w:val="20"/>
              </w:rPr>
              <w:t>, ком. 1-4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25370-св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Релант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1045100011131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5101310061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184209, </w:t>
            </w:r>
            <w:proofErr w:type="gramStart"/>
            <w:r w:rsidRPr="00AB1373">
              <w:rPr>
                <w:sz w:val="20"/>
                <w:szCs w:val="20"/>
              </w:rPr>
              <w:t>Мурманская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Апатиты, ул. </w:t>
            </w:r>
            <w:r>
              <w:rPr>
                <w:sz w:val="20"/>
                <w:szCs w:val="20"/>
                <w:lang w:val="en-US"/>
              </w:rPr>
              <w:t>Космонавтов, д. 10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25793-св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область; Республика Карелия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УРАЛМОНТАЖАВТОМАТИКА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1035902108550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5948024450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618740, Пермский край, г. Добрянка, ул. </w:t>
            </w:r>
            <w:r>
              <w:rPr>
                <w:sz w:val="20"/>
                <w:szCs w:val="20"/>
                <w:lang w:val="en-US"/>
              </w:rPr>
              <w:t>Тельмана, д. 24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26007-св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Вектор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1157746081514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7729445995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1D206D" w:rsidRDefault="0058425F" w:rsidP="0058425F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119297, г. Москва, ул. </w:t>
            </w:r>
            <w:r w:rsidRPr="001D206D">
              <w:rPr>
                <w:sz w:val="20"/>
                <w:szCs w:val="20"/>
              </w:rPr>
              <w:t>Родниковая, д. 16, к. 2, кв. 124</w:t>
            </w:r>
            <w:proofErr w:type="gramEnd"/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26106-св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Д.К.Орбитал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1167746159261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7731307914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143026, Москва г., тер. Сколково инновационного центра, ул. Малевича, д.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26251-св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КавказСетьСтрой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1150608020331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0608040455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386102, Ингушетия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Назрань, ул. </w:t>
            </w:r>
            <w:r>
              <w:rPr>
                <w:sz w:val="20"/>
                <w:szCs w:val="20"/>
                <w:lang w:val="en-US"/>
              </w:rPr>
              <w:lastRenderedPageBreak/>
              <w:t>Московская, д. 35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27595-св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Голдлайн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1165003050145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5003117013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142703,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Ленинский р-н, г. Видное, ул. </w:t>
            </w:r>
            <w:r>
              <w:rPr>
                <w:sz w:val="20"/>
                <w:szCs w:val="20"/>
                <w:lang w:val="en-US"/>
              </w:rPr>
              <w:t>Донбасская, д. 2, оф.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27900-св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Предприятие связи и радионавигации Енисейского бассейна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1042402942251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2466115378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660049, Красноярский край, г. Красноярск, ул. </w:t>
            </w:r>
            <w:r>
              <w:rPr>
                <w:sz w:val="20"/>
                <w:szCs w:val="20"/>
                <w:lang w:val="en-US"/>
              </w:rPr>
              <w:t>Бограда, д. 15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28608-св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03.03.2016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РДЛ-Телеком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1147746112040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7701386450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105082, г. Москва, наб. Рубцовская, д. 3, стр. 3, пом. </w:t>
            </w:r>
            <w:r>
              <w:rPr>
                <w:sz w:val="20"/>
                <w:szCs w:val="20"/>
                <w:lang w:val="en-US"/>
              </w:rPr>
              <w:t>I</w:t>
            </w:r>
            <w:r w:rsidRPr="00AB1373">
              <w:rPr>
                <w:sz w:val="20"/>
                <w:szCs w:val="20"/>
              </w:rPr>
              <w:t>, ком. 25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29680-св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Илбит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1107746869416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7725706325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115114, г. Москва, наб. </w:t>
            </w:r>
            <w:r>
              <w:rPr>
                <w:sz w:val="20"/>
                <w:szCs w:val="20"/>
                <w:lang w:val="en-US"/>
              </w:rPr>
              <w:t>Павелецкая, д. 2, стр.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29685-св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Айнет</w:t>
            </w:r>
            <w:proofErr w:type="gramStart"/>
            <w:r w:rsidRPr="00AB1373">
              <w:rPr>
                <w:sz w:val="20"/>
                <w:szCs w:val="20"/>
              </w:rPr>
              <w:t>.Р</w:t>
            </w:r>
            <w:proofErr w:type="gramEnd"/>
            <w:r w:rsidRPr="00AB1373">
              <w:rPr>
                <w:sz w:val="20"/>
                <w:szCs w:val="20"/>
              </w:rPr>
              <w:t>у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1147746622891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7751521793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142191, г. Москва, г. Троицк, ул. Полковника милиции Курочкина, д. 19, </w:t>
            </w:r>
            <w:r w:rsidRPr="00AB1373">
              <w:rPr>
                <w:sz w:val="20"/>
                <w:szCs w:val="20"/>
              </w:rPr>
              <w:lastRenderedPageBreak/>
              <w:t>пом. 14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29726-св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ТК ТЕЛ РЕГИОН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1165024051004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5024162190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143408,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Красногорский р-н, г. Красногорск, б-р Космонавтов, д. 6, пом. 046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29743-св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СКАЙ ИНЖИНИРИНГ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1115003002620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5046074205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142190,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Троицк, Сиреневый бульвар, д. 1, комн. </w:t>
            </w:r>
            <w:r>
              <w:rPr>
                <w:sz w:val="20"/>
                <w:szCs w:val="20"/>
                <w:lang w:val="en-US"/>
              </w:rPr>
              <w:t>63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30281-св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Телекомсервис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1115260000987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5260293904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603000, </w:t>
            </w:r>
            <w:proofErr w:type="gramStart"/>
            <w:r w:rsidRPr="00AB1373">
              <w:rPr>
                <w:sz w:val="20"/>
                <w:szCs w:val="20"/>
              </w:rPr>
              <w:t>Нижегородская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Нижний Новгород, ул. </w:t>
            </w:r>
            <w:r>
              <w:rPr>
                <w:sz w:val="20"/>
                <w:szCs w:val="20"/>
                <w:lang w:val="en-US"/>
              </w:rPr>
              <w:t>Белинского, д. 32, пом. П46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32503-св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Звони домой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1157746452324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7731283131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10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27873-св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ФасТел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1098622000597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8622018110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628260, Ханты-Мансийский автономный </w:t>
            </w:r>
            <w:r w:rsidRPr="00AB1373">
              <w:rPr>
                <w:sz w:val="20"/>
                <w:szCs w:val="20"/>
              </w:rPr>
              <w:lastRenderedPageBreak/>
              <w:t xml:space="preserve">округ-Югра, г. Югорск, ул. </w:t>
            </w:r>
            <w:r>
              <w:rPr>
                <w:sz w:val="20"/>
                <w:szCs w:val="20"/>
                <w:lang w:val="en-US"/>
              </w:rPr>
              <w:t>Механизаторов, 5/1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26988-св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КОННЕКТМИ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1157746427871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7718164368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117105, г. Москва, наб. Новоданиловская, д. 4а, помещение </w:t>
            </w:r>
            <w:r>
              <w:rPr>
                <w:sz w:val="20"/>
                <w:szCs w:val="20"/>
                <w:lang w:val="en-US"/>
              </w:rPr>
              <w:t>I</w:t>
            </w:r>
            <w:r w:rsidRPr="00AB1373">
              <w:rPr>
                <w:sz w:val="20"/>
                <w:szCs w:val="20"/>
              </w:rPr>
              <w:t>, комната №1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27197-св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Телеком сервис</w:t>
            </w:r>
            <w:proofErr w:type="gramStart"/>
            <w:r w:rsidRPr="00AB1373">
              <w:rPr>
                <w:sz w:val="20"/>
                <w:szCs w:val="20"/>
              </w:rPr>
              <w:t xml:space="preserve"> Т</w:t>
            </w:r>
            <w:proofErr w:type="gramEnd"/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1037700260267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7734236387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115419, г. Москва, проезд Михайловский Верхн. </w:t>
            </w:r>
            <w:r>
              <w:rPr>
                <w:sz w:val="20"/>
                <w:szCs w:val="20"/>
                <w:lang w:val="en-US"/>
              </w:rPr>
              <w:t>2-й, д. 9,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27376-св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Голдлайн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1165003050145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5003117013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142703,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Ленинский р-н, г. Видное, ул. </w:t>
            </w:r>
            <w:r>
              <w:rPr>
                <w:sz w:val="20"/>
                <w:szCs w:val="20"/>
                <w:lang w:val="en-US"/>
              </w:rPr>
              <w:t>Донбасская, д. 2, оф.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27898-св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ТК ТЕЛ РЕГИОН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1165024051004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5024162190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143408,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Красногорский р-н, г. Красногорск, б-р Космонавтов, д. 6, пом. 046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29747-св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СКАЙ ИНЖИНИРИНГ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1115003002620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5046074205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142190,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Троицк, Сиреневый бульвар, д. 1, комн. </w:t>
            </w:r>
            <w:r>
              <w:rPr>
                <w:sz w:val="20"/>
                <w:szCs w:val="20"/>
                <w:lang w:val="en-US"/>
              </w:rPr>
              <w:t>63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30274-св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Вокс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1127746714260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7715934587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127106, г. Москва, проезд Гостиничный, д. 4, кв.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31047-св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10.03.2016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ЛИКОМ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5157746030899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7733257602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125367, г. Москва, проезд Полесский, д. 16, к.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24858-св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Ньютэк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1077746277289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7704634084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107076, Москва г., ул. </w:t>
            </w:r>
            <w:r>
              <w:rPr>
                <w:sz w:val="20"/>
                <w:szCs w:val="20"/>
                <w:lang w:val="en-US"/>
              </w:rPr>
              <w:t>Матросская Тишина, д. 23, стр.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24952-св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ЛАСА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1127746153633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7718878330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107076, г. Москва, ул. </w:t>
            </w:r>
            <w:r>
              <w:rPr>
                <w:sz w:val="20"/>
                <w:szCs w:val="20"/>
                <w:lang w:val="en-US"/>
              </w:rPr>
              <w:t>Матросская Тишина, д. 23, стр.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24956-св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ДжиТранк-Центр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1147154006449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7107547737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300041, Тульская обл., г. Тула, ул. </w:t>
            </w:r>
            <w:r>
              <w:rPr>
                <w:sz w:val="20"/>
                <w:szCs w:val="20"/>
                <w:lang w:val="en-US"/>
              </w:rPr>
              <w:t>Каминского, д. 31А, оф. 51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25765-св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АМИКО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1163443051199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3459066900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400078, Волгоградская обл., г. Волгоград, пр-кт им В.И.Ленина, д. 98, офис 205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26167-св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Технопром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1117746875135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7715889775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119017, г. Москва, пер. </w:t>
            </w:r>
            <w:r>
              <w:rPr>
                <w:sz w:val="20"/>
                <w:szCs w:val="20"/>
                <w:lang w:val="en-US"/>
              </w:rPr>
              <w:t>Старомонетный, д. 33, пом. 1, ком. 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26226-св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ОкХост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1145047113760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5047163401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141420,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Химки, мкр. Сходня, ул. Папанина, д. 38, к. 2, пом. 1Т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27371-св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Голдлайн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1165003050145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5003117013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142703,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Ленинский р-н, г. Видное, ул. </w:t>
            </w:r>
            <w:r>
              <w:rPr>
                <w:sz w:val="20"/>
                <w:szCs w:val="20"/>
                <w:lang w:val="en-US"/>
              </w:rPr>
              <w:t>Донбасская, д. 2, оф.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27896-св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Веб МАКС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1054700308630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4706022684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187342, Ленинградская обл., г. Кировск, ул. </w:t>
            </w:r>
            <w:r>
              <w:rPr>
                <w:sz w:val="20"/>
                <w:szCs w:val="20"/>
                <w:lang w:val="en-US"/>
              </w:rPr>
              <w:t>Набережная, д. 11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28568-св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03.03.2016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СКАЙ ИНЖИНИРИНГ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1115003002620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5046074205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142190,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Троицк, Сиреневый бульвар, д. 1, комн. </w:t>
            </w:r>
            <w:r>
              <w:rPr>
                <w:sz w:val="20"/>
                <w:szCs w:val="20"/>
                <w:lang w:val="en-US"/>
              </w:rPr>
              <w:t>63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30269-св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Вокс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1127746714260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7715934587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127106, г. Москва, проезд Гостиничный, д. 4, кв.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31049-св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10.03.2016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Паутина ДВ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1152720002456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2720053578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680507, Хабаровский край, Хабаровский р-н, с. Некрасовка, ул. </w:t>
            </w:r>
            <w:r>
              <w:rPr>
                <w:sz w:val="20"/>
                <w:szCs w:val="20"/>
                <w:lang w:val="en-US"/>
              </w:rPr>
              <w:t>Бойко-Павлова, д. 13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25061-св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>Еврейская автономная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Гигабитный Интернет №1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1147847147030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7839495100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190005, г. Санкт-Петербург, ул. Егорова, д. 23</w:t>
            </w:r>
            <w:proofErr w:type="gramStart"/>
            <w:r w:rsidRPr="00AB1373">
              <w:rPr>
                <w:sz w:val="20"/>
                <w:szCs w:val="20"/>
              </w:rPr>
              <w:t xml:space="preserve"> Б</w:t>
            </w:r>
            <w:proofErr w:type="gramEnd"/>
            <w:r w:rsidRPr="00AB1373">
              <w:rPr>
                <w:sz w:val="20"/>
                <w:szCs w:val="20"/>
              </w:rPr>
              <w:t>, лит. В, пом. 18Н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25073-св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РУСНЕТ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1167847060765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7816315520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192284, г. Санкт-Петербург, ул. </w:t>
            </w:r>
            <w:r>
              <w:rPr>
                <w:sz w:val="20"/>
                <w:szCs w:val="20"/>
                <w:lang w:val="en-US"/>
              </w:rPr>
              <w:t>Купчинская, д. 4, к. 1, кв. 43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25390-св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БИГ ДАТА ХОСТ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1157746970699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9705051258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115035, г. Москва, ул. </w:t>
            </w:r>
            <w:r>
              <w:rPr>
                <w:sz w:val="20"/>
                <w:szCs w:val="20"/>
                <w:lang w:val="en-US"/>
              </w:rPr>
              <w:t>Садовническая, д. 72, стр. 1, оф. 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25695-св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Круц Евгений Александрович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314032710400306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032602352718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25711-св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>Республика Бурятия: г. Улан-Удэ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УК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ВИКТОРИЯ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1127746145779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7726692516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115230, г. Москва, проезд Хлебозаводский, д. 7, стр. 9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25742-св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Релант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1045100011131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5101310061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184209, </w:t>
            </w:r>
            <w:proofErr w:type="gramStart"/>
            <w:r w:rsidRPr="00AB1373">
              <w:rPr>
                <w:sz w:val="20"/>
                <w:szCs w:val="20"/>
              </w:rPr>
              <w:t>Мурманская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Апатиты, ул. </w:t>
            </w:r>
            <w:r>
              <w:rPr>
                <w:sz w:val="20"/>
                <w:szCs w:val="20"/>
                <w:lang w:val="en-US"/>
              </w:rPr>
              <w:t>Космонавтов, д. 10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25783-св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область; Республика Карелия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УРАЛМОНТАЖАВТОМАТИКА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1035902108550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5948024450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618740, Пермский край, г. Добрянка, ул. </w:t>
            </w:r>
            <w:r>
              <w:rPr>
                <w:sz w:val="20"/>
                <w:szCs w:val="20"/>
                <w:lang w:val="en-US"/>
              </w:rPr>
              <w:t>Тельмана, д. 24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26005-св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Кузбасс Сети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1154223000953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ИНН: 4223073923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653007, </w:t>
            </w:r>
            <w:proofErr w:type="gramStart"/>
            <w:r w:rsidRPr="00AB1373">
              <w:rPr>
                <w:sz w:val="20"/>
                <w:szCs w:val="20"/>
              </w:rPr>
              <w:t>Кемеровская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Прокопьевск, пер. </w:t>
            </w:r>
            <w:r>
              <w:rPr>
                <w:sz w:val="20"/>
                <w:szCs w:val="20"/>
                <w:lang w:val="en-US"/>
              </w:rPr>
              <w:t>Стартовый, д. 14а-15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26072-св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Вектор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1157746081514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7729445995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1D206D" w:rsidRDefault="0058425F" w:rsidP="0058425F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119297, г. Москва, ул. </w:t>
            </w:r>
            <w:r w:rsidRPr="001D206D">
              <w:rPr>
                <w:sz w:val="20"/>
                <w:szCs w:val="20"/>
              </w:rPr>
              <w:t>Родниковая, д. 16, к. 2, кв. 124</w:t>
            </w:r>
            <w:proofErr w:type="gramEnd"/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26108-св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Точка доступа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1157746423218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7725272621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115280, г. Москва, ул. </w:t>
            </w:r>
            <w:r>
              <w:rPr>
                <w:sz w:val="20"/>
                <w:szCs w:val="20"/>
                <w:lang w:val="en-US"/>
              </w:rPr>
              <w:t>Ленинская Слобода, д. 19, комнта 21Х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26144-св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Технопром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1117746875135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7715889775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119017, г. Москва, пер. </w:t>
            </w:r>
            <w:r>
              <w:rPr>
                <w:sz w:val="20"/>
                <w:szCs w:val="20"/>
                <w:lang w:val="en-US"/>
              </w:rPr>
              <w:t>Старомонетный, д. 33, пом. 1, ком. 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26225-св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Омега Солюшн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1167746142937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7703406141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26231-св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ОСК-СЕРВИС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5147746352617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7709967760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д. 22, стр.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26254-св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Феррум-97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1052307230964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2312122576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350018, Краснодарский край, г. Краснодар, ул. </w:t>
            </w:r>
            <w:r>
              <w:rPr>
                <w:sz w:val="20"/>
                <w:szCs w:val="20"/>
                <w:lang w:val="en-US"/>
              </w:rPr>
              <w:t>Сормовская, д. 7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26991-св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КОННЕКТМИ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1157746427871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7718164368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117105, г. Москва, наб. Новоданиловская, д. 4а, помещение </w:t>
            </w:r>
            <w:r>
              <w:rPr>
                <w:sz w:val="20"/>
                <w:szCs w:val="20"/>
                <w:lang w:val="en-US"/>
              </w:rPr>
              <w:t>I</w:t>
            </w:r>
            <w:r w:rsidRPr="00AB1373">
              <w:rPr>
                <w:sz w:val="20"/>
                <w:szCs w:val="20"/>
              </w:rPr>
              <w:t>, комната №1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27199-св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НОВЫЕ РЕКЛАМНЫЕ ТЕХНОЛОГИИ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5157746002849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7703400774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123001, г. Москва, пер. </w:t>
            </w:r>
            <w:r>
              <w:rPr>
                <w:sz w:val="20"/>
                <w:szCs w:val="20"/>
                <w:lang w:val="en-US"/>
              </w:rPr>
              <w:t>Ермолаевский, д. 11, пом. 1, ком.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27219-св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ОкХост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1145047113760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5047163401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141420,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Химки, мкр. Сходня, ул. Папанина, д. 38, к. 2, пом. 1Т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27369-св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КавказСетьСтрой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1150608020331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0608040455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386102, Ингушетия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Назрань, ул. </w:t>
            </w:r>
            <w:r>
              <w:rPr>
                <w:sz w:val="20"/>
                <w:szCs w:val="20"/>
                <w:lang w:val="en-US"/>
              </w:rPr>
              <w:lastRenderedPageBreak/>
              <w:t>Московская, д. 35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27598-св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ЭРА-ГЛОНАСС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1157847266774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7820045097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196626, г. Санкт-Петербург, п. Шушары, ул. </w:t>
            </w:r>
            <w:r>
              <w:rPr>
                <w:sz w:val="20"/>
                <w:szCs w:val="20"/>
                <w:lang w:val="en-US"/>
              </w:rPr>
              <w:t>Ленина, д. 1, лит. А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27715-св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Голдлайн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1165003050145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5003117013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142703,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Ленинский р-н, г. Видное, ул. </w:t>
            </w:r>
            <w:r>
              <w:rPr>
                <w:sz w:val="20"/>
                <w:szCs w:val="20"/>
                <w:lang w:val="en-US"/>
              </w:rPr>
              <w:t>Донбасская, д. 2, оф.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27893-св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Российская венчурная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1067746333742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7724570128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109028, г. Москва, наб. </w:t>
            </w:r>
            <w:r>
              <w:rPr>
                <w:sz w:val="20"/>
                <w:szCs w:val="20"/>
                <w:lang w:val="en-US"/>
              </w:rPr>
              <w:t>Серебряническая, д. 29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29363-св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ИТ-коммуникации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5157746132286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7703403180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29676-св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Ример Антон Иванович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314547607200071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540447292948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29694-св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Мира-Макс коммуникейшн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1145260016660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5260400602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603093, </w:t>
            </w:r>
            <w:proofErr w:type="gramStart"/>
            <w:r w:rsidRPr="00AB1373">
              <w:rPr>
                <w:sz w:val="20"/>
                <w:szCs w:val="20"/>
              </w:rPr>
              <w:t>Нижегородская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Нижний Новгород, ул. </w:t>
            </w:r>
            <w:r>
              <w:rPr>
                <w:sz w:val="20"/>
                <w:szCs w:val="20"/>
                <w:lang w:val="en-US"/>
              </w:rPr>
              <w:t>Кудьминская, д. 2, кв. 64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29719-св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67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ТК ТЕЛ РЕГИОН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1165024051004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5024162190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143408,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Красногорский р-н, г. Красногорск, б-р Космонавтов, д. 6, пом. 046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29735-св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Пиценко Антон Евгеньевич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304251826400016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252400611823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30130-св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 инновационных решений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1153256006122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3257030034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241520, </w:t>
            </w:r>
            <w:proofErr w:type="gramStart"/>
            <w:r w:rsidRPr="00AB1373">
              <w:rPr>
                <w:sz w:val="20"/>
                <w:szCs w:val="20"/>
              </w:rPr>
              <w:t>Брянская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Брянский р-н, с. Супонево, ул. </w:t>
            </w:r>
            <w:r>
              <w:rPr>
                <w:sz w:val="20"/>
                <w:szCs w:val="20"/>
                <w:lang w:val="en-US"/>
              </w:rPr>
              <w:t>Свенская, д. 57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30261-св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AB1373">
              <w:rPr>
                <w:sz w:val="20"/>
                <w:szCs w:val="20"/>
              </w:rPr>
              <w:t>ТЕЛЕ</w:t>
            </w:r>
            <w:proofErr w:type="gramEnd"/>
            <w:r w:rsidRPr="00AB1373">
              <w:rPr>
                <w:sz w:val="20"/>
                <w:szCs w:val="20"/>
              </w:rPr>
              <w:t xml:space="preserve"> 4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1165009050348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5009103024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142050, Московская обл., г. Домодедово</w:t>
            </w:r>
            <w:proofErr w:type="gramStart"/>
            <w:r w:rsidRPr="00AB1373">
              <w:rPr>
                <w:sz w:val="20"/>
                <w:szCs w:val="20"/>
              </w:rPr>
              <w:t>,т</w:t>
            </w:r>
            <w:proofErr w:type="gramEnd"/>
            <w:r w:rsidRPr="00AB1373">
              <w:rPr>
                <w:sz w:val="20"/>
                <w:szCs w:val="20"/>
              </w:rPr>
              <w:t xml:space="preserve">ер. </w:t>
            </w:r>
            <w:r>
              <w:rPr>
                <w:sz w:val="20"/>
                <w:szCs w:val="20"/>
                <w:lang w:val="en-US"/>
              </w:rPr>
              <w:t>СНТ Жемчуг, д. 38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31016-св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10.03.2016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Телекомсервис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1115260000987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5260293904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603000, </w:t>
            </w:r>
            <w:proofErr w:type="gramStart"/>
            <w:r w:rsidRPr="00AB1373">
              <w:rPr>
                <w:sz w:val="20"/>
                <w:szCs w:val="20"/>
              </w:rPr>
              <w:t>Нижегородская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Нижний Новгород, ул. </w:t>
            </w:r>
            <w:r>
              <w:rPr>
                <w:sz w:val="20"/>
                <w:szCs w:val="20"/>
                <w:lang w:val="en-US"/>
              </w:rPr>
              <w:t>Белинского, д. 32, пом. П46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32509-св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Нэт Бай Нэт Холдинг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1067746398411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7723565630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127287, г. Москва, ул. 2-я Хуторская, д. 38А, стр. 17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26184-св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 xml:space="preserve">Услуги подвижной радиотелефонной связи (при использовании </w:t>
            </w:r>
            <w:proofErr w:type="gramStart"/>
            <w:r w:rsidRPr="00AB1373">
              <w:rPr>
                <w:sz w:val="20"/>
                <w:szCs w:val="20"/>
              </w:rPr>
              <w:t>бизнес-модели</w:t>
            </w:r>
            <w:proofErr w:type="gramEnd"/>
            <w:r w:rsidRPr="00AB1373">
              <w:rPr>
                <w:sz w:val="20"/>
                <w:szCs w:val="20"/>
              </w:rPr>
              <w:t xml:space="preserve">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Ярус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1097746254176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7728699517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117292, г. Москва, пр-кт Нахимовский, д. 52/27, пом. </w:t>
            </w:r>
            <w:r>
              <w:rPr>
                <w:sz w:val="20"/>
                <w:szCs w:val="20"/>
                <w:lang w:val="en-US"/>
              </w:rPr>
              <w:t>Б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24791-св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Майский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1150716000368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0703008109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361112, Кабардино-Балкарская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Майский р-н, г. Майский, пер. </w:t>
            </w:r>
            <w:r>
              <w:rPr>
                <w:sz w:val="20"/>
                <w:szCs w:val="20"/>
                <w:lang w:val="en-US"/>
              </w:rPr>
              <w:t>Торговый, д. 13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25049-св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Паутина ДВ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1152720002456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2720053578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680507, Хабаровский край, Хабаровский р-н, с. Некрасовка, ул. </w:t>
            </w:r>
            <w:r>
              <w:rPr>
                <w:sz w:val="20"/>
                <w:szCs w:val="20"/>
                <w:lang w:val="en-US"/>
              </w:rPr>
              <w:t>Бойко-Павлова, д. 13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25060-св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>Еврейская автономная область; Хабаровский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Гигабитный Интернет №1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1147847147030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ИНН: 7839495100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190005, г. Санкт-Петербург, ул. Егорова, д. 23</w:t>
            </w:r>
            <w:proofErr w:type="gramStart"/>
            <w:r w:rsidRPr="00AB1373">
              <w:rPr>
                <w:sz w:val="20"/>
                <w:szCs w:val="20"/>
              </w:rPr>
              <w:t xml:space="preserve"> Б</w:t>
            </w:r>
            <w:proofErr w:type="gramEnd"/>
            <w:r w:rsidRPr="00AB1373">
              <w:rPr>
                <w:sz w:val="20"/>
                <w:szCs w:val="20"/>
              </w:rPr>
              <w:t>, лит. В, пом. 18Н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25075-св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26.02.2016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77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РУСНЕТ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1167847060765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7816315520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192284, г. Санкт-Петербург, ул. </w:t>
            </w:r>
            <w:r>
              <w:rPr>
                <w:sz w:val="20"/>
                <w:szCs w:val="20"/>
                <w:lang w:val="en-US"/>
              </w:rPr>
              <w:t>Купчинская, д. 4, к. 1, кв. 43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25381-св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Региональный навигационно-информационный центр города Севастополя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1159204024814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9201510872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299003, Севастополь г., пл. </w:t>
            </w:r>
            <w:r>
              <w:rPr>
                <w:sz w:val="20"/>
                <w:szCs w:val="20"/>
                <w:lang w:val="en-US"/>
              </w:rPr>
              <w:t>Пирогова, д. 7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25547-св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Интеллектуальные платежи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1107746238797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7701871009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105082, г. Москва, пер. </w:t>
            </w:r>
            <w:r>
              <w:rPr>
                <w:sz w:val="20"/>
                <w:szCs w:val="20"/>
                <w:lang w:val="en-US"/>
              </w:rPr>
              <w:t>Переведеновский, д. 18, стр. 6, пом. 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25591-св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ЭВОЛЕНТА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1111326000763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1326218195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430005, Мордовия </w:t>
            </w:r>
            <w:proofErr w:type="gramStart"/>
            <w:r w:rsidRPr="00AB1373">
              <w:rPr>
                <w:sz w:val="20"/>
                <w:szCs w:val="20"/>
              </w:rPr>
              <w:t>Респ</w:t>
            </w:r>
            <w:proofErr w:type="gramEnd"/>
            <w:r w:rsidRPr="00AB1373">
              <w:rPr>
                <w:sz w:val="20"/>
                <w:szCs w:val="20"/>
              </w:rPr>
              <w:t>, Саранск г, Пролетарская ул, д. 36, кв.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25617-св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Фонд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 инноваций и информационных технологий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1107799007425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7708237747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127006, Москва г., ул. </w:t>
            </w:r>
            <w:r>
              <w:rPr>
                <w:sz w:val="20"/>
                <w:szCs w:val="20"/>
                <w:lang w:val="en-US"/>
              </w:rPr>
              <w:t>Долгоруковская, д. 15, стр. 4-5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25677-св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82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БИГ ДАТА ХОСТ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1157746970699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9705051258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115035, г. Москва, ул. </w:t>
            </w:r>
            <w:r>
              <w:rPr>
                <w:sz w:val="20"/>
                <w:szCs w:val="20"/>
                <w:lang w:val="en-US"/>
              </w:rPr>
              <w:t>Садовническая, д. 72, стр. 1, оф. 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25688-св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Круц Евгений Александрович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314032710400306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032602352718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25706-св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УК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ВИКТОРИЯ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1127746145779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7726692516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115230, г. Москва, проезд Хлебозаводский, д. 7, стр. 9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25745-св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УРАЛМОНТАЖАВТОМАТИКА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1035902108550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5948024450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618740, Пермский край, г. Добрянка, ул. </w:t>
            </w:r>
            <w:r>
              <w:rPr>
                <w:sz w:val="20"/>
                <w:szCs w:val="20"/>
                <w:lang w:val="en-US"/>
              </w:rPr>
              <w:t>Тельмана, д. 24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26009-св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Кузбасс Сети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1154223000953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4223073923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653007, </w:t>
            </w:r>
            <w:proofErr w:type="gramStart"/>
            <w:r w:rsidRPr="00AB1373">
              <w:rPr>
                <w:sz w:val="20"/>
                <w:szCs w:val="20"/>
              </w:rPr>
              <w:t>Кемеровская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Прокопьевск, пер. </w:t>
            </w:r>
            <w:r>
              <w:rPr>
                <w:sz w:val="20"/>
                <w:szCs w:val="20"/>
                <w:lang w:val="en-US"/>
              </w:rPr>
              <w:t>Стартовый, д. 14а-15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26074-св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87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Вектор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1157746081514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7729445995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1D206D" w:rsidRDefault="0058425F" w:rsidP="0058425F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119297, г. Москва, ул. </w:t>
            </w:r>
            <w:r w:rsidRPr="001D206D">
              <w:rPr>
                <w:sz w:val="20"/>
                <w:szCs w:val="20"/>
              </w:rPr>
              <w:t>Родниковая, д. 16, к. 2, кв. 124</w:t>
            </w:r>
            <w:proofErr w:type="gramEnd"/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26111-св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Точка доступа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1157746423218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7725272621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115280, г. Москва, ул. </w:t>
            </w:r>
            <w:r>
              <w:rPr>
                <w:sz w:val="20"/>
                <w:szCs w:val="20"/>
                <w:lang w:val="en-US"/>
              </w:rPr>
              <w:t>Ленинская Слобода, д. 19, комнта 21Х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26152-св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АМИКО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1163443051199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3459066900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400078, Волгоградская обл., г. Волгоград, пр-кт им В.И.Ленина, д. 98, офис 205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26171-св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ИнфинитиВеб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1133128001885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3128093050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394033, </w:t>
            </w:r>
            <w:proofErr w:type="gramStart"/>
            <w:r w:rsidRPr="00AB1373">
              <w:rPr>
                <w:sz w:val="20"/>
                <w:szCs w:val="20"/>
              </w:rPr>
              <w:t>Воронежская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Воронеж, пр-кт Ленинский, д. 119д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26180-св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Технопром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1117746875135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7715889775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119017, г. Москва, пер. </w:t>
            </w:r>
            <w:r>
              <w:rPr>
                <w:sz w:val="20"/>
                <w:szCs w:val="20"/>
                <w:lang w:val="en-US"/>
              </w:rPr>
              <w:t>Старомонетный, д. 33, пом. 1, ком. 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26224-св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Омега Солюшн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1167746142937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7703406141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26232-св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ЖЕЛЕЗНОДОРОЖНЫЙ СЕРВИС-ЦЕНТР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СЛАВЯНСКИЙ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1057748783620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7730531575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121096, г. Москва, ул. </w:t>
            </w:r>
            <w:r>
              <w:rPr>
                <w:sz w:val="20"/>
                <w:szCs w:val="20"/>
                <w:lang w:val="en-US"/>
              </w:rPr>
              <w:t>Филевская 2-я, д. №5,2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26236-св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ОСК-СЕРВИС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5147746352617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7709967760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д. 22, стр.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26255-св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29.02.2016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ГудТелеком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1105905000123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5905275258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614066, г. Пермь, ул. </w:t>
            </w:r>
            <w:r>
              <w:rPr>
                <w:sz w:val="20"/>
                <w:szCs w:val="20"/>
                <w:lang w:val="en-US"/>
              </w:rPr>
              <w:t>Чайковского, д. 35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26971-св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Феррум-97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1052307230964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2312122576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350018, Краснодарский край, г. Краснодар, ул. </w:t>
            </w:r>
            <w:r>
              <w:rPr>
                <w:sz w:val="20"/>
                <w:szCs w:val="20"/>
                <w:lang w:val="en-US"/>
              </w:rPr>
              <w:t>Сормовская, д. 7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26993-св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КОННЕКТМИ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1157746427871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ИНН: 7718164368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117105, г. Москва, наб. Новоданиловская, д. 4а, помещение </w:t>
            </w:r>
            <w:r>
              <w:rPr>
                <w:sz w:val="20"/>
                <w:szCs w:val="20"/>
                <w:lang w:val="en-US"/>
              </w:rPr>
              <w:t>I</w:t>
            </w:r>
            <w:r w:rsidRPr="00AB1373">
              <w:rPr>
                <w:sz w:val="20"/>
                <w:szCs w:val="20"/>
              </w:rPr>
              <w:t>, комната №1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27202-св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НОВЫЕ РЕКЛАМНЫЕ ТЕХНОЛОГИИ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5157746002849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7703400774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123001, г. Москва, пер. </w:t>
            </w:r>
            <w:r>
              <w:rPr>
                <w:sz w:val="20"/>
                <w:szCs w:val="20"/>
                <w:lang w:val="en-US"/>
              </w:rPr>
              <w:t>Ермолаевский, д. 11, пом. 1, ком.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27216-св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ОкХост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1145047113760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5047163401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141420,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Химки, мкр. Сходня, ул. Папанина, д. 38, к. 2, пом. 1Т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27333-св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КавказСетьСтрой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1150608020331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0608040455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386102, Ингушетия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Назрань, ул. </w:t>
            </w:r>
            <w:r>
              <w:rPr>
                <w:sz w:val="20"/>
                <w:szCs w:val="20"/>
                <w:lang w:val="en-US"/>
              </w:rPr>
              <w:t>Московская, д. 35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27596-св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Френд </w:t>
            </w:r>
            <w:proofErr w:type="gramStart"/>
            <w:r w:rsidRPr="00AB1373">
              <w:rPr>
                <w:sz w:val="20"/>
                <w:szCs w:val="20"/>
              </w:rPr>
              <w:t>ИТ</w:t>
            </w:r>
            <w:proofErr w:type="gramEnd"/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1087746700800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7728661351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117342, Москва г., ул. </w:t>
            </w:r>
            <w:r>
              <w:rPr>
                <w:sz w:val="20"/>
                <w:szCs w:val="20"/>
                <w:lang w:val="en-US"/>
              </w:rPr>
              <w:t>Генерала Антонова, д. 7, к. 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27701-св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СтавДатаКом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1162651051265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2634095180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355031, Ставропольский край, г. Ставрополь, проезд Яблочный, д. 56, офис 3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27710-св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РуНетСофт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1107847109831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7838441750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190031, г. Санкт-Петербург, ул. Казначейская, д. 5, литер</w:t>
            </w:r>
            <w:proofErr w:type="gramStart"/>
            <w:r w:rsidRPr="00AB1373">
              <w:rPr>
                <w:sz w:val="20"/>
                <w:szCs w:val="20"/>
              </w:rPr>
              <w:t xml:space="preserve"> А</w:t>
            </w:r>
            <w:proofErr w:type="gramEnd"/>
            <w:r w:rsidRPr="00AB1373">
              <w:rPr>
                <w:sz w:val="20"/>
                <w:szCs w:val="20"/>
              </w:rPr>
              <w:t>, помещение 7-Н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27869-св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Голдлайн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1165003050145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5003117013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142703,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Ленинский р-н, г. Видное, ул. </w:t>
            </w:r>
            <w:r>
              <w:rPr>
                <w:sz w:val="20"/>
                <w:szCs w:val="20"/>
                <w:lang w:val="en-US"/>
              </w:rPr>
              <w:t>Донбасская, д. 2, оф.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27887-св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Веб МАКС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1054700308630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4706022684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187342, Ленинградская обл., г. Кировск, ул. </w:t>
            </w:r>
            <w:r>
              <w:rPr>
                <w:sz w:val="20"/>
                <w:szCs w:val="20"/>
                <w:lang w:val="en-US"/>
              </w:rPr>
              <w:t>Набережная, д. 11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28574-св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03.03.2016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Российская венчурная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1067746333742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7724570128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109028, г. Москва, наб. </w:t>
            </w:r>
            <w:r>
              <w:rPr>
                <w:sz w:val="20"/>
                <w:szCs w:val="20"/>
                <w:lang w:val="en-US"/>
              </w:rPr>
              <w:t>Серебряническая, д. 29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29357-св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РАДИКО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1095018005147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5054091050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141090, Московская </w:t>
            </w:r>
            <w:proofErr w:type="gramStart"/>
            <w:r w:rsidRPr="00AB1373">
              <w:rPr>
                <w:sz w:val="20"/>
                <w:szCs w:val="20"/>
              </w:rPr>
              <w:t>обл</w:t>
            </w:r>
            <w:proofErr w:type="gramEnd"/>
            <w:r w:rsidRPr="00AB1373">
              <w:rPr>
                <w:sz w:val="20"/>
                <w:szCs w:val="20"/>
              </w:rPr>
              <w:t>,  , г. Королев, мкр. Юбилейный, ул. А.И.Нестеренко, д. 25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29376-св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Т-Диджитал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5157746132650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7703403207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29662-св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ИТ-коммуникации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5157746132286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7703403180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123317, г. Москва, наб. </w:t>
            </w:r>
            <w:r>
              <w:rPr>
                <w:sz w:val="20"/>
                <w:szCs w:val="20"/>
                <w:lang w:val="en-US"/>
              </w:rPr>
              <w:t>Пресненская, д. 6, стр. 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29672-св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Ример Антон Иванович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314547607200071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540447292948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29699-св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ТК ТЕЛ РЕГИОН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1165024051004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5024162190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143408,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Красногорский р-н, г. Красногорск, б-р Космонавтов, д. 6, пом. 046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29750-св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Мобильные Спутниковые Системы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1127746292585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7730663910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121165, г. Москва, Кутузовский пр-т, д. </w:t>
            </w:r>
            <w:r w:rsidRPr="00AB1373">
              <w:rPr>
                <w:sz w:val="20"/>
                <w:szCs w:val="20"/>
              </w:rPr>
              <w:lastRenderedPageBreak/>
              <w:t>35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29761-св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НТСсофт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1086670040808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6670237020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620062,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Чебышева, д. 4, оф. 308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29903-св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Пиценко Антон Евгеньевич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304251826400016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252400611823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30129-св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 инновационных решений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1153256006122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3257030034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241520, </w:t>
            </w:r>
            <w:proofErr w:type="gramStart"/>
            <w:r w:rsidRPr="00AB1373">
              <w:rPr>
                <w:sz w:val="20"/>
                <w:szCs w:val="20"/>
              </w:rPr>
              <w:t>Брянская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Брянский р-н, с. Супонево, ул. </w:t>
            </w:r>
            <w:r>
              <w:rPr>
                <w:sz w:val="20"/>
                <w:szCs w:val="20"/>
                <w:lang w:val="en-US"/>
              </w:rPr>
              <w:t>Свенская, д. 57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30258-св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AB1373">
              <w:rPr>
                <w:sz w:val="20"/>
                <w:szCs w:val="20"/>
              </w:rPr>
              <w:t>ТЕЛЕ</w:t>
            </w:r>
            <w:proofErr w:type="gramEnd"/>
            <w:r w:rsidRPr="00AB1373">
              <w:rPr>
                <w:sz w:val="20"/>
                <w:szCs w:val="20"/>
              </w:rPr>
              <w:t xml:space="preserve"> 4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1165009050348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5009103024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142050,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Домодедово, тер. </w:t>
            </w:r>
            <w:r>
              <w:rPr>
                <w:sz w:val="20"/>
                <w:szCs w:val="20"/>
                <w:lang w:val="en-US"/>
              </w:rPr>
              <w:t>СНТ Жемчуг, д. 38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31013-св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10.03.2016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Телекомсервис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1115260000987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5260293904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603000, </w:t>
            </w:r>
            <w:proofErr w:type="gramStart"/>
            <w:r w:rsidRPr="00AB1373">
              <w:rPr>
                <w:sz w:val="20"/>
                <w:szCs w:val="20"/>
              </w:rPr>
              <w:t>Нижегородская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Нижний Новгород, ул. </w:t>
            </w:r>
            <w:r>
              <w:rPr>
                <w:sz w:val="20"/>
                <w:szCs w:val="20"/>
                <w:lang w:val="en-US"/>
              </w:rPr>
              <w:t>Белинского, д. 32, пом. П46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32514-св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14.03.2016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МегаМакс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1075260014510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5260192920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603105, </w:t>
            </w:r>
            <w:proofErr w:type="gramStart"/>
            <w:r w:rsidRPr="00AB1373">
              <w:rPr>
                <w:sz w:val="20"/>
                <w:szCs w:val="20"/>
              </w:rPr>
              <w:t>Нижегородская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Нижний Новгород, ул. </w:t>
            </w:r>
            <w:r>
              <w:rPr>
                <w:sz w:val="20"/>
                <w:szCs w:val="20"/>
                <w:lang w:val="en-US"/>
              </w:rPr>
              <w:t>Ошарская, д. 95, оф. 301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27024-св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lastRenderedPageBreak/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Студия Ника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1169658002788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6681007170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624351, Свердловская обл., г. Качканар, ул. Свердлова, д. 7а, пом. 17, оф. 15/2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26986-св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Качканар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Голдлайн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1165003050145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5003117013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142703,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Ленинский р-н, г. Видное, ул. </w:t>
            </w:r>
            <w:r>
              <w:rPr>
                <w:sz w:val="20"/>
                <w:szCs w:val="20"/>
                <w:lang w:val="en-US"/>
              </w:rPr>
              <w:t>Донбасская, д. 2, оф. 12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27903-св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02.03.2016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Ример Антон Иванович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314547607200071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540447292948</w:t>
            </w:r>
          </w:p>
          <w:p w:rsidR="0078282C" w:rsidRDefault="0078282C" w:rsidP="0064709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29690-св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09.03.2016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Мастер-Графикс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1157627028679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7610112290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152901, Ярославская обл., Рыбинский р-н, г. Рыбинск, ул. </w:t>
            </w:r>
            <w:r>
              <w:rPr>
                <w:sz w:val="20"/>
                <w:szCs w:val="20"/>
                <w:lang w:val="en-US"/>
              </w:rPr>
              <w:t>Бульварная, д. 8</w:t>
            </w:r>
            <w:proofErr w:type="gramEnd"/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21992-св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20.02.2016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 xml:space="preserve">Ярославская область: Рыбинский р-н, Рыбинск </w:t>
            </w:r>
            <w:proofErr w:type="gramStart"/>
            <w:r w:rsidRPr="00AB1373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Лав </w:t>
            </w:r>
            <w:proofErr w:type="gramStart"/>
            <w:r w:rsidRPr="00AB1373">
              <w:rPr>
                <w:sz w:val="20"/>
                <w:szCs w:val="20"/>
              </w:rPr>
              <w:t>Радио сеть</w:t>
            </w:r>
            <w:proofErr w:type="gramEnd"/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1127746351480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7713747493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127299, Москва г., ул. </w:t>
            </w:r>
            <w:r>
              <w:rPr>
                <w:sz w:val="20"/>
                <w:szCs w:val="20"/>
                <w:lang w:val="en-US"/>
              </w:rPr>
              <w:t>Большая Академическая, д. 5А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22076-св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20.02.2016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Рязань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Телекомпания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Мир-Бурятия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1110327011200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0326500827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670000, Бурятия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Улан-Удэ, ул. </w:t>
            </w:r>
            <w:r>
              <w:rPr>
                <w:sz w:val="20"/>
                <w:szCs w:val="20"/>
                <w:lang w:val="en-US"/>
              </w:rPr>
              <w:t>Борсоева, д. 105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23537-св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24.02.2016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>Республика Бурятия: Улан-Удэ г (п.у.п. - г. Улан-Удэ, п. Комушка)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МЕДИА СПОРТ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7705709053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115184, Москва г., ул. </w:t>
            </w:r>
            <w:r>
              <w:rPr>
                <w:sz w:val="20"/>
                <w:szCs w:val="20"/>
                <w:lang w:val="en-US"/>
              </w:rPr>
              <w:t>Большая Татарская, д. 35, стр. 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27034-св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МЕДИА СПОРТ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7705709053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115184, Москва г., ул. </w:t>
            </w:r>
            <w:r>
              <w:rPr>
                <w:sz w:val="20"/>
                <w:szCs w:val="20"/>
                <w:lang w:val="en-US"/>
              </w:rPr>
              <w:t>Большая Татарская, д. 35, стр. 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27036-св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МЕДИА СПОРТ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7705709053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115184, Москва г., ул. </w:t>
            </w:r>
            <w:r>
              <w:rPr>
                <w:sz w:val="20"/>
                <w:szCs w:val="20"/>
                <w:lang w:val="en-US"/>
              </w:rPr>
              <w:t>Большая Татарская, д. 35, стр. 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27041-св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Петрозаводск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МЕДИА СПОРТ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7705709053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115184, Москва г., ул. </w:t>
            </w:r>
            <w:r>
              <w:rPr>
                <w:sz w:val="20"/>
                <w:szCs w:val="20"/>
                <w:lang w:val="en-US"/>
              </w:rPr>
              <w:t>Большая Татарская, д. 35, стр. 4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27046-св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 xml:space="preserve">Краснодарский край: </w:t>
            </w:r>
            <w:proofErr w:type="gramStart"/>
            <w:r w:rsidRPr="00AB1373">
              <w:rPr>
                <w:sz w:val="20"/>
                <w:szCs w:val="20"/>
              </w:rPr>
              <w:t>Сочи г (п.у.п.</w:t>
            </w:r>
            <w:proofErr w:type="gramEnd"/>
            <w:r w:rsidRPr="00AB1373">
              <w:rPr>
                <w:sz w:val="20"/>
                <w:szCs w:val="20"/>
              </w:rPr>
              <w:t xml:space="preserve"> - </w:t>
            </w:r>
            <w:proofErr w:type="gramStart"/>
            <w:r w:rsidRPr="00AB1373">
              <w:rPr>
                <w:sz w:val="20"/>
                <w:szCs w:val="20"/>
              </w:rPr>
              <w:t>Сочи г, Хостинский район)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САК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1037739405725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7737055082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AB1373" w:rsidRDefault="0058425F" w:rsidP="0058425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109004, г. Москва, ул. Станиславского, д. 21, стр. 5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27058-св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ТулаЭкономЭнерго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1107154011051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7117501509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301600, Тульская обл., г. Узловая, ул. </w:t>
            </w:r>
            <w:r>
              <w:rPr>
                <w:sz w:val="20"/>
                <w:szCs w:val="20"/>
                <w:lang w:val="en-US"/>
              </w:rPr>
              <w:t>Октябрьская, д. 29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27062-св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 xml:space="preserve">Московская область: Каширский р-н, Кашира </w:t>
            </w:r>
            <w:proofErr w:type="gramStart"/>
            <w:r w:rsidRPr="00AB1373">
              <w:rPr>
                <w:sz w:val="20"/>
                <w:szCs w:val="20"/>
              </w:rPr>
              <w:t>г</w:t>
            </w:r>
            <w:proofErr w:type="gramEnd"/>
            <w:r w:rsidRPr="00AB1373">
              <w:rPr>
                <w:sz w:val="20"/>
                <w:szCs w:val="20"/>
              </w:rPr>
              <w:t>; Луховицы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ОНЕГО-ТВ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C942B6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1101039000677</w:t>
            </w:r>
          </w:p>
          <w:p w:rsidR="00E31C76" w:rsidRPr="00C942B6" w:rsidRDefault="0058425F" w:rsidP="00585D7F">
            <w:pPr>
              <w:rPr>
                <w:sz w:val="20"/>
                <w:szCs w:val="20"/>
              </w:rPr>
            </w:pPr>
            <w:r w:rsidRPr="00C942B6">
              <w:rPr>
                <w:sz w:val="20"/>
                <w:szCs w:val="20"/>
              </w:rPr>
              <w:t>ИНН: 1015003327</w:t>
            </w:r>
          </w:p>
          <w:p w:rsidR="00E31C76" w:rsidRPr="00C942B6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186150, Республика Карелия, Пудожский р-н, г. Пудож, ул. </w:t>
            </w:r>
            <w:r>
              <w:rPr>
                <w:sz w:val="20"/>
                <w:szCs w:val="20"/>
                <w:lang w:val="en-US"/>
              </w:rPr>
              <w:t>К.Маркса, д. 67-а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27093-св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AB1373" w:rsidRDefault="0058425F" w:rsidP="0058425F">
            <w:r w:rsidRPr="00AB1373">
              <w:rPr>
                <w:sz w:val="20"/>
                <w:szCs w:val="20"/>
              </w:rPr>
              <w:t xml:space="preserve">Республика Карелия: Пудожский р-н, Пудож </w:t>
            </w:r>
            <w:proofErr w:type="gramStart"/>
            <w:r w:rsidRPr="00AB1373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 w:rsidR="0078282C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Твое Радио</w:t>
            </w:r>
            <w:r w:rsidR="00C942B6">
              <w:rPr>
                <w:sz w:val="20"/>
                <w:szCs w:val="20"/>
              </w:rPr>
              <w:t>»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1116612002110</w:t>
            </w:r>
          </w:p>
          <w:p w:rsidR="00E31C76" w:rsidRPr="00AB1373" w:rsidRDefault="0058425F" w:rsidP="00585D7F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6612036068</w:t>
            </w:r>
          </w:p>
          <w:p w:rsidR="00E31C76" w:rsidRPr="00AB137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623406, Свердловская обл., г. Каменск-Уральский, ул. </w:t>
            </w:r>
            <w:r>
              <w:rPr>
                <w:sz w:val="20"/>
                <w:szCs w:val="20"/>
                <w:lang w:val="en-US"/>
              </w:rPr>
              <w:t>Каменская, д. 30, офис 201</w:t>
            </w:r>
          </w:p>
          <w:p w:rsidR="0078282C" w:rsidRDefault="0078282C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27101-св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01.03.2016</w:t>
            </w:r>
          </w:p>
          <w:p w:rsidR="0078282C" w:rsidRDefault="0078282C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</w:tbl>
    <w:p w:rsidR="00AB1373" w:rsidRDefault="00AB1373" w:rsidP="0058425F">
      <w:pPr>
        <w:ind w:left="540"/>
        <w:rPr>
          <w:lang w:val="en-US"/>
        </w:rPr>
      </w:pPr>
    </w:p>
    <w:p w:rsidR="00AB1373" w:rsidRDefault="00AB137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AB1373" w:rsidRPr="00CE1329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B1373" w:rsidRDefault="00AB1373" w:rsidP="00AB1373">
      <w:pPr>
        <w:ind w:left="11108"/>
      </w:pPr>
      <w:r>
        <w:t xml:space="preserve">к приказу Федеральной службы </w:t>
      </w:r>
    </w:p>
    <w:p w:rsidR="00AB1373" w:rsidRDefault="00AB1373" w:rsidP="00AB1373">
      <w:pPr>
        <w:ind w:left="11108"/>
      </w:pPr>
      <w:r>
        <w:t xml:space="preserve">по надзору в сфере связи, </w:t>
      </w:r>
    </w:p>
    <w:p w:rsidR="00AB1373" w:rsidRDefault="00AB1373" w:rsidP="00AB1373">
      <w:pPr>
        <w:ind w:left="11108"/>
      </w:pPr>
      <w:r>
        <w:t xml:space="preserve">информационных технологий  </w:t>
      </w:r>
    </w:p>
    <w:p w:rsidR="00AB1373" w:rsidRDefault="00AB1373" w:rsidP="00AB1373">
      <w:pPr>
        <w:ind w:left="11108"/>
      </w:pPr>
      <w:r>
        <w:t>и массовых коммуникаций</w:t>
      </w:r>
    </w:p>
    <w:p w:rsidR="00AB1373" w:rsidRPr="00CE1329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CE1329">
        <w:rPr>
          <w:sz w:val="24"/>
          <w:szCs w:val="24"/>
        </w:rPr>
        <w:t xml:space="preserve"> </w:t>
      </w:r>
      <w:r w:rsidR="001D206D">
        <w:rPr>
          <w:sz w:val="24"/>
          <w:szCs w:val="24"/>
        </w:rPr>
        <w:t>21.03.2016</w:t>
      </w:r>
      <w:r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-1565942063"/>
          <w:placeholder>
            <w:docPart w:val="BBD51DAE29C34DE4B4AF115623AAF314"/>
          </w:placeholder>
          <w:text/>
        </w:sdtPr>
        <w:sdtEndPr/>
        <w:sdtContent>
          <w:r w:rsidR="001D206D">
            <w:rPr>
              <w:sz w:val="24"/>
              <w:szCs w:val="24"/>
            </w:rPr>
            <w:t>124-рчс</w:t>
          </w:r>
          <w:r w:rsidRPr="00CE1329">
            <w:rPr>
              <w:sz w:val="24"/>
              <w:szCs w:val="24"/>
            </w:rPr>
            <w:t xml:space="preserve"> </w:t>
          </w:r>
        </w:sdtContent>
      </w:sdt>
    </w:p>
    <w:p w:rsidR="00AB1373" w:rsidRPr="005A588D" w:rsidRDefault="00AB1373" w:rsidP="00AB1373"/>
    <w:p w:rsidR="00AB1373" w:rsidRPr="00CE1329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CE1329">
        <w:rPr>
          <w:b/>
          <w:bCs/>
          <w:sz w:val="24"/>
          <w:szCs w:val="24"/>
        </w:rPr>
        <w:t>Н02-144</w:t>
      </w:r>
    </w:p>
    <w:p w:rsidR="00AB1373" w:rsidRDefault="00AB1373" w:rsidP="00AB1373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AB1373" w:rsidRPr="00CE1329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B1373" w:rsidRDefault="00AB1373" w:rsidP="00AB137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CE1329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  <w:proofErr w:type="gramEnd"/>
    </w:p>
    <w:p w:rsidR="00AB1373" w:rsidRPr="00A01593" w:rsidRDefault="00AB1373" w:rsidP="00AB137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7 июля 2003 г. № 126-ФЗ </w:t>
      </w:r>
      <w:r w:rsidR="00C942B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C942B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)</w:t>
      </w:r>
    </w:p>
    <w:p w:rsidR="00AB1373" w:rsidRPr="00E809BB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="00AB1373" w:rsidRPr="00CE1329" w:rsidRDefault="00AB1373" w:rsidP="00AB1373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"/>
        <w:gridCol w:w="2409"/>
        <w:gridCol w:w="1164"/>
        <w:gridCol w:w="1276"/>
        <w:gridCol w:w="1980"/>
        <w:gridCol w:w="1800"/>
        <w:gridCol w:w="1800"/>
        <w:gridCol w:w="1620"/>
        <w:gridCol w:w="1620"/>
      </w:tblGrid>
      <w:tr w:rsidR="00AB1373" w:rsidRPr="00FB39AB" w:rsidTr="0018724F">
        <w:tc>
          <w:tcPr>
            <w:tcW w:w="679" w:type="dxa"/>
            <w:vMerge w:val="restart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gramEnd"/>
          </w:p>
        </w:tc>
        <w:tc>
          <w:tcPr>
            <w:tcW w:w="2409" w:type="dxa"/>
            <w:vMerge w:val="restart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C35128">
              <w:rPr>
                <w:sz w:val="20"/>
                <w:szCs w:val="20"/>
              </w:rPr>
              <w:t xml:space="preserve"> )</w:t>
            </w:r>
            <w:proofErr w:type="gramEnd"/>
            <w:r w:rsidRPr="00C35128">
              <w:rPr>
                <w:sz w:val="20"/>
                <w:szCs w:val="20"/>
              </w:rPr>
              <w:t>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5056" w:type="dxa"/>
            <w:gridSpan w:val="3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="00AB1373" w:rsidRPr="00FB39AB" w:rsidTr="0018724F">
        <w:tc>
          <w:tcPr>
            <w:tcW w:w="679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 xml:space="preserve">., </w:t>
            </w:r>
            <w:proofErr w:type="gramEnd"/>
            <w:r w:rsidRPr="00FB39AB">
              <w:rPr>
                <w:sz w:val="20"/>
                <w:szCs w:val="20"/>
              </w:rPr>
              <w:t xml:space="preserve">дата 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8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СтройПарк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1055753050099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5753037217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302028, </w:t>
            </w:r>
            <w:proofErr w:type="gramStart"/>
            <w:r w:rsidRPr="00CE1329">
              <w:rPr>
                <w:sz w:val="20"/>
                <w:szCs w:val="20"/>
              </w:rPr>
              <w:t>Орловская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Орел, ул. </w:t>
            </w:r>
            <w:r>
              <w:rPr>
                <w:sz w:val="20"/>
                <w:szCs w:val="20"/>
                <w:lang w:val="en-US"/>
              </w:rPr>
              <w:t>Октябрьская, д. 27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13031-св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05.02.2016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81240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рел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г.Орел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</w:t>
            </w:r>
            <w:r w:rsidRPr="00AB1373">
              <w:rPr>
                <w:sz w:val="20"/>
                <w:szCs w:val="20"/>
              </w:rPr>
              <w:lastRenderedPageBreak/>
              <w:t xml:space="preserve">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Транс 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1086313000168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6313532131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443028, г. Самара, ул. </w:t>
            </w:r>
            <w:r w:rsidRPr="00AB1373">
              <w:rPr>
                <w:sz w:val="20"/>
                <w:szCs w:val="20"/>
              </w:rPr>
              <w:t>Московское шоссе, (п. Мехзавод),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14470-св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89089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Услуги связи по передаче данных </w:t>
            </w:r>
            <w:r w:rsidRPr="00CE1329">
              <w:rPr>
                <w:sz w:val="20"/>
                <w:szCs w:val="20"/>
              </w:rPr>
              <w:lastRenderedPageBreak/>
              <w:t>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связи по передаче данных </w:t>
            </w:r>
            <w:r w:rsidRPr="00CE1329">
              <w:rPr>
                <w:sz w:val="20"/>
                <w:szCs w:val="20"/>
              </w:rPr>
              <w:lastRenderedPageBreak/>
              <w:t>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Самарская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Транс 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1086313000168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6313532131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443028, г. Самара, ул. </w:t>
            </w:r>
            <w:r w:rsidRPr="00AB1373">
              <w:rPr>
                <w:sz w:val="20"/>
                <w:szCs w:val="20"/>
              </w:rPr>
              <w:t>Московское шоссе, (п. Мехзавод),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89088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Транс 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1086313000168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6313532131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443028, г. Самара, ул. </w:t>
            </w:r>
            <w:r w:rsidRPr="00AB1373">
              <w:rPr>
                <w:sz w:val="20"/>
                <w:szCs w:val="20"/>
              </w:rPr>
              <w:t>Московское шоссе, (п. Мехзавод),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89087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Транс 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1086313000168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6313532131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443028, г. Самара, ул. </w:t>
            </w:r>
            <w:r w:rsidRPr="00AB1373">
              <w:rPr>
                <w:sz w:val="20"/>
                <w:szCs w:val="20"/>
              </w:rPr>
              <w:t>Московское шоссе, (п. Мехзавод),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89090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Муниципальное бюджетное учреждение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Центр массовой информации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1060916012189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0916002084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>369380, Карачаево-Черкесская</w:t>
            </w:r>
            <w:proofErr w:type="gramStart"/>
            <w:r w:rsidRPr="00CE1329">
              <w:rPr>
                <w:sz w:val="20"/>
                <w:szCs w:val="20"/>
              </w:rPr>
              <w:t xml:space="preserve"> Р</w:t>
            </w:r>
            <w:proofErr w:type="gramEnd"/>
            <w:r w:rsidRPr="00CE1329">
              <w:rPr>
                <w:sz w:val="20"/>
                <w:szCs w:val="20"/>
              </w:rPr>
              <w:t xml:space="preserve">есп., Малокарачаевский р-н, с. Учкекен, ул. </w:t>
            </w:r>
            <w:r>
              <w:rPr>
                <w:sz w:val="20"/>
                <w:szCs w:val="20"/>
                <w:lang w:val="en-US"/>
              </w:rPr>
              <w:t>Ленина, д. 82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22724-св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24.02.2016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107565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Кисловодск (п.у.п. - с. Учкекен Карачаево-Черкесской Республики)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Ставропольский край: Кисловодск (п.у.п. - с. Учкекен Карачаево-Черкесской Республики)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5022034210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CE1329">
              <w:rPr>
                <w:sz w:val="20"/>
                <w:szCs w:val="20"/>
              </w:rPr>
              <w:t>Окский</w:t>
            </w:r>
            <w:proofErr w:type="gramEnd"/>
            <w:r w:rsidRPr="00CE1329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1D206D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23493-св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24.02.2016</w:t>
            </w:r>
          </w:p>
          <w:p w:rsidR="004026FA" w:rsidRDefault="004026FA" w:rsidP="004D6548">
            <w:pPr>
              <w:rPr>
                <w:sz w:val="20"/>
                <w:szCs w:val="20"/>
              </w:rPr>
            </w:pPr>
          </w:p>
          <w:p w:rsidR="004026FA" w:rsidRDefault="004026FA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32462-св</w:t>
            </w:r>
          </w:p>
          <w:p w:rsidR="004026FA" w:rsidRPr="004026FA" w:rsidRDefault="004026FA" w:rsidP="004D6548">
            <w:r>
              <w:rPr>
                <w:sz w:val="20"/>
                <w:szCs w:val="20"/>
              </w:rPr>
              <w:t>14.03.2016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5022034210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CE1329">
              <w:rPr>
                <w:sz w:val="20"/>
                <w:szCs w:val="20"/>
              </w:rPr>
              <w:t>Окский</w:t>
            </w:r>
            <w:proofErr w:type="gramEnd"/>
            <w:r w:rsidRPr="00CE1329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1D206D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23499-св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24.02.2016</w:t>
            </w:r>
          </w:p>
          <w:p w:rsidR="004026FA" w:rsidRDefault="004026FA" w:rsidP="004D6548">
            <w:pPr>
              <w:rPr>
                <w:sz w:val="20"/>
                <w:szCs w:val="20"/>
              </w:rPr>
            </w:pPr>
          </w:p>
          <w:p w:rsidR="004026FA" w:rsidRDefault="004026FA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32467-св</w:t>
            </w:r>
          </w:p>
          <w:p w:rsidR="004026FA" w:rsidRPr="004026FA" w:rsidRDefault="004026FA" w:rsidP="004D6548">
            <w:r>
              <w:rPr>
                <w:sz w:val="20"/>
                <w:szCs w:val="20"/>
              </w:rPr>
              <w:t>14.03.2016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5022034210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140402, Московская обл., г. Коломна, пр-кт </w:t>
            </w:r>
            <w:proofErr w:type="gramStart"/>
            <w:r w:rsidRPr="00CE1329">
              <w:rPr>
                <w:sz w:val="20"/>
                <w:szCs w:val="20"/>
              </w:rPr>
              <w:t>Окский</w:t>
            </w:r>
            <w:proofErr w:type="gramEnd"/>
            <w:r w:rsidRPr="00CE1329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1D206D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lastRenderedPageBreak/>
              <w:t>23504-св</w:t>
            </w:r>
          </w:p>
          <w:p w:rsidR="00AB1373" w:rsidRDefault="00AB1373" w:rsidP="004D6548">
            <w:r w:rsidRPr="001D206D">
              <w:rPr>
                <w:sz w:val="20"/>
                <w:szCs w:val="20"/>
              </w:rPr>
              <w:t>24.02.2016</w:t>
            </w:r>
          </w:p>
          <w:p w:rsidR="00AB1373" w:rsidRDefault="00AB1373" w:rsidP="004D6548"/>
          <w:p w:rsidR="00E33326" w:rsidRDefault="00E33326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32470-св</w:t>
            </w:r>
          </w:p>
          <w:p w:rsidR="00E33326" w:rsidRPr="00E33326" w:rsidRDefault="00E33326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14.03.2016</w:t>
            </w:r>
          </w:p>
        </w:tc>
        <w:tc>
          <w:tcPr>
            <w:tcW w:w="1276" w:type="dxa"/>
          </w:tcPr>
          <w:p w:rsidR="00AB1373" w:rsidRPr="00E33326" w:rsidRDefault="00AB1373" w:rsidP="004D6548">
            <w:pPr>
              <w:rPr>
                <w:sz w:val="20"/>
                <w:szCs w:val="20"/>
              </w:rPr>
            </w:pPr>
            <w:r w:rsidRPr="00E33326">
              <w:rPr>
                <w:sz w:val="20"/>
                <w:szCs w:val="20"/>
              </w:rPr>
              <w:t>84785</w:t>
            </w:r>
          </w:p>
          <w:p w:rsidR="00AB1373" w:rsidRPr="00E33326" w:rsidRDefault="00AB1373" w:rsidP="004D6548">
            <w:pPr>
              <w:rPr>
                <w:sz w:val="20"/>
                <w:szCs w:val="20"/>
              </w:rPr>
            </w:pPr>
            <w:r w:rsidRPr="00E33326">
              <w:rPr>
                <w:sz w:val="20"/>
                <w:szCs w:val="20"/>
              </w:rPr>
              <w:t>28.04.2011</w:t>
            </w:r>
          </w:p>
          <w:p w:rsidR="00AB1373" w:rsidRPr="00E33326" w:rsidRDefault="00AB1373" w:rsidP="004D6548">
            <w:pPr>
              <w:rPr>
                <w:sz w:val="20"/>
                <w:szCs w:val="20"/>
              </w:rPr>
            </w:pPr>
            <w:r w:rsidRPr="00E33326">
              <w:rPr>
                <w:sz w:val="20"/>
                <w:szCs w:val="20"/>
              </w:rPr>
              <w:t>28.04.2016</w:t>
            </w:r>
          </w:p>
          <w:p w:rsidR="00AB1373" w:rsidRPr="00E33326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E33326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E33326" w:rsidRDefault="00AB1373" w:rsidP="004D6548">
            <w:pPr>
              <w:rPr>
                <w:sz w:val="20"/>
                <w:szCs w:val="20"/>
              </w:rPr>
            </w:pPr>
            <w:r w:rsidRPr="00E33326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 w:rsidRPr="00E33326">
              <w:rPr>
                <w:sz w:val="20"/>
                <w:szCs w:val="20"/>
              </w:rPr>
              <w:t xml:space="preserve">Московская </w:t>
            </w:r>
            <w:r>
              <w:rPr>
                <w:sz w:val="20"/>
                <w:szCs w:val="20"/>
                <w:lang w:val="en-US"/>
              </w:rPr>
              <w:t>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5022034210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CE1329">
              <w:rPr>
                <w:sz w:val="20"/>
                <w:szCs w:val="20"/>
              </w:rPr>
              <w:t>Окский</w:t>
            </w:r>
            <w:proofErr w:type="gramEnd"/>
            <w:r w:rsidRPr="00CE1329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1D206D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23506-св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24.02.2016</w:t>
            </w:r>
          </w:p>
          <w:p w:rsidR="00E33326" w:rsidRDefault="00E33326" w:rsidP="004D6548">
            <w:pPr>
              <w:rPr>
                <w:sz w:val="20"/>
                <w:szCs w:val="20"/>
              </w:rPr>
            </w:pPr>
          </w:p>
          <w:p w:rsidR="00E33326" w:rsidRDefault="00E33326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32458-св</w:t>
            </w:r>
          </w:p>
          <w:p w:rsidR="00E33326" w:rsidRPr="00E33326" w:rsidRDefault="00E33326" w:rsidP="004D6548">
            <w:r>
              <w:rPr>
                <w:sz w:val="20"/>
                <w:szCs w:val="20"/>
              </w:rPr>
              <w:t>14.03.2016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Информационно-Компьютерный Центр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Оберон Плюс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1027001689725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7024012128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636070, Томская обл., г. Северск, ул. </w:t>
            </w:r>
            <w:r>
              <w:rPr>
                <w:sz w:val="20"/>
                <w:szCs w:val="20"/>
                <w:lang w:val="en-US"/>
              </w:rPr>
              <w:t>Курчатова, 2, к. 701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25054-св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26.02.2016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86483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Открытое акционерное общество 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АПЕКС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1027402051819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7444007177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454048, г</w:t>
            </w:r>
            <w:proofErr w:type="gramStart"/>
            <w:r w:rsidRPr="00CE1329">
              <w:rPr>
                <w:sz w:val="20"/>
                <w:szCs w:val="20"/>
              </w:rPr>
              <w:t>.Ч</w:t>
            </w:r>
            <w:proofErr w:type="gramEnd"/>
            <w:r w:rsidRPr="00CE1329">
              <w:rPr>
                <w:sz w:val="20"/>
                <w:szCs w:val="20"/>
              </w:rPr>
              <w:t>елябинск, ул. Воровского, 77-А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25440-св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Индивидуальный предприниматель Нечаева Елена Юрьевна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309385006400072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381108609800</w:t>
            </w:r>
          </w:p>
          <w:p w:rsidR="00AB1373" w:rsidRDefault="00AB1373" w:rsidP="00647096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25666-св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87928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область; Республика Бурятия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Стайл-Ком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1069847443599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7805396870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198261, г. Санкт-Петербург, ул. </w:t>
            </w:r>
            <w:r w:rsidRPr="00AB1373">
              <w:rPr>
                <w:sz w:val="20"/>
                <w:szCs w:val="20"/>
              </w:rPr>
              <w:t>Генерала Симоняка, д. 10, Лит. А, пом. 3Н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25701-св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86535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Телекомпания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АЛЬТЕРНАТИВНОЕ САХАЛИНСКОЕ ТЕЛЕВИДЕНИЕ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1026500540384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6501069100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693023, </w:t>
            </w:r>
            <w:proofErr w:type="gramStart"/>
            <w:r w:rsidRPr="00CE1329">
              <w:rPr>
                <w:sz w:val="20"/>
                <w:szCs w:val="20"/>
              </w:rPr>
              <w:t>Сахалинская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Южно-Сахалинск, ул. </w:t>
            </w:r>
            <w:r>
              <w:rPr>
                <w:sz w:val="20"/>
                <w:szCs w:val="20"/>
                <w:lang w:val="en-US"/>
              </w:rPr>
              <w:t>Комсомольская, д. 213-А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25737-св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108362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Сахалинская область: </w:t>
            </w:r>
            <w:proofErr w:type="gramStart"/>
            <w:r>
              <w:rPr>
                <w:sz w:val="20"/>
                <w:szCs w:val="20"/>
              </w:rPr>
              <w:t>Охотское</w:t>
            </w:r>
            <w:proofErr w:type="gramEnd"/>
            <w:r>
              <w:rPr>
                <w:sz w:val="20"/>
                <w:szCs w:val="20"/>
              </w:rPr>
              <w:t xml:space="preserve"> (гора Выгода), Холмск (гора Татарская), Южно-Сахалинск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Сахалинская область: Корсаковский р-н, </w:t>
            </w:r>
            <w:proofErr w:type="gramStart"/>
            <w:r w:rsidRPr="00CE1329">
              <w:rPr>
                <w:sz w:val="20"/>
                <w:szCs w:val="20"/>
              </w:rPr>
              <w:t>Охотское</w:t>
            </w:r>
            <w:proofErr w:type="gramEnd"/>
            <w:r w:rsidRPr="00CE1329">
              <w:rPr>
                <w:sz w:val="20"/>
                <w:szCs w:val="20"/>
              </w:rPr>
              <w:t xml:space="preserve"> с; Холмский р-н, Холмск г; Южно-Сахалинск 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ИнТ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1026602343239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6658109946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CE1329">
              <w:rPr>
                <w:sz w:val="20"/>
                <w:szCs w:val="20"/>
              </w:rPr>
              <w:t xml:space="preserve">620077, Свердловская обл., г. Екатеринбург, ул. </w:t>
            </w:r>
            <w:r>
              <w:rPr>
                <w:sz w:val="20"/>
                <w:szCs w:val="20"/>
                <w:lang w:val="en-US"/>
              </w:rPr>
              <w:t>Шейнкмана, д. 10, к. 211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25753-св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86101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ЦИФРОВОЙ МИР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1107746540736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>ИНН: 7722721847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111024, г. Москва, ш. Энтузиастов, д. 5, стр.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25758-св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87967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Релант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1045100011131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5101310061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184209, </w:t>
            </w:r>
            <w:proofErr w:type="gramStart"/>
            <w:r w:rsidRPr="00CE1329">
              <w:rPr>
                <w:sz w:val="20"/>
                <w:szCs w:val="20"/>
              </w:rPr>
              <w:t>Мурманская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Апатиты, ул. </w:t>
            </w:r>
            <w:r>
              <w:rPr>
                <w:sz w:val="20"/>
                <w:szCs w:val="20"/>
                <w:lang w:val="en-US"/>
              </w:rPr>
              <w:t>Космонавтов, д. 10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1D206D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25779-св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29.02.2016</w:t>
            </w:r>
          </w:p>
          <w:p w:rsidR="00EC5D66" w:rsidRDefault="00EC5D66" w:rsidP="004D6548">
            <w:pPr>
              <w:rPr>
                <w:sz w:val="20"/>
                <w:szCs w:val="20"/>
              </w:rPr>
            </w:pPr>
          </w:p>
          <w:p w:rsidR="00EC5D66" w:rsidRDefault="00EC5D66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25776-св</w:t>
            </w:r>
          </w:p>
          <w:p w:rsidR="00EC5D66" w:rsidRPr="00EC5D66" w:rsidRDefault="00EC5D66" w:rsidP="004D6548">
            <w:r>
              <w:rPr>
                <w:sz w:val="20"/>
                <w:szCs w:val="20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85890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область; Республика Карелия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Тагил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1026601382114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6623003240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622002, </w:t>
            </w:r>
            <w:proofErr w:type="gramStart"/>
            <w:r w:rsidRPr="00CE1329">
              <w:rPr>
                <w:sz w:val="20"/>
                <w:szCs w:val="20"/>
              </w:rPr>
              <w:t>Свердловская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Нижний Тагил, ул. </w:t>
            </w:r>
            <w:r>
              <w:rPr>
                <w:sz w:val="20"/>
                <w:szCs w:val="20"/>
                <w:lang w:val="en-US"/>
              </w:rPr>
              <w:t>Космонавтов, д. 34, кв. 88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25800-св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84778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Доступная телефонная 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1025500975543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5504076671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644010, </w:t>
            </w:r>
            <w:proofErr w:type="gramStart"/>
            <w:r w:rsidRPr="00CE1329">
              <w:rPr>
                <w:sz w:val="20"/>
                <w:szCs w:val="20"/>
              </w:rPr>
              <w:t>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Омск, ул. </w:t>
            </w:r>
            <w:r>
              <w:rPr>
                <w:sz w:val="20"/>
                <w:szCs w:val="20"/>
                <w:lang w:val="en-US"/>
              </w:rPr>
              <w:t>Маяковского, д. 15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25807-св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85842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Доступная телефонная 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1025500975543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5504076671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644010, </w:t>
            </w:r>
            <w:proofErr w:type="gramStart"/>
            <w:r w:rsidRPr="00CE1329">
              <w:rPr>
                <w:sz w:val="20"/>
                <w:szCs w:val="20"/>
              </w:rPr>
              <w:t>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Омск, ул. </w:t>
            </w:r>
            <w:r>
              <w:rPr>
                <w:sz w:val="20"/>
                <w:szCs w:val="20"/>
                <w:lang w:val="en-US"/>
              </w:rPr>
              <w:t>Маяковского, д. 15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25814-св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85843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</w:t>
            </w:r>
            <w:r w:rsidRPr="00CE1329">
              <w:rPr>
                <w:sz w:val="20"/>
                <w:szCs w:val="20"/>
              </w:rPr>
              <w:lastRenderedPageBreak/>
              <w:t>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Омская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связи по передаче данных для целей </w:t>
            </w:r>
            <w:r w:rsidRPr="00CE1329">
              <w:rPr>
                <w:sz w:val="20"/>
                <w:szCs w:val="20"/>
              </w:rPr>
              <w:lastRenderedPageBreak/>
              <w:t>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Омская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22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Доступная телефонная 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1025500975543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5504076671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644010, </w:t>
            </w:r>
            <w:proofErr w:type="gramStart"/>
            <w:r w:rsidRPr="00CE1329">
              <w:rPr>
                <w:sz w:val="20"/>
                <w:szCs w:val="20"/>
              </w:rPr>
              <w:t>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Омск, ул. </w:t>
            </w:r>
            <w:r>
              <w:rPr>
                <w:sz w:val="20"/>
                <w:szCs w:val="20"/>
                <w:lang w:val="en-US"/>
              </w:rPr>
              <w:t>Маяковского, д. 15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25819-св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85844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Доступная телефонная 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1025500975543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5504076671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644010, </w:t>
            </w:r>
            <w:proofErr w:type="gramStart"/>
            <w:r w:rsidRPr="00CE1329">
              <w:rPr>
                <w:sz w:val="20"/>
                <w:szCs w:val="20"/>
              </w:rPr>
              <w:t>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Омск, ул. </w:t>
            </w:r>
            <w:r>
              <w:rPr>
                <w:sz w:val="20"/>
                <w:szCs w:val="20"/>
                <w:lang w:val="en-US"/>
              </w:rPr>
              <w:t>Маяковского, д. 15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25824-св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87513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Ковровская телекоммуникационная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1063332011929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3305055754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CE1329">
              <w:rPr>
                <w:sz w:val="20"/>
                <w:szCs w:val="20"/>
              </w:rPr>
              <w:lastRenderedPageBreak/>
              <w:t xml:space="preserve">601915, Владимирская обл., г. Ковров, ул. </w:t>
            </w:r>
            <w:r>
              <w:rPr>
                <w:sz w:val="20"/>
                <w:szCs w:val="20"/>
                <w:lang w:val="en-US"/>
              </w:rPr>
              <w:t>Еловая, д. 82, к. 1, кв. 4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25997-св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86727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Ковровская телекоммуникационная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1063332011929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3305055754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CE1329">
              <w:rPr>
                <w:sz w:val="20"/>
                <w:szCs w:val="20"/>
              </w:rPr>
              <w:t xml:space="preserve">601915, Владимирская обл., г. Ковров, ул. </w:t>
            </w:r>
            <w:r>
              <w:rPr>
                <w:sz w:val="20"/>
                <w:szCs w:val="20"/>
                <w:lang w:val="en-US"/>
              </w:rPr>
              <w:t>Еловая, д. 82, к. 1, кв. 4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25998-св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85903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Ковровская телекоммуникационная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1063332011929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3305055754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CE1329">
              <w:rPr>
                <w:sz w:val="20"/>
                <w:szCs w:val="20"/>
              </w:rPr>
              <w:t xml:space="preserve">601915, Владимирская обл., г. Ковров, ул. </w:t>
            </w:r>
            <w:r>
              <w:rPr>
                <w:sz w:val="20"/>
                <w:szCs w:val="20"/>
                <w:lang w:val="en-US"/>
              </w:rPr>
              <w:t>Еловая, д. 82, к. 1, кв. 4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26001-св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85904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Войс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1097847310175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7801505969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191167, г. Санкт-Петербург, пр-кт Невский, д. 151, литер</w:t>
            </w:r>
            <w:proofErr w:type="gramStart"/>
            <w:r w:rsidRPr="00CE1329">
              <w:rPr>
                <w:sz w:val="20"/>
                <w:szCs w:val="20"/>
              </w:rPr>
              <w:t xml:space="preserve"> А</w:t>
            </w:r>
            <w:proofErr w:type="gramEnd"/>
            <w:r w:rsidRPr="00CE1329">
              <w:rPr>
                <w:sz w:val="20"/>
                <w:szCs w:val="20"/>
              </w:rPr>
              <w:t>, помещение 10Н/5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26014-св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128249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28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Войс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1097847310175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7801505969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191167, г. Санкт-Петербург, пр-кт Невский, д. 151, литер</w:t>
            </w:r>
            <w:proofErr w:type="gramStart"/>
            <w:r w:rsidRPr="00CE1329">
              <w:rPr>
                <w:sz w:val="20"/>
                <w:szCs w:val="20"/>
              </w:rPr>
              <w:t xml:space="preserve"> А</w:t>
            </w:r>
            <w:proofErr w:type="gramEnd"/>
            <w:r w:rsidRPr="00CE1329">
              <w:rPr>
                <w:sz w:val="20"/>
                <w:szCs w:val="20"/>
              </w:rPr>
              <w:t>, помещение 10Н/5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26018-св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128248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29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Телемаркет Эфир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1027000861623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7018017103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634003, </w:t>
            </w:r>
            <w:proofErr w:type="gramStart"/>
            <w:r w:rsidRPr="00CE1329">
              <w:rPr>
                <w:sz w:val="20"/>
                <w:szCs w:val="20"/>
              </w:rPr>
              <w:t>Томская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Томск, пер. </w:t>
            </w:r>
            <w:r>
              <w:rPr>
                <w:sz w:val="20"/>
                <w:szCs w:val="20"/>
                <w:lang w:val="en-US"/>
              </w:rPr>
              <w:t>Мариинский, д. 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26034-св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124883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область: </w:t>
            </w:r>
            <w:proofErr w:type="gramStart"/>
            <w:r>
              <w:rPr>
                <w:sz w:val="20"/>
                <w:szCs w:val="20"/>
              </w:rPr>
              <w:t>Мельниково, Александровское, Асино, Каргасок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Павлово), Колпашево, Кривошеино, Молчаново, Стрежевой, Кожевниково, Парабель</w:t>
            </w:r>
            <w:proofErr w:type="gramEnd"/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Томская область: </w:t>
            </w:r>
            <w:proofErr w:type="gramStart"/>
            <w:r w:rsidRPr="00CE1329">
              <w:rPr>
                <w:sz w:val="20"/>
                <w:szCs w:val="20"/>
              </w:rPr>
              <w:t>Александровский р-н, Александровское с; Асиновский р-н, Асино г; Каргасокский р-н, Каргасок с (п.у.п.</w:t>
            </w:r>
            <w:proofErr w:type="gramEnd"/>
            <w:r w:rsidRPr="00CE1329">
              <w:rPr>
                <w:sz w:val="20"/>
                <w:szCs w:val="20"/>
              </w:rPr>
              <w:t xml:space="preserve"> - Павлово); Кожевниковский р-н, Кожевниково с; Колпашевский р-н, Колпашево г; Кривошеинский р-н, Кривошеино с; Молчановский р-н, Молчаново с; Парабельский р-н, Парабель </w:t>
            </w:r>
            <w:proofErr w:type="gramStart"/>
            <w:r w:rsidRPr="00CE1329">
              <w:rPr>
                <w:sz w:val="20"/>
                <w:szCs w:val="20"/>
              </w:rPr>
              <w:t>с</w:t>
            </w:r>
            <w:proofErr w:type="gramEnd"/>
            <w:r w:rsidRPr="00CE1329">
              <w:rPr>
                <w:sz w:val="20"/>
                <w:szCs w:val="20"/>
              </w:rPr>
              <w:t>; Стрежевой г; Шегарский р-н, Мельниково с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Рэдком-Интернет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1022700858993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>ИНН: 2720023090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680510, Хабаровский край, Хабаровский р-н, с. Тополево, ул. </w:t>
            </w:r>
            <w:proofErr w:type="gramStart"/>
            <w:r>
              <w:rPr>
                <w:sz w:val="20"/>
                <w:szCs w:val="20"/>
                <w:lang w:val="en-US"/>
              </w:rPr>
              <w:t>Центральная</w:t>
            </w:r>
            <w:proofErr w:type="gramEnd"/>
            <w:r>
              <w:rPr>
                <w:sz w:val="20"/>
                <w:szCs w:val="20"/>
                <w:lang w:val="en-US"/>
              </w:rPr>
              <w:t>, д. 2, оф.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26050-св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84209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связи по передаче данных для целей передачи голосовой </w:t>
            </w:r>
            <w:r w:rsidRPr="00CE1329">
              <w:rPr>
                <w:sz w:val="20"/>
                <w:szCs w:val="20"/>
              </w:rPr>
              <w:lastRenderedPageBreak/>
              <w:t>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Амурская область; Еврейская автономная </w:t>
            </w:r>
            <w:r>
              <w:rPr>
                <w:sz w:val="20"/>
                <w:szCs w:val="20"/>
              </w:rPr>
              <w:lastRenderedPageBreak/>
              <w:t>область; Хабаровский край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</w:t>
            </w:r>
            <w:r w:rsidRPr="00CE1329">
              <w:rPr>
                <w:sz w:val="20"/>
                <w:szCs w:val="20"/>
              </w:rPr>
              <w:lastRenderedPageBreak/>
              <w:t>голосовой информации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Амурская область; Еврейская автономная </w:t>
            </w:r>
            <w:r w:rsidRPr="00CE1329">
              <w:rPr>
                <w:sz w:val="20"/>
                <w:szCs w:val="20"/>
              </w:rPr>
              <w:lastRenderedPageBreak/>
              <w:t>область; Хабаровский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31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Нефтеюганское районное муниципальное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Электросвязи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1028601790690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8619005320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628301, Ханты-Мансийский - Югра АО, г. Нефтеюганск, ул. </w:t>
            </w:r>
            <w:r>
              <w:rPr>
                <w:sz w:val="20"/>
                <w:szCs w:val="20"/>
                <w:lang w:val="en-US"/>
              </w:rPr>
              <w:t>Мира, стр. 2а, пом.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26227-св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86927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Телематические услуги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Нефтеюганское районное муниципальное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Электросвязи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1028601790690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8619005320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628301, Ханты-Мансийский - Югра АО, г. Нефтеюганск, ул. </w:t>
            </w:r>
            <w:r>
              <w:rPr>
                <w:sz w:val="20"/>
                <w:szCs w:val="20"/>
                <w:lang w:val="en-US"/>
              </w:rPr>
              <w:t>Мира, стр. 2а, пом.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26228-св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Нефтеюганское районное муниципальное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Электросвязи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1028601790690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8619005320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628301, Ханты-Мансийский - Югра АО, г. Нефтеюганск, ул. </w:t>
            </w:r>
            <w:r>
              <w:rPr>
                <w:sz w:val="20"/>
                <w:szCs w:val="20"/>
                <w:lang w:val="en-US"/>
              </w:rPr>
              <w:lastRenderedPageBreak/>
              <w:t>Мира, стр. 2а, пом.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26229-св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34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Нефтеюганское районное муниципальное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Электросвязи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1028601790690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8619005320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628301, Ханты-Мансийский - Югра АО, г. Нефтеюганск, ул. </w:t>
            </w:r>
            <w:r>
              <w:rPr>
                <w:sz w:val="20"/>
                <w:szCs w:val="20"/>
                <w:lang w:val="en-US"/>
              </w:rPr>
              <w:t>Мира, стр. 2а, пом.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26230-св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86926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Ханты-Мансийский автономный округ - Югра: г. Нефтеюганск и Нефтеюганский р-н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Вычислительный Центр Якутавиа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1021401044345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1435017153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677000, Саха (Якутия) Респ., г. Якутск, ул. </w:t>
            </w:r>
            <w:r>
              <w:rPr>
                <w:sz w:val="20"/>
                <w:szCs w:val="20"/>
                <w:lang w:val="en-US"/>
              </w:rPr>
              <w:t>Орджоникидзе, д. 10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86732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ТелеНэт Саянск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1113814000244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3814013999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666301, </w:t>
            </w:r>
            <w:proofErr w:type="gramStart"/>
            <w:r w:rsidRPr="00CE1329">
              <w:rPr>
                <w:sz w:val="20"/>
                <w:szCs w:val="20"/>
              </w:rPr>
              <w:t>Иркутская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Саянск, мкр. </w:t>
            </w:r>
            <w:r>
              <w:rPr>
                <w:sz w:val="20"/>
                <w:szCs w:val="20"/>
                <w:lang w:val="en-US"/>
              </w:rPr>
              <w:t>Юбилейный, д. 34, кв. 16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87030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Саянск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Саянск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ТелеНэт Саянск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1113814000244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3814013999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666301, </w:t>
            </w:r>
            <w:proofErr w:type="gramStart"/>
            <w:r w:rsidRPr="00CE1329">
              <w:rPr>
                <w:sz w:val="20"/>
                <w:szCs w:val="20"/>
              </w:rPr>
              <w:t>Иркутская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Саянск, мкр. </w:t>
            </w:r>
            <w:r>
              <w:rPr>
                <w:sz w:val="20"/>
                <w:szCs w:val="20"/>
                <w:lang w:val="en-US"/>
              </w:rPr>
              <w:t>Юбилейный, д. 34, кв. 16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26248-св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87031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CE1329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Иркутская область: г. Саянск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</w:t>
            </w:r>
            <w:r w:rsidRPr="00CE1329">
              <w:rPr>
                <w:sz w:val="20"/>
                <w:szCs w:val="20"/>
              </w:rPr>
              <w:lastRenderedPageBreak/>
              <w:t>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Иркутская область: г. Саянск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38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ТелеНэт Саянск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1113814000244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3814013999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666301, </w:t>
            </w:r>
            <w:proofErr w:type="gramStart"/>
            <w:r w:rsidRPr="00CE1329">
              <w:rPr>
                <w:sz w:val="20"/>
                <w:szCs w:val="20"/>
              </w:rPr>
              <w:t>Иркутская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Саянск, мкр. </w:t>
            </w:r>
            <w:r>
              <w:rPr>
                <w:sz w:val="20"/>
                <w:szCs w:val="20"/>
                <w:lang w:val="en-US"/>
              </w:rPr>
              <w:t>Юбилейный, д. 34, кв. 16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87835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Саянск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Саянск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39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Раменские телекоммуникации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1065040032936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5040070726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140108, </w:t>
            </w:r>
            <w:proofErr w:type="gramStart"/>
            <w:r w:rsidRPr="00CE1329">
              <w:rPr>
                <w:sz w:val="20"/>
                <w:szCs w:val="20"/>
              </w:rPr>
              <w:t>Московская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Раменское, ул. </w:t>
            </w:r>
            <w:r>
              <w:rPr>
                <w:sz w:val="20"/>
                <w:szCs w:val="20"/>
                <w:lang w:val="en-US"/>
              </w:rPr>
              <w:t>Гурьева, д. 11а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26256-св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85310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Раменские телекоммуникации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1065040032936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5040070726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140108, </w:t>
            </w:r>
            <w:proofErr w:type="gramStart"/>
            <w:r w:rsidRPr="00CE1329">
              <w:rPr>
                <w:sz w:val="20"/>
                <w:szCs w:val="20"/>
              </w:rPr>
              <w:t>Московская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Раменское, ул. </w:t>
            </w:r>
            <w:r>
              <w:rPr>
                <w:sz w:val="20"/>
                <w:szCs w:val="20"/>
                <w:lang w:val="en-US"/>
              </w:rPr>
              <w:t>Гурьева, д. 11а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26257-св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86723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</w:t>
            </w:r>
            <w:r w:rsidRPr="00AB1373">
              <w:rPr>
                <w:sz w:val="20"/>
                <w:szCs w:val="20"/>
              </w:rPr>
              <w:lastRenderedPageBreak/>
              <w:t xml:space="preserve">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Раменские телекоммуникации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1065040032936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5040070726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140108, </w:t>
            </w:r>
            <w:proofErr w:type="gramStart"/>
            <w:r w:rsidRPr="00CE1329">
              <w:rPr>
                <w:sz w:val="20"/>
                <w:szCs w:val="20"/>
              </w:rPr>
              <w:t>Московская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Раменское, ул. </w:t>
            </w:r>
            <w:r>
              <w:rPr>
                <w:sz w:val="20"/>
                <w:szCs w:val="20"/>
                <w:lang w:val="en-US"/>
              </w:rPr>
              <w:t>Гурьева, д. 11а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26258-св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86724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Индивидуальный предприниматель Кудря Александр Владимирович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311690807400020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694600014172</w:t>
            </w:r>
          </w:p>
          <w:p w:rsidR="00AB1373" w:rsidRDefault="00AB1373" w:rsidP="00647096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26514-св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01.03.2016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130216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пос. Куженкино-2 Бологовского района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Тверская область: пос. Куженкино-2 Бологовского района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Информационные системы и технологии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1053600465687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3662103282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394077, г. Воронеж, Бульвар Победы, 49-137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26952-св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01.03.2016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84810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оронеж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Дайджест ТВ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1027000873162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7017015777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634061, </w:t>
            </w:r>
            <w:proofErr w:type="gramStart"/>
            <w:r w:rsidRPr="00CE1329">
              <w:rPr>
                <w:sz w:val="20"/>
                <w:szCs w:val="20"/>
              </w:rPr>
              <w:t>Томская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Томск, ул. </w:t>
            </w:r>
            <w:r>
              <w:rPr>
                <w:sz w:val="20"/>
                <w:szCs w:val="20"/>
                <w:lang w:val="en-US"/>
              </w:rPr>
              <w:t>Герцена, д. 72 б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26958-св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01.03.2016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84864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14.03.2011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 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МЕДИА СПОРТ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1057749675906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7705709053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115184, Москва г., ул. </w:t>
            </w:r>
            <w:r>
              <w:rPr>
                <w:sz w:val="20"/>
                <w:szCs w:val="20"/>
                <w:lang w:val="en-US"/>
              </w:rPr>
              <w:t>Большая Татарская, д. 35, стр. 4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27052-св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01.03.2016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121147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Москва: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 xml:space="preserve">Балашиха); Московская </w:t>
            </w:r>
            <w:r>
              <w:rPr>
                <w:sz w:val="20"/>
                <w:szCs w:val="20"/>
              </w:rPr>
              <w:lastRenderedPageBreak/>
              <w:t>область: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Балашиха, Железнодорожный (п.у.п.</w:t>
            </w:r>
            <w:proofErr w:type="gramEnd"/>
            <w:r>
              <w:rPr>
                <w:sz w:val="20"/>
                <w:szCs w:val="20"/>
              </w:rPr>
              <w:t xml:space="preserve"> - Балашиха), Жуковский (п.у.п. - Балашиха), Королев (п.у.п. - Балашиха), Красного</w:t>
            </w:r>
            <w:proofErr w:type="gramStart"/>
            <w:r>
              <w:rPr>
                <w:sz w:val="20"/>
                <w:szCs w:val="20"/>
              </w:rPr>
              <w:t>рск Кр</w:t>
            </w:r>
            <w:proofErr w:type="gramEnd"/>
            <w:r>
              <w:rPr>
                <w:sz w:val="20"/>
                <w:szCs w:val="20"/>
              </w:rPr>
              <w:t xml:space="preserve">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</w:t>
            </w:r>
            <w:proofErr w:type="gramStart"/>
            <w:r>
              <w:rPr>
                <w:sz w:val="20"/>
                <w:szCs w:val="20"/>
              </w:rPr>
              <w:lastRenderedPageBreak/>
              <w:t>Балашиха)</w:t>
            </w:r>
            <w:proofErr w:type="gramEnd"/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proofErr w:type="gramStart"/>
            <w:r w:rsidRPr="00CE1329">
              <w:rPr>
                <w:sz w:val="20"/>
                <w:szCs w:val="20"/>
              </w:rPr>
              <w:t>Москва: (п.у.п.</w:t>
            </w:r>
            <w:proofErr w:type="gramEnd"/>
            <w:r w:rsidRPr="00CE1329">
              <w:rPr>
                <w:sz w:val="20"/>
                <w:szCs w:val="20"/>
              </w:rPr>
              <w:t xml:space="preserve"> - </w:t>
            </w:r>
            <w:proofErr w:type="gramStart"/>
            <w:r w:rsidRPr="00CE1329">
              <w:rPr>
                <w:sz w:val="20"/>
                <w:szCs w:val="20"/>
              </w:rPr>
              <w:t xml:space="preserve">Балашиха); Московская </w:t>
            </w:r>
            <w:r w:rsidRPr="00CE1329">
              <w:rPr>
                <w:sz w:val="20"/>
                <w:szCs w:val="20"/>
              </w:rPr>
              <w:lastRenderedPageBreak/>
              <w:t>область:</w:t>
            </w:r>
            <w:proofErr w:type="gramEnd"/>
            <w:r w:rsidRPr="00CE1329">
              <w:rPr>
                <w:sz w:val="20"/>
                <w:szCs w:val="20"/>
              </w:rPr>
              <w:t xml:space="preserve"> </w:t>
            </w:r>
            <w:proofErr w:type="gramStart"/>
            <w:r w:rsidRPr="00CE1329">
              <w:rPr>
                <w:sz w:val="20"/>
                <w:szCs w:val="20"/>
              </w:rPr>
              <w:t>Балашиха г; Железнодорожный г (п.у.п.</w:t>
            </w:r>
            <w:proofErr w:type="gramEnd"/>
            <w:r w:rsidRPr="00CE1329">
              <w:rPr>
                <w:sz w:val="20"/>
                <w:szCs w:val="20"/>
              </w:rPr>
              <w:t xml:space="preserve"> - Балашиха); Жуковский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Королев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Красногорский р-н, Красногорск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Люберецкий р-н, Люберцы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Мытищинский р-н, Мытищи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Ногинский р-н, Ногинск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Одинцовский р-н, Одинцово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Подольск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Пушкинский р-н, Пушкино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Химки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Балашиха); Щелковский р-н, Щелково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</w:t>
            </w:r>
            <w:r w:rsidRPr="00CE1329">
              <w:rPr>
                <w:sz w:val="20"/>
                <w:szCs w:val="20"/>
              </w:rPr>
              <w:lastRenderedPageBreak/>
              <w:t xml:space="preserve">(п.у.п. - Балашиха); Электросталь </w:t>
            </w:r>
            <w:proofErr w:type="gramStart"/>
            <w:r w:rsidRPr="00CE1329">
              <w:rPr>
                <w:sz w:val="20"/>
                <w:szCs w:val="20"/>
              </w:rPr>
              <w:t>г</w:t>
            </w:r>
            <w:proofErr w:type="gramEnd"/>
            <w:r w:rsidRPr="00CE1329">
              <w:rPr>
                <w:sz w:val="20"/>
                <w:szCs w:val="20"/>
              </w:rPr>
              <w:t xml:space="preserve"> (п.у.п. - </w:t>
            </w:r>
            <w:proofErr w:type="gramStart"/>
            <w:r w:rsidRPr="00CE1329">
              <w:rPr>
                <w:sz w:val="20"/>
                <w:szCs w:val="20"/>
              </w:rPr>
              <w:t>Балашиха)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28.07.2019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ТЕЛЕ-К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1102363000486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2334023201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353730, Краснодарский край, Каневской р-н, ст-ца Каневская, ул. </w:t>
            </w:r>
            <w:r>
              <w:rPr>
                <w:sz w:val="20"/>
                <w:szCs w:val="20"/>
                <w:lang w:val="en-US"/>
              </w:rPr>
              <w:t>Октябрьская, д. 74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 Б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27189-св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86327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ТЕЛЕ-К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1102363000486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2334023201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353730, Краснодарский край, Каневской р-н, ст-ца Каневская, ул. </w:t>
            </w:r>
            <w:r>
              <w:rPr>
                <w:sz w:val="20"/>
                <w:szCs w:val="20"/>
                <w:lang w:val="en-US"/>
              </w:rPr>
              <w:t>Октябрьская, д. 74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 Б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27190-св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86328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48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ТЕЛЕ-К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1102363000486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2334023201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353730, Краснодарский край, Каневской р-н, ст-ца Каневская, ул. </w:t>
            </w:r>
            <w:r>
              <w:rPr>
                <w:sz w:val="20"/>
                <w:szCs w:val="20"/>
                <w:lang w:val="en-US"/>
              </w:rPr>
              <w:t>Октябрьская, д. 74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 Б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27191-св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86329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49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Компания ТрансТелеКом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1027739598248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7709219099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123317, г. Москва, ул. </w:t>
            </w:r>
            <w:r>
              <w:rPr>
                <w:sz w:val="20"/>
                <w:szCs w:val="20"/>
                <w:lang w:val="en-US"/>
              </w:rPr>
              <w:t>Тестовская, д. 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27228-св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101275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Компания ТрансТелеКом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1027739598248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7709219099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123317, г. Москва, ул. </w:t>
            </w:r>
            <w:r>
              <w:rPr>
                <w:sz w:val="20"/>
                <w:szCs w:val="20"/>
                <w:lang w:val="en-US"/>
              </w:rPr>
              <w:t>Тестовская, д. 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27232-св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101276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Телематические услуги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Публичное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CE1329">
              <w:rPr>
                <w:sz w:val="20"/>
                <w:szCs w:val="20"/>
              </w:rPr>
              <w:t>Мобильные</w:t>
            </w:r>
            <w:proofErr w:type="gramEnd"/>
            <w:r w:rsidRPr="00CE1329">
              <w:rPr>
                <w:sz w:val="20"/>
                <w:szCs w:val="20"/>
              </w:rPr>
              <w:t xml:space="preserve"> ТелеСистемы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7740000076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27302-св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87439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Публичное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CE1329">
              <w:rPr>
                <w:sz w:val="20"/>
                <w:szCs w:val="20"/>
              </w:rPr>
              <w:t>Мобильные</w:t>
            </w:r>
            <w:proofErr w:type="gramEnd"/>
            <w:r w:rsidRPr="00CE1329">
              <w:rPr>
                <w:sz w:val="20"/>
                <w:szCs w:val="20"/>
              </w:rPr>
              <w:t xml:space="preserve"> ТелеСистемы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7740000076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27306-св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87440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Индивидуальный предприниматель Яншин Сергей Владиславович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ОГРНИП: 304502709400143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502706419915</w:t>
            </w:r>
          </w:p>
          <w:p w:rsidR="00AB1373" w:rsidRDefault="00AB1373" w:rsidP="00647096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27379-св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86608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отельники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г.Котельники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Урал-Медиа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1127451018551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7451347390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454091, Челябинская обл., г. Челябинск, ул. </w:t>
            </w:r>
            <w:r>
              <w:rPr>
                <w:sz w:val="20"/>
                <w:szCs w:val="20"/>
                <w:lang w:val="en-US"/>
              </w:rPr>
              <w:t>Разина, д. 3, офис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27672-св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116130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Челябинск 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Телфа-1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1026102217481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6150011669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346400, Ростовская обл., г. Новочеркасск, ул. </w:t>
            </w:r>
            <w:r>
              <w:rPr>
                <w:sz w:val="20"/>
                <w:szCs w:val="20"/>
                <w:lang w:val="en-US"/>
              </w:rPr>
              <w:t>Бердичевского, д. 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27681-св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86667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овочеркасск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г.Новочеркасск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НОРД плюс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1067760481117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7736550616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121115, </w:t>
            </w:r>
            <w:proofErr w:type="gramStart"/>
            <w:r w:rsidRPr="00CE1329">
              <w:rPr>
                <w:sz w:val="20"/>
                <w:szCs w:val="20"/>
              </w:rPr>
              <w:t>Московская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Одинцовский р-н, р. п. Заречье, ЖК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12 месяцев</w:t>
            </w:r>
            <w:r w:rsidR="00C942B6">
              <w:rPr>
                <w:sz w:val="20"/>
                <w:szCs w:val="20"/>
              </w:rPr>
              <w:t>»</w:t>
            </w:r>
            <w:r w:rsidRPr="00CE1329">
              <w:rPr>
                <w:sz w:val="20"/>
                <w:szCs w:val="20"/>
              </w:rPr>
              <w:t>, строение 13, пом.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27797-св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86747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Новосибирская область; Самарская область; 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Москва; Московская область; Новосибирская область; Самарская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НОРД плюс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1067760481117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7736550616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121115, </w:t>
            </w:r>
            <w:proofErr w:type="gramStart"/>
            <w:r w:rsidRPr="00CE1329">
              <w:rPr>
                <w:sz w:val="20"/>
                <w:szCs w:val="20"/>
              </w:rPr>
              <w:t>Московская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Одинцовский р-н, р. п. Заречье, ЖК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12 месяцев</w:t>
            </w:r>
            <w:r w:rsidR="00C942B6">
              <w:rPr>
                <w:sz w:val="20"/>
                <w:szCs w:val="20"/>
              </w:rPr>
              <w:t>»</w:t>
            </w:r>
            <w:r w:rsidRPr="00CE1329">
              <w:rPr>
                <w:sz w:val="20"/>
                <w:szCs w:val="20"/>
              </w:rPr>
              <w:t>, строение 13, пом.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27800-св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86751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Услуги местной телефонной связи с использованием </w:t>
            </w:r>
            <w:r w:rsidRPr="00CE1329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Москва; Московская область; </w:t>
            </w:r>
            <w:r>
              <w:rPr>
                <w:sz w:val="20"/>
                <w:szCs w:val="20"/>
              </w:rPr>
              <w:lastRenderedPageBreak/>
              <w:t>Новосибирская область; Самарская область; 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Услуги местной телефонной связи с использованием </w:t>
            </w:r>
            <w:r w:rsidRPr="00CE1329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62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Москва; Московская область; </w:t>
            </w:r>
            <w:r w:rsidRPr="00CE1329">
              <w:rPr>
                <w:sz w:val="20"/>
                <w:szCs w:val="20"/>
              </w:rPr>
              <w:lastRenderedPageBreak/>
              <w:t>Новосибирская область; Самарская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58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Атлант-ТелеКом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1027700281608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7723190420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115088, г. Москва, ул. 1-я Дубровская, д. 14, к.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27809-св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86663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59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Атлант-ТелеКом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1027700281608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7723190420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115088, г. Москва, ул. 1-я Дубровская, д. 14, к.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27817-св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86664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ЮМОС 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1117746126772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7728764220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117593, г. Москва, Соловьиный проезд, д. 2, оф.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27875-св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129791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61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ЮМОС 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1117746126772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7728764220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117593, г. Москва, Соловьиный проезд, д. 2, оф.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27879-св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129790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CE1329">
              <w:rPr>
                <w:sz w:val="20"/>
                <w:szCs w:val="20"/>
              </w:rPr>
              <w:t>предприятие</w:t>
            </w:r>
            <w:proofErr w:type="gramEnd"/>
            <w:r w:rsidRPr="00CE1329">
              <w:rPr>
                <w:sz w:val="20"/>
                <w:szCs w:val="20"/>
              </w:rPr>
              <w:t xml:space="preserve"> ЗАТО  Северск Средство массовой информации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 xml:space="preserve">Информационное агентство 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Радио Северска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1027001686777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7024000796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636070, </w:t>
            </w:r>
            <w:proofErr w:type="gramStart"/>
            <w:r w:rsidRPr="00CE1329">
              <w:rPr>
                <w:sz w:val="20"/>
                <w:szCs w:val="20"/>
              </w:rPr>
              <w:t>Томская</w:t>
            </w:r>
            <w:proofErr w:type="gramEnd"/>
            <w:r w:rsidRPr="00CE1329">
              <w:rPr>
                <w:sz w:val="20"/>
                <w:szCs w:val="20"/>
              </w:rPr>
              <w:t xml:space="preserve"> обл., г. Северск, пр-кт Коммунистический, д. 42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28330-св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86007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еверск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1027714011434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7714278935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127422, г. Москва, ул. Тимирязевская, д.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28342-св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123386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Пилигрим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1097746783518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7705904914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115093, г. Москва, ул. </w:t>
            </w:r>
            <w:r>
              <w:rPr>
                <w:sz w:val="20"/>
                <w:szCs w:val="20"/>
                <w:lang w:val="en-US"/>
              </w:rPr>
              <w:t xml:space="preserve">Большая Серпуховская, </w:t>
            </w:r>
            <w:r>
              <w:rPr>
                <w:sz w:val="20"/>
                <w:szCs w:val="20"/>
                <w:lang w:val="en-US"/>
              </w:rPr>
              <w:lastRenderedPageBreak/>
              <w:t>д. 44, оф. 19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28345-св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87836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CE1329">
              <w:rPr>
                <w:sz w:val="20"/>
                <w:szCs w:val="20"/>
              </w:rPr>
              <w:lastRenderedPageBreak/>
              <w:t>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Москва; Московская область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CE1329">
              <w:rPr>
                <w:sz w:val="20"/>
                <w:szCs w:val="20"/>
              </w:rPr>
              <w:lastRenderedPageBreak/>
              <w:t>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65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Комлинк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1057810204066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7839313092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190121, г. Санкт-Петербург, ул. </w:t>
            </w:r>
            <w:r>
              <w:rPr>
                <w:sz w:val="20"/>
                <w:szCs w:val="20"/>
                <w:lang w:val="en-US"/>
              </w:rPr>
              <w:t>Декабристов, д. 35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28522-св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Комлинк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1057810204066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7839313092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190121, г. Санкт-Петербург, ул. </w:t>
            </w:r>
            <w:r>
              <w:rPr>
                <w:sz w:val="20"/>
                <w:szCs w:val="20"/>
                <w:lang w:val="en-US"/>
              </w:rPr>
              <w:t>Декабристов, д. 35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28529-св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84816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Комлинк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1057810204066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7839313092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190121, г. Санкт-Петербург, ул. </w:t>
            </w:r>
            <w:r>
              <w:rPr>
                <w:sz w:val="20"/>
                <w:szCs w:val="20"/>
                <w:lang w:val="en-US"/>
              </w:rPr>
              <w:t>Декабристов, д. 35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28535-св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68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Комлинк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1057810204066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7839313092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lastRenderedPageBreak/>
              <w:t xml:space="preserve">190121, г. Санкт-Петербург, ул. </w:t>
            </w:r>
            <w:r>
              <w:rPr>
                <w:sz w:val="20"/>
                <w:szCs w:val="20"/>
                <w:lang w:val="en-US"/>
              </w:rPr>
              <w:t>Декабристов, д. 35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28540-св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CE1329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CE1329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69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Комлинк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1057810204066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7839313092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190121, г. Санкт-Петербург, ул. </w:t>
            </w:r>
            <w:r>
              <w:rPr>
                <w:sz w:val="20"/>
                <w:szCs w:val="20"/>
                <w:lang w:val="en-US"/>
              </w:rPr>
              <w:t>Декабристов, д. 35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28545-св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 xml:space="preserve">Государственное унитарное предприятие Ненецкого автономного округа </w:t>
            </w:r>
            <w:r w:rsidR="00C942B6">
              <w:rPr>
                <w:sz w:val="20"/>
                <w:szCs w:val="20"/>
              </w:rPr>
              <w:t>«</w:t>
            </w:r>
            <w:r w:rsidRPr="00CE1329">
              <w:rPr>
                <w:sz w:val="20"/>
                <w:szCs w:val="20"/>
              </w:rPr>
              <w:t>Ненецкая компания электросвязи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1038302272458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8300005678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166000, Ненецкий автономный округ, г. Нарьян-Мар, ул. </w:t>
            </w:r>
            <w:r>
              <w:rPr>
                <w:sz w:val="20"/>
                <w:szCs w:val="20"/>
                <w:lang w:val="en-US"/>
              </w:rPr>
              <w:t>Смидовича, д. 25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28585-св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Санкт-Петербургская радиокоммуникационная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1024701423790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4707004670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199048, г. Санкт-Петербург, пр-кт Малый ВО, д. 51, литер</w:t>
            </w:r>
            <w:proofErr w:type="gramStart"/>
            <w:r w:rsidRPr="00AB1373">
              <w:rPr>
                <w:sz w:val="20"/>
                <w:szCs w:val="20"/>
              </w:rPr>
              <w:t xml:space="preserve"> А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28603-св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89386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</w:t>
            </w:r>
            <w:r w:rsidRPr="00AB1373">
              <w:rPr>
                <w:sz w:val="20"/>
                <w:szCs w:val="20"/>
              </w:rPr>
              <w:lastRenderedPageBreak/>
              <w:t xml:space="preserve">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ДОМОДЕДОВО АЙТИ СЕРВИСИЗ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1145009007296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5009096360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142015, Московская обл., г. Домодедово, территория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аэропорт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Домодедово</w:t>
            </w:r>
            <w:r w:rsidR="00C942B6">
              <w:rPr>
                <w:sz w:val="20"/>
                <w:szCs w:val="20"/>
              </w:rPr>
              <w:t>»</w:t>
            </w:r>
            <w:r w:rsidRPr="00AB1373">
              <w:rPr>
                <w:sz w:val="20"/>
                <w:szCs w:val="20"/>
              </w:rPr>
              <w:t>, стр. 9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28658-св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126445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предоставлению </w:t>
            </w:r>
            <w:r w:rsidRPr="00AB1373">
              <w:rPr>
                <w:sz w:val="20"/>
                <w:szCs w:val="20"/>
              </w:rPr>
              <w:lastRenderedPageBreak/>
              <w:t>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Московская область: </w:t>
            </w:r>
            <w:r>
              <w:rPr>
                <w:sz w:val="20"/>
                <w:szCs w:val="20"/>
              </w:rPr>
              <w:lastRenderedPageBreak/>
              <w:t>Домодедовский район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предоставлению </w:t>
            </w:r>
            <w:r w:rsidRPr="00AB1373">
              <w:rPr>
                <w:sz w:val="20"/>
                <w:szCs w:val="20"/>
              </w:rPr>
              <w:lastRenderedPageBreak/>
              <w:t>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Московская область: </w:t>
            </w:r>
            <w:r>
              <w:rPr>
                <w:sz w:val="20"/>
                <w:szCs w:val="20"/>
                <w:lang w:val="en-US"/>
              </w:rPr>
              <w:lastRenderedPageBreak/>
              <w:t>Домодедовский район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73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ДОМОДЕДОВО АЙТИ СЕРВИСИЗ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1145009007296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5009096360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142015, Московская обл., г. Домодедово, территория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аэропорт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Домодедово</w:t>
            </w:r>
            <w:r w:rsidR="00C942B6">
              <w:rPr>
                <w:sz w:val="20"/>
                <w:szCs w:val="20"/>
              </w:rPr>
              <w:t>»</w:t>
            </w:r>
            <w:r w:rsidRPr="00AB1373">
              <w:rPr>
                <w:sz w:val="20"/>
                <w:szCs w:val="20"/>
              </w:rPr>
              <w:t>, стр. 9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28661-св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126449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Домодедовский район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Домодедовский район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Орбита плюс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1026700885606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6723006340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215010, Смоленская обл., Гагаринский р-н, г. Гагарин, ул. </w:t>
            </w:r>
            <w:r>
              <w:rPr>
                <w:sz w:val="20"/>
                <w:szCs w:val="20"/>
                <w:lang w:val="en-US"/>
              </w:rPr>
              <w:t>Строителей, д. 157, кв. 62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28681-св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85321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агарин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Смоленская область: Гагаринский р-н, Гагарин </w:t>
            </w:r>
            <w:proofErr w:type="gramStart"/>
            <w:r w:rsidRPr="00AB1373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Орбита плюс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1026700885606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6723006340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215010, Смоленская обл., Гагаринский р-н, г. Гагарин, ул. </w:t>
            </w:r>
            <w:r>
              <w:rPr>
                <w:sz w:val="20"/>
                <w:szCs w:val="20"/>
                <w:lang w:val="en-US"/>
              </w:rPr>
              <w:t>Строителей, д. 157, кв. 62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28686-св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86546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76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Орбита плюс-Интернет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1066723004776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6723019621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215010, Смоленская обл., Гагаринский район, г. Гагарин, ул. </w:t>
            </w:r>
            <w:r>
              <w:rPr>
                <w:sz w:val="20"/>
                <w:szCs w:val="20"/>
                <w:lang w:val="en-US"/>
              </w:rPr>
              <w:t>Строителей, д. 157, кв. 62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28695-св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86518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Орбита плюс-Интернет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1066723004776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6723019621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215010, Смоленская обл., Гагаринский район, г. Гагарин, ул. </w:t>
            </w:r>
            <w:r>
              <w:rPr>
                <w:sz w:val="20"/>
                <w:szCs w:val="20"/>
                <w:lang w:val="en-US"/>
              </w:rPr>
              <w:t>Строителей, д. 157, кв. 62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28699-св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86519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19.06.2020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78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Северное волокно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1067203132358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7204097748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625008, г</w:t>
            </w:r>
            <w:proofErr w:type="gramStart"/>
            <w:r w:rsidRPr="00AB1373">
              <w:rPr>
                <w:sz w:val="20"/>
                <w:szCs w:val="20"/>
              </w:rPr>
              <w:t>.Т</w:t>
            </w:r>
            <w:proofErr w:type="gramEnd"/>
            <w:r w:rsidRPr="00AB1373">
              <w:rPr>
                <w:sz w:val="20"/>
                <w:szCs w:val="20"/>
              </w:rPr>
              <w:t>юмень, ул.Молодежная, 81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29003-свПГУ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88149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79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Телерадиокомпания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Зеленогорск</w:t>
            </w:r>
            <w:r w:rsidR="00C942B6">
              <w:rPr>
                <w:sz w:val="20"/>
                <w:szCs w:val="20"/>
              </w:rPr>
              <w:t>»</w:t>
            </w:r>
            <w:r w:rsidRPr="00AB1373">
              <w:rPr>
                <w:sz w:val="20"/>
                <w:szCs w:val="20"/>
              </w:rPr>
              <w:t xml:space="preserve"> города Зеленогорска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1022401483939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2453003973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663690, Красноярский край, г. Зеленогорск, ул. </w:t>
            </w:r>
            <w:r>
              <w:rPr>
                <w:sz w:val="20"/>
                <w:szCs w:val="20"/>
                <w:lang w:val="en-US"/>
              </w:rPr>
              <w:t>Набережная, д. 28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29012-св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108629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23.07.2013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еленогорск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Зеленогорск 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Северное волокно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1067203132358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7204097748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625008, г</w:t>
            </w:r>
            <w:proofErr w:type="gramStart"/>
            <w:r w:rsidRPr="00AB1373">
              <w:rPr>
                <w:sz w:val="20"/>
                <w:szCs w:val="20"/>
              </w:rPr>
              <w:t>.Т</w:t>
            </w:r>
            <w:proofErr w:type="gramEnd"/>
            <w:r w:rsidRPr="00AB1373">
              <w:rPr>
                <w:sz w:val="20"/>
                <w:szCs w:val="20"/>
              </w:rPr>
              <w:t>юмень, ул.Молодежная, 81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29061-свПГУ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88150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1037811007959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7805093307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199406, г. Санкт-Петербург, ул. Шевченко, д. 27, литер</w:t>
            </w:r>
            <w:proofErr w:type="gramStart"/>
            <w:r w:rsidRPr="00AB1373">
              <w:rPr>
                <w:sz w:val="20"/>
                <w:szCs w:val="20"/>
              </w:rPr>
              <w:t xml:space="preserve"> А</w:t>
            </w:r>
            <w:proofErr w:type="gramEnd"/>
            <w:r w:rsidRPr="00AB1373">
              <w:rPr>
                <w:sz w:val="20"/>
                <w:szCs w:val="20"/>
              </w:rPr>
              <w:t>, пом. 10Н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29285-св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110517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Вышний Волочек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Тверская область: Вышний Волочек </w:t>
            </w:r>
            <w:proofErr w:type="gramStart"/>
            <w:r w:rsidRPr="00AB1373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Южная телефонная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1022302716479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2317035856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357500, Ставропольский край, г. Пятигорск, ул. </w:t>
            </w:r>
            <w:r>
              <w:rPr>
                <w:sz w:val="20"/>
                <w:szCs w:val="20"/>
                <w:lang w:val="en-US"/>
              </w:rPr>
              <w:t>Крайнего, д. 49, офис 1315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29393-св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84840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83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ЛИГА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1025901706863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5911002770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618400, Пермский край, г. Березники, пр-кт Ленина, д. 47, кв. 3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29650-св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106939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Березники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07.05.2019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РИК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1020201686130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0257004913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452452, Башкортостан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Бирский р-н, г. Бирск, ул. </w:t>
            </w:r>
            <w:r>
              <w:rPr>
                <w:sz w:val="20"/>
                <w:szCs w:val="20"/>
                <w:lang w:val="en-US"/>
              </w:rPr>
              <w:t>Лермонтова, д. 43 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29711-св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87434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Бирск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Бирск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Информационные 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1030202119991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0267006606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453830, Башкортостан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Сибай, ул. </w:t>
            </w:r>
            <w:r>
              <w:rPr>
                <w:sz w:val="20"/>
                <w:szCs w:val="20"/>
                <w:lang w:val="en-US"/>
              </w:rPr>
              <w:t>Цеткин, д. 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C942B6" w:rsidRDefault="00AB1373" w:rsidP="004D6548">
            <w:pPr>
              <w:rPr>
                <w:sz w:val="20"/>
                <w:szCs w:val="20"/>
              </w:rPr>
            </w:pPr>
            <w:r w:rsidRPr="00C942B6">
              <w:rPr>
                <w:sz w:val="20"/>
                <w:szCs w:val="20"/>
              </w:rPr>
              <w:t>29887-св</w:t>
            </w:r>
          </w:p>
          <w:p w:rsidR="00AB1373" w:rsidRDefault="00AB1373" w:rsidP="004D6548">
            <w:r w:rsidRPr="00C942B6">
              <w:rPr>
                <w:sz w:val="20"/>
                <w:szCs w:val="20"/>
              </w:rPr>
              <w:t>09.03.2016</w:t>
            </w:r>
          </w:p>
          <w:p w:rsidR="00AB1373" w:rsidRDefault="00AB1373" w:rsidP="004D6548"/>
          <w:p w:rsidR="000F6D94" w:rsidRDefault="000F6D94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29883-св</w:t>
            </w:r>
          </w:p>
          <w:p w:rsidR="000F6D94" w:rsidRPr="000F6D94" w:rsidRDefault="000F6D94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09.03.2016</w:t>
            </w:r>
          </w:p>
        </w:tc>
        <w:tc>
          <w:tcPr>
            <w:tcW w:w="1276" w:type="dxa"/>
          </w:tcPr>
          <w:p w:rsidR="00AB1373" w:rsidRPr="000F6D94" w:rsidRDefault="00AB1373" w:rsidP="004D6548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87375</w:t>
            </w:r>
          </w:p>
          <w:p w:rsidR="00AB1373" w:rsidRPr="000F6D94" w:rsidRDefault="00AB1373" w:rsidP="004D6548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25.05.2011</w:t>
            </w:r>
          </w:p>
          <w:p w:rsidR="00AB1373" w:rsidRPr="000F6D94" w:rsidRDefault="00AB1373" w:rsidP="004D6548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25.05.2016</w:t>
            </w:r>
          </w:p>
          <w:p w:rsidR="00AB1373" w:rsidRPr="000F6D94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ибай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Информационные 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1030202119991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0267006606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453830, Башкортостан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Сибай, ул. </w:t>
            </w:r>
            <w:r>
              <w:rPr>
                <w:sz w:val="20"/>
                <w:szCs w:val="20"/>
                <w:lang w:val="en-US"/>
              </w:rPr>
              <w:t>Цеткин, д. 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29891-св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87373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87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Информационные 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1030202119991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0267006606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453830, Башкортостан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Сибай, ул. </w:t>
            </w:r>
            <w:r>
              <w:rPr>
                <w:sz w:val="20"/>
                <w:szCs w:val="20"/>
                <w:lang w:val="en-US"/>
              </w:rPr>
              <w:t>Цеткин, д. 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29893-св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87374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30.08.2016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СТАТУС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1074345049943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4345206218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610020, </w:t>
            </w:r>
            <w:proofErr w:type="gramStart"/>
            <w:r w:rsidRPr="00AB1373">
              <w:rPr>
                <w:sz w:val="20"/>
                <w:szCs w:val="20"/>
              </w:rPr>
              <w:t>Кировская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Киров, ул. </w:t>
            </w:r>
            <w:r>
              <w:rPr>
                <w:sz w:val="20"/>
                <w:szCs w:val="20"/>
                <w:lang w:val="en-US"/>
              </w:rPr>
              <w:t>Московская,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29899-св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87084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89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1027739845913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7735006347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124575, г. Москва, г. Зеленоград, к. 1003, кв. 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29907-св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86052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Телематические услуги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90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1027739845913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7735006347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124575, г. Москва, г. Зеленоград, к. 1003, кв. 8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29910-св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86051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Абинское производственно-торговое объединение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Электрон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1022303381308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2323018560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353320, Краснодарский край, Абинский р-н, г. Абинск, пр-кт Комсомольский, д. 99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29914-св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90219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29.09.2011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Крымск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Краснодарский край: Крымский р-н, Крымск </w:t>
            </w:r>
            <w:proofErr w:type="gramStart"/>
            <w:r w:rsidRPr="00AB1373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Регионсеть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1027739500800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7720238313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307170, Курская обл., г. Железногорск, ул. </w:t>
            </w:r>
            <w:r>
              <w:rPr>
                <w:sz w:val="20"/>
                <w:szCs w:val="20"/>
                <w:lang w:val="en-US"/>
              </w:rPr>
              <w:t>Ленина, д. 34, к. 1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86564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Кинешма Аутомотив Компонентс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1043700400920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ИНН: 3703015221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155815, Ивановская обл., г. Кинешма, ул. 2-я Шуйская, д.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30028-св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86948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</w:t>
            </w:r>
            <w:r w:rsidRPr="00AB1373">
              <w:rPr>
                <w:sz w:val="20"/>
                <w:szCs w:val="20"/>
              </w:rPr>
              <w:lastRenderedPageBreak/>
              <w:t>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Ивановская область: городской округ Кинешма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</w:t>
            </w:r>
            <w:r w:rsidRPr="00AB1373">
              <w:rPr>
                <w:sz w:val="20"/>
                <w:szCs w:val="20"/>
              </w:rPr>
              <w:lastRenderedPageBreak/>
              <w:t>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Ивановская область: городской округ Кинешма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94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РадиоЛинк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1021801161997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1831069797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426001, Удмуртская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Ижевск, ул. </w:t>
            </w:r>
            <w:r>
              <w:rPr>
                <w:sz w:val="20"/>
                <w:szCs w:val="20"/>
                <w:lang w:val="en-US"/>
              </w:rPr>
              <w:t>Родниковая, д. 70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30034-св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84857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Интернет технологии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1055010417912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5053041183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144006, Московская обл., г. Электросталь, пр-т Ленина, д. 2, корп. </w:t>
            </w:r>
            <w:r>
              <w:rPr>
                <w:sz w:val="20"/>
                <w:szCs w:val="20"/>
                <w:lang w:val="en-US"/>
              </w:rPr>
              <w:t>1, пом. 122А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30044-св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89533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1062224063142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2224102122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656049, Алтайский край, г. Барнаул, ул. </w:t>
            </w:r>
            <w:r>
              <w:rPr>
                <w:sz w:val="20"/>
                <w:szCs w:val="20"/>
                <w:lang w:val="en-US"/>
              </w:rPr>
              <w:t>Анатолия, 136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 В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30065-св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107271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Новосибирская область; Омская область; Республика Алтай; Томская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Алтайский край; Кемеровская область; Новосибирская область; Омская область; Республика Алтай; Томская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97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</w:t>
            </w:r>
            <w:r w:rsidRPr="00AB1373">
              <w:rPr>
                <w:sz w:val="20"/>
                <w:szCs w:val="20"/>
              </w:rPr>
              <w:lastRenderedPageBreak/>
              <w:t xml:space="preserve">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1062224063142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2224102122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656049, Алтайский край, г. Барнаул, ул. </w:t>
            </w:r>
            <w:r>
              <w:rPr>
                <w:sz w:val="20"/>
                <w:szCs w:val="20"/>
                <w:lang w:val="en-US"/>
              </w:rPr>
              <w:t>Анатолия, 136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 В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30090-св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138902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передаче данных, за </w:t>
            </w:r>
            <w:r w:rsidRPr="00AB1373">
              <w:rPr>
                <w:sz w:val="20"/>
                <w:szCs w:val="20"/>
              </w:rPr>
              <w:lastRenderedPageBreak/>
              <w:t>исключением услуг связи по передаче данных для целей передачи голосовой 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Алтайский край; Владимирская </w:t>
            </w:r>
            <w:r>
              <w:rPr>
                <w:sz w:val="20"/>
                <w:szCs w:val="20"/>
              </w:rPr>
              <w:lastRenderedPageBreak/>
              <w:t>область; Воронежская область; Забайкальский край; Иркутская область; Кемеровская область; Красноярский край; Курганская область; Ленинградская область; Липецкая область; Москва; Московская область; Нижегородская область; Новосибирская область; Омская область; Оренбургская область; Пензенская область; Пермский край; Республика Алтай; Республика Башкортостан; Республика Бурятия; Республика Крым; Республика Татарстан (Татарстан); Республика Тыва; Республика Хакасия;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Рязанская область; </w:t>
            </w:r>
            <w:r>
              <w:rPr>
                <w:sz w:val="20"/>
                <w:szCs w:val="20"/>
              </w:rPr>
              <w:lastRenderedPageBreak/>
              <w:t>Самарская область; Санкт-Петербург; Саратовская область; Свердловская область; Севастополь; Тамбовская область; Томская область; Тульская область; Тюменская область; Удмуртская Республика; Ульяновская область; Челябинская область; Чувашская  Республика - Чувашия</w:t>
            </w:r>
            <w:proofErr w:type="gramEnd"/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передаче данных, </w:t>
            </w:r>
            <w:r w:rsidRPr="00AB1373">
              <w:rPr>
                <w:sz w:val="20"/>
                <w:szCs w:val="20"/>
              </w:rPr>
              <w:lastRenderedPageBreak/>
              <w:t>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lastRenderedPageBreak/>
              <w:t xml:space="preserve">Алтайский край; </w:t>
            </w:r>
            <w:r w:rsidRPr="00AB1373">
              <w:rPr>
                <w:sz w:val="20"/>
                <w:szCs w:val="20"/>
              </w:rPr>
              <w:lastRenderedPageBreak/>
              <w:t xml:space="preserve">Владимирская область; Воронежская область; Забайкальский край; Иркутская область; Кемеровская область; Красноярский край; Курганская область; Ленинградская область; Липецкая область; Москва; Московская область; Нижегородская область; Новосибирская область; Омская область; Оренбургская область; Пензенская область; Пермский край; Республика Алтай; Республика Башкортостан; Республика Бурятия; Республика Крым; Республика Татарстан (Татарстан); Республика Тыва; </w:t>
            </w:r>
            <w:r w:rsidRPr="00AB1373">
              <w:rPr>
                <w:sz w:val="20"/>
                <w:szCs w:val="20"/>
              </w:rPr>
              <w:lastRenderedPageBreak/>
              <w:t>Республика Хакасия;</w:t>
            </w:r>
            <w:proofErr w:type="gramEnd"/>
            <w:r w:rsidRPr="00AB1373">
              <w:rPr>
                <w:sz w:val="20"/>
                <w:szCs w:val="20"/>
              </w:rPr>
              <w:t xml:space="preserve"> </w:t>
            </w:r>
            <w:proofErr w:type="gramStart"/>
            <w:r w:rsidRPr="00AB1373">
              <w:rPr>
                <w:sz w:val="20"/>
                <w:szCs w:val="20"/>
              </w:rPr>
              <w:t>Рязанская область; Самарская область; Санкт-Петербург; Саратовская область; Свердловская область; Севастополь; Тамбовская область; Томская область; Тульская область; Тюменская область; Удмуртская Республика; Ульяновская область; Челябинская область; Чувашская  Республика - Чувашия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98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1062224063142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2224102122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656049, Алтайский край, г. Барнаул, ул. </w:t>
            </w:r>
            <w:r>
              <w:rPr>
                <w:sz w:val="20"/>
                <w:szCs w:val="20"/>
                <w:lang w:val="en-US"/>
              </w:rPr>
              <w:t>Анатолия, 136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 В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30093-св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138904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Телематические услуги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Алтайский край; Владимирская область; Воронежская область; Забайкальский край; Иркутская область; Кемеровская область; Красноярский край; Курганская область; Ленинградская </w:t>
            </w:r>
            <w:r>
              <w:rPr>
                <w:sz w:val="20"/>
                <w:szCs w:val="20"/>
              </w:rPr>
              <w:lastRenderedPageBreak/>
              <w:t>область; Липецкая область; Москва; Московская область; Нижегородская область; Новосибирская область; Омская область; Оренбургская область; Пензенская область; Пермский край; Республика Алтай; Республика Башкортостан; Республика Бурятия; Республика Крым; Республика Татарстан (Татарстан); Республика Тыва; Республика Хакасия;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Рязанская область; Самарская область; Санкт-Петербург; Саратовская область; Свердловская область; Севастополь; Тамбовская область; Томская область; Тульская область; </w:t>
            </w:r>
            <w:r>
              <w:rPr>
                <w:sz w:val="20"/>
                <w:szCs w:val="20"/>
              </w:rPr>
              <w:lastRenderedPageBreak/>
              <w:t>Тюменская область; Удмуртская Республика; Ульяновская область; Челябинская область; Чувашская  Республика - Чувашия</w:t>
            </w:r>
            <w:proofErr w:type="gramEnd"/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Алтайский край; Владимирская область; Воронежская область; Забайкальский край; Иркутская область; Кемеровская область; Красноярский край; Курганская </w:t>
            </w:r>
            <w:r w:rsidRPr="00AB1373">
              <w:rPr>
                <w:sz w:val="20"/>
                <w:szCs w:val="20"/>
              </w:rPr>
              <w:lastRenderedPageBreak/>
              <w:t>область; Ленинградская область; Липецкая область; Москва; Московская область; Нижегородская область; Новосибирская область; Омская область; Оренбургская область; Пензенская область; Пермский край; Республика Алтай; Республика Башкортостан; Республика Бурятия; Республика Крым; Республика Татарстан (Татарстан); Республика Тыва; Республика Хакасия;</w:t>
            </w:r>
            <w:proofErr w:type="gramEnd"/>
            <w:r w:rsidRPr="00AB1373">
              <w:rPr>
                <w:sz w:val="20"/>
                <w:szCs w:val="20"/>
              </w:rPr>
              <w:t xml:space="preserve"> </w:t>
            </w:r>
            <w:proofErr w:type="gramStart"/>
            <w:r w:rsidRPr="00AB1373">
              <w:rPr>
                <w:sz w:val="20"/>
                <w:szCs w:val="20"/>
              </w:rPr>
              <w:t xml:space="preserve">Рязанская область; Самарская область; Санкт-Петербург; Саратовская область; Свердловская область; Севастополь; </w:t>
            </w:r>
            <w:r w:rsidRPr="00AB1373">
              <w:rPr>
                <w:sz w:val="20"/>
                <w:szCs w:val="20"/>
              </w:rPr>
              <w:lastRenderedPageBreak/>
              <w:t>Тамбовская область; Томская область; Тульская область; Тюменская область; Удмуртская Республика; Ульяновская область; Челябинская область; Чувашская  Республика - Чувашия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99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АТЭКС ПЛЮС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1047601618393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7610063477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152935, Ярославская обл., г. Рыбинск, ул. </w:t>
            </w:r>
            <w:r>
              <w:rPr>
                <w:sz w:val="20"/>
                <w:szCs w:val="20"/>
                <w:lang w:val="en-US"/>
              </w:rPr>
              <w:t>Моторостроителей, д. 16, кв. 1а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30099-св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86818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СибТелефон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1025500985674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5504067927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644042, </w:t>
            </w:r>
            <w:proofErr w:type="gramStart"/>
            <w:r w:rsidRPr="00AB1373">
              <w:rPr>
                <w:sz w:val="20"/>
                <w:szCs w:val="20"/>
              </w:rPr>
              <w:t>Омская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Омск, пр-кт Маркса,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30107-св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85336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мск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г.Омск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СибТелефон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1025500985674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5504067927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644042, </w:t>
            </w:r>
            <w:proofErr w:type="gramStart"/>
            <w:r w:rsidRPr="00AB1373">
              <w:rPr>
                <w:sz w:val="20"/>
                <w:szCs w:val="20"/>
              </w:rPr>
              <w:t>Омская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Омск, пр-кт Маркса, д. 20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30114-св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85337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РИКО-ТВ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1027806069224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7811007313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Санкт-Петербург, пр. Пятилеток, д. 2, литер</w:t>
            </w:r>
            <w:proofErr w:type="gramStart"/>
            <w:r w:rsidRPr="00AB1373">
              <w:rPr>
                <w:sz w:val="20"/>
                <w:szCs w:val="20"/>
              </w:rPr>
              <w:t xml:space="preserve"> А</w:t>
            </w:r>
            <w:proofErr w:type="gramEnd"/>
            <w:r w:rsidRPr="00AB1373">
              <w:rPr>
                <w:sz w:val="20"/>
                <w:szCs w:val="20"/>
              </w:rPr>
              <w:t>, пом. 8Н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30136-св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86775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холдинговая 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Якутуголь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1021401009057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1434026980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678960, Саха (Якутия) Респ., г. Нерюнгри, пр. </w:t>
            </w:r>
            <w:r>
              <w:rPr>
                <w:sz w:val="20"/>
                <w:szCs w:val="20"/>
                <w:lang w:val="en-US"/>
              </w:rPr>
              <w:t>Ленина, д. 3/1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89420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холдинговая 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Якутуголь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1021401009057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1434026980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678960, Саха (Якутия) Респ., г. Нерюнгри, пр. </w:t>
            </w:r>
            <w:r>
              <w:rPr>
                <w:sz w:val="20"/>
                <w:szCs w:val="20"/>
                <w:lang w:val="en-US"/>
              </w:rPr>
              <w:t>Ленина, д. 3/1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30146-св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89419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холдинговая 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Якутуголь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1021401009057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1434026980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678960, Саха (Якутия) Респ., г. Нерюнгри, пр. </w:t>
            </w:r>
            <w:r>
              <w:rPr>
                <w:sz w:val="20"/>
                <w:szCs w:val="20"/>
                <w:lang w:val="en-US"/>
              </w:rPr>
              <w:t>Ленина, д. 3/1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30150-св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89418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</w:t>
            </w:r>
            <w:r w:rsidRPr="00AB1373">
              <w:rPr>
                <w:sz w:val="20"/>
                <w:szCs w:val="20"/>
              </w:rPr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Республика Саха (Якутия): г. Нерюнгри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Услуги связи по передаче данных, за исключением </w:t>
            </w:r>
            <w:r w:rsidRPr="00AB1373">
              <w:rPr>
                <w:sz w:val="20"/>
                <w:szCs w:val="20"/>
              </w:rPr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Республика Саха (Якутия): г. Нерюнгри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Научно-исследовательский институт химических источников тока-2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1026402485636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6451118983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410015, </w:t>
            </w:r>
            <w:proofErr w:type="gramStart"/>
            <w:r w:rsidRPr="00AB1373">
              <w:rPr>
                <w:sz w:val="20"/>
                <w:szCs w:val="20"/>
              </w:rPr>
              <w:t>Саратовская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Саратов, ул. </w:t>
            </w:r>
            <w:r>
              <w:rPr>
                <w:sz w:val="20"/>
                <w:szCs w:val="20"/>
                <w:lang w:val="en-US"/>
              </w:rPr>
              <w:t>Орджоникидзе, д. 11а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30798-св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84198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Саратов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Саратов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Пурсвязь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1028900857369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8911017814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Ямало-Ненецкий АО, Пуровский р-н, г. Тарко-Сале, ул. </w:t>
            </w:r>
            <w:r>
              <w:rPr>
                <w:sz w:val="20"/>
                <w:szCs w:val="20"/>
                <w:lang w:val="en-US"/>
              </w:rPr>
              <w:t xml:space="preserve">Республики, д. 37 </w:t>
            </w:r>
            <w:r w:rsidR="00C942B6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C942B6">
              <w:rPr>
                <w:sz w:val="20"/>
                <w:szCs w:val="20"/>
                <w:lang w:val="en-US"/>
              </w:rPr>
              <w:t>»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30882-св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82410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внутризоновой телефонной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Пурсвязь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1028900857369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8911017814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Ямало-Ненецкий АО, Пуровский р-н, г. Тарко-Сале, ул. </w:t>
            </w:r>
            <w:r>
              <w:rPr>
                <w:sz w:val="20"/>
                <w:szCs w:val="20"/>
                <w:lang w:val="en-US"/>
              </w:rPr>
              <w:t xml:space="preserve">Республики, д. 37 </w:t>
            </w:r>
            <w:r w:rsidR="00C942B6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C942B6">
              <w:rPr>
                <w:sz w:val="20"/>
                <w:szCs w:val="20"/>
                <w:lang w:val="en-US"/>
              </w:rPr>
              <w:t>»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30886-св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83757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Пуровский район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Ямало-Ненецкий автономный округ: Пуровский район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109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Пурсвязь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1028900857369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ИНН: 8911017814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Ямало-Ненецкий АО, Пуровский р-н, г. Тарко-Сале, ул. </w:t>
            </w:r>
            <w:r>
              <w:rPr>
                <w:sz w:val="20"/>
                <w:szCs w:val="20"/>
                <w:lang w:val="en-US"/>
              </w:rPr>
              <w:t xml:space="preserve">Республики, д. 37 </w:t>
            </w:r>
            <w:r w:rsidR="00C942B6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C942B6">
              <w:rPr>
                <w:sz w:val="20"/>
                <w:szCs w:val="20"/>
                <w:lang w:val="en-US"/>
              </w:rPr>
              <w:t>»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30887-св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83307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местной телефонной связи с использованием </w:t>
            </w:r>
            <w:r w:rsidRPr="00AB1373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Ямало-Ненецкий автономный округ: Пуровский </w:t>
            </w:r>
            <w:r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местной телефонной связи с использованием </w:t>
            </w:r>
            <w:r w:rsidRPr="00AB1373">
              <w:rPr>
                <w:sz w:val="20"/>
                <w:szCs w:val="20"/>
              </w:rPr>
              <w:lastRenderedPageBreak/>
              <w:t>средств коллективного доступа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Ямало-Ненецкий автономный </w:t>
            </w:r>
            <w:r w:rsidRPr="00AB1373">
              <w:rPr>
                <w:sz w:val="20"/>
                <w:szCs w:val="20"/>
              </w:rPr>
              <w:lastRenderedPageBreak/>
              <w:t>округ: Пуровский район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110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ММК-Информсервис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1107445001300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7445047060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455019, Челябинская обл., г. Магнитогорск, пр-кт Пушкина, 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30899-св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87746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Телематические услуги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Белорецкий и Абзелиловский районы; Челябинская область: г. Магнитогорск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Башкортостан: Белорецкий и Абзелиловский районы; Челябинская область: г. Магнитогорск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ММК-Информсервис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1107445001300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7445047060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455019, Челябинская обл., г. Магнитогорск, пр-кт Пушкина, 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30981-св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87745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Белорецкий и Абзелиловский районы; Челябинская область: г. Магнитогорск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Башкортостан: Белорецкий и Абзелиловский районы; Челябинская область: г. Магнитогорск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Корус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1056601029341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6620010320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624300, Свердловская обл., г. Кушва, ул. </w:t>
            </w:r>
            <w:r>
              <w:rPr>
                <w:sz w:val="20"/>
                <w:szCs w:val="20"/>
                <w:lang w:val="en-US"/>
              </w:rPr>
              <w:t>Коммуны, д. 82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30984-св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85889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ЛНР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1037808015420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7804086138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197101, Санкт-Петербург, ул. </w:t>
            </w:r>
            <w:r>
              <w:rPr>
                <w:sz w:val="20"/>
                <w:szCs w:val="20"/>
                <w:lang w:val="en-US"/>
              </w:rPr>
              <w:t>Чапаева, д. 15, лит. 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31023-св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112821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ЛНР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1037808015420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7804086138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197101, Санкт-Петербург, ул. </w:t>
            </w:r>
            <w:r>
              <w:rPr>
                <w:sz w:val="20"/>
                <w:szCs w:val="20"/>
                <w:lang w:val="en-US"/>
              </w:rPr>
              <w:t>Чапаева, д. 15, лит. 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31030-св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112820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ЛНР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1037808015420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7804086138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197101, Санкт-Петербург, ул. </w:t>
            </w:r>
            <w:r>
              <w:rPr>
                <w:sz w:val="20"/>
                <w:szCs w:val="20"/>
                <w:lang w:val="en-US"/>
              </w:rPr>
              <w:t>Чапаева, д. 15, лит. А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31037-св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112819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 Новых Технологий Регион 34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1083444007756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3444162707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400050, </w:t>
            </w:r>
            <w:proofErr w:type="gramStart"/>
            <w:r w:rsidRPr="00AB1373">
              <w:rPr>
                <w:sz w:val="20"/>
                <w:szCs w:val="20"/>
              </w:rPr>
              <w:t>Волгоградская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Волгоград, ул. </w:t>
            </w:r>
            <w:r>
              <w:rPr>
                <w:sz w:val="20"/>
                <w:szCs w:val="20"/>
                <w:lang w:val="en-US"/>
              </w:rPr>
              <w:t>Хиросимы, д. 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Pr="001D206D" w:rsidRDefault="00AB1373" w:rsidP="004D6548">
            <w:pPr>
              <w:rPr>
                <w:sz w:val="20"/>
                <w:szCs w:val="20"/>
              </w:rPr>
            </w:pPr>
            <w:r w:rsidRPr="001D206D">
              <w:rPr>
                <w:sz w:val="20"/>
                <w:szCs w:val="20"/>
              </w:rPr>
              <w:t>31088-св</w:t>
            </w:r>
          </w:p>
          <w:p w:rsidR="00AB1373" w:rsidRDefault="00AB1373" w:rsidP="004D6548">
            <w:r w:rsidRPr="001D206D">
              <w:rPr>
                <w:sz w:val="20"/>
                <w:szCs w:val="20"/>
              </w:rPr>
              <w:t>10.03.2016</w:t>
            </w:r>
          </w:p>
          <w:p w:rsidR="00AB1373" w:rsidRDefault="00AB1373" w:rsidP="004D6548"/>
          <w:p w:rsidR="009532F7" w:rsidRDefault="009532F7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вх. № 31091-св</w:t>
            </w:r>
          </w:p>
          <w:p w:rsidR="009532F7" w:rsidRPr="009532F7" w:rsidRDefault="009532F7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  <w:tc>
          <w:tcPr>
            <w:tcW w:w="1276" w:type="dxa"/>
          </w:tcPr>
          <w:p w:rsidR="00AB1373" w:rsidRPr="009532F7" w:rsidRDefault="00AB1373" w:rsidP="004D6548">
            <w:pPr>
              <w:rPr>
                <w:sz w:val="20"/>
                <w:szCs w:val="20"/>
              </w:rPr>
            </w:pPr>
            <w:r w:rsidRPr="009532F7">
              <w:rPr>
                <w:sz w:val="20"/>
                <w:szCs w:val="20"/>
              </w:rPr>
              <w:t>110500</w:t>
            </w:r>
          </w:p>
          <w:p w:rsidR="00AB1373" w:rsidRPr="009532F7" w:rsidRDefault="00AB1373" w:rsidP="004D6548">
            <w:pPr>
              <w:rPr>
                <w:sz w:val="20"/>
                <w:szCs w:val="20"/>
              </w:rPr>
            </w:pPr>
            <w:r w:rsidRPr="009532F7">
              <w:rPr>
                <w:sz w:val="20"/>
                <w:szCs w:val="20"/>
              </w:rPr>
              <w:t>18.05.2013</w:t>
            </w:r>
          </w:p>
          <w:p w:rsidR="00AB1373" w:rsidRPr="009532F7" w:rsidRDefault="00AB1373" w:rsidP="004D6548">
            <w:pPr>
              <w:rPr>
                <w:sz w:val="20"/>
                <w:szCs w:val="20"/>
              </w:rPr>
            </w:pPr>
            <w:r w:rsidRPr="009532F7">
              <w:rPr>
                <w:sz w:val="20"/>
                <w:szCs w:val="20"/>
              </w:rPr>
              <w:t>18.05.2016</w:t>
            </w:r>
          </w:p>
          <w:p w:rsidR="00AB1373" w:rsidRPr="009532F7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Волгоградская область: </w:t>
            </w:r>
            <w:proofErr w:type="gramStart"/>
            <w:r>
              <w:rPr>
                <w:sz w:val="20"/>
                <w:szCs w:val="20"/>
              </w:rPr>
              <w:t>Жирновск, Фролово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Пригородный)</w:t>
            </w:r>
            <w:proofErr w:type="gramEnd"/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Волгоградская область: </w:t>
            </w:r>
            <w:proofErr w:type="gramStart"/>
            <w:r w:rsidRPr="00AB1373">
              <w:rPr>
                <w:sz w:val="20"/>
                <w:szCs w:val="20"/>
              </w:rPr>
              <w:t>Жирновск, Фролово (п.у.п.</w:t>
            </w:r>
            <w:proofErr w:type="gramEnd"/>
            <w:r w:rsidRPr="00AB1373">
              <w:rPr>
                <w:sz w:val="20"/>
                <w:szCs w:val="20"/>
              </w:rPr>
              <w:t xml:space="preserve"> - </w:t>
            </w:r>
            <w:proofErr w:type="gramStart"/>
            <w:r w:rsidRPr="00AB1373">
              <w:rPr>
                <w:sz w:val="20"/>
                <w:szCs w:val="20"/>
              </w:rPr>
              <w:t>Пригородный)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117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ИНТЕРДОЛ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1111673000372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1648029717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422540, Республика Татарстан, Зеленодольский р-н, г. Зеленодольск, ул. </w:t>
            </w:r>
            <w:r>
              <w:rPr>
                <w:sz w:val="20"/>
                <w:szCs w:val="20"/>
                <w:lang w:val="en-US"/>
              </w:rPr>
              <w:t>Солнечная, д. 21</w:t>
            </w:r>
            <w:proofErr w:type="gramEnd"/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31240-св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140901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Телематические услуги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Эл; Республика Татарстан (Татарстан)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Марий Эл; Республика Татарстан (Татарстан)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118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ЛУКОЙЛ-ИНФОРМ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1057705049797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7705514400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115093, г. Москва, ул. </w:t>
            </w:r>
            <w:r>
              <w:rPr>
                <w:sz w:val="20"/>
                <w:szCs w:val="20"/>
                <w:lang w:val="en-US"/>
              </w:rPr>
              <w:t>Люсиновская, д. 36, стр. 1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31257-св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85995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телефонной связи в выделенной сети связи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Архангельская область; Астраханская область; Владимирская область; Волгоградская область; Вологодская область; Ивановская область; Калининградская область; Кировская область; Краснодарский край; Ленинградская область; Москва; Московская область; Мурманская область; Ненецкий автономный округ; Нижегородская область; Новгородская </w:t>
            </w:r>
            <w:r>
              <w:rPr>
                <w:sz w:val="20"/>
                <w:szCs w:val="20"/>
              </w:rPr>
              <w:lastRenderedPageBreak/>
              <w:t>область; Оренбургская область; Пермский край; Псковская область; Республика Адыгея; Республика Башкортостан; Республика Дагестан; Республика Ингушетия; Республика Карелия; Республика Коми;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Республика Марий Эл; Республика Татарстан; Ростовская область; Самарская область; Санкт-Петербург; Саратовская область; Свердловская область; Смоленская область; Ставропольский край; Тюменская область; Удмуртская Республика; Ульяновская область; Ханты-Мансийский автономный округ - Югра; Челябинская </w:t>
            </w:r>
            <w:r>
              <w:rPr>
                <w:sz w:val="20"/>
                <w:szCs w:val="20"/>
              </w:rPr>
              <w:lastRenderedPageBreak/>
              <w:t>область; Чувашская  Республика - Чувашия; Ямало-Ненецкий автономный округ; Ярославская область</w:t>
            </w:r>
            <w:proofErr w:type="gramEnd"/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Архангельская область; Астраханская область; Владимирская область; Волгоградская область; Вологодская область; Ивановская область; Калининградская область; Кировская область; Краснодарский край; Ленинградская область; Москва; Московская область; Мурманская область; Ненецкий автономный округ; Нижегородская область; </w:t>
            </w:r>
            <w:r w:rsidRPr="00AB1373">
              <w:rPr>
                <w:sz w:val="20"/>
                <w:szCs w:val="20"/>
              </w:rPr>
              <w:lastRenderedPageBreak/>
              <w:t>Новгородская область; Оренбургская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Карелия; Республика Коми;</w:t>
            </w:r>
            <w:proofErr w:type="gramEnd"/>
            <w:r w:rsidRPr="00AB1373">
              <w:rPr>
                <w:sz w:val="20"/>
                <w:szCs w:val="20"/>
              </w:rPr>
              <w:t xml:space="preserve"> </w:t>
            </w:r>
            <w:proofErr w:type="gramStart"/>
            <w:r w:rsidRPr="00AB1373">
              <w:rPr>
                <w:sz w:val="20"/>
                <w:szCs w:val="20"/>
              </w:rPr>
              <w:t xml:space="preserve">Республика Марий Эл; Республика Татарстан (Татарстан); Ростовская область; Самарская область; Санкт-Петербург; Саратовская область; Свердловская область; Смоленская область; Ставропольский край; Тюменская область; Удмуртская Республика; Ульяновская </w:t>
            </w:r>
            <w:r w:rsidRPr="00AB1373">
              <w:rPr>
                <w:sz w:val="20"/>
                <w:szCs w:val="20"/>
              </w:rPr>
              <w:lastRenderedPageBreak/>
              <w:t>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  <w:proofErr w:type="gramEnd"/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до 25.05.2021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119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Звезда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1117746202078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7720712460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105005, г. Москва, наб. </w:t>
            </w:r>
            <w:r>
              <w:rPr>
                <w:sz w:val="20"/>
                <w:szCs w:val="20"/>
                <w:lang w:val="en-US"/>
              </w:rPr>
              <w:t>Академика Туполева, д. 15, корпус 26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31267-св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137891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(с использованием радиочастотного спектра)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Звезда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1117746202078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7720712460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105005, г. Москва, наб. </w:t>
            </w:r>
            <w:r>
              <w:rPr>
                <w:sz w:val="20"/>
                <w:szCs w:val="20"/>
                <w:lang w:val="en-US"/>
              </w:rPr>
              <w:t>Академика Туполева, д. 15, корпус 26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31273-св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137893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121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Звезда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1117746202078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ИНН: 7720712460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105005, г. Москва, наб. </w:t>
            </w:r>
            <w:r>
              <w:rPr>
                <w:sz w:val="20"/>
                <w:szCs w:val="20"/>
                <w:lang w:val="en-US"/>
              </w:rPr>
              <w:t>Академика Туполева, д. 15, корпус 26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31277-св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137894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122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Звезда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1117746202078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7720712460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105005, г. Москва, наб. </w:t>
            </w:r>
            <w:r>
              <w:rPr>
                <w:sz w:val="20"/>
                <w:szCs w:val="20"/>
                <w:lang w:val="en-US"/>
              </w:rPr>
              <w:t>Академика Туполева, д. 15, корпус 26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31285-св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137892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123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Захваталов Владимир Борисович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304244210000090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244200062066</w:t>
            </w:r>
          </w:p>
          <w:p w:rsidR="00AB1373" w:rsidRDefault="00AB1373" w:rsidP="00647096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31377-св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87668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124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Захваталов Владимир Борисович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304244210000090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244200062066</w:t>
            </w:r>
          </w:p>
          <w:p w:rsidR="00AB1373" w:rsidRDefault="00AB1373" w:rsidP="00647096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31383-св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87667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125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AB1373">
              <w:rPr>
                <w:sz w:val="20"/>
                <w:szCs w:val="20"/>
              </w:rPr>
              <w:t>Смоленский</w:t>
            </w:r>
            <w:proofErr w:type="gramEnd"/>
            <w:r w:rsidRPr="00AB1373">
              <w:rPr>
                <w:sz w:val="20"/>
                <w:szCs w:val="20"/>
              </w:rPr>
              <w:t xml:space="preserve"> ряд-2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1026701444362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6731026990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214031, </w:t>
            </w:r>
            <w:proofErr w:type="gramStart"/>
            <w:r w:rsidRPr="00AB1373">
              <w:rPr>
                <w:sz w:val="20"/>
                <w:szCs w:val="20"/>
              </w:rPr>
              <w:t>Смоленская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</w:t>
            </w:r>
            <w:r w:rsidRPr="00AB1373">
              <w:rPr>
                <w:sz w:val="20"/>
                <w:szCs w:val="20"/>
              </w:rPr>
              <w:lastRenderedPageBreak/>
              <w:t>г. Смоленск, пр-кт Строителей, д. 14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31392-св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86731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126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Публичное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Межрегиональная распределительная сетевая компания Центра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1046900099498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6901067107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127018, г. Москва, ул.2-я Ямская, д. 4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32939-св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127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Лещинский Вячеслав Антонович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305673101200145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673101820550</w:t>
            </w:r>
          </w:p>
          <w:p w:rsidR="00AB1373" w:rsidRDefault="00AB1373" w:rsidP="00647096"/>
        </w:tc>
        <w:tc>
          <w:tcPr>
            <w:tcW w:w="1164" w:type="dxa"/>
          </w:tcPr>
          <w:p w:rsidR="00AB1373" w:rsidRPr="00C942B6" w:rsidRDefault="00AB1373" w:rsidP="004D6548">
            <w:pPr>
              <w:rPr>
                <w:sz w:val="20"/>
                <w:szCs w:val="20"/>
              </w:rPr>
            </w:pPr>
            <w:r w:rsidRPr="00C942B6">
              <w:rPr>
                <w:sz w:val="20"/>
                <w:szCs w:val="20"/>
              </w:rPr>
              <w:t>33957-св</w:t>
            </w:r>
          </w:p>
          <w:p w:rsidR="00AB1373" w:rsidRDefault="00AB1373" w:rsidP="004D6548">
            <w:r w:rsidRPr="00C942B6">
              <w:rPr>
                <w:sz w:val="20"/>
                <w:szCs w:val="20"/>
              </w:rPr>
              <w:t>15.03.2016</w:t>
            </w:r>
          </w:p>
          <w:p w:rsidR="00AB1373" w:rsidRDefault="00AB1373" w:rsidP="004D6548"/>
          <w:p w:rsidR="000F6D94" w:rsidRPr="000F6D94" w:rsidRDefault="000F6D94" w:rsidP="000F6D94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с учетом вх.</w:t>
            </w:r>
            <w:r>
              <w:rPr>
                <w:sz w:val="20"/>
                <w:szCs w:val="20"/>
              </w:rPr>
              <w:t xml:space="preserve"> </w:t>
            </w:r>
            <w:r w:rsidRPr="000F6D9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0F6D94">
              <w:rPr>
                <w:sz w:val="20"/>
                <w:szCs w:val="20"/>
              </w:rPr>
              <w:t>33951-св 15.03.2016</w:t>
            </w:r>
          </w:p>
        </w:tc>
        <w:tc>
          <w:tcPr>
            <w:tcW w:w="1276" w:type="dxa"/>
          </w:tcPr>
          <w:p w:rsidR="00AB1373" w:rsidRPr="000F6D94" w:rsidRDefault="00AB1373" w:rsidP="004D6548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87044</w:t>
            </w:r>
          </w:p>
          <w:p w:rsidR="00AB1373" w:rsidRPr="000F6D94" w:rsidRDefault="00AB1373" w:rsidP="004D6548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06.05.2011</w:t>
            </w:r>
          </w:p>
          <w:p w:rsidR="00AB1373" w:rsidRPr="000F6D94" w:rsidRDefault="00AB1373" w:rsidP="004D6548">
            <w:pPr>
              <w:rPr>
                <w:sz w:val="20"/>
                <w:szCs w:val="20"/>
              </w:rPr>
            </w:pPr>
            <w:r w:rsidRPr="000F6D94">
              <w:rPr>
                <w:sz w:val="20"/>
                <w:szCs w:val="20"/>
              </w:rPr>
              <w:t>06.05.2016</w:t>
            </w:r>
          </w:p>
          <w:p w:rsidR="00AB1373" w:rsidRPr="000F6D94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128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Альтерлинк-Телеком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1067746397113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7725565145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121467, г. Москва, ул. </w:t>
            </w:r>
            <w:r>
              <w:rPr>
                <w:sz w:val="20"/>
                <w:szCs w:val="20"/>
                <w:lang w:val="en-US"/>
              </w:rPr>
              <w:t>Молдавская, д. 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85883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t>129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Альтерлинк-Телеком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1067746397113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7725565145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121467, г. Москва, ул. </w:t>
            </w:r>
            <w:r>
              <w:rPr>
                <w:sz w:val="20"/>
                <w:szCs w:val="20"/>
                <w:lang w:val="en-US"/>
              </w:rPr>
              <w:t>Молдавская, д. 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35009-св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85884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 w:rsidR="00AB1373" w:rsidTr="0018724F">
        <w:trPr>
          <w:trHeight w:val="465"/>
        </w:trPr>
        <w:tc>
          <w:tcPr>
            <w:tcW w:w="679" w:type="dxa"/>
          </w:tcPr>
          <w:p w:rsidR="00AB1373" w:rsidRDefault="00AB1373" w:rsidP="004D6548">
            <w:pPr>
              <w:jc w:val="center"/>
            </w:pPr>
            <w:r>
              <w:lastRenderedPageBreak/>
              <w:t>130</w:t>
            </w:r>
          </w:p>
        </w:tc>
        <w:tc>
          <w:tcPr>
            <w:tcW w:w="2409" w:type="dxa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Альтерлинк-Телеком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1067746397113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ИНН: 7725565145</w:t>
            </w:r>
          </w:p>
          <w:p w:rsidR="00AB1373" w:rsidRPr="00CE1329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CE1329">
              <w:rPr>
                <w:sz w:val="20"/>
                <w:szCs w:val="20"/>
              </w:rPr>
              <w:t xml:space="preserve">121467, г. Москва, ул. </w:t>
            </w:r>
            <w:r>
              <w:rPr>
                <w:sz w:val="20"/>
                <w:szCs w:val="20"/>
                <w:lang w:val="en-US"/>
              </w:rPr>
              <w:t>Молдавская, д. 5</w:t>
            </w:r>
          </w:p>
          <w:p w:rsidR="00AB1373" w:rsidRDefault="00AB1373" w:rsidP="004D6548"/>
        </w:tc>
        <w:tc>
          <w:tcPr>
            <w:tcW w:w="1164" w:type="dxa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35012-св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276" w:type="dxa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85885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</w:tcPr>
          <w:p w:rsidR="00AB1373" w:rsidRPr="00CE1329" w:rsidRDefault="00AB1373" w:rsidP="004D6548">
            <w:pPr>
              <w:rPr>
                <w:sz w:val="20"/>
                <w:szCs w:val="20"/>
              </w:rPr>
            </w:pPr>
            <w:r w:rsidRPr="00CE1329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</w:tcPr>
          <w:p w:rsidR="00AB1373" w:rsidRPr="00764271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</w:tbl>
    <w:p w:rsidR="00AB1373" w:rsidRPr="004B48BF" w:rsidRDefault="00AB1373" w:rsidP="00AB1373">
      <w:pPr>
        <w:ind w:left="540"/>
        <w:rPr>
          <w:lang w:val="en-US"/>
        </w:rPr>
      </w:pPr>
    </w:p>
    <w:p w:rsidR="00AB1373" w:rsidRDefault="00AB137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AB1373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B1373" w:rsidRDefault="00AB1373" w:rsidP="00AB1373">
      <w:pPr>
        <w:ind w:left="11108"/>
      </w:pPr>
      <w:r>
        <w:t xml:space="preserve">к приказу Федеральной службы </w:t>
      </w:r>
    </w:p>
    <w:p w:rsidR="00AB1373" w:rsidRDefault="00AB1373" w:rsidP="00AB1373">
      <w:pPr>
        <w:ind w:left="11108"/>
      </w:pPr>
      <w:r>
        <w:t xml:space="preserve">по надзору в сфере связи, </w:t>
      </w:r>
    </w:p>
    <w:p w:rsidR="00AB1373" w:rsidRDefault="00AB1373" w:rsidP="00AB1373">
      <w:pPr>
        <w:ind w:left="11108"/>
      </w:pPr>
      <w:r>
        <w:t xml:space="preserve">информационных технологий  </w:t>
      </w:r>
    </w:p>
    <w:p w:rsidR="00AB1373" w:rsidRDefault="00AB1373" w:rsidP="00AB1373">
      <w:pPr>
        <w:ind w:left="11108"/>
      </w:pPr>
      <w:r>
        <w:t>и массовых коммуникаций</w:t>
      </w:r>
    </w:p>
    <w:p w:rsidR="00AB1373" w:rsidRPr="005A6C0B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5A6C0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58512357"/>
          <w:placeholder>
            <w:docPart w:val="BCE30A1549DD4414888775AFAAC9A1CE"/>
          </w:placeholder>
          <w:text/>
        </w:sdtPr>
        <w:sdtEndPr/>
        <w:sdtContent>
          <w:r w:rsidR="001D206D">
            <w:rPr>
              <w:sz w:val="24"/>
              <w:szCs w:val="24"/>
            </w:rPr>
            <w:t>21.03.2016</w:t>
          </w:r>
        </w:sdtContent>
      </w:sdt>
      <w:r w:rsidRPr="005A6C0B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531235627"/>
          <w:placeholder>
            <w:docPart w:val="BCE30A1549DD4414888775AFAAC9A1CE"/>
          </w:placeholder>
          <w:text/>
        </w:sdtPr>
        <w:sdtEndPr/>
        <w:sdtContent>
          <w:r w:rsidR="001D206D">
            <w:rPr>
              <w:sz w:val="24"/>
              <w:szCs w:val="24"/>
            </w:rPr>
            <w:t>124-рчс</w:t>
          </w:r>
          <w:r w:rsidRPr="005A6C0B">
            <w:rPr>
              <w:sz w:val="24"/>
              <w:szCs w:val="24"/>
            </w:rPr>
            <w:t xml:space="preserve"> </w:t>
          </w:r>
        </w:sdtContent>
      </w:sdt>
    </w:p>
    <w:p w:rsidR="00AB1373" w:rsidRPr="005A588D" w:rsidRDefault="00AB1373" w:rsidP="00AB1373"/>
    <w:p w:rsidR="00AB1373" w:rsidRPr="00830339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5A6C0B">
        <w:rPr>
          <w:b/>
          <w:bCs/>
          <w:sz w:val="24"/>
          <w:szCs w:val="24"/>
        </w:rPr>
        <w:t>Н12-105</w:t>
      </w:r>
    </w:p>
    <w:p w:rsidR="00AB1373" w:rsidRDefault="00AB1373" w:rsidP="00AB1373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 лицензиатов, подавших заявления о продлении срока действия лицензий </w:t>
      </w:r>
    </w:p>
    <w:p w:rsidR="00AB1373" w:rsidRPr="007D0833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B1373" w:rsidRDefault="00AB1373" w:rsidP="00AB137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5A6C0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решение об отказе в продлении срока действия лицензий принято на основании ст. 14 Федерального закона от 4 мая 2011 г.</w:t>
      </w:r>
      <w:proofErr w:type="gramEnd"/>
    </w:p>
    <w:p w:rsidR="00AB1373" w:rsidRDefault="00AB1373" w:rsidP="00AB137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№ 99-ФЗ </w:t>
      </w:r>
      <w:r w:rsidR="00C942B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лицензировании отдельных видов деятельности</w:t>
      </w:r>
      <w:r w:rsidR="00C942B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ст. 33, ст. 34 Федерального закона от 7 июля 2003 г. № 126-ФЗ </w:t>
      </w:r>
      <w:r w:rsidR="00C942B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C942B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)</w:t>
      </w:r>
      <w:proofErr w:type="gramEnd"/>
    </w:p>
    <w:p w:rsidR="00AB1373" w:rsidRPr="00BD4892" w:rsidRDefault="00AB1373" w:rsidP="00AB1373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1398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47"/>
        <w:gridCol w:w="1276"/>
        <w:gridCol w:w="1417"/>
        <w:gridCol w:w="2196"/>
        <w:gridCol w:w="2766"/>
        <w:gridCol w:w="2814"/>
      </w:tblGrid>
      <w:tr w:rsidR="00AB1373" w:rsidRPr="00FB39AB" w:rsidTr="004D6548">
        <w:tc>
          <w:tcPr>
            <w:tcW w:w="567" w:type="dxa"/>
            <w:vMerge w:val="restart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gramEnd"/>
          </w:p>
        </w:tc>
        <w:tc>
          <w:tcPr>
            <w:tcW w:w="2947" w:type="dxa"/>
            <w:vMerge w:val="restart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2E694D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2E694D">
              <w:rPr>
                <w:sz w:val="20"/>
                <w:szCs w:val="20"/>
              </w:rPr>
              <w:t xml:space="preserve"> )</w:t>
            </w:r>
            <w:proofErr w:type="gramEnd"/>
            <w:r w:rsidRPr="002E694D">
              <w:rPr>
                <w:sz w:val="20"/>
                <w:szCs w:val="20"/>
              </w:rPr>
              <w:t>, Место нахождения (место жительства)</w:t>
            </w:r>
          </w:p>
        </w:tc>
        <w:tc>
          <w:tcPr>
            <w:tcW w:w="1276" w:type="dxa"/>
            <w:vMerge w:val="restart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дата реги-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6379" w:type="dxa"/>
            <w:gridSpan w:val="3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2814" w:type="dxa"/>
            <w:vMerge w:val="restart"/>
          </w:tcPr>
          <w:p w:rsidR="00AB1373" w:rsidRPr="00BD7D55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отказа</w:t>
            </w:r>
          </w:p>
        </w:tc>
      </w:tr>
      <w:tr w:rsidR="00AB1373" w:rsidRPr="00FB39AB" w:rsidTr="004D6548">
        <w:tc>
          <w:tcPr>
            <w:tcW w:w="567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 xml:space="preserve">., </w:t>
            </w:r>
            <w:proofErr w:type="gramEnd"/>
            <w:r w:rsidRPr="00FB39AB">
              <w:rPr>
                <w:sz w:val="20"/>
                <w:szCs w:val="20"/>
              </w:rPr>
              <w:t xml:space="preserve">дата 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2196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766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2814" w:type="dxa"/>
            <w:vMerge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</w:p>
        </w:tc>
      </w:tr>
      <w:tr w:rsidR="00541F60" w:rsidTr="00541F60">
        <w:trPr>
          <w:trHeight w:val="465"/>
        </w:trPr>
        <w:tc>
          <w:tcPr>
            <w:tcW w:w="567" w:type="dxa"/>
            <w:vMerge w:val="restart"/>
          </w:tcPr>
          <w:p w:rsidR="00541F60" w:rsidRDefault="00541F60" w:rsidP="004D6548">
            <w:pPr>
              <w:jc w:val="center"/>
            </w:pPr>
            <w:r>
              <w:t>1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541F60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 xml:space="preserve">Открытое акционерное общество </w:t>
            </w:r>
            <w:r>
              <w:rPr>
                <w:sz w:val="20"/>
                <w:szCs w:val="20"/>
              </w:rPr>
              <w:t>«</w:t>
            </w:r>
            <w:r w:rsidRPr="005A6C0B">
              <w:rPr>
                <w:sz w:val="20"/>
                <w:szCs w:val="20"/>
              </w:rPr>
              <w:t>Вычислительный Центр Якутавиа</w:t>
            </w:r>
            <w:r>
              <w:rPr>
                <w:sz w:val="20"/>
                <w:szCs w:val="20"/>
              </w:rPr>
              <w:t>»</w:t>
            </w:r>
          </w:p>
          <w:p w:rsidR="00541F60" w:rsidRPr="005A6C0B" w:rsidRDefault="00541F60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1021401044345</w:t>
            </w:r>
          </w:p>
          <w:p w:rsidR="00541F60" w:rsidRPr="005A6C0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>ИНН: 1435017153</w:t>
            </w:r>
          </w:p>
          <w:p w:rsidR="00541F60" w:rsidRDefault="00541F60" w:rsidP="004D6548"/>
        </w:tc>
        <w:tc>
          <w:tcPr>
            <w:tcW w:w="1276" w:type="dxa"/>
            <w:vMerge w:val="restart"/>
          </w:tcPr>
          <w:p w:rsidR="00541F60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26246-св</w:t>
            </w:r>
          </w:p>
          <w:p w:rsidR="00541F60" w:rsidRDefault="00541F60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541F60" w:rsidRDefault="00541F60" w:rsidP="004D6548"/>
        </w:tc>
        <w:tc>
          <w:tcPr>
            <w:tcW w:w="1417" w:type="dxa"/>
            <w:vMerge w:val="restart"/>
          </w:tcPr>
          <w:p w:rsidR="00541F60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86733</w:t>
            </w:r>
          </w:p>
          <w:p w:rsidR="00541F60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541F60" w:rsidRPr="00AD44F5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541F60" w:rsidRDefault="00541F60" w:rsidP="004D6548"/>
        </w:tc>
        <w:tc>
          <w:tcPr>
            <w:tcW w:w="2196" w:type="dxa"/>
            <w:vMerge w:val="restart"/>
          </w:tcPr>
          <w:p w:rsidR="00541F60" w:rsidRPr="00FB39A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766" w:type="dxa"/>
            <w:vMerge w:val="restart"/>
          </w:tcPr>
          <w:p w:rsidR="00541F60" w:rsidRPr="00FB39AB" w:rsidRDefault="00541F60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14" w:type="dxa"/>
            <w:vMerge w:val="restart"/>
          </w:tcPr>
          <w:p w:rsidR="00541F60" w:rsidRPr="00FB39A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 xml:space="preserve">пп. 2, 4 п. 1 ст. 34 Федерального закона от 7 июля 2003 г. № 126-ФЗ </w:t>
            </w:r>
            <w:r>
              <w:rPr>
                <w:sz w:val="20"/>
                <w:szCs w:val="20"/>
              </w:rPr>
              <w:t>«</w:t>
            </w:r>
            <w:r w:rsidRPr="005A6C0B">
              <w:rPr>
                <w:sz w:val="20"/>
                <w:szCs w:val="20"/>
              </w:rPr>
              <w:t>О связи</w:t>
            </w:r>
            <w:r>
              <w:rPr>
                <w:sz w:val="20"/>
                <w:szCs w:val="20"/>
              </w:rPr>
              <w:t>»</w:t>
            </w:r>
            <w:r w:rsidRPr="005A6C0B">
              <w:rPr>
                <w:sz w:val="20"/>
                <w:szCs w:val="20"/>
              </w:rPr>
              <w:br/>
            </w:r>
            <w:r w:rsidRPr="005A6C0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541F60" w:rsidTr="00541F60">
        <w:trPr>
          <w:trHeight w:val="48"/>
        </w:trPr>
        <w:tc>
          <w:tcPr>
            <w:tcW w:w="567" w:type="dxa"/>
            <w:tcBorders>
              <w:right w:val="single" w:sz="4" w:space="0" w:color="auto"/>
            </w:tcBorders>
          </w:tcPr>
          <w:p w:rsidR="00541F60" w:rsidRDefault="00541F60" w:rsidP="004D6548">
            <w:pPr>
              <w:jc w:val="center"/>
            </w:pPr>
            <w: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</w:tcPr>
          <w:p w:rsidR="00541F60" w:rsidRPr="00541F60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 xml:space="preserve">677000, Республика Саха (Якутия), г. Якутск, ул. </w:t>
            </w:r>
            <w:r w:rsidRPr="00541F60">
              <w:rPr>
                <w:sz w:val="20"/>
                <w:szCs w:val="20"/>
              </w:rPr>
              <w:t>Орджоникидзе, 10</w:t>
            </w:r>
          </w:p>
          <w:p w:rsidR="00541F60" w:rsidRDefault="00541F60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ЮМОС ЦЕНТР</w:t>
            </w:r>
            <w:r>
              <w:rPr>
                <w:sz w:val="20"/>
                <w:szCs w:val="20"/>
              </w:rPr>
              <w:t>»</w:t>
            </w:r>
          </w:p>
          <w:p w:rsidR="00541F60" w:rsidRPr="005A6C0B" w:rsidRDefault="00541F60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1117746126772</w:t>
            </w:r>
          </w:p>
          <w:p w:rsidR="00541F60" w:rsidRPr="005A6C0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>ИНН: 7728764220</w:t>
            </w:r>
          </w:p>
          <w:p w:rsidR="00541F60" w:rsidRPr="005A6C0B" w:rsidRDefault="00541F60" w:rsidP="004D6548">
            <w:pPr>
              <w:rPr>
                <w:sz w:val="20"/>
                <w:szCs w:val="20"/>
              </w:rPr>
            </w:pPr>
          </w:p>
          <w:p w:rsidR="00541F60" w:rsidRPr="005A6C0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>117593, г. Москва, Соловьиный проезд, д. 2, оф. 1</w:t>
            </w:r>
          </w:p>
          <w:p w:rsidR="00541F60" w:rsidRDefault="00541F60" w:rsidP="004D6548"/>
        </w:tc>
        <w:tc>
          <w:tcPr>
            <w:tcW w:w="1276" w:type="dxa"/>
          </w:tcPr>
          <w:p w:rsidR="00541F60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27882-св</w:t>
            </w:r>
          </w:p>
          <w:p w:rsidR="00541F60" w:rsidRDefault="00541F60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541F60" w:rsidRDefault="00541F60" w:rsidP="004D6548"/>
        </w:tc>
        <w:tc>
          <w:tcPr>
            <w:tcW w:w="1417" w:type="dxa"/>
          </w:tcPr>
          <w:p w:rsidR="00541F60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129792</w:t>
            </w:r>
          </w:p>
          <w:p w:rsidR="00541F60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541F60" w:rsidRPr="00AD44F5" w:rsidRDefault="00541F60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541F60" w:rsidRDefault="00541F60" w:rsidP="004D6548"/>
        </w:tc>
        <w:tc>
          <w:tcPr>
            <w:tcW w:w="2196" w:type="dxa"/>
          </w:tcPr>
          <w:p w:rsidR="00541F60" w:rsidRPr="00FB39A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766" w:type="dxa"/>
          </w:tcPr>
          <w:p w:rsidR="00541F60" w:rsidRPr="00FB39AB" w:rsidRDefault="00541F60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14" w:type="dxa"/>
          </w:tcPr>
          <w:p w:rsidR="00541F60" w:rsidRPr="00FB39AB" w:rsidRDefault="00541F60" w:rsidP="004D6548">
            <w:pPr>
              <w:rPr>
                <w:sz w:val="20"/>
                <w:szCs w:val="20"/>
              </w:rPr>
            </w:pPr>
            <w:r w:rsidRPr="005A6C0B">
              <w:rPr>
                <w:sz w:val="20"/>
                <w:szCs w:val="20"/>
              </w:rPr>
              <w:t xml:space="preserve">пп. 1 п. 7 ст. 14 Федерального закона от 04.05.2011 № 99-ФЗ </w:t>
            </w:r>
            <w:r>
              <w:rPr>
                <w:sz w:val="20"/>
                <w:szCs w:val="20"/>
              </w:rPr>
              <w:t>«</w:t>
            </w:r>
            <w:r w:rsidRPr="005A6C0B">
              <w:rPr>
                <w:sz w:val="20"/>
                <w:szCs w:val="20"/>
              </w:rPr>
              <w:t>О лицензировании отдельных видов деятельности</w:t>
            </w:r>
            <w:r>
              <w:rPr>
                <w:sz w:val="20"/>
                <w:szCs w:val="20"/>
              </w:rPr>
              <w:t>»</w:t>
            </w:r>
            <w:r w:rsidRPr="005A6C0B">
              <w:rPr>
                <w:sz w:val="20"/>
                <w:szCs w:val="20"/>
              </w:rPr>
              <w:t>;</w:t>
            </w:r>
            <w:r w:rsidRPr="005A6C0B">
              <w:rPr>
                <w:sz w:val="20"/>
                <w:szCs w:val="20"/>
              </w:rPr>
              <w:br/>
              <w:t xml:space="preserve"> </w:t>
            </w:r>
          </w:p>
        </w:tc>
      </w:tr>
    </w:tbl>
    <w:p w:rsidR="008D25D6" w:rsidRDefault="008D25D6" w:rsidP="00AB1373">
      <w:pPr>
        <w:pStyle w:val="a3"/>
        <w:widowControl/>
        <w:ind w:left="10206" w:firstLine="902"/>
        <w:rPr>
          <w:sz w:val="24"/>
          <w:szCs w:val="24"/>
        </w:rPr>
      </w:pPr>
    </w:p>
    <w:p w:rsidR="00AB1373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AB1373" w:rsidRDefault="00AB1373" w:rsidP="00AB1373">
      <w:pPr>
        <w:ind w:left="11108"/>
      </w:pPr>
      <w:r>
        <w:t xml:space="preserve">к приказу Федеральной службы </w:t>
      </w:r>
    </w:p>
    <w:p w:rsidR="00AB1373" w:rsidRDefault="00AB1373" w:rsidP="00AB1373">
      <w:pPr>
        <w:ind w:left="11108"/>
      </w:pPr>
      <w:r>
        <w:t xml:space="preserve">по надзору в сфере связи, </w:t>
      </w:r>
    </w:p>
    <w:p w:rsidR="00AB1373" w:rsidRDefault="00AB1373" w:rsidP="00AB1373">
      <w:pPr>
        <w:ind w:left="11108"/>
      </w:pPr>
      <w:r>
        <w:t xml:space="preserve">информационных технологий  </w:t>
      </w:r>
    </w:p>
    <w:p w:rsidR="00AB1373" w:rsidRDefault="00AB1373" w:rsidP="00AB1373">
      <w:pPr>
        <w:ind w:left="11108"/>
      </w:pPr>
      <w:r>
        <w:t>и массовых коммуникаций</w:t>
      </w:r>
    </w:p>
    <w:p w:rsidR="00AB1373" w:rsidRPr="00687C82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="001D206D">
        <w:rPr>
          <w:sz w:val="24"/>
          <w:szCs w:val="24"/>
        </w:rPr>
        <w:t xml:space="preserve">  21.03.2016</w:t>
      </w:r>
      <w:r>
        <w:rPr>
          <w:sz w:val="24"/>
          <w:szCs w:val="24"/>
        </w:rPr>
        <w:t xml:space="preserve">  </w:t>
      </w:r>
      <w:r w:rsidRPr="003C2B05">
        <w:rPr>
          <w:sz w:val="24"/>
          <w:szCs w:val="24"/>
        </w:rPr>
        <w:t xml:space="preserve">№ </w:t>
      </w:r>
      <w:sdt>
        <w:sdtPr>
          <w:rPr>
            <w:sz w:val="24"/>
            <w:szCs w:val="24"/>
          </w:rPr>
          <w:alias w:val="docNum"/>
          <w:tag w:val="docNum"/>
          <w:id w:val="-1007210332"/>
          <w:placeholder>
            <w:docPart w:val="6DBBCEF380B94B45B0ABF10401231686"/>
          </w:placeholder>
          <w:text/>
        </w:sdtPr>
        <w:sdtEndPr/>
        <w:sdtContent>
          <w:r w:rsidR="001D206D">
            <w:rPr>
              <w:sz w:val="24"/>
              <w:szCs w:val="24"/>
            </w:rPr>
            <w:t>124-рчс</w:t>
          </w:r>
        </w:sdtContent>
      </w:sdt>
    </w:p>
    <w:p w:rsidR="00AB1373" w:rsidRPr="005A588D" w:rsidRDefault="00AB1373" w:rsidP="00AB1373"/>
    <w:p w:rsidR="00AB1373" w:rsidRPr="005A2BEC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687C82">
        <w:rPr>
          <w:b/>
          <w:bCs/>
          <w:sz w:val="24"/>
          <w:szCs w:val="24"/>
        </w:rPr>
        <w:t>Н03-147</w:t>
      </w:r>
    </w:p>
    <w:p w:rsidR="00AB1373" w:rsidRDefault="00AB1373" w:rsidP="00AB1373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AB1373" w:rsidRDefault="00AB1373" w:rsidP="00AB1373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AB1373" w:rsidRPr="00687C82" w:rsidRDefault="00AB1373" w:rsidP="00AB1373">
      <w:pPr>
        <w:pStyle w:val="a3"/>
        <w:widowControl/>
        <w:jc w:val="center"/>
        <w:rPr>
          <w:bCs/>
          <w:sz w:val="24"/>
          <w:szCs w:val="24"/>
        </w:rPr>
      </w:pPr>
      <w:r w:rsidRPr="00687C8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переоформлении лицензий принято на основании ст. 18 Федерального закона от 4 мая 2011 г. № 99-ФЗ </w:t>
      </w:r>
      <w:r w:rsidR="00C942B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лицензировании отдельных видов деятельности</w:t>
      </w:r>
      <w:r w:rsidR="00C942B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ст. 35 Федерального закона от 7 июля 2003 г. № 126-ФЗ </w:t>
      </w:r>
      <w:r w:rsidR="00C942B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C942B6">
        <w:rPr>
          <w:bCs/>
          <w:sz w:val="24"/>
          <w:szCs w:val="24"/>
        </w:rPr>
        <w:t>»</w:t>
      </w:r>
      <w:r w:rsidRPr="00687C82">
        <w:rPr>
          <w:bCs/>
          <w:sz w:val="24"/>
          <w:szCs w:val="24"/>
        </w:rPr>
        <w:t>)</w:t>
      </w:r>
    </w:p>
    <w:p w:rsidR="00AB1373" w:rsidRPr="00687C82" w:rsidRDefault="00AB1373" w:rsidP="00AB1373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="00AB1373" w:rsidRPr="00FB39AB" w:rsidTr="004D6548">
        <w:trPr>
          <w:trHeight w:val="1605"/>
        </w:trPr>
        <w:tc>
          <w:tcPr>
            <w:tcW w:w="567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gramEnd"/>
          </w:p>
        </w:tc>
        <w:tc>
          <w:tcPr>
            <w:tcW w:w="2976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C35128">
              <w:rPr>
                <w:sz w:val="20"/>
                <w:szCs w:val="20"/>
              </w:rPr>
              <w:t xml:space="preserve"> )</w:t>
            </w:r>
            <w:proofErr w:type="gramEnd"/>
            <w:r w:rsidRPr="00C35128">
              <w:rPr>
                <w:sz w:val="20"/>
                <w:szCs w:val="20"/>
              </w:rPr>
              <w:t>, Место нахождения (место жительства)</w:t>
            </w:r>
          </w:p>
        </w:tc>
        <w:tc>
          <w:tcPr>
            <w:tcW w:w="1247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>
              <w:rPr>
                <w:sz w:val="20"/>
                <w:szCs w:val="20"/>
              </w:rPr>
              <w:t>стра</w:t>
            </w:r>
            <w:r w:rsidRPr="00687C82">
              <w:rPr>
                <w:sz w:val="20"/>
                <w:szCs w:val="20"/>
              </w:rPr>
              <w:t>-</w:t>
            </w:r>
            <w:r w:rsidRPr="00FB39AB">
              <w:rPr>
                <w:sz w:val="20"/>
                <w:szCs w:val="20"/>
              </w:rPr>
              <w:t>ции</w:t>
            </w:r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="00AB1373" w:rsidRPr="00182AE0" w:rsidRDefault="00AB1373" w:rsidP="004D6548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 xml:space="preserve">., </w:t>
            </w:r>
            <w:proofErr w:type="gramEnd"/>
            <w:r w:rsidRPr="00182AE0">
              <w:rPr>
                <w:sz w:val="20"/>
                <w:szCs w:val="20"/>
              </w:rPr>
              <w:t>дата регистрации, срок действия лицензии</w:t>
            </w:r>
          </w:p>
        </w:tc>
        <w:tc>
          <w:tcPr>
            <w:tcW w:w="2880" w:type="dxa"/>
          </w:tcPr>
          <w:p w:rsidR="00AB1373" w:rsidRPr="00182AE0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автономное учреждение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Государственный научно-исследовательский институт информационных технологий и телекоммуникаций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1027739606091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7725066820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125009, г. Москва, Брюсов пер., д. 21, стр. 2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08.02.2016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94521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130934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27.07.2020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лицензий в связи с расширением территории на всю Российскую Федерацию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 xml:space="preserve">О лицензировании отдельных видов </w:t>
            </w:r>
            <w:r w:rsidR="00AB1373">
              <w:rPr>
                <w:sz w:val="20"/>
                <w:szCs w:val="20"/>
              </w:rPr>
              <w:lastRenderedPageBreak/>
              <w:t>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24109-св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25.02.2016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132136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29.09.2012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Староалейское 38 ТВК; Кантемировка 47 ТВК; Зарамаг 47 ТВК)</w:t>
            </w:r>
            <w:r>
              <w:rPr>
                <w:sz w:val="20"/>
                <w:szCs w:val="20"/>
              </w:rPr>
              <w:br/>
              <w:t>(уточнение пункта установки передатчика 27 ТВК в соответствии с лицензией на вещание с Апшеронск на Апшеронский р-н, Апшеронск г (п.у.п.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Нефтегорск))</w:t>
            </w:r>
            <w:r>
              <w:rPr>
                <w:sz w:val="20"/>
                <w:szCs w:val="20"/>
              </w:rPr>
              <w:br/>
              <w:t>(корректировка наименований населенных пунктов в соответствии с лицензией на вещание: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Верхнетоемский р-н, Верхняя Тойма с (вместо Сойга) на 26 ТВК; Таловский р-н, Абрамовка (Абрамовское 2-е с/п) с (вместо Абрамовка) на 43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в соответствии с лицензией на вещание и согласно актуальной записи адресного классификатора ФИАС)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lastRenderedPageBreak/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24122-св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25.02.2016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133277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14.06.2012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 xml:space="preserve">(исключение частотных </w:t>
            </w:r>
            <w:r>
              <w:rPr>
                <w:sz w:val="20"/>
                <w:szCs w:val="20"/>
              </w:rPr>
              <w:lastRenderedPageBreak/>
              <w:t>присвоений:</w:t>
            </w:r>
            <w:proofErr w:type="gramEnd"/>
            <w:r>
              <w:rPr>
                <w:sz w:val="20"/>
                <w:szCs w:val="20"/>
              </w:rPr>
              <w:t xml:space="preserve"> Ейск (п.у.п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Александровка) 39 ТВК; Обоянь 51 ТВК)</w:t>
            </w:r>
            <w:r>
              <w:rPr>
                <w:sz w:val="20"/>
                <w:szCs w:val="20"/>
              </w:rPr>
              <w:br/>
              <w:t xml:space="preserve">(корректировка наименований населенных пунктов в соответствии с лицензией на вещание: Алагирский р-н, Нижний Унал с (вместо Унал) на 22 ТВК; Корсаковский р-н, Озерское с пункта (вместо Озерский) на 24 ТВК; Брединский р-н, Коряжный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(вместо Наследницкий) на 23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в соответствии с лицензией на вещание и согласно актуальной записи адресного классификатора ФИАС)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ЛАДА-МЕДИА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1136320011893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6321313430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445037, </w:t>
            </w:r>
            <w:proofErr w:type="gramStart"/>
            <w:r w:rsidRPr="00687C82">
              <w:rPr>
                <w:sz w:val="20"/>
                <w:szCs w:val="20"/>
              </w:rPr>
              <w:t>Самарская</w:t>
            </w:r>
            <w:proofErr w:type="gramEnd"/>
            <w:r w:rsidRPr="00687C82">
              <w:rPr>
                <w:sz w:val="20"/>
                <w:szCs w:val="20"/>
              </w:rPr>
              <w:t xml:space="preserve"> обл., г. Тольятти, б-р Орджоникидзе, д. 5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24776-св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26.02.2016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135640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Жигулевск г (п.у.п.</w:t>
            </w:r>
            <w:proofErr w:type="gramEnd"/>
            <w:r>
              <w:rPr>
                <w:sz w:val="20"/>
                <w:szCs w:val="20"/>
              </w:rPr>
              <w:t xml:space="preserve"> - Жигулевск, гора Отважная) 26 ТВК)</w:t>
            </w:r>
            <w:r>
              <w:rPr>
                <w:sz w:val="20"/>
                <w:szCs w:val="20"/>
              </w:rPr>
              <w:br/>
              <w:t xml:space="preserve">(уточнение пункта установки передатчика 26 ТВК в соответствии с лицензией на вещание с Тольятти г (п.у.п. - Жигулевск) на Тольятти г (п.у.п. - </w:t>
            </w:r>
            <w:proofErr w:type="gramStart"/>
            <w:r>
              <w:rPr>
                <w:sz w:val="20"/>
                <w:szCs w:val="20"/>
              </w:rPr>
              <w:t>Жигулевск, гора Отважная))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Релант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1045100011131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5101310061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184209, </w:t>
            </w:r>
            <w:proofErr w:type="gramStart"/>
            <w:r w:rsidRPr="00687C82">
              <w:rPr>
                <w:sz w:val="20"/>
                <w:szCs w:val="20"/>
              </w:rPr>
              <w:t>Мурманская</w:t>
            </w:r>
            <w:proofErr w:type="gramEnd"/>
            <w:r w:rsidRPr="00687C82">
              <w:rPr>
                <w:sz w:val="20"/>
                <w:szCs w:val="20"/>
              </w:rPr>
              <w:t xml:space="preserve"> обл., г. Апатиты, ул. </w:t>
            </w:r>
            <w:r>
              <w:rPr>
                <w:sz w:val="20"/>
                <w:szCs w:val="20"/>
                <w:lang w:val="en-US"/>
              </w:rPr>
              <w:t>Космонавтов, д. 10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25776-св</w:t>
            </w:r>
          </w:p>
          <w:p w:rsidR="00AB1373" w:rsidRPr="00EC5D66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85890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территории действия лицензии </w:t>
            </w:r>
            <w:r>
              <w:rPr>
                <w:sz w:val="20"/>
                <w:szCs w:val="20"/>
              </w:rPr>
              <w:lastRenderedPageBreak/>
              <w:t>с Мурманской области на Мурманская область, Республика Карелия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</w:t>
            </w:r>
            <w:r>
              <w:rPr>
                <w:sz w:val="20"/>
                <w:szCs w:val="20"/>
              </w:rPr>
              <w:lastRenderedPageBreak/>
              <w:t xml:space="preserve">деятельности в области оказания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7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 w:rsidR="00AB1373"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26238-св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Александровск 31 ТВК; Барда 27 ТВК; Березники 7 ТВК; Ильинский 39 ТВК; Кудымкар 6 ТВК; Кунгур 3 ТВК; Пермь 66,02 МГц)</w:t>
            </w:r>
            <w:r>
              <w:rPr>
                <w:sz w:val="20"/>
                <w:szCs w:val="20"/>
              </w:rPr>
              <w:br/>
              <w:t xml:space="preserve">(корректировка наименований населенных пунктов в соответствии с лицензией на вещание: Гайнский р-н, Верхний Будым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(вместо В.Будым) на 6 ТВК; Кудымкарский р-н, Егва с (вместо Кудымкар (Егва)) на 11 ТВК; Кудымкар г (п.у.п. – Егва) (вместо Кудымкар (Егва)) на 32 ТВК; Косинский р-н, Новая Светлица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(вместо Н.Светлица) на 3 ТВК; Пермский р-н, Рождественское с (вместо Рождественское (Перм.)) на 3 ТВК; Чусовой г (п.у.п.-Чусовой (Новый город) (вместо Чусовой (Новый город)) на 3 ТВК; Чусовой г </w:t>
            </w:r>
            <w:r>
              <w:rPr>
                <w:sz w:val="20"/>
                <w:szCs w:val="20"/>
              </w:rPr>
              <w:lastRenderedPageBreak/>
              <w:t>(п.у.п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Чусовой (Новый город) (вместо Чусовой (Новый город)) на 28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26239-св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131593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наименований населенных пунктов в соответствии с лицензией на вещание:</w:t>
            </w:r>
            <w:proofErr w:type="gramEnd"/>
            <w:r>
              <w:rPr>
                <w:sz w:val="20"/>
                <w:szCs w:val="20"/>
              </w:rPr>
              <w:t xml:space="preserve"> Горнозаводский р-н, Бисер рп (вместо Бисер (станция) на 7 ТВК; Клепиковский р-н, Спас-Клепики г (вместо </w:t>
            </w:r>
            <w:proofErr w:type="gramStart"/>
            <w:r>
              <w:rPr>
                <w:sz w:val="20"/>
                <w:szCs w:val="20"/>
              </w:rPr>
              <w:t>Спас Клепики</w:t>
            </w:r>
            <w:proofErr w:type="gramEnd"/>
            <w:r>
              <w:rPr>
                <w:sz w:val="20"/>
                <w:szCs w:val="20"/>
              </w:rPr>
              <w:t>) на 32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н.п.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наименований населенных пунктов в соответствии с лицензией на вещание: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Кызылский р-н, Каа-Хем пгт (вместо Кызыл) на 12 ТВК; Чаа-Хольский р-н, </w:t>
            </w:r>
            <w:r>
              <w:rPr>
                <w:sz w:val="20"/>
                <w:szCs w:val="20"/>
              </w:rPr>
              <w:lastRenderedPageBreak/>
              <w:t>Казанак м (вместо Новый Чаа-Холь) на 9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в соответствии с лицензией на вещание)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 xml:space="preserve">О лицензировании </w:t>
            </w:r>
            <w:r w:rsidR="00AB1373">
              <w:rPr>
                <w:sz w:val="20"/>
                <w:szCs w:val="20"/>
              </w:rPr>
              <w:lastRenderedPageBreak/>
              <w:t>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135353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пункта установки передатчика 6 ТВК в соответствии с лицензией на вещание с Петропавловск-Камчатский г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Петропавловск-Камчатский (Зеленая Роща) на Петропавловск-Камчатский г (п.у.п.</w:t>
            </w:r>
            <w:proofErr w:type="gramEnd"/>
            <w:r>
              <w:rPr>
                <w:sz w:val="20"/>
                <w:szCs w:val="20"/>
              </w:rPr>
              <w:t xml:space="preserve"> - Петропавловск-Камчатский, Зеленая Роща </w:t>
            </w: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>))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Ключи 10 ТВК; Оссора 11 ТВК; Усть-Большерецк 3 ТВК; Глебово 23 ТВК; Де-Кастри 25 ТВК; Мухен 23 ТВК; Николаевск-на-Амуре 23 ТВК; Охотск 21 ТВК; Советская Гавань 35 ТВК; Чумикан21 ТВК)</w:t>
            </w:r>
            <w:r>
              <w:rPr>
                <w:sz w:val="20"/>
                <w:szCs w:val="20"/>
              </w:rPr>
              <w:br/>
              <w:t xml:space="preserve">(корректировка наименований населенных пунктов в </w:t>
            </w:r>
            <w:r>
              <w:rPr>
                <w:sz w:val="20"/>
                <w:szCs w:val="20"/>
              </w:rPr>
              <w:lastRenderedPageBreak/>
              <w:t>соответствии с лицензией на вещание: вместо Зеленая Роща указать Петропавловск-Камчатский г, Зеленая Роща ул. на 9 ТВК;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вместо Зеленая Роща указать Петропавловск-Камчатский г (п.у.п.</w:t>
            </w:r>
            <w:proofErr w:type="gramEnd"/>
            <w:r>
              <w:rPr>
                <w:sz w:val="20"/>
                <w:szCs w:val="20"/>
              </w:rPr>
              <w:t xml:space="preserve"> - Петропавловск-Камчатский, Зеленая роща </w:t>
            </w: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>) на 28 ТВК; вместо Крутогорово указать Крутогоровский на 9 ТВК)</w:t>
            </w:r>
            <w:r>
              <w:rPr>
                <w:sz w:val="20"/>
                <w:szCs w:val="20"/>
              </w:rPr>
              <w:br/>
              <w:t>(внесение сведений об административно-территориальной принадлежности и типах населенных пунктов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26243-св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132517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01.01.2017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 территории оказания услуги связи и внесение сведений о типе населенного пункта в соответствии с лицензией на вещание: вместо Отрадный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Кинель-Черкассы) указать Отрадный г на 12 ТВК)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Абинское производственно-торговое объединение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Электрон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1022303381308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2323018560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353320, Краснодарский край, Абинский р-н, г. Абинск, пр-кт Комсомольский, д. 99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27069-св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01.03.2016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137352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Крымский р-н, Варениковская ст-ца 92,6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</w:t>
            </w:r>
            <w:r w:rsidR="00AB1373">
              <w:rPr>
                <w:sz w:val="20"/>
                <w:szCs w:val="20"/>
              </w:rPr>
              <w:lastRenderedPageBreak/>
              <w:t xml:space="preserve">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27240-св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137635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03.02.2016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03.02.2021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Норильск г, Снежногорск рп 102 МГц; Таймырский Долгано-Ненецкий р-н, Караул с 103 МГц; Таймырский Долгано-Ненецкий р-н, Носок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102 МГц; Таймырский Долгано-Ненецкий р-н, Хатанга с 102 МГц; Туруханский р-н, Игарка г 102 МГц; Туруханский р-н, Светлогорск п 102 МГц)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138327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01.03.2021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Дульдургинский р-н, Дульдурга с 103,3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lastRenderedPageBreak/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27247-св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04.08.2019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 xml:space="preserve">(добавление частотных </w:t>
            </w:r>
            <w:r>
              <w:rPr>
                <w:sz w:val="20"/>
                <w:szCs w:val="20"/>
              </w:rPr>
              <w:lastRenderedPageBreak/>
              <w:t>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Евпатория 107,9 МГц; Феодосия 107,9 МГц; Ялта 99,3 МГц)</w:t>
            </w:r>
            <w:proofErr w:type="gramEnd"/>
          </w:p>
        </w:tc>
        <w:tc>
          <w:tcPr>
            <w:tcW w:w="234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п.п. 1, 9 ст. 18 </w:t>
            </w:r>
            <w:r>
              <w:rPr>
                <w:sz w:val="20"/>
                <w:szCs w:val="20"/>
              </w:rPr>
              <w:lastRenderedPageBreak/>
              <w:t xml:space="preserve">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16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27248-св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133854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24.08.2015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24.08.2020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Нижний Новгород г 93,9 МГц; Дзержинск г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Нижний Новгород) 93,9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27249-св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137887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10.01.2014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10.01.2019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Бугуруслан 107,5 МГц; Матвеевка 102,1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27250-св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138326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14.02.2016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14.02.2021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Алейск г 104,6 МГц; Алтайский р-н, Алтайское с 102 МГц; </w:t>
            </w:r>
            <w:r>
              <w:rPr>
                <w:sz w:val="20"/>
                <w:szCs w:val="20"/>
              </w:rPr>
              <w:lastRenderedPageBreak/>
              <w:t>Баевский р-н, Баево с 104,8 МГц; Белокуриха г 107,4 МГц; Бурлинский р-н, Бурла с 101,5 МГц; Быстроистокский р-н, Быстрый Исток с 107,5 МГц; Волчихинский р-н, Волчиха с 101,5 МГц; Волчихинский р-н, Вострово с 103,5 МГц; Ельцовский р-н, Ельцовка с 100,1 МГц;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Ельцовский р-н, Мартыново с 103,8 МГц; Завьяловский р-н, Завьялово с 102,8 МГц; Залесовский р-н, Залесово с 103,3 МГц; Заринск г 101,7 МГц; Ключевский р-н, Ключи с 103,2 МГц; Красногорский р-н, Красногорское с 106,8 МГц; Краснощёковский р-н, Краснощёково с 104,3 МГц; Курьинский р-н, Курья с 102,4 МГц; Кытмановский р-н, Кытманово с 100,2 МГц;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Локтевский р-н, Горняк г 103 МГц; Мамонтовский р-н, Мамонтово с 103,4 МГц; Михайловский р-н, Михайловское с 102,9 МГц; Михайловский р-н, Николаевка с 103,4 МГц; Немецкий Национальный р-н, Гальбштадт с 103,9 МГц; Новичихинский р-н, Новичиха с 103,7 МГц; Панкрушихинский р-н, Панкрушиха с 103,2 МГц; Ребрихинский р-н, Ребриха с 101,3 МГц; Солонешенский р-н, Солонешное с 102 МГц;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Солтонский р-н, Солтон с 103,3 МГц; Суетский р-н, Верх-Суетка с 102,7 МГц; Табунский р-н, Табуны с 106,9 </w:t>
            </w:r>
            <w:r>
              <w:rPr>
                <w:sz w:val="20"/>
                <w:szCs w:val="20"/>
              </w:rPr>
              <w:lastRenderedPageBreak/>
              <w:t>МГц; Тогульский р-н, Тогул с 104,2  МГц; Топчихинский р-н, Топчиха с 105,2 МГц; Третьяковский р-н, Староалейское с 103,4 МГц; Тюменцевский р-н, Тюменцево с 100,7 МГц; Угловский р-н, Угловское с 100,3 МГц; Усть-Калманский р-н,  Чарышское с 101,2 МГц;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Хабарский р-н, Хабары с 103,5 МГц; Целинный р-н, Овсянниково с 100,3 МГц; Чарышский р-н, Малый Бащелак с 102,8 МГц; Чарышский р-н, Маралиха с 103,5 МГц; Чарышский р-н, Маяк с 101,4 МГц; Чарышский р-н, Сентелек с 103 МГц; Чарышский р-н, Тулата с 102,8 МГц; Шелаболихинский р-н, Шелаболиха с 105,7 МГц; Шипуновский р-н, Шипуново с 100,9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</w:t>
            </w:r>
            <w:r>
              <w:rPr>
                <w:sz w:val="20"/>
                <w:szCs w:val="20"/>
              </w:rPr>
              <w:lastRenderedPageBreak/>
              <w:t xml:space="preserve">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19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27251-св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139454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(уточнение наименования населенного пункта и внесение сведений о типе н.п.  в соответствии с лицензией на вещание: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Вместо Андроново указать Андронова д на частоте 70,16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Публичное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687C82">
              <w:rPr>
                <w:sz w:val="20"/>
                <w:szCs w:val="20"/>
              </w:rPr>
              <w:t>Мобильные</w:t>
            </w:r>
            <w:proofErr w:type="gramEnd"/>
            <w:r w:rsidRPr="00687C82">
              <w:rPr>
                <w:sz w:val="20"/>
                <w:szCs w:val="20"/>
              </w:rPr>
              <w:t xml:space="preserve"> ТелеСистемы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7740000076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87C82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27317-св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122192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перечня выполняемых работ, оказываемых услуг, составляющих лицензируемый </w:t>
            </w:r>
            <w:r>
              <w:rPr>
                <w:sz w:val="20"/>
                <w:szCs w:val="20"/>
              </w:rPr>
              <w:lastRenderedPageBreak/>
              <w:t>вид деятельности</w:t>
            </w:r>
            <w:r>
              <w:rPr>
                <w:sz w:val="20"/>
                <w:szCs w:val="20"/>
              </w:rPr>
              <w:br/>
              <w:t>(о предоставлении услуг радиотелефонной связи (сети стандарта GSM-900/1800) с использованием радиоэлектронных средств стандарта UMTS и LTE на основании решения ГКРЧ от 11.12.2013 № 13-22-02 на территории Республики Карелия; Архангельской области, Вологодской области, Калининградской области, Ленинградской области, Мурманской области, Новгородской области, Псковской области;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Санкт-Петербурга; Ненецкого автономного округа).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rPr>
                <w:sz w:val="20"/>
                <w:szCs w:val="20"/>
              </w:rPr>
              <w:lastRenderedPageBreak/>
              <w:t xml:space="preserve">подвижной радиотелефонной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687C82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ИНН: 7717127211</w:t>
            </w:r>
          </w:p>
          <w:p w:rsidR="00AB1373" w:rsidRPr="00687C82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 xml:space="preserve">129515, г. Москва, ул. </w:t>
            </w:r>
            <w:r w:rsidRPr="00AB1373">
              <w:rPr>
                <w:sz w:val="20"/>
                <w:szCs w:val="20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27776-св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139860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87C82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(добавление частотного присвоения: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Санкт-Петербург (п.у.п.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Санкт-Петербург - резервный) 100,9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областное автономное учреждение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Телерадиовещательная 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Мир Белогорья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1043107031318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3123110859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308000, </w:t>
            </w:r>
            <w:proofErr w:type="gramStart"/>
            <w:r w:rsidRPr="00AB1373">
              <w:rPr>
                <w:sz w:val="20"/>
                <w:szCs w:val="20"/>
              </w:rPr>
              <w:t>Белгородская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Белгород, пр-кт Славы, д. 60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28259-св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130195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на правопреемника с 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Белгородская телевизионная и радиовещательная компания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областное автономное учреждение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Телерадиовещательная компания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Мир Белогорья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9C1BA2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AB1373">
              <w:rPr>
                <w:sz w:val="20"/>
                <w:szCs w:val="20"/>
              </w:rPr>
              <w:t xml:space="preserve">п. 1 ст. 35 Федерального закона от </w:t>
            </w:r>
            <w:r w:rsidR="00AB1373">
              <w:rPr>
                <w:sz w:val="20"/>
                <w:szCs w:val="20"/>
              </w:rPr>
              <w:lastRenderedPageBreak/>
              <w:t xml:space="preserve">7 июля 2003 г № 126-ФЗ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связи</w:t>
            </w:r>
            <w:r w:rsidR="00C942B6">
              <w:rPr>
                <w:sz w:val="20"/>
                <w:szCs w:val="20"/>
              </w:rPr>
              <w:t>»</w:t>
            </w:r>
            <w:r w:rsidR="00AB1373">
              <w:rPr>
                <w:sz w:val="20"/>
                <w:szCs w:val="20"/>
              </w:rPr>
              <w:t>;</w:t>
            </w:r>
            <w:r w:rsidR="00AB1373"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областное автономное учреждение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Телерадиовещательная компания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Мир Белогорья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1043107031318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3123110859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308000, </w:t>
            </w:r>
            <w:proofErr w:type="gramStart"/>
            <w:r w:rsidRPr="00AB1373">
              <w:rPr>
                <w:sz w:val="20"/>
                <w:szCs w:val="20"/>
              </w:rPr>
              <w:t>Белгородская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Белгород, пр-кт Славы, д. 60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28286-св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105256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на правопреемника с 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Белгородская телевизионная и радиовещательная компания</w:t>
            </w:r>
            <w:r w:rsidR="00C942B6">
              <w:rPr>
                <w:sz w:val="20"/>
                <w:szCs w:val="20"/>
              </w:rPr>
              <w:t>»</w:t>
            </w:r>
            <w:r w:rsidR="008D25D6">
              <w:rPr>
                <w:sz w:val="20"/>
                <w:szCs w:val="20"/>
              </w:rPr>
              <w:t xml:space="preserve"> на О</w:t>
            </w:r>
            <w:r>
              <w:rPr>
                <w:sz w:val="20"/>
                <w:szCs w:val="20"/>
              </w:rPr>
              <w:t xml:space="preserve">бластное автономное учреждение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Телерадиовещательная компания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Мир Белогорья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 ст. 35 Федерального закона от 7 июля 2003 г № 126-ФЗ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Публичное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AB1373">
              <w:rPr>
                <w:sz w:val="20"/>
                <w:szCs w:val="20"/>
              </w:rPr>
              <w:t>Вымпел-Коммуникации</w:t>
            </w:r>
            <w:proofErr w:type="gramEnd"/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7713076301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Восьмое Марта, д. 10, стр. 14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28350-св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03.03.2016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130686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12.09.2012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12.09.2017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(о предоставлении услуг радиотелефонной связи (сети стандарта GSM-1800) с использованием радиоэлектронных сре</w:t>
            </w:r>
            <w:proofErr w:type="gramStart"/>
            <w:r>
              <w:rPr>
                <w:sz w:val="20"/>
                <w:szCs w:val="20"/>
              </w:rPr>
              <w:t>дств ст</w:t>
            </w:r>
            <w:proofErr w:type="gramEnd"/>
            <w:r>
              <w:rPr>
                <w:sz w:val="20"/>
                <w:szCs w:val="20"/>
              </w:rPr>
              <w:t>андарта LTE на основании решения ГКРЧ от 11.12.2013 № 13-22-02 на территории Архангельской, Вологодской областей)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Государственное унитарное предприятие Новосибирской </w:t>
            </w:r>
            <w:r w:rsidRPr="00AB1373">
              <w:rPr>
                <w:sz w:val="20"/>
                <w:szCs w:val="20"/>
              </w:rPr>
              <w:lastRenderedPageBreak/>
              <w:t xml:space="preserve">области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Дирекция Новосибирской областной телерадиовещательной сети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1025402465791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5406155452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630048, </w:t>
            </w:r>
            <w:proofErr w:type="gramStart"/>
            <w:r w:rsidRPr="00AB1373">
              <w:rPr>
                <w:sz w:val="20"/>
                <w:szCs w:val="20"/>
              </w:rPr>
              <w:t>Новосибирская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Новосибирск, ул. </w:t>
            </w:r>
            <w:r>
              <w:rPr>
                <w:sz w:val="20"/>
                <w:szCs w:val="20"/>
                <w:lang w:val="en-US"/>
              </w:rPr>
              <w:t>Римского-Корсакова, д. 22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29266-св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138074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26.10.2015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26.10.2020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перечня </w:t>
            </w:r>
            <w:r>
              <w:rPr>
                <w:sz w:val="20"/>
                <w:szCs w:val="20"/>
              </w:rPr>
              <w:lastRenderedPageBreak/>
              <w:t>выполняемых работ, оказываемых услуг, составляющих лицензируемый вид деятельности</w:t>
            </w:r>
            <w:r>
              <w:rPr>
                <w:sz w:val="20"/>
                <w:szCs w:val="20"/>
              </w:rPr>
              <w:br/>
              <w:t>(исключение частотных присвоений: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Лянино 29 ТВК; Пихтовка 29 ТВК)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</w:t>
            </w:r>
            <w:r>
              <w:rPr>
                <w:sz w:val="20"/>
                <w:szCs w:val="20"/>
              </w:rPr>
              <w:lastRenderedPageBreak/>
              <w:t xml:space="preserve">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9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Информационные коммуникации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1030202119991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0267006606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>453830, Башкортостан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 xml:space="preserve">есп., г. Сибай, ул. </w:t>
            </w:r>
            <w:r>
              <w:rPr>
                <w:sz w:val="20"/>
                <w:szCs w:val="20"/>
                <w:lang w:val="en-US"/>
              </w:rPr>
              <w:t>Цеткин, д. 2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29883-св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87375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Сибай Республики Башкортостан на Республику Башкортостан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7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ПРО-Радио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1164401050824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4401168720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156005, Костромская обл., Костромской р-н, г. Кострома, ул. </w:t>
            </w:r>
            <w:r>
              <w:rPr>
                <w:sz w:val="20"/>
                <w:szCs w:val="20"/>
                <w:lang w:val="en-US"/>
              </w:rPr>
              <w:t>Лагерная, д. 15а, оф. 12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30208-св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09.03.2016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138589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20.08.2011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20.08.2016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на правопреемника с 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Сервисная фирма Сервитрейд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ПРО-Радио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 ст. 35 Федерального закона от 7 июля 2003 г № 126-ФЗ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 Новых Технологий Регион 34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1083444007756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3444162707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400005, г. Волгоград, Центральный район, ул. </w:t>
            </w:r>
            <w:r>
              <w:rPr>
                <w:sz w:val="20"/>
                <w:szCs w:val="20"/>
                <w:lang w:val="en-US"/>
              </w:rPr>
              <w:t>Землянского, д. 7, офис 27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31091-св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110500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400005, г. Волгоград, Центральный район, ул. Землянского, д. 7, офис 27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400050, Волгоградская обл., г. Волгоград, ул. Хиросимы, д. 6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Рекламное агентство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АСТРА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1027402900095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7451057919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454000, </w:t>
            </w:r>
            <w:proofErr w:type="gramStart"/>
            <w:r w:rsidRPr="00AB1373">
              <w:rPr>
                <w:sz w:val="20"/>
                <w:szCs w:val="20"/>
              </w:rPr>
              <w:t>Челябинская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Челябинск, ул. </w:t>
            </w:r>
            <w:r>
              <w:rPr>
                <w:sz w:val="20"/>
                <w:szCs w:val="20"/>
                <w:lang w:val="en-US"/>
              </w:rPr>
              <w:t xml:space="preserve">Орджоникидзе, д. 58 </w:t>
            </w:r>
            <w:r w:rsidR="00C942B6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А</w:t>
            </w:r>
            <w:r w:rsidR="00C942B6">
              <w:rPr>
                <w:sz w:val="20"/>
                <w:szCs w:val="20"/>
                <w:lang w:val="en-US"/>
              </w:rPr>
              <w:t>»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127074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03.12.2014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02.03.2017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на правопреемника с 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Русская волна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Рекламное агентство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АСТРА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1 ст. 35 Федерального закона от 7 июля 2003 г № 126-ФЗ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пп. 1 п. 4 ст. 1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Ретро Фм Киров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C942B6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1074345054376</w:t>
            </w:r>
          </w:p>
          <w:p w:rsidR="00AB1373" w:rsidRPr="00C942B6" w:rsidRDefault="00AB1373" w:rsidP="004D6548">
            <w:pPr>
              <w:rPr>
                <w:sz w:val="20"/>
                <w:szCs w:val="20"/>
              </w:rPr>
            </w:pPr>
            <w:r w:rsidRPr="00C942B6">
              <w:rPr>
                <w:sz w:val="20"/>
                <w:szCs w:val="20"/>
              </w:rPr>
              <w:t>ИНН: 4345211218</w:t>
            </w:r>
          </w:p>
          <w:p w:rsidR="00AB1373" w:rsidRPr="00C942B6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6610000, </w:t>
            </w:r>
            <w:proofErr w:type="gramStart"/>
            <w:r w:rsidRPr="00AB1373">
              <w:rPr>
                <w:sz w:val="20"/>
                <w:szCs w:val="20"/>
              </w:rPr>
              <w:t>Кировская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Киров, проезд Динамовский, д. 4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32003-св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129309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27.05.2015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27.05.2020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610004, Кировская обл., г. Киров, ул. Ленина, д. 20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610000, Кировская обл., г. Киров, проезд Динамовский, д. 4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лицензировании </w:t>
            </w:r>
            <w:r>
              <w:rPr>
                <w:sz w:val="20"/>
                <w:szCs w:val="20"/>
              </w:rPr>
              <w:lastRenderedPageBreak/>
              <w:t>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Вятская Независимая Радиокомпания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1024301336993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4346055709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proofErr w:type="gramStart"/>
            <w:r w:rsidRPr="00AB1373">
              <w:rPr>
                <w:sz w:val="20"/>
                <w:szCs w:val="20"/>
              </w:rPr>
              <w:t>Кировская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Киров, проезд Динамовский, д. 4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32009-св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110250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610004, г. Киров, ул. Ленина, 20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610000, Кировская обл., г. Киров, проезд Динамовский, д. 4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1112540007580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2540174862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690078, Приморский край, г. Владивосток, ул. </w:t>
            </w:r>
            <w:proofErr w:type="gramStart"/>
            <w:r>
              <w:rPr>
                <w:sz w:val="20"/>
                <w:szCs w:val="20"/>
                <w:lang w:val="en-US"/>
              </w:rPr>
              <w:t>Комсомольская</w:t>
            </w:r>
            <w:proofErr w:type="gramEnd"/>
            <w:r>
              <w:rPr>
                <w:sz w:val="20"/>
                <w:szCs w:val="20"/>
                <w:lang w:val="en-US"/>
              </w:rPr>
              <w:t>, д. 1, офис 71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32139-св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120980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690078, Приморский край, г. Владивосток, ул. Комсомольская, д. 3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690078, Приморский край, г. Владивосток, ул. Комсомольская, д. 1, офис 71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1112540007580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2540174862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690078, Приморский край, г. Владивосток, ул. </w:t>
            </w:r>
            <w:proofErr w:type="gramStart"/>
            <w:r>
              <w:rPr>
                <w:sz w:val="20"/>
                <w:szCs w:val="20"/>
                <w:lang w:val="en-US"/>
              </w:rPr>
              <w:t>Комсомольская</w:t>
            </w:r>
            <w:proofErr w:type="gramEnd"/>
            <w:r>
              <w:rPr>
                <w:sz w:val="20"/>
                <w:szCs w:val="20"/>
                <w:lang w:val="en-US"/>
              </w:rPr>
              <w:t>, д. 3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32142-св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120981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690078, Приморский край, г. Владивосток, ул. Комсомольская, д. 3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690078, Приморский край, г. Владивосток, ул. Комсомольская, д. 1, офис 71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</w:t>
            </w:r>
            <w:r>
              <w:rPr>
                <w:sz w:val="20"/>
                <w:szCs w:val="20"/>
              </w:rPr>
              <w:lastRenderedPageBreak/>
              <w:t xml:space="preserve">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1027739306451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7717115689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ул. Мытищинская 3-я, д. 16, стр. 8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32318-св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1027739306451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7717115689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ул. Мытищинская 3-я, д. 16, стр. 8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32322-св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1027739306451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7717115689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129626, г. Москва, ул. </w:t>
            </w:r>
            <w:r w:rsidRPr="00AB1373">
              <w:rPr>
                <w:sz w:val="20"/>
                <w:szCs w:val="20"/>
              </w:rPr>
              <w:lastRenderedPageBreak/>
              <w:t>Мытищинская 3-я, д. 16, стр. 8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32326-св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16.09.2020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Акционерное общество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>Информтехтранс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</w:t>
            </w:r>
            <w:r>
              <w:rPr>
                <w:sz w:val="20"/>
                <w:szCs w:val="20"/>
              </w:rPr>
              <w:lastRenderedPageBreak/>
              <w:t xml:space="preserve">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Муниципальное казенное учреждение культуры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Районный культурно-информационный центр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Дедославль</w:t>
            </w:r>
            <w:r w:rsidR="00C942B6">
              <w:rPr>
                <w:sz w:val="20"/>
                <w:szCs w:val="20"/>
              </w:rPr>
              <w:t>»</w:t>
            </w:r>
            <w:r w:rsidRPr="00AB1373">
              <w:rPr>
                <w:sz w:val="20"/>
                <w:szCs w:val="20"/>
              </w:rPr>
              <w:t xml:space="preserve"> с правом телерадиовещания</w:t>
            </w:r>
            <w:r w:rsidR="00C942B6">
              <w:rPr>
                <w:sz w:val="20"/>
                <w:szCs w:val="20"/>
              </w:rPr>
              <w:t>»</w:t>
            </w:r>
            <w:r w:rsidRPr="00AB1373">
              <w:rPr>
                <w:sz w:val="20"/>
                <w:szCs w:val="20"/>
              </w:rPr>
              <w:t xml:space="preserve"> администрации муниципального образования Киреевский район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1057102202189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7128028411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 xml:space="preserve">301260, Тульская обл., Киреевский р-н, г. Киреевск, ул. </w:t>
            </w:r>
            <w:r>
              <w:rPr>
                <w:sz w:val="20"/>
                <w:szCs w:val="20"/>
                <w:lang w:val="en-US"/>
              </w:rPr>
              <w:t>Ленина, д. 19</w:t>
            </w:r>
            <w:proofErr w:type="gramEnd"/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32379-св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110854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наименования юридического лица с Муниципальное казенное учреждение культуры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Районный культурно-информационный центр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Дедославль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 правом телерадиовещания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администрации муниципального образования Киреевский район на Муниципальное бюджетное учреждение культуры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Киреевский районный культурно-информационный центр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Дедославль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 правом телерадиовещания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 муниципального образования Киреевский район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5022034210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AB1373">
              <w:rPr>
                <w:sz w:val="20"/>
                <w:szCs w:val="20"/>
              </w:rPr>
              <w:t>Окский</w:t>
            </w:r>
            <w:proofErr w:type="gramEnd"/>
            <w:r w:rsidRPr="00AB1373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32458-св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Окский пр-т, д. 40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пр-кт Окский, д. 23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лицензировании отдельных видов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5022034210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AB1373">
              <w:rPr>
                <w:sz w:val="20"/>
                <w:szCs w:val="20"/>
              </w:rPr>
              <w:t>Окский</w:t>
            </w:r>
            <w:proofErr w:type="gramEnd"/>
            <w:r w:rsidRPr="00AB1373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32462-св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Окский пр-т, д. 40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пр-кт Окский, д. 23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5022034210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AB1373">
              <w:rPr>
                <w:sz w:val="20"/>
                <w:szCs w:val="20"/>
              </w:rPr>
              <w:t>Окский</w:t>
            </w:r>
            <w:proofErr w:type="gramEnd"/>
            <w:r w:rsidRPr="00AB1373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32467-св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Окский пр-т, д. 40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пр-кт Окский, д. 23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1035004265053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5022034210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140402, Московская обл., г. Коломна, пр-кт </w:t>
            </w:r>
            <w:proofErr w:type="gramStart"/>
            <w:r w:rsidRPr="00AB1373">
              <w:rPr>
                <w:sz w:val="20"/>
                <w:szCs w:val="20"/>
              </w:rPr>
              <w:t>Окский</w:t>
            </w:r>
            <w:proofErr w:type="gramEnd"/>
            <w:r w:rsidRPr="00AB1373">
              <w:rPr>
                <w:sz w:val="20"/>
                <w:szCs w:val="20"/>
              </w:rPr>
              <w:t>, д. 23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32470-св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84785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Окский пр-т, д. 40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140402, Московская обл., г. Коломна, пр-кт Окский, д. 23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</w:t>
            </w:r>
            <w:r>
              <w:rPr>
                <w:sz w:val="20"/>
                <w:szCs w:val="20"/>
              </w:rPr>
              <w:lastRenderedPageBreak/>
              <w:t xml:space="preserve">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Русский Консалтинг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1037718014564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7718239655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107031, г. Москва, ул. </w:t>
            </w:r>
            <w:r>
              <w:rPr>
                <w:sz w:val="20"/>
                <w:szCs w:val="20"/>
                <w:lang w:val="en-US"/>
              </w:rPr>
              <w:t>Петровка, д. 27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32524-св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116358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Русский Консалтинг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ШНАЙДЕР ГРУП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государственное бюджетное учреждение Архангельской области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Архангельский телекоммуникационный 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1032900028480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2901118280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163000, Архангельская обл., г. Архангельск, Троицкий пр., д. 45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32748-св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110258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  <w:p w:rsid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(общероссийские обязательные общедоступные каналы)</w:t>
            </w: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г. Архангельск, ул. Попова, д. 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163000, Архангельская обл., г. Архангельск, пр-кт Троицкий, д. 45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государственное бюджетное учреждение Архангельской области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Архангельский телекоммуникационный 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1032900028480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2901118280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163000, Архангельская обл., г. Архангельск, Троицкий пр., д. 45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32748-св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131655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163000, Архангельская обл., г. Архангельск, ул. Попова, д. 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163000, Архангельская обл., г. Архангельск, пр-кт Троицкий, д. 45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</w:t>
            </w:r>
            <w:r>
              <w:rPr>
                <w:sz w:val="20"/>
                <w:szCs w:val="20"/>
              </w:rPr>
              <w:lastRenderedPageBreak/>
              <w:t xml:space="preserve">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45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государственное бюджетное учреждение Архангельской области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Архангельский телекоммуникационный 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1032900028480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2901118280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163000, Архангельская обл., г. Архангельск, Троицкий пр., д. 45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32748-св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103505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03.10.2017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г. Архангельск, ул. Попова, д. 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163000, Архангельская обл., г. Архангельск, пр-кт Троицкий, д. 45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Публичное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Межрегиональная распределительная сетевая компания Центра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1046900099498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6901067107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127018, г. Москва, ул. </w:t>
            </w:r>
            <w:r>
              <w:rPr>
                <w:sz w:val="20"/>
                <w:szCs w:val="20"/>
                <w:lang w:val="en-US"/>
              </w:rPr>
              <w:t>Ямская 2-я, д. 4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32937-св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86162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129090, г. Москва, Глухарев пер., д. 4/2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127018, г. Москва, ул. Ямская 2-я, д. 4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Концерн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Радио-Центр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1027700206885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7704173034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127137, г. Москва, ул. </w:t>
            </w:r>
            <w:r>
              <w:rPr>
                <w:sz w:val="20"/>
                <w:szCs w:val="20"/>
                <w:lang w:val="en-US"/>
              </w:rPr>
              <w:t>Правды, д. 24, стр. 2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33450-св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 переоформлении лицензии:</w:t>
            </w:r>
            <w:r>
              <w:rPr>
                <w:sz w:val="20"/>
                <w:szCs w:val="20"/>
              </w:rPr>
              <w:br/>
              <w:t xml:space="preserve">1. в связи с реорганизацией лицензиата в форме присоединения с 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РДВ М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Концерн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Радио-Центр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2. в связи с изменением перечня выполняемых работ, оказываемых услуг, </w:t>
            </w:r>
            <w:r>
              <w:rPr>
                <w:sz w:val="20"/>
                <w:szCs w:val="20"/>
              </w:rPr>
              <w:lastRenderedPageBreak/>
              <w:t>составляющих лицензируемый вид деятельности (изменение номинала частоты в соответствии с лицензией на вещание с 105,2 МГц на 105,3 МГц)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 1 п. 4 ст. 1, п.п. 1, 9 ст. 18 Федерального закона от 04.05.2011 № </w:t>
            </w:r>
            <w:r>
              <w:rPr>
                <w:sz w:val="20"/>
                <w:szCs w:val="20"/>
              </w:rPr>
              <w:lastRenderedPageBreak/>
              <w:t xml:space="preserve">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п. 2 ст. 35  Федерального закона от 07.07.2003 № 126-ФЗ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связи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48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АСТЕЛНЕТ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1057749598060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7713574272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C942B6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119602, г. Москва, ул. Академика Анохина, д. 38, корп. 1, пом. </w:t>
            </w:r>
            <w:r>
              <w:rPr>
                <w:sz w:val="20"/>
                <w:szCs w:val="20"/>
                <w:lang w:val="en-US"/>
              </w:rPr>
              <w:t>IV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33460-св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107376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119991, г. Москва, ул. Полянка Б., д. 44/2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119602, г. Москва, ул. Академика Анохина, д. 38, корп. 1, пом. IV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АСТЕЛНЕТ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1057749598060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7713574272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119602, г. Москва, ул. Академика Анохина, д. 38, корп. 1, пом. </w:t>
            </w:r>
            <w:r>
              <w:rPr>
                <w:sz w:val="20"/>
                <w:szCs w:val="20"/>
                <w:lang w:val="en-US"/>
              </w:rPr>
              <w:t>IV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33460-св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134293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119991, г. Москва, ул. Полянка Б., д. 44/2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119602, г. Москва, ул. Академика Анохина, к. 1, пом. IV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АСТЕЛНЕТ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1057749598060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7713574272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C942B6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119602, г. Москва, ул. Академика Анохина, д. 38, корп. 1, пом. </w:t>
            </w:r>
            <w:r>
              <w:rPr>
                <w:sz w:val="20"/>
                <w:szCs w:val="20"/>
                <w:lang w:val="en-US"/>
              </w:rPr>
              <w:t>IV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33460-св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134292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связи по передаче данных для </w:t>
            </w:r>
            <w:r w:rsidRPr="00AB1373">
              <w:rPr>
                <w:sz w:val="20"/>
                <w:szCs w:val="20"/>
              </w:rPr>
              <w:lastRenderedPageBreak/>
              <w:t>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 переоформлении лицензии в связи с изменением места нахождения юридического </w:t>
            </w:r>
            <w:r>
              <w:rPr>
                <w:sz w:val="20"/>
                <w:szCs w:val="20"/>
              </w:rPr>
              <w:lastRenderedPageBreak/>
              <w:t xml:space="preserve">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119991, г. Москва, ул. Полянка Б., д. 44/2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119602, г. Москва, ул. Академика Анохина, д. 38, корп. 1, пом. IV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Переоформить лицензию на осуществление </w:t>
            </w:r>
            <w:r>
              <w:rPr>
                <w:sz w:val="20"/>
                <w:szCs w:val="20"/>
              </w:rPr>
              <w:lastRenderedPageBreak/>
              <w:t xml:space="preserve">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51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АСТЕЛНЕТ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1057749598060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7713574272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119602, г. Москва, ул. Академика Анохина, д. 38, корп. 1, пом. </w:t>
            </w:r>
            <w:r>
              <w:rPr>
                <w:sz w:val="20"/>
                <w:szCs w:val="20"/>
                <w:lang w:val="en-US"/>
              </w:rPr>
              <w:t>IV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33460-св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107378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26.03.2018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119991, г. Москва, ул. Полянка Б., д. 44/2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119602, г. Москва, ул. Академика Анохина, д. 38, корп. 1, пом. IV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Индивидуальный предприниматель Лещинский Вячеслав Антонович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 305673101200145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673101820550</w:t>
            </w:r>
          </w:p>
          <w:p w:rsidR="00AB1373" w:rsidRDefault="00AB1373" w:rsidP="00647096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33951-св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87044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 переоформлении лицензии в связи с изменением места жительства индивидуального предпринимателя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214031, г. Смоленск, пр-т Строителей, д. 14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214031, Смоленская обл., г. Смоленск, пр-кт Строителей, д. 14, кв. 169</w:t>
            </w:r>
            <w:r w:rsidR="00C942B6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 лицензировании отдельных видов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53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С-ЛАЙН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1050562007594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0562060181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368990, Республика Дагестан, Ахвахский район, с. Анчих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34841-св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127861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367010, Республика Дагестан, г. Махачкала, ул. Мамедбекова, д. 16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368990, Дагестан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есп., Ахвахский р-н, с. Анчих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С-ЛАЙН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1050562007594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0562060181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368990, Республика Дагестан, Ахвахский район, с. Анчих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34841-св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06.03.2015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06.03.2020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367010, Республика Дагестан, г. Махачкала, ул. Мамедбекова, д. 16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368990, Дагестан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есп., Ахвахский р-н, с. Анчих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С-ЛАЙН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1050562007594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0562060181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368990, Республика Дагестан, Ахвахский район, с. Анчих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34841-св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85567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367010, Республика Дагестан, г. Махачкала, ул. Мамедбекова, 16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368990, Дагестан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есп., Ахвахский р-н, с. Анчих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</w:t>
            </w:r>
            <w:r>
              <w:rPr>
                <w:sz w:val="20"/>
                <w:szCs w:val="20"/>
              </w:rPr>
              <w:lastRenderedPageBreak/>
              <w:t xml:space="preserve">передачи голосовой информации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56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С-ЛАЙН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1050562007594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0562060181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368990, Республика Дагестан, Ахвахский район, с. Анчих</w:t>
            </w:r>
          </w:p>
          <w:p w:rsidR="00AB1373" w:rsidRDefault="00AB1373" w:rsidP="004D6548"/>
        </w:tc>
        <w:tc>
          <w:tcPr>
            <w:tcW w:w="1247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34841-св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453" w:type="dxa"/>
            <w:vMerge w:val="restart"/>
          </w:tcPr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85568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переоформлении лицензии в связи с изменением места нахождения юридического лица с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367010, Республика Дагестан, г. Махачкала, ул. Мамедбекова, 16</w:t>
            </w:r>
            <w:r w:rsidR="00C942B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368990, Дагестан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есп., Ахвахский р-н, с. Анчих</w:t>
            </w:r>
            <w:r w:rsidR="00C942B6"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vMerge w:val="restart"/>
          </w:tcPr>
          <w:p w:rsidR="009C1BA2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C1BA2" w:rsidRDefault="009C1BA2" w:rsidP="004D6548">
            <w:pPr>
              <w:rPr>
                <w:sz w:val="20"/>
                <w:szCs w:val="20"/>
              </w:rPr>
            </w:pPr>
          </w:p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1, 10 ст. 18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</w:tbl>
    <w:p w:rsidR="00AB1373" w:rsidRPr="00AB1373" w:rsidRDefault="00AB1373" w:rsidP="00AB1373">
      <w:pPr>
        <w:ind w:left="540"/>
      </w:pPr>
    </w:p>
    <w:p w:rsidR="00AB1373" w:rsidRDefault="00AB1373">
      <w:pPr>
        <w:spacing w:after="200" w:line="276" w:lineRule="auto"/>
      </w:pPr>
      <w:r>
        <w:br w:type="page"/>
      </w:r>
    </w:p>
    <w:p w:rsidR="00AB1373" w:rsidRPr="00665918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AB1373" w:rsidRDefault="00AB1373" w:rsidP="00AB1373">
      <w:pPr>
        <w:ind w:left="11108"/>
      </w:pPr>
      <w:r>
        <w:t xml:space="preserve">к приказу Федеральной службы </w:t>
      </w:r>
    </w:p>
    <w:p w:rsidR="00AB1373" w:rsidRDefault="00AB1373" w:rsidP="00AB1373">
      <w:pPr>
        <w:ind w:left="11108"/>
      </w:pPr>
      <w:r>
        <w:t xml:space="preserve">по надзору в сфере связи, </w:t>
      </w:r>
    </w:p>
    <w:p w:rsidR="00AB1373" w:rsidRDefault="00AB1373" w:rsidP="00AB1373">
      <w:pPr>
        <w:ind w:left="11108"/>
      </w:pPr>
      <w:r>
        <w:t xml:space="preserve">информационных технологий  </w:t>
      </w:r>
    </w:p>
    <w:p w:rsidR="00AB1373" w:rsidRDefault="00AB1373" w:rsidP="00AB1373">
      <w:pPr>
        <w:ind w:left="11108"/>
      </w:pPr>
      <w:r>
        <w:t>и массовых коммуникаций</w:t>
      </w:r>
    </w:p>
    <w:p w:rsidR="00AB1373" w:rsidRPr="00665918" w:rsidRDefault="00AB1373" w:rsidP="00AB137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6659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-2018219212"/>
          <w:placeholder>
            <w:docPart w:val="C742C70556D7449980A431C513F439AA"/>
          </w:placeholder>
          <w:text/>
        </w:sdtPr>
        <w:sdtEndPr/>
        <w:sdtContent>
          <w:r w:rsidRPr="00665918">
            <w:rPr>
              <w:sz w:val="24"/>
              <w:szCs w:val="24"/>
            </w:rPr>
            <w:t xml:space="preserve"> </w:t>
          </w:r>
        </w:sdtContent>
      </w:sdt>
      <w:r w:rsidR="001D206D">
        <w:rPr>
          <w:sz w:val="24"/>
          <w:szCs w:val="24"/>
        </w:rPr>
        <w:t>21.03.2016</w:t>
      </w:r>
      <w:r>
        <w:rPr>
          <w:sz w:val="24"/>
          <w:szCs w:val="24"/>
        </w:rPr>
        <w:t xml:space="preserve">  </w:t>
      </w:r>
      <w:r w:rsidRPr="003C2B05">
        <w:rPr>
          <w:sz w:val="24"/>
          <w:szCs w:val="24"/>
        </w:rPr>
        <w:t xml:space="preserve">№ </w:t>
      </w:r>
      <w:sdt>
        <w:sdtPr>
          <w:rPr>
            <w:sz w:val="24"/>
            <w:szCs w:val="24"/>
          </w:rPr>
          <w:alias w:val="docNum"/>
          <w:tag w:val="docNum"/>
          <w:id w:val="-117917432"/>
          <w:placeholder>
            <w:docPart w:val="C742C70556D7449980A431C513F439AA"/>
          </w:placeholder>
          <w:text/>
        </w:sdtPr>
        <w:sdtEndPr/>
        <w:sdtContent>
          <w:r w:rsidR="001D206D">
            <w:rPr>
              <w:sz w:val="24"/>
              <w:szCs w:val="24"/>
            </w:rPr>
            <w:t>124-рчс</w:t>
          </w:r>
        </w:sdtContent>
      </w:sdt>
    </w:p>
    <w:p w:rsidR="00AB1373" w:rsidRPr="005A588D" w:rsidRDefault="00AB1373" w:rsidP="00AB1373"/>
    <w:p w:rsidR="00AB1373" w:rsidRPr="00830339" w:rsidRDefault="00AB1373" w:rsidP="00AB1373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665918">
        <w:rPr>
          <w:b/>
          <w:bCs/>
          <w:sz w:val="24"/>
          <w:szCs w:val="24"/>
        </w:rPr>
        <w:t>Н08-145</w:t>
      </w:r>
    </w:p>
    <w:p w:rsidR="00AB1373" w:rsidRDefault="00AB1373" w:rsidP="00AB1373">
      <w:pPr>
        <w:ind w:left="540"/>
        <w:jc w:val="center"/>
        <w:rPr>
          <w:b/>
          <w:bCs/>
        </w:rPr>
      </w:pPr>
      <w:r>
        <w:rPr>
          <w:b/>
          <w:bCs/>
        </w:rPr>
        <w:t xml:space="preserve"> лицензий на осуществление деятельности в области оказания услуг связи, действие которых прекращено на основании п. 13 ст. 20 Федерального закона от 4 мая 2011 г. № 99-ФЗ </w:t>
      </w:r>
      <w:r w:rsidR="00C942B6">
        <w:rPr>
          <w:b/>
          <w:bCs/>
        </w:rPr>
        <w:t>«</w:t>
      </w:r>
      <w:r>
        <w:rPr>
          <w:b/>
          <w:bCs/>
        </w:rPr>
        <w:t xml:space="preserve">О лицензировании отдельных </w:t>
      </w:r>
      <w:proofErr w:type="gramStart"/>
      <w:r>
        <w:rPr>
          <w:b/>
          <w:bCs/>
        </w:rPr>
        <w:t>отдельных</w:t>
      </w:r>
      <w:proofErr w:type="gramEnd"/>
      <w:r>
        <w:rPr>
          <w:b/>
          <w:bCs/>
        </w:rPr>
        <w:t xml:space="preserve"> видов деятельности</w:t>
      </w:r>
      <w:r w:rsidR="00C942B6">
        <w:rPr>
          <w:b/>
          <w:bCs/>
        </w:rPr>
        <w:t>»</w:t>
      </w:r>
    </w:p>
    <w:p w:rsidR="00AB1373" w:rsidRDefault="00AB1373" w:rsidP="00AB1373">
      <w:pPr>
        <w:jc w:val="center"/>
        <w:rPr>
          <w:bCs/>
        </w:rPr>
      </w:pPr>
      <w:r>
        <w:rPr>
          <w:bCs/>
        </w:rPr>
        <w:t xml:space="preserve">(решение о прекращении действия лицензий принято на основании п.13 ст. 20 Федерального закона от 4 мая 2011 г. № 99-ФЗ </w:t>
      </w:r>
      <w:r w:rsidR="00C942B6">
        <w:rPr>
          <w:bCs/>
        </w:rPr>
        <w:t>«</w:t>
      </w:r>
      <w:r>
        <w:rPr>
          <w:bCs/>
        </w:rPr>
        <w:t>О лицензировании отдельных видов деятельности</w:t>
      </w:r>
      <w:r w:rsidR="00C942B6">
        <w:rPr>
          <w:bCs/>
        </w:rPr>
        <w:t>»</w:t>
      </w:r>
      <w:r>
        <w:rPr>
          <w:bCs/>
        </w:rPr>
        <w:t>)</w:t>
      </w:r>
    </w:p>
    <w:p w:rsidR="00AB1373" w:rsidRPr="0054534B" w:rsidRDefault="00AB1373" w:rsidP="00AB1373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="00AB1373" w:rsidRPr="00FB39AB" w:rsidTr="004D6548">
        <w:trPr>
          <w:trHeight w:val="1605"/>
        </w:trPr>
        <w:tc>
          <w:tcPr>
            <w:tcW w:w="567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gramEnd"/>
          </w:p>
        </w:tc>
        <w:tc>
          <w:tcPr>
            <w:tcW w:w="2976" w:type="dxa"/>
          </w:tcPr>
          <w:p w:rsidR="00AB1373" w:rsidRPr="00FB39AB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, Место нахождения (место жительства)</w:t>
            </w:r>
          </w:p>
        </w:tc>
        <w:tc>
          <w:tcPr>
            <w:tcW w:w="1620" w:type="dxa"/>
          </w:tcPr>
          <w:p w:rsidR="00AB1373" w:rsidRPr="00182AE0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="00AB1373" w:rsidRPr="00182AE0" w:rsidRDefault="00AB1373" w:rsidP="004D6548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="00AB1373" w:rsidRPr="002C0727" w:rsidRDefault="00AB1373" w:rsidP="004D6548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="00AB1373" w:rsidRPr="00D008F7" w:rsidRDefault="00AB1373" w:rsidP="004D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="00AB1373" w:rsidRPr="00734856" w:rsidRDefault="00AB1373" w:rsidP="004D6548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>
              <w:rPr>
                <w:sz w:val="20"/>
                <w:szCs w:val="20"/>
              </w:rPr>
              <w:t>прекращения действия лицензии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Рязанский Технический Центр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Прио-Эхо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1026201108119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6230003159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390011, Рязанская обл., г. Рязань, ул. </w:t>
            </w:r>
            <w:r>
              <w:rPr>
                <w:sz w:val="20"/>
                <w:szCs w:val="20"/>
                <w:lang w:val="en-US"/>
              </w:rPr>
              <w:t>Телевизионная, д. 6а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23338-св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24.02.2016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125998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Интеллектуальные платежи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1107746238797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7701871009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101000, г. Москва, ул. </w:t>
            </w:r>
            <w:r>
              <w:rPr>
                <w:sz w:val="20"/>
                <w:szCs w:val="20"/>
                <w:lang w:val="en-US"/>
              </w:rPr>
              <w:t xml:space="preserve">Покровка, д. 1/13/6, стр. 2, оф. </w:t>
            </w:r>
            <w:r>
              <w:rPr>
                <w:sz w:val="20"/>
                <w:szCs w:val="20"/>
                <w:lang w:val="en-US"/>
              </w:rPr>
              <w:lastRenderedPageBreak/>
              <w:t>35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25599-св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89214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Фирма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Релант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1045100011131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5101310061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184209, </w:t>
            </w:r>
            <w:proofErr w:type="gramStart"/>
            <w:r w:rsidRPr="00665918">
              <w:rPr>
                <w:sz w:val="20"/>
                <w:szCs w:val="20"/>
              </w:rPr>
              <w:t>Мурманская</w:t>
            </w:r>
            <w:proofErr w:type="gramEnd"/>
            <w:r w:rsidRPr="00665918">
              <w:rPr>
                <w:sz w:val="20"/>
                <w:szCs w:val="20"/>
              </w:rPr>
              <w:t xml:space="preserve"> обл., г. Апатиты, ул. </w:t>
            </w:r>
            <w:r>
              <w:rPr>
                <w:sz w:val="20"/>
                <w:szCs w:val="20"/>
                <w:lang w:val="en-US"/>
              </w:rPr>
              <w:t>Космонавтов, д. 10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25770-св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29.02.2016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110443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18.05.2018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СУМОТОРС ЮГ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1076612000740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6612022717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623412, Свердловская область, г. Каменск-Уральский, ул. </w:t>
            </w:r>
            <w:r>
              <w:rPr>
                <w:sz w:val="20"/>
                <w:szCs w:val="20"/>
                <w:lang w:val="en-US"/>
              </w:rPr>
              <w:t>Каменская, д. 30, офис 201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27097-св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93391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Свердловская область: г. Каменск-Уральский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Френд </w:t>
            </w:r>
            <w:proofErr w:type="gramStart"/>
            <w:r w:rsidRPr="00AB1373">
              <w:rPr>
                <w:sz w:val="20"/>
                <w:szCs w:val="20"/>
              </w:rPr>
              <w:t>ИТ</w:t>
            </w:r>
            <w:proofErr w:type="gramEnd"/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1087746700800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7728661351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117342, г. Москва г., ул. </w:t>
            </w:r>
            <w:r>
              <w:rPr>
                <w:sz w:val="20"/>
                <w:szCs w:val="20"/>
                <w:lang w:val="en-US"/>
              </w:rPr>
              <w:t>Генерала Антонова, д. 7,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27703-св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115758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Френд </w:t>
            </w:r>
            <w:proofErr w:type="gramStart"/>
            <w:r w:rsidRPr="00AB1373">
              <w:rPr>
                <w:sz w:val="20"/>
                <w:szCs w:val="20"/>
              </w:rPr>
              <w:t>ИТ</w:t>
            </w:r>
            <w:proofErr w:type="gramEnd"/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1087746700800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7728661351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117342, г. Москва, ул. </w:t>
            </w:r>
            <w:r>
              <w:rPr>
                <w:sz w:val="20"/>
                <w:szCs w:val="20"/>
                <w:lang w:val="en-US"/>
              </w:rPr>
              <w:t>Генерала Антонова, д. 7,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27703-св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02.03.2016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115757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18.11.2018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Еканет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1069658116318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6658255094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620034, </w:t>
            </w:r>
            <w:proofErr w:type="gramStart"/>
            <w:r w:rsidRPr="00665918">
              <w:rPr>
                <w:sz w:val="20"/>
                <w:szCs w:val="20"/>
              </w:rPr>
              <w:t>Свердловская</w:t>
            </w:r>
            <w:proofErr w:type="gramEnd"/>
            <w:r w:rsidRPr="00665918">
              <w:rPr>
                <w:sz w:val="20"/>
                <w:szCs w:val="20"/>
              </w:rPr>
              <w:t xml:space="preserve"> обл., г. Екатеринбург, ул. </w:t>
            </w:r>
            <w:r>
              <w:rPr>
                <w:sz w:val="20"/>
                <w:szCs w:val="20"/>
                <w:lang w:val="en-US"/>
              </w:rPr>
              <w:t>Марата, 17-4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29236-св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96770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</w:t>
            </w:r>
            <w:r w:rsidRPr="00665918">
              <w:rPr>
                <w:sz w:val="20"/>
                <w:szCs w:val="20"/>
              </w:rPr>
              <w:lastRenderedPageBreak/>
              <w:t>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Еканет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1069658116318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6658255094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620034, </w:t>
            </w:r>
            <w:proofErr w:type="gramStart"/>
            <w:r w:rsidRPr="00665918">
              <w:rPr>
                <w:sz w:val="20"/>
                <w:szCs w:val="20"/>
              </w:rPr>
              <w:t>Свердловская</w:t>
            </w:r>
            <w:proofErr w:type="gramEnd"/>
            <w:r w:rsidRPr="00665918">
              <w:rPr>
                <w:sz w:val="20"/>
                <w:szCs w:val="20"/>
              </w:rPr>
              <w:t xml:space="preserve"> обл., г. Екатеринбург, ул. </w:t>
            </w:r>
            <w:r>
              <w:rPr>
                <w:sz w:val="20"/>
                <w:szCs w:val="20"/>
                <w:lang w:val="en-US"/>
              </w:rPr>
              <w:t>Марата, 17-4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29236-св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92731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Еканет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1069658116318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6658255094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620034, </w:t>
            </w:r>
            <w:proofErr w:type="gramStart"/>
            <w:r w:rsidRPr="00665918">
              <w:rPr>
                <w:sz w:val="20"/>
                <w:szCs w:val="20"/>
              </w:rPr>
              <w:t>Свердловская</w:t>
            </w:r>
            <w:proofErr w:type="gramEnd"/>
            <w:r w:rsidRPr="00665918">
              <w:rPr>
                <w:sz w:val="20"/>
                <w:szCs w:val="20"/>
              </w:rPr>
              <w:t xml:space="preserve"> обл., г. Екатеринбург, ул. </w:t>
            </w:r>
            <w:r>
              <w:rPr>
                <w:sz w:val="20"/>
                <w:szCs w:val="20"/>
                <w:lang w:val="en-US"/>
              </w:rPr>
              <w:t>Марата, 17-4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29236-св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97496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Российская венчурная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1067746333742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7724570128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пер. Капранова, д. 3, стр. 1, г. Москва, 123242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29370-св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86348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Российская венчурная компания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1067746333742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7724570128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пер. Капранова, д. 3, стр. 1, г. Москва, 123242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29370-св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86349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1095018005147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5054091050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665918">
              <w:rPr>
                <w:sz w:val="20"/>
                <w:szCs w:val="20"/>
              </w:rPr>
              <w:t xml:space="preserve">Московская обл., г. Юбилейный, ул. </w:t>
            </w:r>
            <w:r>
              <w:rPr>
                <w:sz w:val="20"/>
                <w:szCs w:val="20"/>
                <w:lang w:val="en-US"/>
              </w:rPr>
              <w:t>Нестеренко, д. 25</w:t>
            </w:r>
            <w:proofErr w:type="gramEnd"/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29381-св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97861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1095018005147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5054091050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665918">
              <w:rPr>
                <w:sz w:val="20"/>
                <w:szCs w:val="20"/>
              </w:rPr>
              <w:t xml:space="preserve">Московская обл., г. Юбилейный, ул. </w:t>
            </w:r>
            <w:r>
              <w:rPr>
                <w:sz w:val="20"/>
                <w:szCs w:val="20"/>
                <w:lang w:val="en-US"/>
              </w:rPr>
              <w:t>Нестеренко, д. 25</w:t>
            </w:r>
            <w:proofErr w:type="gramEnd"/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29383-св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97862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1095018005147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5054091050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665918">
              <w:rPr>
                <w:sz w:val="20"/>
                <w:szCs w:val="20"/>
              </w:rPr>
              <w:t xml:space="preserve">Московская обл., г. Юбилейный, ул. </w:t>
            </w:r>
            <w:r>
              <w:rPr>
                <w:sz w:val="20"/>
                <w:szCs w:val="20"/>
                <w:lang w:val="en-US"/>
              </w:rPr>
              <w:t>Нестеренко, д. 25</w:t>
            </w:r>
            <w:proofErr w:type="gramEnd"/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29385-св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97863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1095018005147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5054091050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665918">
              <w:rPr>
                <w:sz w:val="20"/>
                <w:szCs w:val="20"/>
              </w:rPr>
              <w:t xml:space="preserve">Московская обл., г. Юбилейный, ул. </w:t>
            </w:r>
            <w:r>
              <w:rPr>
                <w:sz w:val="20"/>
                <w:szCs w:val="20"/>
                <w:lang w:val="en-US"/>
              </w:rPr>
              <w:t>Нестеренко, д. 25</w:t>
            </w:r>
            <w:proofErr w:type="gramEnd"/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29389-св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97864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РАДИКО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1095018005147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5054091050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665918">
              <w:rPr>
                <w:sz w:val="20"/>
                <w:szCs w:val="20"/>
              </w:rPr>
              <w:t xml:space="preserve">Московская обл., г. Юбилейный, ул. </w:t>
            </w:r>
            <w:r>
              <w:rPr>
                <w:sz w:val="20"/>
                <w:szCs w:val="20"/>
                <w:lang w:val="en-US"/>
              </w:rPr>
              <w:t>Нестеренко, д. 25</w:t>
            </w:r>
            <w:proofErr w:type="gramEnd"/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29391-св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04.03.2016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97865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Вокс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1127746714260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7715934587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127106, г. Москва, проезд Гостиничный, д. 4, кв.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118445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Вокс Групп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1127746714260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7715934587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127106, г. Москва, проезд Гостиничный, д. 4, кв.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31043-св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118444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РАДМИР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1149200000300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9204000157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299011, г. Севастополь, ул. </w:t>
            </w:r>
            <w:r>
              <w:rPr>
                <w:sz w:val="20"/>
                <w:szCs w:val="20"/>
                <w:lang w:val="en-US"/>
              </w:rPr>
              <w:t>Луначарского, д. 9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31396-св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РАДМИР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1149200000300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9204000157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665918">
              <w:rPr>
                <w:sz w:val="20"/>
                <w:szCs w:val="20"/>
              </w:rPr>
              <w:t xml:space="preserve">299011, Севастополь г., ул. </w:t>
            </w:r>
            <w:r>
              <w:rPr>
                <w:sz w:val="20"/>
                <w:szCs w:val="20"/>
                <w:lang w:val="en-US"/>
              </w:rPr>
              <w:t>Луначарского, д. 9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31396-св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10.03.2016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124710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СмарТел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1067746445623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7731540935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121614, г. Москва, ул. </w:t>
            </w:r>
            <w:r w:rsidRPr="00AB1373">
              <w:rPr>
                <w:sz w:val="20"/>
                <w:szCs w:val="20"/>
              </w:rPr>
              <w:t>Крылатские Холмы, д. 26, к. 1, офис 9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31573-св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18.03.2015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18.03.2020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СмарТел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1067746445623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7731540935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121614, г. Москва, ул. </w:t>
            </w:r>
            <w:r w:rsidRPr="00AB1373">
              <w:rPr>
                <w:sz w:val="20"/>
                <w:szCs w:val="20"/>
              </w:rPr>
              <w:t>Крылатские Холмы, д. 26, к. 1, офис 9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31573-св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18.03.2015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18.03.2020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665918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СмарТел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1067746445623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>ИНН: 7731540935</w:t>
            </w:r>
          </w:p>
          <w:p w:rsidR="00AB1373" w:rsidRPr="00665918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665918">
              <w:rPr>
                <w:sz w:val="20"/>
                <w:szCs w:val="20"/>
              </w:rPr>
              <w:t xml:space="preserve">121614, г. Москва, ул. </w:t>
            </w:r>
            <w:r w:rsidRPr="00AB1373">
              <w:rPr>
                <w:sz w:val="20"/>
                <w:szCs w:val="20"/>
              </w:rPr>
              <w:t>Крылатские Холмы, д. 26, к. 1, офис 9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31573-св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18.03.2015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18.03.2020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СмарТел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1067746445623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7731540935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121614, г. Москва, ул. Крылатские Холмы, д. 26, к. 1, офис 9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31573-св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18.03.2015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18.03.2020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ЭВЕРЛИНК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1037739043935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7705050620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113095, г. Москва, ул. Пятницкая, д. 34, стр. 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31706-св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118876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ЭВЕРЛИНК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1037739043935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7705050620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>113095, г. Москва, ул. Пятницкая, д. 34, стр. 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31712-св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118877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Центр связи, информатики и радионавигации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1027739026281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7712017688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125195, г. Москва, ш. Ленинградское, д. 53А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31866-св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130647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Москва; Московская область; Рязанская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Тэтрион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1141001000315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1001279290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Карелия</w:t>
            </w:r>
            <w:proofErr w:type="gramStart"/>
            <w:r w:rsidRPr="00AB1373">
              <w:rPr>
                <w:sz w:val="20"/>
                <w:szCs w:val="20"/>
              </w:rPr>
              <w:t xml:space="preserve"> Р</w:t>
            </w:r>
            <w:proofErr w:type="gramEnd"/>
            <w:r w:rsidRPr="00AB1373">
              <w:rPr>
                <w:sz w:val="20"/>
                <w:szCs w:val="20"/>
              </w:rPr>
              <w:t>есп., г. Петрозаводск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31873-св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118379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Тэтрион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1141001000315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1001279290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Карелия, г. Петрозаводск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31880-св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118378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07.03.2019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Радио Сити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1075904017144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5904170870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614000, г. Пермь, ул. </w:t>
            </w:r>
            <w:r>
              <w:rPr>
                <w:sz w:val="20"/>
                <w:szCs w:val="20"/>
                <w:lang w:val="en-US"/>
              </w:rPr>
              <w:t>Газеты Звезда, д. 33, кв. 73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31893-св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106578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РадиоТелеком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1037403867071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7453097480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454048, г. Челябинск, ул. </w:t>
            </w:r>
            <w:r>
              <w:rPr>
                <w:sz w:val="20"/>
                <w:szCs w:val="20"/>
                <w:lang w:val="en-US"/>
              </w:rPr>
              <w:t>Энтузиастов, д. 12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31901-св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99844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РадиоТелеком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1037403867071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7453097480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454048, г. Челябинск, ул. </w:t>
            </w:r>
            <w:r>
              <w:rPr>
                <w:sz w:val="20"/>
                <w:szCs w:val="20"/>
                <w:lang w:val="en-US"/>
              </w:rPr>
              <w:t>Энтузиастов, д. 12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99842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Ставропольский государственный аграрный университет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1022601993468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2634003069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355017, Ставропольский край, г. Ставрополь, пер. </w:t>
            </w:r>
            <w:r>
              <w:rPr>
                <w:sz w:val="20"/>
                <w:szCs w:val="20"/>
                <w:lang w:val="en-US"/>
              </w:rPr>
              <w:t>Зоотехнический, д. 12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31903-св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97792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Ставрополь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Горэлектротранс</w:t>
            </w:r>
            <w:r w:rsidR="00C942B6">
              <w:rPr>
                <w:sz w:val="20"/>
                <w:szCs w:val="20"/>
              </w:rPr>
              <w:t>»</w:t>
            </w:r>
            <w:r w:rsidRPr="00AB1373">
              <w:rPr>
                <w:sz w:val="20"/>
                <w:szCs w:val="20"/>
              </w:rPr>
              <w:t xml:space="preserve"> г. Барнаула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1052202260110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2222048208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656066, Алтайский край, г. Барнаул, ул. </w:t>
            </w:r>
            <w:r>
              <w:rPr>
                <w:sz w:val="20"/>
                <w:szCs w:val="20"/>
                <w:lang w:val="en-US"/>
              </w:rPr>
              <w:t>Гридасова, д. 5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31916-св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94563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Связь РК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1101101009569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1101082442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167000, Республика Коми, г. </w:t>
            </w:r>
            <w:r w:rsidRPr="00AB1373">
              <w:rPr>
                <w:sz w:val="20"/>
                <w:szCs w:val="20"/>
              </w:rPr>
              <w:lastRenderedPageBreak/>
              <w:t xml:space="preserve">Сыктывкар, ул. </w:t>
            </w:r>
            <w:r>
              <w:rPr>
                <w:sz w:val="20"/>
                <w:szCs w:val="20"/>
                <w:lang w:val="en-US"/>
              </w:rPr>
              <w:t>Интернациональная, д. 78, офис 412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31960-св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135546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01.12.2015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01.12.2020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Услуги местной телефонной связи, за исключением услуг местной телефонной связи с использованием </w:t>
            </w:r>
            <w:r w:rsidRPr="00AB1373">
              <w:rPr>
                <w:sz w:val="20"/>
                <w:szCs w:val="20"/>
              </w:rPr>
              <w:lastRenderedPageBreak/>
              <w:t>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Республика Коми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36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Государственное унитарное предприятие Республики Карелия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Радиоком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1021000518065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1001011021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Республика Карелия, г. Петрозаводск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31965-св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102686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28.08.2012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28.08.2017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ИНФОРМ-ИНТЕРНЕТ-УСЛУГИ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1037739898602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7710508899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115583, г. Москва, ул. </w:t>
            </w:r>
            <w:r>
              <w:rPr>
                <w:sz w:val="20"/>
                <w:szCs w:val="20"/>
                <w:lang w:val="en-US"/>
              </w:rPr>
              <w:t>Генерала Белова, д. 26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32000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92046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3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Северное морское пароходство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1022900513679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2901008432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Архангельская обл., г. Архангельск, наб. </w:t>
            </w:r>
            <w:r>
              <w:rPr>
                <w:sz w:val="20"/>
                <w:szCs w:val="20"/>
                <w:lang w:val="en-US"/>
              </w:rPr>
              <w:t>Северной Двины, д. 36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32016-св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11.03.2016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124371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24.12.2014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24.12.2019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Квартал Альфатек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1027729010033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7729421137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119415, г. Москва, проспект Вернадского, д. 53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32492-св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92051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Квартал Альфатек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1027729010033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7729421137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119415, г</w:t>
            </w:r>
            <w:proofErr w:type="gramStart"/>
            <w:r w:rsidRPr="00AB1373">
              <w:rPr>
                <w:sz w:val="20"/>
                <w:szCs w:val="20"/>
              </w:rPr>
              <w:t>.М</w:t>
            </w:r>
            <w:proofErr w:type="gramEnd"/>
            <w:r w:rsidRPr="00AB1373">
              <w:rPr>
                <w:sz w:val="20"/>
                <w:szCs w:val="20"/>
              </w:rPr>
              <w:t>осква, пр.Вернадского, д.53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32492-св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87500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26.05.2016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местной телефонной связи, за </w:t>
            </w:r>
            <w:r w:rsidRPr="00AB1373">
              <w:rPr>
                <w:sz w:val="20"/>
                <w:szCs w:val="20"/>
              </w:rPr>
              <w:lastRenderedPageBreak/>
              <w:t>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41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Квартал Альфатек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1027729010033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7729421137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119415, г</w:t>
            </w:r>
            <w:proofErr w:type="gramStart"/>
            <w:r w:rsidRPr="00AB1373">
              <w:rPr>
                <w:sz w:val="20"/>
                <w:szCs w:val="20"/>
              </w:rPr>
              <w:t>.М</w:t>
            </w:r>
            <w:proofErr w:type="gramEnd"/>
            <w:r w:rsidRPr="00AB1373">
              <w:rPr>
                <w:sz w:val="20"/>
                <w:szCs w:val="20"/>
              </w:rPr>
              <w:t>осква, пр.Вернадского, д.53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32492-св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87501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Закрытое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Квартал Альфатек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1027729010033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7729421137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119415, г</w:t>
            </w:r>
            <w:proofErr w:type="gramStart"/>
            <w:r w:rsidRPr="00AB1373">
              <w:rPr>
                <w:sz w:val="20"/>
                <w:szCs w:val="20"/>
              </w:rPr>
              <w:t>.М</w:t>
            </w:r>
            <w:proofErr w:type="gramEnd"/>
            <w:r w:rsidRPr="00AB1373">
              <w:rPr>
                <w:sz w:val="20"/>
                <w:szCs w:val="20"/>
              </w:rPr>
              <w:t>осква, пр.Вернадского, д.53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32492-св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87502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Бонус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1122209000572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2209040859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658210, Алтайский край, г. Рубцовск, пр. </w:t>
            </w:r>
            <w:r>
              <w:rPr>
                <w:sz w:val="20"/>
                <w:szCs w:val="20"/>
                <w:lang w:val="en-US"/>
              </w:rPr>
              <w:t>Ленина, д. 179-11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33074-свэ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14.03.2016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109603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11.04.2018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Рубцовск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3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ВРС ЛИНК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1124632004012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4632160895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>Курская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Курск, ул. </w:t>
            </w:r>
            <w:r>
              <w:rPr>
                <w:sz w:val="20"/>
                <w:szCs w:val="20"/>
                <w:lang w:val="en-US"/>
              </w:rPr>
              <w:t>Черняховского, д. 50, кв. 107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33438-св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119389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 xml:space="preserve">ВРС </w:t>
            </w:r>
            <w:r w:rsidRPr="00AB1373">
              <w:rPr>
                <w:sz w:val="20"/>
                <w:szCs w:val="20"/>
              </w:rPr>
              <w:lastRenderedPageBreak/>
              <w:t>ЛИНК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1124632004012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4632160895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proofErr w:type="gramStart"/>
            <w:r w:rsidRPr="00AB1373">
              <w:rPr>
                <w:sz w:val="20"/>
                <w:szCs w:val="20"/>
              </w:rPr>
              <w:t>Курская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Курск, ул. </w:t>
            </w:r>
            <w:r>
              <w:rPr>
                <w:sz w:val="20"/>
                <w:szCs w:val="20"/>
                <w:lang w:val="en-US"/>
              </w:rPr>
              <w:t>Черняховского, д. 50, кв. 107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33438-св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119388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ОНЛАЙН СЕВЕР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1102918000569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2912005899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164010, Архангельская обл., п. Коноша, ул. </w:t>
            </w:r>
            <w:r>
              <w:rPr>
                <w:sz w:val="20"/>
                <w:szCs w:val="20"/>
                <w:lang w:val="en-US"/>
              </w:rPr>
              <w:t>Вокзальная, д. 10, пом. 31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33471-св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108874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25.03.2018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Региональный навигационно-информационный центр ГЛОНАСС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1103444002661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3444177189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400048, </w:t>
            </w:r>
            <w:proofErr w:type="gramStart"/>
            <w:r w:rsidRPr="00AB1373">
              <w:rPr>
                <w:sz w:val="20"/>
                <w:szCs w:val="20"/>
              </w:rPr>
              <w:t>Волгоградская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г. Волгоград, ул. </w:t>
            </w:r>
            <w:r>
              <w:rPr>
                <w:sz w:val="20"/>
                <w:szCs w:val="20"/>
                <w:lang w:val="en-US"/>
              </w:rPr>
              <w:t>Южно-Украинская, д. 3А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33851-св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15.03.2016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123856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23.03.2011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23.03.2016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Российская телевизионная и радиовещательная сеть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7717127211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129515, г. Москва, ул. </w:t>
            </w:r>
            <w:r>
              <w:rPr>
                <w:sz w:val="20"/>
                <w:szCs w:val="20"/>
                <w:lang w:val="en-US"/>
              </w:rPr>
              <w:t>Академика Королева, д. 13, стр.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34309-св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137389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Большой Симкин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Открытое акционерное общество </w:t>
            </w:r>
            <w:r w:rsidR="00C942B6">
              <w:rPr>
                <w:sz w:val="20"/>
                <w:szCs w:val="20"/>
              </w:rPr>
              <w:t>«</w:t>
            </w:r>
            <w:proofErr w:type="gramStart"/>
            <w:r w:rsidRPr="00AB1373">
              <w:rPr>
                <w:sz w:val="20"/>
                <w:szCs w:val="20"/>
              </w:rPr>
              <w:t>Красноярская</w:t>
            </w:r>
            <w:proofErr w:type="gramEnd"/>
            <w:r w:rsidRPr="00AB1373">
              <w:rPr>
                <w:sz w:val="20"/>
                <w:szCs w:val="20"/>
              </w:rPr>
              <w:t xml:space="preserve"> ТЭЦ-</w:t>
            </w:r>
            <w:r w:rsidRPr="00AB1373">
              <w:rPr>
                <w:sz w:val="20"/>
                <w:szCs w:val="20"/>
              </w:rPr>
              <w:lastRenderedPageBreak/>
              <w:t>4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1122468025668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2460237877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660021, г. Красноярск, ул. </w:t>
            </w:r>
            <w:r>
              <w:rPr>
                <w:sz w:val="20"/>
                <w:szCs w:val="20"/>
                <w:lang w:val="en-US"/>
              </w:rPr>
              <w:t>Бограда, д. 144А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34799-св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107096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25.01.2013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25.01.2018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lastRenderedPageBreak/>
              <w:t xml:space="preserve">Услуги связи по предоставлению </w:t>
            </w:r>
            <w:r w:rsidRPr="00AB1373">
              <w:rPr>
                <w:sz w:val="20"/>
                <w:szCs w:val="20"/>
              </w:rPr>
              <w:lastRenderedPageBreak/>
              <w:t>каналов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Красноярский край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lastRenderedPageBreak/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50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Глобал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1077762309415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7723635005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пр-кт Мира, д. 102,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34975-св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122543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10.04.2021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Глобал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1077762309415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7723635005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пр-кт Мира, д. 102,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34975-св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122547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Глобал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1077762309415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7723635005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пр-кт Мира, д. 102,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34975-св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122542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Глобал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1077762309415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7723635005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пр-кт Мира, д. 102,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34975-св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122546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Глобал Телеком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1077762309415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7723635005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129626, г. Москва, пр-кт Мира, д. 102, к. 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34975-св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122545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Телеконнект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1147746223008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7721824737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109428, г. Москва, пр-кт Рязанский, д. 16, стр. 4, этаж 3, пом. 1, ком. 21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34987-св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121031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3477BA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Управляющая компания Нехлюдово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1135029011204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5029180563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141008,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Мытищинский р-н, г. Мытищи, ул. </w:t>
            </w:r>
            <w:r>
              <w:rPr>
                <w:sz w:val="20"/>
                <w:szCs w:val="20"/>
                <w:lang w:val="en-US"/>
              </w:rPr>
              <w:t>Лётная, д. 15/20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35055-св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117425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Московская область: п. </w:t>
            </w:r>
            <w:proofErr w:type="gramStart"/>
            <w:r w:rsidRPr="00AB1373">
              <w:rPr>
                <w:sz w:val="20"/>
                <w:szCs w:val="20"/>
              </w:rPr>
              <w:t>Нагорное</w:t>
            </w:r>
            <w:proofErr w:type="gramEnd"/>
            <w:r w:rsidRPr="00AB1373">
              <w:rPr>
                <w:sz w:val="20"/>
                <w:szCs w:val="20"/>
              </w:rPr>
              <w:t xml:space="preserve"> Мытищинский р-н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Управляющая компания Нехлюдово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1135029011204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5029180563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141008,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Мытищинский р-н, г. Мытищи, ул. </w:t>
            </w:r>
            <w:r>
              <w:rPr>
                <w:sz w:val="20"/>
                <w:szCs w:val="20"/>
                <w:lang w:val="en-US"/>
              </w:rPr>
              <w:t>Лётная, д. 15/20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35055-св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117427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Московская область: п. </w:t>
            </w:r>
            <w:proofErr w:type="gramStart"/>
            <w:r w:rsidRPr="00AB1373">
              <w:rPr>
                <w:sz w:val="20"/>
                <w:szCs w:val="20"/>
              </w:rPr>
              <w:t>Нагорное</w:t>
            </w:r>
            <w:proofErr w:type="gramEnd"/>
            <w:r w:rsidRPr="00AB1373">
              <w:rPr>
                <w:sz w:val="20"/>
                <w:szCs w:val="20"/>
              </w:rPr>
              <w:t xml:space="preserve"> Мытищинский р-н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  <w:tr w:rsidR="00AB1373" w:rsidTr="004D6548">
        <w:trPr>
          <w:trHeight w:val="465"/>
        </w:trPr>
        <w:tc>
          <w:tcPr>
            <w:tcW w:w="567" w:type="dxa"/>
            <w:vMerge w:val="restart"/>
          </w:tcPr>
          <w:p w:rsidR="00AB1373" w:rsidRDefault="00AB1373" w:rsidP="004D6548">
            <w:pPr>
              <w:jc w:val="center"/>
            </w:pPr>
            <w:r>
              <w:lastRenderedPageBreak/>
              <w:t>58</w:t>
            </w:r>
          </w:p>
        </w:tc>
        <w:tc>
          <w:tcPr>
            <w:tcW w:w="2976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Управляющая компания Нехлюдово</w:t>
            </w:r>
            <w:r w:rsidR="00C942B6">
              <w:rPr>
                <w:sz w:val="20"/>
                <w:szCs w:val="20"/>
              </w:rPr>
              <w:t>»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1135029011204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ИНН: 5029180563</w:t>
            </w:r>
          </w:p>
          <w:p w:rsidR="00AB1373" w:rsidRPr="00AB1373" w:rsidRDefault="00AB1373" w:rsidP="004D6548">
            <w:pPr>
              <w:rPr>
                <w:sz w:val="20"/>
                <w:szCs w:val="20"/>
              </w:rPr>
            </w:pPr>
          </w:p>
          <w:p w:rsidR="00AB1373" w:rsidRPr="00585D7F" w:rsidRDefault="00AB1373" w:rsidP="004D6548">
            <w:pPr>
              <w:rPr>
                <w:sz w:val="20"/>
                <w:szCs w:val="20"/>
                <w:lang w:val="en-US"/>
              </w:rPr>
            </w:pPr>
            <w:r w:rsidRPr="00AB1373">
              <w:rPr>
                <w:sz w:val="20"/>
                <w:szCs w:val="20"/>
              </w:rPr>
              <w:t xml:space="preserve">141008, </w:t>
            </w:r>
            <w:proofErr w:type="gramStart"/>
            <w:r w:rsidRPr="00AB1373">
              <w:rPr>
                <w:sz w:val="20"/>
                <w:szCs w:val="20"/>
              </w:rPr>
              <w:t>Московская</w:t>
            </w:r>
            <w:proofErr w:type="gramEnd"/>
            <w:r w:rsidRPr="00AB1373">
              <w:rPr>
                <w:sz w:val="20"/>
                <w:szCs w:val="20"/>
              </w:rPr>
              <w:t xml:space="preserve"> обл., Мытищинский р-н, г. Мытищи, ул. </w:t>
            </w:r>
            <w:r>
              <w:rPr>
                <w:sz w:val="20"/>
                <w:szCs w:val="20"/>
                <w:lang w:val="en-US"/>
              </w:rPr>
              <w:t>Лётная, д. 15/20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35055-св</w:t>
            </w:r>
          </w:p>
          <w:p w:rsidR="00AB1373" w:rsidRDefault="00AB1373" w:rsidP="004D6548">
            <w:r>
              <w:rPr>
                <w:sz w:val="20"/>
                <w:szCs w:val="20"/>
                <w:lang w:val="en-US"/>
              </w:rPr>
              <w:t>16.03.2016</w:t>
            </w:r>
          </w:p>
          <w:p w:rsidR="00AB1373" w:rsidRDefault="00AB1373" w:rsidP="004D6548"/>
        </w:tc>
        <w:tc>
          <w:tcPr>
            <w:tcW w:w="1620" w:type="dxa"/>
            <w:vMerge w:val="restart"/>
          </w:tcPr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117426</w:t>
            </w:r>
          </w:p>
          <w:p w:rsidR="00AB1373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="00AB1373" w:rsidRPr="00AD44F5" w:rsidRDefault="00AB1373" w:rsidP="004D6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27.01.2019</w:t>
            </w:r>
          </w:p>
          <w:p w:rsidR="00AB1373" w:rsidRDefault="00AB1373" w:rsidP="004D6548"/>
        </w:tc>
        <w:tc>
          <w:tcPr>
            <w:tcW w:w="2118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="00AB1373" w:rsidRPr="00AB1373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Московская область: п. </w:t>
            </w:r>
            <w:proofErr w:type="gramStart"/>
            <w:r w:rsidRPr="00AB1373">
              <w:rPr>
                <w:sz w:val="20"/>
                <w:szCs w:val="20"/>
              </w:rPr>
              <w:t>Нагорное</w:t>
            </w:r>
            <w:proofErr w:type="gramEnd"/>
            <w:r w:rsidRPr="00AB1373">
              <w:rPr>
                <w:sz w:val="20"/>
                <w:szCs w:val="20"/>
              </w:rPr>
              <w:t xml:space="preserve"> Мытищинский р-н</w:t>
            </w:r>
          </w:p>
        </w:tc>
        <w:tc>
          <w:tcPr>
            <w:tcW w:w="2880" w:type="dxa"/>
            <w:vMerge w:val="restart"/>
          </w:tcPr>
          <w:p w:rsidR="00AB1373" w:rsidRPr="00FB39AB" w:rsidRDefault="00AB1373" w:rsidP="004D6548">
            <w:pPr>
              <w:rPr>
                <w:sz w:val="20"/>
                <w:szCs w:val="20"/>
              </w:rPr>
            </w:pPr>
            <w:r w:rsidRPr="00AB1373">
              <w:rPr>
                <w:sz w:val="20"/>
                <w:szCs w:val="20"/>
              </w:rPr>
              <w:t xml:space="preserve">пп. 1 п. 13 ст. 20 Федерального закона от 04.05.2011 № 99-ФЗ </w:t>
            </w:r>
            <w:r w:rsidR="00C942B6">
              <w:rPr>
                <w:sz w:val="20"/>
                <w:szCs w:val="20"/>
              </w:rPr>
              <w:t>«</w:t>
            </w:r>
            <w:r w:rsidRPr="00AB1373">
              <w:rPr>
                <w:sz w:val="20"/>
                <w:szCs w:val="20"/>
              </w:rPr>
              <w:t>О лицензировании отдельных видов деятельности</w:t>
            </w:r>
            <w:r w:rsidR="00C942B6">
              <w:rPr>
                <w:sz w:val="20"/>
                <w:szCs w:val="20"/>
              </w:rPr>
              <w:t>»</w:t>
            </w:r>
          </w:p>
        </w:tc>
      </w:tr>
    </w:tbl>
    <w:p w:rsidR="00AB1373" w:rsidRPr="00AB1373" w:rsidRDefault="00AB1373" w:rsidP="00AB1373">
      <w:pPr>
        <w:ind w:left="540"/>
      </w:pPr>
    </w:p>
    <w:p w:rsidR="00AB1373" w:rsidRPr="005A6C0B" w:rsidRDefault="00AB1373" w:rsidP="00AB1373">
      <w:pPr>
        <w:ind w:left="540"/>
      </w:pPr>
    </w:p>
    <w:sectPr w:rsidR="00AB1373" w:rsidRPr="005A6C0B" w:rsidSect="004D6548">
      <w:headerReference w:type="default" r:id="rId7"/>
      <w:pgSz w:w="16838" w:h="11906" w:orient="landscape"/>
      <w:pgMar w:top="1134" w:right="964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48" w:rsidRDefault="004D6548" w:rsidP="004D6548">
      <w:r>
        <w:separator/>
      </w:r>
    </w:p>
  </w:endnote>
  <w:endnote w:type="continuationSeparator" w:id="0">
    <w:p w:rsidR="004D6548" w:rsidRDefault="004D6548" w:rsidP="004D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48" w:rsidRDefault="004D6548" w:rsidP="004D6548">
      <w:r>
        <w:separator/>
      </w:r>
    </w:p>
  </w:footnote>
  <w:footnote w:type="continuationSeparator" w:id="0">
    <w:p w:rsidR="004D6548" w:rsidRDefault="004D6548" w:rsidP="004D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61368"/>
      <w:docPartObj>
        <w:docPartGallery w:val="Page Numbers (Top of Page)"/>
        <w:docPartUnique/>
      </w:docPartObj>
    </w:sdtPr>
    <w:sdtEndPr/>
    <w:sdtContent>
      <w:p w:rsidR="004D6548" w:rsidRDefault="004D6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96">
          <w:rPr>
            <w:noProof/>
          </w:rPr>
          <w:t>3</w:t>
        </w:r>
        <w:r>
          <w:fldChar w:fldCharType="end"/>
        </w:r>
      </w:p>
    </w:sdtContent>
  </w:sdt>
  <w:p w:rsidR="004D6548" w:rsidRDefault="004D65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0F6D94"/>
    <w:rsid w:val="00180E35"/>
    <w:rsid w:val="0018724F"/>
    <w:rsid w:val="001D206D"/>
    <w:rsid w:val="002148A3"/>
    <w:rsid w:val="002C4F9E"/>
    <w:rsid w:val="003477BA"/>
    <w:rsid w:val="0036096C"/>
    <w:rsid w:val="004026FA"/>
    <w:rsid w:val="0042256E"/>
    <w:rsid w:val="00437401"/>
    <w:rsid w:val="00450DB3"/>
    <w:rsid w:val="004568A3"/>
    <w:rsid w:val="004B48BF"/>
    <w:rsid w:val="004D6548"/>
    <w:rsid w:val="00541F60"/>
    <w:rsid w:val="0054544D"/>
    <w:rsid w:val="005476F2"/>
    <w:rsid w:val="0058425F"/>
    <w:rsid w:val="00585D7F"/>
    <w:rsid w:val="005A588D"/>
    <w:rsid w:val="005C0BCF"/>
    <w:rsid w:val="006459E6"/>
    <w:rsid w:val="00647096"/>
    <w:rsid w:val="0065783C"/>
    <w:rsid w:val="0078282C"/>
    <w:rsid w:val="007857DB"/>
    <w:rsid w:val="007C3964"/>
    <w:rsid w:val="008D25D6"/>
    <w:rsid w:val="00923D9A"/>
    <w:rsid w:val="009532F7"/>
    <w:rsid w:val="0096132B"/>
    <w:rsid w:val="009C1BA2"/>
    <w:rsid w:val="009D6C49"/>
    <w:rsid w:val="009F3D32"/>
    <w:rsid w:val="00A151DB"/>
    <w:rsid w:val="00A20531"/>
    <w:rsid w:val="00A614C9"/>
    <w:rsid w:val="00A63B14"/>
    <w:rsid w:val="00AB1373"/>
    <w:rsid w:val="00AF0D43"/>
    <w:rsid w:val="00B1108E"/>
    <w:rsid w:val="00BE5045"/>
    <w:rsid w:val="00C13CCE"/>
    <w:rsid w:val="00C942B6"/>
    <w:rsid w:val="00CA40C3"/>
    <w:rsid w:val="00D26ABC"/>
    <w:rsid w:val="00D55D60"/>
    <w:rsid w:val="00DF200A"/>
    <w:rsid w:val="00E31C76"/>
    <w:rsid w:val="00E33326"/>
    <w:rsid w:val="00E51D71"/>
    <w:rsid w:val="00E6546A"/>
    <w:rsid w:val="00EC5D66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  <w:style w:type="paragraph" w:styleId="a8">
    <w:name w:val="header"/>
    <w:basedOn w:val="a"/>
    <w:link w:val="a9"/>
    <w:uiPriority w:val="99"/>
    <w:unhideWhenUsed/>
    <w:rsid w:val="004D6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54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D6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5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  <w:style w:type="paragraph" w:styleId="a8">
    <w:name w:val="header"/>
    <w:basedOn w:val="a"/>
    <w:link w:val="a9"/>
    <w:uiPriority w:val="99"/>
    <w:unhideWhenUsed/>
    <w:rsid w:val="004D6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54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D6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5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9E78663AFF403B8A10A2CAA2132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5C393-29B0-4A5E-8186-731FADA64F6C}"/>
      </w:docPartPr>
      <w:docPartBody>
        <w:p w:rsidR="005F1A72" w:rsidRDefault="00331D1E" w:rsidP="00331D1E">
          <w:pPr>
            <w:pStyle w:val="939E78663AFF403B8A10A2CAA2132369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D51DAE29C34DE4B4AF115623AAF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B4A26-7829-4D44-BB25-661F7CED64D7}"/>
      </w:docPartPr>
      <w:docPartBody>
        <w:p w:rsidR="005F1A72" w:rsidRDefault="005F1A72" w:rsidP="005F1A72">
          <w:pPr>
            <w:pStyle w:val="BBD51DAE29C34DE4B4AF115623AAF314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30A1549DD4414888775AFAAC9A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C700A-725B-493F-84E0-CD4D5F4AFD74}"/>
      </w:docPartPr>
      <w:docPartBody>
        <w:p w:rsidR="005F1A72" w:rsidRDefault="005F1A72" w:rsidP="005F1A72">
          <w:pPr>
            <w:pStyle w:val="BCE30A1549DD4414888775AFAAC9A1CE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BBCEF380B94B45B0ABF10401231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BD738-829E-4BC6-BA4D-7CD3AA3FF6A0}"/>
      </w:docPartPr>
      <w:docPartBody>
        <w:p w:rsidR="005F1A72" w:rsidRDefault="005F1A72" w:rsidP="005F1A72">
          <w:pPr>
            <w:pStyle w:val="6DBBCEF380B94B45B0ABF10401231686"/>
          </w:pPr>
          <w:r w:rsidRPr="00BC6F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42C70556D7449980A431C513F43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3DF13-579F-4D2F-B196-A3EAF45FCF89}"/>
      </w:docPartPr>
      <w:docPartBody>
        <w:p w:rsidR="005F1A72" w:rsidRDefault="005F1A72" w:rsidP="005F1A72">
          <w:pPr>
            <w:pStyle w:val="C742C70556D7449980A431C513F439AA"/>
          </w:pPr>
          <w:r w:rsidRPr="00BC6F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331D1E"/>
    <w:rsid w:val="005F1A72"/>
    <w:rsid w:val="00A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A72"/>
    <w:rPr>
      <w:color w:val="808080"/>
    </w:rPr>
  </w:style>
  <w:style w:type="paragraph" w:customStyle="1" w:styleId="939E78663AFF403B8A10A2CAA2132369">
    <w:name w:val="939E78663AFF403B8A10A2CAA2132369"/>
    <w:rsid w:val="00331D1E"/>
  </w:style>
  <w:style w:type="paragraph" w:customStyle="1" w:styleId="BBD51DAE29C34DE4B4AF115623AAF314">
    <w:name w:val="BBD51DAE29C34DE4B4AF115623AAF314"/>
    <w:rsid w:val="005F1A72"/>
  </w:style>
  <w:style w:type="paragraph" w:customStyle="1" w:styleId="BCE30A1549DD4414888775AFAAC9A1CE">
    <w:name w:val="BCE30A1549DD4414888775AFAAC9A1CE"/>
    <w:rsid w:val="005F1A72"/>
  </w:style>
  <w:style w:type="paragraph" w:customStyle="1" w:styleId="6DBBCEF380B94B45B0ABF10401231686">
    <w:name w:val="6DBBCEF380B94B45B0ABF10401231686"/>
    <w:rsid w:val="005F1A72"/>
  </w:style>
  <w:style w:type="paragraph" w:customStyle="1" w:styleId="C742C70556D7449980A431C513F439AA">
    <w:name w:val="C742C70556D7449980A431C513F439AA"/>
    <w:rsid w:val="005F1A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A72"/>
    <w:rPr>
      <w:color w:val="808080"/>
    </w:rPr>
  </w:style>
  <w:style w:type="paragraph" w:customStyle="1" w:styleId="939E78663AFF403B8A10A2CAA2132369">
    <w:name w:val="939E78663AFF403B8A10A2CAA2132369"/>
    <w:rsid w:val="00331D1E"/>
  </w:style>
  <w:style w:type="paragraph" w:customStyle="1" w:styleId="BBD51DAE29C34DE4B4AF115623AAF314">
    <w:name w:val="BBD51DAE29C34DE4B4AF115623AAF314"/>
    <w:rsid w:val="005F1A72"/>
  </w:style>
  <w:style w:type="paragraph" w:customStyle="1" w:styleId="BCE30A1549DD4414888775AFAAC9A1CE">
    <w:name w:val="BCE30A1549DD4414888775AFAAC9A1CE"/>
    <w:rsid w:val="005F1A72"/>
  </w:style>
  <w:style w:type="paragraph" w:customStyle="1" w:styleId="6DBBCEF380B94B45B0ABF10401231686">
    <w:name w:val="6DBBCEF380B94B45B0ABF10401231686"/>
    <w:rsid w:val="005F1A72"/>
  </w:style>
  <w:style w:type="paragraph" w:customStyle="1" w:styleId="C742C70556D7449980A431C513F439AA">
    <w:name w:val="C742C70556D7449980A431C513F439AA"/>
    <w:rsid w:val="005F1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22238</Words>
  <Characters>152806</Characters>
  <Application>Microsoft Office Word</Application>
  <DocSecurity>0</DocSecurity>
  <Lines>1273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Sr:lytphyl</vt:lpstr>
    </vt:vector>
  </TitlesOfParts>
  <Company>Е Софт</Company>
  <LinksUpToDate>false</LinksUpToDate>
  <CharactersWithSpaces>174695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Sr:lytphyl</dc:title>
  <dc:creator>Бондаренко</dc:creator>
  <cp:lastModifiedBy>Недугов Павел Викторович</cp:lastModifiedBy>
  <cp:revision>2</cp:revision>
  <cp:lastPrinted>2016-03-18T11:59:00Z</cp:lastPrinted>
  <dcterms:created xsi:type="dcterms:W3CDTF">2016-03-23T12:45:00Z</dcterms:created>
  <dcterms:modified xsi:type="dcterms:W3CDTF">2016-03-23T12:45:00Z</dcterms:modified>
</cp:coreProperties>
</file>