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924eca6" w14:textId="924eca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Н01-166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</w:t>
            </w:r>
            <w:bookmarkStart w:name="_GoBack" w:id="0"/>
            <w:bookmarkEnd w:id="0"/>
            <w:r>
              <w:t>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"МБИ-Ярославль"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1137602001107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7602096550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152052, Ярославская обл., г. Ярославль, ул. Труфанова, д. 8, к. 3, кв. 13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57997-св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"ТМК-Сибирь"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1147232056476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7203330455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625049, Тюменская обл., г. Тюмень, ул. Амурская, д. 2, кв. 34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"УПРАВЛЯЮЩАЯ КОМПАНИЯ СВЯЗЬНЕФТЕГАЗ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1087746804860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7705848459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117437, г. Москва, ул. Профсоюзная, д. 108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64541-св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Новосибирская область; Ростовская область; Санкт-Петербург; Свердловская область; Ставропольский край;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420061, Татарстан Респ., г. Казань, ул. Николая Ершова, д. 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57394-св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Оренбургская область; Республика Башкортостан; Республика Марий Эл; Самарская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"НИКА ИНЖЕНЕРНЫЕ СИСТЕМЫ"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1152312012093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2312235266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350080, Краснодарский край, г. Краснодар, ул. Симферопольская, д. 4/1, пом. 33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57852-св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"НВ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1137746929330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7751515221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142793, Москва г., Десеновское п., Нововатутинский пр-т, д. 10, корпус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58542-св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«АйТи-Нэт»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1084807000959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4807012604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399742, Липецкая обл., Елецкий р-н, п. Газопровод, ул. Мирная, д. 23, кв. 17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"Дианэт.ру"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1142225017110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2225154860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656043, Алтайский край, г. Барнаул, ул. Анатолия, д. 136 в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60315-св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"Кузбассвязьуголь"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1034234002923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4234007859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650070, Кемеровская область, г. Кемерово, ул. Свободы, д. 8 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"Искра-ПРиМ"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1022402133632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2463030694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край, г. Красноярск, ул. Телевизорная, д. 1, стр.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62077-св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1027809217050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7825365252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56945-св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"Ситител"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1087746444939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7723655361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8,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56249-св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акционергое общество "Таттелеком"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420061, Татарстан Респ., г. Казань, ул. Николая Ершова, д. 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57388-св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Оренбургская область; Республика Башкортостан; Республика Марий Эл; Самарская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"Инфо-Лан"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1087847019908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7819309884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Санкт-Петербург, г. Петергоф, ул. Ботаническая, д. 3, к.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59477-св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"Информационная сеть"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1057812678538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7819303113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198504, г. Санкт-Петербург, г. Петергоф, пр-кт Университетский, д. 2, к. 18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59485-св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"Сипинформ"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1167746168534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9710007938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123056, г. Москва, пер. Кондратьевский Б., д. 8, стр. 1, пом. II, комната 3А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59642-св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"Искра-ПРиМ"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1022402133632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2463030694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край, г. Красноярск, ул. Телевизорная, д. 1, стр.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62091-св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"Б2Б ГРУПП"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1167746226416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7718741022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107076, г. Москва, пер. Колодезный, д. 14, пом. XIII, комн. 41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62343-св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"Неткон"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5107746052409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7743804251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Кронштадтский бульвар, д. 7А,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65278-св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"Северо-Западная энергетическая управляющая компания"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1057812496873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7841322263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191167, г. Санкт-Петербург, пл. Александра Невского, д. 2, литера Б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58748-св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и телекоммуникации"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1150608019055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0608038953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386140, Ингушетия Респ., г. Назрань, ул. Московская, д. 29, к. 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51067-св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 общество "Москабельмет"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1027739160305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7722015841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111024, г. Москва, ул. Кабельная 2-я, д.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56426-св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"Объединение операторов связи СНГ "ЮНИСПРИНТ"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1057748717620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7709638300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420061, Татарстан Респ., г. Казань, ул. Николая Ершова, д. 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57386-св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Оренбургская область; Республика Башкортостан; Республика Марий Эл; Самарская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"Рэдком-Регионы"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1152724009811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2724207719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680009, Хабаровский край, г. Хабаровск, ул. Промышленная, д.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58138-св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"Инфо-Лан"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1087847019908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7819309884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Санкт-Петербург, г. Петергоф, ул. Ботаническая, д. 3, к.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59474-св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"Информационная сеть"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1057812678538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7819303113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198504, г. Санкт-Петербург, г. Петергоф, пр-кт Университетский, д. 2, к. 18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59490-св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"Сипинформ"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1167746168534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9710007938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123056, г. Москва, пер. Кондратьевский Б., д. 8, стр. 1, пом. II, комната 3А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59646-св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1037739829027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7709501144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117420, г. Москва, ул. Профсоюзная, д. 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60287-св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"Искра-ПРиМ"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1022402133632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2463030694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край, г. Красноярск, ул. Телевизорная, д. 1, стр.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62082-св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"Б2Б ГРУПП"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1167746226416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7718741022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107076, г. Москва, пер. Колодезный, д. 14, пом. XIII, комн. 41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"Добрый.ру"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1107425000330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7425759132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457400, Челябинская обл., Агаповский район, с. Агаповка, ул. Дорожная, д. 55, корп.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56270-св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"Ракета Телематик"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1167746275036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9710008988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103070, г. Москва, ул. Ильинка, д. 13, пом.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56402-св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"Радиосети"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1034700570409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4703068440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188670, Ленинградская обл., Всеволожский р-н, пос. Романовка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56520-св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"Объединение операторов связи СНГ "ЮНИСПРИНТ"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1057748717620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7709638300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420061, Татарстан Респ., г. Казань, ул. Николая Ершова, д. 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57391-св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Оренбургская область; Республика Башкортостан; Республика Марий Эл; Самарская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"ИНТЕРЛАБ"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1167746305814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7703407890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58122-св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1155010001893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5010050793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141983, Московская обл., г. Дубна, ул. Володарского, д. 4/18а, секция 6, офис II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58135-св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"ДДС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1156196074077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6140002922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346780, Ростовская обл., г. Азов, ул. Дзержинского, д. 47, к. А, офис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58248-св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5157746273647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7751015028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143381, Москва г., Киевский п., рп. Киевский, ул. Солнечная, д. 11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58428-св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Москва; Московская область; 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"АйТиЭм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1167746301755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7733276524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125371, г. Москва, ш. Волоколамское, д. 97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"ГлобалТехПлюс"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1117746489552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7728776169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117463, г. Москва, Новоясеневский просп., д. 32, корп. 1, оф.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58746-св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Андерсон Артем Михайлович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310784733300428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780719012580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59561-св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"Программный Продукт"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1027804851007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7810268545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Масловка Верхн., д. 28, к. 2, пом. II, комн.12в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59742-св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"АМТ-ТЕЛЕКОМ"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1167746311820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7751018928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142791, Москва г., Воскресенское п., д. Ямонтово, д. 71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59759-св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Калужская область; Ленинградская область;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Куницкий Виктор Константинович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316385000075281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701406142840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60597-св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"ПоларЛинк"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1165190050794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5190056488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183010, Мурманская обл., г. Мурманск, ул. Траловая, д. 12А, офис 400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60613-св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Каюмов Роман Альбертович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310723226400124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860408520670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"Триада-КСС"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1165958065900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5920045097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край, г. Чайковский, ул. Вокзальная, д. 7/1, кв. 54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61447-св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"Искра-ПРиМ"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1022402133632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2463030694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край, г. Красноярск, ул. Телевизорная, д. 1, стр.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62079-св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"Б2Б ГРУПП"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1167746226416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7718741022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107076, г. Москва, пер. Колодезный, д. 14, пом. XIII, комн. 41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1026301166407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6316066111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107045, г. Москва, Даев пер., д.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63266-св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"СтарБлайзер-Центр"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1165047053412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5047182517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141407, Московская обл., г. Химки, ул. Панфилова, влад. 21,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65287-св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Байконур; 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"Финансовая Компания Императив"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1020600985129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0606021383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Ингушетия Респ., г. Назрань, ул. Московская, д. 29А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48186-св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1157746893226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7704330696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119034, г. Москва, наб. Пречистенская, д. 17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62323-св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1026301166407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6316066111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107045, г. Москва, Даев пер., д.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63268-св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бюджетное учреждение "Единый центр организации пассажирских перевозок" Новокузнецкого городского округа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1154217003577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4217170774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645005, Кемеровская обл., г. Новокузнецк, пр-кт Строителей, д. 55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50184-свПГУ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"Добрый.ру"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1107425000330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7425759132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457400, Челябинская обл., Агаповский район, с. Агаповка, ул. Дорожная, д. 55, корп.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56275-св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"Ракета Телематик"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1167746275036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9710008988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103070, г. Москва, ул. Ильинка, д. 13, пом.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56397-св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"Дизайн информации"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1115012000916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5012066189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143920, Московская обл., г. Балашиха, мкр. Купавна, ул. Радио, д. 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56440-св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Товарищество собственников жилья "Виктория"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1022800873028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2810003028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676740, Амурская обл., Архаринский р-н, пгт. Архара, ул. Победы, д.43, оф.21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56465-св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пгт Архара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"Радиосети"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1034700570409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4703068440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188670, Ленинградская обл., Всеволожский р-н, пос. Романовка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56522-св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"Объединение операторов связи СНГ "ЮНИСПРИНТ"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1057748717620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7709638300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д. 5,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57120-св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акционергое общество "Таттелеком"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420061, Татарстан Респ., г. Казань, ул. Николая Ершова, д. 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57385-св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Оренбургская область; Республика Башкортостан; Республика Марий Эл; Самарская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"ИНТЕРЛАБ"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1167746305814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7703407890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58126-св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1155010001893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5010050793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141983, Московская обл., г. Дубна, ул. Володарского, д. 4/18а, секция 6, офис II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58137-св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"ДДС Сервис"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1156196074077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6140002922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346780, Ростовская обл., г. Азов, ул. Дзержинского, д. 47, к. А, офис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58241-св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5157746273647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7751015028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143381, Москва г., Киевский п., рп. Киевский, ул. Солнечная, д. 11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58427-св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Москва; Московская область; 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"Саппорт-эксперт"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1117232020740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7203264717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625000, Тюменская обл., г. Тюмень, ул. Широтная, д. 63, кв. 120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58643-св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"АйТиЭм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1167746301755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7733276524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125371, г. Москва, ш. Волоколамское, д. 97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58739-св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"Цифровые Кабельные Сети"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1092420000683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2420072153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663491, Красноярский край, Кежемский р-н, г. Кодинск, ул. Колесниченко, д. 11а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58774-св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"Радиоком"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1121690057741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1659122323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420141, Республика Татарстан, г. Казань, ул. Кул Гали, д. 24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59359-св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Андерсон Артем Михайлович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310784733300428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780719012580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59565-св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"Докуматик"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1137847068479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7838486448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191015, г. Санкт-Петербург, ул. Шпалерная, д. 51, литер А, офис 345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59588-св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"Программный Продукт"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1027804851007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7810268545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127083, г. Москва, ул. Масловка Верхн., д. 28, к. 2, пом. II, комн.12в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59736-св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"АМТ-ТЕЛЕКОМ"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1167746311820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7751018928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142791, Москва г., Воскресенское п., д. Ямонтово, д. 71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59752-св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Калужская область; Ленинградская область;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"Дев-Лоджик"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1147746770819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7715437384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127549, г. Москва, ул. Пришвина, д. 8, к.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60585-св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1075027000894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5027044445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140006, Московская обл., Люберецкий р-н, г. Люберцы, ул. Южная, д. 28, кв. 113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60589-св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Куницкий Виктор Константинович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316385000075281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701406142840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60594-св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"ПоларЛинк"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1165190050794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5190056488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183010, Мурманская обл., г. Мурманск, ул. Траловая, д. 12А, офис 400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60610-св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Каюмов Роман Альбертович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310723226400124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860408520670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60617-св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"Триада-КСС"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1165958065900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5920045097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край, г. Чайковский, ул. Вокзальная, д. 7/1, кв. 54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61444-св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"Искра-ПРиМ"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1022402133632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2463030694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край, г. Красноярск, ул. Телевизорная, д. 1, стр. 3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62085-св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"Б2Б ГРУПП"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1167746226416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7718741022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107076, г. Москва, пер. Колодезный, д. 14, пом. XIII, комн. 41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62332-св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"РА Медиасфера"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1047855179129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7805362165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195027, г. Санкт-Петербург, ул. Магнитогорская, д. 51, лит. Ж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62614-св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Сержантов Александр Сергеевич 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312774609301116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773720587455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62629-св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1026301166407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6316066111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107045, г. Москва, Даев пер., д. 20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63272-св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"СтарБлайзер-Центр"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1165047053412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5047182517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141407, Московская обл., г. Химки, ул. Панфилова, влад. 21, стр.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65286-св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Байконур; 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1027809217050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7825365252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56950-св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"НВ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1137746929330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7751515221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142793, Москва г., Десеновское п., Нововатутинский пр-т, д. 10, корпус 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58547-св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1027809217050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7825365252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56938-св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"Таттелеком"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420061, Татарстан Респ., г. Казань, ул. Николая Ершова, д. 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57390-св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Оренбургская область; Республика Башкортостан; Республика Марий Эл; Самарская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"Новокузнецк Телеком"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1064218017148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4218100297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654000, Кемеровская обл., г. Новокузнецк, ул. Тореза, д. 43, кв. 57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58005-св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"КомЛайн"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5157746273647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7751015028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143381, Москва г., Киевский п., рп. Киевский, ул. Солнечная, д. 11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58430-св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Москва; Московская область; 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Кузнецовский Леонид Геннадиевич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304352503000282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352501088306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59464-св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Великоустюгский р-н, г. Великий Устюг, г. Красавино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"Навигатор-ТВ"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1069670097694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6670116308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620078, Свердловская обл., г. Екатеринбург, ул. Коминтерна, д. 1А, офис 318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62130-св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"Семь звезд"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1033401044005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3438006241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403115, Волгоградская обл., г. Урюпинск, пр-кт Ленина, д. 121, кв. 21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44480-св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31.03.2016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Нехаевский р-н, Нехаевская ст-ца (п.у.п. - Сычевский)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"Лира"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1141689001981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1649021911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423250, Республика Татарстан, Лениногорский р-н, г. Лениногорск, ул. Тукая, д. 11, помещение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60297-св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Бугуруслан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"Артель-1"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1156829006344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6829113470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392020, Тамбовская обл., г. Тамбов, пл. Л.Толстого, д. 4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62983-св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Тамбов г (п.у.п. - Донское)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"МИКС РАДИО"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1153456000422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3456002360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403343, Волгоградская обл., г. Михайловка, ул. Элеваторская, д. 75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63003-св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Михайловка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"МИКС РАДИО"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1153456000422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3456002360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403343, Волгоградская обл., г. Михайловка, ул. Элеваторская, д. 75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Михайловка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"МИКС РАДИО"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1153456000422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3456002360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403343, Волгоградская обл., г. Михайловка, ул. Элеваторская, д. 75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63008-св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Михайловка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"Город FM"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1126676000197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6676000532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623851, Свердловская обл., г. Ирбит, ул. Мамина-Сибиряка, д. 8, кв. 10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63814-св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Ирбит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C13CCE" w:rsidP="00585D7F" w:rsidRDefault="005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1025007770424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5077014171</w:t>
            </w:r>
          </w:p>
          <w:p w:rsidRPr="0058425F" w:rsidR="00E31C76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425F" w:rsidR="00E31C76" w:rsidP="0058425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  <w:p/>
        </w:tc>
        <w:tc>
          <w:tcPr>
            <w:tcW w:w="1546" w:type="dxa"/>
            <w:vMerge w:val="restart"/>
          </w:tcPr>
          <w:p w:rsidR="00A614C9" w:rsidP="00585D7F" w:rsidRDefault="005842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64489-св</w:t>
            </w:r>
          </w:p>
          <w:p w:rsidR="00060C2D" w:rsidP="0058425F" w:rsidRDefault="0058425F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</w:t>
            </w:r>
          </w:p>
        </w:tc>
        <w:tc>
          <w:tcPr>
            <w:tcW w:w="1440" w:type="dxa"/>
            <w:vMerge w:val="restart"/>
          </w:tcPr>
          <w:p w:rsidR="00060C2D" w:rsidP="0058425F" w:rsidRDefault="0058425F"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Н02-149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276"/>
        <w:gridCol w:w="1980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  <w:bookmarkStart w:name="_GoBack" w:id="0"/>
            <w:bookmarkEnd w:id="0"/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F4A4D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лиц., дата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регистрации </w:t>
            </w:r>
          </w:p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лицензии, срок действия лиц.</w:t>
            </w:r>
          </w:p>
        </w:tc>
        <w:tc>
          <w:tcPr>
            <w:tcW w:w="198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"Лойд-Фиш"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1024101216226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4108004858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 684102, Камчатский край, Усть-Большерецкий р-н, п. Октябрьский, ул. Комсомольская, д. 1а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35119-св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17.03.2016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п. Октябрьский Усть-Большерецкого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п. Октябрьский Усть-Большерецкого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"НижневартовскЭнергоСвязь"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1068603024412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8603130420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628611, Ханты-Мансийский - Югра АО, г. Нижневартовск, ул. Озерная, д. 3Б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37147-св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21.03.2016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"Транснефть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1117746465539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7721727613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117420, г. Москва, ул. Намёткина, дом 12,  строение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47008-св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"Транснефть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1117746465539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7721727613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117420, г. Москва, ул. Намёткина, дом 12,  строение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47010-св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"Транснефть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1117746465539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7721727613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117420, г. Москва, ул. Намёткина, дом 12,  строение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47016-св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"Аэропорт Внуково"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1027739012421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7732019644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119027, г. Москва, ул. 1-я Рейсовая,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48056-св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Ленинский и Нарофоминский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Наро-Фоминский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"Цифровая Телефонная 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1027739415560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7728227970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117279, г. Москва, ул. Профсоюзная, д. 93А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50292-св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"ЛАНТА"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1036891210146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6829003413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обл., г. Тамбов, ул. Интернациональная, д. 86А, к. 27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51172-св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12.04.2016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"Мега-Ком"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1065406073006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5406344114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630099, Новосибирская обл., г. Новосибирск, ул. Трудовая, д. 5а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54426-св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1027739295781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7714037217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55936-св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г.г. Саратов, Энгельс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 (п.у.п. - Саратов (Лысая гора)); Энгельс г (п.у.п. - Саратов (Лысая гора))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02.09.2019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"Агросвязь - 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1027402175052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7445018460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455002, Челябинская обл., г. Магнитогорск, ул. Кирова, 70/1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56296-св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"Агросвязь - 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1027402175052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7445018460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455002, Челябинская обл., г. Магнитогорск, ул. Кирова, 70/1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56299-св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Магнитогорск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"Саянскхимпласт"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1023801910560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3814007314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666301, Иркутская обл., г. Саянск, тер. Промышленный узел промплощадка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56342-св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"Саянскхимпласт"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1023801910560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3814007314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666301, Иркутская обл., г. Саянск, тер. Промышленный узел промплощадка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56348-св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"Саянскхимпласт"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1023801910560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3814007314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666301, Иркутская обл., г. Саянск, тер. Промышленный узел промплощадка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56354-св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за исключением Усть-Ордынского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"ИТ-Ярославль"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1097606002878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7606074564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150040, г. Ярославль, пр-т Октября, д. 47, пом. 30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56553-св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"АЙС Продакшн"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1117746047660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7701904864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109029, г. Москва, ул. Талалихина, д. 1, к. 3, пом. 8, ком.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56863-св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57169-св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Валамаз, Красногорское, Сюмси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Балезинский р-н, Балезино п; Вавожский р-н, Вавож с; Вавожский р-н, Нюрдор-Котья с; Воткинск г; Глазов г; Глазов г (п.у.п. - Балезино); Граховский р-н, Грахово с; Дебесский р-н, Дебесы с; Ижевск г; Камбарский р-н, Камбарка г; Каракулинский р-н, Каракулино с; Кизнерский р-н, Кизнер п; Кизнерский р-н, Кизнер п (п.у.п. - Лака-Тыжма Кизнерский р-н); Кизнерский р-н, Лака-Тыжма д; Красногорский р-н, Валамаз с; Красногорский р-н, Красногорское с; Можга г; Сарапул г; Сюмсинский р-н, Сюмси с; Юкаменский р-н, Юкаменское с; Ярский р-н, Яр 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казенное предприятие “Научно-испытательный центр ракетно-космической промышленности”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1025005328820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5042006211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обл., Сергиево-Посадский р-н, г. Пересвет, ул. Бабушкина, д. 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57467-св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Сергиево-Посадский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Сергиево-Посадский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казенное предприятие “Научно-испытательный центр ракетно-космической промышленности”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1025005328820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5042006211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обл., Сергиево-Посадский р-н, г. Пересвет, ул. Бабушкина, д. 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57471-св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Сергиево-Посадский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Сергиево-Посадский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"Медиасвязь"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1050900980151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0917001799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369009, Карачаево-Черкесская Республика, г. Черкесск, пл. Гутякулова, д.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57595-св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Республика: Карачаевск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Республика: Карачаевск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"Программа гуманитарных коммуникаций"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1027739627167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7716214550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129336, г. Москва, проезд Анадырский, д. 57, к.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"Программа гуманитарных коммуникаций"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1027739627167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7716214550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129336, г. Москва, проезд Анадырский, д. 57, к.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57639-св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 Сафоново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Сафоново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"Спектр"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1022700712209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2709009529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682860, Хабаровский край, Ванинский р-н, пгт. Ванино, ул. Портовая,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57654-св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пос. Ванино Ванинского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пос. Ванино Ванинского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1097746338403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7717653542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Москва г., пр-кт Мира,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57673-св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Калуга; Новосибирская область: Новосибирск; Самарская область: Самара; Санкт-Петербург; Свердловская область: 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Калуга г; Новосибирская область: Новосибирск г; Самарская область: Самара г; Санкт-Петербург; Свердловская область: Нижний Тагил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"Сфера 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1055002334177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5013051883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140180, Московская обл., г. Жуковский, ул. Фрунзе, д. 23, 11 этаж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58216-св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г.Жуковский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Торгово-промышленная компания "НИКА-ЭКО"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1021200760536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1215037010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Эл, г. Йошкар-Ола, ул. Советская, д. 116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58516-св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"Вещательная корпорация "ТЕЛЕСФЕРА"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1022402128880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2463011765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край, г. Красноярск, ул. Баумана, д. 22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58641-св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1050204596914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0278109628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58693-свПГУ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1050204596914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0278109628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450001, Башкортостан Респ., г. Уфа, пр-кт Октября, д. 4,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58710-свПГУ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"Аэропорт Якутск"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1101435011710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1435235578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677000, Республика Саха (Якутия), г. Якутск, Привокзальная площадь Аэропорта, д. 10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58726-св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"ГлобалТехПлюс"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1117746489552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7728776169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117463, г. Москва, Новоясеневский просп., д. 32, корп. 1, оф.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"Красногорские 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1115024002268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5024119597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обл., г. Красногорск, д. Гольево, Литер А (офисное помещение, 2 этаж) № 235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59383-св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"Красногорские 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1115024002268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5024119597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обл., г. Красногорск, д. Гольево, Литер А (офисное помещение, 2 этаж) № 235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59384-св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1021900517176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1901047743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655000, Республика Хакасия, г. Абакан, ул. Щетинкина, д. 59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 Шира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Ширинский р-н, Шира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1021900517176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1901047743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655000, Республика Хакасия, г. Абакан, ул. Щетинкина, д. 59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 Саяногорск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Саяногорск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1021900517176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1901047743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655000, Республика Хакасия, г. Абакан, ул. Щетинкина, д. 59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59526-св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Абакан (п.у.п. - Абакан (гора Самохвал))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 г (п.у.п. - Абакан (гора Самохвал))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Торгово-промышленная компания "НИКА-ЭКО"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1021200760536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1215037010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Эл, г. Йошкар-Ола, ул. Советская, д. 116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"Новиком"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1117154003669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7107528163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300041, Тульская обл., г. Тула, ул. Ленина, д. 12, оф.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59631-св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1097746338403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7717653542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Москва г., пр-кт Мира,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59654-св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Мурманск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Мурманск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1097746338403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7717653542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Москва г., пр-кт Мира,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59660-св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г. Чита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Чита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"РC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1025100712890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5110310639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184606, Мурманская обл., г. Североморск, ул. Колышкина, д. 18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59684-св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"ТехАвто"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1025500752551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5503061633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644007, г. Омск, ул. Фрунзе - ул. Герцена, д. 80/18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59768-св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"33 канал"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1032700039316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2703022555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681016, Хабаровский край, г. Комсомольск-на-Амуре, ул. Кирова,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59788-св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Советская Гавань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Советская Гавань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«Система ФМ»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1071001015942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1001198348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185005, Республика Карелия, г. Петрозаводск, наб. Гюллинга, д. 11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59795-св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г. Петрозаводск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Петрозаводск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"Арктик нэт"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1025100838245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5190405675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183001, Мурманская обл., г. Мурманск, ул. Траловая,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59960-свПГУ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"АльянсТелеком"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1102539004886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2539108583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690039, Приморский край, г. Владивосток, ул. Зейская,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60305-св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"АльянсТелеком"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1102539004886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2539108583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690039, Приморский край, г. Владивосток, ул. Зейская,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60307-св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"В-Медиа"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1076450011329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6450930575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410038, г. Саратов, 1-й Соколовогорский проезд, д. 13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бюджетное учреждение "Телерадиокомпания "Кирсанов"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1026801000313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6824002455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393360, Тамбовская обл., г. Кирсанов, ул. 50 лет Победы, д. 31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60334-св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г. Кирсанов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Кирсанов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"Газпром добыча Уренгой"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1028900628932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8904034784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629307, Ямало-Ненецкий автономный округ, г. Новый Уренгой, ул. Железнодорожная, д. 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60341-св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УКПГ-10, водозабор Таб-Яха, УКПГ-11, УКПГ-12, УКПГ-13, водозабор Хадуттэ, УКПГ-15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Надымский р-н, Водозабор Хадуттэ; Надымский р-н, УКПГ-15; Пуровский р-н, Водозабор Таб-Яха; Пуровский р-н, УКПГ-10; Пуровский р-н, УКПГ-11; Пуровский р-н, УКПГ-12; Пуровский р-н, УКПГ-13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"Люкс-ТВ"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1027601277065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7606024852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152303, Ярославская обл., Тутаевский р-н, г. Тутаев, ул. Советская,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60602-св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"Люкс-ТВ"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1027601277065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7606024852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152303, Ярославская обл., Тутаевский р-н, г. Тутаев, ул. Советская, д. 19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60604-св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"ПРО-ЛАЙН"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1043001301056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3016042178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414040, г. Астрахань, Ленинский р-н, ул. Ляхова, 4     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61314-св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г. Астрахань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"Магнит-ТВ"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1045206496290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5222000346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606210, Нижегородская обл., Лысковский р-н, г. Лысково, ул. Гайдара, д. 21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61322-св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"Многофункциональные интерактивные распределительные 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1026303117390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6330021546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обл., г. Новокуйбышевск, ул. Ленинградская, д. 20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Новокуйбышевск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Новокуйбышевск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"Многофункциональные интерактивные распределительные 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1026303117390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6330021546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обл., г. Новокуйбышевск, ул. Ленинградская, д. 20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"Многофункциональные интерактивные распределительные сети"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1026303117390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6330021546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обл., г. Новокуйбышевск, ул. Ленинградская, д. 20 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г.г. Самара, Новокуйбышевск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г.г. Самара, Новокуйбышевск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"Владимирская радиовещательная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1033302010500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3328425930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600000, Владимирская обл., г. Владимир, пер. Воронцовский, д. 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61482-св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"Электросвязь"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1040500560308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0503008528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368990, Дагестан Респ., Ахвахский р-н, с. Анчих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61488-св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1068603062934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8603133848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Югра, г. Нижневартовск, ул. Кузоваткина, д. 39А, оф. 207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61553-св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1068603062934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8603133848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Югра, г. Нижневартовск, ул. Кузоваткина, д. 39А, оф. 207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61556-св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1068603062934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8603133848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Югра, г. Нижневартовск, ул. Кузоваткина, д. 39А, оф. 207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"Клевер 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1067746503330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7706616901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119017, г. Москва, ул. Большая Ордынка, д. 40, стр.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Краснодарский край; Москва; Московская область; Нижегородская область; Новгородская область; Приморский край; Псковская область; Республика Татарстан (Татарстан); Ростовская область; Санкт-Петербург;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Краснодарский край; Москва; Московская область; Нижегородская область; Новгородская область; Приморский край; Псковская область; Республика Татарстан (Татарстан); Ростовская область; Санкт-Петербург;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"Клевер 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1067746503330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7706616901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119017, г. Москва, ул. Большая Ордынка, д. 40, стр.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Краснодарский край; Москва; Московская область; Нижегородская область; Новгородская область; Приморский край; Псковская область; Республика Татарстан (Татарстан); Ростовская область; Санкт-Петербург;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Краснодарский край; Москва; Московская область; Нижегородская область; Новгородская область; Приморский край; Псковская область; Республика Татарстан (Татарстан); Ростовская область; Санкт-Петербург;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"Клевер 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1067746503330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7706616901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119017, г. Москва, ул. Большая Ордынка, д. 40, стр.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Краснодарский край; Москва; Московская область; Нижегородская область; Новгородская область; Приморский край; Псковская область; Республика Татарстан (Татарстан); Ростовская область; Санкт-Петербург;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Краснодарский край; Москва; Московская область; Нижегородская область; Новгородская область; Приморский край; Псковская область; Республика Татарстан (Татарстан); Ростовская область; Санкт-Петербург;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"Клевер 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1067746503330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7706616901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119017, г. Москва, ул. Большая Ордынка, д. 40, стр.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Краснодарский край; Москва; Московская область; Нижегородская область; Новгородская область; Приморский край; Псковская область; Республика Татарстан (Татарстан); Ростовская область; Санкт-Петербург;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Краснодарский край; Москва; Московская область; Нижегородская область; Новгородская область; Приморский край; Псковская область; Республика Татарстан (Татарстан); Ростовская область; Санкт-Петербург;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1027739420961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7723011906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117420, г. Москва, ул. Наметкина, д. 12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"Стелла Коммьюникейшн"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1153850018211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3808189680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664003, Иркутская обл., г. Иркутск, ул. Киевская, д. 9А, офис 504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61608-св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г.Иркутск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Иркутск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унитарное предприятие города Москвы "Московский ордена Ленина и ордена Трудового Красного Знамени метрополитен имени В.И.Ленина"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1027700096280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7702038150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129110, г. Москва, пр-кт Мира, д. 41, стр.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61612-св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"Конверстел"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1117746378342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7703744260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117545, г. Москва, 1-й Дорожный проезд, д.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61626-св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"Контакт - ТВ"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1021300971867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1325128407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430000, Мордовия Респ., г. Саранск, ул. Коммунистическая, д. 14а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1112308004280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2308178706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Северная, 324 литер "К", офис 801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61644-св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г.г. Краснодар, Темрюкский р-н; Республика Адыгея (Адыгея): Тахтамукайский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г.г. Краснодар, Темрюкский р-н; Республика Адыгея (Адыгея): Тахтамукайский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1112308004280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2308178706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Северная, 324 литер "К", офис 801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61649-св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г.г. Краснодар, Темрюкский р-н; Республика Адыгея (Адыгея): Тахтамукайский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г.г. Краснодар, Темрюкский р-н; Республика Адыгея (Адыгея): Тахтамукайский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1067746398411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7723565630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Москва г., ул. 2-я Хуторская, д. 38А, стр.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1022301191890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2308045181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350000, Краснодарский край, г. Краснодар, ул. Калинина, д. 341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61662-св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"Эльком"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5087746054633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7743705420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Москва, ш. Ленинградское, д. 58, к. 21, пом. VIII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61924-св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"РусТел"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1115047001552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5008056269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141700, Московская обл., г. Долгопрудный, ул. Академика Лаврентьева, д. 23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61930-св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"РАСКОМ"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1027807981035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7816055208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192007, г. Санкт-Петербург, ул. Боровая, д. 57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62046-св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"Ростелеком-Курск"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1024600972098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4629050652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305035, Курская обл., г. Курск, ул. Дзержинского, д. 84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62104-св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"АСВТ"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1027739090125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7710030404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127322, г. Москва, ул. Яблочкова, д. 19 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62186-св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"АСВТ"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1027739090125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7710030404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127322, г. Москва, ул. Яблочкова, д. 19 Б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62192-св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1027200808106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7224016000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625002, Тюменская обл., г. Тюмень, ул. Свердлова, д. 5, к.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"Хабаровск-Телеком"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1052740636080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2724090468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680014, Хабаровский край, г. Хабаровск, ул. Промышленная, д. 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62281-св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"Медиа Подмосковья"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1085074013155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5036094890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143405, Московская обл., Красногорский р-н, г. Красногорск, ул. Заводская, д. 4, помещение IV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Дубна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"МИРНЭТ"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1065044026673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5044052710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141503, Московская обл., Солнечногорский р-н, г. Солнечногорск, ул. им Тельнова, д.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"МИРНЭТ"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1065044026673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5044052710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141503, Московская обл., Солнечногорский р-н, г. Солнечногорск, ул. им Тельнова, д.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62596-св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1097746338403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7717653542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62632-св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Великий Новгород; Республика Коми: Сыктывкар; Тверская область: 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Великий Новгород г; Республика Коми: Сыктывкар г; Тверская область: Тверь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"Арикон"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1105107000096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5107912961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184511, Мурманская обл., г. Мончегорск, наб. Комсомольская, д. 52/9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62637-св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Мончегорск (п.у.п. - гора Поазо Айвенг)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Мончегорск г (п.у.п. - гора Поазо Айвенг)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"Нижнекаскнефтехим"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1021602502316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1651000010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423570, Татарстан Респ., Нижнекамский р-н, г. Нижнекамск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62952-св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г.Нижнекамск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Нижнекамск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Бюджетное учреждение Республики Алтай по эксплуатации радиорелейной линии связи "Эл Телком"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1030400772038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0411115216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649000, Республика Алтай, г. Горно-Алтайск, ул. В.И.Чаптынова, д.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Алтай: Шебалино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Алтай: Шебалинский р-н, Шебалино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"Линия Связи"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1037843031610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7825375973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193014, Санкт-Петербург, Литейный пр., д. 59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1114217003273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4217133589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654066, Кемеровская обл., г. Новокузнецк, ул. Грдины, д. 22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63148-св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"ИНКОМ"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1027000884349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7018013324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634009, Томская обл., г. Томск, ул. Розы Люксембург, д. 14А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"Городская Теле Радио Компания"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1094230001128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4230026709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652050, Кемеровская обл., г. Юрга, ул. Московская, д. 4-5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63183-св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Юрга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"Билайн Сервис"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1026301170708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6316047408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443086, г. Самара, Московское шоссе, 34, корпус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1036164021321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6164215528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63226-св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Божковка Красносулинского р-на, Ефремовка Неклиновского р-на, Индустриальный Кашарского р-на, Новоцимлянская Цимлянского р-на, Рогалик Миллеровского р-на, Самбек Неклиновского р-на, Советка Неклиновского р-на, Тополевый Красносулинского р-на, Углеродовский Красносулинского р-на, Щедровка Чертковского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Кашарский р-н, Индустриальный п; Красносулинский р-н, Божковка х; Красносулинский р-н, Тополевый п; Красносулинский р-н, Углеродовский рп; Миллеровский р-н, Рогалик сл; Неклиновский р-н, Ефремовка с; Неклиновский р-н, Самбек с; Чертковский р-н, Щедровка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«Астероид-С»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1056164144190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6164238821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х.Авилов Родионово-Несветайский р-н, х. Антиповский Шолоховский р-н, ст. Егорлыкская Егорлыкский р-н, с. Крученая Балка Сальский р-н, х. Ленинский Веселовский р-н, с. Песчанокопское Песчанокопский р-н, х. Погорелов Зимовниковский р-н, х. Семичный Дубовский р-н 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Веселовский р-н, Ленинский х; Дубовский р-н, Семичный х; Егорлыкский р-н, Егорлыкская ст-ца; Зимовниковский р-н, Погорелов х; Песчанокопский р-н, Песчанокопское с; Сальский р-н, Крученая Балка с; Шолоховский р-н, Антиповский х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1026103288947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6164067774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с. Светлоречное Зерноградского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Зерноградский р-н, Светлоречное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1026103288947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6164067774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63247-св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Быковский Верхнедонского р-на, Вербочки Морозовского р-на, Верхнесеребряковка Зимовниковского р-на, Веселый Орловского р-на, Войнов Егорлыкского р-на, Вороново Целинского р-на, Дубовское Дубовского р-на, Дударевский Шолоховского р-на, Заветное Заветинског р-на, Заполосный  Зерноградского р-на, Зимовники Зимовниковского р-на, Крутинский Белокалитвенского р-на, Крымский Усть-Донецкого р-на, пос. Лиховской г.Каменск-Шахтинский, Майорский Орловского р-на, Малая Горка Мартыновского р-на, Матвеев Курган Матвеево-Курганского р-на, Мигулинская Верхнедонского р-на, Насонтов Белокалитвенского р-на, Новиковка Куйбышевского р-на, Новогашунский Дубовского р-на, Новониколаевский Верхнедонского р-на, Новороговская Егорлыкскогор-на, Обливская Обливского р-на, Песковатская Лопатина Верхнедонского р-на, Пролетарский Орловского р-на, Пухляковский Усть-Донецкого р-на, Садковский Веселовского р-на, Сладкая Балка Целинского р-на, Суходольный Верхнедонского рр-на, Усть-Быстрянская Усть-Донецкого р-на, Усть-Донецкий Усть-Донецкого р-на, Целина Целинского р-на, Черкесский Орловского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Крутинский х; Белокалитвинский р-н, Насонтов х; Верхнедонской р-н, Быковский х; Верхнедонской р-н, Мигулинская ст-ца; Верхнедонской р-н, Новониколаевский х; Верхнедонской р-н, Песковатская Лопатина х; Верхнедонской р-н, Суходольный п; Веселовский р-н, Садковский п; Дубовский р-н, Новогашунский х; Егорлыкский р-н, Войнов х; Егорлыкский р-н, Новороговская ст-ца; Заветинский р-н, Заветное с; Зерноградский р-н, Заполосный х; Зимовниковский р-н, Верхнесеребряковка сл; Зимовниковский р-н, Зимовники п; Каменск-Шахтинский г, Лиховской мкр; Куйбышевский р-н, Новиковка с; Мартыновский р-н, Малая Горка п; Матвеево-Курганский р-н, Матвеев Курган п; Морозовский р-н, Вербочки х; Обливский р-н, Обливская ст-ца; Орловский р-н, Веселый х; Орловский р-н, Майорский х; Усть-Донецкий р-н, Усть-Быстрянская ст-ца; Усть-Донецкий р-н, Усть-Донецкий рп; Целинский р-н, Вороново п; Целинский р-н, Сладкая Балка ст-ца; Целинский р-н, Целина п; Шолоховский р-н, Дударевский 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1026103288947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6164067774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63262-св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Быстрогорский Тацинского р-на, Жуково-Татарский Кагальницкого р-на, Ивановка Сальского р-на, Калитвенская Каменского р-на, Каргинская Боковского р-на, Колодези Миллеровского р-на, Колундаевский Шолоховского р-на, Комаров Мартыновского р-на, Краснокутская Боковского р-на, Красноармейский Зерноградского р-на, Красный Октябрь Веселовского р-на, Криворожье Миллеровского р-на, Курганный Орловского р-на, Малоорловский Мартыновского р-на, Мальчевская Миллеровского р-на, Маркинская Цимлянского р-на, Миллерово Куйбышевского р-на, Мостовой Усть-Донецкого р-на, Новая Надежда Куйбышевского р-на, Новобатайск Кагальницкого р-на, Новосадковский Мартыновского р-на, Ольховый Рог Миллеровскогор-на, Плешаков Каменского р-на, Роговский Егорлыкского р-на, Селивановская Милютинского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Боковский р-н, Каргинская ст-ца; Боковский р-н, Краснокутская ст-ца; Веселовский р-н, Красный Октябрь х; Егорлыкский р-н, Роговский п; Зерноградский р-н, Красноармейский х; Кагальницкий р-н, Жуково-Татарский х; Кагальницкий р-н, Новобатайск с; Каменский р-н, Калитвенская ст-ца; Каменский р-н, Плешаков х; Мартыновский р-н, Комаров х; Мартыновский р-н, Малоорловский х; Мартыновский р-н, Новосадковский х; Миллеровский р-н, Колодези сл; Миллеровский р-н, Криворожье сл; Миллеровский р-н, Мальчевская ст-ца; Миллеровский р-н, Ольховый Рог с; Милютинский р-н, Селивановская ст-ца; Усть-Донецкий р-н, Мостовой х; Цимлянский р-н, Маркинская ст-ца; Шолоховский р-н, Колундаевский 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"Мидикон"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1027700525258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7714204429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119136, г. Москва, проезд Сетуньский 2-й, д. 13, корп.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63275-св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"АКОС"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1022502272792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2540001972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690048, г. Владивосток, проспект 100 лет Владивостоку, 38а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7743895280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63295-св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7743895280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63298-св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7743895280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63299-св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7743895280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63300-св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7743895280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63302-св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1137746610088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7743895280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63304-св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"Компания Диферент"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1023101641859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3123017056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63560-св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Белгород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"Омский аэропорт"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1025501376878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5507028605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644103, Омская обл., г. Омск, ул. Транссибирская, д. 18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63583-св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"Спутниковые телекоммуникации Башкортостана"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1040204598268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0278101668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63594-св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Аскарово, Межгорье Центральный, Межгорье Юго-Западный, Мелеуз Мелеузовского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Абзелиловский р-н, Аскарово с; Межгорье г (п.у.п. - Межгорье Центральный); Межгорье г (п.у.п. - Межгорье Юго-Западный); Мелеузовский р-н, Мелеуз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"Теле-Маг"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1026200621336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6211000057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391160, Рязанская обл., Пронский р-н, г. Новомичуринск, ул. Строителей, д. 12/4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63602-св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Новомичуринск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Новомичуринск Пронского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"ТВ СПУТНИК"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1045615326888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5638026231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462030, Оренбургская обл., Октябрьский р-н, с. Октябрьское, ул. Коммунистическая, д.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63603-св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Акбулак, Александровка-2, Дюсметьево, Ильинка, Комиссарово, Новенький, Новомусино, Новосокулак, Ноурузово, Октябрьское, Пономаревка, Рудное, Соль-Илецк, Урняк, Успенка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Акбулак, Александровка-2, Дюсметьево, Ильинка, Комиссарово, Новенький, Новомусино, Новосокулак, Ноурузово, Октябрьское, Пономаревка, Рудное, Соль-Илецк, Урняк, Успенка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"Баксэт"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1054316805927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4345115602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610007, Кировская обл., г. Киров, ул. Ленина, д. 164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63666-свПГУ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"Космос" 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1022901024640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2904009297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165300, Архангельская область, г. Котлас, Болтинское шоссе, д. 9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63819-св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Котлас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Котлас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"РЭСТ"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1140280061481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0268072094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453124, Республика Башкортостан, г. Стерлитамак, ул. Худайбердина, д. 17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63824-св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Стерлитамак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Стерлитамак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"НовоМИР"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1077536007889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7536082270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край, г. Чита, ул. Забайкальского Рабочего, д. 45, пом.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64172-св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"НовоМИР"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1077536007889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7536082270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край, г. Чита, ул. Забайкальского Рабочего, д. 45, пом.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64174-св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"Метросеть-Нижневартовск"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1118603006830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8603182073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628600, Ханты-Мансийский автономный округ-Югра, г. Нижневартовск, ул. Нефтяников, д. 64, кв. 21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64242-св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Нижневартовск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"Метросеть-Нижневартовск"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1118603006830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8603182073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628600, Ханты-Мансийский автономный округ-Югра, г. Нижневартовск, ул. Нефтяников, д. 64, кв. 21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64243-св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Нижневартовск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"Метросеть-Нижневартовск"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1118603006830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8603182073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628600, Ханты-Мансийский автономный округ-Югра, г. Нижневартовск, ул. Нефтяников, д. 64, кв. 21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64245-св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Нижневартовск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"ЦентрИнформ"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1097746185195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7841016636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г. Санкт-Петербург, ул. Шпалерная, д. 26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64355-св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Ленинградская область; Новосибирская область; Республика Татарстан (Татарстан); Рязанская область; Санкт-Петербург;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"ТЕЛЕДАЙН СИСТЕМС ЛИМИТЕД"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1022800512350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2801037655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обл.,  г. Благовещенск, ул. Пионерская, 26, литер  А 2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64389-св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"АЙПИНЭТ"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1147748159074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7729443268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119234, г. Москва, ул. Ленинские Горы, д. 1, стр. 77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64618-св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"АЙПИНЭТ"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1147748159074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7729443268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119234, г. Москва, ул. Ленинские Горы, д. 1, стр. 77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64621-св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"Руспан"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1037700160376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7731019345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121471, Москва г., ул. Гвардейская, д. 14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65238-св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с. Высокиничи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Жуковский р-н, Высокиничи 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Компания "Информсвязь"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1083668033900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3662137203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394026, Воронежская обл., г. Воронеж, проспект Труда, д. 46, корпус Б, офис 1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65291-св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"В-ЛАН"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1067453012890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7453156552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454080, Челябинская обл., г. Челябинск, ул. Энгельса, д. 44, к. Д, оф. 1300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65321-св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"Спецсвязь"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1087453003241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7453194396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454080, Челябинская обл., г. Челябинск, ул. Энгельса, д. 44, к. Д, офис 1300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65329-св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"Спецсвязь"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1087453003241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7453194396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454080, Челябинская обл., г. Челябинск, ул. Энгельса, д. 44, к. Д, офис 1300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65334-св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"Надымское авиапредприятие"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1068903001265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8903025610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629735, Ямало-Ненецкий АО, г. Надым, городок Аэропорт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65345-св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Надым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"Надымское авиапредприятие"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1068903001265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8903025610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629735, Ямало-Ненецкий АО, г. Надым, городок Аэропорт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65350-св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Надым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"Айпи-Медиа"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1107847069440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7842426441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115172, г. Москва, наб. Краснохолмская, д. 1/15, пом. 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65374-св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инновационных технологий"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1033400634145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3436013211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403877, Волгоградская обл., г. Камышин, ул. Некрасова, д. 25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66029-св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г.Камышин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"Антенна"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1033700400898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3703002536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155800, Ивановская обл., Кинешемский р-н, г. Кинешма, ул. Красногорская, д. 6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66061-св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"П.А.К.Т."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1037808024308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7804164876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197349, г. Санкт-Петербург, пр-кт Сизова, д. 21, литера А, помещение 11Н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66166-св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1050204596914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0278109628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66181-св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1050204596914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0278109628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66190-св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1050204596914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0278109628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66198-св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1050204596914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0278109628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66206-св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1050204596914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0278109628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66213-св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1050204596914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0278109628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66216-св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"Эквант"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1037710010964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7710456087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125375, Москва, ул. Тверская,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66259-св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округа; Магаданская область; Новгородская область; Республика Калмыкия; Республика Коми; Республика Хакасия; Тульская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округа; Магаданская область; Новгородская область; Республика Калмыкия; Республика Коми; Республика Хакасия; Тульская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"Эквант"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1037710010964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7710456087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125375, Москва, ул. Тверская,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66261-св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Костромская область; Курганская область; Курская область; Орловская область; Пензенская область; Республика Алтай; Республика Марий Эл; Республика Мордовия; Республика Тыва; Тамбовская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Костромская область; Курганская область; Курская область; Орловская область; Пензенская область; Республика Алтай; Республика Марий Эл; Республика Мордовия; Республика Тыва; Тамбовская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"Эквант"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1037710010964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7710456087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125375, Москва, ул. Тверская, д. 7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66264-св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Владимирская область; Волгоградская область; Вологодская область; Забайкальский край: за исключением Агинского Бурятского округа; Иркутская область: за исключением Усть-Ордынского Бурятского округа; Калининградская область; Калужская область; Кемеровская область; Краснодарский край; Красноярский край: за исключением Таймырского Долгано-Ненецкого и Эвенкийского районов;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Пермский край; Приморский край; Псковская область; Республика Башкортостан; Республика Бурятия; Республика Дагестан; Республика Ингушетия; Республика Карелия; Республика Саха (Якутия); Республика Северная Осетия - Алания; Республика Татарстан (Татарстан);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Тверская область; Томская область; Тюменская область; Удмуртская Республика; Ульяновская область; Хабаровский край; Челябинская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Владимирская область; Волгоградская область; Вологодская область; Забайкальский край: за исключением Агинского Бурятского округа; Иркутская область: за исключением Усть-Ордынского Бурятского округа; Калининградская область; Калужская область; Кемеровская область; Краснодарский край; Красноярский край: за исключением Таймырского Долгано-Ненецкого и Эвенкийского районов; Ленинградская область; Липецкая область; Москва; Московская область; Мурманская область; Нижегородская область; Новосибирская область; Омская область; Пермский край; Приморский край; Псковская область; Республика Башкортостан; Республика Бурятия; Республика Дагестан; Республика Ингушетия; Республика Карелия; Республика Саха (Якутия); Республика Северная Осетия - Алания; Республика Татарстан (Татарстан);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Тверская область; Томская область; Тюменская область; Удмуртская Республика; Ульяновская область; Хабаровский край; Челябинская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"Электронные системы"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1025203753013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5261008518</w:t>
            </w:r>
          </w:p>
          <w:p w:rsidRPr="0058425F"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603122, Нижний Новгород, ул. Богородского, д. 8/, корп. 1, кв. 20</w:t>
            </w:r>
          </w:p>
          <w:p/>
        </w:tc>
        <w:tc>
          <w:tcPr>
            <w:tcW w:w="1164" w:type="dxa"/>
            <w:vMerge w:val="restart"/>
          </w:tcPr>
          <w:p w:rsidR="00B91D3A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67727-свПГУ</w:t>
            </w:r>
          </w:p>
          <w:p w:rsidR="00AD44F5" w:rsidP="00B91D3A" w:rsidRDefault="00B91D3A">
            <w:r>
              <w:rPr>
                <w:sz w:val="20"/>
                <w:szCs w:val="20"/>
                <w:lang w:val="en-US"/>
              </w:rPr>
              <w:t>13.05.2016</w:t>
            </w:r>
          </w:p>
          <w:p/>
        </w:tc>
        <w:tc>
          <w:tcPr>
            <w:tcW w:w="1276" w:type="dxa"/>
            <w:vMerge w:val="restart"/>
          </w:tcPr>
          <w:p w:rsidRPr="00AD44F5" w:rsidR="00AD44F5" w:rsidP="00B91D3A" w:rsidRDefault="00B91D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980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23.07.2021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Н03-152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</w:t>
      </w:r>
      <w:bookmarkStart w:name="_GoBack" w:id="0"/>
      <w:bookmarkEnd w:id="0"/>
      <w:r>
        <w:rPr>
          <w:bCs/>
          <w:sz w:val="24"/>
          <w:szCs w:val="24"/>
        </w:rPr>
        <w:t>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"Белгородская телевизионная и радиовещательная компания"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1033107001608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3123088755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308000, Белгородская обл., г. Белгород, пр-кт Славы, д. 60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46667-св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(перевод в г. Ивня несовместимого с ЧТП присвоений первого и второго программных мультиплексов цифрового наземного телевизионного вещания 36 ТВК на 44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"Концерн "Калашников"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1111832003018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1832090230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426006, Удмуртская Республика, г. Ижевск, проезд им. Дерябина, д.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50226-св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11.04.2016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"Концерн "Калашников" на Акционерное общество "Концерн "Калашников"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"ПРО-Радио"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1164401050824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4401168720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156005, Костромская обл., Костромской р-н, г. Кострома, ул. Лагерная, д. 15а, оф. 12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52026-св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13.04.2016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"Чистый звук" на Общество с ограниченной ответственностью "ПРО-Радио"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"Трансат-1"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1024702090742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4719012436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191187, г. Санкт-Петербург, ул. Чайковского, д. 2/7, пом. 44-Н, литера А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55133-св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исключением из территории действия лицензии г. Пикалево Ленинградской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"АЙС Продакшн"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1117746047660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7701904864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109029, г. Москва, ул. Талалихина, д. 1, к. 3, пом. 8, ком. 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55325-св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"109004, Москва г., ул. Земляной Вал, д. 66/20" на "109029, г. Москва, ул. Талалихина, д. 1, к. 3, пом. 8, ком.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1027809217050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7825365252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56886-св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1027809217050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7825365252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1027809217050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7825365252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1027809217050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7825365252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56923-св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1027809217050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7825365252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56928-св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1027809217050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7825365252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56934-св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20.04.2016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внутризоновой телефонной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57160-св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46 частотных присвоений)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57180-св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46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"АСТРА"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1027402900095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7451057919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454000, Челябинская обл., г. Челябинск, ул. Орджоникидзе, д. 58 "А"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57401-св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 "Август - 98" на Общество с ограниченной ответственностью "Рекламное агентство "АСТРА"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пп. 1 п. 4 ст. 1 Федерального закона от 04.05.2011 № 99-ФЗ "О лицензировании отдельных видов деятельности"</w:t>
              <w:br/>
              <w:t>п. 4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«Конвекс-Кировград»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1096621000300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6621015995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624140, Свердловская обл., г. Кировград, ул. Кировградская, д. 19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57430-св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«Конвекс-Кировград»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1096621000300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6621015995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624140, Свердловская обл., г. Кировград, ул. Кировградская, д. 19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57434-св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"Телевизионные Системы Наблюдения"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1106330003174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6330043003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443539, Самарская обл., Волжский р-н, пгт. Рощинский, Дом офицеров Рощинского гарнизона, каб. 27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57661-св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 на пгт рощинский Волжского района Самарской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57682-св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58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"Сфера Плюс"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1055002334177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5013051883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140180, Московская обл., г. Жуковский, ул. Фрунзе, д. 23, 11 этаж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58225-св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на: "140180, Московская обл., г. Жуковский, ул. Фрунзе, д. 23, 11 этаж" и расширением территории действия лицензии на Московскую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58274-св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наименований населенных пунктов в соответствии с лицензией на вещание: вместо Кинямины указать Киняминское месторождение тер на 6 ТВК; вместо Нижний Сартым указать Нижнесортымский на 11 ТВК)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58277-св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об административно-территориальной принадлежности и типе населенного пункта  в соответствии с лицензией на вещание: вместо Виноградовский р-н, Березник рп указать Устьянский р-н, Березник с на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58284-св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Волжский г (п.у.п. - Волгоград) 105,6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58290-св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22.04.2016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Тюмень 49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"Корпоративные информационные системы"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1165543062354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5503161236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644007, Омская обл., г. Омск, ул. Герцена, д. 48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58590-св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Открытое акционерное общество "Акционерная Компания "Омскагрегат" на Акционерное общество "Корпоративные информационные 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"Корпоративные информационные системы"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1165543062354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5503161236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644007, Омская обл., г. Омск, ул. Герцена, д. 48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58593-св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Открытое акционерное общество "Акционерная Компания "Омскагрегат" на Акционерное общество "Корпоративные информационные 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"Корпоративные информационные системы"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1165543062354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5503161236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644007, Омская обл., г. Омск, ул. Герцена, д. 48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58596-св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Открытое акционерное общество "Акционерная Компания "Омскагрегат" на Акционерное общество "Корпоративные информационные 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"ФЛАЙ-ТЕЧ"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1060560002249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0560030914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Дагестан, г. Махачкала, ул. Акушинского, д. 34, кв. 20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58701-св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на российскую Федерацию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"Аэропорт Якутск"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1101435011710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1435235578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677000, Республика Саха (Якутия), г. Якутск, Привокзальная площадь Аэропорта, д. 10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58727-св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25.04.2016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"Аэропорт Якутск" на Акционерное общество "Аэропорт Якутск" и изменением места нахождения юридического лица с "677014, Республика Саха (Якутия), г. Якутск,ул. Гагарина, д.  10" на "677000, Республика Саха (Якутия), г. Якутск, Привокзальная площадь Аэропорта,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"Телетекст-плюс"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1022603626176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2631004699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357114, Ставропольский край, г. Невинномысск, ул. Северная, д. 4-б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59503-св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на Ставропольский край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кабельного вещания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7740000076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59510-св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GSM-900/1800, в том числе с использованием радиоэлектронных средств стандарта UMTS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подвижной радиотелефонной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1021900517176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1901047743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655000, Республика Хакасия, г. Абакан, ул. Щетинкина, д. 59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59521-св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типе населенного пункта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"Новиком"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1117154003669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7107528163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300041, Тульская обл., г. Тула, ул. Ленина, д. 12, оф.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59624-св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"Тульская обл., г. Тула, пр-т Ленина, д. 57, офис 316" на "300041, Тульская обл., г. Тула, ул. Ленина, д. 12, оф.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 1 ст. 18 Федерального закона от 04.05.2011 № 99-ФЗ "О лицензировании отдельных видов деятельности";</w:t>
              <w:br/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59669-св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75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"РУКОМТЕЛ"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1137746516720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7717755343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129085, Москва г., б-р Звездный, д. 3А,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59689-св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"РУКОМТЕЛ"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1137746516720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7717755343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129085, Москва г., б-р Звездный, д. 3А,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59693-св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"РУКОМТЕЛ"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1137746516720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7717755343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129085, Москва г., б-р Звездный, д. 3А,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59696-св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"РУКОМТЕЛ"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1137746516720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7717755343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129085, Москва г., б-р Звездный, д. 3А,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59700-св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"Европа плюс Чебоксары"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1022101274733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2129020416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428008, Чувашская Республика - Чувашия, г. Чебоксары, ул. Текстильщиков, д. 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60302-св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Новочебоксарск г (п.у.п. - Чебоксары) 102,5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"Европа плюс Чебоксары"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1022101274733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2129020416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428008, Чувашская Республика - Чувашия, г. Чебоксары, ул. Текстильщиков, д. 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60303-св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Новочебоксарск г (п.у.п. - Чебоксары) 103,5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"КРАФТ-С"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1166313084740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6315010050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443041, Самарская обл., г. Самара, ул. Садовая, д. 156, ком.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60424-св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"Крафт-С" на Общество с ограниченной ответственностью "КРАФТ-С"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"КРАФТ-С"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1166313084740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6315010050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443041, Самарская обл., г. Самара, ул. Садовая, д. 156, ком.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60502-св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"Крафт-С" на Общество с ограниченной ответственностью "КРАФТ-С"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"КРАФТ-С"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1166313084740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6315010050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443041, Самарская обл., г. Самара, ул. Садовая, д. 156, ком.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60504-св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"Крафт-С" на Общество с ограниченной ответственностью "КРАФТ-С"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"КРАФТ-С"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1166313084740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6315010050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443041, Самарская обл., г. Самара, ул. Садовая, д. 156, ком.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60520-св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"Крафт-С" на Общество с ограниченной ответственностью "КРАФТ-С"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"КРАФТ-С"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1166313084740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6315010050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443041, Самарская обл., г. Самара, ул. Садовая, д. 156, ком.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60524-св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"Крафт-С" на Общество с ограниченной ответственностью "КРАФТ-С"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"КРАФТ-С"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1166313084740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6315010050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443041, Самарская обл., г. Самара, ул. Садовая, д. 156, ком.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60525-св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"Крафт-С" на Общество с ограниченной ответственностью "КРАФТ-С"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"Диадема"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1037736014073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7736234191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127254, Москва г., проезд Огородный, д. 5, стр.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60641-св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и пункта установки передатчика в соответствии с лицензией на вещание: вместо Владивосток (п.у.п. - Тавричанка 2) 107,7 МГц 2,5 кВт указать Владивосток (п.у.п. - гора Советская) 107,7 МГц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"Диадема"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1037736014073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7736234191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127254, Москва г., проезд Огородный, д. 5, стр. 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60646-св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27.04.2016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Батайск г (п.у.п. - Ростов-на-Дону) 107,5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"МЕГАТОН-ТВ"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1076914000019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6914012673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172385, Тверская обл., г. Ржев, ул. Чернышевского, д. 24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61459-св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Ржев 105,8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1125543008359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5503233554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Омск, ул. 29 Северная, д. 50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61565-св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на Омскую область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предоставлению каналов связи  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"КОНСИСТ-ОПЕРАТОР СВЯЗИ"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1027739236920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7711077412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115432, г. Москва, проезд Проектируемый 4062-й, д. 6, строение 25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62051-св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"127015, г. Москва, ул. Бутырская, д. 77" на "115432, г. Москва, проезд Проектируемый 4062-й, д. 6,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"КОНСИСТ-ОПЕРАТОР СВЯЗИ"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1027739236920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7711077412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115432, г. Москва, проезд Проектируемый 4062-й, д. 6, строение 25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"127015, г. Москва, ул. Бутырская, д. 77" на "115432, г. Москва, проезд Проектируемый 4062-й, д. 6,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"КОНСИСТ-ОПЕРАТОР СВЯЗИ"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1027739236920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7711077412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115432, г. Москва, пр-д Проектируемый 4062-й, д. 6, строение 25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62059-св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"127015, г. Москва, ул. Бутырская, д. 77" на "115432, г. Москва, проезд Проектируемый 4062-й, д. 6,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"КМВтелеком"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1107746585902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7708724589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357500, Ставропольский край, г. Пятигорск, ул. Железнодорожная, д. 125, пом. 34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62109-св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"КМВтелеком"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1107746585902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7708724589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357500, Ставропольский край, г. Пятигорск, ул. Железнодорожная, д. 125, пом. 34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62123-св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"Лаит"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1157746535957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7743104669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125195, г. Москва, ул. Смольная, д. 35, строение 1, помещение XIII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62295-св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"125445, г. Москва, ул. Смольная, д. 24Б, 244" на "125195, г. Москва, ул. Смольная, д. 35, строение 1, помещение XIII"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"Лаит"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1157746535957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7743104669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125195, г. Москва, ул. Смольная, д. 35, строение 1, помещение XIII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62295-св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"125445, г. Москва, ул. Смольная, д. 24Б, 244" на "125195, г. Москва, ул. Смольная, д. 35, строение 1, помещение XIII"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1157746893226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7704330696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119034, г. Москва, наб. Пречистенская, д. 17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"119121, г. Москва, ул. Бурденко, д. 22, 9" на "119034, г. Москва, наб. Пречистенская, д.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1157746893226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7704330696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119034, г. Москва, наб. Пречистенская, д. 17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"119121, г. Москва, ул. Бурденко, д. 22, 9" на "119034, г. Москва, наб. Пречистенская, д.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1157746893226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7704330696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119034, г. Москва, наб. Пречистенская, д. 17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"119121, г. Москва, ул. Бурденко, д. 22, 9" на "119034, г. Москва, наб. Пречистенская, д.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1157746893226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7704330696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119034, г. Москва, наб. Пречистенская, д. 17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"119121, г. Москва, ул. Бурденко, д. 22, 9" на "119034, г. Москва, наб. Пречистенская, д.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 2М"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1157746893226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7704330696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119034, г. Москва, наб. Пречистенская, д. 17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"119121, г. Москва, ул. Бурденко, д. 22, 9" на "119034, г. Москва, наб. Пречистенская, д.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унитарное предприятие г. Абакана "Информационное радио - телевизионное агентство "Абакан"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1051901102626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1901069793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655017, Республика Хакасия, г. Абакан, ул. Советская, д. 32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62361-св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Хакасия, г. Абакан, ул. Ярыгина, 24" на "655017, Республика Хакасия, г. Абакан, ул. Советская, д.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Муниципальное унитарное предприятие г. Абакана "Информационное радио - телевизионное агентство "Абакан"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1051901102626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1901069793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655017, Республика Хакасия, г. Абакан, ул. Советская, д. 32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62363-св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Хакасия, г. Абакан, ул. Ярыгина, д. 24" на "655017, Республика Хакасия, г. Абакан, ул. Советская, д.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62444-св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62453-св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67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50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62469-св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120 частотных присвоений)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62482-св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85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62501-св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11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62517-св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18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62534-св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11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1027739295781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7714037217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62807-св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пункта установки передатчика 90,6 МГц мощностью 1 кВт в соответствии с лицензией на вещание с г. Саратов и г. Энгельс на Саратов г (п.у.п. - Саратов (Лысая Гора)) и Энгельс г. (п.у.п. - Саратов (Лысая Гора))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бюджетное учреждение "Главный информационно-вычислительный центр Министерства культуры Российской Федерации"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1167746064320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9705058101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109074, г. Москва, проезд Китайгородский, д. 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62979-св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"Главный информационно-вычислительный центр Министерства культуры Российской Федерации" на Федеральное государственное бюджетное учреждение "Главный информационно-вычислительный центр Министерства культуры Российской Федерации"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"Высокие технологии"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1080560001301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0560037187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Дагестан Респ., г. Махачкала, ул. Степная, д. 37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63092-св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на Российскую Федерацию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"Технико-торговый центр "Радиотехника"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1026601608362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6626008470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623380, Свердловская обл., г. Полевской, ул. Коммунистическая, д. 1, помещение 63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63161-св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"623384, Свердловская обл., г. Полевской, микрорайон Ялунина, д. 7" на "623380, Свердловская обл., г. Полевской, ул. Коммунистическая, д. 1, помещение 63"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"Технико-торговый центр "Радиотехника"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1026601608362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6626008470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623380, Свердловская обл., г. Полевской, ул. Коммунистическая, д. 1, помещение 63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63166-св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"623384, Свердловская обл., г. Полевской, мкр. Ялунина, д. 7" на "623380, Свердловская обл., г. Полевской, ул. Коммунистическая, д. 1, помещение 63"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"Технико-торговый центр "Радиотехника"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1026601608362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6626008470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623380, Свердловская обл., г. Полевской, ул. Коммунистическая, д. 1, помещение 63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63167-св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"623384, Свердловская обл., г. Полевской, мкр. Ялунина, д. 7" на "623380, Свердловская обл., г. Полевской, ул. Коммунистическая, д. 1, помещение 63"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"Технико-торговый центр "Радиотехника"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1026601608362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6626008470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623380, Свердловская обл., г. Полевской, ул. Коммунистическая, д. 1, помещение 63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63173-св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"623384, Свердловская обл., г. Полевской, мкр. Ялунина, д. 7" на "623380, Свердловская обл., г. Полевской, ул. Коммунистическая, д. 1, помещение 63"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"ПРИМОРСКОЕ АГЕНТСТВО РЕКЛАМЫ И ИНФОРМАЦИИ"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1162536060081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2536293345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690091, Приморский край, г. Владивосток, ул. Пологая, д. 68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63195-св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"Приморское агентство рекламы и информации" на Общество с ограниченной ответственностью "ПРИМОРСКОЕ АГЕНТСТВО РЕКЛАМЫ И ИНФОРМАЦИИ"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"ПРИМОРСКОЕ АГЕНТСТВО РЕКЛАМЫ И ИНФОРМАЦИИ"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1162536060081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2536293345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690091, Приморский край, г. Владивосток, ул. Пологая, д. 68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63201-св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"Приморское агентство рекламы и информации" на Общество с ограниченной ответственностью "ПРИМОРСКОЕ АГЕНТСТВО РЕКЛАМЫ И ИНФОРМАЦИИ"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"ПРИМОРСКОЕ АГЕНТСТВО РЕКЛАМЫ И ИНФОРМАЦИИ"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1162536060081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2536293345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690091, Приморский край, г. Владивосток, ул. Пологая, д. 68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63207-св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"Приморское агентство рекламы и информации" на Общество с ограниченной ответственностью "ПРИМОРСКОЕ АГЕНТСТВО РЕКЛАМЫ И ИНФОРМАЦИИ"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"ПРИМОРСКОЕ АГЕНТСТВО РЕКЛАМЫ И ИНФОРМАЦИИ"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1162536060081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2536293345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690091, Приморский край, г. Владивосток, ул. Пологая, д. 68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63212-св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"Приморское агентство рекламы и информации" на Общество с ограниченной ответственностью "ПРИМОРСКОЕ АГЕНТСТВО РЕКЛАМЫ И ИНФОРМАЦИИ"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"ПРИМОРСКОЕ АГЕНТСТВО РЕКЛАМЫ И ИНФОРМАЦИИ"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1162536060081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2536293345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690091, Приморский край, г. Владивосток, ул. Пологая, д. 68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63216-св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"Приморское агентство рекламы и информации" на Общество с ограниченной ответственностью "ПРИМОРСКОЕ АГЕНТСТВО РЕКЛАМЫ И ИНФОРМАЦИИ"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63279-св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Ефремов 100,2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63281-св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Севастополь 90,4 МГц; Керчь 100,3 МГц; Симферополь 100,6 МГц; Черноморское 106,5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63284-св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173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"Вайт"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1154205002764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4205303701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650000, Кемеровская обл., г. Кемерово, ул. Волгоградская, д. 29-9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63534-св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"Вайт"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1154205002764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4205303701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650000, Кемеровская обл., г. Кемерово, ул. Волгоградская, д. 29-9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63536-св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по передаче данных для целей передачи голосовой информации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"Вайт"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1154205002764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4205303701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650000, Кемеровская обл., г. Кемерово, ул. Волгоградская, д. 29-9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63539-св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телематических услуг связи  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Кругляков Александр Юрьевич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313420514400013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422922708291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63552-св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"650002, г. Кемерово, пр. Шахтеров, д. 68, кв. 40" на "650061, Кемеровская обл., г. Кемерово, ул. Серебряный бор, д. 13, кв.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Кругляков Александр Юрьевич 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313420514400013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422922708291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63554-св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"650002, г. Кемерово, пр. Шахтеров, д. 68, кв. 40" на "650061, Кемеровская обл., г. Кемерово, ул. Серебряный бор, д. 13, кв.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"НовоМИР"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1077536007889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7536082270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край, г. Чита, ул. Забайкальского Рабочего, д. 45, пом.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63796-св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"672000, Забайкальский край, г. Чита, ул. Журавлева, д. 71" на "Забайкальский край, г. Чита, ул. Забайкальского Рабочего, д. 45,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"НовоМИР"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1077536007889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7536082270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край, г. Чита, ул. Забайкальского Рабочего, д. 45, пом. 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63796-св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"672000, Забайкальский край, г. Чита, ул. Журавлева, д. 71" на "Забайкальский край, г. Чита, ул. Забайкальского Рабочего, д. 45,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"ПЕНЗА-ГЛОНАСС"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1115837001972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5837047275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440015, Пензенская обл., г. Пенза, ул. Литвинова, д. 20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63830-св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"440003, г. Пенза, ул. Индустриальная, 38" на "440015, Пензенская обл., г. Пенза, ул. Литвинова, д.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"Эльком"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5087746054633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7743705420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58, строение 21, помещение VIII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63872-св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"125502, г. Москва, ул. Лавочкина, д. 50, корп. 1" на "125212, г. Москва, ш. Ленинградское, д. 58, строение 21, помещение VIII"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"Эльком"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5087746054633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7743705420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58, строение 21, помещение VIII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63872-св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"125502, г. Москва, ул. Лавочкина, д. 50, корп. 1" на "125212, г. Москва, ш. Ленинградское, д. 58, строение 21, помещение VIII"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"Эльком"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5087746054633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7743705420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58, строение 21, помещение VIII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63872-св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"125502, г. Москва, ул. Лавочкина, д. 50, корп. 1" на "125212, г. Москва, ш. Ленинградское, д. 58, строение 21, помещение VIII"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"Эльком"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5087746054633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7743705420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ш. Ленинградское, д. 58, строение 21, помещение VIII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63872-св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"125502, г. Москва, ул. Лавочкина, д. 50, корп. 1" на "125212, г. Москва, ш. Ленинградское, д. 58, строение 21, помещение VIII"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1116316003980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6316164630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443068, Самарская обл., г. Самара, ул. Николая Панова, д. 16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64418-св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"443068, Самарская обл., г. Самара, ул. Ново-Садовая, д. 106, к. 106" на "443068, Самарская обл., г. Самара, ул. Николая Панова, д.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эфирного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1116316003980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6316164630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443068, г. Самара, ул. Николая Панова, д. 16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64422-св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г. Самара, ул. Ново-Садовая, д. 106, корп. 106" на "443068, Самарская обл., г. Самара, ул. Николая Панова, д.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1116316003980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6316164630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443068, Самарская обл., г. Самара, ул. Николая Панова, д. 16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64426-св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г. Самара, ул. Ново-Садовая, д. 106, корп. 106" на "443068, Самарская обл., г. Самара, ул. Николая Панова, д.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1116316003980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6316164630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443068, Самарская обл., г. Самара, ул. Николая Панова, д. 16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64431-св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г. Самара, ул. Ново-Садовая, д. 106, корп. 106" на "443068, Самарская обл., г. Самара, ул. Николая Панова, д.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5067847066062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7840340742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195027, г. Санкт-Петербург, ул. Магнитогорская, д. 51, литер Е, оф. 300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г. Санкт-Петербург, ул. Пушкинская, д. 4" на "195027, г. Санкт-Петербург, ул. Магнитогорская, д. 51, литер Е, оф.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5067847066062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7840340742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195027, г. Санкт-Петербург, ул. Магнитогорская, д. 51, литер Е, оф. 300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г. Санкт-Петербург, ул. Пушкинская, д. 4" на "195027, г. Санкт-Петербург, ул. Магнитогорская, д. 51, литер Е, оф.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5067847066062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7840340742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195027, г. Санкт-Петербург, ул. Магнитогорская, д. 51, литер Е, оф. 300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г. Санкт-Петербург, ул. Пушкинская, д. 4" на "195027, г. Санкт-Петербург, ул. Магнитогорская, д. 51, литер Е, оф.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"Старр"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5067847066062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7840340742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195027, г. Санкт-Петербург, ул. Магнитогорская, д. 51, литер Е, оф. 300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64464-св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"191040, г. Санкт-Петербург, ул. Пушкинская, д. 4" на "195027, г. Санкт-Петербург, ул. Магнитогорская, д. 51, литер Е, оф. 300"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"Фабрикант.ру"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1057748006139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7703561549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ул. Тестовская, д. 10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64469-св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"123242, г. Москва, ул. Дружинниковская, д. 30, стр. 1" на "123317, г. Москва, ул. Тестовская,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"Фабрикант.ру"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1057748006139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7703561549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123317, г. Москва, ул. Тестовская, д. 10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64472-св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"123242, г. Москва, ул. Дружинниковская, д.30, стр.1" на "123317, г. Москва, ул. Тестовская,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по предоставлению каналов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1025007770424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5077014171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64478-св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92,3 МГц с 0,01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1037811007959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7805093307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199406, г. Санкт-Петербург, ул. Шевченко, д. 27, литер А, пом. 10Н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64485-св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Серпухов г 90,5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"Айпи-Медиа"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1107847069440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7842426441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115172, г. Москва, наб. Краснохолмская, д. 1/15, пом.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65376-св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"197227, г. Санкт-Петербург, ул. Гаккелевская, д. 21, лит. А, офис 1207" на "115172, г. Москва, наб. Краснохолмская, д. 1/15, пом.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"Айпи-Медиа"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1107847069440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7842426441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115172, г. Москва, наб. Краснохолмская, д. 1/15, пом. 5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65376-св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"197227, г. Санкт-Петербург, ул. Гаккелевская, д. 21, лит. А, офис 1207" на "115172, г. Москва, наб. Краснохолмская, д. 1/15, пом.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телематических услуг связи  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ОБНИНСК ТВ"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1024000948652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4025062528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249034, Калужская обл., г. Обнинск, ул. Гагарина, д. 23, кв. 91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65957-св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и уточнение пункта установки передатчика в соответствии с лицензией на вещание с Обнинск 27 ТВК 0,5 кВт на Обнинск (п.у.п. - Обнинск (Кабицино)) 27 ТВК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услуг связи для целей эфирного вещания  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"КТВ-Информсервис"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1025003534500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5029063690</w:t>
            </w:r>
          </w:p>
          <w:p w:rsidRPr="0058425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141006, Московская обл., Мытищинский р-н, г. Мытищи, ул. Белобородова, д. 2, корпус 2</w:t>
            </w:r>
          </w:p>
          <w:p/>
        </w:tc>
        <w:tc>
          <w:tcPr>
            <w:tcW w:w="1247" w:type="dxa"/>
            <w:vMerge w:val="restart"/>
          </w:tcPr>
          <w:p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66906-св</w:t>
            </w:r>
          </w:p>
          <w:p w:rsidR="002F6FB3" w:rsidP="00FA4F3A" w:rsidRDefault="002F6FB3">
            <w:r>
              <w:rPr>
                <w:sz w:val="20"/>
                <w:szCs w:val="20"/>
                <w:lang w:val="en-US"/>
              </w:rPr>
              <w:t>12.05.2016</w:t>
            </w:r>
          </w:p>
          <w:p/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"141006, Московская обл., г. Мытищи, 1-й Рупасовский пер., д. 19" на "141006, Московская обл., Мытищинский р-н, г. Мытищи, ул. Белобородова, д. 2, корпус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Переоформить лицензию на осуществление деятельности в области оказания  услуг связи для целей кабельного вещания  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c3d7de0" w14:textId="c3d7de0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Н08-150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>-</w:t>
      </w:r>
      <w:bookmarkStart w:name="_GoBack" w:id="0"/>
      <w:bookmarkEnd w:id="0"/>
      <w:r w:rsidR="009F6808">
        <w:rPr>
          <w:b/>
          <w:bCs/>
        </w:rPr>
        <w:t xml:space="preserve">ФЗ «О </w:t>
      </w:r>
      <w:r w:rsidR="0054534B">
        <w:rPr>
          <w:b/>
          <w:bCs/>
        </w:rPr>
        <w:t>лицензировании отдельных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 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57165-св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139456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Балезинский р-н, Балезино п; Вавожский р-н, Нюрдор-Котья с; Воткинск г; Глазов г; Глазов г (п.у.п. -  Балезино); Граховский р-н, Грахово с; Дебесский р-н, Дебесы с; Ижевск г; Камбарский р-н, Камбарка г; Каракулинский р-н, Каракулино с; Кизнерский р-н, Кизнер п; Кизнерский р-н, Кизнер п (п.у.п. - Лака-Тыжма Кизнерский р-н); Кизнерский р-н, Лака-Тыжма д; Красногорский р-н, Валамаз с; Сарапул г; Сюмсинский р-н, Сюмси 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57165-св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132171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Вавож, Воткинск, Глазов, Дебесы, Ижевск, Камбарка, Каракулино, Можга, Юкаменское, Сарапул, Яр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57183-св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132125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57183-св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136610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(п.у.п. - Ливны (Крутое)), Мценск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57183-св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137392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Орел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57183-св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132101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Хомутово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57183-св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131549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Болхов, Дмитровск, Залегощь Залегощенского р-на, Колпны, Корсаково, Корсаково (п.у.п. - Корсаково (Н.Михайловка)), Ливны, Малоархангельск, Мценск, Орел, Орел (п.у.п. - Телецентр), Покровское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57183-св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136550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Дмитровск, Покровское, Малоархангельск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57183-св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132293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Болхов, Малоархангельск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"Таттелеком"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 г. Казань, ул. Н. Ершова, д. 57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57363-св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117797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Республика Марий Эл;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"Таттелеком"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 г. Казань, ул. Н. Ершова, д. 57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57363-св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117793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Республика Марий Эл;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"Таттелеком"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 г. Казань, ул. Н. Ершова, д. 57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57363-св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117794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Республика Марий Эл;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"Таттелеком"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 г. Казань, ул. Н. Ершова, д. 57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57363-св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117796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Республика Марий Эл;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"Таттелеком"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1031630213120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1681000024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Татарстан,  г. Казань, ул. Н. Ершова, д. 57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57363-св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117795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Республика Марий Эл;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57685-св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132183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57685-св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136552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 Александровский, Базово, Белое, Большая Черная, Большие Кулики, Букреево-Плессо, Венгерово, Верх-Красноярка, Виноград, Елбань, Здвинск, Кама, Карасук, Каргат, Киик, Козиха, Корнилово, Кругликово, Лянино, Маслянино, Мирный, Нижнечеремошное, Новотроицк, Осиновский, Пихтовка, Пролетарский, Прямское, Радуга, Среднеиченский, Степногутово, Тюменка, Усть-Тарка, Хорошее, Чулым, Шигаево, Шипуново, Щербаки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57685-св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132291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Куйбышев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57685-св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21.04.2016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131596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Борцово, Верх-Урюм, Карасук, Кочки, Краснозерское, Куйбышев, Маслянино, Меньшиково, Новоабышево, Новокрасное, Огнева Заимка, Павлово, Радуга, Светлое Здвинский р-н, Сибирцево-2, станция Зубково, Таган, Филино, Хорошее, Юрты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132347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Адыл-Су, Бедык, Безенги, Белая Речка, Былым, Верхний Баксан, Верхний Лескен, Верхняя Балкария, В.Балкария, Герпегеж, Заюково, Кара-Су, Кара-Су (зона тени), Кенделен, Кичмалка, Нальчик, Нижний Куркужин, Нижний Курп, Нижний Чегем, Сармаково, Ташлы-Тала, Тегенекли, Терскол, Тырныауз, Хушто-Сырт, Эльтюбю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132447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26.04.2017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Бедык, Безенги, Булунгу, Былым, Верхний Баксан, Верхний Лескен, Верхняя Балкария, Дальное, Кара-Су, Красносельское, Ташлы-Тала, Тырныауз, Хамидие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133294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04.09.2011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Лечинкай, Нальчик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135341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Лескенский р-н, Анзорей с; Нальчик 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133127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19.07.2012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Бедык, Былым, Верхний Аргудан, Кенделен, Нижний Курп, Ташлы-Тала, Тегенекли, Терскол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132234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Булунгу, Кичмалка, Лечинкай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133143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26.04.2017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Нижний Куркужин Баксанского р-на, Сармаково Зольского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133157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Эльтюбю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132413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Заюково, Хушто-Сырт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132407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Булунгу, Безенги, Верхняя Балкария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59677-св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26.04.2016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136611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12.07.2016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"ВЫМПЕЛ-МСК"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1086914001261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6914014021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обл., г. Ржев, ул. Калинина, д. 37А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61464-св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28.04.2016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124026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Ржев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"Акционерная компания "Железные дороги Якутии"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1021401044500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1435073060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678900, Республика Саха (Якутия), г. Алдан,  ул. Маяковского, д. 14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62071-св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94541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"Акционерная компания "Железные дороги Якутии"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1021401044500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1435073060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678900, Республика Саха (Якутия), г. Алдан,  ул. Маяковского, д. 14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62071-св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94539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"Акционерная компания "Железные дороги Якутии"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1021401044500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1435073060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678900, Республика Саха (Якутия), г. Алдан,  ул. Маяковского, д. 14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62071-св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94542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"Акционерная компания "Железные дороги Якутии"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1021401044500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1435073060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678900, Республика Саха (Якутия), г. Алдан,  ул. Маяковского, д. 14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62071-св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94538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"КМВтелеком"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1107746585902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7708724589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357500, Ставропольский край, г. Пятигорск, ул. Железнодорожная, д. 125, пом. 34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62118-св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139684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21.01.2021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"КМВтелеком"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1107746585902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7708724589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357500, Ставропольский край, г. Пятигорск, ул. Железнодорожная, д. 125, пом. 34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62125-св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139683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21.01.2021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"Навигатор-ТВ"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1069670097694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6670116308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620078, г.Екатеринбург, ул.Коминтерна, д.1А, оф.318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62134-св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87257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62448-св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133201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Верхневилюйск, Едей, Иенгра, Нагорный, Нюрба, Теплый ключ, Удачный, Улу, Чернышевский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62448-св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Асыма, Бердигестях, Витим, Депутатский, Илбенге, Казачье, Крестях, Куду, Кысыл-Сыр, Лёкёчён, Магарас, Мар, Тамалыкан, Усть-Яна, Чаппанда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62458-св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131514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Березовка, Волово, Данков, Добринка, Долгоруково, Елец, Задонск, Измалково, Казаки, Л. Толстой, Лев Толстой, Липецк, Липецк (п.у.п. - Липецк (Подгорное)), Плоты, Сотниково, Становое, Тербуны, Усмань, Чаплыгин, Чернава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62458-св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132398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Ламское, Лев Толстой, Талицкий Чамлык, Тербуны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62458-св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133153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Данков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62458-св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133177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Данков, Елец, Красное, Лебедянь, Липецк (п.у.п. - Липецк (Кузьминские Отвержки)), Талицкий Чамлык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132351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Абан Абанского р-на, Байкит Эвенкийского р-на, Ванавара Эвенкийского р-на, Дзержинское, Инголь Шарыповского р-на, Пинчуга Богучанского р-на, Уяр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132386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Ачинск, Норильск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132093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Ильинка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133258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02.11.2012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Новая Калами, Ширыштык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132147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Красноярск, Нижняя Пойма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132201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Абалаково, Енисейск, Кайеркан г. Норильска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132370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28.01.2013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23.07.2016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Назарово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132128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Абан, Ачинск, Боготол, Бородино, Дзержинское, Дивногорск, Енисейск, Заозерный, Зеленогорск, Канск, Лесосибирск, Назарово, Новохайский, Норильск, Туруханск, Шарыпово, Шушенское, Ужур, Усть-Пит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62476-св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137388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Санаторий "Красноярское Загорье"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133113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Вязники, Меленки, Ковров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132146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Александров Александровского р-на, Киржач Киржачского р-на, Быково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136604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Юрьев-Польский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132296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Меленки, Фоминки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132104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Александров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132527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Киржач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133274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(п.у.п. - Быково), Владимир, Вязники, Гороховец, Кольчугино, Муром, Фоминки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133132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Анна, Богучар, Воробьевка, Лиски, Нижнедевицк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132240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 Борисоглебского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138981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Бобровский р-н, Бобров г; Богучарский р-н, Богучар г; Богучарский р-н, Богучарский; Богучарский р-н, Южный п; Борисоглебский р-н, Борисоглебск г; Воробьевский р-н, Воробьевка с; Воробьевский р-н, Никольское-2; Воронеж г; Воронеж г (п.у.п. - Бобров); Калачеевский р-н, Калач г; Калачеевский р-н, Манино с; Кантемировский р-н, Волоконовка с; Кантемировский р-н, Кантемировка рп; Кантемировский р-н, Михайловка с; Лискинский р-н, Лиски г; Нижнедевицкий р-н, Синие Липяги с; Новохоперский р-н, Михайловка; Новохоперский р-н, Новохоперск г; Острогожский р-н, Александровка х; Острогожский р-н, Ближняя Полубянка с; Острогожский р-н, Острогожск г; Петропавловский р-н, Старая Меловая с; Подгоренский р-н, Подгоренский пгт; Россошанский р-н, Александровка с; Россошанский р-н, Кривоносово с; Россошанский р-н, Россошь г; Эртильский р-н, Эртиль 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131564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Богучар (п.у.п. - Богучар (Галиевка))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132395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Анна, Бутурлиновка, Калач, Павловск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133342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30.03.2017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Воронеж, Калач, Россошь (п.у.п. - Россошь (с. Подгорное))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132106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Нововоронеж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132090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Борисоглебск, Воронеж, Калач, Острогожск, Кантемировка, Синие Липяги, Эртиль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Богучар (п.у.п. - Богучар (Галиевка)); Острогожский р-н, Острогожск г; Бобров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136603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11.09.2011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Борисоглебск, Лиски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132502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Ильиновка Октябрьского р-на,  Снежногорский, Снежногорский Зейского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132123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Благовещенск, Ильиновка, Свободный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132491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Уруша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62498-св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132522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Албазинка, Благовещенск, Зеленый Бор, Зеньковка, Золотая Гора, Золотоножка, Игнашино, Иса, Константиновка, Ларба, Норск, Огоджа, Свободный, Стойба, Талакан, Токур, Усть-Нюкжа, Хорогочи, Юбилейный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62513-св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133328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Акбулак, Изобильное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62513-св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132279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01.04.2013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27.08.2016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62513-св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133205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Бузулук, Оренбург, Адамовка, Матвеевка (Матвеевский р-н), Претория, Пономаревка, Романовка (Пономаревский р-н), Тюльган, Ясный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62513-св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131562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13.06.2013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62526-св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133263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Зверосовхоз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62526-св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141013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Баргузинский р-н, Зорино с; Баргузинский р-н, Уржил у; Джидинский р-н, Петропавловка с; Еравнинский р-н, Ульдурга с; Закаменский р-н, Баянгол с; Курумканский р-н, Аргада у; Курумканский р-н, Барагхан у; Курумканский р-н, Майский п; Курумканский р-н, Элэсун у; Прибайкальский р-н, Горячинск с; Прибайкальский р-н, Гурулево с; Прибайкальский р-н, Котокель п; Прибайкальский р-н, Нестерово с; Прибайкальский р-н, Покровка с; Северо-Байкальский р-н, Верхняя Заимка с; Северо-Байкальский р-н, Кумора п; Хоринский р-н, Барун-Хасурта у; Хоринский р-н, Ониноборск 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62539-св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132175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Белая Березка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62539-св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132277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Новозыбков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62539-св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132332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Новозыбков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62539-св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132452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Алешня Дубровского р-на, Новозыбков, Почеп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"Флэшнэт"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1105019001284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5076008908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142970, Московская обл., р.п. Серебряные Пруды, ул. Ленина, д. 14"а"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62622-св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87130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р.п. Серебряные Пруды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"Флэшнэт"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1105019001284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5076008908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142970, Московская обл., р.п. Серебряные Пруды, ул. Ленина, д. 14"а"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62622-св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87131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р.п. Серебряные Пруды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"СИПНЕТ"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1027739355137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7728209882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117342, г. Москва, ул. Обручева, д. №34/63,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62630-св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29.04.2016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132873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10.07.2020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Степанян Сейран Лаврентиевич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311265130000198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263214591991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62957-св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114864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«Газпром трансгаз Екатеринбург»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1026604947852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6608007434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620000, г. Екатеринбург, ул. Клары Цеткин, д. 14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63095-св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91931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08.12.2011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08.12.2016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"СеТех"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1154205004898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4205305681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650000, Кемеровская обл., г. Кемерово, ул. Красноармейская, д. 41, офис 27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63106-св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131307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04.06.2020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132357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Змеиногорск, Среднесибирский Тальменского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136583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06.08.2012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Антипино, Малиновое Озеро Михайловского р-на, Ребриха, Рубцовск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132160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28.10.2011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12.10.2016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Ая Алтайского р-на, Большой Калтай Залесовского р-на, Змеиногорск, Излап Солтонского района, Кулунда, Овечкино Завьяловского р-на, Паклино, Петухи Ключевского р-на, Свердловское Хабарского р-на, Селезнево Шелаболихинского р-на, Шипуново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132165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24.01.2012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24.01.2017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Аверинка Краснощековский, Аламбай Заринский, Алейск (п.у.п. - Усть-Калманка), Алексеевка Бурлинский, Алтайское, Баево, Барнаул, Беловский, Белое Алтайский, Березовка, Березовка Змеиногорский, Бийск, Большой Бащелак Чарышский, Боровлянка Ребрихинского р-на, Бурановка, Быстрый Исток, Верх-Ая, Верх-Неня Ельцовский, Гавриловский Поспелихинский, Гальбштадт, Глубокое, Горный, Горняк, Гришковка, Ельцовка, Ермошиха, Заводской, Закладное Романовский, Залесово Залесовский, Заринск, Зеленая Роща, Зеленый Дол, Зеркалы (Шипуновский р-н), Змеиногорск, Ивановка Чарышский, Ильинский, Искра (Солонешенский р-н), Казанцево, Калмыцкие Мысы Поспелихинский, Камень-на-Оби, Камышенка, Карабинка Солтонский, Клепечиха, Клепечиха Поспелихинский, Королевский, Кулунда, Курья, Кусак ( п.у.п. - Гальбштадт), Ларичиха, Лесхоз Озерно-Кузнецовский, Лобаниха, Лютаево Солонешенский, Макарьевка, Макарьевка Солтонский, Макарьевское, Малая Маралиха Чарышский, Малиновое Озеро Михайловский, Мамонтово, Мирный Угловский, Михайловка Бурлинский, Михайловка Третьяковский, Николаевка (Петропавловский р-н), Николаевка Поспелихинский, Новичиха, Новоандреевка, Новоандреевка Бурлинский, Новоегорьевское, Новокаменка Ельцовский, Новотроицк, Новофедоровка, Новохарьковка, Озерно-Кузнецово, Орехово Бурлинский, Павловка Угловского р-на, Первомайский Солонешенский, Первомайский Третьяковский, Покровка, Покровка Ключевского р-на, Покровка Чарышский, Поповичи, Послепиха, Предгорный, Пятков Лог, Ракиты, Ремовский, Родино, Садовый Солонешенский, Сафроново, Селиверстово Волчихинский, Сентелек Чарышский, Сентелек Чарышский р-н, Славгород, Смирновка Хабарский, Солонешное, Солоновка Смоленский, Станция Ребриха, Степное Озеро, Суетка, Сузоп Солтонский, Титово Тогульский, Топольное Хабарский, Третьяково (Третьяковский р-н), Троицкое, Троицкое (Троицкий р-н), Троицкое Троицкий, Тулата Чарышский, Урлапово, Усть-Белое Краснощековский, Усть-Иша (Красногорский р-н), Усть-Калманка, Усть-Куют, Усть-Пихтовка Чарышский, Хабары, Целинное, Чарышское, Чегон Солонешеенский, Черемшанка Солонешенский, Чесноково, Шалап Целинный, Шелаболиха, Шипуново, Шумиха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136600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Беловский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132400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Ащегуль, Березовский Панкрушихинского района, Большеромановка, Усть-Тулатинка Чарышского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1027739456084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7717127211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63287-св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04.05.2016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132203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21.06.2016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Алтайское, Баево, Бийск, Бурла, Ельцовка, Закладное, Залесово, Красногорское, Краснощеково, Кытманово, Новичиха, Солонешное, Солтон, Среднесибирский, Староалейское, Степное Озеро, Табуны, Тогул, Тюменцево, Угловское, Целинное, Чарышское, Шелаболиха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"Информационно-технический Центр XXI Век"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1026101942272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6143047583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347375, Ростовская обл., г. Волгодонск, ул. Ленинградская, д. 10, этаж 6, оф. 600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63465-св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111535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Волгодонск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"АДАМ"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1146195002766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6163134330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344022, Ростовская обл., г. Ростов-на-Дону, ул. Максима Горького, д. 217/60, комн. 14Б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120096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"АДАМ"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1146195002766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6163134330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344022, Ростовская обл., г. Ростов-на-Дону, ул. Максима Горького, д. 217/60, комн. 14Б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120095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"АДАМ"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1146195002766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6163134330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344022, Ростовская обл., г. Ростов-на-Дону, ул. Максима Горького, д. 217/60, комн. 14Б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63482-св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120094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"Технический информационный центр"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1102536009894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2536233730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690990, Приморский край, г. Владивосток, ул. Гоголя, д. 39-а, офис 1312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63495-св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118996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02.04.2019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"МУРОМТЕПЛОВОЗ"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1023302151828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3307001169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602252, Владимирская обл., округ Муром, ул. Филатова, д. 10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63604-св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98750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18.06.2017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г.Муром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"Связь сервис"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1155476038244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5407219370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630132, Новосибирская обл., г. Новосибирск, ул. Красноярская, д. 36, кв. 42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63886-св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05.05.2016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132962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10.07.2020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"Транспортные цифровые сети"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1025004070101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5032034259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143070, Московская обл., Одинцовский р-н, г. Кубинка, ул. Сосновка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64338-св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127030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"Транспортные цифровые сети"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1025004070101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5032034259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143070, Московская обл., Одинцовский р-н, г. Кубинка, ул. Сосновка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64338-св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127028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Акционерное общество "Транспортные цифровые сети"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1025004070101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5032034259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143070, Московская обл., Одинцовский р-н, г. Кубинка, ул. Сосновка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64338-св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127029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"Бизнес Партнер"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1033801012332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3808051379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664047, г. Иркутск, ул. Советская, 55, оф. 322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95822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Красноярский край; Новосибирская область; Республика Бурятия; 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"Бизнес Партнер"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1033801012332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3808051379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664047, г. Иркутск, ул. Советская, 55, оф. 322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95818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Красноярский край; Новосибирская область; Республика Бурятия; 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"Бизнес Партнер"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1033801012332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3808051379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664047, г. Иркутск, ул. Советская, 55, оф. 322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95820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Красноярский край; Новосибирская область; Республика Бурятия; 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"Бизнес Партнер"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1033801012332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3808051379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664047, г. Иркутск, ул. Советская, 55, оф. 322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95821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Красноярский край; Новосибирская область; Республика Бурятия; 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"Бизнес Партнер"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1033801012332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3808051379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664047, г. Иркутск, ул. Советская, 55, оф. 322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64344-св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95819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02.09.2016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Красноярский край; Новосибирская область; Республика Бурятия; 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Закрытое акционерное общество "ОР-ТВ"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1024240680914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4207058484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650000, Кемеровская обл., г. Кемерово, пр-кт Кузнецкий, д. 18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64411-св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131680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08.09.2020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"Гараж-Мониторинг"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1127847261244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7814536153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197374, г. Санкт-Петербург, ул. Оптиков, д. 4, к. 2, литер А, оф. 218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64500-св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114358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25.09.2018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"Межрегиональная распределительная сетевая компания Волги"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1076450006280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6450925977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410031, г. Саратов, ул. Первомайская, д.42/44 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64556-св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06.05.2016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104889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гг. Оренбург, Орск, Бузулук, Бугуруслан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"Неткон"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5107746052409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7743804251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125212, г. Москва, Кронштадтский бульвар, д. 7А, стр. 2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65294-св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10.05.2016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120421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Шипицын Андрей Александрович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306250804600066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250802112926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65922-св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120475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Индивидуальный предприниматель Шипицын Андрей Александрович 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ОГРНИП: 306250804600066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250802112926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65922-св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120476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"Фрязинская Телефонная Сеть"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1035010554369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5052014356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141195, Московская обл., г.Фрязино, ул. Полевая, д. 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65926-св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87509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26.05.2011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26.05.2016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"ИНТЕРКОН-Клиент"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1093668047164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3666161609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394036, Воронежская область, г. Воронеж, Набережная Массалитинова, д. 24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66049-св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112635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02.08.2018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"Кирово-Чепецкое управление строительства"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1034316501647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4347030908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610035, г. Киров, ул. Производственная, 21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66053-св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11.05.2016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111719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06.10.2013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06.10.2018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г.Кирово-Чепецк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"Е-Офис 24"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1086672025230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6672281995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277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66823-св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124756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14.11.2019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Открытое акционерное общество "Нижегородский телевизионный завод им. В.И. Ленина"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1025203563879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5261001745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603009, г. Нижний Новгород, пр. Гагарина, д. 37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66837-св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12.05.2016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104839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06.12.2012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06.12.2017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Нижний Новгород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"ЛокалНет"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1114437000798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4415000774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157940, Костромская обл., Красносельский р-н, пгт. Красное-на-Волге, ул. Советская, д. 18 В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67215-св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126038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29.12.2014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29.12.2019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CF1C1E" w:rsidP="00241288" w:rsidRDefault="00CF1C1E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"ЛокалНет"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ОГРН: 1114437000798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ИНН: 4415000774</w:t>
            </w:r>
          </w:p>
          <w:p w:rsidRPr="0058425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157940, Костромская обл., Красносельский р-н, пгт. Красное-на-Волге, ул. Советская, д. 18 В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67215-св</w:t>
            </w:r>
          </w:p>
          <w:p w:rsidR="00CF1C1E" w:rsidP="00241288" w:rsidRDefault="00CF1C1E">
            <w:r>
              <w:rPr>
                <w:sz w:val="20"/>
                <w:szCs w:val="20"/>
                <w:lang w:val="en-US"/>
              </w:rPr>
              <w:t>13.05.2016</w:t>
            </w:r>
          </w:p>
          <w:p/>
        </w:tc>
        <w:tc>
          <w:tcPr>
            <w:tcW w:w="1620" w:type="dxa"/>
            <w:vMerge w:val="restart"/>
          </w:tcPr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103251</w:t>
            </w:r>
          </w:p>
          <w:p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17.02.2012</w:t>
            </w:r>
          </w:p>
          <w:p w:rsidRPr="00AD44F5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17.02.2017</w:t>
            </w:r>
          </w:p>
          <w:p/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