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919db6b" w14:textId="919db6b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Н01-427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"НОВОРОС-ТЕЛЕКОМ"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"НРТК"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1249000006166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9001028319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272313, ЗАПОРОЖСКАЯ ОБЛАСТЬ, городской округ МЕЛИТОПОЛЬ, Г. МЕЛИТОПОЛЬ, УЛ. ГРИЗОДУБОВОЙ, Д. 37/3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+7-990-001-55-55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businesskd@mail.ru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97547-св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05.08.2024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Л030-00114-77/01336067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Запорожская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"НОВОРОС-ТЕЛЕКОМ"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"НРТК"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1249000006166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9001028319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272313, ЗАПОРОЖСКАЯ ОБЛАСТЬ, городской округ МЕЛИТОПОЛЬ, Г. МЕЛИТОПОЛЬ, УЛ. ГРИЗОДУБОВОЙ, Д. 37/3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+7-990-001-55-55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businesskd@mail.ru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97545-св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05.08.2024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Л030-00114-77/01336059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Запорожская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"НОВОРОС-ТЕЛЕКОМ"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"НРТК"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1249000006166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9001028319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272313, ЗАПОРОЖСКАЯ ОБЛАСТЬ, городской округ МЕЛИТОПОЛЬ, Г. МЕЛИТОПОЛЬ, УЛ. ГРИЗОДУБОВОЙ, Д. 37/3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+7-990-001-55-55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businesskd@mail.ru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97542-св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05.08.2024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Л030-00114-77/01336056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Запорожская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"НЕТ СПЕЙС"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"НЕТ СПЕЙС"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1133123009030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3123323783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309310, БЕЛГОРОДСКАЯ ОБЛАСТЬ, муниципальный район РАКИТЯНСКИЙ, Г.П. ПОСЕЛОК РАКИТНОЕ, П РАКИТНОЕ, УЛ ПРОЛЕТАРСКАЯ, ЗД. 90, ОФИС 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(4722) 250-911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net_space@mail.ru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97506-св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05.08.2024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Л030-00114-77/01336107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"НОВОРОС-ТЕЛЕКОМ"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"НРТК"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1249000006166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9001028319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272313, ЗАПОРОЖСКАЯ ОБЛАСТЬ, городской округ МЕЛИТОПОЛЬ, Г. МЕЛИТОПОЛЬ, УЛ. ГРИЗОДУБОВОЙ, Д. 37/3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+7-990-001-55-55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businesskd@mail.ru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97550-св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05.08.2024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Л030-00114-77/01336073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Запорожская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КРАЕВОЕ ГОСУДАРСТВЕННОЕ БЮДЖЕТНОЕ УЧРЕЖДЕНИЕ "ОБЩЕСТВЕННОЕ ТЕЛЕВИДЕНИЕ ПРИМОРЬЯ"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КГБУ "ОБЩЕСТВЕННОЕ ТЕЛЕВИДЕНИЕ ПРИМОРЬЯ"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1022502273716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2540056114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690016, ПРИМОРСКИЙ КРАЙ, Г ВЛАДИВОСТОК, УЛ МАРИНЫ РАСКОВОЙ, ЗД. 2Б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(423) 221-40-17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official@otvprim.tv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94689-св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30.07.2024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Л030-00114-77/01334291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Приморский край: Красноармейский р-н, Новопокровка с (п.у.п. - Новопокровка с, 400 м северо-восточнее д. 185 ул. Советская); </w:t>
              <w:br/>
              <w:t>Лазовский р-н, Лазо с (п.у.п. - Лазо с, 675 м восточнее д. 124 ул. 50 лет ВЛКСМ); </w:t>
              <w:br/>
              <w:t>Лазовский р-н, Преображение пгт (п.у.п. - Преображение пгт, 90 м севернее влд. 28 ул. Подгорная); </w:t>
              <w:br/>
              <w:t>Лесозаводск г (п.у.п. - Лесозаводск г, 100 м северо-восточнее д. 1 ул. Телевизионная);</w:t>
              <w:br/>
              <w:t>Октябрьский р-н, Покровка с (п.у.п. - Покровка с, 60 м северо-восточнее д. 90 ул. Кирова);</w:t>
              <w:br/>
              <w:t>Ольгинский р-н, Ольга пгт (п.у.п. - Ольга пгт, 110 м юго-восточнее д. 18 ул. Дзержинского);</w:t>
              <w:br/>
              <w:t>Партизанск г</w:t>
              <w:br/>
              <w:t>Пожарский р-н, Лучегорск пгт (п.у.п. - Лучегорск пгт, ул. Строительная 10 м восточнее д. 12 ул. Строительная);</w:t>
              <w:br/>
              <w:t>Фокино г (п.у.п. - Фокино г, 2,4 км юго-западнее д. 1 ул. Заводская, гора Большой Иосиф);</w:t>
              <w:br/>
              <w:t>Ханкайский р-н, Камень-Рыболов с (п.у.п. - Камень-Рыболов с, 200 м юго-восточнее д. 82 ул. Трактовая)</w:t>
              <w:br/>
              <w:t>Хасанский р-н, Славянка пгт (п.у.п. - Славянка пгт, 1 км восточнее д. 51 ул. Ленинская);</w:t>
              <w:br/>
              <w:t>Хорольский р-н, Хороль с (п.у.п. - Хороль с, 100 м северо-восточнее д. 67 ул. Ленинская);</w:t>
              <w:br/>
              <w:t>Чугуевский р-н, Чугуевка с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"СЛИВКИН И КО"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"СЛИВКИН И КО"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1221400005551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1400008937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678953, РЕСПУБЛИКА САХА (ЯКУТИЯ), муниципальный район АЛДАНСКИЙ, Г.П. ГОРОД ТОММОТ, Г ТОММОТ, УЛ ЛЕНИНА, Д. 27, КВ.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(914) 828-03-39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rslivkin@gmail.com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94693-св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30.07.2024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Л030-00114-77/01334080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Саха (Якутия): Алданский у, Томмот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"КМВ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"КМВ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1022601614694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2632065285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357500, СТАВРОПОЛЬСКИЙ КРАЙ, Г. ПЯТИГОРСК, УЛ. КРАЙНЕГО, ЗД. 43, ПОМЕЩ.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8(8793)33-19-24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aup@kmvtelekom.ru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95232-св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31.07.2024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Л030-00114-77/01334091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Ставропольский край: Минераловодский р-н, Минеральные Воды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"РАДИО СЕТЬ"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 СЕТЬ"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1161901054171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1901131152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660001, КРАСНОЯРСКИЙ КРАЙ, Г. КРАСНОЯРСК, УЛ. ЛАДО КЕЦХОВЕЛИ, Д. 22 "А", ПОМЕЩ. 237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8 913 555 83 80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inbox@25kadr-reklama.ru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95906-св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01.08.2024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Л030-00114-77/01334171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Хакасия: Абакан г. (п.у.п. - Красноярский край, Минусинский р-н, Быстрая д, 3,7 км северо-западнее)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"АЙВИС ПЛЮС"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"АЙВИС ПЛЮС"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1087154035297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7116502027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301650, ТУЛЬСКАЯ ОБЛАСТЬ, городской округ ГОРОД НОВОМОСКОВСК, Г НОВОМОСКОВСК, УЛ КОМСОМОЛЬСКАЯ, Д. 37, ПОМЕЩ.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(4872) 77-01-71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aiwis123@yandex.ru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96147-св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01.08.2024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Л030-00114-77/01332683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Тульская область: Алексинский р-н, Алексин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МОРОЗОВА АНАСТАСИЯ ПАВЛОВНА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323784700386910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780211570722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+7-911-940-80-79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nastasia2074@mail.ru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97153-св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05.08.2024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Л030-00114-77/01336087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область: Киришский р-н, Кириши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"РЕКЛАМ-АРТ"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"РЕКЛАМ-АРТ"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1111677001237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1652019126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422980, РЕСПУБЛИКА ТАТАРСТАН (ТАТАРСТАН), ЧИСТОПОЛЬСКИЙ Р-Н, Г. ЧИСТОПОЛЬ, УЛ. К.МАРКСА, Д.66А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(905) 025-38-15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reklamart626@gmail.com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98256-св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06.08.2024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Л030-00114-77/01337964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Татарстан (Татарстан): Чистопольский р-н, Чистополь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e8bb6a7" w14:textId="e8bb6a7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Н02-405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"НОВАЯ СИБИРЬ 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"НС 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1023800918250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3805104897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665702, Иркутская область, Г. БРАТСК, УЛ ГИДРОСТРОИТЕЛЕЙ (ПАДУН Ж/Р), Д.53, КВ.410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89206-свПЗ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Л030-00114-77/00073135</w:t>
              <w:br/>
              <w:t>(№ 177371)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"НАЙС-ТЕЛЕКОМ"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"НАЙС-ТЕЛЕКОМ"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1157232038908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7203360675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625048, Тюменская область, Г. ТЮМЕНЬ, УЛ. МУСЫ ДЖАЛИЛЯ, Д. 13, ОФИС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89241-свПЗ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Л030-00114-77/00073366</w:t>
              <w:br/>
              <w:t>(№ 177505)</w:t>
              <w:br/>
              <w:t>02.10.2019</w:t>
              <w:br/>
              <w:t>02.10.2024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г. Тюмень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 ЗАЩИТА"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 ЗАЩИТА"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1031616018070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1650057782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423822, РЕСПУБЛИКА ТАТАРСТАН (ТАТАРСТАН), Г. НАБЕРЕЖНЫЕ ЧЕЛНЫ, ПР-КТ НАБЕРЕЖНОЧЕЛНИНСКИЙ, Д. 54, БЛ.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89267-свПЗ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Л030-00114-77/00071842</w:t>
              <w:br/>
              <w:t>(№ 175271)</w:t>
              <w:br/>
              <w:t>17.12.2019</w:t>
              <w:br/>
              <w:t>17.12.2024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Набережные Челны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"АВАНТ"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"АВАНТ"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1114632007038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4632155020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305008, Курская область, Г. КУРСК, УЛ. ПУЧКОВКА, Д. 116, ОФИС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89414-св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Л030-00114-77/00075947</w:t>
              <w:br/>
              <w:t>(№ 181150)</w:t>
              <w:br/>
              <w:t>01.10.2019</w:t>
              <w:br/>
              <w:t>01.10.2024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"ЛАНАМАР"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"ЛАНАМАР"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1089847321299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7842392217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197345, Г.Санкт-Петербург, УЛ. ЯХТЕННАЯ, Д. 22, К. 1 ЛИТЕР А, ПОМЕЩ. 525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89423-св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Л030-00114-77/00071789</w:t>
              <w:br/>
              <w:t>(№ 175548)</w:t>
              <w:br/>
              <w:t>20.10.2019</w:t>
              <w:br/>
              <w:t>20.10.2024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"ЦИФРОВАЯ 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"ЦИФРОВАЯ 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1063667091135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3665054386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394006, ВОРОНЕЖСКАЯ ОБЛАСТЬ, городской округ ГОРОД ВОРОНЕЖ, Г ВОРОНЕЖ, УЛ 20-ЛЕТИЯ ОКТЯБРЯ, Д. 90Б, ОФИС 210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89447-свПЗ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Л030-00114-77/00072584</w:t>
              <w:br/>
              <w:t>(№ 176531)</w:t>
              <w:br/>
              <w:t>18.12.2019</w:t>
              <w:br/>
              <w:t>18.12.2024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область; Липецкая область; Саратовская область; Тамбовская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"КРАБ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"КРАБ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1147746982866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7725840384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101000, Г.Москва, внутригородская территория города федерального значения МУНИЦИПАЛЬНЫЙ ОКРУГ БАСМАННЫЙ, ПЕР АРМЯНСКИЙ, Д. 9, СТР. 1, ПОМЕЩ. 10/1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89481-свПЗ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Л030-00114-77/00078749</w:t>
              <w:br/>
              <w:t>(№ 184733)</w:t>
              <w:br/>
              <w:t>14.11.2019</w:t>
              <w:br/>
              <w:t>14.11.2024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"КРАБ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"КРАБ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1147746982866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7725840384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101000, Г.Москва, внутригородская территория города федерального значения МУНИЦИПАЛЬНЫЙ ОКРУГ БАСМАННЫЙ, ПЕР АРМЯНСКИЙ, Д. 9, СТР. 1, ПОМЕЩ. 10/1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89484-свПЗ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Л030-00114-77/00078748</w:t>
              <w:br/>
              <w:t>(№ 184734)</w:t>
              <w:br/>
              <w:t>14.11.2019</w:t>
              <w:br/>
              <w:t>14.11.2024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"КРАБ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"КРАБ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1147746982866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7725840384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101000, Г.Москва, внутригородская территория города федерального значения МУНИЦИПАЛЬНЫЙ ОКРУГ БАСМАННЫЙ, ПЕР АРМЯНСКИЙ, Д. 9, СТР. 1, ПОМЕЩ. 10/1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89491-свПЗ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Л030-00114-77/00078747</w:t>
              <w:br/>
              <w:t>(№ 184735)</w:t>
              <w:br/>
              <w:t>14.11.2019</w:t>
              <w:br/>
              <w:t>14.11.2024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"ЭЛКОМ"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1041625490774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1657050320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423810, РЕСПУБЛИКА ТАТАРСТАН (ТАТАРСТАН), Г. НАБЕРЕЖНЫЕ ЧЕЛНЫ, ПР-КТ ХАСАНА ТУФАНА, Д.4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89535-свПЗ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Л030-00114-77/00073766</w:t>
              <w:br/>
              <w:t>(№ 178070)</w:t>
              <w:br/>
              <w:t>26.12.2019</w:t>
              <w:br/>
              <w:t>08.12.2024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Менделеевский р-н, Менделеевск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"ПЕНЗЕНСКАЯ ТЕЛЕФОННАЯ 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"ПТК"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1025801205781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5835005015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440062, Пензенская область, Г. ПЕНЗА, ПР-КТ СТРОИТЕЛЕЙ, Д. 39А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89613-св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Л030-00114-77/00074544</w:t>
              <w:br/>
              <w:t>(№ 179431)</w:t>
              <w:br/>
              <w:t>11.12.2019</w:t>
              <w:br/>
              <w:t>11.12.2024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"ЯЛТА-ТВ 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"ЯЛТА-ТВ 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1149102046070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9103005215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298607, Республика Крым, Г. ЯЛТА, УЛ. КРАСНОАРМЕЙСКАЯ, Д. 44, ЛИТЕРА Б, КВ. 26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89618-св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Л030-00114-77/00072048</w:t>
              <w:br/>
              <w:t>(№ 175591)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"ЯЛТА-ТВ 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"ЯЛТА-ТВ 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1149102046070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9103005215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298607, Республика Крым, Г. ЯЛТА, УЛ. КРАСНОАРМЕЙСКАЯ, Д. 44, ЛИТЕРА Б, КВ. 26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89621-св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Л030-00114-77/00072047</w:t>
              <w:br/>
              <w:t>(№ 175592)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"ЯЛТА-ТВ 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"ЯЛТА-ТВ 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1149102046070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9103005215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298607, Республика Крым, Г. ЯЛТА, УЛ. КРАСНОАРМЕЙСКАЯ, Д. 44, ЛИТЕРА Б, КВ. 26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89623-св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Л030-00114-77/00072049</w:t>
              <w:br/>
              <w:t>(№ 175590)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"МЕГАФОН"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"МЕГАФОН"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1027809169585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7812014560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127006, Г.МОСКВА, ПЕР. ОРУЖЕЙНЫЙ, Д. 41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89907-свПЗ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Л030-00114-77/00072729</w:t>
              <w:br/>
              <w:t>(№ 176954)</w:t>
              <w:br/>
              <w:t>01.10.2019</w:t>
              <w:br/>
              <w:t>01.10.2024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гг. Ишим, Заводоуковск, Тобольск, Ялуторовск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"МЕГАФОН"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"МЕГАФОН"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1027809169585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7812014560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127006, Г.МОСКВА, ПЕР. ОРУЖЕЙНЫЙ, Д. 41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89924-свПЗ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Л030-00114-77/00072730</w:t>
              <w:br/>
              <w:t>(№ 176953)</w:t>
              <w:br/>
              <w:t>18.12.2019</w:t>
              <w:br/>
              <w:t>18.12.2024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Еврейская автономная область: г. Биробиджан; Камчатский край: г. Петропавловск-Камчатский; Магаданская область: г. Магадан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"ЭЛС"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1055007301821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5035032348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142530, МОСКОВСКАЯ ОБЛАСТЬ, ПАВЛОВСКИЙ ПОСАД Г, Г ЭЛЕКТРОГОРСК, ПЛ СОВЕТСКАЯ, Д.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90098-св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Л030-00114-77/00074547</w:t>
              <w:br/>
              <w:t>(№ 179427)</w:t>
              <w:br/>
              <w:t>11.12.2019</w:t>
              <w:br/>
              <w:t>11.12.2024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"ИНТЕРРА ЦЕНТР"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"ИНТЕРРА ЦЕНТР"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1146684004356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6684016776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623101, Свердловская область, Г. ПЕРВОУРАЛЬСК, УЛ. ТРУБНИКОВ, Д.24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90441-свПЗ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Л030-00114-77/00072864</w:t>
              <w:br/>
              <w:t>(№ 177105)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"ИНТЕРРА ЗАПАД"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"ИНТЕРРА ЗАПАД"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1146619000780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6619016800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623300, СВЕРДЛОВСКАЯ ОБЛАСТЬ, Г. КРАСНОУФИМСК, УЛ. СОВЕТСКАЯ, Д.35Б, КВ.53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90445-свПЗ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Л030-00114-77/00072867</w:t>
              <w:br/>
              <w:t>(№ 177102)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"ИНТЕРРА ЗАПАД"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"ИНТЕРРА ЗАПАД"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1146619000780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6619016800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623300, СВЕРДЛОВСКАЯ ОБЛАСТЬ, Г. КРАСНОУФИМСК, УЛ. СОВЕТСКАЯ, Д.35Б, КВ.53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90467-свПЗ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Л030-00114-77/00072866</w:t>
              <w:br/>
              <w:t>(№ 177103)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"ИНТЕРРА ЗАПАД"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"ИНТЕРРА ЗАПАД"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1146619000780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6619016800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623300, СВЕРДЛОВСКАЯ ОБЛАСТЬ, Г. КРАСНОУФИМСК, УЛ. СОВЕТСКАЯ, Д.35Б, КВ.53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90468-свПЗ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Л030-00114-77/00072865</w:t>
              <w:br/>
              <w:t>(№ 177104)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"ИНТЕРРА ВОСТОК"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"ИНТЕРРА ВОСТОК"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1146683002069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6683007218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624260, Свердловская область, Г. АСБЕСТ, УЛ. ЧЕЛЮСКИНЦЕВ, Д.28, КВ.112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90470-свПЗ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Л030-00114-77/00072869</w:t>
              <w:br/>
              <w:t>(№ 177100)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"ИНТЕРРА ВОСТОК"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"ИНТЕРРА ВОСТОК"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1146683002069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6683007218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624260, Свердловская область, Г. АСБЕСТ, УЛ. ЧЕЛЮСКИНЦЕВ, Д.28, КВ.112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90477-свПЗ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Л030-00114-77/00072868</w:t>
              <w:br/>
              <w:t>(№ 177101)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"ИНТЕРРА СЕВЕРО-ВОСТОК"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"ИНТЕРРА СЕВЕРО-ВОСТОК"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1146681001301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6681005215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624205, Свердловская область, Г ЛЕСНОЙ, УЛ МИРА, Д. 15, КВ.97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90478-свПЗ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Л030-00114-77/00072880</w:t>
              <w:br/>
              <w:t>(№ 177089)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"ИНТЕРРА СЕВЕРО-ВОСТОК"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"ИНТЕРРА СЕВЕРО-ВОСТОК"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1146681001301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6681005215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624205, Свердловская область, Г ЛЕСНОЙ, УЛ МИРА, Д. 15, КВ.97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90479-свПЗ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Л030-00114-77/00072881</w:t>
              <w:br/>
              <w:t>(№ 177088)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"ИНТЕРРА СЕВЕРО-ВОСТОК"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"ИНТЕРРА СЕВЕРО-ВОСТОК"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1146681001301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6681005215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624205, Свердловская область, Г ЛЕСНОЙ, УЛ МИРА, Д. 15, КВ.97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90480-свПЗ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Л030-00114-77/00072882</w:t>
              <w:br/>
              <w:t>(№ 177087)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"Р-РЕТРО"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"Р-РЕТРО"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1143702028623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3702745271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153021, ИВАНОВСКАЯ ОБЛАСТЬ, Г. ИВАНОВО, УЛ. ШЕВЧЕНКО, Д.14/30, ОФИС 203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90481-свПЗ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Л030-00114-77/00072965</w:t>
              <w:br/>
              <w:t>(№ 177127)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область: Иваново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"ИНТЕРРА СЕВЕРО-ЗАПАД"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"ИНТЕРРА СЕВЕРО-ЗАПАД"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1146681001290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6681005198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624356, Свердловская область, Г. КАЧКАНАР, МКР. 5 А, Д.6, ПОМЕЩЕНИЕ 161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90482-свПЗ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Л030-00114-77/00072878</w:t>
              <w:br/>
              <w:t>(№ 177091)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"ИНТЕРРА СЕВЕРО-ЗАПАД"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"ИНТЕРРА СЕВЕРО-ЗАПАД"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1146681001290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6681005198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624356, Свердловская область, Г. КАЧКАНАР, МКР. 5 А, Д.6, ПОМЕЩЕНИЕ 161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90483-свПЗ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Л030-00114-77/00072877</w:t>
              <w:br/>
              <w:t>(№ 177092)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"ИНТЕРРА СЕВЕРО-ЗАПАД"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"ИНТЕРРА СЕВЕРО-ЗАПАД"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1146681001290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6681005198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624356, Свердловская область, Г. КАЧКАНАР, МКР. 5 А, Д.6, ПОМЕЩЕНИЕ 161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90484-свПЗ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Л030-00114-77/00072879</w:t>
              <w:br/>
              <w:t>(№ 177090)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"ИНТЕРРА ЮГО-ВОСТОК"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"ИНТЕРРА ЮГО-ВОСТОК"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1146679030002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6679058499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623380, Свердловская область, Г. ПОЛЕВСКОЙ, УЛ. ЛЕНИНА, Д.8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90549-свПЗ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Л030-00114-77/00072872</w:t>
              <w:br/>
              <w:t>(№ 177097)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"ИНТЕРРА ЮГО-ВОСТОК"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"ИНТЕРРА ЮГО-ВОСТОК"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1146679030002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6679058499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623380, Свердловская область, Г. ПОЛЕВСКОЙ, УЛ. ЛЕНИНА, Д.8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90576-свПЗ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Л030-00114-77/00072871</w:t>
              <w:br/>
              <w:t>(№ 177098)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"ВЕГА"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"ВЕГА"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1076367002271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6367056351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443067, Самарская область, Г. САМАРА, УЛ. ГАГАРИНА, Д. 96А, ОФИС 106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90616-св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Л030-00114-77/00072050</w:t>
              <w:br/>
              <w:t>(№ 175589)</w:t>
              <w:br/>
              <w:t>09.12.2019</w:t>
              <w:br/>
              <w:t>09.12.2024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"ИНТЕРРА ЮГО-ВОСТОК"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"ИНТЕРРА ЮГО-ВОСТОК"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1146679030002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6679058499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623380, Свердловская область, Г. ПОЛЕВСКОЙ, УЛ. ЛЕНИНА, Д.8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90629-свПЗ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Л030-00114-77/00072873</w:t>
              <w:br/>
              <w:t>(№ 177096)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"ИНТЕРРА ЮГО-ЗАПАД"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"ИНТЕРРА ЮГО-ЗАПАД"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1146684004345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6684016769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623286, Свердловская область, Г РЕВДА, УЛ ОЛЕГА КОШЕВОГО, Д. 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90671-свПЗ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Л030-00114-77/00072875</w:t>
              <w:br/>
              <w:t>(№ 177094)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"ИНТЕРРА ЮГО-ЗАПАД"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"ИНТЕРРА ЮГО-ЗАПАД"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1146684004345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6684016769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623286, Свердловская область, Г РЕВДА, УЛ ОЛЕГА КОШЕВОГО, Д. 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90697-свПЗ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Л030-00114-77/00072876</w:t>
              <w:br/>
              <w:t>(№ 177093)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"СПЕЦГРУЗАВТОТРАНС"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"СПЕГАТ"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1037728014158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7728284801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119607, Г.Москва, ПР-КТ МИЧУРИНСКИЙ, Д. 51, ОФИС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90701-св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Л030-00114-77/00073348</w:t>
              <w:br/>
              <w:t>(№ 177539)</w:t>
              <w:br/>
              <w:t>02.10.2019</w:t>
              <w:br/>
              <w:t>02.10.2024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Белгородская область; Забайкальский край; Иркутская область; Калининградская область; Краснодарский край; Красноярский край; Курская область; Ленинградская область; Москва; Нижегородская область; Новосибирская область; Приморский край; Республика Татарстан (Татарстан); Ростовская область; Санкт-Петербург; Свердловская область; Хабаровский край; Чувашская  Республика - Чувашия; 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"ИНТЕРРА ЮГО-ЗАПАД"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"ИНТЕРРА ЮГО-ЗАПАД"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1146684004345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6684016769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623286, Свердловская область, Г РЕВДА, УЛ ОЛЕГА КОШЕВОГО, Д. 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90718-свПЗ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Л030-00114-77/00072874</w:t>
              <w:br/>
              <w:t>(№ 177095)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"АЛАТЫРЬ-ТЕЛЕКОМ"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"АЛАТЫРЬ-ТЕЛЕКОМ"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1142131000087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2122007247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429826, Чувашская Республика - Чувашия, Г. АЛАТЫРЬ, УЛ. КОМИССАРИАТСКАЯ, Д.2, К.Е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90841-свПЗ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Л030-00114-77/00072061</w:t>
              <w:br/>
              <w:t>(№ 175577)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Мордовия; Чувашская  Республика - Чувашия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"АЛАТЫРЬ-ТЕЛЕКОМ"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"АЛАТЫРЬ-ТЕЛЕКОМ"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1142131000087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2122007247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429826, Чувашская Республика - Чувашия, Г. АЛАТЫРЬ, УЛ. КОМИССАРИАТСКАЯ, Д.2, К.Е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90865-свПЗ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Л030-00114-77/00072062</w:t>
              <w:br/>
              <w:t>(№ 175576)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Мордовия; Чувашская  Республика - Чувашия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"ЭР-ТЕЛЕКОМ ХОЛДИНГ"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"ЭР-ТЕЛЕКОМ ХОЛДИНГ"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1065902028620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5902202276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614066, ПЕРМСКИЙ КРАЙ, городской округ ПЕРМСКИЙ, Г ПЕРМЬ, Ш КОСМОНАВТОВ, Д. 111И,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90868-св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Л030-00114-77/00072999</w:t>
              <w:br/>
              <w:t>(№ 176991)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"ЭР-ТЕЛЕКОМ ХОЛДИНГ"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"ЭР-ТЕЛЕКОМ ХОЛДИНГ"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1065902028620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5902202276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614066, ПЕРМСКИЙ КРАЙ, городской округ ПЕРМСКИЙ, Г ПЕРМЬ, Ш КОСМОНАВТОВ, Д. 111И,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90870-св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Л030-00114-77/00072998</w:t>
              <w:br/>
              <w:t>(№ 176992)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"ЭР-ТЕЛЕКОМ ХОЛДИНГ"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"ЭР-ТЕЛЕКОМ ХОЛДИНГ"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1065902028620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5902202276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614066, ПЕРМСКИЙ КРАЙ, городской округ ПЕРМСКИЙ, Г ПЕРМЬ, Ш КОСМОНАВТОВ, Д. 111И,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90874-св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Л030-00114-77/00072997</w:t>
              <w:br/>
              <w:t>(№ 176993)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"ЭР-ТЕЛЕКОМ ХОЛДИНГ"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"ЭР-ТЕЛЕКОМ ХОЛДИНГ"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1065902028620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5902202276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614066, ПЕРМСКИЙ КРАЙ, городской округ ПЕРМСКИЙ, Г ПЕРМЬ, Ш КОСМОНАВТОВ, Д. 111И,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90876-св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Л030-00114-77/00072996</w:t>
              <w:br/>
              <w:t>(№ 176994)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"ЭР-ТЕЛЕКОМ ХОЛДИНГ"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"ЭР-ТЕЛЕКОМ ХОЛДИНГ"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1065902028620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5902202276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614066, ПЕРМСКИЙ КРАЙ, городской округ ПЕРМСКИЙ, Г ПЕРМЬ, Ш КОСМОНАВТОВ, Д. 111И,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90879-св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Л030-00114-77/00072995</w:t>
              <w:br/>
              <w:t>(№ 176995)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"ЭР-ТЕЛЕКОМ ХОЛДИНГ"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"ЭР-ТЕЛЕКОМ ХОЛДИНГ"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1065902028620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5902202276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614066, ПЕРМСКИЙ КРАЙ, городской округ ПЕРМСКИЙ, Г ПЕРМЬ, Ш КОСМОНАВТОВ, Д. 111И,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90881-св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Л030-00114-77/00072994</w:t>
              <w:br/>
              <w:t>(№ 176996)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"ЭР-ТЕЛЕКОМ ХОЛДИНГ"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"ЭР-ТЕЛЕКОМ ХОЛДИНГ"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1065902028620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5902202276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614066, ПЕРМСКИЙ КРАЙ, городской округ ПЕРМСКИЙ, Г ПЕРМЬ, Ш КОСМОНАВТОВ, Д. 111И,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90882-св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Л030-00114-77/00072993</w:t>
              <w:br/>
              <w:t>(№ 176997)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"ЭР-ТЕЛЕКОМ ХОЛДИНГ"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"ЭР-ТЕЛЕКОМ ХОЛДИНГ"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1065902028620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5902202276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614066, ПЕРМСКИЙ КРАЙ, городской округ ПЕРМСКИЙ, Г ПЕРМЬ, Ш КОСМОНАВТОВ, Д. 111И,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90884-св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Л030-00114-77/00073018</w:t>
              <w:br/>
              <w:t>(№ 176998)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"ЭР-ТЕЛЕКОМ ХОЛДИНГ"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"ЭР-ТЕЛЕКОМ ХОЛДИНГ"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1065902028620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5902202276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614066, ПЕРМСКИЙ КРАЙ, городской округ ПЕРМСКИЙ, Г ПЕРМЬ, Ш КОСМОНАВТОВ, Д. 111И,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90886-св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Л030-00114-77/00073017</w:t>
              <w:br/>
              <w:t>(№ 176999)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"ЭР-ТЕЛЕКОМ ХОЛДИНГ"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"ЭР-ТЕЛЕКОМ ХОЛДИНГ"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1065902028620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5902202276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614066, ПЕРМСКИЙ КРАЙ, городской округ ПЕРМСКИЙ, Г ПЕРМЬ, Ш КОСМОНАВТОВ, Д. 111И,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90887-св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Л030-00114-77/00073016</w:t>
              <w:br/>
              <w:t>(№ 177000)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"ЭР-ТЕЛЕКОМ ХОЛДИНГ"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"ЭР-ТЕЛЕКОМ ХОЛДИНГ"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1065902028620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5902202276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614066, ПЕРМСКИЙ КРАЙ, городской округ ПЕРМСКИЙ, Г ПЕРМЬ, Ш КОСМОНАВТОВ, Д. 111И,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90888-св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Л030-00114-77/00073015</w:t>
              <w:br/>
              <w:t>(№ 177001)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"ЭР-ТЕЛЕКОМ ХОЛДИНГ"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"ЭР-ТЕЛЕКОМ ХОЛДИНГ"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1065902028620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5902202276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614066, ПЕРМСКИЙ КРАЙ, городской округ ПЕРМСКИЙ, Г ПЕРМЬ, Ш КОСМОНАВТОВ, Д. 111И,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90889-св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Л030-00114-77/00073014</w:t>
              <w:br/>
              <w:t>(№ 177002)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"ЭР-ТЕЛЕКОМ ХОЛДИНГ"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"ЭР-ТЕЛЕКОМ ХОЛДИНГ"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1065902028620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5902202276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614066, ПЕРМСКИЙ КРАЙ, городской округ ПЕРМСКИЙ, Г ПЕРМЬ, Ш КОСМОНАВТОВ, Д. 111И,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90890-св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Л030-00114-77/00073013</w:t>
              <w:br/>
              <w:t>(№ 177003)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"ЭР-ТЕЛЕКОМ ХОЛДИНГ"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"ЭР-ТЕЛЕКОМ ХОЛДИНГ"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1065902028620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5902202276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614066, ПЕРМСКИЙ КРАЙ, городской округ ПЕРМСКИЙ, Г ПЕРМЬ, Ш КОСМОНАВТОВ, Д. 111И,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90891-св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Л030-00114-77/00073012</w:t>
              <w:br/>
              <w:t>(№ 177004)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"ЭР-ТЕЛЕКОМ ХОЛДИНГ"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"ЭР-ТЕЛЕКОМ ХОЛДИНГ"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1065902028620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5902202276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614066, ПЕРМСКИЙ КРАЙ, городской округ ПЕРМСКИЙ, Г ПЕРМЬ, Ш КОСМОНАВТОВ, Д. 111И,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90894-св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Л030-00114-77/00073011</w:t>
              <w:br/>
              <w:t>(№ 177005)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"ЭР-ТЕЛЕКОМ ХОЛДИНГ"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"ЭР-ТЕЛЕКОМ ХОЛДИНГ"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1065902028620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5902202276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614066, ПЕРМСКИЙ КРАЙ, городской округ ПЕРМСКИЙ, Г ПЕРМЬ, Ш КОСМОНАВТОВ, Д. 111И,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90895-св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Л030-00114-77/00073010</w:t>
              <w:br/>
              <w:t>(№ 177006)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"ЭР-ТЕЛЕКОМ ХОЛДИНГ"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"ЭР-ТЕЛЕКОМ ХОЛДИНГ"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1065902028620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5902202276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614066, ПЕРМСКИЙ КРАЙ, городской округ ПЕРМСКИЙ, Г ПЕРМЬ, Ш КОСМОНАВТОВ, Д. 111И,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90896-св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Л030-00114-77/00073009</w:t>
              <w:br/>
              <w:t>(№ 177007)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"ЭР-ТЕЛЕКОМ ХОЛДИНГ"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"ЭР-ТЕЛЕКОМ ХОЛДИНГ"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1065902028620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5902202276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614066, ПЕРМСКИЙ КРАЙ, городской округ ПЕРМСКИЙ, Г ПЕРМЬ, Ш КОСМОНАВТОВ, Д. 111И,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90897-св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Л030-00114-77/00073008</w:t>
              <w:br/>
              <w:t>(№ 177008)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"ЭР-ТЕЛЕКОМ ХОЛДИНГ"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"ЭР-ТЕЛЕКОМ ХОЛДИНГ"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1065902028620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5902202276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614066, ПЕРМСКИЙ КРАЙ, городской округ ПЕРМСКИЙ, Г ПЕРМЬ, Ш КОСМОНАВТОВ, Д. 111И,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90900-св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Л030-00114-77/00073007</w:t>
              <w:br/>
              <w:t>(№ 177009)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"ЭР-ТЕЛЕКОМ ХОЛДИНГ"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"ЭР-ТЕЛЕКОМ ХОЛДИНГ"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1065902028620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5902202276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614066, ПЕРМСКИЙ КРАЙ, городской округ ПЕРМСКИЙ, Г ПЕРМЬ, Ш КОСМОНАВТОВ, Д. 111И,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90901-св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Л030-00114-77/00073006</w:t>
              <w:br/>
              <w:t>(№ 177010)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"ЭР-ТЕЛЕКОМ ХОЛДИНГ"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"ЭР-ТЕЛЕКОМ ХОЛДИНГ"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1065902028620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5902202276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614066, ПЕРМСКИЙ КРАЙ, городской округ ПЕРМСКИЙ, Г ПЕРМЬ, Ш КОСМОНАВТОВ, Д. 111И,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90903-св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Л030-00114-77/00073005</w:t>
              <w:br/>
              <w:t>(№ 177011)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"ЭР-ТЕЛЕКОМ ХОЛДИНГ"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"ЭР-ТЕЛЕКОМ ХОЛДИНГ"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1065902028620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5902202276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614066, ПЕРМСКИЙ КРАЙ, городской округ ПЕРМСКИЙ, Г ПЕРМЬ, Ш КОСМОНАВТОВ, Д. 111И,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90904-св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Л030-00114-77/00073004</w:t>
              <w:br/>
              <w:t>(№ 177012)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"ЭР-ТЕЛЕКОМ ХОЛДИНГ"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"ЭР-ТЕЛЕКОМ ХОЛДИНГ"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1065902028620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5902202276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614066, ПЕРМСКИЙ КРАЙ, городской округ ПЕРМСКИЙ, Г ПЕРМЬ, Ш КОСМОНАВТОВ, Д. 111И,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90907-св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Л030-00114-77/00073003</w:t>
              <w:br/>
              <w:t>(№ 177013)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"ЭР-ТЕЛЕКОМ ХОЛДИНГ"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"ЭР-ТЕЛЕКОМ ХОЛДИНГ"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1065902028620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5902202276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614066, ПЕРМСКИЙ КРАЙ, городской округ ПЕРМСКИЙ, Г ПЕРМЬ, Ш КОСМОНАВТОВ, Д. 111И,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90910-св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Л030-00114-77/00073002</w:t>
              <w:br/>
              <w:t>(№ 177014)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"ЭР-ТЕЛЕКОМ ХОЛДИНГ"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"ЭР-ТЕЛЕКОМ ХОЛДИНГ"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1065902028620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5902202276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614066, ПЕРМСКИЙ КРАЙ, городской округ ПЕРМСКИЙ, Г ПЕРМЬ, Ш КОСМОНАВТОВ, Д. 111И,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90912-св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Л030-00114-77/00072983</w:t>
              <w:br/>
              <w:t>(№ 177015)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"ЭР-ТЕЛЕКОМ ХОЛДИНГ"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"ЭР-ТЕЛЕКОМ ХОЛДИНГ"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1065902028620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5902202276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614066, ПЕРМСКИЙ КРАЙ, городской округ ПЕРМСКИЙ, Г ПЕРМЬ, Ш КОСМОНАВТОВ, Д. 111И,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90917-св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Л030-00114-77/00072982</w:t>
              <w:br/>
              <w:t>(№ 177016)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"ЭР-ТЕЛЕКОМ ХОЛДИНГ"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"ЭР-ТЕЛЕКОМ ХОЛДИНГ"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1065902028620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5902202276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614066, ПЕРМСКИЙ КРАЙ, городской округ ПЕРМСКИЙ, Г ПЕРМЬ, Ш КОСМОНАВТОВ, Д. 111И,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90920-св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Л030-00114-77/00072981</w:t>
              <w:br/>
              <w:t>(№ 177017)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"НЭФ-МЕДИА"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"НЭФ-МЕДИА"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1050100553095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0105045224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385020, РЕСПУБЛИКА АДЫГЕЯ (АДЫГЕЯ), Г. МАЙКОП, УЛ. ПИОНЕРСКАЯ, Д.273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91006-свПГУ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Л030-00114-77/00078137</w:t>
              <w:br/>
              <w:t>(№ 183985)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Белореченский р-н, Белореченск г., Кавказский р-н, Кропоткин г. (п.у.п. - Кавказский р-н, Кавказская ст-ца), Усть-Лабинский р-н, Усть-Лабинск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ТИХОНОВ ДМИТРИЙ ВЛАДИМИРОВИЧ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319745600114277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741513347445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91021-св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Л030-00114-77/00072640</w:t>
              <w:br/>
              <w:t>(№ 176409)</w:t>
              <w:br/>
              <w:t>07.08.2019</w:t>
              <w:br/>
              <w:t>07.08.2024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ТИХОНОВ ДМИТРИЙ ВЛАДИМИРОВИЧ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319745600114277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741513347445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91022-св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Л030-00114-77/00072639</w:t>
              <w:br/>
              <w:t>(№ 176410)</w:t>
              <w:br/>
              <w:t>07.08.2019</w:t>
              <w:br/>
              <w:t>07.08.2024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"ИНТЕРРА ВОСТОК"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"ИНТЕРРА ВОСТОК"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1146683002069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6683007218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624260, Свердловская область, Г. АСБЕСТ, УЛ. ЧЕЛЮСКИНЦЕВ, Д.28, КВ.112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91032-свПЗ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Л030-00114-77/00072870</w:t>
              <w:br/>
              <w:t>(№ 177099)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"МАХХХ"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"МАХХХ"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1141903000580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1903023360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655009, Республика Хакасия, городской округ ГОРОД АБАКАН, Г АБАКАН, УЛ ЦЕЛИННАЯ, Д. 125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91050-свПГУ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Л030-00114-77/00072300</w:t>
              <w:br/>
              <w:t>(№ 176304)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край; Республика Хакасия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"МАХХХ"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"МАХХХ"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1141903000580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1903023360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655009, Республика Хакасия, городской округ ГОРОД АБАКАН, Г АБАКАН, УЛ ЦЕЛИННАЯ, Д. 125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91051-свПГУ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Л030-00114-77/00072299</w:t>
              <w:br/>
              <w:t>(№ 176305)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край; Республика Хакасия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"К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1086670034494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6670230988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620137, СВЕРДЛОВСКАЯ ОБЛАСТЬ, Г. ЕКАТЕРИНБУРГ, УЛ. КУЛИБИНА, Д.2, ОФ.307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91315-св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Л030-00114-77/00072314</w:t>
              <w:br/>
              <w:t>(№ 176285)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"КИРЕНСК-ТЕЛЕКОМ"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"КТК"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1113818001131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3818029012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666703, ИРКУТСКАЯ ОБЛАСТЬ, муниципальный район КИРЕНСКИЙ, Г.П. КИРЕНСКОЕ, Г КИРЕНСК, МКР. ЦЕНТРАЛЬНЫЙ, УЛ РАБОЧАЯ, СТР.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91376-св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Л030-00114-77/00072229</w:t>
              <w:br/>
              <w:t>(№ 175944)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"КИРЕНСК-ТЕЛЕКОМ"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"КТК"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1113818001131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3818029012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666703, ИРКУТСКАЯ ОБЛАСТЬ, муниципальный район КИРЕНСКИЙ, Г.П. КИРЕНСКОЕ, Г КИРЕНСК, МКР. ЦЕНТРАЛЬНЫЙ, УЛ РАБОЧАЯ, СТР.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91378-св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Л030-00114-77/00072228</w:t>
              <w:br/>
              <w:t>(№ 175945)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"НАЛЬЧИК-ТЕЛЕКОМ"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"НАЛЬЧИК-ТЕЛЕКОМ"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1090725000794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0725000921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360000, КАБАРДИНО-БАЛКАРСКАЯ РЕСПУБЛИКА, Г. НАЛЬЧИК, ПР-КТ ШОГЕНЦУКОВА, Д.16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91394-св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Л030-00114-77/00072948</w:t>
              <w:br/>
              <w:t>(№ 177151)</w:t>
              <w:br/>
              <w:t>16.09.2019</w:t>
              <w:br/>
              <w:t>16.09.2024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"КОМЕТА"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ООО"КОМЕТА"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1033104003019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3120011962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309290, БЕЛГОРОДСКАЯ ОБЛАСТЬ, Г. ШЕБЕКИНО, УЛ. ЛЕНИНА, Д.86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91428-св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Л030-00114-77/00072401</w:t>
              <w:br/>
              <w:t>(№ 176243)</w:t>
              <w:br/>
              <w:t>17.09.2019</w:t>
              <w:br/>
              <w:t>17.09.2024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"ИНФОТЕХ"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"ИНФОТЕХ"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1197746458733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7708355500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107140, Г.МОСКВА, ТУП. БОЛЬШОЙ КРАСНОПРУДНЫЙ, Д. 8/12, ПОМЕЩ. 2 КОМ 4 ОФ 49 ЭТ 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91512-свПЗ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Л030-00114-77/00072709</w:t>
              <w:br/>
              <w:t>(№ 176764)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"МАГТЕЛ"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"МАГТЕЛ"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1094910002153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4909103890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685000, Магаданская область, Г. МАГАДАН, УЛ. ЯКУТСКАЯ, Д.73/1, К.1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91857-св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Л030-00114-77/00072537</w:t>
              <w:br/>
              <w:t>(№ 176580)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"МАГТЕЛ"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"МАГТЕЛ"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1094910002153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4909103890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685000, Магаданская область, Г. МАГАДАН, УЛ. ЯКУТСКАЯ, Д.73/1, К.1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91859-св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Л030-00114-77/00072538</w:t>
              <w:br/>
              <w:t>(№ 176579)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"НПС-СТАВРОПОЛЬ"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"НПС-СТАВРОПОЛЬ"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1192651014863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2636217193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355008, СТАВРОПОЛЬСКИЙ КРАЙ, городской округ ГОРОД СТАВРОПОЛЬ, Г СТАВРОПОЛЬ, УЛ ОРДЖОНИКИДЗЕ, Д. 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91875-св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Л030-00114-77/00073353</w:t>
              <w:br/>
              <w:t>(№ 177531)</w:t>
              <w:br/>
              <w:t>02.10.2019</w:t>
              <w:br/>
              <w:t>02.10.2024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"ПРОИЗВОДСТВЕННО-КОММЕРЧЕСКОЕ ПРЕДПРИЯТИЕ "ЭЛСИКО"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"ЭЛСИКО"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1026103168596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6163003802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344000, РОСТОВСКАЯ ОБЛАСТЬ, городской округ ГОРОД РОСТОВ-НА-ДОНУ, Г РОСТОВ-НА-ДОНУ, ПР-КТ КИРОВСКИЙ, ЗД. 132/2, ОФИС 9(4 ЭТАЖ)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91878-св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Л030-00114-77/00074526</w:t>
              <w:br/>
              <w:t>(№ 179084)</w:t>
              <w:br/>
              <w:t>02.12.2019</w:t>
              <w:br/>
              <w:t>02.12.2024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"ТЕЛЕМАКС"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"ТЕЛЕМАКС"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1092308008957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2308161942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350020, КРАСНОДАРСКИЙ КРАЙ, Г. КРАСНОДАР, УЛ. ИМ. БАБУШКИНА, Д. 252, ЛИТЕР Т, ПОМЕЩ.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91947-св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Л030-00114-77/00072539</w:t>
              <w:br/>
              <w:t>(№ 176578)</w:t>
              <w:br/>
              <w:t>18.12.2019</w:t>
              <w:br/>
              <w:t>18.12.2024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"СВЯЗЬРЕСУРС-КУБАНЬ"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"СВЯЗЬРЕСУРС-КУБАНЬ"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1142310005122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2310177989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350033, Краснодарский край, Г. КРАСНОДАР, УЛ. БАЗОВСКАЯ ДАМБА, Д. 8, ЛИТЕР ПОД/А, ПОМЕЩЕНИЯ 20, 22-24, 26-27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91994-св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Л030-00114-77/00072848</w:t>
              <w:br/>
              <w:t>(№ 177122)</w:t>
              <w:br/>
              <w:t>09.12.2019</w:t>
              <w:br/>
              <w:t>09.12.2024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"СВЯЗЬРЕСУРС-КУБАНЬ"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"СВЯЗЬРЕСУРС-КУБАНЬ"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1142310005122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2310177989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350033, Краснодарский край, Г. КРАСНОДАР, УЛ. БАЗОВСКАЯ ДАМБА, Д. 8, ЛИТЕР ПОД/А, ПОМЕЩЕНИЯ 20, 22-24, 26-27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91995-св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Л030-00114-77/00072850</w:t>
              <w:br/>
              <w:t>(№ 177120)</w:t>
              <w:br/>
              <w:t>09.12.2019</w:t>
              <w:br/>
              <w:t>09.12.2024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"СВЯЗЬРЕСУРС-КУБАНЬ"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"СВЯЗЬРЕСУРС-КУБАНЬ"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1142310005122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2310177989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350033, Краснодарский край, Г. КРАСНОДАР, УЛ. БАЗОВСКАЯ ДАМБА, Д. 8, ЛИТЕР ПОД/А, ПОМЕЩЕНИЯ 20, 22-24, 26-27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91997-св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Л030-00114-77/00072849</w:t>
              <w:br/>
              <w:t>(№ 177121)</w:t>
              <w:br/>
              <w:t>09.12.2019</w:t>
              <w:br/>
              <w:t>09.12.2024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"ДОКС ГРУП"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"ДОКС ГРУП"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1105009002867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5009075056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142000, Московская область, ДОМОДЕДОВСКИЙ Р-Н, Г. ДОМОДЕДОВО, ПР-Д Подольский (Центральный мкр.), Д.10/1, КВ.72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92142-св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Л030-00114-77/00072517</w:t>
              <w:br/>
              <w:t>(№ 176611)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"ИНФОТЕХ"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"ИНФОТЕХ"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1197746458733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7708355500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107140, Г.МОСКВА, ТУП. БОЛЬШОЙ КРАСНОПРУДНЫЙ, Д. 8/12, ПОМЕЩ. 2 КОМ 4 ОФ 49 ЭТ 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92501-свПЗ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Л030-00114-77/00072705</w:t>
              <w:br/>
              <w:t>(№ 176768)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"ИНФОТЕХ"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"ИНФОТЕХ"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1197746458733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7708355500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107140, Г.МОСКВА, ТУП. БОЛЬШОЙ КРАСНОПРУДНЫЙ, Д. 8/12, ПОМЕЩ. 2 КОМ 4 ОФ 49 ЭТ 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92513-свПЗ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Л030-00114-77/00072706</w:t>
              <w:br/>
              <w:t>(№ 176767)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"ИНФОТЕХ"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"ИНФОТЕХ"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1197746458733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7708355500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107140, Г.МОСКВА, ТУП. БОЛЬШОЙ КРАСНОПРУДНЫЙ, Д. 8/12, ПОМЕЩ. 2 КОМ 4 ОФ 49 ЭТ 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92519-свПЗ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Л030-00114-77/00072708</w:t>
              <w:br/>
              <w:t>(№ 176765)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"КРЭЛКОМ"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"КРЭЛКОМ"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1149102053781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9102031188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295050, РЕСПУБЛИКА КРЫМ, Г СИМФЕРОПОЛЬ, УЛ СМОЛЬНАЯ, Д. 25Б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92560-свПЗ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Л030-00114-77/00072122</w:t>
              <w:br/>
              <w:t>(№ 175986)</w:t>
              <w:br/>
              <w:t>09.12.2019</w:t>
              <w:br/>
              <w:t>09.12.2024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"КРЭЛКОМ"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"КРЭЛКОМ"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1149102053781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9102031188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295050, РЕСПУБЛИКА КРЫМ, Г СИМФЕРОПОЛЬ, УЛ СМОЛЬНАЯ, Д. 25Б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92566-свПЗ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Л030-00114-77/00072123</w:t>
              <w:br/>
              <w:t>(№ 175985)</w:t>
              <w:br/>
              <w:t>09.12.2019</w:t>
              <w:br/>
              <w:t>09.12.2024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"ФИЗТЕХ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"ФИЗТЕХ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1197746586674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9715363827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127495, Г.Москва, Ш ДОЛГОПРУДНЕНСКОЕ, Д. 3, ЭТ 3 ПОМ № VIII КОМ ЧАСТЬ 23А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92576-св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Л030-00114-77/00073859</w:t>
              <w:br/>
              <w:t>(№ 178352)</w:t>
              <w:br/>
              <w:t>31.10.2019</w:t>
              <w:br/>
              <w:t>31.10.2024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"ФИЗТЕХ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"ФИЗТЕХ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1197746586674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9715363827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127495, Г.Москва, Ш ДОЛГОПРУДНЕНСКОЕ, Д. 3, ЭТ 3 ПОМ № VIII КОМ ЧАСТЬ 23А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92579-св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Л030-00114-77/00073858</w:t>
              <w:br/>
              <w:t>(№ 178353)</w:t>
              <w:br/>
              <w:t>31.10.2019</w:t>
              <w:br/>
              <w:t>31.10.2024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"ФЛАЙ 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"ФЛАЙ 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5147746193073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7743942117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125599, Г.МОСКВА, внутригородская территория города федерального значения МУНИЦИПАЛЬНЫЙ ОКРУГ ЗАПАДНОЕ ДЕГУНИНО, УЛ БУСИНОВСКАЯ ГОРКА, Д. 2, ПОМЕЩ. 1/9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92813-св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Л030-00114-77/00071835</w:t>
              <w:br/>
              <w:t>(№ 175316)</w:t>
              <w:br/>
              <w:t>09.12.2019</w:t>
              <w:br/>
              <w:t>09.12.2024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"ФЛАЙ 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"ФЛАЙ 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5147746193073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7743942117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125599, Г.МОСКВА, внутригородская территория города федерального значения МУНИЦИПАЛЬНЫЙ ОКРУГ ЗАПАДНОЕ ДЕГУНИНО, УЛ БУСИНОВСКАЯ ГОРКА, Д. 2, ПОМЕЩ. 1/9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92825-св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Л030-00114-77/00071711</w:t>
              <w:br/>
              <w:t>(№ 175317)</w:t>
              <w:br/>
              <w:t>09.12.2019</w:t>
              <w:br/>
              <w:t>09.12.2024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"КОННЕКТИКА"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"КОННЕКТИКА"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5177746259609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7728388695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117292, Г.МОСКВА, УЛ. ИВАНА БАБУШКИНА, Д. 17, К. 2, ПОМЕЩ. I КОМНАТА 1Б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96631-св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Л030-00114-77/00110310</w:t>
              <w:br/>
              <w:t>(№ 177179)</w:t>
              <w:br/>
              <w:t>16.09.2019</w:t>
              <w:br/>
              <w:t>16.09.2024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"ТНС-РУ"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"ТНС-РУ"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1157746121444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7719403594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105318, Г.Москва, УЛ. ИБРАГИМОВА, Д. 15, К. 2, КОМ. 126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97082-свПГУ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Л030-00114-77/00072113</w:t>
              <w:br/>
              <w:t>(№ 175997)</w:t>
              <w:br/>
              <w:t>27.08.2019</w:t>
              <w:br/>
              <w:t>27.08.2024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"ТНС-РУ"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"ТНС-РУ"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1157746121444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7719403594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105318, Г.Москва, УЛ. ИБРАГИМОВА, Д. 15, К. 2, КОМ. 126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97091-свПГУ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Л030-00114-77/00072112</w:t>
              <w:br/>
              <w:t>(№ 175998)</w:t>
              <w:br/>
              <w:t>27.08.2019</w:t>
              <w:br/>
              <w:t>27.08.2024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"ТНС-РУ"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"ТНС-РУ"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1157746121444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7719403594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105318, Г.Москва, УЛ. ИБРАГИМОВА, Д. 15, К. 2, КОМ. 126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97101-свПГУ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Л030-00114-77/00072115</w:t>
              <w:br/>
              <w:t>(№ 175995)</w:t>
              <w:br/>
              <w:t>27.08.2019</w:t>
              <w:br/>
              <w:t>27.08.2024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"ТНС-РУ"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"ТНС-РУ"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1157746121444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7719403594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105318, Г.Москва, УЛ. ИБРАГИМОВА, Д. 15, К. 2, КОМ. 126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97148-свПГУ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Л030-00114-77/00072114</w:t>
              <w:br/>
              <w:t>(№ 175996)</w:t>
              <w:br/>
              <w:t>27.08.2019</w:t>
              <w:br/>
              <w:t>27.08.2024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Нижегородская область; Республика Башкортостан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27.08.2029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1dc47c7" w14:textId="1dc47c7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Н03-5316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"РАДИУС"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"РАДИУС"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1115483002106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5436109679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633621, НОВОСИБИРСКАЯ ОБЛАСТЬ, муниципальный район СУЗУНСКИЙ, Г.П. РАБОЧИЙ ПОСЕЛОК СУЗУН, РП СУЗУН, УЛ Л.ТОЛСТОГО, Д. 27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94240-свПГУ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30.07.2024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Л030-00114-77/00064917</w:t>
              <w:br/>
              <w:t>(№ 163507)</w:t>
              <w:br/>
              <w:t>25.03.2018</w:t>
              <w:br/>
              <w:t>25.03.2028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Сузунский р-н, Сузун рп Новосибирской области 99,9 МГц, мп.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7714353188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Г.МОСКВА, Ш. ВАРШАВСКОЕ, Д. 9, СТР. 1А, ПОМЕЩ. 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94677-свПЗ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30.07.2024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Л030-00114-77/00082713</w:t>
              <w:br/>
              <w:t>(№ 187945)</w:t>
              <w:br/>
              <w:t>08.10.2021</w:t>
              <w:br/>
              <w:t>06.12.2028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Иваново 98,1 МГц; Комсомольск-на-Амуре 98,7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"РЕГИОНАЛЬНЫЙ РАДИОКАНАЛ"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"РЕГИОНАЛЬНЫЙ РАДИОКАНАЛ"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1027739225073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7707248760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129164, Г.МОСКВА, ПЕР ЗУБАРЕВ, Д. 15, К. 1, ЭТАЖ 3 ПОМ I КОМН 15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96123-св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01.08.2024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Л030-00114-77/00087924</w:t>
              <w:br/>
              <w:t>(№ 186423)</w:t>
              <w:br/>
              <w:t>08.02.2021</w:t>
              <w:br/>
              <w:t>08.02.2026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Назрань 96,5 МГц; Магас 96,5 МГц; Владикавказ 96,5 МГц; Обнинск 91,0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"РАДИО-ДАЧА"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"РАДИО-ДАЧА"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1117746654002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7713732948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129164, Г.МОСКВА, внутригородская территория города федерального значения МУНИЦИПАЛЬНЫЙ ОКРУГ АЛЕКСЕЕВСКИЙ, ПЕР ЗУБАРЕВ, Д. 15, К. 1, ЭТАЖ/ПОМЕЩ./КОМ. 3/I/65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96127-св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01.08.2024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Л030-00114-77/00078754</w:t>
              <w:br/>
              <w:t>(№ 184726)</w:t>
              <w:br/>
              <w:t>04.06.2018</w:t>
              <w:br/>
              <w:t>20.10.2028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Назрань 92,2 МГц; Магас 92,2 МГц; Владикавказ 92,2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"ТЕЛЕКОМ СЕРВИС 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 СЕРВИС 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1037700260267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7734236387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121471, Г.МОСКВА, УЛ. РЯБИНОВАЯ, Д. 69, СТР. 5, ЭТ 3 ПОМIII  КАБ 30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96691-свПГУ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02.08.2024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Л030-00114-77/00080102</w:t>
              <w:br/>
              <w:t>(№ 186363)</w:t>
              <w:br/>
              <w:t>29.12.2020</w:t>
              <w:br/>
              <w:t>29.12.2025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"Москва, Московская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96694-свПЗ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02.08.2024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Л030-00114-77/00078085</w:t>
              <w:br/>
              <w:t>(№ 183637)</w:t>
              <w:br/>
              <w:t>22.12.2015</w:t>
              <w:br/>
              <w:t>22.12.2028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Вешкайма 103,9 МГц; Димитровград 104,5 МГц; Новоспасское 104,9 МГц; Ульяновск 105,0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"СВЯЗЬ ИНДУСТРИЯ"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"СВЯЗЬ ИНДУСТРИЯ"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1097746023715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7717645333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129594, Г.МОСКВА, УЛ. СУЩЁВСКИЙ ВАЛ, Д.63, КВ.25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96724-свПГУ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02.08.2024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Л030-00114-77/00081553</w:t>
              <w:br/>
              <w:t>(№ 187049)</w:t>
              <w:br/>
              <w:t>14.05.2021</w:t>
              <w:br/>
              <w:t>14.05.2026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"Москва"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"СВЯЗЬ ИНДУСТРИЯ"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"СВЯЗЬ ИНДУСТРИЯ"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1097746023715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7717645333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129594, Г.МОСКВА, УЛ. СУЩЁВСКИЙ ВАЛ, Д.63, КВ.25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96737-свПГУ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02.08.2024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Л030-00114-77/00081552</w:t>
              <w:br/>
              <w:t>(№ 187050)</w:t>
              <w:br/>
              <w:t>14.05.2021</w:t>
              <w:br/>
              <w:t>14.05.2026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"Москва"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97015-свПЗ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02.08.2024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Л030-00114-77/00078544</w:t>
              <w:br/>
              <w:t>(№ 184509)</w:t>
              <w:br/>
              <w:t>07.03.2020</w:t>
              <w:br/>
              <w:t>07.03.2025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Вешкайма 103,9 МГц; Димитровград 104,5 МГц; Новоспасское 104,9 МГц; Ульяновск 105,0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"НКМ"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"НКМ"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1193926004656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3906378943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236011, Калининградская область, Г. КАЛИНИНГРАД, УЛ. МАШИНОСТРОИТЕЛЬНАЯ, Д. 2, КВ. 13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97048-свПЗ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05.08.2024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Л030-00114-77/00739214</w:t>
              <w:br/>
              <w:t>(№ )</w:t>
              <w:br/>
              <w:t>20.10.2023</w:t>
              <w:br/>
              <w:t>20.10.2028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101,7 МГц в г. Черняховск, Черняховского р-на, Калининградской области с 0,11 кВт на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"ТРАНСПОРТНЫЕ ИНТЕГРИРОВАННЫЕ СИСТЕМЫ СВЯЗИ"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"ТИССКОМ"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1121690049337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1659121577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420061, Республика Татарстан (Татарстан), Г. КАЗАНЬ, УЛ. НИКОЛАЯ ЕРШОВА, Д. 29Б, ОФИС 619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97227-свПЗ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05.08.2024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Л030-00114-77/00076028</w:t>
              <w:br/>
              <w:t>(№ 180971)</w:t>
              <w:br/>
              <w:t>16.02.2020</w:t>
              <w:br/>
              <w:t>16.02.2025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"Республика Татарстан (Татарстан)"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"ТЕЛЕРАДИОКОМПАНИЯ "ГУБЕРНИЯ-33"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"ТЕЛЕРАДИОКОМПАНИЯ "ГУБЕРНИЯ-33"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1143340002332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3329076351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600000, ВЛАДИМИРСКАЯ ОБЛАСТЬ, Г. ВЛАДИМИР, ПЕР. ВОРОНЦОВСКИЙ, Д.4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97398-св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05.08.2024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Л030-00114-77/00764019</w:t>
              <w:br/>
              <w:t>(№ )</w:t>
              <w:br/>
              <w:t>15.11.2023</w:t>
              <w:br/>
              <w:t>15.11.2028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ОБЩЕСТВО С ОГРАНИЧЕННОЙ ОТВЕТСТВЕННОСТЬЮ "ВЛАДИМИРСКАЯ РАДИОВЕЩАТЕЛЬНАЯ КОМПАНИЯ" на ОБЩЕСТВО С ОГРАНИЧЕННОЙ ОТВЕТСТВЕННОСТЬЮ "ТЕЛЕРАДИОКОМПАНИЯ "ГУБЕРНИЯ-33"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ч.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"ТЕЛЕРАДИОКОМПАНИЯ "ГУБЕРНИЯ-33"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"ТЕЛЕРАДИОКОМПАНИЯ "ГУБЕРНИЯ-33"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1143340002332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3329076351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600000, ВЛАДИМИРСКАЯ ОБЛАСТЬ, Г. ВЛАДИМИР, ПЕР. ВОРОНЦОВСКИЙ, Д.4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97400-св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05.08.2024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Л030-00114-77/00053104</w:t>
              <w:br/>
              <w:t>(№ 143802)</w:t>
              <w:br/>
              <w:t>28.07.2016</w:t>
              <w:br/>
              <w:t>28.07.2028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ОБЩЕСТВО С ОГРАНИЧЕННОЙ ОТВЕТСТВЕННОСТЬЮ "ВЛАДИМИРСКАЯ РАДИОВЕЩАТЕЛЬНАЯ КОМПАНИЯ" на ОБЩЕСТВО С ОГРАНИЧЕННОЙ ОТВЕТСТВЕННОСТЬЮ "ТЕЛЕРАДИОКОМПАНИЯ "ГУБЕРНИЯ-33"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ч.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"АЙВИС"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"АЙВИС"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1037101125270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7103002771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300041, ТУЛЬСКАЯ ОБЛАСТЬ, городской округ ГОРОД ТУЛА, Г ТУЛА, УЛ ФРИДРИХА ЭНГЕЛЬСА, Д. 2, ПОМЕЩ. 30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98253-св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06.08.2024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Л030-00114-77/00066510</w:t>
              <w:br/>
              <w:t>(№ 166168)</w:t>
              <w:br/>
              <w:t>21.09.2015</w:t>
              <w:br/>
              <w:t>21.09.2028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г. Новомосковск, Новомосковский р-н, Тульской области 87,7 МГц 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ebcce00" w14:textId="ebcce00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Н08-413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"ЮЖНАЯ МОНТАЖНАЯ КОМПАНИЯ"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"ЮЖНАЯ МОНТАЖНАЯ КОМПАНИЯ"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1152366007595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2320232830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354057, КРАСНОДАРСКИЙ КРАЙ, Г СОЧИ, УЛ ТУАПСИНСКАЯ, Д. 9, ОФИС 102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95074-св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31.07.2024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Л030-00114-77/00083768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188637)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"ЮЖНАЯ МОНТАЖНАЯ КОМПАНИЯ"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"ЮЖНАЯ МОНТАЖНАЯ КОМПАНИЯ"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1152366007595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2320232830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354057, КРАСНОДАРСКИЙ КРАЙ, Г СОЧИ, УЛ ТУАПСИНСКАЯ, Д. 9, ОФИС 102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95076-св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31.07.2024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Л030-00114-77/00083767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188638)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"РЕГИОН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"РЕГИОН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1128603011283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8603189270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628601, ХАНТЫ-МАНСИЙСКИЙ АВТОНОМНЫЙ ОКРУГ - ЮГРА, Г. Нижневартовск, УЛ. Г.И.Пикмана, Д.31, КВ.2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95393-свПГУ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31.07.2024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Л030-00114-77/00049611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128933)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 "АЛЕКСИН ФМ"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"АЛЕКСИН ФМ"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1177154012200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7111021746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301361, ТУЛЬСКАЯ ОБЛАСТЬ, АЛЕКСИНСКИЙ Р-Н, Г. АЛЕКСИН, УЛ. ГЕРОЕВ АЛЕКСИНЦЕВ, Д. 8, ОФИС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96150-св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01.08.2024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Л030-00114-77/00109829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175024)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22.07.2029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Алексинский р-н, Алексин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"ФЕНИКС"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"ФЕНИКС"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1047855109026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7806305681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187112, ЛЕНИНГРАДСКАЯ ОБЛАСТЬ, муниципальный район КИРИШСКИЙ, Г.П. КИРИШСКОЕ, Г КИРИШИ, УЛ НЕФТЕХИМИКОВ, Д. 27, ПОМЕЩ.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97151-св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05.08.2024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Л030-00114-77/00110468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183975)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Киришский р-н, Кириши г.; Лодейнопольский р-н, Лодейное Поле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"ВОЛНА ПЛЮС"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"ВОЛНА ПЛЮС"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1177154012188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7116154370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301650, Тульская область, городской округ ГОРОД НОВОМОСКОВСК, Г НОВОМОСКОВСК, УЛ КОМСОМОЛЬСКАЯ, Д. 37, ОФИС 18, ЭТАЖ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98245-св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06.08.2024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Л030-00114-77/00107311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158858)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27.09.2017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19.07.2028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Новомосковский р-н, Новомосковск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Мендыбаев Тимур Мухтарович</cp:lastModifiedBy>
  <dcterms:modified xmlns:xsi="http://www.w3.org/2001/XMLSchema-instance" xsi:type="dcterms:W3CDTF">2016-04-14T19:39:00Z</dcterms:modified>
  <cp:revision>6</cp:revision>
  <dc:title>Sr:lytphyl</dc:title>
</cp:coreProperties>
</file>