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23b0096" w14:textId="23b009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Н01-421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74127-св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Л030-00114-77/01253702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"ЛК ИНЖИНИРИНГ"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"ЛК ИНЖИНИРИНГ"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1147746886385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7703815345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125363, Г.МОСКВА, УЛ. НОВОПОСЕЛКОВАЯ, Д. 6, К. 217, ЭТ 6 ПОМ I КОМ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+7(977)1418657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lcinghiniring@yandex.ru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74272-свПГУ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Л030-00114-77/01253917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"ДЕЖАВЮ"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"ДЕЖАВЮ"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1086438000307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6415902896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412484, САРАТОВСКАЯ ОБЛАСТЬ, КАЛИНИНСКИЙ Р-Н, Г КАЛИНИНСК, УЛ СОВЕТСКАЯ, Д. 38/1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+7(937)2607050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ooodejavu@ya.ru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71216-свПГУ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Л030-00114-77/01249238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область: г. Калининск улицы: Советская, Ленина, Б.Хмельницкого, 50 Лет Октября, Мичурина, М.Горького, Пролетарская, Пугачева, Некрасова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КОРЖОВ ПАВЕЛ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324619600086860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616301457740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(863) 277-42-05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Korr102@yandex.ru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72694-св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Л030-00114-77/01251591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Октябрьский р-н г. Ростова-на-Дону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"СЛУЖБА ТСИ"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"СЛУЖБА ТСИ"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1025005333286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5042010200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141301, МОСКОВСКАЯ ОБЛАСТЬ, СЕРГИЕВ ПОСАД Г., УЛ. ИНЖЕНЕРНАЯ, Д. 8, ПОМЕЩ. 524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(496) 545-80-00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info@tsinet.ru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73941-свПЗ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Л030-00114-77/01253849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"ДОН МЕДИА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"ДОН МЕДИА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1056153004324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6153023006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347630, РОСТОВСКАЯ ОБЛАСТЬ, САЛЬСКИЙ Р-Н, Г. САЛЬСК, УЛ. ПУШКИНА, Д.33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(863) 725-04-17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salskmedia@mail.ru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72137-св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Л030-00114-77/01251807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Пролетарский р-н, Пролетарск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"КОНЦЕПТ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"КОНЦЕПТ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1235000094702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5012110712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143981, МОСКОВСКАЯ ОБЛАСТЬ, городской округ БАЛАШИХА, Г БАЛАШИХА, МКР. КУЧИНО, УЛ РЕЧНАЯ, Д. 9, КВ. 356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(903) 115-00-44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sergey-sokolov@inbox.ru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72325-св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Л030-00114-77/01251339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Староминский р-н, Староминская ст-ца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1212400030006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2470002088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648000, КРАСНОЯРСКИЙ КРАЙ, муниципальный район ЭВЕНКИЙСКИЙ, С.П. ПОСЕЛОК ТУРА, П ТУРА, УЛ СМИДОВИЧА, Д. 12, КВ.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+7-913-171-41-79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evenkia.radiotsenter@yandex.ru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73370-св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Л030-00114-77/01251881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Эвенкийский р-н, Тура п.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-ФМ"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-ФМ"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1122365001142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2365019741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352831, КРАСНОДАРСКИЙ КРАЙ, ТУАПСИНСКИЙ Р-Н, С. НЕБУГ, УЛ. ЦЕНТРАЛЬНАЯ, Д.5, КВ.3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(918) 386-84-27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spektrfm@mail.ru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73503-св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Л030-00114-77/01251793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Туапсинский р-н, Туапсе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1161901054171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1901131152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660001, КРАСНОЯРСКИЙ КРАЙ, Г. КРАСНОЯРСК, УЛ. ЛАДО КЕЦХОВЕЛИ, Д. 22 "А", ПОМЕЩ. 237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8 913 555 83 80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inbox@25kadr-reklama.ru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73902-св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Л030-00114-77/01253767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Республика: Нальчик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"НАШЕ 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1027700191243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7710068609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123060, Г.МОСКВА, УЛ. НАРОДНОГО ОПОЛЧЕНИЯ, Д. 39, К. 2, ЭТАЖ 3 ПОМ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925-04-49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dpashutin@nashe.ru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73907-св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Л030-00114-77/01255513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Крым: Феодосия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НАУЧНО - ТЕХНИЧЕСКИЙ ЦЕНТР "СВЯЗЬ - РАДИО - ТЕЛЕВИДЕНИЕ"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НТЦ "СРТ"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1027739476511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7709291909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УЛ. ЗОРГЕ, Д.2, ОФИС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195-28-02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post@srtv.ru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73939-св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Л030-00114-77/01255850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Геленджик г (п.у.п. - Геленджик г, Маркотхский хребет)</w:t>
              <w:br/>
              <w:t>Геленджик г (п.у.п. - Геленджик г, Маркотхский хребет)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КАМЧАТКА"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КАМЧАТКА"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1024101015608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4100008579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683009, КАМЧАТСКИЙ КРАЙ, городской округ ПЕТРОПАВЛОВСК-КАМЧАТСКИЙ, Г ПЕТРОПАВЛОВСК-КАМЧАТСКИЙ, УЛ АКАДЕМИКА КОРОЛЕВА, Д. 29/1, ЭТАЖ 2, ПОМЕЩ. 9-11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(4152) 222-404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surinaolg@mail.ru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73956-св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Л030-00114-77/01256330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край: Елизовский р-н, Начики п.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ef62362" w14:textId="ef6236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Н02-399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"ПЕРВЫЙ КАНАЛ. ВСЕМИРНАЯ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"ПЕРВЫЙ КАНАЛ. ВСЕМИРНАЯ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1027739549221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7717029599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127427, Г.МОСКВА, УЛ. АКАДЕМИКА КОРОЛЕВА, Д.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Л030-00114-77/00072829</w:t>
              <w:br/>
              <w:t>(№ 176684)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"КОРПОРАЦИЯ "РАДИО-АРТ"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"КОРПОРАЦИЯ "РАДИО-АРТ"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7710034021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Л030-00114-77/00051002</w:t>
              <w:br/>
              <w:t>(№ 136761)</w:t>
              <w:br/>
              <w:t>01.03.2016</w:t>
              <w:br/>
              <w:t>16.07.2024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Махачкала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"МУЛЬТИСЕРВИС"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1042313056202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2322028036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ТУАПСИНСКИЙ Р-Н, Г. ТУАПСЕ, УЛ. РАБФАКОВСКАЯ, Д. 9, ЦОКОЛЬ ЛИТЕР А, КОМ.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Л030-00114-77/00072408</w:t>
              <w:br/>
              <w:t>(№ 176223)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"САТЕЛАЙТ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"САТЕЛАЙТ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5067746351613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7709697673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141551, Московская область, Г. СОЛНЕЧНОГОРСК, РП. АНДРЕЕВКА, Д.20А, ПОМ.3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Л030-00114-77/00072832</w:t>
              <w:br/>
              <w:t>(№ 176681)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"САТЕЛАЙТ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"САТЕЛАЙТ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5067746351613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7709697673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141551, Московская область, Г. СОЛНЕЧНОГОРСК, РП. АНДРЕЕВКА, Д.20А, ПОМ.3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Л030-00114-77/00072831</w:t>
              <w:br/>
              <w:t>(№ 176682)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"НАУЧНОЕ ПРОИЗВОДСТВЕННОЕ ПРЕДПРИЯТИЕ "САТУРН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"НПП "САТУРН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1025404725830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5445100665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633010, Новосибирская область, Г. БЕРДСК, УЛ. ЛЕНИНА, Д. 89/1, ОФИС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Л030-00114-77/00071792</w:t>
              <w:br/>
              <w:t>(№ 175545)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"ОПТИТЕЛСЕРВИС"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1107746155330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7713702439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111123, Г.Москва, Ш. ЭНТУЗИАСТОВ, Д. 56, СТР. 8, ЭТ 3 ПОМ IV КОМ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Л030-00114-77/00072886</w:t>
              <w:br/>
              <w:t>(№ 177082)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"ЦИФРОВЫЕ СЕТИ УРАЛА"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"ЦИФРОВЫЕ СЕТИ УРАЛА"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1086670016784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6670213414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620027, Свердловская область, Г. ЕКАТЕРИНБУРГ, УЛ. АЗИНА, СТР. 24, ОФИС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Л030-00114-77/00073970</w:t>
              <w:br/>
              <w:t>(№ 178267)</w:t>
              <w:br/>
              <w:t>31.10.2019</w:t>
              <w:br/>
              <w:t>31.10.2024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"КОРПОРАЦИЯ "РАДИО-АРТ"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"КОРПОРАЦИЯ "РАДИО-АРТ"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7710034021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Л030-00114-77/00072959</w:t>
              <w:br/>
              <w:t>(№ 177136)</w:t>
              <w:br/>
              <w:t>16.09.2019</w:t>
              <w:br/>
              <w:t>16.07.2024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"КОРПОРАЦИЯ "РАДИО-АРТ"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"КОРПОРАЦИЯ "РАДИО-АРТ"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7710034021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Л030-00114-77/00076207</w:t>
              <w:br/>
              <w:t>(№ 181200)</w:t>
              <w:br/>
              <w:t>06.05.2020</w:t>
              <w:br/>
              <w:t>16.07.2024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 (п.у.п. - Балашиха г.); Московская область: Балашиха г., Долгопрудный г. (п.у.п. - Балашиха г.), Домодедово г. (п.у.п. - Балашиха г.), Жуковский г. (п.у.п. - Балашиха г.), Королев г. (п.у.п. - Балашиха г.), Красногорск г. (п.у.п. - Балашиха г.), Люберцы г. (п.у.п. - Балашиха г.), Мытищи г. (п.у.п. - Балашиха г.), Ногинский р-н, Ногинск г. (п.у.п. - Балашиха г.), Одинцовский р-н, Одинцово г. (п.у.п. - Балашиха г.), Подольск г. (п.у.п. - Балашиха г.), Пушкинский р-н, Пушкино г. (п.у.п. - Балашиха г.), Раменский р-н, Раменское г. (п.у.п. - Балашиха г.), Реутов г. (п.у.п. - Балашиха г.), Химки г. (п.у.п. - Балашиха г.), Щелковский р-н, Щелково г. (п.у.п. - Балашиха г.), Электросталь г. (п.у.п. - Балашиха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"КОРПОРАЦИЯ "РАДИО-АРТ"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"КОРПОРАЦИЯ "РАДИО-АРТ"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7710034021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Л030-00114-77/00073328</w:t>
              <w:br/>
              <w:t>(№ 177706)</w:t>
              <w:br/>
              <w:t>20.11.2019</w:t>
              <w:br/>
              <w:t>16.07.2024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г., ул Выставочная, д. 15 - резервный), Бердск г. (п.у.п. - Новосибирск г., ул Римского-Корсакова, д. 9/1), Новосибирск г. (п.у.п. - Новосибирск г., ул Выставочная, д. 15 - резервный), Новосибирск г. (п.у.п. - Новосибирск г., ул Римского-Корсакова, д. 9/1)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"КОРПОРАЦИЯ "РАДИО-АРТ"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"КОРПОРАЦИЯ "РАДИО-АРТ"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7710034021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Л030-00114-77/00073327</w:t>
              <w:br/>
              <w:t>(№ 177707)</w:t>
              <w:br/>
              <w:t>11.12.2019</w:t>
              <w:br/>
              <w:t>16.07.2024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ЧЕРНЫШЁВ АЛЕКСАНДР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314774617100137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744718043718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66835-св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Л030-00114-77/00073354</w:t>
              <w:br/>
              <w:t>(№ 177530)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66840-св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Л030-00114-77/00071195</w:t>
              <w:br/>
              <w:t>(№ 174356)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66841-св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Л030-00114-77/00071880</w:t>
              <w:br/>
              <w:t>(№ 175253)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66842-св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Л030-00114-77/00072752</w:t>
              <w:br/>
              <w:t>(№ 176894)</w:t>
              <w:br/>
              <w:t>22.02.2022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1136234015312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6234125430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390035, Рязанская область, Г. РЯЗАНЬ, УЛ. ПОЛЕТАЕВА, Д. 24, ОФИС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67009-свПЗ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Л030-00114-77/00073418</w:t>
              <w:br/>
              <w:t>(№ 177917)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1045609354581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5614019771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462404, ОРЕНБУРГСКАЯ ОБЛАСТЬ, Г ОРСК, ПР-КТ ЛЕНИНА/УЛИЦА МОСКОВСКАЯ, Д. 38/16,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67132-свПЗ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Л030-00114-77/00070127</w:t>
              <w:br/>
              <w:t>(№ 172633)</w:t>
              <w:br/>
              <w:t>05.07.2019</w:t>
              <w:br/>
              <w:t>05.07.2024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Медногорск г. (п.у.п. - Рамазаново); Ясный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"СЕТИ ТАГИЛА ГГМ"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"СЕТИ ТАГИЛА ГГМ"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1146623005253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6623103936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622049, Свердловская область, Г. НИЖНИЙ ТАГИЛ, Ш. ЧЕРНОИСТОЧИНСКОЕ, Д.27, КВ.181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67192-свПЗ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Л030-00114-77/00071642</w:t>
              <w:br/>
              <w:t>(№ 175011)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"СЕТИ ТАГИЛА ГГМ"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"СЕТИ ТАГИЛА ГГМ"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1146623005253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6623103936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622049, Свердловская область, Г. НИЖНИЙ ТАГИЛ, Ш. ЧЕРНОИСТОЧИНСКОЕ, Д.27, КВ.181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Л030-00114-77/00071640</w:t>
              <w:br/>
              <w:t>(№ 175013)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1136234015312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6234125430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390035, Рязанская область, Г. РЯЗАНЬ, УЛ. ПОЛЕТАЕВА, Д. 24, ОФИС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Л030-00114-77/00073420</w:t>
              <w:br/>
              <w:t>(№ 177915)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1136234015312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6234125430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390035, Рязанская область, Г. РЯЗАНЬ, УЛ. ПОЛЕТАЕВА, Д. 24, ОФИС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Л030-00114-77/00073419</w:t>
              <w:br/>
              <w:t>(№ 177916)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"СЕТИ ТАГИЛА ГГМ"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"СЕТИ ТАГИЛА ГГМ"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1146623005253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6623103936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622049, Свердловская область, Г. НИЖНИЙ ТАГИЛ, Ш. ЧЕРНОИСТОЧИНСКОЕ, Д.27, КВ.181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Л030-00114-77/00071641</w:t>
              <w:br/>
              <w:t>(№ 175012)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"ВИЗМЕДИА"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"ВИЗМЕДИА"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1067746634680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7726541676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117570, Г.МОСКВА, УЛ. ЧЕРТАНОВСКАЯ, Д.48, К.2, ОФИС261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Л030-00114-77/00072341</w:t>
              <w:br/>
              <w:t>(№ 176252)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Курган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1097327000352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7327049769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432045, УЛЬЯНОВСКАЯ ОБЛАСТЬ, Г. УЛЬЯНОВСК, УЛ. РЯБИКОВА, Д. 21Б, ЛИТЕРА А1, ПОМЕЩЕНИЕ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Л030-00114-77/00072257</w:t>
              <w:br/>
              <w:t>(№ 175896)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1097327000352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7327049769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432045, УЛЬЯНОВСКАЯ ОБЛАСТЬ, Г. УЛЬЯНОВСК, УЛ. РЯБИКОВА, Д. 21Б, ЛИТЕРА А1, ПОМЕЩЕНИЕ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Л030-00114-77/00072258</w:t>
              <w:br/>
              <w:t>(№ 175895)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1097327000352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7327049769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432045, УЛЬЯНОВСКАЯ ОБЛАСТЬ, Г. УЛЬЯНОВСК, УЛ. РЯБИКОВА, Д. 21Б, ЛИТЕРА А1, ПОМЕЩЕНИЕ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Л030-00114-77/00071689</w:t>
              <w:br/>
              <w:t>(№ 174945)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1097327000352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7327049769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432045, УЛЬЯНОВСКАЯ ОБЛАСТЬ, Г. УЛЬЯНОВСК, УЛ. РЯБИКОВА, Д. 21Б, ЛИТЕРА А1, ПОМЕЩЕНИЕ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67286-св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Л030-00114-77/00071690</w:t>
              <w:br/>
              <w:t>(№ 174944)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1113128002206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3128081961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309512, Белгородская область, Г. СТАРЫЙ ОСКОЛ, МКР КОНЕВА, Д. 17, ПОМЕЩ. 307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67395-св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Л030-00114-77/00110311</w:t>
              <w:br/>
              <w:t>(№ 177174)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Губкин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1196234011170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6229093824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390010, Рязанская область, Г. РЯЗАНЬ, УЛ. ОКТЯБРЬСКАЯ, Д. 61, ОФИС 792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67415-свПЗ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Л030-00114-77/00074323</w:t>
              <w:br/>
              <w:t>(№ 178785)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1196234011170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6229093824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390010, Рязанская область, Г. РЯЗАНЬ, УЛ. ОКТЯБРЬСКАЯ, Д. 61, ОФИС 792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67428-свПЗ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Л030-00114-77/00074343</w:t>
              <w:br/>
              <w:t>(№ 178783)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1196234011170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6229093824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390010, Рязанская область, Г. РЯЗАНЬ, УЛ. ОКТЯБРЬСКАЯ, Д. 61, ОФИС 792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67432-свПЗ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Л030-00114-77/00074324</w:t>
              <w:br/>
              <w:t>(№ 178784)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"АЛЕНСИО-АТВ-ИНФОРМ"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"АЛЕНСИО-АТВ-ИНФОРМ"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1078604002091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8604041692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628305, ХАНТЫ-МАНСИЙСКИЙ АВТОНОМНЫЙ ОКРУГ - ЮГРА, Г НЕФТЕЮГАНСК, УЛ ЖИЛАЯ, СТР.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Л030-00114-77/00070732</w:t>
              <w:br/>
              <w:t>(№ 174037)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Нефтеюганск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"ЛОГИТЕЛ"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"ЛОГИТЕЛ"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1087746700557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7723663732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ПРОЕЗД СЕРЕБРЯКОВА, Д. 6, ПОМЕЩ. 1/3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Л030-00114-77/00072054</w:t>
              <w:br/>
              <w:t>(№ 175603)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"ЛОГИТЕЛ"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"ЛОГИТЕЛ"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1087746700557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7723663732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ПРОЕЗД СЕРЕБРЯКОВА, Д. 6, ПОМЕЩ. 1/3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Л030-00114-77/00072053</w:t>
              <w:br/>
              <w:t>(№ 175604)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"АРЕЛИОН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"АРЕЛИОН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1027809197327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7808007715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Г.Москва, ПЕР. ЯКИМАНСКИЙ, Д. 6, СТР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Л030-00114-77/00070938</w:t>
              <w:br/>
              <w:t>(№ 174330)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"АРЕЛИОН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"АРЕЛИОН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1027809197327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7808007715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Г.Москва, ПЕР. ЯКИМАНСКИЙ, Д. 6, СТР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Л030-00114-77/00070937</w:t>
              <w:br/>
              <w:t>(№ 174331)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 ОБЩЕСТВО  "ТЕРРИТОРИАЛЬНАЯ  ГЕНЕРИРУЮЩАЯ  КОМПАНИЯ   №1"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"ТГК-1"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1057810153400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7841312071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197198, Г.САНКТ-ПЕТЕРБУРГ, ПР-КТ ДОБРОЛЮБОВА, Д. 16, К. 2А, ПОМЕЩ. 54Н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Л030-00114-77/00073032</w:t>
              <w:br/>
              <w:t>(№ 176964)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 ОБЩЕСТВО  "ТЕРРИТОРИАЛЬНАЯ  ГЕНЕРИРУЮЩАЯ  КОМПАНИЯ   №1"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"ТГК-1"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1057810153400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7841312071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197198, Г.САНКТ-ПЕТЕРБУРГ, ПР-КТ ДОБРОЛЮБОВА, Д. 16, К. 2А, ПОМЕЩ. 54Н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Л030-00114-77/00073027</w:t>
              <w:br/>
              <w:t>(№ 176965)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- ТЕЛЕ-РАДИО КОМПАНИЯ "ВИТА"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"ВИТА"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1042300685767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2302048732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352905, КРАСНОДАРСКИЙ КРАЙ, Г АРМАВИР, УЛ ЛУНАЧАРСКОГО, Д. 155А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67926-св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Л030-00114-77/00072331</w:t>
              <w:br/>
              <w:t>(№ 176262)</w:t>
              <w:br/>
              <w:t>24.10.2019</w:t>
              <w:br/>
              <w:t>24.10.2024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- ТЕЛЕ-РАДИО КОМПАНИЯ "ВИТА"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"ВИТА"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1042300685767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2302048732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352905, КРАСНОДАРСКИЙ КРАЙ, Г АРМАВИР, УЛ ЛУНАЧАРСКОГО, Д. 155А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67930-св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Л030-00114-77/00072330</w:t>
              <w:br/>
              <w:t>(№ 176263)</w:t>
              <w:br/>
              <w:t>24.10.2019</w:t>
              <w:br/>
              <w:t>24.10.2024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 Армавир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1056404502912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6445004219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413720, САРАТОВСКАЯ ОБЛАСТЬ, Г. ПУГАЧЕВ, УЛ. СОВЕТСКАЯ, Д.171/1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Л030-00114-77/00071772</w:t>
              <w:br/>
              <w:t>(№ 175340)</w:t>
              <w:br/>
              <w:t>27.06.2019</w:t>
              <w:br/>
              <w:t>27.06.2024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Пугачев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"АРТАНАС"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"АРТАНАС"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1185190005956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5118004256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184209, МУРМАНСКАЯ ОБЛАСТЬ, Г АПАТИТЫ, УЛ ЛЕНИНА, ВЛД. 22, ОФИС 505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68210-свПГУ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31.05.2024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Л030-00114-77/00073372</w:t>
              <w:br/>
              <w:t>(№ 177517)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Апатиты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"ДАЙДЖЕСТ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"ДАЙДЖЕСТ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1027000873162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7017015777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634050, ТОМСКАЯ ОБЛАСТЬ, городской округ ГОРОД ТОМСК, Г ТОМСК, УЛ ГЕРЦЕНА, Д. 72Б, ОФИС 206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68438-свПЗ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Л030-00114-77/00070575</w:t>
              <w:br/>
              <w:t>(№ 173637)</w:t>
              <w:br/>
              <w:t>09.09.2019</w:t>
              <w:br/>
              <w:t>09.09.2024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Северск г. (п.у.п. - Томск г.); Томск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68483-свПЗ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Л030-00114-77/00082739</w:t>
              <w:br/>
              <w:t>(№ 187806)</w:t>
              <w:br/>
              <w:t>16.09.2021</w:t>
              <w:br/>
              <w:t>02.09.2024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Л030-00114-77/00082716</w:t>
              <w:br/>
              <w:t>(№ 187942)</w:t>
              <w:br/>
              <w:t>08.10.2021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"ГРАНЛАЙН"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"ГРАНЛАЙН"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1135001006360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5001096463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143909, МОСКОВСКАЯ ОБЛАСТЬ, городской округ БАЛАШИХА, Г БАЛАШИХА, УЛ ЛУКИНО, Д. 51А,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68673-св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Л030-00114-77/00071857</w:t>
              <w:br/>
              <w:t>(№ 175274)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68681-свПЗ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Л030-00114-77/00070650</w:t>
              <w:br/>
              <w:t>(№ 173688)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Тюмень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68682-свПЗ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Л030-00114-77/00070649</w:t>
              <w:br/>
              <w:t>(№ 173689)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7714037217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68683-свПЗ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Л030-00114-77/00070648</w:t>
              <w:br/>
              <w:t>(№ 173690)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"ПОСТ ЛТД"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"ПОСТ ЛТД"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1022601224030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2626014839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357601, СТАВРОПОЛЬСКИЙ КРАЙ, Г ЕССЕНТУКИ, УЛ ПЯТИГОРСКАЯ, Д. 118А, КВ.117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68757-свПЗ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Л030-00114-77/00070555</w:t>
              <w:br/>
              <w:t>(№ 173661)</w:t>
              <w:br/>
              <w:t>04.08.2019</w:t>
              <w:br/>
              <w:t>04.08.2024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"РЕГИОН40"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"РЕГИОН40"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1114028001515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4028048514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248003, КАЛУЖСКАЯ ОБЛАСТЬ, городской округ ГОРОД КАЛУГА, Г КАЛУГА, УЛ НИКИТИНА, Д. 85, К. 2,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68837-свПЗ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Л030-00114-77/00072060</w:t>
              <w:br/>
              <w:t>(№ 175578)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"РЕГИОН40"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"РЕГИОН40"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1114028001515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4028048514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248003, КАЛУЖСКАЯ ОБЛАСТЬ, городской округ ГОРОД КАЛУГА, Г КАЛУГА, УЛ НИКИТИНА, Д. 85, К. 2,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68838-свПЗ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Л030-00114-77/00072059</w:t>
              <w:br/>
              <w:t>(№ 175579)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"ФОРУМ"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"ФОРУМ"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1022303185915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2321012587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352120, КРАСНОДАРСКИЙ КРАЙ, ТИХОРЕЦКИЙ Р-Н, Г. ТИХОРЕЦК, УЛ. ОСТРОВСКОГО,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Л030-00114-77/00071101</w:t>
              <w:br/>
              <w:t>(№ 174617)</w:t>
              <w:br/>
              <w:t>01.10.2019</w:t>
              <w:br/>
              <w:t>25.09.2024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Славянский р-н, Славянск-на-Кубани г. (п.у.п. - Трудобеликовский)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Л030-00114-77/00078323</w:t>
              <w:br/>
              <w:t>(№ 184266)</w:t>
              <w:br/>
              <w:t>12.09.2019</w:t>
              <w:br/>
              <w:t>12.09.2024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Алейск г., Алтайский р-н, Алтайское с., Баевский р-н, Баево с., Барнаул г., Белокуриха г., Бийск г., Бийск г. (п.у.п. - Бийск г., Нагорный п.), Бурлинский р-н, Бурла с., Быстроистокский р-н, Быстрый Исток с., Волчихинский р-н, Волчиха с., Волчихинский р-н, Вострово с., Ельцовский р-н, Ельцовка с., Ельцовский р-н, Мартыново с., Завьяловский р-н, Завьялово с., Залесовский р-н, Залесово с., Заринск г., Камень-на-Оби г., Ключевский р-н, Ключи с., Красногорский р-н, Красногорское с., Краснощёковский р-н, Краснощёково с., Курьинский р-н, Курья с., Кытмановский р-н, Кытманово с., Локтевский р-н, Горняк г., Мамонтовский р-н, Мамонтово с., Михайловский р-н, Михайловское с., Михайловский р-н, Николаевка с., Немецкий Национальный р-н, Гальбштадт с., Новичихинский р-н, Новичиха с., Панкрушихинский р-н, Панкрушиха с., Петропавловский р-н, Зеленый Дол с., Ребрихинский р-н, Ребриха с., Рубцовск г., Славгород г., Солонешенский р-н, Солонешное с., Солтонский р-н, Солтон с., Суетский р-н, Верх-Суетка с., Табунский р-н, Табуны с., Тальменский р-н, Среднесибирский п., Тогульский р-н, Тогул с., Топчихинский р-н, Топчиха с., Третьяковский р-н, Староалейское с., Тюменцевский р-н, Тюменцево с., Угловский р-н, Угловское с., Усть-Калманский р-н, Чарышское с., Усть-Пристанский р-н, Усть-Чарышская Пристань с., Хабарский р-н, Хабары с., Целинный р-н, Овсянниково с., Чарышский р-н, Алексеевка с., Чарышский р-н, Берёзовка с., Чарышский р-н, Малый Бащелак с., Чарышский р-н, Маралиха с., Чарышский р-н, Маяк с., Чарышский р-н, Сентелек с., Чарышский р-н, Тулата с., Шелаболихинский р-н, Шелаболиха с., Шипуновский р-н, Шипуново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1053302129968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3334005807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602267, ВЛАДИМИРСКАЯ ОБЛАСТЬ, Г. МУРОМ, УЛ. ЛЕНИНА, Д.53А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Л030-00114-77/00073360</w:t>
              <w:br/>
              <w:t>(№ 177480)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"ИНСТАНТ"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"ИНСТАНТ"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1197847071905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7805747550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603006, НИЖЕГОРОДСКАЯ ОБЛАСТЬ, городской округ ГОРОД НИЖНИЙ НОВГОРОД, Г НИЖНИЙ НОВГОРОД, ПЛ СВОБОДЫ, Д. 2, КОМ.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Л030-00114-77/00110495</w:t>
              <w:br/>
              <w:t>(№ 183392)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"ИНСТАНТ"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"ИНСТАНТ"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1197847071905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7805747550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603006, НИЖЕГОРОДСКАЯ ОБЛАСТЬ, городской округ ГОРОД НИЖНИЙ НОВГОРОД, Г НИЖНИЙ НОВГОРОД, ПЛ СВОБОДЫ, Д. 2, КОМ.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Л030-00114-77/00110494</w:t>
              <w:br/>
              <w:t>(№ 183393)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ОПТИМА-СВ"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ОПТИМА-СВ"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1092468014352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2461206261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660094, Красноярский край, Г. КРАСНОЯРСК, УЛ. АКАДЕМИКА ПАВЛОВА, Д.49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Л030-00114-77/00072454</w:t>
              <w:br/>
              <w:t>(№ 176481)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Кировский район г. Красноярска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"ТЕЛЕФОННЫЕ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"ТЕЛЕФОННЫЕ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1092635007706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2635125510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355047, СТАВРОПОЛЬСКИЙ КРАЙ, Г СТАВРОПОЛЬ, ПР-КТ КУЛАКОВА, Д. 49/6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69120-свПГУ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Л030-00114-77/00072952</w:t>
              <w:br/>
              <w:t>(№ 177146)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"ИНФО-КОННЕКТ"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"ИНФО-КОННЕКТ"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1125476187341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5402556904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630555, НОВОСИБИРСКАЯ ОБЛАСТЬ, муниципальный район НОВОСИБИРСКИЙ, С.П. МОРСКОЙ СЕЛЬСОВЕТ, С ЛЕНИНСКОЕ, ТЕР ПОСЕЛОК НОВОНИКОЛАЕВСКИЙ ДНТ, ПЕР ДМИТРИЕВСКИЙ,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Л030-00114-77/00072514</w:t>
              <w:br/>
              <w:t>(№ 176616)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"ИНФО-КОННЕКТ"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"ИНФО-КОННЕКТ"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1125476187341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5402556904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630555, НОВОСИБИРСКАЯ ОБЛАСТЬ, муниципальный район НОВОСИБИРСКИЙ, С.П. МОРСКОЙ СЕЛЬСОВЕТ, С ЛЕНИНСКОЕ, ТЕР ПОСЕЛОК НОВОНИКОЛАЕВСКИЙ ДНТ, ПЕР ДМИТРИЕВСКИЙ,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Л030-00114-77/00072513</w:t>
              <w:br/>
              <w:t>(№ 176617)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"ИМПУЛЬС"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"ИМПУЛЬС"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1025005331010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5042016523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141304, Московская область, СЕРГИЕВ ПОСАД Г., Ш. МОСКОВСКОЕ, Д. 3, ПОМЕЩ. 1, КОМНАТА 2, ЛИТЕРА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Л030-00114-77/00073454</w:t>
              <w:br/>
              <w:t>(№ 177865)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"ИМПУЛЬС"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"ИМПУЛЬС"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1025005331010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5042016523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141304, Московская область, СЕРГИЕВ ПОСАД Г., Ш. МОСКОВСКОЕ, Д. 3, ПОМЕЩ. 1, КОМНАТА 2, ЛИТЕРА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Л030-00114-77/00073455</w:t>
              <w:br/>
              <w:t>(№ 177864)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"ТАМОС"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"ТАМОС"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1197746515053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7727426098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117452, Г.Москва, внутригородская территория города федерального значения МУНИЦИПАЛЬНЫЙ ОКРУГ ЗЮЗИНО, Б-Р ЧЕРНОМОРСКИЙ, Д. 17, К. 1, ПОМЕЩ. 1/2/5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Л030-00114-77/00073187</w:t>
              <w:br/>
              <w:t>(№ 177215)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"ТАМОС"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"ТАМОС"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1197746515053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7727426098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117452, Г.Москва, внутригородская территория города федерального значения МУНИЦИПАЛЬНЫЙ ОКРУГ ЗЮЗИНО, Б-Р ЧЕРНОМОРСКИЙ, Д. 17, К. 1, ПОМЕЩ. 1/2/5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69189-свПЗ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Л030-00114-77/00073188</w:t>
              <w:br/>
              <w:t>(№ 177214)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Нижегородская область; Новосибирская область; Самарская область; Санкт-Петербург;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ООО"ПЕТРОСВЯЗЬ"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1027810341261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7826027383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191119, Г.САНКТ-ПЕТЕРБУРГ, ПР-КТ ЛИГОВСКИЙ, Д.94, КОРПУС 2; ЛИТЕР А, ПОМ. 14Н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Л030-00114-77/00072570</w:t>
              <w:br/>
              <w:t>(№ 176545)</w:t>
              <w:br/>
              <w:t>25.08.2019</w:t>
              <w:br/>
              <w:t>25.08.2024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"МУЛЬТИСЕРВИСНЫЕ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1149102043507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9111001888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298300, Республика Крым, Г. КЕРЧЬ, УЛ. ВОЛОДИ ДУБИНИНА,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Л030-00114-77/00072132</w:t>
              <w:br/>
              <w:t>(№ 175976)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"МУЛЬТИСЕРВИСНЫЕ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1149102043507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9111001888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298300, Республика Крым, Г. КЕРЧЬ, УЛ. ВОЛОДИ ДУБИНИНА,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Л030-00114-77/00072134</w:t>
              <w:br/>
              <w:t>(№ 175974)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"МУЛЬТИСЕРВИСНЫЕ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1149102043507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9111001888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298300, Республика Крым, Г. КЕРЧЬ, УЛ. ВОЛОДИ ДУБИНИНА,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Л030-00114-77/00072133</w:t>
              <w:br/>
              <w:t>(№ 175975)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"МУЛЬТИСЕРВИСНЫЕ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"МУЛЬТИСЕРВИСНЫЕ 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1149102043507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9111001888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298300, Республика Крым, Г. КЕРЧЬ, УЛ. ВОЛОДИ ДУБИНИНА,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Л030-00114-77/00072135</w:t>
              <w:br/>
              <w:t>(№ 175973)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ЕВДОКИМОВ МИХАИЛ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318784700358250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781125933011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Л030-00114-77/00071993</w:t>
              <w:br/>
              <w:t>(№ 175680)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ЕВДОКИМОВ МИХАИЛ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318784700358250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781125933011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Л030-00114-77/00071992</w:t>
              <w:br/>
              <w:t>(№ 175681)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ЕВДОКИМОВ МИХАИЛ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318784700358250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781125933011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Л030-00114-77/00071991</w:t>
              <w:br/>
              <w:t>(№ 175682)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"КИРОВТЕЛЕКОМ"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"КИРОВТЕЛЕКОМ"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1027802714500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7805067201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198097, Г.САНКТ-ПЕТЕРБУРГ, ПР-КТ СТАЧЕК, Д. 47, СТР. 38, КАБИНЕТ 206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Л030-00114-77/00071243</w:t>
              <w:br/>
              <w:t>(№ 174888)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1097847193454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7814442057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197720, Г.Санкт-Петербург, Г. ЗЕЛЕНОГОРСК, ПР-КТ ЛЕНИНА, Д. 25, ЛИТЕР А, 3Н ПОМЕЩЕНИЕ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Л030-00114-77/00078025</w:t>
              <w:br/>
              <w:t>(№ 183784)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1097847193454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7814442057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197720, Г.Санкт-Петербург, Г. ЗЕЛЕНОГОРСК, ПР-КТ ЛЕНИНА, Д. 25, ЛИТЕР А, 3Н ПОМЕЩЕНИЕ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69582-св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Л030-00114-77/00078024</w:t>
              <w:br/>
              <w:t>(№ 183785)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"ГЕО ГРИН"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"ГЕО ГРИН"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1065035003571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5035033912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142500, МОСКОВСКАЯ ОБЛАСТЬ, Г ПАВЛОВСКИЙ ПОСАД, УЛ БУДЕННОГО, Д. 5, КВ.220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69698-свПГУ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Л030-00114-77/00072058</w:t>
              <w:br/>
              <w:t>(№ 175598)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"ЦИФРОВОЙ ДИАЛОГ-СЕТИ"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"ЦД-С"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1196196020316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6167195118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344018, РОСТОВСКАЯ ОБЛАСТЬ, городской округ ГОРОД РОСТОВ-НА-ДОНУ, Г РОСТОВ-НА-ДОНУ, ПЕР ДОЛОМАНОВСКИЙ, Д. 130, ЭТАЖ 2, КОМ.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69745-св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Л030-00114-77/00110548</w:t>
              <w:br/>
              <w:t>(№ 181172)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 ТЕХНОЛОДЖИ"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 ТЕХНОЛОДЖИ"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1097746250030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7723714634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115088, Г.Москва, УЛ ЮЖНОПОРТОВАЯ, Д. 7,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69748-св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Л030-00114-77/00072106</w:t>
              <w:br/>
              <w:t>(№ 176008)</w:t>
              <w:br/>
              <w:t>24.07.2019</w:t>
              <w:br/>
              <w:t>24.07.2024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 ТЕХНОЛОДЖИ"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 ТЕХНОЛОДЖИ"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1097746250030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7723714634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115088, Г.Москва, УЛ ЮЖНОПОРТОВАЯ, Д. 7,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69750-св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Л030-00114-77/00072107</w:t>
              <w:br/>
              <w:t>(№ 176007)</w:t>
              <w:br/>
              <w:t>24.07.2019</w:t>
              <w:br/>
              <w:t>24.07.2024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 ТЕХНОЛОДЖИ"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 ТЕХНОЛОДЖИ"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1097746250030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7723714634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115088, Г.Москва, УЛ ЮЖНОПОРТОВАЯ, Д. 7,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69751-св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Л030-00114-77/00072256</w:t>
              <w:br/>
              <w:t>(№ 175897)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МОБИЛ ТЕЛЕКОМ ХАКАСИЯ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МОБИЛ ТЕЛЕКОМ ХАКАСИЯ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1021900537889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1901048948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КАРЛА МАРКСА, Д.44, КВ.127Н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70127-свПЗ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Л030-00114-77/00072001</w:t>
              <w:br/>
              <w:t>(№ 175672)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1077203042564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7203199232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627705, ТЮМЕНСКАЯ ОБЛАСТЬ, ИШИМСКИЙ Р-Н, С. СТРЕХНИНО, УЛ. МЕЛИОРАТИВНАЯ, Д.101, СТРОЕНИЕ 8,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70314-свПЗ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Л030-00114-77/00073973</w:t>
              <w:br/>
              <w:t>(№ 178266)</w:t>
              <w:br/>
              <w:t>31.10.2019</w:t>
              <w:br/>
              <w:t>31.10.2024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Ишимский р-н, Ишим г. (п.у.п. - Гагарино)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70496-свПЗ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Л030-00114-77/00079933</w:t>
              <w:br/>
              <w:t>(№ 186050)</w:t>
              <w:br/>
              <w:t>09.09.2019</w:t>
              <w:br/>
              <w:t>09.09.2024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 г.; Московская область: Балашиха г. (п.у.п. - Москва г.), Видное г. (п.у.п. - Москва г.), Волоколамск г. (п.у.п. - Волоколамск г., Шишкино д), Воскресенск г. (п.у.п. - Егорьевск г., Кузьминки д), Дмитров г. (п.у.п. - Москва г.), Долгопрудный г. (п.у.п. - Москва г.), Домодедово г. (п.у.п. - Москва г.), Дубна г. (п.у.п. - Талдом г., Северный рп), Жуковский г. (п.у.п. - Москва г.), Клин г., Коломна г. (п.у.п. - Егорьевск г., Кузьминки д), Коломна г. (п.у.п. - Зарайск г.), Королёв г. (п.у.п. - Москва г.), Королев г. (п.у.п. - Москва г.), Красногорск г. (п.у.п. - Москва г.), Красногорский р-н, Красногорск г. (п.у.п. - Москва г.), Люберецкий р-н, Люберцы г. (п.у.п. - Москва г.), Люберцы г. (п.у.п. - Москва г.), Можайск г. (п.у.п. - Можайский р-н, Отяково д), Мытищи г. (п.у.п. - Москва г.), Наро-Фоминск г. (п.у.п. - Москва г.), Ногинск г. (п.у.п. - Москва г.), Ногинский р-н, Ногинск г. (п.у.п. - Москва г.), Одинцово г. (п.у.п. - Москва г.), Одинцовский р-н, Одинцово г. (п.у.п. - Москва г.), Орехово-Зуево г. (п.у.п. - Орехово-Зуево г., Ликино-Дулёво г.), Орехово-Зуево г. (п.у.п. - Шатура г.), Подольск г. (п.у.п. - Москва г.), Пушкино г. (п.у.п. - Москва г.), Пушкинский р-н, Пушкино г. (п.у.п. - Москва г.), Раменский р-н, Раменское г. (п.у.п. - Москва г.), Раменское г. (п.у.п. - Москва г.), Реутов г. (п.у.п. - Москва г.), Сергиев Посад г. (п.у.п. - Москва г.), Сергиево-Посадский р-н, Сергиев Посад г. (п.у.п. - Москва г.), Серебряные Пруды рп, Мочилы с., Серпухов г., Ступино г. (п.у.п. - Ступино г., Алфимово д), Химки г. (п.у.п. - Москва г.), Щёлково г. (п.у.п. - Москва г.), Щелковский р-н, Щелково г. (п.у.п. - Москва г.), Электросталь г. (п.у.п. - Москва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70498-свПЗ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Л030-00114-77/00071655</w:t>
              <w:br/>
              <w:t>(№ 174982)</w:t>
              <w:br/>
              <w:t>22.09.2019</w:t>
              <w:br/>
              <w:t>22.09.2024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г.), Ессентуки г. (п.у.п. - Пятигорск г., гора Машук), Невинномысск г., Пятигорск г., Пятигорск г. (п.у.п. - Пятигорск г., гора Машук)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70501-свПЗ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Л030-00114-77/00079085</w:t>
              <w:br/>
              <w:t>(№ 185212)</w:t>
              <w:br/>
              <w:t>26.09.2019</w:t>
              <w:br/>
              <w:t>26.09.2024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Арзамас г., Дзержинск г. (п.у.п. - Нижний Новгород г. - резервный), Дзержинск г. (п.у.п. - Нижний Новгород г.), Нижний Новгород г., Нижний Новгород г. - резервный, Павловский р-н, Павлово г., Сергачский р-н, Сергач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"ТЕЛЕВЕСТ ИНЕТ"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"ТЕЛЕВЕСТ ИНЕТ"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1064715018455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4715018236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187553, Ленинградская область, ТИХВИНСКИЙ Р-Н, Г. ТИХВИН, МКР. 1, Д.27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73497-св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Л030-00114-77/00070456</w:t>
              <w:br/>
              <w:t>(№ 173388)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МОБИЛ ТЕЛЕКОМ ХАКАСИЯ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МОБИЛ ТЕЛЕКОМ ХАКАСИЯ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1021900537889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1901048948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КАРЛА МАРКСА, Д.44, КВ.127Н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18.06.2024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Л030-00114-77/00072002</w:t>
              <w:br/>
              <w:t>(№ 175671)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cd9865f" w14:textId="cd9865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Н03-4853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1160571055017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0571007579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367003, РЕСПУБЛИКА ДАГЕСТАН, городской округ ГОРОД МАХАЧКАЛА, ВН.Р-Н Г.О. ЛЕНИНСКИЙ РАЙОН, Г МАХАЧКАЛА, УЛ ИРЧИ КАЗАКА, ЗД. 47А, ЭТАЖ 3, ПОМЕЩ. 304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Л030-00114-77/00082106</w:t>
              <w:br/>
              <w:t>(№ 187553)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Дагестан"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1160571055017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0571007579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367003, РЕСПУБЛИКА ДАГЕСТАН, городской округ ГОРОД МАХАЧКАЛА, ВН.Р-Н Г.О. ЛЕНИНСКИЙ РАЙОН, Г МАХАЧКАЛА, УЛ ИРЧИ КАЗАКА, ЗД. 47А, ЭТАЖ 3, ПОМЕЩ. 304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65955-св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Л030-00114-77/00082107</w:t>
              <w:br/>
              <w:t>(№ 187552)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Дагестан"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1160571055017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0571007579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367003, РЕСПУБЛИКА ДАГЕСТАН, городской округ ГОРОД МАХАЧКАЛА, ВН.Р-Н Г.О. ЛЕНИНСКИЙ РАЙОН, Г МАХАЧКАЛА, УЛ ИРЧИ КАЗАКА, ЗД. 47А, ЭТАЖ 3, ПОМЕЩ. 304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65959-св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Л030-00114-77/00082108</w:t>
              <w:br/>
              <w:t>(№ 187551)</w:t>
              <w:br/>
              <w:t>26.07.2021</w:t>
              <w:br/>
              <w:t>26.07.2026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Дагестан"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РЕЛИГИОЗНАЯ ОРГАНИЗАЦИЯ "ГЕОРГИЕВСКАЯ ЕПАРХИЯ РУССКОЙ ПРАВОСЛАВНОЙ ЦЕРКВИ (МОСКОВСКИЙ ПАТРИАРХАТ)"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1132699000015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2625749990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357827, СТАВРОПОЛЬСКИЙ КРАЙ, Г ГЕОРГИЕВСК, УЛ СТРОИТЕЛЕЙ, Д.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72100-св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Л030-00114-77/00081343</w:t>
              <w:br/>
              <w:t>(№ 186964)</w:t>
              <w:br/>
              <w:t>22.04.2021</w:t>
              <w:br/>
              <w:t>22.04.2026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ab/>
              <w:t>(добавление частотных присвоений: Курский р-н, Галюгаевская ст-ца 89,8 МГц, мп. 0,01 кВт; Курский р-н, Курская ст-ца 100,0 МГц, мп. 0,01 кВт; Курский р-н, Русское с 99,7 МГц, мп. 0,01 кВт; Советский р-н, Зеленокумск г	100,0 МГц, мп. 0,01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"ТЕРРАЛИНК"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"ТЕРРАЛИНК"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1120601001245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0601023771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386302, РЕСПУБЛИКА ИНГУШЕТИЯ, Г. МАЛГОБЕК, УЛ. ИНТЕРНАЦИОНАЛЬНАЯ, Д. 44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72228-свПЗ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Л030-00114-77/00647839</w:t>
              <w:br/>
              <w:t>(№ )</w:t>
              <w:br/>
              <w:t>19.04.2023</w:t>
              <w:br/>
              <w:t>19.04.2028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"РЕАЛ-МЕДИА"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"РЕАЛ-МЕДИА"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1145958047014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5911997011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614038, Пермский край, Г. ПЕРМЬ, УЛ. КРАСНОСЛУДСКАЯ, Д. 8, КВ.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72341-свПГУ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Л030-00114-77/00079238</w:t>
              <w:br/>
              <w:t>(№ 185346)</w:t>
              <w:br/>
              <w:t>13.11.2020</w:t>
              <w:br/>
              <w:t>13.11.2025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"ДИАЙТИ" на ОБЩЕСТВО С ОГРАНИЧЕННОЙ ОТВЕТСТВЕННОСТЬЮ "РЕАЛ-МЕДИА"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п. 1 ч.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"РЕАЛ-МЕДИА"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"РЕАЛ-МЕДИА"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1145958047014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5911997011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614038, Пермский край, Г. ПЕРМЬ, УЛ. КРАСНОСЛУДСКАЯ, Д. 8, КВ. 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72354-свПГУ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Л030-00114-77/00076915</w:t>
              <w:br/>
              <w:t>(№ 182252)</w:t>
              <w:br/>
              <w:t>06.04.2020</w:t>
              <w:br/>
              <w:t>06.04.2025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"ДИАЙТИ" на ОБЩЕСТВО С ОГРАНИЧЕННОЙ ОТВЕТСТВЕННОСТЬЮ "РЕАЛ-МЕДИА"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п. 1 ч.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"МАЙ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"МАЙ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1153702015543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3702113836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153000, ИВАНОВСКАЯ ОБЛАСТЬ, Г. ИВАНОВО, УЛ. ЗВЕРЕВА, Д. 13, ОФИС 45-А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72450-свПЗ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Л030-00114-77/00651720</w:t>
              <w:br/>
              <w:t>(№ )</w:t>
              <w:br/>
              <w:t>22.05.2023</w:t>
              <w:br/>
              <w:t>22.05.2028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Кинешма г (п.у.п. - Заволжский р-н, Придорожный с) 91,5 кВт, мп.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"РАДИО РЕТРО"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"РАДИО РЕТРО"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7717083677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Г.МОСКВА, УЛ. СТАНИСЛАВСКОГО, Д.21, СТР.5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72932-свПЗ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Л030-00114-77/00076101</w:t>
              <w:br/>
              <w:t>(№ 181369)</w:t>
              <w:br/>
              <w:t>05.07.2017</w:t>
              <w:br/>
              <w:t>05.07.2028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Сочи г (п.у.п. - Сочи г, Адлерский р-н) 107,9 МГц, мп. 0,15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"ЕВРОПА 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"ЕВРОПА 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7717023685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Г.МОСКВА, УЛ. СТАНИСЛАВСКОГО, Д.21, СТР5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72933-свПЗ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Л030-00114-77/00070399</w:t>
              <w:br/>
              <w:t>(№ 173286)</w:t>
              <w:br/>
              <w:t>05.07.2017</w:t>
              <w:br/>
              <w:t>05.07.2028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Сочи г (п.у.п. - Сочи г, Адлерский р-н) 104,4 МГц, мп. 0,15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7725286790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ОБЛАСТЬ, Г. КРАСНОГОРСК, Б-Р СТРОИТЕЛЕЙ, Д. 4, К. 1, ПОМЕЩ. LV КАБИНЕТ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73065-свПЗ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ab/>
              <w:t>(добавление частотных присвоений Сочи г (п.у.п. - Сочи г, Хостинский район) 104,8 МГц, мп. 1 кВт; Ялта г 91,8 МГц, мп. 0,1 кВт; изменение п.у.п. Казань г (п.у.п. - Верхнеуслонский р-н, Верхний Услон с) 91,9 МГц, мп. 1 кВт; внесение сведений Зеленодольский р-н, Зеленодольск г (п.у.п. - Верхнеуслонский р-н, Верхний Услон с)	91,9 МГц, мп. 1 кВт; исключение частотного присвоения 87,8 МГц Уфа г, мп. 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"ЭНЕРГОТРЕЙД"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"ЭНЕРГОТРЕЙД"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1131106000057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1106029523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167000, РЕСПУБЛИКА КОМИ, Г. СЫКТЫВКАР, УЛ. СОВЕТСКАЯ, Д. 3, КВ. 69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73068-св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Л030-00114-77/00075095</w:t>
              <w:br/>
              <w:t>(№ 179909)</w:t>
              <w:br/>
              <w:t>16.09.2016</w:t>
              <w:br/>
              <w:t>16.09.2028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"СЕВЕР ФМ" на ОБЩЕСТВО С ОГРАНИЧЕННОЙ ОТВЕТСТВЕННОСТЬЮ "ЭНЕРГОТРЕЙД"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п. 1 ч.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73431-свПЗ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Л030-00114-77/00082600</w:t>
              <w:br/>
              <w:t>(№ 187934)</w:t>
              <w:br/>
              <w:t>08.10.2021</w:t>
              <w:br/>
              <w:t>19.11.2028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Волоколамск г (п.у.п. - Волоколамск г, Тимонино д - резервный) 104,5 МГц, мп. 0,1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73440-свПЗ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Л030-00114-77/00082744</w:t>
              <w:br/>
              <w:t>(№ 187819)</w:t>
              <w:br/>
              <w:t>16.09.2021</w:t>
              <w:br/>
              <w:t>11.09.2028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(добавление частотных присвоений: Зарайск г (п.у.п. - Зарайск г, Струпна д - резервный)	102,9 Мгц, мп. 0,1 кВт; Волоколамск г (п.у.п. - Волоколамск г, Тимонино д - резервный) 106,0 МГц, мп.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73449-свПЗ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Л030-00114-77/00082746</w:t>
              <w:br/>
              <w:t>(№ 187817)</w:t>
              <w:br/>
              <w:t>16.09.2021</w:t>
              <w:br/>
              <w:t>16.03.2029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ab/>
              <w:t>(добавление частотных  присвоений: Волоколамск г (п.у.п. - Волоколамск г, Тимонино д - резервный) 91,0 МГц, мп. 0,25 кВт; Зарайск г (п.у.п. - Зарайск г, Струпна д - резервный)	98,6 МГЦ,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73507-свПЗ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Л030-00114-77/00078010</w:t>
              <w:br/>
              <w:t>(№ 183807)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 Становлянский р-н, Становое с  Липецкой области 90,5 МГц, мп. 0,05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73508-свПЗ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Л030-00114-77/00657243</w:t>
              <w:br/>
              <w:t>(№ )</w:t>
              <w:br/>
              <w:t>15.06.2023</w:t>
              <w:br/>
              <w:t>15.06.2028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Иркутск г 105,0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73509-свПЗ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Л030-00114-77/01056623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на территории Донецкой Народной Республики:  106,4 МГц, мп. 1 кВт: Горловка г. (п.у.п. - Донецк г.); Донецк г.; Енакиево г (п.у.п. - Донецк г.); Макеевка г. (п.у.п. - Донецк г.))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Л030-00114-77/01055578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Скадовский р-н, Скадовск г. Херсонской области 102,9 МГц, мп. 0,2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73512-свПЗ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Л030-00114-77/00078321</w:t>
              <w:br/>
              <w:t>(№ 184269)</w:t>
              <w:br/>
              <w:t>22.12.2015</w:t>
              <w:br/>
              <w:t>22.12.2028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(исключение частотного присвоения Иркутск г Иркутской области 105,0 МГц, мп. 1 кВт)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73514-свПЗ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Л030-00114-77/01056595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Запорожская область: Энергодар г. 100,7 МГц, мп. 0,25 кВт; Мелитополь г. 88,4 МГц, мп.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"КЛАССИК РОК"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"КЛАССИК РОК"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1057746717269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7733541973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Г.МОСКВА, УЛ. НАРОДНОГО ОПОЛЧЕНИЯ, Д. 39, К. 2, ЭТАЖ 1 ПОМ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73905-св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Л030-00114-77/00057019</w:t>
              <w:br/>
              <w:t>(№ 150953)</w:t>
              <w:br/>
              <w:t>17.02.2017</w:t>
              <w:br/>
              <w:t>17.02.2027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(замена частоты 101,8 МГц на 101.7 МГц в нп. Коломна г Московской области, мп. 0,05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1027700191243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7710068609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Г.МОСКВА, УЛ. НАРОДНОГО ОПОЛЧЕНИЯ, Д. 39, К. 2, ЭТАЖ 3 ПОМ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73906-св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Л030-00114-77/00073184</w:t>
              <w:br/>
              <w:t>(№ 177247)</w:t>
              <w:br/>
              <w:t>16.09.2019</w:t>
              <w:br/>
              <w:t>03.03.2028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(замена частоты 101,7 МГЦ на 101,8 МГц на территории Москвы и Московской области; добавление частотного присвоения Клин г (п.у.п. - Москва г) 101,8 МГц, мп. 5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74258-св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Л030-00114-77/00079837</w:t>
              <w:br/>
              <w:t>(№ 185762)</w:t>
              <w:br/>
              <w:t>22.12.2015</w:t>
              <w:br/>
              <w:t>22.12.2028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(замена частоты с 101,5 МГц на 101,6 МГц в Можайск г,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"МЕТРО"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"МЕТРО"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1021100520539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1101112802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167031, РЕСПУБЛИКА КОМИ, Г. СЫКТЫВКАР, УЛ. КАРЛА МАРКСА, Д.191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74313-свПЗ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Л030-00114-77/01176071</w:t>
              <w:br/>
              <w:t>(№ )</w:t>
              <w:br/>
              <w:t>06.05.2024</w:t>
              <w:br/>
              <w:t>06.05.2029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Ухта г Республики Коми 102,9 МГц, мп.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"ПЕРВОЕ ИНТЕРНАЦИОНАЛЬНОЕ РАДИО ПИ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1197746206437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7706469238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Г.МОСКВА, внутригородская территория города федерального значения МУНИЦИПАЛЬНЫЙ ОКРУГ КОПТЕВО, УЛ БОЛЬШАЯ АКАДЕМИЧЕСКАЯ, Д. 5А, ЭТАЖ/ПОМЕЩ. 4/VIII, КОМ. 49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74632-свПЗ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Л030-00114-77/00110807</w:t>
              <w:br/>
              <w:t>(№ 184321)</w:t>
              <w:br/>
              <w:t>25.12.2019</w:t>
              <w:br/>
              <w:t>18.03.2028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Омск г 90,5 МГц, мп. 1 кВт; Омск г 90,9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74710-свПЗ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Л030-00114-77/00079465</w:t>
              <w:br/>
              <w:t>(№ 185614)</w:t>
              <w:br/>
              <w:t>23.03.2021</w:t>
              <w:br/>
              <w:t>23.03.2026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96,3 МГц нп Ряжский р-н, Ряжск г с 0,1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75062-свПЗ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Л030-00114-77/00082735</w:t>
              <w:br/>
              <w:t>(№ 187810)</w:t>
              <w:br/>
              <w:t>16.09.2021</w:t>
              <w:br/>
              <w:t>27.10.2028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Всеволожский р-н, Мурино г. (п.у.п. - Санкт-Петербург г) 95,0 МГц, мп. 4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75071-свПЗ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Л030-00114-77/00082751</w:t>
              <w:br/>
              <w:t>(№ 187812)</w:t>
              <w:br/>
              <w:t>16.09.2021</w:t>
              <w:br/>
              <w:t>06.08.2029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Всеволожский р-н, Мурино г. (п.у.п. - Санкт-Петербург г) 88,4 МГц, мп.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"ЭЛЕКТРОН-СЕРВИС"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"ЭЛЕКТРОН-СЕРВИС"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1024201256408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4211009017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652726, КЕМЕРОВСКАЯ ОБЛАСТЬ - КУЗБАСС, Г КИСЕЛЕВСК, УЛ ДЗЕРЖИНСКОГО, Д. 18,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75136-свПЗ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Л030-00114-77/00050382</w:t>
              <w:br/>
              <w:t>(№ 133748)</w:t>
              <w:br/>
              <w:t>08.09.2015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Кузбасс" на "Кемеровская область - Кузбасс, Новосибирская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"ЭЛЕКТРОН-СЕРВИС"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"ЭЛЕКТРОН-СЕРВИС"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1024201256408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4211009017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652726, КЕМЕРОВСКАЯ ОБЛАСТЬ - КУЗБАСС, Г КИСЕЛЕВСК, УЛ ДЗЕРЖИНСКОГО, Д. 18,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75144-свПЗ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Л030-00114-77/00050381</w:t>
              <w:br/>
              <w:t>(№ 133749)</w:t>
              <w:br/>
              <w:t>08.09.2015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Кузбасс" на "Кемеровская область - Кузбасс, Новосибирская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"ЭЛЕКТРОН-СЕРВИС"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"ЭЛЕКТРОН-СЕРВИС"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1024201256408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4211009017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652726, КЕМЕРОВСКАЯ ОБЛАСТЬ - КУЗБАСС, Г КИСЕЛЕВСК, УЛ ДЗЕРЖИНСКОГО, Д. 18,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Л030-00114-77/00070581</w:t>
              <w:br/>
              <w:t>(№ 173630)</w:t>
              <w:br/>
              <w:t>06.08.2019</w:t>
              <w:br/>
              <w:t>06.08.2029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"Кемеровская область - Кузбасс" на "Кемеровская область - Кузбасс, Новосибирская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d652eb0" w14:textId="d652eb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Н08-407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УЧРЕЖДЕНИЕ "КОМФОРТНАЯ СРЕДА"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"КОМФОРТНАЯ СРЕДА"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1207700422907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7736331124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117312, Г.МОСКВА, УЛ. ВАВИЛОВА, Д. 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71678-св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Л030-00114-77/00669983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АВТОНОМНАЯ НЕКОММЕРЧЕСКАЯ ОРГАНИЗАЦИЯ СПЕЦИАЛИЗИРОВАННОГО ОПЕРАТОРА СВЯЗИ "БЕЛИНФОНАЛОГ"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"БЕЛИНФОНАЛОГ"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1033108000540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3123101188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308002, БЕЛГОРОДСКАЯ ОБЛАСТЬ, Г. БЕЛГОРОД, ПР-КТ Б.ХМЕЛЬНИЦКОГО, Д. 133М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71690-св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Курская область; Липецкая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"ЭЛЕКТРОСЕТЕВАЯ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1135658012710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5610153416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460045, ОРЕНБУРГСКАЯ ОБЛАСТЬ, городской округ ГОРОД ОРЕНБУРГ, Г ОРЕНБУРГ, ТЕР. ДНТСН МЕДИК, УЛ МСТИСЛАВА РОСТРОПОВИЧА, Д. 404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72707-св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166110)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"ЭЛЕКТРОСЕТЕВАЯ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1135658012710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5610153416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460045, ОРЕНБУРГСКАЯ ОБЛАСТЬ, городской округ ГОРОД ОРЕНБУРГ, Г ОРЕНБУРГ, ТЕР. ДНТСН МЕДИК, УЛ МСТИСЛАВА РОСТРОПОВИЧА, Д. 404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72707-св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"МНОГОЦЕЛЕВАЯ ПОДВИЖНАЯ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"МПС"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1023601570740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3665017313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394087, ВОРОНЕЖСКАЯ ОБЛАСТЬ, городской округ ГОРОД ВОРОНЕЖ, Г ВОРОНЕЖ, УЛ МОРОЗОВА, Д. 31,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72958-св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Л030-00114-77/00739774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Волгоградская область; Воронежская область; Курская область; Липецкая область; Ростовская область; Саратовская область; Тамбовская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КРЯЧЕК СЕРГЕЙ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323930100221531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614343968380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73629-свПЗ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Л030-00114-77/00647832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КРЯЧЕК СЕРГЕЙ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323930100221531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614343968380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73630-свПЗ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Л030-00114-77/00647812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"ФАЙБЕР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"ФАЙБЕР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1154212000678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4212038028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652380, КЕМЕРОВСКАЯ ОБЛАСТЬ - КУЗБАСС, ПРОМЫШЛЕННОВСКИЙ Р-Н, ПГТ ПРОМЫШЛЕННАЯ, УЛ. МОЛОДЕЖНАЯ, Д. 16,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73685-свПЗ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137297)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ТРАНСПОРТНАЯ КОМПАНИЯ "ПРАВОБЕРЕЖНАЯ"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ТК "ПРАВОБЕРЕЖНАЯ"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1215400049743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5406817530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630007, Новосибирская область, городской округ ГОРОД НОВОСИБИРСК, Г НОВОСИБИРСК, ПР-КТ КРАСНЫЙ, Д. 1, ЭТАЖ 2, ПОМЕЩ. 202Б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73932-св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Л030-00114-77/00145751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ПО ОПТИКЕ"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ПО ОПТИКЕ"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1217700417428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9715405788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127081, Г.Москва, внутригородская территория города федерального значения МУНИЦИПАЛЬНЫЙ ОКРУГ ЮЖНОЕ МЕДВЕДКОВО, УЛ МОЛОДЦОВА, Д. 15, К. 2, КВ.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74300-св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188402)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ПО ОПТИКЕ"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ПО ОПТИКЕ"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1217700417428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9715405788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127081, Г.Москва, внутригородская территория города федерального значения МУНИЦИПАЛЬНЫЙ ОКРУГ ЮЖНОЕ МЕДВЕДКОВО, УЛ МОЛОДЦОВА, Д. 15, К. 2, КВ.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74300-св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188401)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ПО ОПТИКЕ"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ПО ОПТИКЕ"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1217700417428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9715405788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127081, Г.Москва, внутригородская территория города федерального значения МУНИЦИПАЛЬНЫЙ ОКРУГ ЮЖНОЕ МЕДВЕДКОВО, УЛ МОЛОДЦОВА, Д. 15, К. 2, КВ.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74300-св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"КАСКАД-2000"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"КАСКАД-2000"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1025500994397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5504050634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БОЛЬШАЯ АКАДЕМИЧЕСКАЯ, Д. 5А, ПОМЕЩ. 8/4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74629-свПЗ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Л030-00114-77/00064904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163498)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"КАСКАД-2000"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"КАСКАД-2000"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1025500994397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5504050634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БОЛЬШАЯ АКАДЕМИЧЕСКАЯ, Д. 5А, ПОМЕЩ. 8/4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74631-свПЗ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18.06.2024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160091)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