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d56fa9" w14:textId="dd56fa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Н01-416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"ГЕОТЕЛ"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"ГЕОТЕЛ"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1207700384044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9717095725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129626, Г.МОСКВА, ПЕР. 1-Й РИЖСКИЙ, Д. 2Г, ЭТ/ПОМ 6/12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+79629953455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svp@gtss.ru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53297-св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Л030-00114-77/01175951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ТЕХНОЛОГИЙ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ТЕХНОЛОГИЙ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1247700315246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9718256125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1Н/4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+7(919)0374435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nikita@tildikov.ru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54244-свПГУ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Л030-00114-77/01187994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"АГЕНТСТВО СЕТЕЙ ТЕЛЕКОММУНИКАЦИЙ"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1242300007388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2301112022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353500, КРАСНОДАРСКИЙ КРАЙ, муниципальный район ТЕМРЮКСКИЙ, Г.П. ТЕМРЮКСКОЕ, Г ТЕМРЮК, УЛ ТАМАНСКАЯ, Д. 56Б, К. 2,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+7 9180634754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ooo.ast.anapa@yandex.ru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Л030-00114-77/01170575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"АГЕНТСТВО СЕТЕЙ ТЕЛЕКОММУНИКАЦИЙ"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1242300007388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2301112022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353500, КРАСНОДАРСКИЙ КРАЙ, муниципальный район ТЕМРЮКСКИЙ, Г.П. ТЕМРЮКСКОЕ, Г ТЕМРЮК, УЛ ТАМАНСКАЯ, Д. 56Б, К. 2,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+7 9180634754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ooo.ast.anapa@yandex.ru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Л030-00114-77/01168707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"УЛЬТРА 8"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"УЛЬТРА 8"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1207700328351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7743346509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125445, Г.МОСКВА, УЛ. ЛЕВОБЕРЕЖНАЯ, Д. 4, К. 16,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+7 926 333-68-46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info@ultra8.ru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53966-свПЗ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Л030-00114-77/01179459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АЛЕКСЕЕНКО ИГОРЬ ЮРЬЕВИЧ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323930100257901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482308182493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+7 949 037-35-36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mukp@bk.ru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54342-свПЗ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Л030-00114-77/01184421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1021100520539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1101112802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167031, РЕСПУБЛИКА КОМИ, Г. СЫКТЫВКАР, УЛ. КАРЛА МАРКСА, Д.191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+7 909 127-36-66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yurist@muzmir.ru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Л030-00114-77/01176071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Коми: Ухта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"ФОРПОСТ"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"ФОРПОСТ"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1026700850967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6722001036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215110, СМОЛЕНСКАЯ ОБЛАСТЬ, ВЯЗЕМСКИЙ Р-Н, Г. ВЯЗЬМА, УЛ. ПРОСВЕЩЕНИЯ,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+7(910)1142902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forposttv@mail.ru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54773-свПГУ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Л030-00114-77/01187957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область: Вяземский р-н, Вязьма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"МАКАРОВ И ДРУЗЬЯ"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"МАКАРОВ И ДРУЗЬЯ"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1023302152356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3307011015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602251, Владимирская область, Г. МУРОМ, УЛ. КУЛИКОВА, Д.13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+7 910 779-59-77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lashmanov-igor@mail.ru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54794-свПЗ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Л030-00114-77/01186571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область: Муром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2175072" w14:textId="217507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Н02-394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"МОБИЛ 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"МОБИЛ 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1027401065768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7417006375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456910, ЧЕЛЯБИНСКАЯ ОБЛАСТЬ, Г. САТКА, УЛ. ПРОЛЕТАРСКАЯ, Д.6, КВ.35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Л030-00114-77/00072742</w:t>
              <w:br/>
              <w:t>(№ 176939)</w:t>
              <w:br/>
              <w:t>20.10.2019</w:t>
              <w:br/>
              <w:t>30.06.2024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Саткинский р-н, Сатка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учреждение "Редакция Радио-Кинешма"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 "Редакция Радио-Кинешма"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1033700405782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3703014860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155802, Ивановская обл., г. Кинешма, ул. Правды,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47056-свПГУ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Л030-00114-77/00073026</w:t>
              <w:br/>
              <w:t>(№ 176970)</w:t>
              <w:br/>
              <w:t>29.09.2019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Кинешемский р-н, Кинешма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1043801891814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3813001373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665106, ИРКУТСКАЯ ОБЛАСТЬ, Г. НИЖНЕУДИНСК, УЛ. ЛЕНИНА, Д.21, К.0,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Л030-00114-77/00070091</w:t>
              <w:br/>
              <w:t>(№ 172678)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Нижнеудинск г.; Тайшет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1085072002168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5072725904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140501, МОСКОВСКАЯ ОБЛАСТЬ, Г. ЛУХОВИЦЫ, УЛ. ТИМИРЯЗЕВА, Д.120,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47249-свПГУ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Л030-00114-77/00070660</w:t>
              <w:br/>
              <w:t>(№ 173678)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КРАМЗ-ТЕЛЕКОМ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КРАМЗ-ТЕЛЕКОМ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1022402466998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2465050054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660111, КРАСНОЯРСКИЙ КРАЙ, Г КРАСНОЯРСК, УЛ ПОГРАНИЧНИКОВ, ЗД. 42,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47322-свПЗ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Л030-00114-77/00072275</w:t>
              <w:br/>
              <w:t>(№ 176224)</w:t>
              <w:br/>
              <w:t>25.08.2019</w:t>
              <w:br/>
              <w:t>25.08.2024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г.Красноярск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Машуков Евгений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304420209000094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420200468135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47396-св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Л030-00114-77/00070899</w:t>
              <w:br/>
              <w:t>(№ 174187)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СКАЙНЕТВОРК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СКАЙНЕТВОРК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1101690062088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1655202761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420111, РЕСПУБЛИКА ТАТАРСТАН (ТАТАРСТАН), Г. КАЗАНЬ, УЛ. МОСКОВСКАЯ, Д. 15, ПОМЕЩ.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47450-свПЗ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Л030-00114-77/00071844</w:t>
              <w:br/>
              <w:t>(№ 175266)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 Казань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47563-свПЗ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Л030-00114-77/00078115</w:t>
              <w:br/>
              <w:t>(№ 184023)</w:t>
              <w:br/>
              <w:t>26.09.2019</w:t>
              <w:br/>
              <w:t>26.09.2024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Богучарский р-н, Богучар г. (п.у.п. - Богучарский р-н, Галиёвка х, 300 м на северо-запад от дома 24 по ул Школьная), Борисоглебский р-н, Борисоглебск г. (п.у.п. - Грибановский р-н, Теллермановский п.); Курганская область: Курган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КРАМЗ-ТЕЛЕКОМ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КРАМЗ-ТЕЛЕКОМ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1022402466998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2465050054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660111, КРАСНОЯРСКИЙ КРАЙ, Г КРАСНОЯРСК, УЛ ПОГРАНИЧНИКОВ, ЗД. 42,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47578-свПЗ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Л030-00114-77/00071249</w:t>
              <w:br/>
              <w:t>(№ 174882)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"КРИЛЬОН-СЕРВИС"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"КРИЛЬОН-СЕРВИС"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1026500530297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6501015270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693008, Сахалинская область, Г ЮЖНО-САХАЛИНСК, УЛ АМУРСКАЯ, Д. 137А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47685-свПЗ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Л030-00114-77/00070449</w:t>
              <w:br/>
              <w:t>(№ 173397)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область; 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1197746417538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117405, Г.МОСКВА, УЛ. ДОРОЖНАЯ, Д. 60Б, ЭТАЖ/ОФИС 1/6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Л030-00114-77/00072193</w:t>
              <w:br/>
              <w:t>(№ 176060)</w:t>
              <w:br/>
              <w:t>24.07.2019</w:t>
              <w:br/>
              <w:t>24.07.2024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1197746417538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117405, Г.МОСКВА, УЛ. ДОРОЖНАЯ, Д. 60Б, ЭТАЖ/ОФИС 1/6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Л030-00114-77/00072192</w:t>
              <w:br/>
              <w:t>(№ 176061)</w:t>
              <w:br/>
              <w:t>24.07.2019</w:t>
              <w:br/>
              <w:t>24.07.2024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1197746417538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7724481358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117405, Г.МОСКВА, УЛ. ДОРОЖНАЯ, Д. 60Б, ЭТАЖ/ОФИС 1/6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Л030-00114-77/00072191</w:t>
              <w:br/>
              <w:t>(№ 176062)</w:t>
              <w:br/>
              <w:t>24.07.2019</w:t>
              <w:br/>
              <w:t>24.07.2024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"КОРПОРАЦИЯ "РАДИО-АРТ"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"КОРПОРАЦИЯ "РАДИО-АРТ"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7710034021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48079-св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Л030-00114-77/00073828</w:t>
              <w:br/>
              <w:t>(№ 178389)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"МАГМА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"МАГМА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1145047006060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5047155760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141733, Московская область, городской округ ЛОБНЯ, Г ЛОБНЯ, УЛ ЖИРОХОВА, Д. 3, ПОМЕЩ. 527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48118-свПГУ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Л030-00114-77/00071672</w:t>
              <w:br/>
              <w:t>(№ 175008)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"МАГМА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"МАГМА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1145047006060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5047155760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141733, Московская область, городской округ ЛОБНЯ, Г ЛОБНЯ, УЛ ЖИРОХОВА, Д. 3, ПОМЕЩ. 527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48154-свПГУ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Л030-00114-77/00071673</w:t>
              <w:br/>
              <w:t>(№ 175007)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"ОКТОПУСНЕТ"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"ОКТОПУСНЕТ"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1032501329618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2536136712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690005, Приморский край, городской округ ВЛАДИВОСТОКСКИЙ, Г ВЛАДИВОСТОК, УЛ ЗЕЙСКАЯ, Д. 4, К. 2, КАБИНЕТ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48557-св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Л030-00114-77/00072056</w:t>
              <w:br/>
              <w:t>(№ 175600)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за исключением г. Находка - в 1545 м к северо-западу от жилого дома по ул. 2-ая Пионерская, д. 60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Л030-00114-77/00070566</w:t>
              <w:br/>
              <w:t>(№ 173649)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Л030-00114-77/00070565</w:t>
              <w:br/>
              <w:t>(№ 173650)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"ВИТИМ-ТЕЛЕКОМ"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"ВИТИМ-ТЕЛЕКОМ"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1093802000137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3802012207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666904, ИРКУТСКАЯ ОБЛАСТЬ, Г. БОДАЙБО, УЛ. УРИЦКОГО, Д.15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Л030-00114-77/00071273</w:t>
              <w:br/>
              <w:t>(№ 174808)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Бодайбо, за исключением ул. Загородной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1143668019362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3664134279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394006, ВОРОНЕЖСКАЯ ОБЛАСТЬ, Г. ВОРОНЕЖ, УЛ. 20-ЛЕТИЯ ОКТЯБРЯ, Д. 90Б,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Л030-00114-77/00070150</w:t>
              <w:br/>
              <w:t>(№ 172765)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1143668019362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3664134279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394006, ВОРОНЕЖСКАЯ ОБЛАСТЬ, Г. ВОРОНЕЖ, УЛ. 20-ЛЕТИЯ ОКТЯБРЯ, Д. 90Б,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Л030-00114-77/00070242</w:t>
              <w:br/>
              <w:t>(№ 172766)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КОММУНИКАЦИИ"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1143668019362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3664134279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394006, ВОРОНЕЖСКАЯ ОБЛАСТЬ, Г. ВОРОНЕЖ, УЛ. 20-ЛЕТИЯ ОКТЯБРЯ, Д. 90Б,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Л030-00114-77/00070707</w:t>
              <w:br/>
              <w:t>(№ 173452)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"КОМПЛЕКС-С"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"КОМПЛЕКС-С"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1145958011561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5902991849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Монастырская, Д. 14, ОФИС 502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Л030-00114-77/00070849</w:t>
              <w:br/>
              <w:t>(№ 173749)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"КОМПЛЕКС-С"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"КОМПЛЕКС-С"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1145958011561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5902991849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Монастырская, Д. 14, ОФИС 502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Л030-00114-77/00070850</w:t>
              <w:br/>
              <w:t>(№ 173748)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"КОМПЛЕКС-С"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"КОМПЛЕКС-С"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1145958011561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5902991849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Монастырская, Д. 14, ОФИС 502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Л030-00114-77/00070851</w:t>
              <w:br/>
              <w:t>(№ 173747)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СЕТЬ КАБЕЛЬНОГО ТЕЛЕВИДЕНИЯ "СПЕКТР"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СКТВ "СПЕКТР"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1065471009900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5452112252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632382, Новосибирская область, КУЙБЫШЕВСКИЙ Р-Н, Г. КУЙБЫШЕВ, УЛ. ЗАКРАЕВСКОГО, Д.105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48947-свПГУ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Л030-00114-77/00071141</w:t>
              <w:br/>
              <w:t>(№ 174439)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 - Кузбасс; Новосибирская область; Республика Алтай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49075-свПЗ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Л030-00114-77/00070640</w:t>
              <w:br/>
              <w:t>(№ 173702)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Алтай: Горно-Алтайск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49077-свПЗ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Л030-00114-77/00052852</w:t>
              <w:br/>
              <w:t>(№ 143442)</w:t>
              <w:br/>
              <w:t>21.06.2016</w:t>
              <w:br/>
              <w:t>21.06.2024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Республика: Веденский р-н, Дышне-Ведено с., Веденский р-н, Ца-Ведено, Итум-Калинский р-н, Гухой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49079-свПЗ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Л030-00114-77/00068138</w:t>
              <w:br/>
              <w:t>(№ 168031)</w:t>
              <w:br/>
              <w:t>21.06.2016</w:t>
              <w:br/>
              <w:t>21.06.2024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"СМОЛЕНСКИЕ ТЕЛЕВИЗИОННЫЕ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"СМОЛТЕЛЕСИСТЕМЫ"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1096731003610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6730081356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214018, Смоленская область, Г. СМОЛЕНСК, ПР-КТ ГАГАРИНА, Д.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49166-св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Л030-00114-77/00071439</w:t>
              <w:br/>
              <w:t>(№ 174641)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"СИСТЕМЫ МОБИЛЬНОГО ПОЗИЦИОНИРОВАНИЯ"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1075658016510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5609064031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460048, Оренбургская область, Г ОРЕНБУРГ, ПР-Д АВТОМАТИКИ, ЗД. 12В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49172-св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Л030-00114-77/00071571</w:t>
              <w:br/>
              <w:t>(№ 175047)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РГ "ЗВУК"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1085920001034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5920029761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617760, ПЕРМСКИЙ КРАЙ, Г. ЧАЙКОВСКИЙ, УЛ. КАРЛА МАРКСА, Д. 1А, КВ.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49190-св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Л030-00114-77/00075059</w:t>
              <w:br/>
              <w:t>(№ 179951)</w:t>
              <w:br/>
              <w:t>26.01.2020</w:t>
              <w:br/>
              <w:t>30.06.2024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1095658006300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5612069488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460060, ОРЕНБУРГСКАЯ ОБЛАСТЬ, Г ОРЕНБУРГ, УЛ ТРАНСПОРТНАЯ, Д. 7А,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Л030-00114-77/00078299</w:t>
              <w:br/>
              <w:t>(№ 184296)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1095658006300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5612069488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460060, ОРЕНБУРГСКАЯ ОБЛАСТЬ, Г ОРЕНБУРГ, УЛ ТРАНСПОРТНАЯ, Д. 7А,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Л030-00114-77/00078298</w:t>
              <w:br/>
              <w:t>(№ 184297)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1095658006300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5612069488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460060, ОРЕНБУРГСКАЯ ОБЛАСТЬ, Г ОРЕНБУРГ, УЛ ТРАНСПОРТНАЯ, Д. 7А,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Л030-00114-77/00078295</w:t>
              <w:br/>
              <w:t>(№ 184300)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1095658006300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5612069488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460060, ОРЕНБУРГСКАЯ ОБЛАСТЬ, Г ОРЕНБУРГ, УЛ ТРАНСПОРТНАЯ, Д. 7А,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Л030-00114-77/00078297</w:t>
              <w:br/>
              <w:t>(№ 184298)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"СТРОЙТЕХСЕРВИС"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1095658006300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5612069488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460060, ОРЕНБУРГСКАЯ ОБЛАСТЬ, Г ОРЕНБУРГ, УЛ ТРАНСПОРТНАЯ, Д. 7А,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Л030-00114-77/00078296</w:t>
              <w:br/>
              <w:t>(№ 184299)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"КЛИК"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1087746483296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7723656661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109518, Г.МОСКВА, ПР-Д ГРАЙВОРОНОВСКИЙ 2-Й, Д. 48, ЭТ/ПОМ/КОМ 5/Х/9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49350-св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Л030-00114-77/00078034</w:t>
              <w:br/>
              <w:t>(№ 183775)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Л030-00114-77/00070187</w:t>
              <w:br/>
              <w:t>(№ 172719)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Л030-00114-77/00070186</w:t>
              <w:br/>
              <w:t>(№ 172720)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Л030-00114-77/00070185</w:t>
              <w:br/>
              <w:t>(№ 172721)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Л030-00114-77/00070184</w:t>
              <w:br/>
              <w:t>(№ 172722)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Л030-00114-77/00070182</w:t>
              <w:br/>
              <w:t>(№ 172724)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1117746465440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Г.МОСКВА, УЛ. МЫТНАЯ, Д. 66,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49787-свПЗ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Л030-00114-77/00070183</w:t>
              <w:br/>
              <w:t>(№ 172723)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1187232025221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7224079602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городской округ ГОРОД ТЮМЕНЬ, Г ТЮМЕНЬ, УЛ РЕСПУБЛИКИ, Д. 53, ОФИС 700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Л030-00114-77/00109866</w:t>
              <w:br/>
              <w:t>(№ 174688)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1187232025221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7224079602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городской округ ГОРОД ТЮМЕНЬ, Г ТЮМЕНЬ, УЛ РЕСПУБЛИКИ, Д. 53, ОФИС 700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49804-св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Л030-00114-77/00109744</w:t>
              <w:br/>
              <w:t>(№ 174685)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"ОЛИМП"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"ОЛИМП"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1069658108090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6658248442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620027, СВЕРДЛОВСКАЯ ОБЛАСТЬ, городской округ ГОРОД ЕКАТЕРИНБУРГ, Г ЕКАТЕРИНБУРГ, УЛ ШЕВЧЕНКО, Д. 9Ж, КОМ. 303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49841-св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Л030-00114-77/00072261</w:t>
              <w:br/>
              <w:t>(№ 175888)</w:t>
              <w:br/>
              <w:t>22.09.2019</w:t>
              <w:br/>
              <w:t>22.09.2024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"АКТИВ -97"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1021603063360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1654030654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420111, РЕСПУБЛИКА ТАТАРСТАН (ТАТАРСТАН), Г. КАЗАНЬ, УЛ. БАУМАНА, Д. 44/8, ОФИС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49844-св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Л030-00114-77/00079945</w:t>
              <w:br/>
              <w:t>(№ 186034)</w:t>
              <w:br/>
              <w:t>24.09.2019</w:t>
              <w:br/>
              <w:t>24.09.2024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Верхний Услон с.), Казань г. (п.у.п. - Верхнеуслонский р-н, Верхний Услон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"ДЕЛОВАЯ СРЕДА"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"ДЕЛОВАЯ СРЕДА"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1143850004737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3849033900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669001, ИРКУТСКАЯ ОБЛАСТЬ, ЭХИРИТ-БУЛАГАТСКИЙ Р-Н, П УСТЬ-ОРДЫНСКИЙ, УЛ БАРДАХАНОВА, ЗД. 54А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49986-св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Л030-00114-77/00069920</w:t>
              <w:br/>
              <w:t>(№ 172337)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"ДЕЛОВАЯ СРЕДА"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"ДЕЛОВАЯ СРЕДА"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1143850004737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3849033900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669001, ИРКУТСКАЯ ОБЛАСТЬ, ЭХИРИТ-БУЛАГАТСКИЙ Р-Н, П УСТЬ-ОРДЫНСКИЙ, УЛ БАРДАХАНОВА, ЗД. 54А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49990-св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Л030-00114-77/00069921</w:t>
              <w:br/>
              <w:t>(№ 172336)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"САММИТ СИСТЕМС"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"САММИТ СИСТЕМС"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1157746572940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7717292712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129626, Г.Москва, УЛ. МАЛОМОСКОВСКАЯ, Д. 22, СТР. 1,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50001-св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Л030-00114-77/00071764</w:t>
              <w:br/>
              <w:t>(№ 175349)</w:t>
              <w:br/>
              <w:t>27.06.2019</w:t>
              <w:br/>
              <w:t>27.06.2024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КОЛЕСНИКОВ РУСЛАН ИЛЬИЧ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319619600097559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610200862927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50013-св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Л030-00114-77/00072019</w:t>
              <w:br/>
              <w:t>(№ 175637)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КОЛЕСНИКОВА ОЛЬГА БОРИСОВНА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319619600097560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610200831189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50028-св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Л030-00114-77/00071902</w:t>
              <w:br/>
              <w:t>(№ 175638)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"ПОСТ-ТЕЛЕКОМ"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"ПОСТ-ТЕЛЕКОМ"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1097847085104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7842405931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191002, Г.Санкт-Петербург, УЛ. РАЗЪЕЗЖАЯ, Д. 5, ЛИТЕР А, ПОМЕЩ. 2Н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50054-свПЗ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Л030-00114-77/00073228</w:t>
              <w:br/>
              <w:t>(№ 177641)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"МЕДИА-ПАРТНЕР"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1111690004469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1656057813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420066, РЕСПУБЛИКА ТАТАРСТАН (ТАТАРСТАН), Г. КАЗАНЬ, УЛ. ДЕКАБРИСТОВ, ЗД 2, ПОМЕЩ.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50145-св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Л030-00114-77/00072527</w:t>
              <w:br/>
              <w:t>(№ 176598)</w:t>
              <w:br/>
              <w:t>11.12.2019</w:t>
              <w:br/>
              <w:t>26.06.2024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50232-свПЗ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Л030-00114-77/00062186</w:t>
              <w:br/>
              <w:t>(№ 160720)</w:t>
              <w:br/>
              <w:t>21.06.2016</w:t>
              <w:br/>
              <w:t>21.06.2024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г., Сковородинский р-н, Сковородино г. (п.у.п. - Сковородинский р-н, Невер с.), Тамбовский р-н, Придорожное с., Шимановск г. (п.у.п. - Шимановск г., 4 км трассы Шимановск - Чагоян, корпус № 1)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50233-свПЗ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Л030-00114-77/00076518</w:t>
              <w:br/>
              <w:t>(№ 181912)</w:t>
              <w:br/>
              <w:t>21.06.2016</w:t>
              <w:br/>
              <w:t>21.06.2024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Алнашский р-н, Шайтаново д, Вавожский р-н, Вавож с., Воткинск г., Дебесский р-н, Дебесы с., Ижевск г., Ижевск г. (п.у.п. - Завьяловский р-н, Вараксино с.), Камбарский р-н, Камбарка г., Каракулинский р-н, Каракулино с., Красногорский р-н, Валамаз с., Красногорский р-н, Красногорское с., Можга г., Сюмсинский р-н, Сюмси с., Юкаменский р-н, Юкаменское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1187232025221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7224079602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городской округ ГОРОД ТЮМЕНЬ, Г ТЮМЕНЬ, УЛ РЕСПУБЛИКИ, Д. 53, ОФИС 700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50356-св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Л030-00114-77/00109743</w:t>
              <w:br/>
              <w:t>(№ 174686)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"В.И.-ТОС"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"В.И.-ТОС"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1054700549420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4716023609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187000, ЛЕНИНГРАДСКАЯ ОБЛАСТЬ, ТОСНЕНСКИЙ Р-Н, Г. ТОСНО, ПР-КТ ЛЕНИНА, Д.34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50362-св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Л030-00114-77/00070929</w:t>
              <w:br/>
              <w:t>(№ 174339)</w:t>
              <w:br/>
              <w:t>04.09.2019</w:t>
              <w:br/>
              <w:t>16.07.2024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Тосно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"ТОНУС-М"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"ТОНУС-М"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1086827000765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6827018598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393764, ТАМБОВСКАЯ ОБЛАСТЬ, городской округ ГОРОД МИЧУРИНСК, Г МИЧУРИНСК, УЛ ФАБРИЧНАЯ, Д. 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50410-свПГУ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Л030-00114-77/00078081</w:t>
              <w:br/>
              <w:t>(№ 183673)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"ТОНУС-М"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"ТОНУС-М"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1086827000765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6827018598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393764, ТАМБОВСКАЯ ОБЛАСТЬ, городской округ ГОРОД МИЧУРИНСК, Г МИЧУРИНСК, УЛ ФАБРИЧНАЯ, Д. 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50420-свПГУ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Л030-00114-77/00073434</w:t>
              <w:br/>
              <w:t>(№ 177896)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"ТОНУС-М"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"ТОНУС-М"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1086827000765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6827018598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393764, ТАМБОВСКАЯ ОБЛАСТЬ, городской округ ГОРОД МИЧУРИНСК, Г МИЧУРИНСК, УЛ ФАБРИЧНАЯ, Д. 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50421-свПГУ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Л030-00114-77/00078079</w:t>
              <w:br/>
              <w:t>(№ 183675)</w:t>
              <w:br/>
              <w:t>17.10.2019</w:t>
              <w:br/>
              <w:t>17.10.2024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"ТОНУС-М"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"ТОНУС-М"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1086827000765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6827018598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393764, ТАМБОВСКАЯ ОБЛАСТЬ, городской округ ГОРОД МИЧУРИНСК, Г МИЧУРИНСК, УЛ ФАБРИЧНАЯ, Д. 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50422-свПГУ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Л030-00114-77/00078080</w:t>
              <w:br/>
              <w:t>(№ 183674)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50517-свПЗ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Л030-00114-77/00082751</w:t>
              <w:br/>
              <w:t>(№ 187812)</w:t>
              <w:br/>
              <w:t>16.09.2021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Выборгский р-н, Выборг г., Кингисеппский р-н, Кингисепп г., Лужский р-н, Луга г., Тосненский р-н, Любань г.; Санкт-Петербург: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1024300609068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4340004289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МКР ЦЕНТРАЛЬНЫЙ,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Л030-00114-77/00070653</w:t>
              <w:br/>
              <w:t>(№ 173685)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Вятскополянский р-н, Вятские Поляны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1024300609068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4340004289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МКР ЦЕНТРАЛЬНЫЙ,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Л030-00114-77/00070654</w:t>
              <w:br/>
              <w:t>(№ 173684)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Вятскополянский р-н, Вятские Поляны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"РИКОНА"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"РИА "РИКОНА"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1025005918002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5045026985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142800, МОСКОВСКАЯ ОБЛАСТЬ, Г. СТУПИНО, УЛ. МАЯКОВСКОГО, Д. 7, КОМ.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Л030-00114-77/00071694</w:t>
              <w:br/>
              <w:t>(№ 174937)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Ступинский р-н, Ступино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1024300609068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4340004289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МКР ЦЕНТРАЛЬНЫЙ,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Л030-00114-77/00070652</w:t>
              <w:br/>
              <w:t>(№ 173686)</w:t>
              <w:br/>
              <w:t>04.08.2019</w:t>
              <w:br/>
              <w:t>04.08.2024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Вятскополянский р-н, Вятские Поляны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"НОВЫЕ 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1024300609068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4340004289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612960, КИРОВСКАЯ ОБЛАСТЬ, ВЯТСКОПОЛЯНСКИЙ Р-Н, Г. ВЯТСКИЕ ПОЛЯНЫ, МКР ЦЕНТРАЛЬНЫЙ,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Л030-00114-77/00070655</w:t>
              <w:br/>
              <w:t>(№ 173683)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Вятскополянский р-н, Вятские Поляны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"ЭЙРЛИНК"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"ЭЙРЛИНК"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1116191001761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6145010620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346330, Ростовская область, Г. ДОНЕЦК, ПР-КТ ЛЕНИНА, Д.3,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50881-свПГУ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Л030-00114-77/00070427</w:t>
              <w:br/>
              <w:t>(№ 173429)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1085072002168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5072725904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140501, МОСКОВСКАЯ ОБЛАСТЬ, Г. ЛУХОВИЦЫ, УЛ. ТИМИРЯЗЕВА, Д.120,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50959-свПГУ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Л030-00114-77/00070659</w:t>
              <w:br/>
              <w:t>(№ 173679)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СИГМА"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 СИГМА"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1078904002726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8904053716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51042-св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Л030-00114-77/00072389</w:t>
              <w:br/>
              <w:t>(№ 176344)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ВЗАИМОДЕЙСТВИЯ КОМПЬЮТЕРНЫХ СЕТЕЙ "МСК-IX"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"ЦВКС "МСК-IX"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1087746785356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7733661269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УЛ 8 МАРТА, Д. 1, СТР. 12, ПОМ. XXXV, КОМ.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51113-свПЗ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Л030-00114-77/00073388</w:t>
              <w:br/>
              <w:t>(№ 177491)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"ОЛИМП"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"ОЛИМП"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1037739809997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7733501434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125371, Г.МОСКВА, Ш ВОЛОКОЛАМСКОЕ, Д. 116, СТР. 7, КОМ.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51141-свПЗ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Л030-00114-77/00071912</w:t>
              <w:br/>
              <w:t>(№ 175872)</w:t>
              <w:br/>
              <w:t>09.09.2019</w:t>
              <w:br/>
              <w:t>09.09.2024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 (п.у.п. - Балашиха г.); Московская область: Балашиха г., Долгопрудный г. (п.у.п. - Балашиха г.), Домодедово г. (п.у.п. - Балашиха г.), Жуковский г. (п.у.п. - Балашиха г.), Королев г. (п.у.п. - Балашиха г.), Красногорский р-н, Красногорск г. (п.у.п. - Балашиха г.), Люберецкий р-н, Люберцы г. (п.у.п. - Балашиха г.), Мытищи г. (п.у.п. - Балашиха г.), Ногинский р-н, Ногинск г. (п.у.п. - Балашиха г.), Одинцовский р-н, Одинцово г. (п.у.п. - Балашиха г.), Подольск г. (п.у.п. - Балашиха г.), Пушкинский р-н, Пушкино г. (п.у.п. - Балашиха г.), Раменский р-н, Раменское г. (п.у.п. - Балашиха г.), Химки г. (п.у.п. - Балашиха г.), Щелковский р-н, Щелково г. (п.у.п. - Балашиха г.), Электросталь г. (п.у.п. - Балашиха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ВО "ИНСИТ-ИНТЕРНЕТ"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ВО "ИНСИТ-ИНТЕРНЕТ"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1147430001300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7430020033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456618, Челябинская область, Г. КОПЕЙСК, ПР-КТ КОММУНИСТИЧЕСКИЙ, Д. 22, КОМ.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51144-свПГУ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Л030-00114-77/00072227</w:t>
              <w:br/>
              <w:t>(№ 175946)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"ТЕЛЕ-МАГ"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"ТЕЛЕ-МАГ"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1026200621336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6211000057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391160, Рязанская область, ПРОНСКИЙ Р-Н, Г. НОВОМИЧУРИНСК, УЛ. СТРОИТЕЛЕЙ, Д.12/4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Л030-00114-77/00071245</w:t>
              <w:br/>
              <w:t>(№ 174886)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"ТЕЛЕ-МАГ"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"ТЕЛЕ-МАГ"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1026200621336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6211000057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391160, Рязанская область, ПРОНСКИЙ Р-Н, Г. НОВОМИЧУРИНСК, УЛ. СТРОИТЕЛЕЙ, Д.12/4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Л030-00114-77/00071244</w:t>
              <w:br/>
              <w:t>(№ 174887)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"НЕВАЛИНК"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"НЕВАЛИНК"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1057810178788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7802319940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194295, Г.САНКТ-ПЕТЕРБУРГ, ПР-КТ ЛУНАЧАРСКОГО, Д.64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Л030-00114-77/00078039</w:t>
              <w:br/>
              <w:t>(№ 183769)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"ЮГСПЕЦСТРОЙ - 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"ЮГСПЕЦСТРОЙ - 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1072645000900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2623021852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356244, Ставропольский край, ШПАКОВСКИЙ Р-Н, Г МИХАЙЛОВСК, УЛ ГАГАРИНА, Д. 8/7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51296-св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Л030-00114-77/00070661</w:t>
              <w:br/>
              <w:t>(№ 173673)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"ЛИНКЕЙ"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ООО"ЛИНКЕЙ"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1037851022329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7826039011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197022, Г.Санкт-Петербург, внутригородская территория города федерального значения МУНИЦИПАЛЬНЫЙ ОКРУГ АПТЕКАРСКИЙ ОСТРОВ, УЛ ИНСТРУМЕНТАЛЬНАЯ, Д. 3, ЛИТЕРА К, ОФИС 7202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51315-свПЗ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Л030-00114-77/00071574</w:t>
              <w:br/>
              <w:t>(№ 175042)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Байконур;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"ТЕЛЕСТАР КОММУНИКЕЙШНС"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"ТЕЛЕСТАР КОММУНИКЕЙШНС"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1186196035508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6166111267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344065, Ростовская область, городской округ ГОРОД РОСТОВ-НА-ДОНУ, Г РОСТОВ-НА-ДОНУ, УЛ ТРОЛЛЕЙБУСНАЯ, ЗД. 24/2В, ОФИС 326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52611-св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Л030-00114-77/00109873</w:t>
              <w:br/>
              <w:t>(№ 174161)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"ТРАНКМОБАЙЛ"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"ТРАНКМОБАЙЛ"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1077762010050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7721601917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ДУШИНСКАЯ, Д. 7, СТР. 1, ЭТАЖ/КАБИНЕТ/ОФИС 4/31/430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53143-св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Л030-00114-77/00076897</w:t>
              <w:br/>
              <w:t>(№ 182366)</w:t>
              <w:br/>
              <w:t>16.05.2017</w:t>
              <w:br/>
              <w:t>16.05.2024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16.05.2031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"АСАРТА"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"АСАРТА"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1097847155757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7813445263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Г.Санкт-Петербург, ПР-КТ ЛЕСНОЙ, Д. 69, ЛИТЕР А, ПОМЕЩ. 7-Н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53164-св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Л030-00114-77/00072028</w:t>
              <w:br/>
              <w:t>(№ 175616)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НИЖНЕВОЛЖСКИЕ ТЕЛЕКОММУНИКАЦИОННЫЕ СЕТИ "РЕАЛ"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НТС "РЕАЛ"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1023000861894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3015060720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414000, АСТРАХАНСКАЯ ОБЛАСТЬ, Г. АСТРАХАНЬ, УЛ. КИРОВА, Д.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53167-св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Л030-00114-77/00070118</w:t>
              <w:br/>
              <w:t>(№ 172645)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"БАРНАУЛЬСКАЯ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1192225016169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2221243982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656015, АЛТАЙСКИЙ КРАЙ, городской округ ГОРОД БАРНАУЛ, Г БАРНАУЛ, ПР-КТ СОЦИАЛИСТИЧЕСКИЙ, Д. 109, ОФИС 411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53445-свПГУ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Л030-00114-77/00110192</w:t>
              <w:br/>
              <w:t>(№ 175629)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"БАРНАУЛЬСКАЯ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1192225016169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2221243982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656015, АЛТАЙСКИЙ КРАЙ, городской округ ГОРОД БАРНАУЛ, Г БАРНАУЛ, ПР-КТ СОЦИАЛИСТИЧЕСКИЙ, Д. 109, ОФИС 411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53456-свПГУ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Л030-00114-77/00110372</w:t>
              <w:br/>
              <w:t>(№ 175104)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1097746814824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7727707003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К. 1, ЭТАЖ 2, ПОМЕЩ. XII, КОМ. 3Т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55012-св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Л030-00114-77/00070876</w:t>
              <w:br/>
              <w:t>(№ 173739)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1097746814824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7727707003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К. 1, ЭТАЖ 2, ПОМЕЩ. XII, КОМ. 3Т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55013-св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Л030-00114-77/00070877</w:t>
              <w:br/>
              <w:t>(№ 173738)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1097746814824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7727707003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К. 1, ЭТАЖ 2, ПОМЕЩ. XII, КОМ. 3Т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55015-св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Л030-00114-77/00070875</w:t>
              <w:br/>
              <w:t>(№ 173740)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7cba9b9" w14:textId="7cba9b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Н03-4490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"СИНТЕГРА"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"СИНТЕГРА"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1215000093934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5040175052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140145, Московская область, городской округ РАМЕНСКИЙ,  , С РЕЧИЦЫ, УЛ СОВХОЗНАЯ, СТР. 19, , ОФИС 2,  , 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52445-св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Л030-00114-77/00625957</w:t>
              <w:br/>
              <w:t>(№ )</w:t>
              <w:br/>
              <w:t>17.11.2022</w:t>
              <w:br/>
              <w:t>17.11.2027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"ИНТРОНЕКС СЕТЕВЫЕ РЕШЕНИЯ" на ОБЩЕСТВО С ОГРАНИЧЕННОЙ ОТВЕТСТВЕННОСТЬЮ "СИНТЕГРА"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РОДНЫХ ДОРОГ"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РОДНЫХ ДОРОГ"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2130178937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428000, ЧУВАШСКАЯ РЕСПУБЛИКА - ЧУВАШИЯ, Г ЧЕБОКСАРЫ, УЛ НИЖЕГОРОДСКАЯ, ЗД. 6, СТР.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52548-свПЗ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Л030-00114-77/00077387</w:t>
              <w:br/>
              <w:t>(№ 183033)</w:t>
              <w:br/>
              <w:t>31.10.2017</w:t>
              <w:br/>
              <w:t>31.10.2028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Ярославль г (п.у.п. - Ярославский р-н, Дубки п) 93,0 МГц, мп.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"НАШЕ РАДИО "КУЗНЕЦК""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"НРК"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1095803000677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5803019544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442534, Пензенская область, Г. КУЗНЕЦК, УЛ. КИРОВА, Д.157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52574-свПЗ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Л030-00114-77/00076678</w:t>
              <w:br/>
              <w:t>(№ 182112)</w:t>
              <w:br/>
              <w:t>21.07.2020</w:t>
              <w:br/>
              <w:t>21.07.2025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Никольский р-н, Никольск г Пензенской области, 106,1 МГц,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"АСАРТА"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"АСАРТА"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1097847155757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7813445263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Г.Санкт-Петербург, ПР-КТ ЛЕСНОЙ, Д. 69, ЛИТЕР А, ПОМЕЩ. 7-Н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Л030-00114-77/00072028</w:t>
              <w:br/>
              <w:t>(№ 175616)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типа каналов связи (добавление каналов связи, не выходящих за пределы территории субъекта Российской Федерации))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"СКАЙ ТЕКНОЛОДЖИС"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 ТЕКНОЛОДЖИС"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1117847436080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7814514939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197341, Г.Санкт-Петербург, Б-Р СЕРЕБРИСТЫЙ, Д.21, ПОМ.86-Н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53288-св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24.04.2024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Л030-00114-77/00056594</w:t>
              <w:br/>
              <w:t>(№ 150148)</w:t>
              <w:br/>
              <w:t>15.03.2017</w:t>
              <w:br/>
              <w:t>15.03.2027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Санкт-Петербург" на "Ленинградская область, Московская область, Москва,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Л030-00114-77/00082604</w:t>
              <w:br/>
              <w:t>(№ 187930)</w:t>
              <w:br/>
              <w:t>08.10.2021</w:t>
              <w:br/>
              <w:t>25.07.2028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Орёл г Орловской области 106,8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"ХАМЕЛЕОН"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"ХАМЕЛЕОН"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1122651004266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2624800844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53709-свПЗ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Л030-00114-77/00054499</w:t>
              <w:br/>
              <w:t>(№ 146286)</w:t>
              <w:br/>
              <w:t>25.07.2016</w:t>
              <w:br/>
              <w:t>25.07.2028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частотного присвоения Республика Северная Осетия - Алания, Владикавказ г 99,2 МГц, мп. 	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53738-свПЗ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Л030-00114-77/00083259</w:t>
              <w:br/>
              <w:t>(№ 188371)</w:t>
              <w:br/>
              <w:t>16.11.2021</w:t>
              <w:br/>
              <w:t>16.11.2026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частотного присвоения Владикавказ г Республики Северная Осетия - Алания	98,0 МГц, мп. 0,45 кВт; исключение 8ми частотных присвоений на территории Ставропольского края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53770-свПЗ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Л030-00114-77/00054269</w:t>
              <w:br/>
              <w:t>(№ 145539)</w:t>
              <w:br/>
              <w:t>05.07.2016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8ми частотных присвоений на территории Ставропольского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53818-свПЗ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Л030-00114-77/00648737</w:t>
              <w:br/>
              <w:t>(№ )</w:t>
              <w:br/>
              <w:t>25.04.2023</w:t>
              <w:br/>
              <w:t>25.04.2028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54699-свПЗ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Л030-00114-77/00083458</w:t>
              <w:br/>
              <w:t>(№ 188538)</w:t>
              <w:br/>
              <w:t>07.12.2021</w:t>
              <w:br/>
              <w:t>07.12.2026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Магнитогорск г Челябинской области 101,4 МГц, мп.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54709-свПЗ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Л030-00114-77/00082767</w:t>
              <w:br/>
              <w:t>(№ 187822)</w:t>
              <w:br/>
              <w:t>16.09.2021</w:t>
              <w:br/>
              <w:t>25.03.2029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Архангельск г Архангельской области 87,9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"ЕВРОПА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"ЕВРОПА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7717023685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Д.21, СТР5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54725-свПЗ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Л030-00114-77/00071984</w:t>
              <w:br/>
              <w:t>(№ 175692)</w:t>
              <w:br/>
              <w:t>16.07.2019</w:t>
              <w:br/>
              <w:t>07.10.2028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 (исключение частотного присвоения Рязань г (п.у.п. - Рязань г - резервный) Рязанской области 97,3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7705698605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55846-свПЗ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Л030-00114-77/00070759</w:t>
              <w:br/>
              <w:t>(№ 174002)</w:t>
              <w:br/>
              <w:t>29.09.2019</w:t>
              <w:br/>
              <w:t>29.09.2024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Республика Алтай, Республика Бурятия, Республика Тыва, Республика Хакасия; Алтайский край, Забайкальский край, Красноярский край; Иркутская область, Кемеровская область, Новосибирская область, Омская область, Томская область на Республика Алтай: г. Горно-Алтайск; Республика Бурятия: г. Улан-Удэ; Забайкальский край: г. Чита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7705698605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55852-свПЗ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Л030-00114-77/00064501</w:t>
              <w:br/>
              <w:t>(№ 163182)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Республика Алтай, Республика Бурятия, Республика Тыва, Республика Хакасия; Алтайский край, Забайкальский край, Красноярский край; Иркутская область, Кемеровская область, Новосибирская область, Омская область на Республика Алтай: г. Горно-Алтайск; Республика Бурятия: г. Улан-Удэ; Забайкальский край: г. Чита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7705698605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55904-свПЗ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Л030-00114-77/00064498</w:t>
              <w:br/>
              <w:t>(№ 163185)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Республика Алтай, Республика Бурятия, Республика Тыва, Республика Хакасия; Алтайский край, Забайкальский край, Красноярский край; Иркутская область, Кемеровская область, Новосибирская область, Омская область на Республика Алтай: г. Горно-Алтайск; Республика Бурятия: г. Улан-Удэ; Забайкальский край: г. Чита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7705698605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55933-свПЗ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Л030-00114-77/00064502</w:t>
              <w:br/>
              <w:t>(№ 163181)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Республика Алтай, Республика Бурятия, Республика Тыва, Республика Хакасия; Алтайский край, Забайкальский край, Красноярский край; Иркутская область, Кемеровская область, Новосибирская область, Омская область на Республика Алтай: г. Горно-Алтайск; Республика Бурятия: г. Улан-Удэ; Забайкальский край: г. Чита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7705699768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56016-свПЗ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Л030-00114-77/00070755</w:t>
              <w:br/>
              <w:t>(№ 174008)</w:t>
              <w:br/>
              <w:t>29.09.2019</w:t>
              <w:br/>
              <w:t>29.09.2024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внесении изменений в реестр лицензий в области связи в связи с изменением территории действия лицензии с Республика Башкортостан, Республика Марий Эл, Республика Мордовия, Республика Татарстан (Татарстан), Удмуртская Республика, Чувашская  Республика - Чувашия; 	Пермский край; Кировская область, Нижегородская область, Оренбургская область, Пензенская область, Самарская область, Саратовская область, Ульяновская область на Республика Марий Эл: г. Йошкар-Ола; Чувашская  Республика - Чувашия: г. Чебоксары; Пермский край: г. Пермь; Кировская область: г. Киров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7705699768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56033-свПЗ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Л030-00114-77/00064478</w:t>
              <w:br/>
              <w:t>(№ 163216)</w:t>
              <w:br/>
              <w:t>28.06.2017</w:t>
              <w:br/>
              <w:t>28.06.2027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области связи в связи с изменением территории действия лицензии с Республика Башкортостан, Республика Марий Эл, Республика Мордовия, Республика Татарстан (Татарстан), Удмуртская Республика, Чувашская  Республика - Чувашия; Пермский край; Кировская область, Нижегородская область, Оренбургская область, Пензенская область, Самарская область, Саратовская область, Ульяновская область на Республика Марий Эл: г. Йошкар-Ола; Чувашская  Республика - Чувашия: г. Чебоксары; Пермский край: г. Пермь; Кировская область: г. Киров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7705699768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56045-свПЗ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Л030-00114-77/00064479</w:t>
              <w:br/>
              <w:t>(№ 163214)</w:t>
              <w:br/>
              <w:t>28.06.2017</w:t>
              <w:br/>
              <w:t>28.06.2027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области связи в связи с изменением территории действия лицензии с Республика Башкортостан, Республика Марий Эл, Республика Мордовия, Республика Татарстан (Татарстан), Удмуртская Республика, Чувашская  Республика - Чувашия; Пермский край; Кировская область, Нижегородская область, Оренбургская область, Пензенская область, Самарская область, Саратовская область, Ульяновская область на Республика Марий Эл: г. Йошкар-Ола; Чувашская  Республика - Чувашия: г. Чебоксары; Пермский край: г. Пермь; Кировская область: г. Киров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7705699768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Г.МОСКВА, УЛ. ОДЕССКАЯ, Д. 2, ЭТ 11 ПОМ III КОМ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56051-свПЗ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Л030-00114-77/00064476</w:t>
              <w:br/>
              <w:t>(№ 163218)</w:t>
              <w:br/>
              <w:t>28.06.2017</w:t>
              <w:br/>
              <w:t>28.06.2027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области связи в связи с изменением территории действия лицензии с Республика Башкортостан, Республика Марий Эл, Республика Мордовия, Республика Татарстан (Татарстан), Удмуртская Республика, Чувашская  Республика - Чувашия; Пермский край; Кировская область, Нижегородская область, Оренбургская область, Пензенская область, Самарская область, Саратовская область, Ульяновская область на Республика Марий Эл: г. Йошкар-Ола; Чувашская  Республика - Чувашия: г. Чебоксары; Пермский край: г. Пермь; Кировская область: г. Киров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56218-свПЗ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Л030-00114-77/00057106</w:t>
              <w:br/>
              <w:t>(№ 150628)</w:t>
              <w:br/>
              <w:t>10.04.2017</w:t>
              <w:br/>
              <w:t>10.04.2029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Луга 106,0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56223-свПЗ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Л030-00114-77/00643414</w:t>
              <w:br/>
              <w:t>(№ )</w:t>
              <w:br/>
              <w:t>15.03.2023</w:t>
              <w:br/>
              <w:t>15.03.2028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56225-свПЗ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Л030-00114-77/00067779</w:t>
              <w:br/>
              <w:t>(№ 167402)</w:t>
              <w:br/>
              <w:t>14.09.2018</w:t>
              <w:br/>
              <w:t>14.09.2028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56227-свПЗ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03.05.2024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Л030-00114-77/00079104</w:t>
              <w:br/>
              <w:t>(№ 185192)</w:t>
              <w:br/>
              <w:t>28.07.2019</w:t>
              <w:br/>
              <w:t>28.07.2024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b847059" w14:textId="b84705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Н08-402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"КОМЮНИТ"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"КОМЮНИТ"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1157746055785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7734345900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105120, Г.МОСКВА, внутригородская территория города федерального значения МУНИЦИПАЛЬНЫЙ ОКРУГ БАСМАННЫЙ, УЛ НИЖНЯЯ СЫРОМЯТНИЧЕСКАЯ, Д. 1/4, СТР. 27, ЭТАЖ/ПОМЕЩЕНИЕ 3/7Б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52305-св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"КОМЮНИТ"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"КОМЮНИТ"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1157746055785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7734345900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105120, Г.МОСКВА, внутригородская территория города федерального значения МУНИЦИПАЛЬНЫЙ ОКРУГ БАСМАННЫЙ, УЛ НИЖНЯЯ СЫРОМЯТНИЧЕСКАЯ, Д. 1/4, СТР. 27, ЭТАЖ/ПОМЕЩЕНИЕ 3/7Б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52305-св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"ГОРОДСКОЙ ТЕЛЕКАНАЛ"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"ГОРОДСКОЙ ТЕЛЕКАНАЛ"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1046300122043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6312057050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662155, КРАСНОЯРСКИЙ КРАЙ, Г. АЧИНСК, УЛ. ТАРУТИНСКАЯ, Д.4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Л030-00114-77/00057500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"НАВИГАТОР"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"НАВИГАТОР"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1033500043390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3525082464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160000, ВОЛОГОДСКАЯ ОБЛАСТЬ, Г. ВОЛОГДА, УЛ. ПРЕДТЕЧЕНСКАЯ, Д.31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53452-свПЗ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Л030-00114-77/00051275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138401)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"НАВИГАТОР"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"НАВИГАТОР"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1033500043390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3525082464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160000, ВОЛОГОДСКАЯ ОБЛАСТЬ, Г. ВОЛОГДА, УЛ. ПРЕДТЕЧЕНСКАЯ, Д.31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53453-свПЗ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"ИНФОМЕДИАБИЗНЕС"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"ИНФОМЕДИАБИЗНЕС"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1027700374613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7714232698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640021, КУРГАНСКАЯ ОБЛАСТЬ, Г. КУРГАН, УЛ. ТОБОЛЬНАЯ, Д. 54, ОФИС 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53556-св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Л030-00114-77/00580059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Орёл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53651-свПЗ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53663-свПЗ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53674-свПЗ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53693-свПЗ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"ФИДБЭК"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"ФИДБЭК"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1167232082160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7203395942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625000, Тюменская область, Г. ТЮМЕНЬ, УЛ. ГЕРЦЕНА, Д. 64, ЭТАЖ 12, ПОМЕЩЕНИЕ №13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53702-свПЗ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Л030-00114-77/00625961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1057749119944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7705699768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53716-свПЗ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163220)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1057749119944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7705699768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53721-свПЗ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163217)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1057749119944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7705699768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53728-свПЗ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163219)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"КВАТРОПЛЮС"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"КВАТРОПЛЮС"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1057749119944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7705699768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53739-свПЗ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РАДИОКАНАЛ "ВЕРА, НАДЕЖДА, ЛЮБОВЬ"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1127799026134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7718748268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107553, Г.МОСКВА, УЛ. БОЛЬШАЯ ЧЕРКИЗОВСКАЯ, Д. 17,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53977-св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Л030-00114-77/00070299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 ; Московская область: Балашиха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Красногорский р-н, Красногорск г. (п.у.п. - Москва г.), Люберецкий р-н, Люберцы г. (п.у.п. - Москва г.), Мытищи г. (п.у.п. - Москва г.), Ногинский р-н, Ногинск г. (п.у.п. - Москва г.), Одинцовский р-н, Одинцово г. (п.у.п. - Москва г.), Подольск г. (п.у.п. - Москва г.), Пушкинский р-н, Пушкино г. (п.у.п. - Москва г.), Раменский р-н, Раменское г. (п.у.п. - Москва г.), Сергиево-Посадский р-н, Сергиев Посад г. (п.у.п. - Москва г.), Химки г. (п.у.п. - Москва г.), Щелковский р-н, Щелково г. (п.у.п. - Москва г.), Электросталь г. (п.у.п. - Москва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"ДИАС-К"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"ДИАС-К"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1137746922642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7718950509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107065, Г.Москва, внутригородская территория города федерального значения МУНИЦИПАЛЬНЫЙ ОКРУГ ГОЛЬЯНОВО, УЛ КУРГАНСКАЯ, Д. 3, ЭТАЖ 1, ПОМЕЩ./КОМ. XXXIV/3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54036-свПЗ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Л030-00114-77/00652499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"ДИАС-К"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"ДИАС-К"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1137746922642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7718950509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107065, Г.Москва, внутригородская территория города федерального значения МУНИЦИПАЛЬНЫЙ ОКРУГ ГОЛЬЯНОВО, УЛ КУРГАНСКАЯ, Д. 3, ЭТАЖ 1, ПОМЕЩ./КОМ. XXXIV/3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54038-свПЗ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Л030-00114-77/00652500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54110-свПЗ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"ЛАРДЕКС"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"ЛАРДЕКС"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1057749043538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7705698605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54112-свПЗ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"ПРОМБИЗНЕСАЛЬЯНС"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"ПРОМБИЗНЕСАЛЬЯНС"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1057747168170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7743560894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УЛ. ПАНФИЛОВА, Д.20, К.4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54336-св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147849)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"МЕГАПОЛИС 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"МЕГАПОЛИС"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1217700108526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7734441107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внутригородская территория города федерального значения МУНИЦИПАЛЬНЫЙ ОКРУГ ЩУКИНО, ПРОЕЗД 1-Й ВОЛОКОЛАМСКИЙ, Д. 10, СТР. 1, ЭТАЖ 5, ПОМЕЩ. 1,КОМ.15,72-75,80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54774-свПГУ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7224016000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625003, ТЮМЕНСКАЯ ОБЛАСТЬ, Г. ТЮМЕНЬ, УЛ. ПОБЕДЫ, Д. 42, ОФИС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55813-свПЗ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7224016000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625003, ТЮМЕНСКАЯ ОБЛАСТЬ, Г. ТЮМЕНЬ, УЛ. ПОБЕДЫ, Д. 42, ОФИС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55818-свПЗ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7224016000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625003, ТЮМЕНСКАЯ ОБЛАСТЬ, Г. ТЮМЕНЬ, УЛ. ПОБЕДЫ, Д. 42, ОФИС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55821-свПЗ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 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1207700289829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7720645220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внутригородская территория города федерального значения МУНИЦИПАЛЬНЫЙ ОКРУГ АЛЕКСЕЕВСКИЙ, ПР-КТ МИРА, Д. 118, АНТ/ПОМ/КОМ/ОФ 1/I/1/44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55834-св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Л030-00114-77/00081208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"БЕЛИТОН"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"БЕЛИТОН"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1057748982862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7709643029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56118-свПЗ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"ЦДО ПЕРСПЕКТИВА"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"ЦДО ПЕРСПЕКТИВА"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1217700524612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9725064470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ПЕР 1-Й КОЖЕВНИЧЕСКИЙ, Д. 6, СТР. 1, ПОМЕЩ. 17А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56122-св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Л030-00114-77/00591918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"БЕЛИТОН"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"БЕЛИТОН"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1057748982862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7709643029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56124-свПЗ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"БЕЛИТОН"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"БЕЛИТОН"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1057748982862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7709643029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УЛ. ОДЕССКАЯ, Д. 2, ЭТ 11 ПОМ III КОМ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56140-свПЗ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163197)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"СИТИ-СТРИМ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"СИТИ-СТРИМ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1145049000161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5049021716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140704, МОСКОВСКАЯ ОБЛАСТЬ, ШАТУРА Г., УЛ. ШКОЛЬНАЯ, Д.13, КВ.86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56400-свПГУэ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"СИТИ-СТРИМ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"СИТИ-СТРИМ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1145049000161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5049021716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140704, МОСКОВСКАЯ ОБЛАСТЬ, ШАТУРА Г., УЛ. ШКОЛЬНАЯ, Д.13, КВ.86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56401-свПГУэ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"СИТИ-СТРИМ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"СИТИ-СТРИМ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1145049000161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5049021716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140704, МОСКОВСКАЯ ОБЛАСТЬ, ШАТУРА Г., УЛ. ШКОЛЬНАЯ, Д.13, КВ.86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56402-свПГУэ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Л030-00114-77/00553089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56496-свПЗ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Лужский р-н, Луга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