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eb1afa" w14:textId="0eb1af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Н01-395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"ФЕДЕРАЛЬНОЕ УНИВЕРСАЛЬНОЕ ПРЕДПРИЯТИЕ"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1131326002906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1326225643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 САРАНСК, УЛ ПРОЛЕТАРСКАЯ, Д. 42А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+7-927-276-77-40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fuprf13@mail.ru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Л030-00114-77/00867547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1133525008748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3525301109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160024, Вологодская область , Г. ВОЛОГДА, УЛ. ПУГАЧЕВА, Д. 32,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+7 921 826-93-70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ooo.regiongrupp@inbox.ru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172140-свПЗ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Л030-00114-77/00801321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"ГЕРМЕС ЛОГИСТИК"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"ГЕРМЕС ЛОГИСТИК"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1237000008805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7000011365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634055, Томская область, городской округ ГОРОД ТОМСК, Г ТОМСК, УЛ 30-ЛЕТИЯ ПОБЕДЫ, Д. 7,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(3822) 515-551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m517@bk.ru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"АПЕКС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1177746371780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7703425754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 ПРЕСНЕНСКАЯ, Д. 8, СТР. 1, ЭТ 44 ПОМ 444 КОМ М/3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333-76-76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finance@intelway.ru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169820-свЭП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169881-св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Л030-00114-77/00770130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"НЕКСТТЕЛ"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1237700705472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9731122787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121351, Г.Москва, внутригородская территория города федерального значения МУНИЦИПАЛЬНЫЙ ОКРУГ КУНЦЕВО, УЛ КУНЦЕВСКАЯ,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8 909-169-60-06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sitstech@yandex.ru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"АВТОМАТИЗАЦИЯ ИНЖЕНЕРНЫХ 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1132468042750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2462227289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660003, Красноярский край, Г. КРАСНОЯРСК, УЛ. ЩОРСА, Д. 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219-99-19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info@aisprom.ru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1045005904250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5030046266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205-29-91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internet@bizbi.ru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170351-свЭП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Л030-00114-77/00875982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"ТОЧКА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1205000024602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5074063205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213-53-28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vyd@ccs.ru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Л030-00114-77/00816833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1155047005717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5047169266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141400, Московская область, Г. ХИМКИ, УЛ. 9 МАЯ, Д. 6, КВ.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371-06-09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info@1vlan.ru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170615-свЭП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1047796286890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7715518210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277-00-09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Kelina_tn@e-spranka.net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1235000138988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5012111410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143989, Московская область, городской округ БАЛАШИХА, Г БАЛАШИХА, МКР. ОЛЬГИНО, УЛ ГЛАВНАЯ, Д. 3, КВ. 184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369-42-95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84955224743@mail.ru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Шмелев Андрей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310504223000021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504210711509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333-69-44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ttys@ya.ru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170802-свПЗ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МИНЕЕВ МИХАИЛ ВЯЧЕСЛАВОВИЧ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308503819300021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504209020289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773-23-00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mvmsp@mail.ru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170819-свПЗ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1202200018701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2269010249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658248, Алтайский край, РУБЦОВСКИЙ Р-Н, С. ВЕСЕЛОЯРСК, УЛ. ЗИМЫ, Д.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271-00-99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kolesnikovmc89@gmail.com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170863-свПЗ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"БИГ 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"БИГ 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1237200006141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7203554423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городской округ ГОРОД ТЮМЕНЬ, Г ТЮМЕНЬ, ТРАКТ ЯЛУТОРОВСКИЙ 11 КМ, Д. 19, СТР. 1,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492-38-15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eremin.da-bd@yandex.ru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171389-свПГУэ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Л030-00114-77/00842376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"СОЮЗ-01"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"СОЮЗ-01"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1237700284403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7751252710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108820, Г.Москва, внутригородская территория города федерального значения ПОСЕЛЕНИЕ "МОСРЕНТГЕН", Д МАМЫРИ, Д. 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183 97 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tender_atk@mail.ru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Л030-00114-77/00771035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"ПОДМОСКОВЬЕ"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"ТК"ПОДМОСКОВЬЕ"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1075003000907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5003065132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Г.Москва, КМ КИЕВСКОЕ ШОССЕ 22-Й (П МОСКОВСКИЙ), ДОМОВЛ. 4, СТР. 1, БЛОК Б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+7-916-704-38-58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mishareva@rmt.ru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"Б4ЛИНК"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"Б4ЛИНК"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1237700411519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7736351280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119334, Г.Москва, внутригородская территория города федерального значения МУНИЦИПАЛЬНЫЙ ОКРУГ ГАГАРИНСКИЙ, УЛ ВАВИЛОВА, Д. 24, К. 1, ПОМЕЩ. 5/П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200-56-10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amatytsyn@b4.link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171656-св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ТУР"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ТУР"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1222600009334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2628061344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357700, Ставропольский край, городской округ ГОРОД-КУРОРТ КИСЛОВОДСК, Г КИСЛОВОДСК, УЛ ШАУМЯНА, Д. 26,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977-11-54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nick.dumyak@yandex.ru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171797-свПГУэ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КАЛМЫКОВ СЕРГЕЙ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322508100562570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390102904177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(966) 003 47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kalser1988@inbox.ru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1149102075462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9101002547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743-41-30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ats.alushta@mail.ru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Л030-00114-77/00875986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«СЕТЬ»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«СЕТЬ»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1186196037829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6166111588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344029, Ростовская область, городской округ ГОРОД РОСТОВ-НА-ДОНУ, Г РОСТОВ-НА-ДОНУ, ПР-КТ СЕЛЬМАШ, ЗД. 90А, ОФИС 1216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ooo.network.rnd@yandex.ru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172305-свЭП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 ЭНД ДЖИ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 ЭНД ДЖИ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6163219632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Г. РОСТОВ-НА-ДОНУ, УЛ. ТУРКЕСТАНСКАЯ, Д. 1А, КОМ.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(950) 869-64-02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ci-and-g@yandex.ru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172384-свЭП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1125904015775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5904276587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614095, Пермский край, городской округ ПЕРМСКИЙ, Г ПЕРМЬ, УЛ КАРПИНСКОГО, Д. 24, ОФИС 305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(342) 202-40-10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Link-info59@mail.ru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Л030-00114-77/00835298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"ХРУСТАЛЬНЫЙ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"ХРУСТАЛЬНЫЙ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1163850083693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3827051769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664523, Иркутская область, ИРКУТСКИЙ Р-Н, РП. МАРКОВА, УЛ ЗЕЛЕНАЯ (ИЗУМРУДНЫЙ МКР.),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(395) 299 90 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info@38ht.ru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172655-свПГУэ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"ЦЕНТРСВЯЗЬ"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1023900770992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3905040140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(4012) 35-05-04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p-v-i@ya.ru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173021-свЭП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Л030-00114-77/00890200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"ФАВОРИТ"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"ФАВОРИТ"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1177746113841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7736289850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ЭТАЖ 3 ПОМЕЩЕНИЕ IV КОМНАТА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656-07-36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9266560736@mail.ru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ЭТЕРИАЛ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1237700669997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7720909018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772-91-29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7729129@mail.ru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АЙТИ"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"ЭТЕРИАЛ АЙТИ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1237700738835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7720910550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+7-925-772-91-29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angella-99@mail.ru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173308-свЭП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"ФРИВЭЙ"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"ФРИВЭЙ"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1145018004130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5018165108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Московская область, Г. КОРОЛЁВ, УЛ. БОГОМОЛОВА, Д. 3А,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727-08-07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rn3dcx@list.ru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173391-свПЗ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ОНИЩЕНКО АЛЕКСЕЙ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319470400080553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701724424083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173-00-15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onishchenkoae@gmail.com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173642-свПЗ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173942-свЭП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БЮДЖЕТНОЕ УЧРЕЖДЕНИЕ "ИНСТИТУТ ФИЗИКИ ВЫСОКИХ ЭНЕРГИЙ ИМЕНИ А.А. ЛОГУНОВА НАЦИОНАЛЬНОГО ИССЛЕДОВАТЕЛЬСКОГО ЦЕНТРА "КУРЧАТОВСКИЙ ИНСТИТУТ"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НИЦ "КУРЧАТОВСКИЙ ИНСТИТУТ" - ИФВЭ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1125043001357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5037007869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142281, Московская область, Г. ПРОТВИНО, ПЛ. НАУКИ, Д.1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(496) 771-36-23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FGBU@ihep.ru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 Протвино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"СВИРЬТЕЛЕКОМ"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1094711000372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4711010148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187780, Ленинградская область, ПОДПОРОЖСКИЙ Р-Н, Г. ПОДПОРОЖЬЕ, УЛ. КОМСОМОЛЬСКАЯ, Д.6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779-45-55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Svirtelekom@mail.ru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"ИНТЕЛЛЕКТУАЛЬНЫЕ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"ИНТЕЛЛЕКТУАЛЬНЫЕ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1142311011039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2311176233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350051, Краснодарский край, городской округ ГОРОД КРАСНОДАР, Г КРАСНОДАР, УЛ РАШПИЛЕВСКАЯ, Д. 315/1,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292-08-88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info@intelsyst.com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1172468052525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2434001378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+7 804 333-65-95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dir@infokom.me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174153-свПЗ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ПИЛЮГИН ВАДИМ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323774600169725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550703784072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643-07-79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pilyugin1987@yandex.ru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174221-свПГУэ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Л030-00114-77/00890375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"ОМЕГА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"ОМЕГА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1187746542697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9723049290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109012, Г.Москва, внутригородская территория города федерального значения МУНИЦИПАЛЬНЫЙ ОКРУГ ТВЕРСКОЙ, УЛ ИЛЬИНКА, Д. 4, ПОМЕЩ./КОМН. 84-91/6/309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265 64 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poluelf@yandex.ru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169376-свПГУэ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Л030-00114-77/00769785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КЦ "СИТИ КОЛЛ"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1146670001928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6670417739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288-20-00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tender@city-call.ru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Л030-00114-77/00853469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1057424582709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7453148262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798-87-43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tender@tele-matica.ru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"АСНОВА"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1126670035139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6670389714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+7-963-041-29-71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info@asnova-telecom.ru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"НЕКСТТЕЛ"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1237700705472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9731122787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121351, Г.Москва, внутригородская территория города федерального значения МУНИЦИПАЛЬНЫЙ ОКРУГ КУНЦЕВО, УЛ КУНЦЕВСКАЯ,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8 909-169-60-06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sitstech@yandex.ru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"ПРАВИЛЬНОЕ РЕШЕНИЕ"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"ПРАВИЛЬНОЕ РЕШЕНИЕ"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1117746400353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7723800322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Г.Москва, внутригородская территория города федерального значения МУНИЦИПАЛЬНЫЙ ОКРУГ ЧЕРТАНОВО ЮЖНОЕ, Ш ВАРШАВСКОЕ, Д. 158,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+7(905)599-61-42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office@lancronix.ru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Л030-00114-77/00884790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"ЛАНКРОНИКС"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"ЛАНКРОНИКС"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1047796249159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7703515920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 45 КОМ 11 ПОМ IIIР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+7(905)599-61-42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office@lancronix.ru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Л030-00114-77/00870051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"ФОТОН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"ФОТОН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1127746726205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7731432930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ПЕР НИКОЛОЯМСКИЙ, Д. 2, ЭТАЖ 1, ПОМЕЩ./КОМ. I/15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+7(499)679-79-79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info@fotontel.ru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171610-св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Л030-00114-77/00863004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ТУР"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ТУР"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1222600009334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2628061344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357700, Ставропольский край, городской округ ГОРОД-КУРОРТ КИСЛОВОДСК, Г КИСЛОВОДСК, УЛ ШАУМЯНА, Д. 26,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977 11 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nick.dumyak@yandex.ru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171756-свПГУэ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172374-свЭП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1027200791530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7202070677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625008, Тюменская область, Г. ТЮМЕНЬ, УЛ. МОЛОДЕЖНАЯ, Д.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(3452) 36-72-71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accl@svols.com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29-33, СТР.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929-942-9738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service.tel@bk.ru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Л030-00114-77/00842858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1236600065877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6685214795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620100, Свердловская область, городской округ ГОРОД ЕКАТЕРИНБУРГ, Г ЕКАТЕРИНБУРГ, УЛ КУЙБЫШЕВА, Д. 104, КВ. 145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+7 953 058-22-58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svetlana50005@mail.ru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172728-свПЗ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Л030-00114-77/00875984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"ЦЕНТРСВЯЗЬ"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1023900770992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3905040140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(4012) 35-05-04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p-v-i@ya.ru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173011-свЭП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173289-свЭП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173961-свЭП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"СВЯЗЬРЕСУРС-КУБАНЬ"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"СВЯЗЬРЕСУРС-КУБАНЬ"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1142310005122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2310177989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20, 22-24, 26-27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(861) 210-99-33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info@b2b-telecom.ru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174136-св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Л030-00114-77/00868012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Л030-00114-77/00816831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173284-свЭП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1147746150804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7718968792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89671958412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info@mediatelematika.ru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"ДЕВИНО 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1177746388269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9723027265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ПРИВОЛЬНАЯ, Д. 75, К. 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89686136050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devinoonline@yandex.com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"НЕКСТТЕЛ"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1237700705472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9731122787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121351, Г.Москва, внутригородская территория города федерального значения МУНИЦИПАЛЬНЫЙ ОКРУГ КУНЦЕВО, УЛ КУНЦЕВСКАЯ,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8 909-169-60-06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sitstech@yandex.ru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170435-св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1047796286890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7715518210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277-00-09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Kelina_tn@e-spranka.net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5087746310801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7701805870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55/59, СТР. 1, ПОМЕЩ. 1/3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698-60-00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abv@comtelco.ru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ТУР"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ТУР"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1222600009334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2628061344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357700, Ставропольский край, городской округ ГОРОД-КУРОРТ КИСЛОВОДСК, Г КИСЛОВОДСК, УЛ ШАУМЯНА, Д. 26,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977-11-54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nick.dumyak@yandex.ru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171804-свПГУэ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Л030-00114-77/00771005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1027200791530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7202070677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625008, Тюменская область, Г. ТЮМЕНЬ, УЛ. МОЛОДЕЖНАЯ, Д.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(3452) 36-72-71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accl@svols.com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29-33, СТР.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929-942-9738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service.tel@bk.ru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1236600065877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6685214795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620100, Свердловская область, городской округ ГОРОД ЕКАТЕРИНБУРГ, Г ЕКАТЕРИНБУРГ, УЛ КУЙБЫШЕВА, Д. 104, КВ. 145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+7 953 058-22-58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svetlana50005@mail.ru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172734-свПЗ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Л030-00114-77/00868006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СТРОЙ МСК"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 МСК"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1225200001740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5262383945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603081, Нижегородская область, городской округ ГОРОД НИЖНИЙ НОВГОРОД, Г НИЖНИЙ НОВГОРОД, УЛ КОРЕЙСКАЯ, Д. 24, ОФИС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(960) 190-72-90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mishavdv137@gmail.com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172968-свПГУэ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Л030-00114-77/00868000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"ЦЕНТРСВЯЗЬ"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1023900770992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3905040140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(4012) 35-05-04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p-v-i@ya.ru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173017-свЭП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173282-свЭП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1172468052525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2434001378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+7 804 333-65-95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dir@infokom.me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174154-свПЗ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"Р-3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"Р-3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1197746201641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7719489288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Г.Москва, УЛ. 16-Я ПАРКОВАЯ, Д. 26, К. 5, ЭТАЖ 2 № 5207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064-54-40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inbox.r3group@yandex.ru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174215-свПГУэ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"ДЕВИНО 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1177746388269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9723027265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ПРИВОЛЬНАЯ, Д. 75, К. 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89686136050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devinoonline@yandex.com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1147746150804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7718968792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89671958412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info@mediatelematika.ru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Л030-00114-77/00770122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"МОСФЛАЙНЕТ"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"МОСФЛАЙНЕТ"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1237700727351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9722058574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111033, Г.Москва, внутригородская территория города федерального значения МУНИЦИПАЛЬНЫЙ ОКРУГ ЛЕФОРТОВО, ПРОЕЗД ТАМОЖЕННЫЙ, Д. 6, СТР.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614-40-55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info@mosflynet.ru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169981-свЭП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КЦ "СИТИ КОЛЛ"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1146670001928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6670417739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288-20-00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tender@city-call.ru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Л030-00114-77/00853466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1057424582709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7453148262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798-87-43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tender@tele-matica.ru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"АСНОВА"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1126670035139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6670389714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+7-963-041-29-71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info@asnova-telecom.ru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АГОШКОВА АННА ЮРЬЕВНА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323632700047822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632520592070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+7 987-975-53-83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totscom@yandex.ru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"ДОМОЛАН-ЮГ"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1125009000687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5009081885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142000, МОСКОВСКАЯ ОБЛАСТЬ, Г. ДОМОДЕДОВО, УЛ КАШИРСКОЕ ШОССЕ (ЦЕНТРАЛЬНЫЙ МКР.), Д.68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8-800-555-6-777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pc@domolan.ru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"ДОМОЛАН-СЕВЕР"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"ДОМОЛАН-СЕВЕР"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1125009000643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5009081846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142000, МОСКОВСКАЯ ОБЛАСТЬ, Г. ДОМОДЕДОВО, УЛ КАШИРСКОЕ ШОССЕ (ЦЕНТРАЛЬНЫЙ МКР.), Д.68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8-800-555-6-777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pc@domolan.ru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"НЕКСТТЕЛ"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1237700705472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9731122787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121351, Г.Москва, внутригородская территория города федерального значения МУНИЦИПАЛЬНЫЙ ОКРУГ КУНЦЕВО, УЛ КУНЦЕВСКАЯ,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8 909-169-60-06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sitstech@yandex.ru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1165032052470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5032232243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143025, Московская область, ОДИНЦОВО Г., С. НЕМЧИНОВКА, ПР-Д РУБЛЕВСКИЙ, Д. 20А, ПОМЕЩ. 005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5326595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ooo.arktelekom.@mail.ru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ХАБАРОВ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321774600462349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773671477810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+79263626009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khabarov.va87@gmail.com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АНТОНЕНКО ЮРИЙ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323237500441800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241102555621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051-53-35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internet.temryuk@yandex.ru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Л030-00114-77/00770495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"ТОЧКА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1205000024602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5074063205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213-53-28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vyd@ccs.ru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1047796286890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7715518210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277-00-09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Kelina_tn@e-spranka.net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"АРТВЕЛЛ"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"АРТВЕЛЛ"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1087746609950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7718703531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Г.Москва, УЛ. ЭЛЕКТРОЗАВОДСКАЯ, Д.20, СТР.11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287-87-00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clients@artwell.ru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5087746310801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7701805870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55/59, СТР. 1, ПОМЕЩ. 1/3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698-60-00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abv@comtelco.ru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1235000138988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5012111410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143989, Московская область, городской округ БАЛАШИХА, Г БАЛАШИХА, МКР. ОЛЬГИНО, УЛ ГЛАВНАЯ, Д. 3, КВ. 184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369-42-95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84955224743@mail.ru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МИНЕЕВ МИХАИЛ ВЯЧЕСЛАВОВИЧ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308503819300021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504209020289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773-23-00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mvmsp@mail.ru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170801-свПЗ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"БИГ 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"БИГ 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1237200006141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7203554423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городской округ ГОРОД ТЮМЕНЬ, Г ТЮМЕНЬ, ТРАКТ ЯЛУТОРОВСКИЙ 11 КМ, Д. 19, СТР. 1,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492-38-15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eremin.da-bd@yandex.ru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171390-свПГУэ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Л030-00114-77/00846147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"СОЮЗ-01"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"СОЮЗ-01"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1237700284403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7751252710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108820, Г.Москва, внутригородская территория города федерального значения ПОСЕЛЕНИЕ "МОСРЕНТГЕН", Д МАМЫРИ, Д. 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183 97 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tender_atk@mail.ru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"ПОДМОСКОВЬЕ"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"ТК"ПОДМОСКОВЬЕ"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1075003000907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5003065132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Г.Москва, КМ КИЕВСКОЕ ШОССЕ 22-Й (П МОСКОВСКИЙ), ДОМОВЛ. 4, СТР. 1, БЛОК Б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+7-916-704-38-58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mishareva@rmt.ru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Л030-00114-77/00822561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"Б4ЛИНК"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"Б4ЛИНК"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1237700411519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7736351280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119334, Г.Москва, внутригородская территория города федерального значения МУНИЦИПАЛЬНЫЙ ОКРУГ ГАГАРИНСКИЙ, УЛ ВАВИЛОВА, Д. 24, К. 1, ПОМЕЩ. 5/П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200-56-10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amatytsyn@b4.link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171637-св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"ПЕГАС-ТЕЛЕКОМ"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"ПЕГАС-ТЕЛЕКОМ"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1165658061007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5609180951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460052, Оренбургская область, Г. ОРЕНБУРГ, УЛ. САЛМЫШСКАЯ, Д. 28,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+7-3532-90-10-64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Alex1175@yandex.ru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Л030-00114-77/00822507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КАЛМЫКОВ СЕРГЕЙ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322508100562570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390102904177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(966) 003 47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kalser1988@inbox.ru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ТУР"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ТУР"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1222600009334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2628061344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357700, Ставропольский край, городской округ ГОРОД-КУРОРТ КИСЛОВОДСК, Г КИСЛОВОДСК, УЛ ШАУМЯНА, Д. 26,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977-11-54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nick.dumyak@yandex.ru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1149102075462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9101002547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743-41-30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ats.alushta@mail.ru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Л030-00114-77/00875990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"ДАТАЧИП-УСН"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"ДАТАЧИП-УСН"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1187746345720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7725483453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84, К. 1, КВ.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+7 903 723-02-52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belov@datacheap.ru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"ДЕЛЬТА"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5087746538424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7701811828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Г.Москва, УЛ. БАСМАННАЯ С., Д.20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640-64-10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info@datacheap.ru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172246-свПЗ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«СЕТЬ»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«СЕТЬ»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1186196037829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6166111588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344029, Ростовская область, городской округ ГОРОД РОСТОВ-НА-ДОНУ, Г РОСТОВ-НА-ДОНУ, ПР-КТ СЕЛЬМАШ, ЗД. 90А, ОФИС 1216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ooo.network.rnd@yandex.ru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172336-свЭП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172376-свЭП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 ЭНД ДЖИ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 ЭНД ДЖИ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6163219632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Г. РОСТОВ-НА-ДОНУ, УЛ. ТУРКЕСТАНСКАЯ, Д. 1А, КОМ.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(950) 869-64-02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ci-and-g@yandex.ru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"МОНУМЕНТ-А"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"МОНУМЕНТ-А"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1195081091864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5038151463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141280, Московская область, городской округ ПУШКИНСКИЙ, Г ИВАНТЕЕВКА, ПРОЕЗД СТУДЕНЧЕСКИЙ, Д. 2, ПОМЕЩ. 001/2, КОМ.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74991102813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info@monument-a.ru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"Я.РУ"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1142311009268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2311175381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350031, Краснодарский край, городской округ ГОРОД КРАСНОДАР, П БЕРЕЗОВЫЙ, УЛ ИМ. ПРОФЕССОРА РУДАКОВА, Д. 15, ПОМЕЩ.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(861) 292-01-22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cheboksarov@yarurf.ru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321723200058661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720412454492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873-83-15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ip.ramazanov@internet.ru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Л030-00114-77/00851067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1125904015775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5904276587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614095, Пермский край, городской округ ПЕРМСКИЙ, Г ПЕРМЬ, УЛ КАРПИНСКОГО, Д. 24, ОФИС 305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(342) 202-40-10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Link-info59@mail.ru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Л030-00114-77/00829642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1196196013551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6162081124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344041, РОСТОВСКАЯ ОБЛАСТЬ, Г. РОСТОВ-НА-ДОНУ, УЛ. МАДОЯНА, Д. 134,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+7-905-454-32-25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79054543225@yandex.ru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"ИНДУСТРИАЛЬНОЕ АГЕНТСТВО ГЕРЦЕН"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"ИНДУСТРИАЛЬНОЕ АГЕНТСТВО ГЕРЦЕН"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1237700618000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9724146508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МОСКВОРЕЧЬЕ-САБУРОВО, ПЕР 1-Й КОТЛЯКОВСКИЙ, Д. 7,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216-64-26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os@herzen.biz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1165017051275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5017110392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143500, Московская область, ИСТРА Г., ПЛ. РЕВОЛЮЦИИ,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676-13-94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abex@istranet.ru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29-33, СТР.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929-942-9738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service.tel@bk.ru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Л030-00114-77/00822548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1236600065877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6685214795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620100, Свердловская область, городской округ ГОРОД ЕКАТЕРИНБУРГ, Г ЕКАТЕРИНБУРГ, УЛ КУЙБЫШЕВА, Д. 104, КВ. 145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+7 953 058-22-58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svetlana50005@mail.ru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172732-свПЗ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Л030-00114-77/00875983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ФИРМА "ТЕЛЕВИЗИОННЫЕ ИНТЕГРИРОВАННЫЕ КАБЕЛЬНЫЕ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ФИРМА "ТВ-ИКС"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1027804891850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7810607981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196143, Г.Санкт-Петербург, УЛ. ОРДЖОНИКИДЗЕ, Д. 42, ЛИТЕР А, ПОМЕЩ. 1Н/503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379-71-28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postbox@tviks.ru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172844-свПЗ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"ЦЕНТРСВЯЗЬ"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1023900770992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3905040140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(4012) 35-05-04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p-v-i@ya.ru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"РЖД-ТЕХНОЛОГИИ"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"РЖД-ТЕХНОЛОГИИ"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1187746314568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7708331203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ПЕР. ОРЛИКОВ, Д. 2, ЭТАЖ 2 КОМ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7-499-262-06-20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board@rzdtech.ru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"ФАВОРИТ"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"ФАВОРИТ"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1177746113841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7736289850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ЭТАЖ 3 ПОМЕЩЕНИЕ IV КОМНАТА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656-07-36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9266560736@mail.ru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ЭТЕРИАЛ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1237700669997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7720909018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772-91-28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7729129@mail.ru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АЙТИ"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"ЭТЕРИАЛ АЙТИ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1237700738835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7720910550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+7-925-772-91-29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angella-99@mail.ru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"УМНЫЙ 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"УМНЫЙ 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1153525029646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3525356965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160033, Вологодская область, Г. ВОЛОГДА, УЛ. ТЕКСТИЛЬЩИКОВ, Д. 13,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716-64-07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info@smart-internet.su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173291-свПГУэ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173326-свЭП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ОНИЩЕНКО АЛЕКСЕЙ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319470400080553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701724424083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173-00-15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onishchenkoae@gmail.com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173617-свПЗ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БОБРОВНИКОВ АНТОН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323930100015871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615437498043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+7 949 314-51-81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anton1bob@mail.ru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173763-свПЗ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МИРЗА АЛЕКСАНДР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323930100087523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231227123170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+7 949 305-77-00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amirza@netlux.org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173879-свПЗ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ШИПИЦЫН АНДРЕЙ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317246800130055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244430295604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278-33-78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Int.media-ru@yandex.ru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173940-свЭП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"ИНТЕЛЛЕКТУАЛЬНЫЕ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"ИНТЕЛЛЕКТУАЛЬНЫЕ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1142311011039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2311176233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350051, Краснодарский край, городской округ ГОРОД КРАСНОДАР, Г КРАСНОДАР, УЛ РАШПИЛЕВСКАЯ, Д. 315/1,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292-08-88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info@intelsyst.com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ПИЛЮГИН ВАДИМ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323774600169725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550703784072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643-07-79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pilyugin1987@yandex.ru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174220-свПГУэ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Л030-00114-77/00890370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1229300147075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городской округ ДОНЕЦК, Г. ДОНЕЦК, УЛ. КУЙБЫШЕВА, Д. 125Б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+7 949 959-12-88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info@ras.net.ru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174223-свПЗ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Л030-00114-77/00890396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Л030-00114-77/00769756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1047796286890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7715518210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277-00-09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Kelina_tn@e-spranka.net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1027200791530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7202070677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625008, Тюменская область, Г. ТЮМЕНЬ, УЛ. МОЛОДЕЖНАЯ, Д.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(3452) 36-72-71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accl@svols.com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9722058729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29-33, СТР.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929-942-9738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service.tel@bk.ru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Л030-00114-77/00834122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"АКРОТЕЛ"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"АКРОТЕЛ"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1217700306020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7713482984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127422, Г.Москва, внутригородская территория города федерального значения МУНИЦИПАЛЬНЫЙ ОКРУГ ТИМИРЯЗЕВСКИЙ, УЛ ТИМИРЯЗЕВСКАЯ, Д. 8, К. 1, КВ. 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146-40-30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geu@dartcom.ru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170809-св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172372-свЭП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"СМТ МАКС"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"СМТ МАКС"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1237700208316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9709091854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МАРКСИСТСКАЯ, Д. 34, К. 10, ПОМЕЩ. V, ЧАСТЬ КОМН.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+79219898596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vvv@multisp.ru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1147746150804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7718968792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(967) 195-84-12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info@mediatelematika.ru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"ДЕВИНО 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1177746388269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9723027265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109431, Г.Москва, УЛ. ПРИВОЛЬНАЯ, Д. 75, К. 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89686136050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devinoonline@yandex.com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157685-св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Л030-00114-77/00770106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"МОСФЛАЙНЕТ"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"МОСФЛАЙНЕТ"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1237700727351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9722058574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111033, Г.Москва, внутригородская территория города федерального значения МУНИЦИПАЛЬНЫЙ ОКРУГ ЛЕФОРТОВО, ПРОЕЗД ТАМОЖЕННЫЙ, Д. 6, СТР.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614-40-55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info@mosflynet.ru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169985-свЭП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КЦ "СИТИ КОЛЛ"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1146670001928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6670417739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288-20-00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tender@city-call.ru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Л030-00114-77/00853462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1057424582709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7453148262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798-87-43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tender@tele-matica.ru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Л030-00114-77/00769922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"АСНОВА"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1126670035139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6670389714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+7-963-041-29-71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info@asnova-telecom.ru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АГОШКОВА АННА ЮРЬЕВНА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323632700047822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632520592070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+7 987-975-53-83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totscom@yandex.ru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"ДОМОЛАН-ЮГ"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1125009000687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5009081885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142000, МОСКОВСКАЯ ОБЛАСТЬ, Г. ДОМОДЕДОВО, УЛ КАШИРСКОЕ ШОССЕ (ЦЕНТРАЛЬНЫЙ МКР.), Д.68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8-800-555-6-777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pc@domolan.ru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"ДОМОЛАН-СЕВЕР"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"ДОМОЛАН-СЕВЕР"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1125009000643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5009081846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142000, МОСКОВСКАЯ ОБЛАСТЬ, Г. ДОМОДЕДОВО, УЛ КАШИРСКОЕ ШОССЕ (ЦЕНТРАЛЬНЫЙ МКР.), Д.68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8-800-555-6-777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pc@domolan.ru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"НЕКСТТЕЛ"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1237700705472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9731122787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121351, Г.Москва, внутригородская территория города федерального значения МУНИЦИПАЛЬНЫЙ ОКРУГ КУНЦЕВО, УЛ КУНЦЕВСКАЯ,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8 909-169-60-06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sitstech@yandex.ru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Л030-00114-77/00769889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1165032052470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5032232243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143025, Московская область, ОДИНЦОВО Г., С. НЕМЧИНОВКА, ПР-Д РУБЛЕВСКИЙ, Д. 20А, ПОМЕЩ. 005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5326595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ooo.arktelekom.@mail.ru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ХАБАРОВ ВИТАЛИЙ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321774600462349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773671477810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+79263626009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khabarov.va87@gmail.com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АНТОНЕНКО ЮРИЙ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323237500441800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241102555621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051-53-35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internet.temryuk@yandex.ru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Л030-00114-77/00770485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"ТОЧКА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1205000024602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5074063205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213-53-28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vyd@ccs.ru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170499-св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"ИНТЕЛДАТА"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1197746445489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7727423594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(495)121-01-11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sales@inteldata.ru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Л030-00114-77/00813519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1047796286890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7715518210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277-00-09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Kelina_tn@e-spranka.net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Л030-00114-77/00770609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 ПРОЕКТА"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1176313030673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6324080631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445011, Самарская область, Г. ТОЛЬЯТТИ, УЛ. ЖИЛИНА, Д. 2, КВ.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+7 9093434342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sferaproekta@mail.ru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5087746310801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7701805870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55/59, СТР. 1, ПОМЕЩ. 1/3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698-60-00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abv@comtelco.ru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1235000138988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5012111410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143989, Московская область, городской округ БАЛАШИХА, Г БАЛАШИХА, МКР. ОЛЬГИНО, УЛ ГЛАВНАЯ, Д. 3, КВ. 184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369-42-95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84955224743@mail.ru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"БИГ 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"БИГ 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1237200006141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7203554423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городской округ ГОРОД ТЮМЕНЬ, Г ТЮМЕНЬ, ТРАКТ ЯЛУТОРОВСКИЙ 11 КМ, Д. 19, СТР. 1,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492-38-15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eremin.da-bd@yandex.ru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171387-свПГУэ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Л030-00114-77/00853461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"СОЮЗ-01"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"СОЮЗ-01"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1237700284403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7751252710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108820, Г.Москва, внутригородская территория города федерального значения ПОСЕЛЕНИЕ "МОСРЕНТГЕН", Д МАМЫРИ, Д. 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183 97 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tender_atk@mail.ru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171548-свПГУэ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"Б4ЛИНК"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"Б4ЛИНК"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1237700411519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7736351280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119334, Г.Москва, внутригородская территория города федерального значения МУНИЦИПАЛЬНЫЙ ОКРУГ ГАГАРИНСКИЙ, УЛ ВАВИЛОВА, Д. 24, К. 1, ПОМЕЩ. 5/П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200-56-10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amatytsyn@b4.link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171649-св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ТУР"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ТУР"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1222600009334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2628061344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357700, Ставропольский край, городской округ ГОРОД-КУРОРТ КИСЛОВОДСК, Г КИСЛОВОДСК, УЛ ШАУМЯНА, Д. 26, КВ. 28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977-11-54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nick.dumyak@yandex.ru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171721-свПГУэ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КАЛМЫКОВ СЕРГЕЙ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322508100562570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390102904177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(966) 003 47 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kalser1988@inbox.ru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Л030-00114-77/00856108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"ПЕГАС-ТЕЛЕКОМ"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"ПЕГАС-ТЕЛЕКОМ"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1165658061007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5609180951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460052, Оренбургская область, Г. ОРЕНБУРГ, УЛ. САЛМЫШСКАЯ, Д. 28,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+7-3532-90-10-64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Alex1175@yandex.ru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172161-св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Л030-00114-77/00822518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1149102075462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9101002547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743-41-30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ats.alushta@mail.ru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Л030-00114-77/00867503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ВЕЛИКОРОДНОВА ОЛЬГА ПЕТРОВНА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321565800078380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564201768426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7-922-627-45-15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Alex1175@yandex.ru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Л030-00114-77/00853465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"ДАТАЧИП-УСН"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"ДАТАЧИП-УСН"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1187746345720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7725483453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109052, Г.Москва, внутригородская территория города федерального значения МУНИЦИПАЛЬНЫЙ ОКРУГ НИЖЕГОРОДСКИЙ, УЛ НИЖЕГОРОДСКАЯ, Д. 84, К. 1, КВ.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+7 903 723-02-52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belov@datacheap.ru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172238-свПЗ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Л030-00114-77/00862988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"ДЕЛЬТА"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5087746538424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7701811828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105066, Г.Москва, УЛ. БАСМАННАЯ С., Д.20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640-64-10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info@datacheap.ru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172249-свПЗ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Л030-00114-77/00853776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«СЕТЬ»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«СЕТЬ»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1186196037829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6166111588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344029, Ростовская область, городской округ ГОРОД РОСТОВ-НА-ДОНУ, Г РОСТОВ-НА-ДОНУ, ПР-КТ СЕЛЬМАШ, ЗД. 90А, ОФИС 1216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600-88-88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ooo.network.rnd@yandex.ru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172335-свЭП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172366-свЭП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 ЭНД ДЖИ 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 ЭНД ДЖИ 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1206100015560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6163219632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344000, РОСТОВСКАЯ ОБЛАСТЬ, Г. РОСТОВ-НА-ДОНУ, УЛ. ТУРКЕСТАНСКАЯ, Д. 1А, КОМ. 307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(950) 869-64-02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ci-and-g@yandex.ru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172378-свЭП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Л030-00114-77/00883011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"Я.РУ"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1142311009268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2311175381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350031, Краснодарский край, городской округ ГОРОД КРАСНОДАР, П БЕРЕЗОВЫЙ, УЛ ИМ. ПРОФЕССОРА РУДАКОВА, Д. 15, ПОМЕЩ.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(861) 292-01-22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cheboksarov@yarurf.ru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321723200058661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720412454492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873-83-15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ip.ramazanov@internet.ru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Л030-00114-77/00847129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1125904015775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5904276587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614095, Пермский край, городской округ ПЕРМСКИЙ, Г ПЕРМЬ, УЛ КАРПИНСКОГО, Д. 24, ОФИС 305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(342) 202-40-10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Link-info59@mail.ru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Л030-00114-77/00829637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1196196013551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6162081124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344041, РОСТОВСКАЯ ОБЛАСТЬ, Г. РОСТОВ-НА-ДОНУ, УЛ. МАДОЯНА, Д. 134,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+7-905-454-32-25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79054543225@yandex.ru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172444-св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"ИНДУСТРИАЛЬНОЕ АГЕНТСТВО ГЕРЦЕН"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"ИНДУСТРИАЛЬНОЕ АГЕНТСТВО ГЕРЦЕН"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1237700618000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9724146508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МОСКВОРЕЧЬЕ-САБУРОВО, ПЕР 1-Й КОТЛЯКОВСКИЙ, Д. 7,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216-64-26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os@herzen.biz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172503-св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Л030-00114-77/00889773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1236600065877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6685214795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620100, Свердловская область, городской округ ГОРОД ЕКАТЕРИНБУРГ, Г ЕКАТЕРИНБУРГ, УЛ КУЙБЫШЕВА, Д. 104, КВ. 145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+7 953 058-22-58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svetlana50005@mail.ru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172733-свПЗ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Л030-00114-77/00871146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"РЖД-ТЕХНОЛОГИИ"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"РЖД-ТЕХНОЛОГИИ"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1187746314568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7708331203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107078, Г.Москва, ПЕР. ОРЛИКОВ, Д. 2, ЭТАЖ 2 КОМ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7-499-262-06-20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board@rzdtech.ru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173056-свЭП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"ФАВОРИТ"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"ФАВОРИТ"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1177746113841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7736289850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Г.Москва, Ш. ВОЛОКОЛАМСКОЕ, Д. 1, СТР. 1, ЭТАЖ 3 ПОМЕЩЕНИЕ IV КОМНАТА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656-07-36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9266560736@mail.ru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Л030-00114-77/00890535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"ООО ЭТЕРИАЛ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1237700669997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7720909018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772-91-29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7729129@mail.ru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"ОБЩЕСТВО С ОГРАНИЧЕННОЙ ОТВЕТСТВЕННОСТЬЮ ЭТЕРИАЛ АЙТИ"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"ЭТЕРИАЛ АЙТИ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1237700738835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7720910550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ПЛЮЩЕВА, Д.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+7-925-772-91-29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angella-99@mail.ru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173192-св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173261-свЭП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173319-свЭП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ОНИЩЕНКО АЛЕКСЕЙ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319470400080553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701724424083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173-00-15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onishchenkoae@gmail.com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173606-свПЗ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БОБРОВНИКОВ АНТОН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323930100015871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615437498043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+7 949 314-51-81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anton1bob@mail.ru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173780-свПЗ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МИРЗА АЛЕКСАНДР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323930100087523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231227123170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+7 949 305-77-00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amirza@netlux.org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173886-свПЗ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ШИПИЦЫН АНДРЕЙ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317246800130055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244430295604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278-33-78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Int.media-ru@yandex.ru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173948-свЭП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"888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"888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1213400008722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3444276648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400087, Волгоградская область, городской округ ГОРОД-ГЕРОЙ ВОЛГОГРАД, Г ВОЛГОГРАД, УЛ ДВИНСКАЯ, Д. 10, КВ.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+7-969-653-83-62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messi77887@list.ru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Л030-00114-77/00890236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"ИНТЕЛЛЕКТУАЛЬНЫЕ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"ИНТЕЛЛЕКТУАЛЬНЫЕ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1142311011039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2311176233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350051, Краснодарский край, городской округ ГОРОД КРАСНОДАР, Г КРАСНОДАР, УЛ РАШПИЛЕВСКАЯ, Д. 315/1,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292-08-88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info@intelsyst.com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1172468052525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2434001378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+7 804 333-65-95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dir@infokom.me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174155-свПЗ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ПИЛЮГИН ВАДИМ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323774600169725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550703784072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643-07-79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pilyugin1987@yandex.ru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174219-свПГУэ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Л030-00114-77/00890383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1229300147075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городской округ ДОНЕЦК, Г. ДОНЕЦК, УЛ. КУЙБЫШЕВА, Д. 125Б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+7 949 959-12-88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info@ras.net.ru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174224-свПЗ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Л030-00114-77/00890401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1227700825330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9721189944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+7(996)949-89-40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iptolchin@gmail.com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169878-св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Л030-00114-77/00868004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1235000138988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5012111410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143989, Московская область, городской округ БАЛАШИХА, Г БАЛАШИХА, МКР. ОЛЬГИНО, УЛ ГЛАВНАЯ, Д. 3, КВ. 184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369-42-95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84955224743@mail.ru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170780-св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Л030-00114-77/00770710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г.о. Балашиха (г. Балашиха)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"БИГ 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"БИГ 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1237200006141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7203554423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625019, Тюменская область, городской округ ГОРОД ТЮМЕНЬ, Г ТЮМЕНЬ, ТРАКТ ЯЛУТОРОВСКИЙ 11 КМ, Д. 19, СТР. 1, ОФИС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492-38-15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eremin.da-bd@yandex.ru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171391-свПГУэ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1167746840920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7708299415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198-90-69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asp@impercomm.ru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172361-свЭП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"СПОТ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1227700838881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9703123059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173293-свЭП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1227700819994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9703121982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173325-свЭП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БОБРОВНИКОВ АНТОН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323930100015871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615437498043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+7 949 314-51-81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anton1bob@mail.ru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173812-свПЗ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Л030-00114-77/00889833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МИРЗА АЛЕКСАНДР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323930100087523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231227123170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+7 949 305-77-00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amirza@netlux.org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173887-свПЗ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1227700910392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9703127053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173960-свЭП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Л030-00114-77/00890132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"888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"888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1213400008722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3444276648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400087, Волгоградская область, городской округ ГОРОД-ГЕРОЙ ВОЛГОГРАД, Г ВОЛГОГРАД, УЛ ДВИНСКАЯ, Д. 10, КВ.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+7-969-653-83-62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messi77887@list.ru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174042-св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ТИ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ТИ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1229300147075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городской округ ДОНЕЦК, Г. ДОНЕЦК, УЛ. КУЙБЫШЕВА, Д. 125Б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+7 949 959-12-88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info@ras.net.ru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174222-свПЗ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"ЭФФЕКТ 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"ЭФФЕКТ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1113123008547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3123282907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+7 951 143-48-84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lawyer.radio@yandex.ru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170390-свПЗ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"СОЛЬ-ИЛЕЦКАЯ МЕДИА ГРУППА"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"СОЛЬ-ИЛЕЦКАЯ МЕДИА ГРУППА"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1145658012378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5646032856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461501, Оренбургская область, СОЛЬ-ИЛЕЦКИЙ Р-Н, Г. СОЛЬ-ИЛЕЦК, УЛ. ЦВИЛЛИНГА, Д.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(35336) 2-55-56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smg.mp@yandex.ru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170425-св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Л030-00114-77/00770401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область: Соль-Илецкий р-н, Соль-Илецк г. (п.у.п. - Соль-Илецкий р-н, Соль-Илецк г., 8 км севернее г. Соль-Илецк)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"ЭФФЕКТ 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"ЭФФЕКТ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1113123008547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3123282907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+7 951 143-48-84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lawyer.radio@yandex.ru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170506-свПЗ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Л030-00114-77/00770087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область: Борисоглебский р-н, Борисоглебск г. (п.у.п. - Грибановский р-н, Теллермановский п.)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1161901054171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1901131152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8 9831940804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inbox@25kadr-reklama.ru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Л030-00114-77/00790821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Хакасия: Абаза г. (п.у.п. - Абаза г., ул. ТЭЦ, д. 3, 130 метров на северо-запад)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"МЕДИА-ГРУППА РЕГИОН"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"МЕДИА-ГРУППА РЕГИОН"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1092364001344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2364002375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352159, Краснодарский край, КАВКАЗСКИЙ Р-Н, П. МИРСКОЙ, УЛ. КОМСОМОЛЬСКАЯ, Д.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+7 989 279-01-11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radioregion@mail.ru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171574-свПЗ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Л030-00114-77/00775765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Кавказский р-н, Кропоткин г. (п.у.п. - Кавказский р-н, Кавказская ст-ца)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"РЕДАКЦИЯ РАДИОПРОГРАММЫ "РАДИО КОЙГОРОДОК"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КОЙГОРОДОК"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1101109000431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1111003023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167000, Республика Коми, городской округ СЫКТЫВКАР, Г СЫКТЫВКАР, УЛ МИКУШЕВА, Д. 23, КВ.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717-13-59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Spasibo1978@mail.ru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172632-свПГУэ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Л030-00114-77/00827541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Коми: Удорский р-н, Усогорск пгт (п.у.п. - Усогорск пгт, 3,4 км западнее д. 12,  ул Энергетиков)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"ДАТТ-СТИЛЬ"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"ДАТТ-СТИЛЬ"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1141690069883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1655301890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Д. 17, ПОМЕЩ. 5, КОМ. Р.М.4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172908-св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Зеленодольский р-н, Зеленодольск г (п.у.п. - Верхнеуслонский р-н, Верхний Услон с); </w:t>
              <w:br/>
              <w:t>Казань г (п.у.п. - Верхнеуслонский р-н, Верхний Услон с)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"ТАТРЕКОРДС СТУДИЯ"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"ТАТРЕКОРДС СТУДИЯ"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1121690070370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1656066600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Д. 17, ПОМЕЩ. 5, КОМ. Р.М.3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89040293187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172931-св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Л030-00114-77/00890093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Зеленодольский р-н, Зеленодольск г (п.у.п. - Верхнеуслонский р-н, Верхний Услон с); </w:t>
              <w:br/>
              <w:t>Казань г (п.у.п. - Верхнеуслонский р-н, Верхний Услон с)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"СПУТНИК-СЕВЕР"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"СПУТНИК-СЕВЕР"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1140280066167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0259013335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452120, Республика Башкортостан, АЛЬШЕЕВСКИЙ Р-Н, С РАЕВСКИЙ, УЛ ЛЕНИНА, Д. 96А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(967) 744 77 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d0509dr@gmail.com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173602-свПГУэ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17.11.2023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Л030-00114-77/00889982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Башкортостан: Аургазинский р-н, Толбазы с; </w:t>
              <w:br/>
              <w:t>Бирский р-н, Бирск г (п.у.п. - Бирский р-н, г Бирск, Кленовый Мыс, 2.5км автодороги Бирск-Новобиктимирово); </w:t>
              <w:br/>
              <w:t>Бураевский р-н, Бураево с; </w:t>
              <w:br/>
              <w:t>Гафурийский р-н, Красноусольский с; </w:t>
              <w:br/>
              <w:t>Дуванский р-н, Месягутово с; </w:t>
              <w:br/>
              <w:t>Дюртюлинский р-н, Дюртюли г; </w:t>
              <w:br/>
              <w:t>Кармаскалинский р-н, Кармаскалы с (п.у.п. - Кармаскалинский р-н, с Кармаскалы, 970 метров на юго-восток от с. Кармаскалы); </w:t>
              <w:br/>
              <w:t>Мелеузовский р-н, Мелеуз г (п.у.п. - Мелеузовский р-н, г Мелеуз, 203-й км. трассы Р 240 Уфа - Оренбург); </w:t>
              <w:br/>
              <w:t>Миякинский р-н, Киргиз-Мияки с; </w:t>
              <w:br/>
              <w:t>Янаульский р-н, Янаул г (п.у.п. - Янаульский р-н, с Новый Артаул)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f5e0df7" w14:textId="f5e0df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Н02-372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"ПОЧТОВЫЕ УСЛУГИ"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"ПОЧТОВЫЕ УСЛУГИ"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1127847649027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7842486916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191036, Г.Санкт-Петербург, внутригородская территория города федерального значения МУНИЦИПАЛЬНЫЙ ОКРУГ ЛИГОВКА-ЯМСКАЯ, ПР-КТ НЕВСКИЙ, Д. 111/3, ЛИТЕРА А, ПОМЕЩ. 61Н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162128-св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Л030-00114-77/00078750</w:t>
              <w:br/>
              <w:t>(№ 184731)</w:t>
              <w:br/>
              <w:t>27.12.2017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"СИМВОЛ"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"СИМВОЛ"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1137847430170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7839487155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Г.Санкт-Петербург, УЛ. НОВОРОССИЙСКАЯ, Д. 30, К. 1, ЛИТЕР Е ПОМЕЩЕНИЕ 8-Н КОМНАТА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Л030-00114-77/00069507</w:t>
              <w:br/>
              <w:t>(№ 171199)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"СИМВОЛ"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"СИМВОЛ"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1137847430170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7839487155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Г.Санкт-Петербург, УЛ. НОВОРОССИЙСКАЯ, Д. 30, К. 1, ЛИТЕР Е ПОМЕЩЕНИЕ 8-Н КОМНАТА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Л030-00114-77/00069506</w:t>
              <w:br/>
              <w:t>(№ 171200)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"СИМВОЛ"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"СИМВОЛ"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1137847430170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7839487155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Г.Санкт-Петербург, УЛ. НОВОРОССИЙСКАЯ, Д. 30, К. 1, ЛИТЕР Е ПОМЕЩЕНИЕ 8-Н КОМНАТА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Л030-00114-77/00069505</w:t>
              <w:br/>
              <w:t>(№ 171201)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"СИМВОЛ"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"СИМВОЛ"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1137847430170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7839487155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Г.Санкт-Петербург, УЛ. НОВОРОССИЙСКАЯ, Д. 30, К. 1, ЛИТЕР Е ПОМЕЩЕНИЕ 8-Н КОМНАТА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Л030-00114-77/00069504</w:t>
              <w:br/>
              <w:t>(№ 171202)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"АПЕКС-РЕГИОН"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"АПЕКС-РЕГИОН"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1204200006560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4217198610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654007, Кемеровская область - Кузбасс, Г. НОВОКУЗНЕЦК, УЛ ОРДЖОНИКИДЗЕ (ЦЕНТРАЛЬНЫЙ Р-Н), Д. 35, ОФИС 610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163360-свПЗ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Л030-00114-77/00055955</w:t>
              <w:br/>
              <w:t>(№ 149085)</w:t>
              <w:br/>
              <w:t>07.05.2020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Таштагольский р-н, Таштагол г. (п.у.п. - п. Шерегеш (гора Зеленая)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"ТОМГЕЙТ"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"ТОМГЕЙТ"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1087017029340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7017226626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634009, Томская область, Г. ТОМСК, УЛ. РОЗЫ ЛЮКСЕМБУРГ, Д. 4В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163408-свПГУ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Л030-00114-77/00069237</w:t>
              <w:br/>
              <w:t>(№ 170439)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1176313076158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6316237663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443013, Самарская область, Г. САМАРА, Ш. МОСКОВСКОЕ, Д. 53, ПОМЕЩ. 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163545-свПЗ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Л030-00114-77/00109269</w:t>
              <w:br/>
              <w:t>(№ 171110)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1176313076158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6316237663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443013, Самарская область, Г. САМАРА, Ш. МОСКОВСКОЕ, Д. 53, ПОМЕЩ. 6Н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163546-свПЗ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Л030-00114-77/00109271</w:t>
              <w:br/>
              <w:t>(№ 171109)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ШЕРШУНОВ ВИКТОР ВАСИЛЬЕВИЧ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305312609700064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312603598117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Л030-00114-77/00068622</w:t>
              <w:br/>
              <w:t>(№ 169499)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ШЕРШУНОВ ВИКТОР ВАСИЛЬЕВИЧ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305312609700064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312603598117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Л030-00114-77/00068623</w:t>
              <w:br/>
              <w:t>(№ 169498)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"КАБЕЛЬНОЕ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1047103522179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7133025166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301430, Тульская область, СУВОРОВСКИЙ Р-Н, Г. СУВОРОВ, УЛ. ТУЛЬСКАЯ, Д.9,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Л030-00114-77/00069621</w:t>
              <w:br/>
              <w:t>(№ 171647)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Суворов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"ДАЛЬНЕВОСТОЧНАЯ КОМПАНИЯ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1022700924762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2721064702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ТУРГЕНЕВА, Д. 49, ОФИС 1002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Л030-00114-77/00069699</w:t>
              <w:br/>
              <w:t>(№ 171520)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Сахалинская область; 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"ДАЛЬНЕВОСТОЧНАЯ КОМПАНИЯ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1022700924762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2721064702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ТУРГЕНЕВА, Д. 49, ОФИС 1002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163893-св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Л030-00114-77/00069702</w:t>
              <w:br/>
              <w:t>(№ 171517)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"ФМ-ПРОЕКТ"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"ФМ-ПРОЕКТ"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1183525012428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3528287036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162622, Вологодская область, городской округ ГОРОД ЧЕРЕПОВЕЦ, Г ЧЕРЕПОВЕЦ, УЛ НАБЕРЕЖНАЯ, Д. 57,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163926-св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Л030-00114-77/00108949</w:t>
              <w:br/>
              <w:t>(№ 168568)</w:t>
              <w:br/>
              <w:t>14.09.2018</w:t>
              <w:br/>
              <w:t>02.12.2023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ТЕЛЕРАДИОКОМПАНИЯ "АРИС"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"АРИС"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1020201812036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0262002742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453300, Республика Башкортостан, городской округ ГОРОД КУМЕРТАУ, Г КУМЕРТАУ, ПАРК КУЛЬТУРЫ И ОТДЫХА ИМЕНИ ЮРИЯ АЛЕКСЕЕВИЧА ГАГАРИНА, ЗД.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164035-свПГУ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Л030-00114-77/00054752</w:t>
              <w:br/>
              <w:t>(№ 146996)</w:t>
              <w:br/>
              <w:t>30.12.2016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Кумертау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"ДЖИ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"ДЖИ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1085012005550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5012050816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143914, Московская область, Г. БАЛАШИХА, Ш Вишняковское (Никольско-Архангельский мкр.), Д. 113А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164102-св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Л030-00114-77/00076094</w:t>
              <w:br/>
              <w:t>(№ 181384)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"ДЖИ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"ДЖИ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1085012005550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5012050816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143914, Московская область, Г. БАЛАШИХА, Ш Вишняковское (Никольско-Архангельский мкр.), Д. 113А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164113-св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Л030-00114-77/00076093</w:t>
              <w:br/>
              <w:t>(№ 181385)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"ДЖИ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"ДЖИ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1085012005550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5012050816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143914, Московская область, Г. БАЛАШИХА, Ш Вишняковское (Никольско-Архангельский мкр.), Д. 113А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164131-св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Л030-00114-77/00076092</w:t>
              <w:br/>
              <w:t>(№ 181386)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"СОВРЕМЕННЫЕ ТЕХНОЛОГИИ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1033400316300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3444105184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400005, Волгоградская область, Г. ВОЛГОГРАД, УЛ. СОВЕТСКАЯ, Д.49А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164543-св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Л030-00114-77/00069108</w:t>
              <w:br/>
              <w:t>(№ 170106)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гг. Волгоград, Волжский, Камышинский и Михайловский р-ны; Республика Калмыкия: г. Элиста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"ЛЯ МАЖОР"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"ЛЯ МАЖОР"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1088904004518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8904057622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629305, Ямало-Ненецкий автономный округ, Г. НОВЫЙ УРЕНГОЙ, УЛ. СИБИРСКАЯ, Д.55, КВ.51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164597-св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Л030-00114-77/00069069</w:t>
              <w:br/>
              <w:t>(№ 170150)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"Е-ПАБЛИШ"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"Е-ПАБЛИШ"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1027700020611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7708149314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129344, Г.Москва, УЛ. ВЕРХОЯНСКАЯ, Д. 18, К. 2, ЭТ 0 ПОМ 2 КОМ 4 (РМ28)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164617-свПЗ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Л030-00114-77/00068679</w:t>
              <w:br/>
              <w:t>(№ 169756)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164730-свПЗ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Л030-00114-77/00079529</w:t>
              <w:br/>
              <w:t>(№ 185491)</w:t>
              <w:br/>
              <w:t>14.04.2019</w:t>
              <w:br/>
              <w:t>14.04.2024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Бежаницкий р-н, Бежаницы рп, Великие Луки г., Печорский р-н, Печоры г., Псков г., Струго-Красненский р-н, Струги Красные рп (п.у.п. - Струго-Красненский р-н, Орлова Гора м)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164731-свПЗ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Л030-00114-77/00057105</w:t>
              <w:br/>
              <w:t>(№ 150626)</w:t>
              <w:br/>
              <w:t>16.04.2017</w:t>
              <w:br/>
              <w:t>16.04.2024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Износковский р-н, Износки с., Кировский р-н, Киров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164745-свПЗ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Л030-00114-77/00078540</w:t>
              <w:br/>
              <w:t>(№ 184514)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Ливны г. (п.у.п. - Ливенский р-н, Крутое с.), Орёл г. (п.у.п. - Орловский р-н, Телецентр п.), Орел г. (п.у.п. - Телецентр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"ПУЛЬС-Р"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"ПУЛЬС-Р"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1036140001952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6140020488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344012, Ростовская область, Г. РОСТОВ-НА-ДОНУ, УЛ. СТАДИОННАЯ, Д. 44,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Л030-00114-77/00070096</w:t>
              <w:br/>
              <w:t>(№ 172672)</w:t>
              <w:br/>
              <w:t>30.04.2019</w:t>
              <w:br/>
              <w:t>30.04.2024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Ростов-на-Дону), Новочеркасск г. (п.у.п. - Ростов-на-Дону),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1077417000616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7417015958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456110, Челябинская область, КАТАВ-ИВАНОВСКИЙ Р-Н, Г. КАТАВ-ИВАНОВСК, УЛ. СТЕПАНА РАЗИНА, Д.24, К.11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165131-св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Л030-00114-77/00069318</w:t>
              <w:br/>
              <w:t>(№ 170989)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Катав-Ивановский р-н, Катав-Ивановск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165137-свПЗ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Л030-00114-77/00069086</w:t>
              <w:br/>
              <w:t>(№ 170167)</w:t>
              <w:br/>
              <w:t>25.04.2019</w:t>
              <w:br/>
              <w:t>25.04.2024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Самара);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165141-свПЗ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Л030-00114-77/00069085</w:t>
              <w:br/>
              <w:t>(№ 170168)</w:t>
              <w:br/>
              <w:t>26.04.2019</w:t>
              <w:br/>
              <w:t>26.04.2024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 (п.у.п. - Ставрополь (Грушевый)); Ставропольский край: Ставрополь г. (п.у.п. - Ставрополь (Грушевый))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165143-свПЗ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Л030-00114-77/00069084</w:t>
              <w:br/>
              <w:t>(№ 170169)</w:t>
              <w:br/>
              <w:t>25.04.2019</w:t>
              <w:br/>
              <w:t>25.04.2024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Сарапул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КАБЕЛЬНОГО ТЕЛЕВИДЕНИЯ"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"ЦКТВ"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1174350016114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4307019560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УЛ. АЗИНА, Д. 47, ОФИС 212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165290-свПЗ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Л030-00114-77/00108922</w:t>
              <w:br/>
              <w:t>(№ 168944)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Вятские Поляны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"СЕНСОРНЫЕ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"СЕНСОРНЫЕ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1035001850400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5008003806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141701, Московская область, Г. ДОЛГОПРУДНЫЙ, ПР-Д ПРОМЫШЛЕННЫЙ, Д. 14, ЭТАЖ 1 XVIII - ПОМ №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165486-св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Л030-00114-77/00078677</w:t>
              <w:br/>
              <w:t>(№ 184688)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"ФИРМА ТЕХНИКА"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ТЕХНИКА"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1191690092659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1659203999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420021, Республика Татарстан (Татарстан), Г. КАЗАНЬ, УЛ. САЛИХА САЙДАШЕВА, Д. 12, ПОМЕЩ. 191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165548-свПЗ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Л030-00114-77/00074638</w:t>
              <w:br/>
              <w:t>(№ 179615)</w:t>
              <w:br/>
              <w:t>18.11.2019</w:t>
              <w:br/>
              <w:t>30.04.2024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Печищи с.), Казань г. (п.у.п. - Верхнеуслонский р-н, Печищи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"СЕВЕРО-ЗАПАДНЫЙ ТАМОЖЕННО-ЛОГИСТИЧЕСКИЙ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"СЗТЛС"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1057812028416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7814325226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197183, Г.Санкт-Петербург, УЛ. ДИБУНОВСКАЯ, Д. 50, ЛИТЕР А, ПОМ/ОФИС 96Н/212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165553-свПЗ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Л030-00114-77/00074294</w:t>
              <w:br/>
              <w:t>(№ 178881)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Псковская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"Р-СТОУН"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"Р-СТОУН"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1022200813370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2209023420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658213, Алтайский край, Г. РУБЦОВСК, ПР-КТ ЛЕНИНА, Д.23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165566-свПЗ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Л030-00114-77/00055890</w:t>
              <w:br/>
              <w:t>(№ 149100)</w:t>
              <w:br/>
              <w:t>27.12.2016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1056317079510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6317062335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443099, Самарская область, городской округ САМАРА, ВН.Р-Н Г.О. САМАРСКИЙ, Г САМАРА, УЛ АЛЕКСЕЯ ТОЛСТОГО, Д. 87, КОМ.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165695-св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Л030-00114-77/00069174</w:t>
              <w:br/>
              <w:t>(№ 170764)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 "ТЕЛЕКОММУНИКАЦИИ И СЕРВИС - ДИАЛОГ"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"ТИС - ДИАЛОГ"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1083925041342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3908602823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236011, Калининградская область, Г. КАЛИНИНГРАД, УЛ. ГЕНЕРАЛА ТОЛСТИКОВА,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165716-св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Л030-00114-77/00068906</w:t>
              <w:br/>
              <w:t>(№ 169785)</w:t>
              <w:br/>
              <w:t>04.03.2019</w:t>
              <w:br/>
              <w:t>04.03.2024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"МИАТЕЛ"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"МИАТЕЛ"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1137847187664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7841482919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197342, Г.Санкт-Петербург, УЛ. БЕЛООСТРОВСКАЯ, Д. 17, К. 2 ЛИТЕР А, ПОМЕЩ. 28Н,ПОМ.10,ОФ.803-3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165886-св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Л030-00114-77/00069511</w:t>
              <w:br/>
              <w:t>(№ 171467)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"ВЕДА-СИСТЕМА"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"ВЕДА-СИСТЕМА"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1027809257816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7825463612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197046, Г.Санкт-Петербург, НАБ. ПЕТРОГРАДСКАЯ, Д.20, ЛИТ.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165892-св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Л030-00114-77/00068338</w:t>
              <w:br/>
              <w:t>(№ 168964)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"ВЕДА-СИСТЕМА"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"ВЕДА-СИСТЕМА"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1027809257816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7825463612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197046, Г.Санкт-Петербург, НАБ. ПЕТРОГРАДСКАЯ, Д.20, ЛИТ.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165896-св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Л030-00114-77/00068340</w:t>
              <w:br/>
              <w:t>(№ 168962)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"ВЕДА-СИСТЕМА"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"ВЕДА-СИСТЕМА"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1027809257816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7825463612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197046, Г.Санкт-Петербург, НАБ. ПЕТРОГРАДСКАЯ, Д.20, ЛИТ.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165899-св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Л030-00114-77/00068339</w:t>
              <w:br/>
              <w:t>(№ 168963)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"КУРЬЕР-24"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"КУРЬЕР-24"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1102468035449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2465239959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660098, Красноярский край, городской округ ГОРОД КРАСНОЯРСК, Г КРАСНОЯРСК, УЛ 9 МАЯ, Д. 55, ПОМЕЩ. 286, КОМ.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166136-св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Л030-00114-77/00109283</w:t>
              <w:br/>
              <w:t>(№ 171102)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ТЕЛЕКОМПАНИЯ "ВСЕ ДЛЯ ВАС"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ТЕЛЕКОМПАНИЯ "ВСЕ ДЛЯ ВАС"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1026801226858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6832022631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392003, Тамбовская область, Г. ТАМБОВ, УЛ. РЫЛЕЕВА,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Л030-00114-77/00078908</w:t>
              <w:br/>
              <w:t>(№ 184904)</w:t>
              <w:br/>
              <w:t>25.12.2015</w:t>
              <w:br/>
              <w:t>25.12.2023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"МЕДИА-МАРКЕТ"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"МЕДИА-МАРКЕТ"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1020202082119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0268028095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453103, Республика Башкортостан, Г. СТЕРЛИТАМАК, УЛ. ЭЛЕВАТОРНАЯ, Д. 82, ОФИС 310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Л030-00114-77/00071236</w:t>
              <w:br/>
              <w:t>(№ 174897)</w:t>
              <w:br/>
              <w:t>26.08.2019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Салават г. (п.у.п. - Стерлитамак г.), Стерлитамак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 ТЕЛЕКОМ СЕТЬ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 ТЕЛЕКОМ СЕТЬ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1156658015744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6670316040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620137, Свердловская область, Г. ЕКАТЕРИНБУРГ, УЛ. САДОВАЯ,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166529-свПЗ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Л030-00114-77/00068807</w:t>
              <w:br/>
              <w:t>(№ 169848)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"РАСШИРЕННЫЙ ЦЕНТР ЦИФРОВОГО КОНТЕНТА"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"РЦЦК"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1137604014063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7604248952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 57, ОФИС 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166563-св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Л030-00114-77/00076075</w:t>
              <w:br/>
              <w:t>(№ 181426)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"РАСШИРЕННЫЙ ЦЕНТР ЦИФРОВОГО КОНТЕНТА"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"РЦЦК"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1137604014063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7604248952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 57, ОФИС 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166635-св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Л030-00114-77/00076076</w:t>
              <w:br/>
              <w:t>(№ 181425)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ОТВЕТСТВЕННОСТЬЮ-ПРОИЗВОДСТВЕННОЕ ПРЕДПРИЯТИЕ "УНЕЧА ТЕЛЕВИЗИОННАЯ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"УНЕЧА ТЕЛЕСЕТЬ"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1053255002525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3253000575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243300, Брянская область, УНЕЧСКИЙ Р-Н, Г. УНЕЧА, УЛ. СОВХОЗНАЯ, Д.12-А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166686-св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Л030-00114-77/00069093</w:t>
              <w:br/>
              <w:t>(№ 170140)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гг. Унеча, Сураж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ОТВЕТСТВЕННОСТЬЮ-ПРОИЗВОДСТВЕННОЕ ПРЕДПРИЯТИЕ "УНЕЧА ТЕЛЕВИЗИОННАЯ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"УНЕЧА ТЕЛЕСЕТЬ"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1053255002525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3253000575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243300, Брянская область, УНЕЧСКИЙ Р-Н, Г. УНЕЧА, УЛ. СОВХОЗНАЯ, Д.12-А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166688-св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Л030-00114-77/00069092</w:t>
              <w:br/>
              <w:t>(№ 170141)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гг. Унеча, Сураж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"СОРО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"СОРО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1135007001381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5007086013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141840, Московская область, ДМИТРОВ Г., Д. КУРОВО, Д.68,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Л030-00114-77/00069509</w:t>
              <w:br/>
              <w:t>(№ 171476)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"СОРО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"СОРО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1135007001381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5007086013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141840, Московская область, ДМИТРОВ Г., Д. КУРОВО, Д.68,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166797-св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Л030-00114-77/00069589</w:t>
              <w:br/>
              <w:t>(№ 171477)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"СЕВЕРО-ЗАПАДНЫЙ ТАМОЖЕННО-ЛОГИСТИЧЕСКИЙ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"СЗТЛС"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1057812028416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7814325226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197183, Г.Санкт-Петербург, УЛ. ДИБУНОВСКАЯ, Д. 50, ЛИТЕР А, ПОМ/ОФИС 96Н/212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167662-свПЗ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Л030-00114-77/00074295</w:t>
              <w:br/>
              <w:t>(№ 178880)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Псковская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"ПРОЛИНК МО.РУ"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"ПРОЛИНК МО.РУ"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1055011311035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5003053909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142700, Московская область, Г. ВИДНОЕ, ПЕР. КЛУБНЫЙ, Д. 7, СТРОЕНИЕ 1, ПОМ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167742-свПЗ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Л030-00114-77/00064710</w:t>
              <w:br/>
              <w:t>(№ 163625)</w:t>
              <w:br/>
              <w:t>27.12.2017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5087746313397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7731604593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121351, Г.Москва, УЛ. КУНЦЕВСКАЯ, Д. 5, ПОМЕЩ. 2, АНТРЕСОЛЬНЫЙ ЭТ.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Л030-00114-77/00069334</w:t>
              <w:br/>
              <w:t>(№ 170970)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5087746313397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7731604593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121351, Г.Москва, УЛ. КУНЦЕВСКАЯ, Д. 5, ПОМЕЩ. 2, АНТРЕСОЛЬНЫЙ ЭТ.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Л030-00114-77/00069335</w:t>
              <w:br/>
              <w:t>(№ 170969)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1051633015422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1658063121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420039, Республика Татарстан (Татарстан), городской округ ГОРОД КАЗАНЬ, Г КАЗАНЬ, УЛ ВОСХОД, ЗД. 23А,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170315-свПЗ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Л030-00114-77/00072441</w:t>
              <w:br/>
              <w:t>(№ 176154)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1045005904250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5030046266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170357-свЭП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Л030-00114-77/00069908</w:t>
              <w:br/>
              <w:t>(№ 172351)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"БИЗНЕС-ЛАЙН"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1143528000197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3528209856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162623, Вологодская область, Г. ЧЕРЕПОВЕЦ, УЛ. КРАЙНЯЯ, Д. 12, КВ.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172290-свПЗ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Л030-00114-77/00069200</w:t>
              <w:br/>
              <w:t>(№ 170700)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"БИЗНЕС-ЛАЙН"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1143528000197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3528209856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162623, Вологодская область, Г. ЧЕРЕПОВЕЦ, УЛ. КРАЙНЯЯ, Д. 12, КВ.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172985-свПЗ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Л030-00114-77/00069115</w:t>
              <w:br/>
              <w:t>(№ 170494)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"НЕОЛИНК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"НЕОЛИНК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1137746623332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7728849868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117342, Г.Москва, УЛ. БУТЛЕРОВА, Д. 17, ЭТАЖ 3 КОМНАТА 194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Л030-00114-77/00068625</w:t>
              <w:br/>
              <w:t>(№ 169496)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"НЕОЛИНК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"НЕОЛИНК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1137746623332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7728849868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117342, Г.Москва, УЛ. БУТЛЕРОВА, Д. 17, ЭТАЖ 3 КОМНАТА 194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Л030-00114-77/00068626</w:t>
              <w:br/>
              <w:t>(№ 169495)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"НЕОЛИНК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"НЕОЛИНК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1137746623332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7728849868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117342, Г.Москва, УЛ. БУТЛЕРОВА, Д. 17, ЭТАЖ 3 КОМНАТА 194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174044-свПЗ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17.11.2023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Л030-00114-77/00068627</w:t>
              <w:br/>
              <w:t>(№ 169494)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415754e" w14:textId="415754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Н03-2470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"ИНСТАНТ"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"ИНСТАНТ"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7805747550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603006, Нижегородская область, городской округ ГОРОД НИЖНИЙ НОВГОРОД, Г НИЖНИЙ НОВГОРОД, ПЛ СВОБОДЫ, Д. 2,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169745-свПЗ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Л030-00114-77/00110493</w:t>
              <w:br/>
              <w:t>(№ 183394)</w:t>
              <w:br/>
              <w:t>18.04.2019</w:t>
              <w:br/>
              <w:t>18.04.2024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"ЮПИТЕР"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1222300040093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2312311904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271108, Запорожская область, городской округ БЕРДЯНСК, Г. БЕРДЯНСК, УЛ. ПРАВДЫ, Д. 80А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Л030-00114-77/00648636</w:t>
              <w:br/>
              <w:t>(№ )</w:t>
              <w:br/>
              <w:t>25.04.2023</w:t>
              <w:br/>
              <w:t>25.04.2028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"Запорожская область: м.р-н Бердянский, г. Бердянск на "Запорожская область: м.р-н Бердянский"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"ЮПИТЕР"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"ЮПИТЕР"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1222300040093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2312311904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271108, Запорожская область, городской округ БЕРДЯНСК, Г. БЕРДЯНСК, УЛ. ПРАВДЫ, Д. 80А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170041-свПГУэ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Л030-00114-77/00648632</w:t>
              <w:br/>
              <w:t>(№ )</w:t>
              <w:br/>
              <w:t>25.04.2023</w:t>
              <w:br/>
              <w:t>25.04.2028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"Запорожская область: м.р-н Бердянский, г. Бердянск на "Запорожская область: м.р-н Бердянский"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Л030-00114-77/00079094</w:t>
              <w:br/>
              <w:t>(№ 185202)</w:t>
              <w:br/>
              <w:t>24.01.2017</w:t>
              <w:br/>
              <w:t>24.01.2029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Абакан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170172-свПЗ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Л030-00114-77/00078116</w:t>
              <w:br/>
              <w:t>(№ 184022)</w:t>
              <w:br/>
              <w:t>04.06.2018</w:t>
              <w:br/>
              <w:t>04.06.2028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Тула 71,93 МГц; Новомосковск 71,93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ФИРМА "ТЕЛЕВИЗИОННЫЕ ИНТЕГРИРОВАННЫЕ КАБЕЛЬНЫЕ 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ФИРМА "ТВ-ИКС"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1027804891850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7810607981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196143, Г.Санкт-Петербург, УЛ. ОРДЖОНИКИДЗЕ, Д. 42, ЛИТЕР А, ПОМЕЩ. 1Н/503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170393-свПЗ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Л030-00114-77/00070067</w:t>
              <w:br/>
              <w:t>(№ 172174)</w:t>
              <w:br/>
              <w:t>07.05.2019</w:t>
              <w:br/>
              <w:t>07.05.2024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"Санкт-Петербург: Московский район, Василеостровский район" на "Санкт-Петербург: Адмиралтейский, Василеостровский, Красногвардейский, Московский районы"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1027700191243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7710068609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Г.Москва, УЛ. НАРОДНОГО ОПОЛЧЕНИЯ, Д. 39, К. 2, ЭТАЖ 3 ПОМ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170645-св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Л030-00114-77/00073184</w:t>
              <w:br/>
              <w:t>(№ 177247)</w:t>
              <w:br/>
              <w:t>16.09.2019</w:t>
              <w:br/>
              <w:t>03.03.2028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Видное 101,7 МГц; Ногинск 101,7 МГц) </w:t>
              <w:br/>
              <w:t>(исключение 19 частотных присвоений) </w:t>
              <w:br/>
              <w:t>(уточнение сведений о пункте установки передатчика 101,7 МГц в соответствии с лицензией на вещание: (п.у.п. - Москва)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170697-свПЗ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Л030-00114-77/00674919</w:t>
              <w:br/>
              <w:t>(№ )</w:t>
              <w:br/>
              <w:t>05.09.2023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Хабаровск 99,1 МГц; Владикавказ 98,4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170716-свПЗ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Л030-00114-77/00082744</w:t>
              <w:br/>
              <w:t>(№ 187819)</w:t>
              <w:br/>
              <w:t>16.09.2021</w:t>
              <w:br/>
              <w:t>11.09.2028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Дубна г (п.у.п. - Дубна г - резервный) 102,4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170727-свПЗ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Л030-00114-77/00082586</w:t>
              <w:br/>
              <w:t>(№ 187788)</w:t>
              <w:br/>
              <w:t>16.09.2021</w:t>
              <w:br/>
              <w:t>28.07.2028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104,6 МГц в нп Сызрань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Л030-00114-77/00082600</w:t>
              <w:br/>
              <w:t>(№ 187934)</w:t>
              <w:br/>
              <w:t>08.10.2021</w:t>
              <w:br/>
              <w:t>19.11.2028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Дубна г (п.у.п. - Дубна г - резервный) 99,0 МГц) </w:t>
              <w:br/>
              <w:t>(уточнение сведений о пункте установки передатчика 99,0 МГц в соответствии с лицензией на вещание: Дубна г (п.у.п. - Талдом г, Северный рп))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"КАРАВЕЛЛА"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"КАРАВЕЛЛА"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1027802490682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7804039096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199397, Г.Санкт-Петербург, НАБ. НОВОСМОЛЕНСКАЯ, Д.1, К.И, КВ.5Н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170955-свПЗ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Л030-00114-77/00079900</w:t>
              <w:br/>
              <w:t>(№ 185985)</w:t>
              <w:br/>
              <w:t>16.02.2021</w:t>
              <w:br/>
              <w:t>16.02.2026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"Санкт-Петербург: Василеостровский административный район" на "Санкт-Петербург: Василеостровский, Адмиралтейский, Московский районы"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172616-свПЗ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Л030-00114-77/00079530</w:t>
              <w:br/>
              <w:t>(№ 185490)</w:t>
              <w:br/>
              <w:t>31.05.2019</w:t>
              <w:br/>
              <w:t>31.05.2024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"РАДИОВЕЩАТЕЛЬНАЯ КОМПАНИЯ ТРАКТ"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1145958012529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5919997454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ВСЕОБУЧА, Д. 78, КВ. 62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172635-свПЗ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Л030-00114-77/00388460</w:t>
              <w:br/>
              <w:t>(№ )</w:t>
              <w:br/>
              <w:t>01.06.2022</w:t>
              <w:br/>
              <w:t>01.06.2027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Губаха г (п.у.п. - Губаха г, гора Крестовая) 95,6 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1057705049797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7705514400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172769-свПЗ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Л030-00114-77/00655298</w:t>
              <w:br/>
              <w:t>(№ )</w:t>
              <w:br/>
              <w:t>06.06.2023</w:t>
              <w:br/>
              <w:t>06.06.2028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Санкт-Петербург"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173299-св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Л030-00114-77/00079112</w:t>
              <w:br/>
              <w:t>(№ 185177)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Богдановичский р-н, Богданович г 23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МУНИЦИПАЛЬНОЕ ПРЕДПРИЯТИЕ МУНИЦИПАЛЬНОГО ОБРАЗОВАНИЯ "ГОРОД СНЕЖИНСК" "ГОРОДСКОЙ РАДИОУЗЕЛ"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"ГРУ"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1027401353429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7423001110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456770, Челябинская область, Г. СНЕЖИНСК, УЛ. СВЕРДЛОВА, Д.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173473-свПЗ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Л030-00114-77/00062095</w:t>
              <w:br/>
              <w:t>(№ 159985)</w:t>
              <w:br/>
              <w:t>28.02.2018</w:t>
              <w:br/>
              <w:t>28.02.2028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107,2 МГц в соответствии с лицензией на вещание: Снежинск г)</w:t>
              <w:br/>
              <w:t>(изменение мощности передатчика 107,2 МГц в нп Снежинск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5010051927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область,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Л030-00114-77/00074273</w:t>
              <w:br/>
              <w:t>(№ 178945)</w:t>
              <w:br/>
              <w:t>06.12.2016</w:t>
              <w:br/>
              <w:t>06.12.2028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Можайск г (п.у.п. - Можайск г, Малое Новосурино д) 103,2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"СВИРЬТЕЛЕКОМ"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1094711000372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4711010148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Л030-00114-77/00070537</w:t>
              <w:br/>
              <w:t>(№ 173098)</w:t>
              <w:br/>
              <w:t>10.06.2019</w:t>
              <w:br/>
              <w:t>10.06.2024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Карелия, Ленинградская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"СВИРЬТЕЛЕКОМ"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1094711000372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4711010148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Л030-00114-77/00070542</w:t>
              <w:br/>
              <w:t>(№ 173096)</w:t>
              <w:br/>
              <w:t>10.06.2019</w:t>
              <w:br/>
              <w:t>10.06.2024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Карелия, Ленинградская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"СВИРЬТЕЛЕКОМ"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"СВИРЬТЕЛЕКОМ"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1094711000372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4711010148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187780, Ленинградская область, ПОДПОРОЖСКИЙ Р-Н, Г. ПОДПОРОЖЬЕ, УЛ. КОМСОМОЛЬСКАЯ, Д.6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174031-св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Л030-00114-77/00070538</w:t>
              <w:br/>
              <w:t>(№ 173097)</w:t>
              <w:br/>
              <w:t>10.06.2019</w:t>
              <w:br/>
              <w:t>10.06.2024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Карелия: г. Олонец; Ленинградская область: г. Лодейное Поле, г. Подпорожье, пос. Никольский Подпорожского района, пос. Важины Подпорожского района"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174148-свПЗ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Л030-00114-77/00054782</w:t>
              <w:br/>
              <w:t>(№ 146892)</w:t>
              <w:br/>
              <w:t>15.12.2015</w:t>
              <w:br/>
              <w:t>15.12.2026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ea99b77" w14:textId="ea99b7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КЦ "СИТИ КОЛЛ"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1146670001928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6670417739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170028-св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КЦ "СИТИ КОЛЛ"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1146670001928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6670417739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170028-св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КЦ "СИТИ КОЛЛ"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КЦ "СИТИ КОЛЛ"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1146670001928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6670417739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МАМИНА-СИБИРЯКА, СТР. 101, ОФИС 5.17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170028-св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1057424582709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7453148262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1057424582709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7453148262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1057424582709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7453148262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"АСНОВА"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6670389714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"АСНОВА"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6670389714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"АСНОВА"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"АСНОВА"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6670389714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454036, Челябинская область, городской округ ЧЕЛЯБИНСКИЙ, ВН.Р-Н Г.О. КУРЧАТОВСКИЙ, Г ЧЕЛЯБИНСК, ТРАКТ СВЕРДЛОВСКИЙ, Д. 8, ОФИС 307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"РТК 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"РТК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1187746311048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9710053162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125284, Г.Москва, внутригородская территория города федерального значения МУНИЦИПАЛЬНЫЙ ОКРУГ БЕГОВОЙ, ПР-КТ ЛЕНИНГРАДСКИЙ, Д. 35, СТР. 1, ЭТАЖ/ПОМЕЩ. 4/I,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Л030-00114-77/00624547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"РТК 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"РТК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1187746311048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9710053162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125284, Г.Москва, внутригородская территория города федерального значения МУНИЦИПАЛЬНЫЙ ОКРУГ БЕГОВОЙ, ПР-КТ ЛЕНИНГРАДСКИЙ, Д. 35, СТР. 1, ЭТАЖ/ПОМЕЩ. 4/I,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Л030-00114-77/00624501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"РТК ЦИФРОВЫЕ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"РТК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1187746311048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9710053162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125284, Г.Москва, внутригородская территория города федерального значения МУНИЦИПАЛЬНЫЙ ОКРУГ БЕГОВОЙ, ПР-КТ ЛЕНИНГРАДСКИЙ, Д. 35, СТР. 1, ЭТАЖ/ПОМЕЩ. 4/I, КОМ. 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Л030-00114-77/00624498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"СОЛЬ-ИЛЕЦКАЯ МЕДИА ГРУППА"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"СОЛЬ-ИЛЕЦКАЯ МЕДИА ГРУППА"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1145658012378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5646032856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461501, Оренбургская область, СОЛЬ-ИЛЕЦКИЙ Р-Н, Г. СОЛЬ-ИЛЕЦК, УЛ. ЦВИЛЛИНГА, Д. 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170423-св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171773)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Соль-Илецкий р-н, Соль-Илецк г.; Соль-Илецкий р-н, Соль-Илецк г. (п.у.п. - Соль-Илецкий р-н, Соль-Илецк г., 8 км севернее г. Соль-Илецк)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"ТОЧКА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1205000024602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5074063205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170496-св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"ТОЧКА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1205000024602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5074063205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170496-св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"ТОЧКА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"ТОЧКА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1205000024602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5074063205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142104, Московская область, Г. ПОДОЛЬСК, УЛ. БОЛЬШАЯ СЕРПУХОВСКАЯ, Д. 43, К. 102, ПОМЕЩ. 1/ЭТАЖ 1/КОМНАТА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170496-св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1197746445489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7727423594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Г.Москва, внутригородская территория города федерального значения МУНИЦИПАЛЬНЫЙ ОКРУГ ЧЕРЕМУШКИ, УЛ ЗЮЗИНСКАЯ, Д. 6, К. 2,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"СПЕЦНАЛАДЧИК"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"СПЕЦНАЛАДЧИК"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1135514000380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5537009695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646330, Омская область, ТЮКАЛИНСКИЙ Р-Н, Г. ТЮКАЛИНСК, УЛ. ЧЕХОВА, Д. 56В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170617-свПГУэ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"СПЕЦНАЛАДЧИК"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"СПЕЦНАЛАДЧИК"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1135514000380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5537009695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646330, Омская область, ТЮКАЛИНСКИЙ Р-Н, Г. ТЮКАЛИНСК, УЛ. ЧЕХОВА, Д. 56В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170621-свПГУэ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1047796286890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7715518210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1047796286890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7715518210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Л030-00114-77/00050964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1047796286890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7715518210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Л030-00114-77/00050966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137458)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1047796286890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7715518210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137680)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СПРАВОЧНАЯ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1047796286890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7715518210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ОГОРОДНЫЙ, Д. 14, ЭТАЖ 5 КОМНАТА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137681)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"СФЕРА ПРОЕКТА"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1176313030673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6324080631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445011, Самарская область, Г. ТОЛЬЯТТИ, УЛ. ЖИЛИНА, Д. 2, КВ.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170726-св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"ЯНГ-ИНФОРМ"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"ЯНГ-ИНФОРМ"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1028900859162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8911017966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629000, Ямало-Ненецкий автономный округ, ПУРОВСКИЙ Р-Н, ТЕР. СТАНЦИИ ОРБИТА, ЗД.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170814-св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Л030-00114-77/00081174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"ЯНГ-ИНФОРМ"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"ЯНГ-ИНФОРМ"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1028900859162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8911017966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629000, Ямало-Ненецкий автономный округ, ПУРОВСКИЙ Р-Н, ТЕР. СТАНЦИИ ОРБИТА, ЗД.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170814-св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"ПРОИЗВОДСТВЕННОЕ ОБЪЕДИНЕНИЕ ЕЛАБУЖСКИЙ АВТОМОБИЛЬНЫЙ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"ПО ЕЛАЗ"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1051655002761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1646016818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423601, Республика Татарстан (Татарстан), муниципальный район ЕЛАБУЖСКИЙ, Г.П. ГОРОД ЕЛАБУГА, ТЕР. ПРОМЫШЛЕННАЯ ПЛОЩАДКА АЛАБУГА, УЛ 13, ЗД.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171386-свПЗ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Елабужский муниципальный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"ЛЕМУР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"ЛЕМУР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1167847064351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7805344462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УЛ. БАЛТИЙСКАЯ, Д. 56, ЛИТЕР А, ПОМЕЩ. 1Н, ОФИС 25А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171532-свПЗ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"ЛЕМУР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"ЛЕМУР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1167847064351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7805344462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УЛ. БАЛТИЙСКАЯ, Д. 56, ЛИТЕР А, ПОМЕЩ. 1Н, ОФИС 25А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171533-свПЗ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Вологодская область; Калининградская область; Краснодарский край; Ленинградская область; Москва; Московская область; Пермский край; Республика Башкортостан; Санкт-Петербург; Саратовская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"ЛИЧЕРА"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"ЛИЧЕРА"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1037739419530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7707255870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внутригородская территория города федерального значения МУНИЦИПАЛЬНЫЙ ОКРУГ ТВЕРСКОЙ, ПЕР ПОРЯДКОВЫЙ, Д. 19, СТР. 1, ЭТАЖ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171558-свПГУэ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147285)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"ГЕЛИОС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"ГЕЛИОС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1229300066346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9311011996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286157, Донецкая Народная Республика, городской округ МАКЕЕВКА, Г. МАКЕЕВКА, УЛ. ДОНЕЦКАЯ,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171659-свПЗ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СУВОРОВА ЛЮДМИЛА ПЕТРОВНА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322220200100339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220407047547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171983-свПГУэ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СУВОРОВА ЛЮДМИЛА ПЕТРОВНА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322220200100339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220407047547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171984-свПГУэ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"БАЙКАЛ ДИАЛОГ"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"БАЙКАЛ ДИАЛОГ"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1080317000686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0317009203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671701, Республика Бурятия, Г. СЕВЕРОБАЙКАЛЬСК, УЛ. СТРОИТЕЛЕЙ, Д.10А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172024-свПГУэ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Л030-00114-77/00055036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147808)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"ПЕГАС-ТЕЛЕКОМ"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"ПЕГАС-ТЕЛЕКОМ"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1165658061007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5609180951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460052, Оренбургская область, Г. ОРЕНБУРГ, УЛ. САЛМЫШСКАЯ, Д. 28, КВ. 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172152-св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"ПЕГАС-ТЕЛЕКОМ"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"ПЕГАС-ТЕЛЕКОМ"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1165658061007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5609180951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460052, Оренбургская область, Г. ОРЕНБУРГ, УЛ. САЛМЫШСКАЯ, Д. 28, КВ. 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172152-св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"АЙТИТЕСТ"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"АЙТИТЕСТ"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1207700282228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7707441997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Г.Москва, внутригородская территория города федерального значения МУНИЦИПАЛЬНЫЙ ОКРУГ ТВЕРСКОЙ, УЛ ЧАЯНОВА, Д. 14, ПОДВ. №0,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172173-св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"АЙТИТЕСТ"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"АЙТИТЕСТ"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1207700282228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7707441997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Г.Москва, внутригородская территория города федерального значения МУНИЦИПАЛЬНЫЙ ОКРУГ ТВЕРСКОЙ, УЛ ЧАЯНОВА, Д. 14, ПОДВ. №0,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172173-св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МЕГАТЕЛ"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1197746620092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9717087467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УЛ. 3-Я МЫТИЩИНСКАЯ, Д. 3, К. 2, КВ. 397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172202-свПГУэ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1149102075462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9101002547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1149102075462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9101002547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"АЛУШТИНСКИЕ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1149102075462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9101002547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298517, Республика Крым, Г. АЛУШТА, УЛ. СИМФЕРОПОЛЬСКАЯ, Д. 28, КВ.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ВЕЛИКОРОДНОВА ОЛЬГА ПЕТРОВНА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321565800078380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564201768426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"ГЕЛИОС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"ГЕЛИОС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1229300066346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9311011996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286157, Донецкая Народная Республика, городской округ МАКЕЕВКА, Г. МАКЕЕВКА, УЛ. ДОНЕЦКАЯ,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172275-свПЗ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Л030-00114-77/00652763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"ГЕЛИОС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"ГЕЛИОС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1229300066346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9311011996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286157, Донецкая Народная Республика, городской округ МАКЕЕВКА, Г. МАКЕЕВКА, УЛ. ДОНЕЦКАЯ,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172276-свПЗ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"ГЕЛИОС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"ГЕЛИОС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1229300066346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9311011996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286157, Донецкая Народная Республика, городской округ МАКЕЕВКА, Г. МАКЕЕВКА, УЛ. ДОНЕЦКАЯ,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172277-свПЗ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7708299415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172352-свЭП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7708299415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172352-свЭП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"ИМПЕРКОМ"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1167746840920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7708299415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Г.Москва, внутригородская территория города федерального значения МУНИЦИПАЛЬНЫЙ ОКРУГ КРАСНОСЕЛЬСКИЙ, ПЛ КОМСОМОЛЬСКАЯ, Д. 6, Э/ПОМ/К/ОФ 1/1/105/16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172352-свЭП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"ИНФОТЕХ БАЛАКОВО"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 БАЛАКОВО"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1216400002576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6439098794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413835, Саратовская область, муниципальный район БАЛАКОВСКИЙ, С.П. БЫКОВО-ОТРОГСКОЕ, С КОРМЕЖКА, УЛ ЧАПАЕВА, Д. 26,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"МОНУМЕНТ-А"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"МОНУМЕНТ-А"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1195081091864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5038151463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141280, Московская область, городской округ ПУШКИНСКИЙ, Г ИВАНТЕЕВКА, ПРОЕЗД СТУДЕНЧЕСКИЙ, Д. 2, ПОМЕЩ. 001/2,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Л030-00114-77/00141312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1142311009268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2311175381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350031, Краснодарский край, городской округ ГОРОД КРАСНОДАР, П БЕРЕЗОВЫЙ, УЛ ИМ. ПРОФЕССОРА РУДАКОВА, Д. 15, ПОМЕЩ.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172416-св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1142311009268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2311175381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350031, Краснодарский край, городской округ ГОРОД КРАСНОДАР, П БЕРЕЗОВЫЙ, УЛ ИМ. ПРОФЕССОРА РУДАКОВА, Д. 15, ПОМЕЩ.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172416-св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321723200058661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720412454492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172423-св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321723200058661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720412454492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172423-св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1125904015775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5904276587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614095, Пермский край, городской округ ПЕРМСКИЙ, Г ПЕРМЬ, УЛ КАРПИНСКОГО, Д. 24, ОФИС 305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172432-св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"ТЕЛЕНЭТ СЛЮДЯНКА"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 СЛЮДЯНКА"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1123850034131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3848006340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665904, Иркутская область, СЛЮДЯНСКИЙ Р-Н, Г. СЛЮДЯНКА, УЛ. РЖАНОВА, Д. 4, ПОМЕЩ.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172649-свПЗ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163888)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Байкальск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"ТЕЛЕНЭТ СЛЮДЯНКА"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 СЛЮДЯНКА"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1123850034131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3848006340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665904, Иркутская область, СЛЮДЯНСКИЙ Р-Н, Г. СЛЮДЯНКА, УЛ. РЖАНОВА, Д. 4, ПОМЕЩ.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172650-свПЗ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Байкальск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"ЭКСПОРТ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"ЭКСПОРТ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1186196025597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6194002005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344103, Ростовская область, городской округ ГОРОД РОСТОВ-НА-ДОНУ, Г РОСТОВ-НА-ДОНУ, УЛ ДОВАТОРА, ЗД. 148, КОМ. 014К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172755-св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Л030-00114-77/00657217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1031626801073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1658046239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420039, Республика Татарстан (Татарстан), Г КАЗАНЬ, УЛ ДЕКАБРИСТОВ, Д. 160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172787-свПГУэ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142700)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ФИРМА "ТЕЛЕВИЗИОННЫЕ ИНТЕГРИРОВАННЫЕ КАБЕЛЬНЫЕ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ФИРМА "ТВ-ИКС"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1027804891850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7810607981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196143, Г.Санкт-Петербург, УЛ. ОРДЖОНИКИДЗЕ, Д. 42, ЛИТЕР А, ПОМЕЩ. 1Н/503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172845-свПЗ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Московский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1147746456736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ЛЕСНАЯ, Д. 43, ЭТ 2 ПОМ I КОМ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172893-св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Л030-00114-77/00625908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1147746456736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ЛЕСНАЯ, Д. 43, ЭТ 2 ПОМ I КОМ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172893-св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Л030-00114-77/00734868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1147746456736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ЛЕСНАЯ, Д. 43, ЭТ 2 ПОМ I КОМ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172893-св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Л030-00114-77/00734871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"ПАССАЖ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"ПАССАЖ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1121690046884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1656064994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420032, Республика Татарстан (Татарстан), Г КАЗАНЬ, УЛ ПРОЛЕТАРСКАЯ, Д. 17, КОМ. 5.3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172918-св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Л030-00114-77/00653318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Верхний Услон с.); Зеленодольский р-н, Зеленодольск г. (п.у.п. - Верхнеуслонский р-н, Верхний Услон с.)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"РАДИОВЕЩАТЕЛЬНАЯ КОМПАНИЯ "СУВАР"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"РВК "СУВАР"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1111690011036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1656058158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Д. 17, ПОМЕЩ. 5, КОМ. Р.М.1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172934-св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Л030-00114-77/00055939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Зеленодольский р-н, Зеленодольск г. (п.у.п. - Верхнеуслонский р-н, Верхний Услон с.), Казань г. (п.у.п. - Верхнеуслонский р-н, Верхний Услон с.)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"ЦЕНТРСВЯЗЬ"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1023900770992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3905040140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173005-свЭП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"ЦЕНТРСВЯЗЬ"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1023900770992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3905040140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173005-свЭП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Л030-00114-77/00056394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"ЦЕНТРСВЯЗЬ"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1023900770992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3905040140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173005-свЭП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Л030-00114-77/00056395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"ЦЕНТРСВЯЗЬ"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"ЦЕНТРСВЯЗЬ"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1023900770992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3905040140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ЛИТОВСКИЙ ВАЛ, Д. 38, ЛИТЕР Б,14 ПОДЪЕЗД,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173005-свЭП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Л030-00114-77/00056393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"РЖД-ТЕХНОЛОГИИ"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"РЖД-ТЕХНОЛОГИИ"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1187746314568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7708331203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ПЕР. ОРЛИКОВ, Д. 2, ЭТАЖ 2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173043-свЭП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"РЖД-ТЕХНОЛОГИИ"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"РЖД-ТЕХНОЛОГИИ"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1187746314568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7708331203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ПЕР. ОРЛИКОВ, Д. 2, ЭТАЖ 2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173043-свЭП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"ДЕЛЬТА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"ДЕЛЬТА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1101431000252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1431011432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678000, Республика Саха (Якутия), муниципальный район ХАНГАЛАССКИЙ, Г.П. ГОРОД ПОКРОВСК, Г ПОКРОВСК, УЛ БРАТЬЕВ КСЕНОФОНТОВЫХ, Д. 36,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173119-свПГУэ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Л030-00114-77/00052955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144307)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"ДЕЛЬТА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"ДЕЛЬТА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1101431000252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1431011432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678000, Республика Саха (Якутия), муниципальный район ХАНГАЛАССКИЙ, Г.П. ГОРОД ПОКРОВСК, Г ПОКРОВСК, УЛ БРАТЬЕВ КСЕНОФОНТОВЫХ, Д. 36,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173121-свПГУэ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Л030-00114-77/00052956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144306)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"КВАНТЕРА"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"КВАНТЕРА"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1217700176220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9705154711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ПЕР ОРУЖЕЙНЫЙ, Д. 41, ЭТАЖ 5, ПОМ. 5.70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173215-св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"КВАНТЕРА"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"КВАНТЕРА"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1217700176220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9705154711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ПЕР ОРУЖЕЙНЫЙ, Д. 41, ЭТАЖ 5, ПОМ. 5.70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173215-св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1227700838881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173241-свЭП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Л030-00114-77/00632167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"АВЕНТИН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"АВЕНТИН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1167847435271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7810625892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196084, Г.Санкт-Петербург, внутригородская территория города федерального значения МУНИЦИПАЛЬНЫЙ ОКРУГ МОСКОВСКАЯ ЗАСТАВА, ПР-КТ МОСКОВСКИЙ, Д. 91, ЛИТЕРА А, ПОМЕЩ. 10Н, ОФИС 514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Л030-00114-77/00630809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Л030-00114-77/00630808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1227700819994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9703121982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173255-свЭП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1237700451581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7751259384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173501-св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Л030-00114-77/00665426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"МАКСИМА"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1031100604039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1102042763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169319, Республика Коми, Г. УХТА, ПР-КТ ЛЕНИНА, Д.47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173607-свПГУэ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173382)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1227700910392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9703127053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2/44,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173933-свЭП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"888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"888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1213400008722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3444276648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400087, Волгоградская область, городской округ ГОРОД-ГЕРОЙ ВОЛГОГРАД, Г ВОЛГОГРАД, УЛ ДВИНСКАЯ, Д. 10,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174038-св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188014)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"888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"888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1213400008722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3444276648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400087, Волгоградская область, городской округ ГОРОД-ГЕРОЙ ВОЛГОГРАД, Г ВОЛГОГРАД, УЛ ДВИНСКАЯ, Д. 10,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174038-св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188015)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"ТЕХНИЧЕСКИЙ ЦЕНТР "ВЕЧЕР"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"ТЦ "ВЕЧЕР"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1022201761031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2225015514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656002, Алтайский край, городской округ ГОРОД БАРНАУЛ, Г БАРНАУЛ, ПР-КТ КАЛИНИНА, Д. 12, ПОМЕЩ./КОМ. Н2/4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174254-свПЗ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20.11.2023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