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098f2cf" w14:textId="098f2c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Н01-390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ДЕЛОВОЙ ЦЕНТР "МИК"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ДЦ "МИК"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5067847576814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7839346355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190020, Г.Санкт-Петербург, УЛ 8-Я КРАСНОАРМЕЙСКАЯ, Д. 20А, ЛИТЕРА А, ПОМЕЩ. 3Н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(966) 936-52-02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mikkompani@yandex.ru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151784-св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Л030-00114-77/00736596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"ПАСИФИКСТРОЙ"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"ПАСИФИКСТРОЙ"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1142537002200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2537105114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690012, Приморский край, Г. ВЛАДИВОСТОК, УЛ. БЕРЕЗОВАЯ, Д.34, КАБИНЕТ 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(904) 628-16-13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981613@mail.ru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153210-св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"05КОМ"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"05КОМ"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1140522000343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0515015590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368301, Республика Дагестан, городской округ ГОРОД КАСПИЙСК, Г КАСПИЙСК, УЛ АБДУЛМАНАПОВА, Д.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(988) 292-76-76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info@05kom.ru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150926-св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Л030-00114-77/00735264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"НОВЫЕ ТЕХНОЛОГИИ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"НОВЫЕ ТЕХНОЛОГИИ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1097451009820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7451287398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454111, Челябинская область, Г. ЧЕЛЯБИНСК, УЛ. РАЗИНА, Д. 4, ОФИС 702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(351) 211-00-66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info@uralhosting.ru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Л030-00114-77/00736266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1187746992740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9709039798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107-55-55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info@vidnoe.net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Л030-00114-77/00736416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АВТОНОМНОЕ УЧРЕЖДЕНИЕ "ГОСУДАРСТВЕННЫЙ НАУЧНО-ИССЛЕДОВАТЕЛЬСКИЙ ИНСТИТУТ АВИАЦИОННЫХ СИСТЕМ"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ФАУ "ГОСНИИАС"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1227700109295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7714482225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ХОРОШЕВСКИЙ, УЛ ВИКТОРЕНКО, Д. 7,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+7(499)1577047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info@gosniias.ru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151708-свПГУэ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Астраханская область: г. Ахтубинск-7 (территория В/Ч 1А5650); 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"ТЕЛЕКОМ-ИНВЕСТ"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1186196031340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6166110930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344065, Ростовская область, городской округ ГОРОД РОСТОВ-НА-ДОНУ, Г РОСТОВ-НА-ДОНУ, УЛ ТРОЛЛЕЙБУСНАЯ, ЗД. 24/2В,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(988) 577-95-53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telecom.invest.rnd@yandex.ru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152147-свЭП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Л030-00114-77/00736603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"БЕСТНЕТВОРК"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"БЕСТНЕТВОРК"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1177746219518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7725360211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УЛ. АВТОЗАВОДСКАЯ, Д. 12, К. 1 СТР.5, ПОМЕЩ.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656-94-95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po@bnet.link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152448-св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Л030-00114-77/00736844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"ФИРМА "МИР"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"ФИРМА "МИР"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1070278003531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0278134166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450001, Республика Башкортостан , Г. УФА, ПР-КТ ОКТЯБРЯ, Д.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435-91-35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tso.mir@ufanet.ru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152734-свПЗ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"ИТС-ПРОЕКТ"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"ИТС-ПРОЕКТ"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1055014138189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5050053712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141103, Московская область, Г. ЩЁЛКОВО, УЛ. ЖУКОВСКОГО, Д.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(965) 448 88 12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its@bk.ru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153384-свПГУэ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Щелковский р-н. пос. Чкаловский (Щелково-3) , ст. Бахчиванджи (ул. Беляева) , Новый Городок, ул. Юбилейная , Медвежьи озера, ул. Приозерная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"ДАРВЕСТ"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"ДАРВЕСТ"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1065018035500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5018110902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141002, Московская область , МЫТИЩИ Г.О., Г. МЫТИЩИ, УЛ. ШАРАПОВСКАЯ, Д.1, К.2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(903) 141-66-59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info@darvest.ru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Л030-00114-77/00737181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"СКАНМЕДИА"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"СКАНМЕДИА"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1167746734374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7725326242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115162, Г.Москва, УЛ ШУХОВА, Д. 14, СТР.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+7(967) 228-47-85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sm.rus.tv@gmail.com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Л030-00114-77/00738054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"ТАРИО"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"ТАРИО"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1093804001455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3804044412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665776, Иркутская область, городской округ ГОРОД БРАТСК, Г БРАТСК, Ж/Р ОСИНОВКА, УЛ АНГАРСТРОЯ, Д. 8,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8-3953-409604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office@tario.su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г. Братск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"СТАРЛИНК КРЫМ"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ООО"СТАРЛИНК КРЫМ"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1169102092070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9102222143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295022, Республика Крым, городской округ СИМФЕРОПОЛЬ, Г СИМФЕРОПОЛЬ, УЛ БОРОДИНА, ЗД. 14Е,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+7-918-344-32-00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arm@starlink-crimea.ru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МАНГАСАРЯН АРМЕН РУБЕНОВИЧ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319911200103355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910213465065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726-99-92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gigapvs@ya.ru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Л030-00114-77/00738378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"МЕДИАКОМ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"МЕДИАКОМ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1199112020458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9102261294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295051, Республика Крым, Г. СИМФЕРОПОЛЬ, УЛ. КАЛИНИНА, Д. 60/9, КВ.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+7 978 743 41 30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krd23media@ya.ru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153775-св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Л030-00114-77/00737978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1149102046983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9109002179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Г. СИМФЕРОПОЛЬ, УЛ. РЕМЕСЛЕННАЯ, Д. 4-13,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004-50-40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admin@giga.net.ru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"ФИБЕРНЕТИКА"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"ФИБЕРНЕТИКА"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1237700627350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7736353632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119313, Г.Москва, внутригородская территория города федерального значения МУНИЦИПАЛЬНЫЙ ОКРУГ ЛОМОНОСОВСКИЙ, ПР-КТ ЛЕНИНСКИЙ, Д. 95, ПОМЕЩ. 10Ц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011-23-50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info@fibernetica.ru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153864-свПГУэ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"ГАЗПРОМНЕФТЬ ИТО"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1038900945995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8905032518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190013, Г.Санкт-Петербург , ПР-КТ МОСКОВСКИЙ, Д. 60/129, ЛИТЕРА А ЧАСТЬ ПОМЕЩЕНИЯ 1-Н, КОМНАТЫ 195-207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+7 911 807-07-01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Timonin.DO@gazprom-neft.ru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154637-свПЗ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Л030-00114-77/00738576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НАУЧНО-ПРОИЗВОДСТВЕННОЕ ПРЕДПРИЯТИЕ "УНИКО"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НПП "УНИКО"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1023404240793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3446001409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400011, Волгоградская область, Г. ВОЛГОГРАД, УЛ. 35-Й ГВАРДЕЙСКОЙ, Д. 4,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(844) 255-01-00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550100@vgg.ru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150843-свПЗ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Л030-00114-77/00735342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ТОРГОВЫЙ КОМПЛЕКС "ПЕТРОВСКО-РАЗУМОВСКИЙ"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 "ПЕТРОВСКО-РАЗУМОВСКИЙ"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1057746541050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7713551532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127238, Г.Москва, УЛ. ЛИНИИ ОКТЯБРЬСКОЙ ЖЕЛЕЗНОЙ ДОРОГИ, Д.2, СТР.2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968-65-00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dogovor@trk-parus.ru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150909-св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Л030-00114-77/00735238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Москва: Северный административный округ, Тимирязевский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"МАНГО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"МАНГО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1037739829027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7709501144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117420, Г.Москва, УЛ. ПРОФСОЮЗНАЯ, Д. 57, КОМ. 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+7 495 540-44-44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n.lesnyh@mangotele.com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151095-свПЗ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Амурская область; Архангельская область; Белгородская область; Брянская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Калужская область; Камчатский край; Карачаево-Черкесская Республика; Кировская область; Костромская область; Курганская область; Курская область; Ленинградская область; Магаданская область; Московская область; Мурманская область; Ненецкий автономный округ; Новгородская область; Орловская область;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Тыва; Республика Хакасия; Сахалинская область; Севастополь; Смоленская область; Ставропольский край; Тамбовская область; Тверская область; Ханты-Мансийский автономный округ - Югра;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1187746992740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9709039798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107-55-55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info@vidnoe.net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Л030-00114-77/00736389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"ВР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"ВР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1217700275693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7726478495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117638, Г.Москва, внутригородская территория города федерального значения МУНИЦИПАЛЬНЫЙ ОКРУГ ЗЮЗИНО, УЛ ОДЕССКАЯ, Д. 2, ЭТАЖ 10, ПОМЕЩ. III,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021-46-90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info@wr-tech.ru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151922-свЭП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Л030-00114-77/00737028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"ФИРМА "МИР"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"ФИРМА "МИР"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1070278003531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0278134166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450001, Республика Башкортостан , Г. УФА, ПР-КТ ОКТЯБРЯ, Д.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435-91-35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ufanet02@ufanet.ru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152706-свПЗ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"ПЕРВЫЙ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"ПЕРВЫЙ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1237700568247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9722053216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336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876-06-74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janna@msktel.ru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152808-св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"МАСТЕРТЕЛ"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"МАСТЕРТЕЛ"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1027710006653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7710436796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143405, Московская область, Г. КРАСНОГОРСК, УЛ. СТРОИТЕЛЬНАЯ, Д. 3А, ПОМЕЩ.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787-07-77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info@mastertel.ru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154408-св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12.10.2023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Л030-00114-77/00738657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"ДК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"ДК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1237700635765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9726054186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117545, Г.Москва, внутригородская территория города федерального значения МУНИЦИПАЛЬНЫЙ ОКРУГ ЧЕРТАНОВО ЦЕНТРАЛЬНОЕ, УЛ ПОДОЛЬСКИХ КУРСАНТОВ, Д.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220-36-97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eastepanova86@gmail.com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150542-свПГУэ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Л030-00114-77/00735407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1187746992740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9709039798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107-55-55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info@vidnoe.net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151668-св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Л030-00114-77/00736422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АВТОНОМНОЕ УЧРЕЖДЕНИЕ "ГОСУДАРСТВЕННЫЙ НАУЧНО-ИССЛЕДОВАТЕЛЬСКИЙ ИНСТИТУТ АВИАЦИОННЫХ СИСТЕМ"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ФАУ "ГОСНИИАС"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1227700109295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7714482225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ХОРОШЕВСКИЙ, УЛ ВИКТОРЕНКО, Д. 7,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157-70-47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info@gosniias.ru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151709-свПГУэ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Астраханская область: г. Ахтубинск-7 (территория В/Ч 15650); 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"ВР ТЕХНОЛОГИИ"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"ВР ТЕХНОЛОГИИ"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1217700275693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7726478495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117638, Г.Москва, внутригородская территория города федерального значения МУНИЦИПАЛЬНЫЙ ОКРУГ ЗЮЗИНО, УЛ ОДЕССКАЯ, Д. 2, ЭТАЖ 10, ПОМЕЩ. III, КОМ.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021-46-90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info@wr-tech.ru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151924-свЭП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Л030-00114-77/00737032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"ФИРМА "МИР"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"ФИРМА "МИР"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1070278003531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0278134166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450001, Республика Башкортостан , Г. УФА, ПР-КТ ОКТЯБРЯ, Д.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435-91-35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tso.mir@ufanet.ru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152728-свПЗ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Л030-00114-77/00738555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"ТАРИО"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"ТАРИО"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1093804001455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3804044412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665776, Иркутская область, городской округ ГОРОД БРАТСК, Г БРАТСК, Ж/Р ОСИНОВКА, УЛ АНГАРСТРОЯ, Д. 8, ПОМЕЩ.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8-3953-409604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office@tario.su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Л030-00114-77/00737926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Иркутская область: г. Братск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"ФИБЕРНЕТИКА"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"ФИБЕРНЕТИКА"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1237700627350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7736353632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119313, Г.Москва, внутригородская территория города федерального значения МУНИЦИПАЛЬНЫЙ ОКРУГ ЛОМОНОСОВСКИЙ, ПР-КТ ЛЕНИНСКИЙ, Д. 95, ПОМЕЩ. 10Ц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011-23-50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info@fibernetica.ru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153866-свПГУэ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ТОРГОВЫЙ КОМПЛЕКС "ПЕТРОВСКО-РАЗУМОВСКИЙ"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 "ПЕТРОВСКО-РАЗУМОВСКИЙ"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1057746541050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7713551532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127238, Г.Москва, УЛ. ЛИНИИ ОКТЯБРЬСКОЙ ЖЕЛЕЗНОЙ ДОРОГИ, Д.2, СТР.2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968-65-00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dogovor@trk-parus.ru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150910-св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Л030-00114-77/00735252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Москва: Северный административный округ, Тимирязевский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"ПЕРВАЯ БАЗА"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"1БАЗА"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1157746865385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7720316089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ПР-Д ЭЛЕКТРОДНЫЙ, Д. 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790-76-91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baza@1baza.ru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151114-св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Л030-00114-77/00735785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1187746992740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9709039798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107-55-55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info@vidnoe.net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Л030-00114-77/00736384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ФЕДЕРАЛЬНОЕ АВТОНОМНОЕ УЧРЕЖДЕНИЕ "ГОСУДАРСТВЕННЫЙ НАУЧНО-ИССЛЕДОВАТЕЛЬСКИЙ ИНСТИТУТ АВИАЦИОННЫХ СИСТЕМ"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ФАУ "ГОСНИИАС"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1227700109295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7714482225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125319, Г.Москва, внутригородская территория города федерального значения МУНИЦИПАЛЬНЫЙ ОКРУГ ХОРОШЕВСКИЙ, УЛ ВИКТОРЕНКО, Д. 7, К.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(499) 157-70-47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info@gosniias.ru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151710-свПГУэ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Астраханская область: г. Ахтубинск-7 (территория В/Ч 15650); 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"КОРПОРАЦИЯ ИНФОРМАЦИОННЫХ ТЕХНОЛОГИЙ-ТЕЛЕКОМ"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"КИТ-ТЕЛЕКОМ"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1173668017621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3664227357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394030, Воронежская область, Г. ВОРОНЕЖ, ПЕР. ЭЛЕКТРОННЫЙ, Д. 17,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226-92-37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vvb@kit-t.ru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"ОКНЕТ"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"ОКНЕТ"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1157746767683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7709466066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ПОДСОСЕНСКИЙ, Д. 7, СТР. 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486-96-99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info@ok-net-ru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Л030-00114-77/00737006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1067761857195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7719616480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105264, Г.Москва, Б-Р ИЗМАЙЛОВСКИЙ, Д.31/14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326-53-70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faon@inbox.ru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151772-св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Л030-00114-77/00736248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"ТЕЛЕКОМ-ИНВЕСТ"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1186196031340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6166110930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344065, Ростовская область, городской округ ГОРОД РОСТОВ-НА-ДОНУ, Г РОСТОВ-НА-ДОНУ, УЛ ТРОЛЛЕЙБУСНАЯ, ЗД. 24/2В,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(988) 577-95-53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telecom.invest.rnd@yandex.ru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152148-свЭП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Л030-00114-77/00736607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"МЕЖОТРАСЛЕВОЙ ЦЕНТР МОНИТОРИНГА"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"МЦМ"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1037739559285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7708188514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115035, Г.Москва, внутригородская территория города федерального значения МУНИЦИПАЛЬНЫЙ ОКРУГ ЗАМОСКВОРЕЧЬЕ, УЛ САДОВНИЧЕСКАЯ, Д. 44, СТР. 1, ЭТАЖ 1, КОМ. 105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(963) 963-68-66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buh.mcm@yandex.ru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152266-свПГУэ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Л030-00114-77/00736276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"БЕСТНЕТВОРК"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"БЕСТНЕТВОРК"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1177746219518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7725360211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УЛ. АВТОЗАВОДСКАЯ, Д. 12, К. 1 СТР.5, ПОМЕЩ.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656-94-95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po@bnet.link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152446-св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"ФИРМА "МИР"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"ФИРМА "МИР"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1070278003531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0278134166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450001, Республика Башкортостан , Г. УФА, ПР-КТ ОКТЯБРЯ, Д.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435-91-35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tso.mir@ufanet.ru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152712-свПЗ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Л030-00114-77/00738102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"ПЕРВЫЙ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"ПЕРВЫЙ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1237700568247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9722053216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336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876-06-74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janna@msktel.ru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152811-св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"ДАРВЕСТ"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"ДАРВЕСТ"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1065018035500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5018110902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141002, Московская область , МЫТИЩИ Г.О., Г. МЫТИЩИ, УЛ. ШАРАПОВСКАЯ, Д.1, К.2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(903) 141-66-59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info@darvest.ru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152969-св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Л030-00114-77/00737162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"ЛИГА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"ЛИГА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1157746774459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7720313169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111396, Г.Москва, ПР-КТ ЗЕЛЁНЫЙ, Д. 48, К. 3, ПОМЕЩ. XVIII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8-903-796-48-19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ta0470@yandex.ru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153192-св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Л030-00114-77/00737674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ТЯГЛО АНДРЕЙ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323140000047150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143300487808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(914) 252-99-60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kevsecur@gmail.com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153283-св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"АЙЭМТИ"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"АЙЭМТИ"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1077759448018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7735532780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124460, Г.Москва, Г. ЗЕЛЕНОГРАД, ПР-Д 4803-Й, Д. 27,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540-20-10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info@clouddc.ru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153347-свПГУэ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"СКАНМЕДИА"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"СКАНМЕДИА"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1167746734374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7725326242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115162, Г.Москва, УЛ ШУХОВА, Д. 14, СТР.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+7(967) 228-47-85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sm.rus.tv@gmail.com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153612-св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"СТАРЛИНК КРЫМ"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ООО"СТАРЛИНК КРЫМ"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1169102092070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9102222143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295022, Республика Крым, городской округ СИМФЕРОПОЛЬ, Г СИМФЕРОПОЛЬ, УЛ БОРОДИНА, ЗД. 14Е,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+7-918-344-32-00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arm@starlink-crimea.ru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Л030-00114-77/00737986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МАНГАСАРЯН АРМЕН РУБЕНОВИЧ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319911200103355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910213465065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726-99-92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gigapvs@ya.ru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153764-св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Л030-00114-77/00738364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"МЕДИАКОМ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"МЕДИАКОМ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1199112020458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9102261294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295051, Республика Крым, Г. СИМФЕРОПОЛЬ, УЛ. КАЛИНИНА, Д. 60/9, КВ.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+7 978 743 41 30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krd23media@ya.ru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153780-св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1149102046983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9109002179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Г. СИМФЕРОПОЛЬ, УЛ. РЕМЕСЛЕННАЯ, Д. 4-13,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004-50-40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admin@giga.net.ru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Л030-00114-77/00737883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"ФИБЕРНЕТИКА"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"ФИБЕРНЕТИКА"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1237700627350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7736353632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119313, Г.Москва, внутригородская территория города федерального значения МУНИЦИПАЛЬНЫЙ ОКРУГ ЛОМОНОСОВСКИЙ, ПР-КТ ЛЕНИНСКИЙ, Д. 95, ПОМЕЩ. 10Ц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011-23-50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info@fibernetica.ru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153856-свПГУэ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Л030-00114-77/00737868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"СВЕТОСЕРВИС-КУБАНЬ"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"СВЕТОСЕРВИС-КУБАНЬ"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1042303656218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2308100410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350051, Краснодарский край, городской округ ГОРОД КРАСНОДАР, Г КРАСНОДАР, УЛ ИМ. ДЗЕРЖИНСКОГО, Д. 121/2, ЭТАЖ 2, ПОМЕЩ.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274-98-93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cc-k@bl-g.ru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153894-свПГУэ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"МАНГО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"МАНГО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1037739829027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7709501144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117420, Г.Москва, УЛ. ПРОФСОЮЗНАЯ, Д. 57, КОМ. 84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+7 495 540-44-44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n.lesnyh@mangotele.com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151096-свПЗ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Л030-00114-77/00736006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Амурская область; Архангельская область; Белгородская область; Брянская область; Владимирская область; Вологодская область; Еврейская автономная область; Забайкальский край; Ивановская область; Кабардино-Балкарская Республика; Калужская область; Камчатский край; Карачаево-Черкесская Республика; Кировская область; Костромская область; Курганская область; Курская область; Ленинградская область; Магаданская область; Московская область; Мурманская область; Ненецкий автономный округ; Новгородская область; Орловская область; Псковская область;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Тыва; Республика Хакасия; Сахалинская область; Севастополь; Смоленская область; Ставропольский край; Тамбовская область; Тверская область; Ханты-Мансийский автономный округ - Югра; Чеченская Республика; Чувашская  Республика - Чувашия; Чукотский автономный округ; 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152220-св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Л030-00114-77/00738666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152223-св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Л030-00114-77/00738648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152234-св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Л030-00114-77/00738640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152235-св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Л030-00114-77/00738634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Л030-00114-77/00738622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Л030-00114-77/00738607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152242-св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Л030-00114-77/00738588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152243-св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Л030-00114-77/00738569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Л030-00114-77/00738514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Л030-00114-77/00738502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Л030-00114-77/00738484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Л030-00114-77/00738471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152250-св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Л030-00114-77/00738455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Л030-00114-77/00738437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Л030-00114-77/00738363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Л030-00114-77/00738120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Л030-00114-77/00738109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152267-св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Л030-00114-77/00738042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152274-св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152277-св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Л030-00114-77/00737764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Л030-00114-77/00737756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152292-св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Л030-00114-77/00737740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Л030-00114-77/00737722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152297-св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152299-св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152301-св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Л030-00114-77/00737645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Адыгея (Адыгея)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152303-св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Л030-00114-77/00736602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152307-св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Л030-00114-77/00736619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Л030-00114-77/00736622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Л030-00114-77/00736625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152313-св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Л030-00114-77/00736627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152318-св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Л030-00114-77/00736834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152322-св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Л030-00114-77/00736893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152327-св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Л030-00114-77/00736910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152328-св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Л030-00114-77/00736916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152331-св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152333-св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Л030-00114-77/00736940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Л030-00114-77/00736956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152337-св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Л030-00114-77/00736970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152338-св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Л030-00114-77/00736996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152340-св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Л030-00114-77/00737021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152341-св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Л030-00114-77/00737055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Л030-00114-77/00737146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109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152347-св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Л030-00114-77/00737172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152348-св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Л030-00114-77/00737241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Л030-00114-77/00737262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152353-св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152357-св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Л030-00114-77/00737297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Л030-00114-77/00737548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152360-св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Л030-00114-77/00737577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1027700149124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7740000076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109147, Г.Москва , УЛ. МАРКСИСТСКАЯ, Д.4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911-65-55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reception@mts.ru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152362-св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Л030-00114-77/00737623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119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"АЛЬФА-КОМ"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"АЛЬФА-КОМ"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1037739284538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7703283154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111141, Г.Москва, внутригородская территория города федерального значения МУНИЦИПАЛЬНЫЙ ОКРУГ НОВОГИРЕЕВО, УЛ КУСКОВСКАЯ, Д. 20А, ПОМЕЩ. 1/1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109-99-66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rent@alpha-com.ru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153576-св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подвижной радиосвязи в выделенной сети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ТОРГОВЫЙ КОМПЛЕКС "ПЕТРОВСКО-РАЗУМОВСКИЙ"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ТК "ПЕТРОВСКО-РАЗУМОВСКИЙ"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1057746541050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7713551532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127238, Г.Москва, УЛ. ЛИНИИ ОКТЯБРЬСКОЙ ЖЕЛЕЗНОЙ ДОРОГИ, Д.2, СТР.2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968-65-00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dogovor@trk-parus.ru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150911-св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Л030-00114-77/00735256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Москва: Северный административный округ, Тимирязевский р-н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"ПЕРВАЯ БАЗА"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"1БАЗА"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1157746865385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7720316089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111123, Г.Москва, ПР-Д ЭЛЕКТРОДНЫЙ, Д. 8А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790-76-91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baza@1baza.ru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151115-св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Л030-00114-77/00735790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1187746992740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9709039798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107-55-55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info@vidnoe.net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Л030-00114-77/00736410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ДЮКАНОВ СЕРГЕЙ ВЯЧЕСЛАВОВИЧ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318619600094413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616401311078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192-23-20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krossteh@bk.ru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151693-св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"ВСЕВНЕТ"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"ВСЕВНЕТ"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1094703008520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4703113622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188642, Ленинградская область, ВСЕВОЛОЖСКИЙ Р-Н, Г. ВСЕВОЛОЖСК, УЛ. ПУШКИНСКАЯ, Д. 61, ПОМЕЩ. 3/14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(812) 643-03-93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ad@vsevnet.ru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151702-св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Л030-00114-77/00736263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"КОРПОРАЦИЯ ИНФОРМАЦИОННЫХ ТЕХНОЛОГИЙ-ТЕЛЕКОМ"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"КИТ-ТЕЛЕКОМ"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1173668017621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3664227357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394030, Воронежская область, Г. ВОРОНЕЖ, ПЕР. ЭЛЕКТРОННЫЙ, Д. 17,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(920) 226-92-37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vvb@kit-t.ru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151706-св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Л030-00114-77/00735922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"ОКНЕТ"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"ОКНЕТ"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1157746767683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7709466066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ПОДСОСЕНСКИЙ, Д. 7, СТР. 4, КОМ.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(499) 486-96-99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info@ok-net-ru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151714-св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Л030-00114-77/00737002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"ФАОН"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1067761857195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7719616480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105264, Г.Москва, Б-Р ИЗМАЙЛОВСКИЙ, Д.31/14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(926) 326-53-70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faon@inbox.ru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Л030-00114-77/00736246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"СИРИУС"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"СИРИУС"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1231800005964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1831209099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426008, Удмуртская Республика, городской округ ГОРОД ИЖЕВСК, Г ИЖЕВСК, УЛ ПУШКИНСКАЯ, Д. 247, КВ. 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(919) 916-62-50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bkfinans@bk.ru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Л030-00114-77/00735929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129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СЕРДЮК АЛЕКСАНДР АЛЕКСАНДРОВИЧ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319237500389124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233612052510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(918) 171-73-20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fx.50@yandex.ru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152054-св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Л030-00114-77/00736867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"ТЕЛЕКОМ-ИНВЕСТ"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"ТЕЛЕКОМ-ИНВЕСТ"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1186196031340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6166110930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344065, Ростовская область, городской округ ГОРОД РОСТОВ-НА-ДОНУ, Г РОСТОВ-НА-ДОНУ, УЛ ТРОЛЛЕЙБУСНАЯ, ЗД. 24/2В, ОФИС 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(988) 577-95-53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telecom.invest.rnd@yandex.ru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152145-свЭП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Л030-00114-77/00736598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СТАРЧЕНКО ВАСИЛИЙ ВИКТОРОВИЧ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317619600006454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615306997151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(928) 166-40-13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startime61@mail.ru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152436-св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край; Ростовская область; Ставропольский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"БЕСТНЕТВОРК"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"БЕСТНЕТВОРК"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1177746219518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7725360211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УЛ. АВТОЗАВОДСКАЯ, Д. 12, К. 1 СТР.5, ПОМЕЩ. 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656-94-95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po@bnet.link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152445-св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Л030-00114-77/00736838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"ФИРМА "МИР"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"ФИРМА "МИР"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1070278003531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0278134166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450001, Республика Башкортостан , Г. УФА, ПР-КТ ОКТЯБРЯ, Д.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435-91-35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ufanet02@ufanet.ru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152666-свПЗ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"ПЕРВЫЙ ТЕЛЕКОМ"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"ПЕРВЫЙ ТЕЛЕКОМ"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1237700568247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9722053216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109316, Г.Москва, внутригородская территория города федерального значения МУНИЦИПАЛЬНЫЙ ОКРУГ ТЕКСТИЛЬЩИКИ, ПР-КТ ВОЛГОГРАДСКИЙ, Д. 45, СТР. 1, ПОМЕЩ. 336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876-06-74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janna@msktel.ru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152809-св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Л030-00114-77/00737687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"ЛЕГИОН ЛУГАНЬ"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"ЛЕГИОН ЛУГАНЬ"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1229400023984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9406003560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294113, Луганская Народная Республика, городской округ БРЯНКОВСКИЙ, Г. БРЯНКА, МКР. 4-Й, Д. 35А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+7 959 199-07-08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Legion.lugan@mail.ru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152813-свПЗ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Л030-00114-77/00738108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"ЛИГА СВЯЗИ"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"ЛИГА СВЯЗИ"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1157746774459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7720313169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111396, Г.Москва, ПР-КТ ЗЕЛЁНЫЙ, Д. 48, К. 3, ПОМЕЩ. XVIII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8-903-796-48-19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ta0470@yandex.ru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153190-св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Л030-00114-77/00737673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"ЮЛАБС"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"ЮЛАБС"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5087746562305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7715729450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105203, Г.Москва, внутригородская территория города федерального значения МУНИЦИПАЛЬНЫЙ ОКРУГ ВОСТОЧНОЕ ИЗМАЙЛОВО, УЛ НИЖНЯЯ ПЕРВОМАЙСКАЯ, Д. 56/7, КВ. 10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(495) 789-38-33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support@smsimple.ru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153256-св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ТЯГЛО АНДРЕЙ НИКОЛАЕВИЧ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323140000047150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143300487808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(914) 252-99-60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kevsecur@gmail.com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153281-св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Л030-00114-77/00737209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139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"МЬЮЗИК АВЕНЮ"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"МЬЮЗИК АВЕНЮ"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1137746171353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7724866140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115230, Г.Москва, внутригородская территория города федерального значения МУНИЦИПАЛЬНЫЙ ОКРУГ НАГАТИНО-САДОВНИКИ, Ш КАШИРСКОЕ, Д. 3, К. 2, СТР. 12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120-07-61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ndrozdov@mavenue.ru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153298-св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"АЙЭМТИ"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"АЙЭМТИ"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1077759448018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7735532780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124460, Г.Москва, Г. ЗЕЛЕНОГРАД, ПР-Д 4803-Й, Д. 27, СТР.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540-20-10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info@clouddc.ru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153334-свПГУэ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"ДАРВЕСТ"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"ДАРВЕСТ"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1065018035500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5018110902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141002, Московская область , МЫТИЩИ Г.О., Г. МЫТИЩИ, УЛ. ШАРАПОВСКАЯ, Д.1, К.2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(903) 141-66-59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info@darvest.ru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153549-св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Л030-00114-77/00737169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"СКАНМЕДИА"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"СКАНМЕДИА"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1167746734374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7725326242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115162, Г.Москва, УЛ ШУХОВА, Д. 14, СТР. 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(967) 228-47-85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sm.rus.tv@gmail.com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153610-св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"СТАРЛИНК КРЫМ"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ООО"СТАРЛИНК КРЫМ"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1169102092070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9102222143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295022, Республика Крым, городской округ СИМФЕРОПОЛЬ, Г СИМФЕРОПОЛЬ, УЛ БОРОДИНА, ЗД. 14Е, ОФИС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+7-918-344-32-00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arm@starlink-crimea.ru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Л030-00114-77/00738037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"РТО-ДОН"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"РТО-ДОН"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1156196062725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6155073838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346527, Ростовская область, Г. ШАХТЫ, ПР-КТ СТРОИТЕЛЕЙ, Д. 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8 800 222-75-65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info@rto-don.net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153739-св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Л030-00114-77/00738039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"РЕГИОН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1055743023863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5702007849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303850, Орловская область, Г. ЛИВНЫ, УЛ. ОРДЖОНИКИДЗЕ, Д.45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+7(48677) 7-32-55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73255@inbox.ru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Л030-00114-77/00738048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ШАЙМАРДАНОВ КОНСТАНТИН РАМИЛЕВИЧ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304547221000200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544307209873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(38343)405-50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info@linevo.ne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153754-св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СОКОЛОВСКИЙ СЕРГЕЙ ПЕТРОВИЧ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323774600487998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661220587694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(916)335-55-33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ttt-people@mail.ru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153755-св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Л030-00114-77/00737921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"ГРОССИТ"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"ГРОССИТ"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1237700353758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9725124271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115280, Г.Москва, внутригородская территория города федерального значения МУНИЦИПАЛЬНЫЙ ОКРУГ ДАНИЛОВСКИЙ, УЛ АВТОЗАВОДСКАЯ, Д. 17, К. 3, ПОМЕЩ. 2Н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(495) 532 62 01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info@grossit.ru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153762-св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Л030-00114-77/00737951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149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МАНГАСАРЯН АРМЕН РУБЕНОВИЧ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319911200103355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910213465065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726-99-92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gigapvs@ya.ru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153763-св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Л030-00114-77/00738113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"МЕДИАКОМ СВЯЗЬ"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"МЕДИАКОМ СВЯЗЬ"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1199112020458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9102261294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295051, Республика Крым, Г. СИМФЕРОПОЛЬ, УЛ. КАЛИНИНА, Д. 60/9, КВ. 21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+7 978 743 41 30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krd23media@ya.ru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153778-св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1149102046983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9109002179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Г. СИМФЕРОПОЛЬ, УЛ. РЕМЕСЛЕННАЯ, Д. 4-13,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004-50-40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admin@giga.net.ru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153787-св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Л030-00114-77/00737870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"ФИБЕРНЕТИКА"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"ФИБЕРНЕТИКА"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1237700627350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7736353632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119313, Г.Москва, внутригородская территория города федерального значения МУНИЦИПАЛЬНЫЙ ОКРУГ ЛОМОНОСОВСКИЙ, ПР-КТ ЛЕНИНСКИЙ, Д. 95, ПОМЕЩ. 10Ц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(985) 011-23-50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info@fibernetica.ru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153855-свПГУэ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Л030-00114-77/00737856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"СВЕТОСЕРВИС-КУБАНЬ"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"СВЕТОСЕРВИС-КУБАНЬ"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1042303656218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2308100410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350051, Краснодарский край, городской округ ГОРОД КРАСНОДАР, Г КРАСНОДАР, УЛ ИМ. ДЗЕРЖИНСКОГО, Д. 121/2, ЭТАЖ 2, ПОМЕЩ.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(861) 274-98-93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cc-k@bl-g.ru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153879-свПГУэ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Л030-00114-77/00737980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1187746992740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9709039798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107-55-55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info@vidnoe.net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151673-св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Л030-00114-77/00736401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"ТЛК"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"ТЛК"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1227700779723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9703119599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123112, Г.Москва, внутригородская территория города федерального значения МУНИЦИПАЛЬНЫЙ ОКРУГ ПРЕСНЕНСКИЙ, НАБ ПРЕСНЕНСКАЯ, Д. 12, ПОМЕЩ. 2/3Н/77, ОФ.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(499) 213-11-73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info@tlc-telecom.ru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151789-св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Л030-00114-77/00736818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"ТЕЛЕФОННАЯ КОМПАНИЯ САРОВА"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"ТКС"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1025202198450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5254021451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607190, Нижегородская область, Г. САРОВ, УЛ. КУРЧАТОВА, Д.3, -, КВ.406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(83130) 9-40-03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info@tcsarov.ru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152899-св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Л030-00114-77/00737295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"СТРОИТЕЛЬНО-МОНТАЖНАЯ КОМПАНИЯ "СПЕЦТЕХНИКА"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"СМК "СПЕЦТЕХНИКА"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1037828008701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7813179004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196128, Г.Санкт-Петербург, УЛ. ВАРШАВСКАЯ, Д. 23, К. 3 ЛИТЕР А, ПОМЕЩ. 71Н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88125958111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b120@bk.ru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150946-св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Л030-00114-77/00735320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"ТЕЛЕ-РАДИОКОМПАНИЯ "ГОРОДСКОЕ СТРОИТЕЛЬСТВО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"ТРК "ГОРОДСКОЕ СТРОИТЕЛЬСТВО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1229300153026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9309021531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283012, Донецкая Народная Республика, городской округ ДОНЕЦК, Г. ДОНЕЦК, УЛ. КУЙБЫШЕВА, Д. 240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+7 949 322-29-40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help@trkgs.com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151556-свПЗ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Л030-00114-77/00735463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Донецкая Народная Республика: Город Донецк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159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"ТЕЛЕГРАФ"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1187746992740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9709039798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107-55-55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info@vidnoe.net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151671-св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Л030-00114-77/00736400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"ГЛОБАЛКОМ"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"ГЛОБАЛКОМ"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1145050005957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5050114394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141190, Московская область, Г. ФРЯЗИНО, ПР-Д ЗАВОДСКОЙ, Д.3, К.1, ПОМЕЩЕНИЕ 201/3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648-68-82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manager1@lansat.ru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151765-св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Л030-00114-77/00735947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АКЦИОНЕРНОЕ ОБЩЕСТВО "ФИРМА "МИР"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"ФИРМА "МИР"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1070278003531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0278134166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450001, Республика Башкортостан , Г. УФА, ПР-КТ ОКТЯБРЯ, Д. 4/2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(917) 435-91-35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tso.mir@ufanet.ru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152768-свПЗ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Л030-00114-77/00738104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"ЛЕГИОН ЛУГАНЬ"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"ЛЕГИОН ЛУГАНЬ"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1229400023984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9406003560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294113, Луганская Народная Республика, городской округ БРЯНКОВСКИЙ, Г. БРЯНКА, МКР. 4-Й, Д. 35А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+7 959 199-07-08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legion.lugan@mail.ru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152814-свПЗ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Л030-00114-77/00737248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ТЕЛЕРАДИОКОМПАНИЯ "БАРС ПЛЮС"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ТРК "БАРС ПЛЮС"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1149102026512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9104000386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298400, Республика Крым, Бахчисарайский Р-Н, Г. Бахчисарай, УЛ. Советская, Д. 8, КВ. 52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+79788358404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luiza.efimovna@yandex.com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153051-св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Л030-00114-77/00737233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Крым: г. Бахчисарай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"ДАРВЕСТ"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"ДАРВЕСТ"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1065018035500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5018110902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141002, Московская область , МЫТИЩИ Г.О., Г. МЫТИЩИ, УЛ. ШАРАПОВСКАЯ, Д.1, К.2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 (903) 141-66-59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info@darvest.ru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153552-св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Л030-00114-77/00737192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Московская область: г.о. Мытищи, г.о. Королев; Пушкинский р-н, пос. Лесные поляны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"ИНФОСТРОЙ"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"ИНФОСТРОЙ"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1149102046983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9109002179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295000, Республика Крым, Г. СИМФЕРОПОЛЬ, УЛ. РЕМЕСЛЕННАЯ, Д. 4-13, ПОМЕЩ.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(978) 004-50-40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admin@giga.net.ru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153794-св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Л030-00114-77/00737898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"РЕЗОНАНС"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"РЕЗОНАНС"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1076911001474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6911027336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171252, Тверская область , КОНАКОВСКИЙ Р-Н, Г. КОНАКОВО, УЛ. БАСКАКОВА, Д.1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(48242) 44-8-44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macho_76@mail.ru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151132-св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Л030-00114-77/00735776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область: Конаковский р-н, Конаково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"ЗЛАТ ФМ"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"ЗЛАТ ФМ"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1077404000530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7404046677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456209, Челябинская область, Г. ЗЛАТОУСТ, ПР-КТ МИРА, Д.11, НЕТ, НЕТ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(3513) 67-11-22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target-profmedia@mail.ru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151721-св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Л030-00114-77/00736003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область: Златоуст г., Миасс г., Саткинский р-н, Сатка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"ЗНАМЯ"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"ЗНАМЯ"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1046908000809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6911021542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171250, Тверская область , КОНАКОВСКИЙ Р-Н, Г. КОНАКОВО, УЛ. НАБЕРЕЖНАЯ ВОЛГИ, Д. 25, ОФИС 13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(48242) 44-8-44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macho_76@mail.ru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151788-св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06.10.2023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Л030-00114-77/00736240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Тверская область: Конаковский р-н, Конаково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169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АВТОНОМНОЕ УЧРЕЖДЕНИЕ ГОРОДА НЕФТЕЮГАНСКА "НЕФТЕЮГАНСКИЙ ИНФОРМАЦИОННЫЙ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АУ "НИЦ"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1028601262139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8604023358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628301, Ханты-Мансийский автономный округ - Югра, Г. НЕФТЕЮГАНСК, МКР. 2, Д.33"А"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(3463) 23-86-88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gl.ingener@ugansk.tv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152908-св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Л030-00114-77/00737615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Ханты-Мансийский автономный округ - Югра: Нефтеюганск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170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НИЖНЕТАГИЛЬСКАЯ ТЕЛЕКОМПАНИЯ "ТЕЛЕКОН"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НТ ТК "ТЕЛЕКОН"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1169658117166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6623118900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622034, Свердловская область, Г. НИЖНИЙ ТАГИЛ, УЛ. ИНДУСТРИАЛЬНАЯ, Д. 74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(3435) 49-60-80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urist-telekon@yandex.ru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152966-св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Л030-00114-77/00737559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Свердловская область: Нижний Тагил г. (п.у.п. - Анатольская п.)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171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"М. МЕДИА"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"М. МЕДИА"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1127455003664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7455009602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455038, Челябинская область, городской округ МАГНИТОГОРСКИЙ, Г МАГНИТОГОРСК, УЛ ЗАВЕНЯГИНА, Д. 8, ОФИС 3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(968) 120-64-64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hn@er174.com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154896-свПЗ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13.10.2023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Л030-00114-77/00738632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область: Магнитогорск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92cb9b0" w14:textId="92cb9b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Н02-367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"ВЯТСКАЯ НЕЗАВИСИМАЯ РАДИОКОМПАНИЯ"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"ВНРК"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1024301336993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4346055709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610000, Кировская область, Г. КИРОВ, ПР-Д ДИНАМОВСКИЙ, Д.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140796-св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14.09.2023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Л030-00114-77/00064412</w:t>
              <w:br/>
              <w:t>(№ 163400)</w:t>
              <w:br/>
              <w:t>21.06.2018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Киров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"ССС"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"ССС"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1036405300140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6453007397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410031, Саратовская область, Г. САРАТОВ, УЛ. СОБОРНАЯ, Д. 42В, ПОМЕЩ.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144070-св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21.09.2023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Л030-00114-77/00070924</w:t>
              <w:br/>
              <w:t>(№ 174344)</w:t>
              <w:br/>
              <w:t>08.07.2019</w:t>
              <w:br/>
              <w:t>08.01.2024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 (п.у.п. - пункт установки передатчика - г. Саратов); Энгельс г. (п.у.п. - пункт установки передатчика - г. Саратов)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НАУЧНО-ТЕХНИЧЕСКИЙ ЦЕНТР "ПРОФСТАЙЛ"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НТЦ "ПРОФСТАЙЛ"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1126671007825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6671395076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620014, Свердловская область, Г. ЕКАТЕРИНБУРГ, УЛ. МАЛЫШЕВА, Д.19, ОФИС 205/1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144968-св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Л030-00114-77/00068555</w:t>
              <w:br/>
              <w:t>(№ 169138)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НАУЧНО-ТЕХНИЧЕСКИЙ ЦЕНТР "ПРОФСТАЙЛ"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НТЦ "ПРОФСТАЙЛ"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1126671007825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6671395076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620014, Свердловская область, Г. ЕКАТЕРИНБУРГ, УЛ. МАЛЫШЕВА, Д.19, ОФИС 205/1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144970-св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Л030-00114-77/00068554</w:t>
              <w:br/>
              <w:t>(№ 169139)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НАУЧНО-ТЕХНИЧЕСКИЙ ЦЕНТР "ПРОФСТАЙЛ"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НТЦ "ПРОФСТАЙЛ"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1126671007825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6671395076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620014, Свердловская область, Г. ЕКАТЕРИНБУРГ, УЛ. МАЛЫШЕВА, Д.19, ОФИС 205/1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144980-св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Л030-00114-77/00068506</w:t>
              <w:br/>
              <w:t>(№ 169141)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НАУЧНО-ТЕХНИЧЕСКИЙ ЦЕНТР "ПРОФСТАЙЛ"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НТЦ "ПРОФСТАЙЛ"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1126671007825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6671395076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620014, Свердловская область, Г. ЕКАТЕРИНБУРГ, УЛ. МАЛЫШЕВА, Д.19, ОФИС 205/1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144985-св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22.09.2023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Л030-00114-77/00068507</w:t>
              <w:br/>
              <w:t>(№ 169140)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"НАУЧНО-ПРОИЗВОДСТВЕННОЕ РЕГИОНАЛЬНОЕ ОБЪЕДИНЕНИЕ "УРАЛ"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"НПРО "УРАЛ"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1027401176901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7422004373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456790, Челябинская область, городской округ ОЗЕРСКИЙ, Г ОЗЕРСК, УЛ МУЗРУКОВА, Д. 43, ОФИС 203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145329-св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Л030-00114-77/00074910</w:t>
              <w:br/>
              <w:t>(№ 179654)</w:t>
              <w:br/>
              <w:t>16.02.2020</w:t>
              <w:br/>
              <w:t>12.01.2024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Озерск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"МАНГО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"МАНГО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1037739829027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7709501144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ПРОФСОЮЗНАЯ, Д. 57, КОМ. 84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145460-свПЗ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Л030-00114-77/00068526</w:t>
              <w:br/>
              <w:t>(№ 169401)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Красноярский край; 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"МАНГО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"МАНГО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1037739829027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7709501144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117420, Г.Москва, УЛ. ПРОФСОЮЗНАЯ, Д. 57, КОМ. 84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145469-свПЗ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Л030-00114-77/00068525</w:t>
              <w:br/>
              <w:t>(№ 169402)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Красноярский край; Пермский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"ТЕЛЕКОМПАНИЯ РУССКИЙ ПРОЕКТ"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"ТЕЛЕКОМПАНИЯ РУССКИЙ ПРОЕКТ"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1027301167959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7303018120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432030, Ульяновская область, Г. УЛЬЯНОВСК, ПР-КТ НАРИМАНОВА, Д.75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145611-свПЗ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Л030-00114-77/00068779</w:t>
              <w:br/>
              <w:t>(№ 169444)</w:t>
              <w:br/>
              <w:t>08.12.2018</w:t>
              <w:br/>
              <w:t>08.12.2023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Ульяновск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"ТЕЛЕКАРТА"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"ТЕЛЕКАРТА"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1107746562934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7714813068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107078, Г.Москва, внутригородская территория города федерального значения МУНИЦИПАЛЬНЫЙ ОКРУГ БАСМАННЫЙ, ПЕР БОЛЬШОЙ ХАРИТОНЬЕВСКИЙ, Д. 24, СТР. 11, ПОМЕЩ. 4, КОМ.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145698-св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Л030-00114-77/00067781</w:t>
              <w:br/>
              <w:t>(№ 167392)</w:t>
              <w:br/>
              <w:t>01.12.2018</w:t>
              <w:br/>
              <w:t>01.12.2023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"АМЕТИСТ"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"АМЕТИСТ"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1033300200603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3304009360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601503, Владимирская область, Г. ГУСЬ-ХРУСТАЛЬНЫЙ, УЛ. МУРАВЬЕВА-АПОСТОЛА, Д.5, КВ.93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145704-св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Л030-00114-77/00068163</w:t>
              <w:br/>
              <w:t>(№ 168573)</w:t>
              <w:br/>
              <w:t>30.12.2018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"ЕВРОПА ПЛЮС АРХАНГЕЛЬСК"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"ЕВРОПА ПЛЮС АРХАНГЕЛЬСК"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1022900524239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2901004340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163000, Архангельская область, Г АРХАНГЕЛЬСК, ПЛ В.И.ЛЕНИНА, Д. 4, ЭТАЖ 22, ПОМЕЩЕНИЕ 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145739-св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Л030-00114-77/00054309</w:t>
              <w:br/>
              <w:t>(№ 145973)</w:t>
              <w:br/>
              <w:t>15.12.2016</w:t>
              <w:br/>
              <w:t>15.12.2023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Архангельск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"АВТО-РАДИО"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"АВТО-РАДИО"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1032900000210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2927004880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163000, Архангельская область, Г АРХАНГЕЛЬСК, ПЛ В.И.ЛЕНИНА, Д. 4, ЭТАЖ 22, ПОМЕЩЕНИЕ 23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145746-св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Л030-00114-77/00054553</w:t>
              <w:br/>
              <w:t>(№ 146149)</w:t>
              <w:br/>
              <w:t>01.12.2016</w:t>
              <w:br/>
              <w:t>01.12.2023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Архангельск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"КУЙБЫШЕВАЗОТ"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"КУЙБЫШЕВАЗОТ"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1036300992793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6320005915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445007, Самарская область, Г. ТОЛЬЯТТИ, УЛ. НОВОЗАВОДСКАЯ, Д.6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145767-свПЗ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Л030-00114-77/00061177</w:t>
              <w:br/>
              <w:t>(№ 158214)</w:t>
              <w:br/>
              <w:t>06.12.2017</w:t>
              <w:br/>
              <w:t>06.12.2023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Тольятти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"ФАСТ 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"ФАСТ 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1076952017670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6950063289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170028, Тверская область , Г ТВЕРЬ, НАБ РЕКИ ЛАЗУРИ, Д. 15, ОФИС 300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145805-свПГУ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Л030-00114-77/00060961</w:t>
              <w:br/>
              <w:t>(№ 158526)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"ПРАКТИКА 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"ПРАКТИКА 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1071841003200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1835077485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426011, Удмуртская Республика, городской округ ГОРОД ИЖЕВСК, Г ИЖЕВСК, УЛ ХОЛМОГОРОВА, Д. 17, ОФИС 407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145868-свПЗ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Л030-00114-77/00070811</w:t>
              <w:br/>
              <w:t>(№ 173898)</w:t>
              <w:br/>
              <w:t>13.11.2017</w:t>
              <w:br/>
              <w:t>13.11.2023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Ижевск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1036891210146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6829003413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392027, Тамбовская область, Г. ТАМБОВ, УЛ. СЕВЕРО-ЗАПАДНАЯ, Д.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145889-св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Л030-00114-77/00069815</w:t>
              <w:br/>
              <w:t>(№ 171979)</w:t>
              <w:br/>
              <w:t>30.12.2018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"МЕГАФОН"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1027809169585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7812014560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146122-свПЗ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Л030-00114-77/00067016</w:t>
              <w:br/>
              <w:t>(№ 166939)</w:t>
              <w:br/>
              <w:t>03.12.2018</w:t>
              <w:br/>
              <w:t>03.12.2023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"МЕГАФОН"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1027809169585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7812014560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146147-свПЗ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Л030-00114-77/00067021</w:t>
              <w:br/>
              <w:t>(№ 166934)</w:t>
              <w:br/>
              <w:t>30.12.2018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Новгородская область; Псковская область; 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"МЕГАФОН"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"МЕГАФОН"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1027809169585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7812014560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127006, Г.Москва , ПЕР. ОРУЖЕЙНЫЙ, Д. 41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146161-свПЗ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Л030-00114-77/00067018</w:t>
              <w:br/>
              <w:t>(№ 166937)</w:t>
              <w:br/>
              <w:t>30.12.2018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область; Вологодская область; Калининградская область; Ленинградская область; Мурманская область; Новгородская область; Псковская область; 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"ТЕЛЕКОМЦЕНТР"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"ТЕЛЕКОМЦЕНТР"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1177746654601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9729103138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196240, Г.Санкт-Петербург, ПР-Д 5-Й ПРЕДПОРТОВЫЙ, Д. 26, ЛИТЕРА Е, ПОМЕЩ. 1.22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146194-свЭП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Л030-00114-77/00110497</w:t>
              <w:br/>
              <w:t>(№ 183389)</w:t>
              <w:br/>
              <w:t>26.02.2019</w:t>
              <w:br/>
              <w:t>26.02.2024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"РАДИОСТАНЦИЯ "БАС"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"РАДИОСТАНЦИЯ "БАС"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1023901008449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3906017256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236008, Калининградская область, Г. КАЛИНИНГРАД, УЛ. А.НЕВСКОГО, Д. 226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146210-свПЗ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Л030-00114-77/00080063</w:t>
              <w:br/>
              <w:t>(№ 185959)</w:t>
              <w:br/>
              <w:t>27.12.2016</w:t>
              <w:br/>
              <w:t>27.12.2023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Калининград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"ПУЛЬС-КТ"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"ПУЛЬС-КТ"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1076140001233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6140026049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346782, Ростовская область, Г. АЗОВ, УЛ. ПРИВОКЗАЛЬНАЯ,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146283-св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Л030-00114-77/00060955</w:t>
              <w:br/>
              <w:t>(№ 158533)</w:t>
              <w:br/>
              <w:t>09.11.2017</w:t>
              <w:br/>
              <w:t>09.11.2023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Азов, Азовский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"ЭФИР 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"ЭФИР 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1101690058238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1656056873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420032, Республика Татарстан (Татарстан), Г. КАЗАНЬ, УЛ. ПРОЛЕТАРСКАЯ, Д. 17, КОМ. 38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146352-св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Л030-00114-77/00078650</w:t>
              <w:br/>
              <w:t>(№ 184724)</w:t>
              <w:br/>
              <w:t>09.12.2015</w:t>
              <w:br/>
              <w:t>09.12.2023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Казань г. (п.у.п. - Верхний Услон)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"ОКРУГТЕЛЕКОМ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"ОКРУГТЕЛЕКОМ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1185053026784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5047215466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141401, Московская область, Г. ХИМКИ, ПР-Д КОММУНАЛЬНЫЙ, Д. СТР35, ПОМЕЩ. 3.18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146378-свПЗ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Л030-00114-77/00108983</w:t>
              <w:br/>
              <w:t>(№ 169587)</w:t>
              <w:br/>
              <w:t>18.10.2018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"ОКРУГТЕЛЕКОМ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"ОКРУГТЕЛЕКОМ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1185053026784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5047215466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141401, Московская область, Г. ХИМКИ, ПР-Д КОММУНАЛЬНЫЙ, Д. СТР35, ПОМЕЩ. 3.18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146380-свПЗ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Л030-00114-77/00108982</w:t>
              <w:br/>
              <w:t>(№ 169588)</w:t>
              <w:br/>
              <w:t>18.10.2018</w:t>
              <w:br/>
              <w:t>18.10.2023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"ТЕЛЕРАДИОКОМПАНИЯ "СТАРТ"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"ТЕЛЕРАДИОКОМПАНИЯ "СТАРТ"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1047796200671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7722510229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107023, Г.Москва, внутригородская территория города федерального значения МУНИЦИПАЛЬНЫЙ ОКРУГ ПРЕОБРАЖЕНСКОЕ, УЛ ЭЛЕКТРОЗАВОДСКАЯ, Д. 32А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146471-свПЗ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Л030-00114-77/00068770</w:t>
              <w:br/>
              <w:t>(№ 169473)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146756-свПЗ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Л030-00114-77/00082603</w:t>
              <w:br/>
              <w:t>(№ 187931)</w:t>
              <w:br/>
              <w:t>08.10.2021</w:t>
              <w:br/>
              <w:t>12.12.2023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Пермь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12.12.2028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"КУРСКАЯ ТЕЛЕФОННАЯ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1144632009719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4632193548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305021, Курская область, Г. КУРСК, УЛ. КАРЛА МАРКСА, Д.70-Б, ЛИТЕР А2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146824-св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Л030-00114-77/00061952</w:t>
              <w:br/>
              <w:t>(№ 160166)</w:t>
              <w:br/>
              <w:t>16.11.2017</w:t>
              <w:br/>
              <w:t>16.11.2023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"РАДИОВЕЩАТЕЛЬНАЯ КОМПАНИЯ "СУВАР"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"РВК "СУВАР"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1111690011036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1656058158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420032, Республика Татарстан (Татарстан), городской округ ГОРОД КАЗАНЬ, Г КАЗАНЬ, УЛ ПРОЛЕТАРСКАЯ, ЗД. 17, ПОМЕЩ. 5, КОМ. Р.М.1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146829-св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Л030-00114-77/00055939</w:t>
              <w:br/>
              <w:t>(№ 149243)</w:t>
              <w:br/>
              <w:t>25.12.2016</w:t>
              <w:br/>
              <w:t>25.12.2023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Зеленодольский р-н, Зеленодольск г. (п.у.п. - Верхнеуслонский р-н, Верхний Услон с.), Казань г. (п.у.п. - Верхнеуслонский р-н, Верхний Услон с.)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"САХАЛИНСВЯЗЬ"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"САХАЛИНСВЯЗЬ"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1076501008033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6501186332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693000, Сахалинская область, Г. ЮЖНО-САХАЛИНСК, УЛ. ИМЕНИ Ф.Э.ДЗЕРЖИНСКОГО, Д.40, КВ.416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146835-св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Л030-00114-77/00068607</w:t>
              <w:br/>
              <w:t>(№ 169050)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"ГПМ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1157746792455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7714353188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117105, Г.Москва, Ш. ВАРШАВСКОЕ, Д. 9, СТР. 1А, ПОМЕЩ.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146852-свПЗ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Л030-00114-77/00082722</w:t>
              <w:br/>
              <w:t>(№ 187936)</w:t>
              <w:br/>
              <w:t>08.10.2021</w:t>
              <w:br/>
              <w:t>19.12.2023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Красноярск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"РЕГИОНСВЯЗЬ"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"РЕГИОНСВЯЗЬ"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1136952018466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6952039130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170026, Тверская область , Г. ТВЕРЬ, НАБ. АФАНАСИЯ НИКИТИНА, Д. 74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146939-св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Л030-00114-77/00069359</w:t>
              <w:br/>
              <w:t>(№ 170932)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 - ОПТИК"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 - ОПТИК"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1056908030376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6910015465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171507, Тверская область , Г КИМРЫ, Ш ИЛЬИНСКОЕ, Д. 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146942-св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Л030-00114-77/00067559</w:t>
              <w:br/>
              <w:t>(№ 167317)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 - ОПТИК"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 - ОПТИК"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1056908030376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6910015465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171507, Тверская область , Г КИМРЫ, Ш ИЛЬИНСКОЕ, Д. 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146945-св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Л030-00114-77/00067558</w:t>
              <w:br/>
              <w:t>(№ 167318)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 - ОПТИК"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 - ОПТИК"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1056908030376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6910015465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171507, Тверская область , Г КИМРЫ, Ш ИЛЬИНСКОЕ, Д. 3А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146947-св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Л030-00114-77/00067557</w:t>
              <w:br/>
              <w:t>(№ 167319)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"РЕУТОВ-ТЕЛЕКОМ"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"РЕУТОВ-ТЕЛЕКОМ"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1035008252685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5041013914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129366, Г.Москва, УЛ. ЯРОСЛАВСКАЯ, Д. 13А, КОМ. 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147010-св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Л030-00114-77/00075102</w:t>
              <w:br/>
              <w:t>(№ 179885)</w:t>
              <w:br/>
              <w:t>19.12.2017</w:t>
              <w:br/>
              <w:t>19.12.2023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"ВОСТОК-ТЕЛЕКОМ 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"ВОСТОК-ТЕЛЕКОМ 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1185476104417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5402048812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630047, Новосибирская область, Г. НОВОСИБИРСК, УЛ. КИСЛОВОДСКАЯ, Д. 4, ЭТАЖ 1,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147027-св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Л030-00114-77/00109606</w:t>
              <w:br/>
              <w:t>(№ 171693)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"ВОСТОК-ТЕЛЕКОМ 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"ВОСТОК-ТЕЛЕКОМ 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1185476104417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5402048812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630047, Новосибирская область, Г. НОВОСИБИРСК, УЛ. КИСЛОВОДСКАЯ, Д. 4, ЭТАЖ 1,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147029-св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Л030-00114-77/00109643</w:t>
              <w:br/>
              <w:t>(№ 171691)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"ВОСТОК-ТЕЛЕКОМ 2"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"ВОСТОК-ТЕЛЕКОМ 2"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1185476104417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5402048812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630047, Новосибирская область, Г. НОВОСИБИРСК, УЛ. КИСЛОВОДСКАЯ, Д. 4, ЭТАЖ 1, ПОМЕЩ.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Л030-00114-77/00109607</w:t>
              <w:br/>
              <w:t>(№ 171692)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"ВОСТОК-ТЕЛЕКОМ"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"ВОСТОК-ТЕЛЕКОМ"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1135476148015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5402567783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630030, Новосибирская область, городской округ ГОРОД НОВОСИБИРСК, Г НОВОСИБИРСК, УЛ ЗАРЕЧНАЯ, Д. 4, КВ. 403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147040-св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Л030-00114-77/00067637</w:t>
              <w:br/>
              <w:t>(№ 167033)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"ВОСТОК-ТЕЛЕКОМ"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"ВОСТОК-ТЕЛЕКОМ"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1135476148015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5402567783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630030, Новосибирская область, городской округ ГОРОД НОВОСИБИРСК, Г НОВОСИБИРСК, УЛ ЗАРЕЧНАЯ, Д. 4, КВ. 403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Л030-00114-77/00067595</w:t>
              <w:br/>
              <w:t>(№ 167032)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"ТВ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"ТВ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1037739654215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7703136921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ПЕР. БОЛЬШОЙ ТИШИНСКИЙ, Д.43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147049-св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Л030-00114-77/00087724</w:t>
              <w:br/>
              <w:t>(№ 148149)</w:t>
              <w:br/>
              <w:t>31.12.2016</w:t>
              <w:br/>
              <w:t>31.12.2023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"ТВ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"ТВ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1037739654215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7703136921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ПЕР. БОЛЬШОЙ ТИШИНСКИЙ, Д.43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Л030-00114-77/00087723</w:t>
              <w:br/>
              <w:t>(№ 148151)</w:t>
              <w:br/>
              <w:t>31.12.2016</w:t>
              <w:br/>
              <w:t>31.12.2023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Ачинск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"ТВ 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"ТВ 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1037739654215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7703136921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123557, Г.Москва, ПЕР. БОЛЬШОЙ ТИШИНСКИЙ, Д.43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147052-св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Л030-00114-77/00070604</w:t>
              <w:br/>
              <w:t>(№ 173567)</w:t>
              <w:br/>
              <w:t>31.12.2016</w:t>
              <w:br/>
              <w:t>31.12.2023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г. (п.у.п. - Ростов-на-Дону г.), Новочеркасск г. (п.у.п. - Ростов-на-Дону г.), Ростов-на-Дону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"МУЗ ТВ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"МУЗ ТВ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1087746537196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7703663830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105066, Г.Москва, УЛ. ОЛЬХОВСКАЯ, Д. 4, К. 2, ЭТАЖ/ПОМ. 4/ 438/1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147053-св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Л030-00114-77/00062017</w:t>
              <w:br/>
              <w:t>(№ 160322)</w:t>
              <w:br/>
              <w:t>14.12.2015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Тверь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"МУЗ ТВ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"МУЗ ТВ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1087746537196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7703663830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105066, Г.Москва, УЛ. ОЛЬХОВСКАЯ, Д. 4, К. 2, ЭТАЖ/ПОМ. 4/ 438/1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Л030-00114-77/00062018</w:t>
              <w:br/>
              <w:t>(№ 160321)</w:t>
              <w:br/>
              <w:t>14.12.2015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Воронеж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"МУЗ ТВ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"МУЗ ТВ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1087746537196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7703663830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105066, Г.Москва, УЛ. ОЛЬХОВСКАЯ, Д. 4, К. 2, ЭТАЖ/ПОМ. 4/ 438/1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Л030-00114-77/00062021</w:t>
              <w:br/>
              <w:t>(№ 160318)</w:t>
              <w:br/>
              <w:t>14.12.2015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г. Тюмень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"МУЗ ТВ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"МУЗ ТВ 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1087746537196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7703663830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105066, Г.Москва, УЛ. ОЛЬХОВСКАЯ, Д. 4, К. 2, ЭТАЖ/ПОМ. 4/ 438/1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147058-св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Л030-00114-77/00062020</w:t>
              <w:br/>
              <w:t>(№ 160319)</w:t>
              <w:br/>
              <w:t>14.12.2015</w:t>
              <w:br/>
              <w:t>14.12.2023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край: г. Ставрополь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"ВЕРТИКАЛЬ"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"ВЕРТИКАЛЬ"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1057746422766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7708555637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105066, Г.Москва , УЛ. ОЛЬХОВСКАЯ, Д. 4, К. 2, ЭТАЖ 4 ПОМ. 410/2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Л030-00114-77/00068315</w:t>
              <w:br/>
              <w:t>(№ 168999)</w:t>
              <w:br/>
              <w:t>01.03.2019</w:t>
              <w:br/>
              <w:t>01.03.2024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Сызрань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"ЭЛКОМА"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"ЭЛКОМА"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1182036007780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2005011970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366214, Чеченская Республика , ГУДЕРМЕССКИЙ Р-Н, С. КОШКЕЛЬДЫ, УЛ. П.ЗАХАРОВА, Д. 85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Л030-00114-77/00109263</w:t>
              <w:br/>
              <w:t>(№ 171115)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"ЭЛКОМА"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"ЭЛКОМА"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1182036007780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2005011970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366214, Чеченская Республика , ГУДЕРМЕССКИЙ Р-Н, С. КОШКЕЛЬДЫ, УЛ. П.ЗАХАРОВА, Д. 85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147073-св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Л030-00114-77/00109261</w:t>
              <w:br/>
              <w:t>(№ 171116)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"ЛАЙНКАМ"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 ЛАЙНКАМ"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1182375077191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2308259232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350051, Краснодарский край, городской округ ГОРОД КРАСНОДАР, Г КРАСНОДАР, УЛ ШОССЕ НЕФТЯНИКОВ, Д. 28, ОФИС 708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147078-св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Л030-00114-77/00109188</w:t>
              <w:br/>
              <w:t>(№ 171551)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1037739121155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7735104182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124536, Г.Москва, внутригородская территория города федерального значения МУНИЦИПАЛЬНЫЙ ОКРУГ САВЕЛКИ, Г ЗЕЛЕНОГРАД, УЛ ЮНОСТИ, Д. 8, ЭТАЖ/ПОМЕЩ. 6/VIII, КОМ. 3, 16,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147081-св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Л030-00114-77/00066604</w:t>
              <w:br/>
              <w:t>(№ 166398)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ЗАКРЫТОЕ АКЦИОНЕРНОЕ ОБЩЕСТВО "ТЕЛЕКОМ-ОПТИМ"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ЗАО "ТЕЛЕКОМ-ОПТИМ"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1037739825683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7710501290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107996, Г.Москва, УЛ. КУЗНЕЦКИЙ МОСТ, Д. 21/5, ЭТ 1 ПОМ VI КОМ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Л030-00114-77/00069181</w:t>
              <w:br/>
              <w:t>(№ 170756)</w:t>
              <w:br/>
              <w:t>29.12.2018</w:t>
              <w:br/>
              <w:t>29.12.2023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"ТВЕРЬ"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"ТВЕРЬ"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1026900527840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6905005704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170100, Тверская область , Г. ТВЕРЬ, ПЕР. СМОЛЕНСКИЙ, Д. 29,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147086-св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Л030-00114-77/00070398</w:t>
              <w:br/>
              <w:t>(№ 173288)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Тверь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"ВИП-ТЕХНОЛОГИИ"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"ВИП-ТЕХНОЛОГИИ"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1022101283852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2129036984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428001, Чувашская Республика - Чувашия, Г. ЧЕБОКСАРЫ, ПР-КТ МАКСИМА ГОРЬКОГО, Д.18, К.А, КВ.101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147100-свПЗ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Л030-00114-77/00068784</w:t>
              <w:br/>
              <w:t>(№ 169438)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Эл; 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"ВИП-ТЕХНОЛОГИИ"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"ВИП-ТЕХНОЛОГИИ"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1022101283852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2129036984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428001, Чувашская Республика - Чувашия, Г. ЧЕБОКСАРЫ, ПР-КТ МАКСИМА ГОРЬКОГО, Д.18, К.А, КВ.101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147102-свПЗ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Л030-00114-77/00068783</w:t>
              <w:br/>
              <w:t>(№ 169439)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Эл; Чувашская  Республика - Чувашия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Л030-00114-77/00068749</w:t>
              <w:br/>
              <w:t>(№ 169448)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147109-св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Л030-00114-77/00068748</w:t>
              <w:br/>
              <w:t>(№ 169449)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147138-св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Л030-00114-77/00068747</w:t>
              <w:br/>
              <w:t>(№ 169450)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147142-св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Л030-00114-77/00068746</w:t>
              <w:br/>
              <w:t>(№ 169451)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147148-св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Л030-00114-77/00068745</w:t>
              <w:br/>
              <w:t>(№ 169452)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Л030-00114-77/00068744</w:t>
              <w:br/>
              <w:t>(№ 169453)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Л030-00114-77/00068743</w:t>
              <w:br/>
              <w:t>(№ 169454)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Л030-00114-77/00068742</w:t>
              <w:br/>
              <w:t>(№ 169455)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147191-св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Л030-00114-77/00068759</w:t>
              <w:br/>
              <w:t>(№ 169456)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147203-св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Л030-00114-77/00068758</w:t>
              <w:br/>
              <w:t>(№ 169457)</w:t>
              <w:br/>
              <w:t>19.01.2019</w:t>
              <w:br/>
              <w:t>19.01.2024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 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147204-св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Л030-00114-77/00069595</w:t>
              <w:br/>
              <w:t>(№ 171678)</w:t>
              <w:br/>
              <w:t>29.01.2019</w:t>
              <w:br/>
              <w:t>29.01.2024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"ИНТЕК-М"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"ИНТЕК-М"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1035005518767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5029070793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141008, Московская область, МЫТИЩИ Г.О., Г. МЫТИЩИ, УЛ. КОЛПАКОВА, Д. 30, ПОМЕЩ. III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147384-св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Л030-00114-77/00069014</w:t>
              <w:br/>
              <w:t>(№ 170399)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"ГОРОДСКОЕ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"ГОРОДСКОЕ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1066330011550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6330031311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446206, Самарская область, Г. НОВОКУЙБЫШЕВСК, УЛ. ДЗЕРЖИНСКОГО, Д.13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147425-свПЗ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Л030-00114-77/00061584</w:t>
              <w:br/>
              <w:t>(№ 159566)</w:t>
              <w:br/>
              <w:t>26.12.2017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Новокуйбышевск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"КОМПАНИЯ НОВОЕ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"КОМПАНИЯ НОВОЕ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1157746800760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7725286790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143401, Московская область, Г. КРАСНОГОРСК, Б-Р СТРОИТЕЛЕЙ, Д. 4, К. 1, ПОМЕЩ. LV КАБИНЕТ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147459-свПЗ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Л030-00114-77/00079739</w:t>
              <w:br/>
              <w:t>(№ 185786)</w:t>
              <w:br/>
              <w:t>31.10.2017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г.; Архангельская область: Архангельск г. (п.у.п. - Архангельск г., 3-я линия, Дамба п.), Северодвинск г. (п.у.п. - Архангельск г., 3-я линия, Дамба п.); Белгородская область: Белгород г.; Брянская область: Брянск г.; Волгоградская область: Волгоград г., Волгоград г. - резерный, Волжский г. (п.у.п. - Волгоград г. - резервный), Волжский г. (п.у.п. - Волгоград г.); Воронежская область: Воронеж г.; Ивановская область: Иваново г. (п.у.п. - Иваново г., ул. 1-я Напорная, д. 28), Иваново г. (п.у.п. - Иваново г., ул. Некрасова, д. 102, соор. 1 - резервный); Калининградская область: Калининград г.; Калужская область: Калуга г.; Карачаево-Черкесская Республика: Черкесск г. (п.у.п. - Карачаевск г.); Кемеровская область - Кузбасс: Кемерово г., Новокузнецк г.; Кировская область: Киров г.; Краснодарский край: Краснодар г., Сочи г. (п.у.п. - Сочи г. (Лазаревское)), Сочи г. (п.у.п. - Сочи г., Красная Поляна), Сочи г. (п.у.п. - Сочи г., Хостинский район); Красноярский край: Красноярск г.; Липецкая область: Липецк г.; Москва: Москва г. (п.у.п. - Балашиха г.); Московская область: Балашиха г., Долгопрудный г. (п.у.п. - Балашиха г.), Домодедово г. (п.у.п. - Балашиха г.), Дубна г. (п.у.п. - Талдом г.), Жуковский г. (п.у.п. - Балашиха г.), Королев г. (п.у.п. - Балашиха г.), Красногорск г. (п.у.п. - Балашиха г.), Люберцы г. (п.у.п. - Балашиха г.), Мытищи г. (п.у.п. - Балашиха г.), Ногинск г. (п.у.п. - Балашиха г.), Одинцово г. (п.у.п. - Балашиха г.), Подольск г. (п.у.п. - Балашиха г.), Пушкино г. (п.у.п. - Балашиха г.), Раменское г. (п.у.п. - Балашиха г.), Ступино г. (п.у.п. - Кашира г., Ожерелье мкр.), Химки г. (п.у.п. - Балашиха г.), Щелково г. (п.у.п. - Балашиха г.), Электросталь г. (п.у.п. - Балашиха г.); Мурманская область: Мурманск г.; Нижегородская область: Арзамас г., Дзержинск г. (п.у.п. - Нижний Новгород г.), Нижний Новгород г.; Новосибирская область: Бердск г. (п.у.п. - Новосибирск г.), Новосибирск г.; Оренбургская область: Оренбург г.; Пермский край: Пермь г.; Приморский край: Владивосток г. (п.у.п. - Владивосток г., гора Советская); Республика Башкортостан: Уфа г.; Республика Карелия: Петрозаводск г.; Республика Марий Эл: Йошкар-Ола г.; Республика Татарстан (Татарстан): Казань г. (п.у.п. - Печищи); Ростовская область: Батайск г. (п.у.п. - Ростов-на-Дону г.), Ростов-на-Дону г., Шахты г.; Рязанская область: Рязань г. (п.у.п. - Рязань г., Ряжское ш., д. 20б, сооружение 1 - резервный), Рязань г. (п.у.п. - Рязань г., Телевизионная ул., д. 4а); Самарская область: Новокуйбышевск г. (п.у.п. - Самара г.), Самара г., Тольятти г. (п.у.п. - Жигулевск г., гора Отважная, 1); Санкт-Петербург: Санкт-Петербург ; Саратовская область: Саратов г. (п.у.п. - Саратов г. (Лысая гора)), Энгельс г. (п.у.п. - Саратов г. (Лысая гора)); Свердловская область: Екатеринбург г., Нижний Тагил г.; Смоленская область: Смоленск г.; Ставропольский край: Буденновский р-н, Буденновск г., Георгиевск г., Изобильненский р-н, Изобильный г., Кисловодск г., Минераловодский р-н, Минеральные Воды г. (п.у.п. - Загорский п.), Невинномысск г., Новоалександровский р-н, Новоалександровск г., Петровский р-н, Светлоград г. (п.у.п. - Светлоград г. (гора Куцай)), Пятигорск г., Ставрополь г.; Тамбовская область: Тамбов г.; Томская область: Северск г., Томск г. (п.у.п. - Северск г.); Тюменская область: Тюмень г.; Удмуртская Республика: Ижевск г.; Ульяновская область: Ульяновск г.; Хабаровский край: Хабаровск г., Хабаровск г. (п.у.п. - Хабаровск г., ул. Карла Маркса, д. 64 - резервный); Челябинская область: Копейск г. (п.у.п. - Челябинск г.), Челябинск г.; Чувашская  Республика - Чувашия: Новочебоксарск г. (п.у.п. - Чебоксары г.), Чебоксары г.; Ярославская область: Ярославль г. (п.у.п. - Ярославль г. (Дубки))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"КРОСС-Т"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"КРОСС-Т"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1135038005145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5038099284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141205, Московская область, Г. ПУШКИНО, МКР И.АРМАНД, Ш. ПУШКИНСКОЕ, Д.6А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147571-свПЗ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Л030-00114-77/00068210</w:t>
              <w:br/>
              <w:t>(№ 168652)</w:t>
              <w:br/>
              <w:t>11.12.2018</w:t>
              <w:br/>
              <w:t>11.12.2023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Пушкино, Пушкинский район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"ЛАЙЗЕР"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"ЛАЙЗЕР"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1083925027757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3906200300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236039, Калининградская область, Г. КАЛИНИНГРАД, ПР-КТ ЛЕНИНСКИЙ, Д. 76 &amp;quot;А&amp;quot;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147598-свПГУ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Л030-00114-77/00069067</w:t>
              <w:br/>
              <w:t>(№ 170152)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"ЛАЙЗЕР"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"ЛАЙЗЕР"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1083925027757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3906200300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236039, Калининградская область, Г. КАЛИНИНГРАД, ПР-КТ ЛЕНИНСКИЙ, Д. 76 &amp;quot;А&amp;quot;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147603-свПГУ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Л030-00114-77/00069068</w:t>
              <w:br/>
              <w:t>(№ 170151)</w:t>
              <w:br/>
              <w:t>28.11.2018</w:t>
              <w:br/>
              <w:t>28.11.2023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"АВТО СТАР"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"АВТО СТАР"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1020800001859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0814112419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358009, Республика Калмыкия, Г. ЭЛИСТА, УЛ. А.С.ПУШКИНА, Д.22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147621-свПЗ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Л030-00114-77/00051087</w:t>
              <w:br/>
              <w:t>(№ 136700)</w:t>
              <w:br/>
              <w:t>23.12.2015</w:t>
              <w:br/>
              <w:t>23.12.2023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Калмыкия: Элиста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1167232069003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7203384771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625014, Тюменская область, Г. ТЮМЕНЬ, УЛ. РЕСПУБЛИКИ, Д. 252Г, СТР. 5, ОФИС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147877-св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Л030-00114-77/00109155</w:t>
              <w:br/>
              <w:t>(№ 171576)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"МНОГОФУНКЦИОНАЛЬНЫЕ СИСТЕМЫ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"МСТ"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1027700081276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7713191209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107150, Г.Москва, УЛ. ИВАНТЕЕВСКАЯ, Д. 10, КВ.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147964-св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Л030-00114-77/00069055</w:t>
              <w:br/>
              <w:t>(№ 170136)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"МНОГОФУНКЦИОНАЛЬНЫЕ СИСТЕМЫ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"МСТ"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1027700081276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7713191209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107150, Г.Москва, УЛ. ИВАНТЕЕВСКАЯ, Д. 10, КВ.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147996-св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Л030-00114-77/00069056</w:t>
              <w:br/>
              <w:t>(№ 170135)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"МНОГОФУНКЦИОНАЛЬНЫЕ СИСТЕМЫ ТЕЛЕКОММУНИКАЦИЙ"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"МСТ"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1027700081276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7713191209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107150, Г.Москва, УЛ. ИВАНТЕЕВСКАЯ, Д. 10, КВ.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148000-св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Л030-00114-77/00069053</w:t>
              <w:br/>
              <w:t>(№ 170138)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"КРАСНОДАРРАДИОКОМ"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"КРАСНОДАРРАДИОКОМ"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1032307157519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2312073512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350058, Краснодарский край, Г. КРАСНОДАР, УЛ. КУБАНСКАЯ, Д. 45, К.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148014-св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Л030-00114-77/00068691</w:t>
              <w:br/>
              <w:t>(№ 169733)</w:t>
              <w:br/>
              <w:t>23.12.2018</w:t>
              <w:br/>
              <w:t>23.12.2023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Краснодар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"АВИАНЕТ"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"АВИАНЕТ"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1079847051305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7810087203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196210, Г.Санкт-Петербург, внутригородская территория города федерального значения МУНИЦИПАЛЬНЫЙ ОКРУГ ПУЛКОВСКИЙ МЕРИДИАН, УЛ ШТУРМАНСКАЯ, Д. 19, ЛИТЕРА Б, ПОМЕЩ. 10-Н, №6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148025-св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Л030-00114-77/00068597</w:t>
              <w:br/>
              <w:t>(№ 169072)</w:t>
              <w:br/>
              <w:t>26.12.2018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"СМАРТ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"СМАРТ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1027809217050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7825365252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191123, Г.Санкт-Петербург , УЛ. РАДИЩЕВА, Д.39, ЛИТ.Д, П.11Н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148033-св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Л030-00114-77/00107728</w:t>
              <w:br/>
              <w:t>(№ 160782)</w:t>
              <w:br/>
              <w:t>05.12.2017</w:t>
              <w:br/>
              <w:t>05.12.2023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 "НЬЮ ЛАЙН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"НЬЮ ЛАЙН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1077847481722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7810481802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196210, Г.Санкт-Петербург, внутригородская территория города федерального значения МУНИЦИПАЛЬНЫЙ ОКРУГ ПУЛКОВСКИЙ МЕРИДИАН, УЛ ШТУРМАНСКАЯ, Д. 19, ЛИТЕРА Б, ПОМЕЩ. 10-Н, №7, №1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148035-св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Л030-00114-77/00068565</w:t>
              <w:br/>
              <w:t>(№ 169057)</w:t>
              <w:br/>
              <w:t>18.11.2018</w:t>
              <w:br/>
              <w:t>18.11.2023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"РАДИОСЕТЬ"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1113016000393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3016065496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414000, Астраханская область, городской округ ГОРОД АСТРАХАНЬ, Г АСТРАХАНЬ, УЛ НАБЕРЕЖНАЯ 1 МАЯ, СТР. 75/1, ПОМЕЩ. 10, КАБИНЕТ 25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148054-свПЗ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Л030-00114-77/00069312</w:t>
              <w:br/>
              <w:t>(№ 170999)</w:t>
              <w:br/>
              <w:t>21.12.2018</w:t>
              <w:br/>
              <w:t>21.12.2023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город Астрахань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"БИТРЕЙС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"БИТРЕЙС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1075038016415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5042096783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141303, Московская область, СЕРГИЕВ ПОСАД Г., УЛ. ОСИПЕНКО, Д. 6, ПОМЕЩ. 531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148117-свЭП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Л030-00114-77/00074663</w:t>
              <w:br/>
              <w:t>(№ 179557)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"АТЕЛРЫБИНСК"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"АТЕЛРЫБИНСК"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1147610000273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7610103240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152934, Ярославская область, РЫБИНСКИЙ Р-Н, Г. РЫБИНСК, УЛ. ПЛЕХАНОВА,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148155-св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Л030-00114-77/00068488</w:t>
              <w:br/>
              <w:t>(№ 169165)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"АТЕЛРЫБИНСК"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"АТЕЛРЫБИНСК"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1147610000273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7610103240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152934, Ярославская область, РЫБИНСКИЙ Р-Н, Г. РЫБИНСК, УЛ. ПЛЕХАНОВА,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148156-св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Л030-00114-77/00068489</w:t>
              <w:br/>
              <w:t>(№ 169164)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"АТЕЛРЫБИНСК"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"АТЕЛРЫБИНСК"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1147610000273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7610103240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152934, Ярославская область, РЫБИНСКИЙ Р-Н, Г. РЫБИНСК, УЛ. ПЛЕХАНОВА,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148157-св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Л030-00114-77/00068490</w:t>
              <w:br/>
              <w:t>(№ 169163)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"АТЕЛРЫБИНСК"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"АТЕЛРЫБИНСК"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1147610000273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7610103240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152934, Ярославская область, РЫБИНСКИЙ Р-Н, Г. РЫБИНСК, УЛ. ПЛЕХАНОВА,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148161-св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Л030-00114-77/00068491</w:t>
              <w:br/>
              <w:t>(№ 169162)</w:t>
              <w:br/>
              <w:t>07.03.2019</w:t>
              <w:br/>
              <w:t>07.03.2024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"ЛИД ПРОДЖЕКТ"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"ЛИД ПРОДЖЕКТ"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1177746512790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9723029150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129281, Г.Москва, внутригородская территория города федерального значения МУНИЦИПАЛЬНЫЙ ОКРУГ БАБУШКИНСКИЙ, ПРОЕЗД СТАРОВАТУТИНСКИЙ, Д. 11, КВ. 287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148191-св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Л030-00114-77/00109384</w:t>
              <w:br/>
              <w:t>(№ 170535)</w:t>
              <w:br/>
              <w:t>30.11.2018</w:t>
              <w:br/>
              <w:t>30.11.2023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30.11.2028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"РТ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1167232069003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7203384771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625014, Тюменская область, Г. ТЮМЕНЬ, УЛ. РЕСПУБЛИКИ, Д. 252Г, СТР. 5, ОФИС 22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148200-св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Л030-00114-77/00109153</w:t>
              <w:br/>
              <w:t>(№ 171577)</w:t>
              <w:br/>
              <w:t>22.01.2019</w:t>
              <w:br/>
              <w:t>22.01.2024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"МЕДИА-РЕСУРС"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"МЕДИА-РЕСУРС"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1042401191920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2450019326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663600, Красноярский край, Г. КАНСК, УЛ. МОСКОВСКАЯ, Д.70, ПОМ 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148217-свПЗ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Л030-00114-77/00087729</w:t>
              <w:br/>
              <w:t>(№ 148133)</w:t>
              <w:br/>
              <w:t>30.12.2016</w:t>
              <w:br/>
              <w:t>30.12.2023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Канск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"РЕЛКОМ -СПБ"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ООО"РЕЛКОМ -СПБ"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1027810245869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7826683201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191123, Г.Санкт-Петербург, УЛ. ШПАЛЕРНАЯ, Д.36, КВ.121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148319-свПЗ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Л030-00114-77/00068131</w:t>
              <w:br/>
              <w:t>(№ 168131)</w:t>
              <w:br/>
              <w:t>03.12.2018</w:t>
              <w:br/>
              <w:t>03.12.2023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03.12.2028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МНОГОПРОФИЛЬНАЯ ФИРМА "ЭХО-АСТРАХАНЬ"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"МФ "ЭХО-АСТРАХАНЬ"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1143015002184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3015103090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414000, Астраханская область, Г. АСТРАХАНЬ, УЛ. НАБЕРЕЖНАЯ 1 МАЯ УЛ/ШАУМЯНА, Д.75/48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148323-свПЗ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Л030-00114-77/00050986</w:t>
              <w:br/>
              <w:t>(№ 136924)</w:t>
              <w:br/>
              <w:t>18.12.2015</w:t>
              <w:br/>
              <w:t>18.12.2023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"НЭФ-МЕДИА"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1050100553095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0105045224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Республика Адыгея (Адыгея), Г. МАЙКОП, УЛ. ПИОНЕРСКАЯ, Д.273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148330-свПЗ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Л030-00114-77/00073034</w:t>
              <w:br/>
              <w:t>(№ 177274)</w:t>
              <w:br/>
              <w:t>21.03.2019</w:t>
              <w:br/>
              <w:t>21.03.2024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Горячий Ключ г., Лабинский р-н, Лабинск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"НЭФ-МЕДИА"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"НЭФ-МЕДИА"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1050100553095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0105045224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385020, Республика Адыгея (Адыгея), Г. МАЙКОП, УЛ. ПИОНЕРСКАЯ, Д.273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148331-свПЗ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29.09.2023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Л030-00114-77/00073177</w:t>
              <w:br/>
              <w:t>(№ 177275)</w:t>
              <w:br/>
              <w:t>21.03.2019</w:t>
              <w:br/>
              <w:t>21.03.2024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Курганинский р-н, Курганинск г., Кущевский р-н, Кущевская ст-ца, Лабинский р-н, Лабинск г., Усть-Лабинский р-н, Усть-Лабинск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21.03.2029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СИБИРЬ-БАЙКАЛ"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СИБИРЬ-БАЙКАЛ"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1140327011076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0323376385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670047, Республика Бурятия, Г. УЛАН-УДЭ, УЛ. КРАСНОЙ ЗВЕЗДЫ, Д. 23, ПОМЕЩ.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148346-свПЗ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Л030-00114-77/00054125</w:t>
              <w:br/>
              <w:t>(№ 144562)</w:t>
              <w:br/>
              <w:t>27.10.2015</w:t>
              <w:br/>
              <w:t>27.10.2023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Баргузинский р-н, Усть-Баргузин пгт, Прибайкальский р-н, Турка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"Т-ВОЛНА"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1072450001062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2450023570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663600, Красноярский край, Г. КАНСК, УЛ. КОРОСТЕЛЕВА, Д.17, ПОМ. 65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148391-свПЗ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Л030-00114-77/00068617</w:t>
              <w:br/>
              <w:t>(№ 169042)</w:t>
              <w:br/>
              <w:t>28.01.2019</w:t>
              <w:br/>
              <w:t>28.01.2024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Канск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"ТЕЛЕЦ"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"ТЕЛЕЦ"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1027402228556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7446007140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455000, Челябинская область, городской округ МАГНИТОГОРСКИЙ, Г МАГНИТОГОРСК, УЛ УРАЛЬСКАЯ, Д. 60, КВ. 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148443-свПЗ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Л030-00114-77/00087632</w:t>
              <w:br/>
              <w:t>(№ 148597)</w:t>
              <w:br/>
              <w:t>26.12.2016</w:t>
              <w:br/>
              <w:t>26.12.2023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"ВИТИМ-ТЕЛЕКОМ"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"ВИТИМ-ТЕЛЕКОМ"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1093802000137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3802012207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666904, Иркутская область, Г. БОДАЙБО, УЛ. УРИЦКОГО, Д.15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148877-св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Л030-00114-77/00087602</w:t>
              <w:br/>
              <w:t>(№ 148661)</w:t>
              <w:br/>
              <w:t>07.12.2016</w:t>
              <w:br/>
              <w:t>07.12.2023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Бодайбо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07.12.2028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"НОВАЯ ВОЛНА"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"НОВАЯ ВОЛНА"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1161690126234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1652024126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422986, Республика Татарстан (Татарстан), муниципальный район ЧИСТОПОЛЬСКИЙ, Г.П. ГОРОД ЧИСТОПОЛЬ, Г ЧИСТОПОЛЬ, УЛ ПАРКОВАЯ, Д. 3/4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149441-св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Л030-00114-77/00109845</w:t>
              <w:br/>
              <w:t>(№ 174866)</w:t>
              <w:br/>
              <w:t>31.10.2017</w:t>
              <w:br/>
              <w:t>31.10.2023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Чистопольский р-н, Чистополь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31.10.2028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150609-свПЗ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Л030-00114-77/00077402</w:t>
              <w:br/>
              <w:t>(№ 183001)</w:t>
              <w:br/>
              <w:t>02.03.2019</w:t>
              <w:br/>
              <w:t>02.03.2024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Краснодар г. (п.у.п. - Адыгея Респ, Тахтамукайский р-н, Тахтамукай аул); Республика Адыгея (Адыгея): Майкоп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02.03.2029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"ПЛАНЕТАХОСТ"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"ПЛАНЕТАХОСТ"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5137746199663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7701381188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105082, Г.Москва, ПЕР. ПЕРЕВЕДЕНОВСКИЙ, Д. 13, СТР. 13, КОМ.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151628-св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Л030-00114-77/00068888</w:t>
              <w:br/>
              <w:t>(№ 169841)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"ПЛАНЕТАХОСТ"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"ПЛАНЕТАХОСТ"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5137746199663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7701381188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105082, Г.Москва, ПЕР. ПЕРЕВЕДЕНОВСКИЙ, Д. 13, СТР. 13, КОМ.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151630-св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06.10.2023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Л030-00114-77/00068889</w:t>
              <w:br/>
              <w:t>(№ 169840)</w:t>
              <w:br/>
              <w:t>17.02.2019</w:t>
              <w:br/>
              <w:t>17.02.2024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"НАУЧНО-ИССЛЕДОВАТЕЛЬСКИЙ ИНСТИТУТ "ЯРСИНТЕЗ"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НИИ "ЯРСИНТЕЗ"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1027600838462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7606000121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150040, Ярославская область, Г. ЯРОСЛАВЛЬ, ПР-КТ ОКТЯБРЯ, Д.88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152215-св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Л030-00114-77/00061313</w:t>
              <w:br/>
              <w:t>(№ 158878)</w:t>
              <w:br/>
              <w:t>16.10.2017</w:t>
              <w:br/>
              <w:t>16.10.2023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область: г. Ярославль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16.10.2028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"МЕДИА ГРУППА "ЯРЧЕ"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 ГРУППА "ЯРЧЕ"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1101515000894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1515922262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362020, Республика Северная Осетия - Алания, Г ВЛАДИКАВКАЗ, УЛ КАСТАНАЕВА, Д. 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153250-свПЗ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10.10.2023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Л030-00114-77/00061553</w:t>
              <w:br/>
              <w:t>(№ 159262)</w:t>
              <w:br/>
              <w:t>13.10.2017</w:t>
              <w:br/>
              <w:t>13.10.2023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Алания: Владикавказ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13.10.2028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e24c17f" w14:textId="e24c17f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Н03-2262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"ТРАНСТЕЛЕКОМ"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1227700080310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9704119665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119034, Г.Москва, внутригородская территория города федерального значения МУНИЦИПАЛЬНЫЙ ОКРУГ ХАМОВНИКИ, ПЕР 2-Й ОБЫДЕНСКИЙ, Д.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142881-св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Л030-00114-77/00057608</w:t>
              <w:br/>
              <w:t>(№ 152096)</w:t>
              <w:br/>
              <w:t>17.02.2022</w:t>
              <w:br/>
              <w:t>05.03.2027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"ТРАНСТЕЛЕКОМ"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1227700080310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9704119665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119034, Г.Москва, внутригородская территория города федерального значения МУНИЦИПАЛЬНЫЙ ОКРУГ ХАМОВНИКИ, ПЕР 2-Й ОБЫДЕНСКИЙ, Д.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142885-св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Л030-00114-77/00074904</w:t>
              <w:br/>
              <w:t>(№ 179683)</w:t>
              <w:br/>
              <w:t>17.02.2022</w:t>
              <w:br/>
              <w:t>22.04.2025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"ТРАНСТЕЛЕКОМ"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"ТРАНСТЕЛЕКОМ"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1227700080310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9704119665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119034, Г.Москва, внутригородская территория города федерального значения МУНИЦИПАЛЬНЫЙ ОКРУГ ХАМОВНИКИ, ПЕР 2-Й ОБЫДЕНСКИЙ, Д.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142895-св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19.09.2023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Л030-00114-77/00066474</w:t>
              <w:br/>
              <w:t>(№ 166006)</w:t>
              <w:br/>
              <w:t>17.02.2022</w:t>
              <w:br/>
              <w:t>09.06.2028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150600-свПЗ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Л030-00114-77/00068138</w:t>
              <w:br/>
              <w:t>(№ 168031)</w:t>
              <w:br/>
              <w:t>21.06.2016</w:t>
              <w:br/>
              <w:t>21.06.2024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150606-свПЗ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04.10.2023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Л030-00114-77/00078540</w:t>
              <w:br/>
              <w:t>(№ 184514)</w:t>
              <w:br/>
              <w:t>17.04.2019</w:t>
              <w:br/>
              <w:t>17.04.2024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Ливны 88,5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"ССС"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"ССС"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1036405300140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6453007397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410031, Саратовская область, Г. САРАТОВ, УЛ. СОБОРНАЯ, Д. 42В, ПОМЕЩ.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151061-св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Л030-00114-77/00070924</w:t>
              <w:br/>
              <w:t>(№ 174344)</w:t>
              <w:br/>
              <w:t>08.07.2019</w:t>
              <w:br/>
              <w:t>08.01.2024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сведений о пункте установки передатчика 102,1 МГц в нп Саратов г)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"ДТВ - КАЗАНЬ"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"ДТВ - КАЗАНЬ"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1021603641399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1660062534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423822, Республика Татарстан (Татарстан), городской округ ГОРОД НАБЕРЕЖНЫЕ ЧЕЛНЫ, Г НАБЕРЕЖНЫЕ ЧЕЛНЫ, УЛ ОРЛОВСКАЯ, Д. 37, ПОМЕЩ. 6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151149-свЭП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Л030-00114-77/00061641</w:t>
              <w:br/>
              <w:t>(№ 159155)</w:t>
              <w:br/>
              <w:t>28.09.2017</w:t>
              <w:br/>
              <w:t>28.09.2028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Набережные Челны г 90,6 МГц, мп.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1177746654601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9729103138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Г.Санкт-Петербург, ПР-Д 5-Й ПРЕДПОРТОВЫЙ, Д. 26, ЛИТЕРА Е, ПОМЕЩ. 1.22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151570-свЭП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Л030-00114-77/00110500</w:t>
              <w:br/>
              <w:t>(№ 183386)</w:t>
              <w:br/>
              <w:t>26.02.2019</w:t>
              <w:br/>
              <w:t>26.02.2024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1177746654601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9729103138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Г.Санкт-Петербург, ПР-Д 5-Й ПРЕДПОРТОВЫЙ, Д. 26, ЛИТЕРА Е, ПОМЕЩ. 1.22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151589-свЭП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Л030-00114-77/00110499</w:t>
              <w:br/>
              <w:t>(№ 183387)</w:t>
              <w:br/>
              <w:t>26.02.2019</w:t>
              <w:br/>
              <w:t>26.02.2024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"ТЕЛЕКОМЦЕНТР"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"ТЕЛЕКОМЦЕНТР"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1177746654601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9729103138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196240, Г.Санкт-Петербург, ПР-Д 5-Й ПРЕДПОРТОВЫЙ, Д. 26, ЛИТЕРА Е, ПОМЕЩ. 1.22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151599-свЭП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06.10.2023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Л030-00114-77/00110497</w:t>
              <w:br/>
              <w:t>(№ 183389)</w:t>
              <w:br/>
              <w:t>26.02.2019</w:t>
              <w:br/>
              <w:t>26.02.2024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ЗАКРЫТОЕ АКЦИОНЕРНОЕ ОБЩЕСТВО "ТЕЛЕРАДИОКОМПАНИЯ  "ЕВРОПА ПЛЮС САХАЛИН"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"ТРК  "ЕВРОПА ПЛЮС САХАЛИН"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1026500521101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6501073730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693000, Сахалинская область , Г. ЮЖНО-САХАЛИНСК, УЛ. ЧЕХОВА, Д.70Б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151902-свПГУэ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Л030-00114-77/00051975</w:t>
              <w:br/>
              <w:t>(№ 140930)</w:t>
              <w:br/>
              <w:t>29.06.2016</w:t>
              <w:br/>
              <w:t>29.06.2028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Северо-Курильский р-н, Северо-Курильск г 102,0 МГц, мп. 0,1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"АКСУ"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"АКСУ"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1081690010710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1660110918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420129, Республика Татарстан (Татарстан), городской округ ГОРОД КАЗАНЬ, Г КАЗАНЬ, УЛ ЛИСТВЕННАЯ, Д. 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152076-св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Л030-00114-77/00057483</w:t>
              <w:br/>
              <w:t>(№ 152086)</w:t>
              <w:br/>
              <w:t>30.03.2017</w:t>
              <w:br/>
              <w:t>30.03.2028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99,6 МГц в соответствии с лицензией на вещание: Альметьевский р-н, Альметьевск г (п.у.п. - Альметьевский р-н, Миннибаево с)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"ЦЕНТР НОВЫХ ТЕХНОЛОГИЙ"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"ЦЕНТР НОВЫХ ТЕХНОЛОГИЙ"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1027807590568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7814110358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Г.Москва,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152394-св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Л030-00114-77/00064524</w:t>
              <w:br/>
              <w:t>(№ 163091)</w:t>
              <w:br/>
              <w:t>09.04.2018</w:t>
              <w:br/>
              <w:t>09.04.2028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Сыктывкар 104,8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152470-св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Л030-00114-77/00062186</w:t>
              <w:br/>
              <w:t>(№ 160720)</w:t>
              <w:br/>
              <w:t>21.06.2016</w:t>
              <w:br/>
              <w:t>21.06.2024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10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152473-св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Л030-00114-77/00079535</w:t>
              <w:br/>
              <w:t>(№ 185485)</w:t>
              <w:br/>
              <w:t>21.07.2018</w:t>
              <w:br/>
              <w:t>21.07.2028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Невер 103,0 МГц; Шимановск 104,1 МГц; Тында 105,4 МГц; Свободный 106,7 МГц; Прогресс 105,4 МГц; Зея 105,4 МГц; Белогорск 106,1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152476-св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Л030-00114-77/00071654</w:t>
              <w:br/>
              <w:t>(№ 174985)</w:t>
              <w:br/>
              <w:t>30.08.2019</w:t>
              <w:br/>
              <w:t>30.08.2024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Петрозаводск 103,5 МГц; Петрозаводск 105,2 МГц; Петрозаводск 105,7 МГц; Петрозаводск 104,7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152479-св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Л030-00114-77/00054860</w:t>
              <w:br/>
              <w:t>(№ 146767)</w:t>
              <w:br/>
              <w:t>03.08.2016</w:t>
              <w:br/>
              <w:t>03.08.2027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 Петрозаводск 103,5 МГц; Петрозаводск 105,2 МГц; Петрозаводск 105,7 МГц; Петрозаводск 104,7 МГц)</w:t>
              <w:br/>
              <w:t>(исключение частотных присвоений: Белый Колодезь 29 ТВК; Брянск 44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152480-св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Л030-00114-77/00077232</w:t>
              <w:br/>
              <w:t>(№ 182830)</w:t>
              <w:br/>
              <w:t>26.12.2018</w:t>
              <w:br/>
              <w:t>26.12.2028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Ливны 100,8 МГц; Орел 104,8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152608-свПЗ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Л030-00114-77/00076648</w:t>
              <w:br/>
              <w:t>(№ 182159)</w:t>
              <w:br/>
              <w:t>20.07.2020</w:t>
              <w:br/>
              <w:t>20.07.2025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Липовчик 40 ТВК; Суджа 49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152610-свПЗ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Л030-00114-77/00075955</w:t>
              <w:br/>
              <w:t>(№ 181131)</w:t>
              <w:br/>
              <w:t>20.10.2019</w:t>
              <w:br/>
              <w:t>20.10.2024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54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152613-свПЗ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Л030-00114-77/00076992</w:t>
              <w:br/>
              <w:t>(№ 182587)</w:t>
              <w:br/>
              <w:t>09.09.2020</w:t>
              <w:br/>
              <w:t>09.09.2025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Санкт-Петербург 49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 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152616-свПЗ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Л030-00114-77/00076987</w:t>
              <w:br/>
              <w:t>(№ 182596)</w:t>
              <w:br/>
              <w:t>07.10.2020</w:t>
              <w:br/>
              <w:t>07.10.2025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17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"КОМПАНИЯ 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"КОМПАНИЯ 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1157746800760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7725286790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область, Г. КРАСНОГОРСК, Б-Р СТРОИТЕЛЕЙ, Д. 4, К. 1, ПОМЕЩ. LV КАБИНЕТ 12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153048-свПЗ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Л030-00114-77/00079739</w:t>
              <w:br/>
              <w:t>(№ 185786)</w:t>
              <w:br/>
              <w:t>31.10.2017</w:t>
              <w:br/>
              <w:t>31.10.2023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107,5 МГц в соответствии с лицензией на вещание: Хабаровск г (п.у.п. - Хабаровск г, ул. Антенная, д. 24)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"ТОМГЕЙТ"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"ТОМГЕЙТ"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1087017029340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7017226626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634009, Томская область , Г. ТОМСК, УЛ. РОЗЫ ЛЮКСЕМБУРГ, Д. 4В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153083-свПГУэ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Л030-00114-77/00069236</w:t>
              <w:br/>
              <w:t>(№ 170440)</w:t>
              <w:br/>
              <w:t>26.12.2018</w:t>
              <w:br/>
              <w:t>26.12.2023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"Томская область: г. Томск" на "Томская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"ТЭК ИНФОРМ"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"ТЭК ИНФОРМ"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1157746152850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7729448202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117292, Г.Москва, УЛ. ВАВИЛОВА, Д. 57А, ОФИС 310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153084-св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Л030-00114-77/00072424</w:t>
              <w:br/>
              <w:t>(№ 176191)</w:t>
              <w:br/>
              <w:t>21.07.2015</w:t>
              <w:br/>
              <w:t>21.07.2026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"Ленинградская область, Московская область, Москва, Санкт-Петербург" на "Чеченская Республика, Краснодарский край, Ставропольский край, Амурская область, Вологодская область, Ленинградская область, Московская область, Псковская область, Ростовская область, Рязанская область, Свердловская область, Челябинская область, Москва, Санкт-Петербург, Ханты-Мансийский автономный округ - Югра"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 СЕМЬ"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СЕМЬ"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1202300020163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2301101415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353440, Краснодарский край , АНАПСКИЙ Р-Н, Г. АНАПА, УЛ. САМБУРОВА, Д. 252,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154396-св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Л030-00114-77/00082402</w:t>
              <w:br/>
              <w:t>(№ 187653)</w:t>
              <w:br/>
              <w:t>13.08.2021</w:t>
              <w:br/>
              <w:t>13.08.2026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Горячий Ключ 89,9 МГц; Анапа 93,3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"СПРИНТ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"СПРИНТ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1112310001407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2310153346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350038, Краснодарский край, городской округ ГОРОД КРАСНОДАР, Г КРАСНОДАР, УЛ КУЗНЕЧНАЯ, Д. 279, ПОМЕЩ.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154401-св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12.10.2023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Л030-00114-77/00083833</w:t>
              <w:br/>
              <w:t>(№ 188926)</w:t>
              <w:br/>
              <w:t>25.02.2022</w:t>
              <w:br/>
              <w:t>25.02.2027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Горячий Ключ 89,9 МГц; Анапа 93,3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5e0ead1" w14:textId="5e0ead1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Н08-375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150599-свПЗ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Л030-00114-77/00064868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163682)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Кольский р-н, Туманный пгт; Республика Тыва: Кызыл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150601-свПЗ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Л030-00114-77/00076516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181914)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Бутурлиновский р-н, Бутурлиновка г., Лискинский р-н, Лиски г.; Карачаево-Черкесская Республика: Карачаевск г., Малокарачаевский р-н, Учкекен с.; Республика Мордовия: Рузаевка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150602-свПЗ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23.03.2026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Износковский р-н, Износки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150603-свПЗ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Л030-00114-77/00069218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170663)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Хивский р-н, Хив с.; Республика Ингушетия: Сунженский р-н, Алхасты с.; Челябинская область: Брединский р-н, Коряжный п.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150607-свПЗ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Л030-00114-77/00069964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172292)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Павловский р-н, Павловская ст-ца; Республика Северная Осетия - Алания: Алагирский р-н, Даллагкау с., Алагирский р-н, Нар с., Ирафский р-н, Моска с., Кировский р-н, Эльхотово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150608-свПЗ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Л030-00114-77/00061326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158813)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г., Харабалинский р-н, Тамбовка с., Черноярский р-н, Черный Яр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"НАЙТЭКС"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"НАЙТЭКС"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1125017005772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5017096589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143500, Московская область, ИСТРА Г., УЛ. ЭХ БОЛЬШЕВИК, Д. 1, ПОМЕЩ.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151106-св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"НАЙТЭКС"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"НАЙТЭКС"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1125017005772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5017096589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143500, Московская область, ИСТРА Г., УЛ. ЭХ БОЛЬШЕВИК, Д. 1, ПОМЕЩ.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151106-св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"НАЙТЭКС"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"НАЙТЭКС"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1125017005772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5017096589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143500, Московская область, ИСТРА Г., УЛ. ЭХ БОЛЬШЕВИК, Д. 1, ПОМЕЩ. 40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151106-св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Л030-00114-77/00087942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186375)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 РЕСУРС"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1081650008692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1650177617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423827, Республика Татарстан (Татарстан), городской округ ГОРОД НАБЕРЕЖНЫЕ ЧЕЛНЫ, Г НАБЕРЕЖНЫЕ ЧЕЛНЫ, Б-Р ЮНЫХ ЛЕНИНЦЕВ, Д. 9, ПОМЕЩ. 115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151146-свЭП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Л030-00114-77/00066816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166408)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Набережные Челны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"НАШ ГОРОД"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"НАШ ГОРОД"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1117232034700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7202221566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625001, Тюменская область, Г. ТЮМЕНЬ, УЛ. ЯМСКАЯ, Д.75, К.1, КВ.110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151557-свПГУэ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Л030-00114-77/00629594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"ВАЙРЛЕСС СИСТЕМС"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"ВАЙРЛЕСС СИСТЕМС"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1213900012479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3906407023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236038, Калининградская область, городской округ ГОРОД КАЛИНИНГРАД, Г КАЛИНИНГРАД, УЛ СЧАСТЛИВАЯ, Д. 1,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151652-св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"ТЕЛЕГРАФ"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1187746992740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9709039798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151656-св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171563)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"ТЕЛЕГРАФ"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"ТЕЛЕГРАФ"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1187746992740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9709039798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109544, Г.Москва, внутригородская территория города федерального значения МУНИЦИПАЛЬНЫЙ ОКРУГ ТАГАНСКИЙ, УЛ ШКОЛЬНАЯ, Д. 47, КОМ.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151656-св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Л030-00114-77/00109167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171564)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"ВСЕВНЕТ"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"ВСЕВНЕТ"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1094703008520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4703113622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188642, Ленинградская область, ВСЕВОЛОЖСКИЙ Р-Н, Г. ВСЕВОЛОЖСК, УЛ. ПУШКИНСКАЯ, Д. 61, ПОМЕЩ. 3/14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151703-св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Л030-00114-77/00072750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176908)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"ОКНЕТ"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1157746767683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7709466066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ПОДСОСЕНСКИЙ, Д. 7, СТР. 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151718-св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Л030-00114-77/00083662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"ОКНЕТ"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"ОКНЕТ"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1157746767683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7709466066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101000, Г.Москва, внутригородская территория города федерального значения МУНИЦИПАЛЬНЫЙ ОКРУГ БАСМАННЫЙ, ПЕР ПОДСОСЕНСКИЙ, Д. 7, СТР. 4,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151718-св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Л030-00114-77/00083663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188771)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1067761857195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7719616480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105264, Г.Москва, Б-Р ИЗМАЙЛОВСКИЙ, Д.31/14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151777-св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165900)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"ФАОН"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"ФАОН"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1067761857195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7719616480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105264, Г.Москва, Б-Р ИЗМАЙЛОВСКИЙ, Д.31/14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151777-св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06.10.2023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Л030-00114-77/00066582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165899)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15.10.2023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"СВЯЗЬ-СЕРВИС-ИНВЕСТ"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"СВЯЗЬ-СЕРВИС-ИНВЕСТ"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1025001630708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5013043402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140182, Московская область, Г. ЖУКОВСКИЙ, УЛ. ГУДКОВА, Д.13, ТОР. ПАВ.№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151869-свПГУэ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Л030-00114-77/00062168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160793)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Жуковский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"СВЯЗЬ-СЕРВИС-ИНВЕСТ"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"СВЯЗЬ-СЕРВИС-ИНВЕСТ"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1025001630708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5013043402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140182, Московская область, Г. ЖУКОВСКИЙ, УЛ. ГУДКОВА, Д.13, ТОР. ПАВ.№ 13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151870-свПГУэ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Л030-00114-77/00054101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144596)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Жуковский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"ВР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"ВР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1217700275693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7726478495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внутригородская территория города федерального значения МУНИЦИПАЛЬНЫЙ ОКРУГ ЗЮЗИНО, УЛ ОДЕССКАЯ, Д. 2, ЭТАЖ 10, ПОМЕЩ. III,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151921-свЭП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187672)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"ВР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"ВР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1217700275693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7726478495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117638, Г.Москва, внутригородская территория города федерального значения МУНИЦИПАЛЬНЫЙ ОКРУГ ЗЮЗИНО, УЛ ОДЕССКАЯ, Д. 2, ЭТАЖ 10, ПОМЕЩ. III,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151921-свЭП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Л030-00114-77/00082384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187671)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КОРШУНОВ ДМИТРИЙ АЛЕКСАНДРОВИЧ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322332800029599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333800993015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151964-свПГУэ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Л030-00114-77/00620124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"РЕДАКЦИЯ РАДИОПРОГРАММЫ "РАДИО КОЙГОРОДОК"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КОЙГОРОДОК"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1101109000431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1111003023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167000, Республика Коми, городской округ СЫКТЫВКАР, Г СЫКТЫВКАР, УЛ МИКУШЕВА, Д. 23, КВ.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152400-св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Л030-00114-77/00082704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187954)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Сыктывкар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"СТАРТЕЛЕКОМ"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1160571055017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0571007579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367003, Республика Дагестан, городской округ ГОРОД МАХАЧКАЛА, ВН.Р-Н Г.О. ЛЕНИНСКИЙ РАЙОН, Г МАХАЧКАЛА, УЛ ИРЧИ КАЗАКА, Д. 47, ЭТАЖ 8,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152418-св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Л030-00114-77/00082105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187554)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"БЕСТНЕТВОРК"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"БЕСТНЕТВОРК"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1177746219518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7725360211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АВТОЗАВОДСКАЯ, Д. 12, К. 1 СТР.5, ПОМЕЩ. 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152462-св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Л030-00114-77/00003014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"БЕСТНЕТВОРК"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"БЕСТНЕТВОРК"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1177746219518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7725360211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АВТОЗАВОДСКАЯ, Д. 12, К. 1 СТР.5, ПОМЕЩ. 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152462-св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Л030-00114-77/00002961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"БЕСТНЕТВОРК"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"БЕСТНЕТВОРК"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1177746219518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7725360211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115280, Г.Москва, УЛ. АВТОЗАВОДСКАЯ, Д. 12, К. 1 СТР.5, ПОМЕЩ. III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152462-св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Л030-00114-77/00002986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152602-свПЗ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Л030-00114-77/00078013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183799)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Чита г.; Ставропольский край: Советский р-н, Отказное с., Степновский р-н, Степное с.; Челябинская область: Нязепетровский р-н, Нязепетровск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152603-свПЗ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Л030-00114-77/00071170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174381)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Селижаровский р-н, Козловцы 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152605-свПЗ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182593)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г.; Москва: Москва г.; Московская область: Балашиха г. (п.у.п. – Москва г.), Железнодорожный г. (п.у.п. – Москва г.), Жуковский г. (п.у.п. – Москва г.), Королев г. (п.у.п. – Москва г.), Красногорский р-н, Красногорск г. (п.у.п. – Москва г.), Люберецкий р-н, Люберцы г. (п.у.п. – Москва г.), Мытищинский р-н, Мытищи г. (п.у.п. – Москва г.), Одинцовский р-н, Одинцово г. (п.у.п. – Москва г.), Подольск г. (п.у.п. – Москва г.), Пушкинский р-н, Пушкино г. (п.у.п. – Москва г.), Химки г. (п.у.п. – Москва г.), Щелковский р-н, Щелково г. (п.у.п. – Москва г.), Электросталь г. (п.у.п. – Москва г.); Республика Татарстан (Татарстан): Дрожжановский р-н, Алешкин Саплык с., Тюлячинский р-н, Тюлячи с.; Ростовская область: Заветинский р-н, Никольский х ; Самарская область: Сызрань г.; Свердловская область: Асбест г.; Ульяновская область: Сенгилеевский р-н, Сенгилей г.; Челябинская область: Коркинский р-н, Коркино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152606-свПЗ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Л030-00114-77/00079180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185010)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Гумбетовский р-н, Нижнее Инхо с., Дахадаевский р-н, Кубачи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152607-свПЗ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Л030-00114-77/00073587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177765)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Арзамас г.; Дзержинск г. (п.у.п. - Нижний Новгород г.); Нижний Новгород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152609-свПЗ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Л030-00114-77/00075374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180552)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Бабаевский р-н, Пяжелка п., Бабаевский р-н, Слудно д, Бабушкинский р-н, Ида п., Вашкинский р-н, Липин Бор с., Великоустюгский р-н, Великий Устюг г. (п.у.п. - Великоустюгский р-н, Верхнее Якутино д), Великоустюгский р-н, Верхнее Якутино д, Верховажский р-н, Верховажье с., Верховажский р-н, Новая Деревня д, Вожегодский р-н, Вожега рп, Вожегодский р-н, Деревенька д, Вологда г., Вытегорский р-н, Андома, Вытегорский р-н, Андомское с/п, Андомский Погост с., Вытегорский р-н, Анхимовское с/п, Озерки д, Вытегорский р-н, Октябрьский п., Вытегорский р-н, Ошта с., Грязовецкий р-н, Вохтога пгт, Кичменгско-Городецкий р-н, Курилово, Междуреченский р-н, Шуйское с., Никольский р-н, Никольск г., Нюксенский р-н, Нюксеница с., Сямженский р-н, Сямжа с., Тарногский р-н, Тарногский Городок с., Тотемский р-н, Тотьма г., Устюженский р-н, Устюжна г., Харовский р-н, Пундуга п., Харовский р-н, Семигородняя ст, Харовский р-н, Харовск г., Череповец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152611-свПЗ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Суворовский р-н, Суворов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152612-свПЗ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Л030-00114-77/00078051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183625)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Усть-Калманский р-н, Чарышское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152614-свПЗ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Л030-00114-77/00070192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172712)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Малоархангельский р-н, Малоархангельск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152617-свПЗ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182590)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Меленковский р-н, Меленки г.; Воронежская область: Воронеж г.; Республика Ингушетия: Магас г. (п.у.п. - Республика Северная Осетия - Алания, Владикавказ г.), Назрань г. (п.у.п. - Республика Северная Осетия - Алания, Владикавказ г.); Республика Северная Осетия - Алания: Владикавказ г.; Республика Хакасия: Аскизский р-н, Вершина Тёи рп, Орджоникидзевский р-н, Копьево п.; Челябинская область: Златоуст г., Каслинский р-н, Вишневогорск рп, Миасс г. (п.у.п. - Миасс г., гора Ильмен-Тау)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152618-свПЗ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Л030-00114-77/00070637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173707)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Устюженский р-н, Устюжна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152620-свПЗ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Л030-00114-77/00077395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183012)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18.07.2015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Великие Луки г., Новоржевский р-н, Новоржев г., Опочецкий р-н, Опочка г. (п.у.п. - Глубокое)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7717127211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129515, Г.Москва 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152892-св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г.; Орловская область: Ливны г., Орел г. (п.у.п. - Орловский р-н, п. Телецентр)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"КАРБОН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"КАРБОН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1216300030550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6316272770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443011, Самарская область, городской округ САМАРА, ВН.Р-Н Г.О. ОКТЯБРЬСКИЙ, Г САМАРА, УЛ СОВЕТСКОЙ АРМИИ, Д. 201, КВ. 72, ОФИС 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152971-свПГУэ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"КАРБОН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"КАРБОН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1216300030550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6316272770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443011, Самарская область, городской округ САМАРА, ВН.Р-Н Г.О. ОКТЯБРЬСКИЙ, Г САМАРА, УЛ СОВЕТСКОЙ АРМИИ, Д. 201, КВ. 72, ОФИС 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152972-свПГУэ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Л030-00114-77/00083559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188556)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3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КАМАЛЕТДИНОВА КАРИНА АЛИЕВНА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322732500012531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732728589344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153289-св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Л030-00114-77/00145716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18.04.2027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"ТЕХНОТЕК"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"ТЕХНОТЕК"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1195081019540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5047224260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141734, Московская область, Г. ЛОБНЯ, УЛ. МОЛОДЕЖНАЯ, Д. 2, ОФИС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153547-свПГУэ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182299)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"СОВРЕМЕННЫЕ ИНФОРМАЦИОННЫЕ ИНИЦИАТИВЫ"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"СОВРЕМЕННЫЕ ИНФОРМАЦИОННЫЕ ИНИЦИАТИВЫ"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1142452001933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2452041415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662970, Красноярский край, Г. ЖЕЛЕЗНОГОРСК, ПР-КТ КУРЧАТОВА, Д. 49, ПОМЕЩ.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153607-свПЗ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Л030-00114-77/00069760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172141)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"РУСДАТА ЛЭЙК"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"РУСДАТА ЛЭЙК"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1107746448974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7733735584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внутригородская территория города федерального значения МУНИЦИПАЛЬНЫЙ ОКРУГ ПРЕОБРАЖЕНСКОЕ, УЛ МАЛАЯ СЕМЁНОВСКАЯ, Д. 15/17, К. 4, ЭТАЖ МАНСАРДА,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153617-св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188941)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"РУСДАТА ЛЭЙК"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"РУСДАТА ЛЭЙК"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1107746448974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7733735584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107023, Г.Москва, внутригородская территория города федерального значения МУНИЦИПАЛЬНЫЙ ОКРУГ ПРЕОБРАЖЕНСКОЕ, УЛ МАЛАЯ СЕМЁНОВСКАЯ, Д. 15/17, К. 4, ЭТАЖ МАНСАРДА,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153620-св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Л030-00114-77/00083935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188940)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"СТАРЛИНК КРЫМ"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ООО"СТАРЛИНК 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1169102092070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9102222143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295022, Республика Крым, городской округ СИМФЕРОПОЛЬ, Г СИМФЕРОПОЛЬ, УЛ БОРОДИНА, ЗД. 14Е,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"СТАРЛИНК КРЫМ"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ООО"СТАРЛИНК 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1169102092070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9102222143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295022, Республика Крым, городской округ СИМФЕРОПОЛЬ, Г СИМФЕРОПОЛЬ, УЛ БОРОДИНА, ЗД. 14Е,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Л030-00114-77/00075969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"СТАРЛИНК КРЫМ"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ООО"СТАРЛИНК КРЫМ"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1169102092070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9102222143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295022, Республика Крым, городской округ СИМФЕРОПОЛЬ, Г СИМФЕРОПОЛЬ, УЛ БОРОДИНА, ЗД. 14Е, ОФИС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153735-св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Л030-00114-77/00075970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"РТО-ДОН"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"РТО-ДОН"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1156196062725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6155073838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346527, Ростовская область, Г. ШАХТЫ, ПР-КТ СТРОИТЕЛЕЙ, Д. 42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Л030-00114-77/00645328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29.03.2023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29.03.2028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"РЕГИОН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"РЕГИОН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1055743023863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5702007849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303850, Орловская область, Г. ЛИВНЫ, УЛ. ОРДЖОНИКИДЗЕ, Д.45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153747-св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Л030-00114-77/00058623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154788)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ШАЙМАРДАНОВ КОНСТАНТИН РАМИЛЕВИЧ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304547221000200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544307209873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Л030-00114-77/00068983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МАНГАСАРЯН АРМЕН РУБЕНОВИЧ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319911200103355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910213465065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153771-св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МАНГАСАРЯН АРМЕН РУБЕНОВИЧ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319911200103355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910213465065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153771-св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177534)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02.10.2024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"МЕДИАКОМ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"МЕДИАКОМ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1199112020458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9102261294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295051, Республика Крым, Г. СИМФЕРОПОЛЬ, УЛ. КАЛИНИНА, Д. 60/9, КВ.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"МЕДИАКОМ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"МЕДИАКОМ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1199112020458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9102261294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295051, Республика Крым, Г. СИМФЕРОПОЛЬ, УЛ. КАЛИНИНА, Д. 60/9, КВ.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"МЕДИАКОМ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"МЕДИАКОМ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1199112020458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9102261294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295051, Республика Крым, Г. СИМФЕРОПОЛЬ, УЛ. КАЛИНИНА, Д. 60/9, КВ. 21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153782-св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Л030-00114-77/00075629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180695)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1149102046983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9109002179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295000, Республика Крым, Г. СИМФЕРОПОЛЬ, УЛ. РЕМЕСЛЕННАЯ, Д. 4-13,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Л030-00114-77/00073399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177464)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1149102046983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9109002179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295000, Республика Крым, Г. СИМФЕРОПОЛЬ, УЛ. РЕМЕСЛЕННАЯ, Д. 4-13,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Л030-00114-77/00073400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177465)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"ИНФОСТРОЙ"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"ИНФОСТРОЙ"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1149102046983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9109002179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295000, Республика Крым, Г. СИМФЕРОПОЛЬ, УЛ. РЕМЕСЛЕННАЯ, Д. 4-13, ПОМЕЩ.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153797-св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Л030-00114-77/00076972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182187)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"НАЦИОНАЛЬНЫЕ РЫБНЫЕ РЕСУРСЫ"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"НАЦРЫБРЕСУРС"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1027700128488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7702252795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115114, Г.Москва, ПЕР. 1-Й ДЕРБЕНЕВСКИЙ, Д. 5, СТР. 4, ОФИС 201, ПОМ II, КОМ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154211-свПГУэ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Л030-00114-77/00065592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164855)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область: г. Калининград, "Калининградский морской рыбный порт", ул. 5-я Причальная, д. 1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"РАДИОЛИНК"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"РАДИОЛИНК"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1142310004033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2310070770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350042, Краснодарский край , Г. КРАСНОДАР, УЛ. КОЛХОЗНАЯ, Д. 3, ЛИТЕР А, ПОМЕЩ. 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154262-св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Л030-00114-77/00074210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179026)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"МАБЕТЕЛ"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"МАБЕТЕЛ"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1067746787734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7743602544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125502, Г.Москва , УЛ. ПЕТРОЗАВОДСКАЯ, Д. 9, К. 2, ПОМЕЩЕНИЕ VII КОМН 1(РМБ2)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154376-св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Л030-00114-77/00065044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163965)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"ДОБРЫЙ СОФТ"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"ДОБРЫЙ СОФТ"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1154501007264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4501204348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641313, Курганская область, муниципальный округ КЕТОВСКИЙ, Д ЛУКИНО, УЛ ОТДЫХА,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154634-свПГУэ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170267)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"ГАЗПРОМНЕФТЬ ИТО"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1038900945995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Г.Санкт-Петербург , ПР-КТ МОСКОВСКИЙ, Д. 60/129, ЛИТЕРА А ЧАСТЬ ПОМЕЩЕНИЯ 1-Н, КОМНАТЫ 195-207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154636-свПЗ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"ДОБРЫЙ СОФТ"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"ДОБРЫЙ СОФТ"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1154501007264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4501204348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641313, Курганская область, муниципальный округ КЕТОВСКИЙ, Д ЛУКИНО, УЛ ОТДЫХА, Д.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154638-свПГУэ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Л030-00114-77/00109430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170268)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"ГАЗПРОМНЕФТЬ ИТО"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1038900945995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Г.Санкт-Петербург , ПР-КТ МОСКОВСКИЙ, Д. 60/129, ЛИТЕРА А ЧАСТЬ ПОМЕЩЕНИЯ 1-Н, КОМНАТЫ 195-207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154639-свПЗ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"ГАЗПРОМНЕФТЬ ИТО"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1038900945995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Г.Санкт-Петербург , ПР-КТ МОСКОВСКИЙ, Д. 60/129, ЛИТЕРА А ЧАСТЬ ПОМЕЩЕНИЯ 1-Н, КОМНАТЫ 195-207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154640-свПЗ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Архангельская область; Астраханская область; Белгородская область; Брянская область; Владимирская область; Волгоградская область; Вологодская область; Воронежская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Кемеровская область - Кузбасс; Кировская область; Костромская область; Краснодарский край; Красноярский край; Курганская область; Курская область; Липецкая область; Магаданская область; Москва; Московская область; Мурманская область; Ненецкий автономный округ; Нижегородская область; Новгородская область; Новосибирская область; Омская область; Орловская область; 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Ингушетия; Республика Калмыкия; Республика Карелия; Республика Коми; Республика Крым; Республика Марий Эл; Республика Мордовия; Республика Саха (Якутия); Республика Северная Осетия - Алания; Республика Татарстан (Татарстан); Республика Тыва; Республика Хакасия; Ростовская область; Рязанская область; Самарская область; Саратовская область; Сахалинская область; Свердловская область; Севастополь; Смоленская область; Ставропольский край; Тамбовская область; Тверская область; Томская область; Тульская область; Тюменская область; Удмуртская Республика; Ульяновская область; Хабаровский край; Челябинская область; Чеченская Республика; Чувашская  Республика - Чувашия; Чукотский автономный округ;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"ГАЗПРОМНЕФТЬ ИНФОРМАЦИОННО-ТЕХНОЛОГИЧЕСКИЙ ОПЕРАТОР"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"ГАЗПРОМНЕФТЬ ИТО"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1038900945995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8905032518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190013, Г.Санкт-Петербург , ПР-КТ МОСКОВСКИЙ, Д. 60/129, ЛИТЕРА А ЧАСТЬ ПОМЕЩЕНИЯ 1-Н, КОМНАТЫ 195-207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154643-свПЗ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12.10.2023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183152)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"САМОКАРТ"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"САМОКАРТ"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1192375009276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2310212217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350051, Краснодарский край , Г. КРАСНОДАР, УЛ. СТАХАНОВСКАЯ, Д. 15, К. 3,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154958-свПГУэ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Л030-00114-77/00009890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"КОМПАКТ-Р"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"КОМПАКТ-Р"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1027739776393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7736149059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115419, Г.Москва, ПР-Д 2-Й РОЩИНСКИЙ, Д. 8, СТР. 4, ПОД 3 ЭТ 2 КОМ 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155186-свПГУэ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13.10.2023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Л030-00114-77/00077129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182456)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09.10.2025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