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fa97dd" w14:textId="7fa97d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Н01-388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"СЕРГИЕВО-ПОСАДСКАЯ КУРЬЕРСКАЯ СЛУЖБА"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"СЕРГИЕВО-ПОСАДСКАЯ КУРЬЕРСКАЯ СЛУЖБА"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1215000108432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5042157651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141364, Московская область, городской округ СЕРГИЕВО-ПОСАДСКИЙ, РП СКОРОПУСКОВСКИЙ, ЗОНА ПРОИЗВОДСТВЕННАЯ, Д. 21, ЭТАЖ 1,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154-30-61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OOOSP-ks@yandex.ru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143183-св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Л030-00114-77/00682973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"АЛЬТЕР ПОСТ"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"АЛЬТЕР ПОСТ"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1183926005922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3906365528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236038, Калининградская область, городской округ ГОРОД КАЛИНИНГРАД, Г КАЛИНИНГРАД, УЛ АЭРОПОРТНАЯ, Д. 1А, КВ. 37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+7 9622609000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ooo.alterpost@gmail.com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"ПАК "ПЕРСОНА ГРАТИА""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"ПАК "ПГ""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1237700275724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7751252396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108828, Г.Москва, внутригородская территория города федерального значения ПОСЕЛЕНИЕ КРАСНОПАХОРСКОЕ, УЛ СОМОВА, Д. 41, К.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(977) 774-60-44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info@personagrt.com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145278-свЭП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"РЕГИОНАЛЬНАЯ ТОРГОВАЯ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1122721012941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2721198417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680032, Хабаровский край, городской округ ГОРОД ХАБАРОВСК, Г ХАБАРОВСК, УЛ АВТОНОМНАЯ, Д. 2, ПОМЕЩ. 38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8-4212-78-80-16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rusonarm@mail.ru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145760-св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"ПРИБАЙКАЛЬСКАЯ КУРЬЕРСКАЯ СЛУЖБА"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1123850001681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3811157047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664009, Иркутская область, Г ИРКУТСК, УЛ СОВЕТСКАЯ, СТР. 176Б, КВ.12А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89025136035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Baikalkc2012@mail.ru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Л030-00114-77/00693529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"ТЕРА-ЛИНК"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"ТЕРА-ЛИНК"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1125020002975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5020072108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141601, Московская область, КЛИН Г., УЛ. ПАПИВИНА, Д.10, СТРОЕНИЕ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8(49624) 99009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assistent@gigalink.su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143103-св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Л030-00114-77/00682966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"ЛАНИНТЕРКОМ"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"ЛАНИНТЕРКОМ"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1096908001277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6908011784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171158, Тверская область , Г. ВЫШНИЙ ВОЛОЧЕК, ПР-КТ КАЗАНСКИЙ, Д. 86, ПОМЕЩ. 1004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(920) 696-55-30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antonuk@gigalink.su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143158-св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Л030-00114-77/00682983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"АСПЕКТ"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"АСПЕКТ"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1067759446633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7736549265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197375, Г.Санкт-Петербург, УЛ. ПУГАЧЁВА (МАРТЫНОВКА), Д. 2, ЛИТЕРА А, ПОМЕЩ. 1-Н, ЧАСТЬ 9 (КАБИНЕТ №29)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670-18-17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gsa@spb-aspekt.ru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143243-свПЗ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Л030-00114-77/00682830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"ИН-ЛАН"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"ИН-ЛАН"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1229300059075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9311010865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, Донецкая Народная Республика, городской округ МАКЕЕВСКИЙ, Г. МАКЕЕВКА, УЛ. КОККИНАКИ, Д. 72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+7 949 305-73-87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ispinlan@mail.ru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143420-свПЗ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Л030-00114-77/00682910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1113668044863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3666174710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область, Г. ВОРОНЕЖ, УЛ. ЛЕНИНА, Д.73,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239-10-10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b2b@office.intercon.ru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"АРМАДА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"АРМАДА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1166952070713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6950198695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170028, Тверская область , Г ТВЕРЬ, НАБ РЕКИ ЛАЗУРИ, Д. 15, СТР. 1, КАБИНЕТ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+7(905)6009888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armadagroup17@mail.ru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143610-св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ЗАХАРОВ ДМИТРИЙ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323774600290517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772013542544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(916) 009-12-57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DZakharov@mail.ru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143623-св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1027700118599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7701177351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140000, Московская область, городской округ ЛЮБЕРЦЫ, Г ЛЮБЕРЦЫ, УЛ КРАСНАЯ, Д. 1, КОМ.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8 925 772-14-55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7721455@bk.ru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143659-св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"ТЕЛЕСКАН"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"ТЕЛЕСКАН"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1077759493756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7709755614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125476, Г.Москва, УЛ. ВАСИЛИЯ ПЕТУШКОВА, Д. 23, ПОМЕЩ.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(905) 555-62-08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post@telescan-ltd.com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143807-св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Байконур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"НИКО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"НИКО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1156952009796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6950034721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170040, Тверская область, городской округ ГОРОД ТВЕРЬ, Г ТВЕРЬ, ПР-КТ НИКОЛАЯ КОРЫТКОВА, Д. 43, ОФИС 126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(915) 705 86 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nikita_khokhlov_91@mail.ru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144695-свПГУэ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1117847378000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7813512093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367-95-45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umostel@inbox.ru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"КОНЦЕРН ВОЗДУШНО-КОСМИЧЕСКОЙ ОБОРОНЫ "АЛМАЗ - АНТЕЙ"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"КОНЦЕРН ВКО "АЛМАЗ - АНТЕЙ"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1027739001993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7731084175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121471, Г.Москва, УЛ ВЕРЕЙСКАЯ, Д. 41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276-29-01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antey@almaz-antey.ru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"СТРИМТЕЛЕКОМ"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1055011315897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5003054388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(498) 618-44-51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145730-св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ДЕЛЬЦОВА АНАСТАСИЯ СТАНИСЛАВОВНА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323508100505894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253811207619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(925) 278-33-28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Anastasia_sh87@mail.ru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Л030-00114-77/00693545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"ЛУТАКОМ"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"ЛУТАКОМ"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1229400045687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9408004054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292000, Луганская Народная Республика, муниципальный район ЛУТУГИНСКИЙ, Г.П. ЛУТУГИНСКОЕ, Г. ЛУТУГИНО, УЛ. КРУПСКОЙ, Д. 26А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(857) 36-23-8-66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info@lutacom.ru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146434-св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Л030-00114-77/00693466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"МУЛЬТИТЕЛЕСИСТЕМЫ"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"МУЛЬТИТЕЛЕСИСТЕМЫ"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1227700892660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9721193122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109542, Г.Москва, внутригородская территория города федерального значения МУНИЦИПАЛЬНЫЙ ОКРУГ ВЫХИНО-ЖУЛЕБИНО, ПР-КТ РЯЗАНСКИЙ, Д. 91, К. 1, ПОМЕЩ. 11Н,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(977) 113-24-33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bva169@mail.ru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146436-св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Л030-00114-77/00693473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"СТРИМТЕЛЕКОМ"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1055011315897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5003054388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(498) 618-44-51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145732-св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"ГЛОБАЛЬНЫЕ ТЕЛЕСИСТЕМЫ"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1126686019900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6686016436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620907, Свердловская область, Г. ЕКАТЕРИНБУРГ, П. САДОВЫЙ, УЛ. ВЕРСТОВАЯ, Д.6, КВ.43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8 929 710-33-43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a.shatunov@globtelecom.ru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143929-св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Тамбовская область: г. Тамбов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"СТРИМТЕЛЕКОМ"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1055011315897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5003054388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(498) 618-44-51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145734-св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ТИМОНИН АЛЕКСЕЙ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317385000109320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382003984316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444-11-09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timonin@bsvyazi.ru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143062-свЭП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Л030-00114-77/00682784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"АСПЕКТ"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"АСПЕКТ"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1067759446633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7736549265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197375, Г.Санкт-Петербург, УЛ. ПУГАЧЁВА (МАРТЫНОВКА), Д. 2, ЛИТЕРА А, ПОМЕЩ. 1-Н, ЧАСТЬ 9 (КАБИНЕТ №29)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670-18-17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gsa@spb-aspekt.ru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143245-свПЗ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Л030-00114-77/00682820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"ИНТЕРКОН-СТРОЙ"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"ИНТЕРКОН-СТРОЙ"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1133668052671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3666188640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область , Г. ВОРОНЕЖ, УЛ. ЛЕНИНА, Д. 73, ОФИС 204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239-10-10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b2b@office.intercon.ru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"ИНТЕРКОН-КЛИЕНТ"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"ИНТЕРКОН-КЛИЕНТ"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1093668047164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3666161609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 область, Г. ВОРОНЕЖ, НАБ. МАССАЛИТИНОВА, Д.24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239-10-10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b2b@office.intercon.ru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1113668044863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3666174710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область, Г. ВОРОНЕЖ, УЛ. ЛЕНИНА, Д.73,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239-10-10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b2b@office.intercon.ru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ЗАХАРОВ ДМИТРИЙ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323774600290517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772013542544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(916) 009-12-57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DZakharov@mail.ru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143622-св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1027700118599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7701177351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140000, Московская область, городской округ ЛЮБЕРЦЫ, Г ЛЮБЕРЦЫ, УЛ КРАСНАЯ, Д. 1, КОМ.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8 925 772-14-55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7721455@bk.ru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143658-св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"ЛЭНД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"ЛЭНД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1237700454342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7736351770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119331, Г.Москва, внутригородская территория города федерального значения МУНИЦИПАЛЬНЫЙ ОКРУГ ЛОМОНОСОВСКИЙ, ПР-КТ ВЕРНАДСКОГО, Д. 29, ПОМЕЩ. 11/2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414-10-46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info@smart1.ru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143716-свЭП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"АЛЬТАИР-ВОЛГА"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"АЛЬТАИР-ВОЛГА"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1133443030280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3444209641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400001, Волгоградская область, Г. ВОЛГОГРАД, УЛ. ПУГАЧЕВСКАЯ, Д. 7Г, ПОМЕЩ.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(383) 319-41-89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alternativa_n@mail.ru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"КЮ ДАТА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"КЮ ДАТА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1191001007790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1006027561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186430, Республика Карелия, СЕГЕЖСКИЙ Р-Н, ПГТ НАДВОИЦЫ, УЛ. 50 ЛЕТ ОКТЯБРЯ, Д. 7/2, ПОМЕЩ.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910-41-04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info@kudata.center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Л030-00114-77/00685601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ОТВЕТСТВЕННОСТЬЮ"КОЛЛАБОРАЦИЯ"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"КОЛЛАБОРАЦИЯ"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1203400005874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3444274320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400005,  Волгоградская область, Г. ВОЛГОГРАД, УЛ. 13-Й ГВАРДЕЙСКОЙ, Д. 13А, ОФИС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402-22-27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alternativa_n@mail.ru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"ОПТИЛАЙМ"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"ОПТИЛАЙМ"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1172468061138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2448006640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663973, Красноярский край , РЫБИНСКИЙ Р-Н, ПГТ САЯНСКИЙ, УЛ. ЛУКАШЕВИЧА, ЗД.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(391) 251-53-03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optime-saynskaya@yandex.ru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143801-св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Л030-00114-77/00689709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пгт. Саянский Рыбинского района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"ТЕЛЕ-РАДИОКОМПАНИЯ "ГОРОДСКОЕ СТРОИТЕЛЬСТВО"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"ГОРОДСКОЕ СТРОИТЕЛЬСТВО"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1229300157448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9309022207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283012, Донецкая Народная Республика, городской округ ДОНЕЦК, Г. ДОНЕЦК, УЛ. КУЙБЫШЕВА, Д. 240, КВ. 118-119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+7 949 322-29-40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help@trkgs.com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145352-свПЗ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Донецк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"АВТОМАТИЗИРОВАННЫЕ ДЕНЕЖНЫЕ РАСЧЕТЫ"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"АДР"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1217800106303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7810922630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ПОМЕЩ.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info@adr.ru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145490-свПГУэ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1117847378000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7813512093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367-95-45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umostel@inbox.ru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"ГУДНЕТ"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"ГУДНЕТ"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1176196051019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6168100648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344015, Ростовская область , Г. РОСТОВ-НА-ДОНУ, УЛ. МАЛИНОВСКОГО, Д. 68,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(863) 322-10-26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skibinskiy@mail.ru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"СТРИМТЕЛЕКОМ"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1055011315897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5003054388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(498) 618-44-51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145729-св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"05КОМ"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"05КОМ"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1140522000343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0515015590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368301, Республика Дагестан, городской округ ГОРОД КАСПИЙСК, Г КАСПИЙСК, УЛ АБДУЛМАНАПОВА,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(989) 886-79-99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info@05kom.ru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145758-св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"ЦЕЗАРЬ"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"ЦЕЗАРЬ"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1037730002970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7730162582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121609, Г.Москва, УЛ. ОСЕННЯЯ, Д. 23, ЭТАЖ 2/ПОМ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785-53-53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law@csat.ru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145969-св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Л030-00114-77/00693476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ДЕЛЬЦОВА АНАСТАСИЯ СТАНИСЛАВОВНА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323508100505894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253811207619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(925) 278-33-28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Anastasia_sh87@mail.ru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Л030-00114-77/00693556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АБДУРАХМАНОВ МАГОМЕД ШАХВАЛИЕВИЧ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323057100055518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781134185740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405-65-50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isaevR1@yandex.ru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146211-св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Л030-00114-77/00693580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1117847378000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7813512093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367-95-45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umostel@inbox.ru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"ВЫМПЕЛКОМ"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1027700166636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7713076301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127083, Г.Москва, УЛ. 8 МАРТА, Д. 10, СТР.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783-0700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AYudin@beeline.ru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143169-св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"Е-ВОСТОК"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"Е-ВОСТОК"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1157746494641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7714342002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125040, Г.Москва, УЛ. НИЖНЯЯ, Д. 5, ПОМЕЩ.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+7 495 980-21-56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info@e-vostok.ru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146030-свПЗ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Л030-00114-77/00693423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ТИМОНИН АЛЕКСЕЙ ВАЛЕРЬЕВИЧ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317385000109320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382003984316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(800) 444-11-09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timonin@bsvyazi.ru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143059-свЭП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Л030-00114-77/00682782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"АСПЕКТ"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"АСПЕКТ"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1067759446633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7736549265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197375, Г.Санкт-Петербург, УЛ. ПУГАЧЁВА (МАРТЫНОВКА), Д. 2, ЛИТЕРА А, ПОМЕЩ. 1-Н, ЧАСТЬ 9 (КАБИНЕТ №29)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670-18-17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gsa@spb-aspekt.ru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143244-свПЗ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Л030-00114-77/00682810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"ИНТЕРКОН-СТРОЙ"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"ИНТЕРКОН-СТРОЙ"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1133668052671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3666188640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область , Г. ВОРОНЕЖ, УЛ. ЛЕНИНА, Д. 73, ОФИС 204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239-10-10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b2b@office.intercon.ru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"ИНТЕРКОН-КЛИЕНТ"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"ИНТЕРКОН-КЛИЕНТ"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1093668047164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3666161609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394036, Воронежская область, Г. ВОРОНЕЖ, НАБ. МАССАЛИТИНОВА, Д.24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239-10-10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b2b@office.intercon.ru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"ИНТЕРКОН"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1113668044863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3666174710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394043, Воронежская область, Г. ВОРОНЕЖ, УЛ. ЛЕНИНА, Д.73,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(473) 239-10-10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b2b@office.intercon.ru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143532-св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Л030-00114-77/00683243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ЗАХАРОВ ДМИТРИЙ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323774600290517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772013542544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(916) 009-12-57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DZakharov@mail.ru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143626-св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1027700118599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7701177351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140000, Московская область, городской округ ЛЮБЕРЦЫ, Г ЛЮБЕРЦЫ, УЛ КРАСНАЯ, Д. 1, КОМ.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8 925 772-14-55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7721455@bk.ru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143661-св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"ЛЭНД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"ЛЭНД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1237700454342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7736351770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119331, Г.Москва, внутригородская территория города федерального значения МУНИЦИПАЛЬНЫЙ ОКРУГ ЛОМОНОСОВСКИЙ, ПР-КТ ВЕРНАДСКОГО, Д. 29, ПОМЕЩ. 11/2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414-10-46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info@smart1.ru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143704-свЭП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"АЛЬТАИР-ВОЛГА"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"АЛЬТАИР-ВОЛГА"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1133443030280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3444209641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400001, Волгоградская область, Г. ВОЛГОГРАД, УЛ. ПУГАЧЕВСКАЯ, Д. 7Г, ПОМЕЩ.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(383) 319-41-89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alternativa_n@mail.ru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"А1 СИСТЕМС"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"А1 СИСТЕМС"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5087746337091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7703678459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127018, Г.Москва, УЛ. СУЩЁВСКИЙ ВАЛ, Д. 9, СТР. 1, ОФИС 304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642-87-94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info@a1-systems.com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"КЮ ДАТА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"КЮ ДАТА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1191001007790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1006027561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186430, Республика Карелия, СЕГЕЖСКИЙ Р-Н, ПГТ НАДВОИЦЫ, УЛ. 50 ЛЕТ ОКТЯБРЯ, Д. 7/2, ПОМЕЩ. 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910-41-04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info@kudata.center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Л030-00114-77/00685547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1187232011010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7203448672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625025, Тюменская область, городской округ ГОРОД ТЮМЕНЬ, Г ТЮМЕНЬ, УЛ КУЙБЫШЕВА, Д. 25, ПОМЕЩ.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397-15-26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info500504@gmail.com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Л030-00114-77/00687618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ОТВЕТСТВЕННОСТЬЮ"КОЛЛАБОРАЦИЯ"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"КОЛЛАБОРАЦИЯ"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1203400005874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3444274320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400005,  Волгоградская область, Г. ВОЛГОГРАД, УЛ. 13-Й ГВАРДЕЙСКОЙ, Д. 13А, ОФИС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(906) 402-22-27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alternativa_n@mail.ru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Л030-00114-77/00689705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"ОПТИЛАЙМ"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"ОПТИЛАЙМ"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1172468061138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2448006640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663973, Красноярский край , РЫБИНСКИЙ Р-Н, ПГТ САЯНСКИЙ, УЛ. ЛУКАШЕВИЧА, ЗД.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(391) 251-53-03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optime-saynskaya@yandex.ru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143803-св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пгт. Саянский Рыбинского района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"НОВОХОЛДИНГ"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"НХ"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1236600052930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6658566540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620000, Свердловская область, городской округ ГОРОД ЕКАТЕРИНБУРГ, Г ЕКАТЕРИНБУРГ, УЛ МАРШАЛА ЖУКОВА, Д. 10, КВ. 425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+7 902 188-88-78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secret@recglobal.ru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144334-свПЗ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ПОТАПОВ ЮРИЙ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319665800054480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665603010179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(922) 108-12-35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avrora96t@yandex.ru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144492-свПЗ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Л030-00114-77/00689719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Туринск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МАКОВЕЦКАЯ НАТАЛЬЯ ВАЛЕНТИНОВНА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323270000043131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271000902900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779-33-52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Mak-telecom@mail.ru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144493-свПГУэ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Хабаровский край: Верхнебуреинский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"ГЕЛИКС 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"ГЕЛИКС 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1087746344355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7734580894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123592, Г.Москва, УЛ. КУЛАКОВА, Д.15, К.1, КВ.364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220-90-10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2209010@mail.ru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145032-св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"ТЕЛЕ-РАДИОКОМПАНИЯ "ГОРОДСКОЕ СТРОИТЕЛЬСТВО"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"ГОРОДСКОЕ СТРОИТЕЛЬСТВО"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1229300157448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9309022207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283012, Донецкая Народная Республика, городской округ ДОНЕЦК, Г. ДОНЕЦК, УЛ. КУЙБЫШЕВА, Д. 240, КВ. 118-119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+7 949 322-29-40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help@trkgs.com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145353-свПЗ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Донецк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"АВТОМАТИЗИРОВАННЫЕ ДЕНЕЖНЫЕ РАСЧЕТЫ"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"АДР"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1217800106303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7810922630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ПОМЕЩ.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999-95-00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info@adr.ru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145466-свПГУэ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1117847378000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7813512093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(921) 367-95-45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umostel@inbox.ru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"ГУДНЕТ"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"ГУДНЕТ"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1176196051019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6168100648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344015, Ростовская область , Г. РОСТОВ-НА-ДОНУ, УЛ. МАЛИНОВСКОГО, Д. 68,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(863) 322-10-26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skibinskiy@mail.ru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"ОБРАЗ БУДУЩЕГО"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"ОБРАЗ БУДУЩЕГО"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1235400036530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5405088436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630102, Новосибирская область, городской округ ГОРОД НОВОСИБИРСК, Г НОВОСИБИРСК, УЛ КИРОВА, Д. 50, КВ. 184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(966) 092-28-80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ALEX366396@MAIL.RU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145688-св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"СТРИМТЕЛЕКОМ"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1055011315897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5003054388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(498) 618-44-51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145706-св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"ЦЕЗАРЬ"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"ЦЕЗАРЬ"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1037730002970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7730162582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121609, Г.Москва, УЛ. ОСЕННЯЯ, Д. 23, ЭТАЖ 2/ПОМ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785-53-53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law@csat.ru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145968-св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Л030-00114-77/00693475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ДЕЛЬЦОВА АНАСТАСИЯ СТАНИСЛАВОВНА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323508100505894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253811207619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(925) 278-33-28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Anastasia_sh87@mail.ru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145982-св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Л030-00114-77/00693537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ГАЙФУЛЛИН ДАМИР АЛЬБЕРТОВИЧ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313565821000023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560103036709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(927) 701-72-88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damiry63@mail.ru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146073-свПГУэ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область; Самарская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АБДУРАХМАНОВ МАГОМЕД ШАХВАЛИЕВИЧ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323057100055518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781134185740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405-65-50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isaevR1@yandex.ru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146209-св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Л030-00114-77/00693576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"ЭЗЕРДИ"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«ЭЗЕРДИ»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1195958006078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5904370967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614010, Пермский край, Г. ПЕРМЬ, УЛ. КЛАРЫ ЦЕТКИН, Д. 27, ЛИТЕР Б, ОФИС 102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(342) 225-12-04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mail@ezerdi.com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146490-свПГУэ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Л030-00114-77/00693601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ВИТЕР ЕВГЕНИЙ ВАСИЛЬЕВИЧ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304616820900027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616812022442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279-13-59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viter@elit-tv.ru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"СТРИМТЕЛЕКОМ"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1055011315897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5003054388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(498) 618-44-51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"КРЭЛКОМ"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"КРЭЛКОМ"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1149102053781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9102031188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295050, Республика Крым, Г. СИМФЕРОПОЛЬ, УЛ. СМОЛЬНАЯ, Д. 25Б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+7 365 253-12-21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postmaster@crelcom.ru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146033-свПЗ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Л030-00114-77/00693467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СПЕЦТЕЛЕКОМ-ЮГ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СПЕЦТЕЛЕКОМ-ЮГ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1197746681879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7708364833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107140, Г.Москва, ПЛ. КОМСОМОЛЬСКАЯ, Д. 6, ПОМ 1 КОМ 105Д ОФ 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(800) 550-92-91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sptelekom-ug@yandex.ru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143743-св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Л030-00114-77/00683546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144794-св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Л030-00114-77/00690995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Л030-00114-77/00691063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144882-св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Л030-00114-77/00690533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Л030-00114-77/00690530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144899-св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144904-св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144917-св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Л030-00114-77/00690699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144944-св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Л030-00114-77/00690789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"МТС ВЕБ СЕРВИСЫ"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"МВС"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1217700367026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9709073534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Г.Москва, внутригородская территория города федерального значения МУНИЦИПАЛЬНЫЙ ОКРУГ ТАГАНСКИЙ, УЛ ВОРОНЦОВСКАЯ, Д. 5, СТР. 2, ПОМЕЩ./ЭТАЖ №15/6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144954-св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Л030-00114-77/00690809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"ТЕЛЕ-РАДИОКОМПАНИЯ "ГОРОДСКОЕ СТРОИТЕЛЬСТВО"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"ГОРОДСКОЕ СТРОИТЕЛЬСТВО"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1229300157448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9309022207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283012, Донецкая Народная Республика, городской округ ДОНЕЦК, Г. ДОНЕЦК, УЛ. КУЙБЫШЕВА, Д. 240, КВ. 118-119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+7 949 322-29-40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help@trkgs.com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145354-свПЗ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г. Донецк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"СТРИМТЕЛЕКОМ"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1055011315897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5003054388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(498) 618-44-51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146023-св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Л030-00114-77/00693324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 БРЕНД"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БРЕНД"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1194027008988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4025454525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249034, Калужская область, Г. ОБНИНСК, УЛ. ГАГАРИНА, Д. 7, ПОМЕЩ. 44 ОФИС 4 СТРОЕНИЕ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270-62-52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obninsk@ruradiofm.ru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144357-свПЗ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Л030-00114-77/00693801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область: Киржачский р-н, Киржач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АВТОНОМНОЕ УЧРЕЖДЕНИЕ ГОРОДСКОГО ОКРУГА ЗАРЕЧНЫЙ "ГОРОДСКОЙ ТЕЛЕЦЕНТР"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ГОЗ "ГТЦ"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1026600835293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6609006828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624250, Свердловская область, Г. ЗАРЕЧНЫЙ, УЛ. АЛЕЩЕНКОВА, Д.22А, -, -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(922) 128-23-65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75585@list.ru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145482-свПЗ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25.09.2023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Заречный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"БАЛТИК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"БАЛТИК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1023900592187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3903000568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236022, Калининградская область , Г. КАЛИНИНГРАД, УЛ. РОСТОВСКАЯ, Д.1, КВ.6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+74012952555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Radio@balticplus.ru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145894-св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26.09.2023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Л030-00114-77/00693477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8f6df5f" w14:textId="8f6df5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Н02-365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"АЙНЕТТВ"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"АЙНЕТТВ"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1176658091037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6623124020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622036, Свердловская область, Г. НИЖНИЙ ТАГИЛ, УЛ. ГАЗЕТНАЯ, Д. 81, ОФИС 405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132541-свПЗ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Л030-00114-77/00107676</w:t>
              <w:br/>
              <w:t>(№ 160206)</w:t>
              <w:br/>
              <w:t>16.11.2017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"ТЕХАВТОЦЕНТР"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"ТЕХАВТОЦЕНТР"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1026401404424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6439051394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413865, Саратовская область, Г. БАЛАКОВО, УЛ. 60 ЛЕТ СССР, Д.32/1, ------, -----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137948-св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Л030-00114-77/00067821</w:t>
              <w:br/>
              <w:t>(№ 167769)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 г. (п.у.п. - Широкий Буерак)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"ИВАНОВСКАЯ РАДИО-КОРПОРАЦИЯ"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1073702034230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3702533397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153003, Ивановская область, Г. ИВАНОВО, УЛ. ПАРИЖСКОЙ КОММУНЫ, Д. 16, ЛИТЕР А, ОФИС 306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138342-свПЗ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Л030-00114-77/00073170</w:t>
              <w:br/>
              <w:t>(№ 177287)</w:t>
              <w:br/>
              <w:t>22.12.2018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"ОРЕН-ТВ"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"ОРЕН-ТВ"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1025601030311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5610069796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460006, Оренбургская область, Г. ОРЕНБУРГ, УЛ. КРАСНОЗНАМЕННАЯ, Д. 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138562-св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Л030-00114-77/00068512</w:t>
              <w:br/>
              <w:t>(№ 169418)</w:t>
              <w:br/>
              <w:t>20.11.2018</w:t>
              <w:br/>
              <w:t>20.11.2023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Оренбург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1107405000251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7405012590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456080, Челябинская область, Г. ТРЕХГОРНЫЙ, УЛ. МАРШАЛА ЖУКОВА, Д. 5, КВ. 72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138575-свПЗ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Л030-00114-77/00055907</w:t>
              <w:br/>
              <w:t>(№ 149348)</w:t>
              <w:br/>
              <w:t>01.11.2016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Трехгорный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"РОАЛАН"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"РОАЛАН"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1055011110307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5077017824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142253, Московская область, Г. СЕРПУХОВ, Д. ДРАКИНО, Д.137А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138603-св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Л030-00114-77/00078661</w:t>
              <w:br/>
              <w:t>(№ 184708)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Орехово-Зуево, Орехово-Зуево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АВТОНОМНОЕ УЧРЕЖДЕНИЕ ГОРОДСКОГО ОКРУГА ДОМОДЕДОВО "РЕДАКЦИЯ ГАЗЕТЫ "ПРИЗЫВ"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"РЕДАКЦИЯ ГАЗЕТЫ "ПРИЗЫВ"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1145009000256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5009091280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142000, Московская область, Г. ДОМОДЕДОВО, УЛ СОВЕТСКАЯ (ЦЕНТРАЛЬНЫЙ МКР.), Д.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138984-св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Л030-00114-77/00067722</w:t>
              <w:br/>
              <w:t>(№ 167667)</w:t>
              <w:br/>
              <w:t>04.11.2015</w:t>
              <w:br/>
              <w:t>04.11.2023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Домодедово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"КОМПЬЮТЕРНЫЕ КОММУНИКАЦИОННЫЕ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1030800750562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0814087392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355035, Ставропольский край, Г. СТАВРОПОЛЬ, ПЕР. БУЙНАКСКОГО, Д.2,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Л030-00114-77/00068258</w:t>
              <w:br/>
              <w:t>(№ 168589)</w:t>
              <w:br/>
              <w:t>02.10.2018</w:t>
              <w:br/>
              <w:t>02.10.2023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"КОМПЬЮТЕРНЫЕ КОММУНИКАЦИОННЫЕ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1030800750562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0814087392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355035, Ставропольский край, Г. СТАВРОПОЛЬ, ПЕР. БУЙНАКСКОГО, Д.2,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Л030-00114-77/00068256</w:t>
              <w:br/>
              <w:t>(№ 168591)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"ИНФФИН"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"ИНФФИН"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1147748158711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7716074172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141103, Московская область, Г. ЩЁЛКОВО, УЛ. ЦИОЛКОВСКОГО, Д. 3, ПОМЕЩ. 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139353-свПГУ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Л030-00114-77/00076782</w:t>
              <w:br/>
              <w:t>(№ 181948)</w:t>
              <w:br/>
              <w:t>27.12.2018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"КОМПЬЮТЕРНЫЕ КОММУНИКАЦИОННЫЕ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1030800750562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0814087392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355035, Ставропольский край, Г. СТАВРОПОЛЬ, ПЕР. БУЙНАКСКОГО, Д.2,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Л030-00114-77/00068257</w:t>
              <w:br/>
              <w:t>(№ 168590)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"ГОРОДСКОЙ ТЕЛЕКАНАЛ"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"ГОРОДСКОЙ ТЕЛЕКАНАЛ"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1046300122043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6312057050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662155, Красноярский край, Г. АЧИНСК, УЛ. ТАРУТИНСКАЯ, Д.4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Л030-00114-77/00061293</w:t>
              <w:br/>
              <w:t>(№ 158912)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 (п.у.п. - п. Большая Салырь)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"НТС"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1033802254067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3821008020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664050, Иркутская область, Г. ИРКУТСК, УЛ. БАЙКАЛЬСКАЯ, Д.259,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Л030-00114-77/00068109</w:t>
              <w:br/>
              <w:t>(№ 168110)</w:t>
              <w:br/>
              <w:t>12.11.2018</w:t>
              <w:br/>
              <w:t>12.11.2023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(п.у.п. - г. Иркутск, 1-ый км автодороги Иркутск-Марково)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УНИТАРНОЕ ПРЕДПРИЯТИЕ "СОЦИАЛЬНЫЕ УСЛУГИ НАСЕЛЕНИЮ"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 "СУН"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1025001063240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5006004321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143090, Московская область, городской округ КРАСНОЗНАМЕНСК, Г КРАСНОЗНАМЕНСК, УЛ КРАСНОЗНАМЕННАЯ, Д.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139381-свПЗ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Л030-00114-77/00067550</w:t>
              <w:br/>
              <w:t>(№ 167328)</w:t>
              <w:br/>
              <w:t>13.11.2018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Краснознаменск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"МЕРИДИАН"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"МЕРИДИАН"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1156313055271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6318007961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443067, Самарская область, Г. САМАРА, УЛ. КАРБЫШЕВА, Д. 63Б, ЭТАЖ 7, ПОЗИЦИЯ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139395-свПЗ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Л030-00114-77/00068479</w:t>
              <w:br/>
              <w:t>(№ 169174)</w:t>
              <w:br/>
              <w:t>17.12.2018</w:t>
              <w:br/>
              <w:t>17.12.2023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Самара); Самара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"РАДИОЭФИР"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"РАДИОЭФИР"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1026604959193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6660135319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ХОХРЯКОВА, Д.104, КОМНАТА 517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139514-св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Л030-00114-77/00068302</w:t>
              <w:br/>
              <w:t>(№ 169017)</w:t>
              <w:br/>
              <w:t>01.03.2019</w:t>
              <w:br/>
              <w:t>29.02.2024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 г.; Первоуральск г. (п.у.п. - Екатеринбург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"РЕКЛАМНО-КОММЕРЧЕСКАЯ ФИРМА "КАМЕРОН"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РКФ "КАМЕРОН"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1033001302729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3016040999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414000, Астраханская область, Г. АСТРАХАНЬ, УЛ. НАБЕРЕЖНАЯ 1 МАЯ УЛ/ ШАУМЯНА, Д. 75/48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139533-свПЗ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Л030-00114-77/00054450</w:t>
              <w:br/>
              <w:t>(№ 146576)</w:t>
              <w:br/>
              <w:t>03.11.2016</w:t>
              <w:br/>
              <w:t>03.11.2023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 МЕДИА СФЕРА"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 МЕДИА СФЕРА"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1034212004639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4212125792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652515, Кемеровская область - Кузбасс, Г. ЛЕНИНСК-КУЗНЕЦКИЙ, УЛ. ПУШКИНА, Д.21, К.А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139592-свПЗ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Л030-00114-77/00067369</w:t>
              <w:br/>
              <w:t>(№ 167217)</w:t>
              <w:br/>
              <w:t>09.12.2017</w:t>
              <w:br/>
              <w:t>09.12.2023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 г. (п.у.п. - Ленинск-Кузнецкий)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УНИТАРНОЕ ПРЕДПРИЯТИЕ "ИМПУЛЬС" МУНИЦИПАЛЬНОГО ОБРАЗОВАНИЯ ЖАТАЙ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МУП "ИМПУЛЬС"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1021401067929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1435105000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677902, Республика Саха (Якутия), П. ЖАТАЙ, УЛ. СЕВЕРНАЯ, Д.52, КВ.2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139601-свПГУ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Л030-00114-77/00060967</w:t>
              <w:br/>
              <w:t>(№ 158518)</w:t>
              <w:br/>
              <w:t>09.11.2017</w:t>
              <w:br/>
              <w:t>09.11.2023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п.Жатай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"ЭНЕРГОТЕЛ"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"ЭНЕРГОТЕЛ"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1076619000380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6619011601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8 МАРТА, Д.194, КВ.616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139684-свПЗ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Л030-00114-77/00067011</w:t>
              <w:br/>
              <w:t>(№ 166944)</w:t>
              <w:br/>
              <w:t>02.12.2018</w:t>
              <w:br/>
              <w:t>02.12.2023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Красноуфимск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"ЭНЕРГОТЕЛ"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"ЭНЕРГОТЕЛ"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1076619000380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6619011601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620144, Свердловская область, Г. ЕКАТЕРИНБУРГ, УЛ. 8 МАРТА, Д.194, КВ.616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139735-свПЗ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Л030-00114-77/00072728</w:t>
              <w:br/>
              <w:t>(№ 176956)</w:t>
              <w:br/>
              <w:t>03.11.2019</w:t>
              <w:br/>
              <w:t>02.12.2023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Полевской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"СЛУЖБА КАБЕЛЬНОГО ТЕЛЕВИДЕНИЯ"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1040202274100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0260007745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452320, Республика Башкортостан, ДЮРТЮЛИНСКИЙ Р-Н, Г. ДЮРТЮЛИ, УЛ. МАТРОСОВА, Д.17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139741-св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Л030-00114-77/00076438</w:t>
              <w:br/>
              <w:t>(№ 181853)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Дюртюли, улицы: Агидель, Шаехзады Бабича, Василия Горшкова, Зиннура Зарипова, Фаузии Зайлалова, Ленина, Матросова, Назара Наджми, Первомайская, Революционная, Садовая, Мусы Гареева, Губкина, Зеленая, Нефтяников, Строителей, Хайруллина, Целинная, Генерала Шаймуратова, 70-лет Октября;</w:t>
              <w:br/>
              <w:t>с. Семилетка, улицы: Мира, Губкина, Космонавтов, Коммунистическая, Ленина, Нефтяников, Северная, Спортивная, Степная, Южная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АВТОНОМНОЕ УЧРЕЖДЕНИЕ КРАСНОСУЛИНСКОГО РАЙОНА "КРАСНОСУЛИНСКАЯ ТЕЛЕРАДИОКОМПАНИЯ "СУЛИН"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МАУ "КТРК "СУЛИН"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1106177000753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6148559627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346350, Ростовская область, КРАСНОСУЛИНСКИЙ Р-Н, Г. КРАСНЫЙ СУЛИН, УЛ. ЛЕНИНА, Д.7А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139760-свПЗ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Л030-00114-77/00066983</w:t>
              <w:br/>
              <w:t>(№ 166996)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Красносулинский р-н, Красный Сулин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1084205018765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4205165674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650000, Кемеровская область - Кузбасс, Г. КЕМЕРОВО, УЛ. ДЕМЬЯНА БЕДНОГО, Д.1, КВ.409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140051-свПЗ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Л030-00114-77/00067995</w:t>
              <w:br/>
              <w:t>(№ 168203)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п.г.т. Новый Городок г. Белово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"АРТВИС-РАДИОСЕТЬ"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"АРТВИС-РАДИОСЕТЬ"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1047600405820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7604065878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150000, Ярославская область, Г. ЯРОСЛАВЛЬ, УЛ. БОЛЬШАЯ ОКТЯБРЬСКАЯ, Д.57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140206-св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Л030-00114-77/00059863</w:t>
              <w:br/>
              <w:t>(№ 155854)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Рыбинский р-н, Рыбинск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"РОСИН.ТЕЛЕКОМ"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АО"РОСИН.ТЕЛ"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1027101416275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7116006212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301650, Тульская область, НОВОМОСКОВСКИЙ Р-Н, Г. НОВОМОСКОВСК, УЛ. КАЛИНИНА, Д. 24Б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140211-св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Л030-00114-77/00069409</w:t>
              <w:br/>
              <w:t>(№ 170801)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"АСТРА"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"РЕКЛАМНОЕ АГЕНТСТВО "АСТРА"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1027402900095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7451057919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454000, Челябинская область, Г. ЧЕЛЯБИНСК, УЛ. ОРДЖОНИКИДЗЕ, Д. 58А, НЕЖИЛ ПОМ 2, ЭТАЖ/ОФИС 3/2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140227-свПЗ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Л030-00114-77/00056272</w:t>
              <w:br/>
              <w:t>(№ 149834)</w:t>
              <w:br/>
              <w:t>20.05.2016</w:t>
              <w:br/>
              <w:t>01.12.2023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Челябинск); Челябинск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МЕДИА-ХОЛДИНГ "СТОЛИЦА"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"СТОЛИЦА"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1031402047500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1435135037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677000, Республика Саха (Якутия), Г. ЯКУТСК, ПЕР. ГЛУХОЙ, Д. 2/1, ПОМЕЩ. 100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Л030-00114-77/00070106</w:t>
              <w:br/>
              <w:t>(№ 172658)</w:t>
              <w:br/>
              <w:t>07.05.2019</w:t>
              <w:br/>
              <w:t>02.12.2023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 г. (п.у.п. - Якутск г., сопка Хатынг-Юрях)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"ВИРТУАЛЬНЫЙ ДАЛЬНЕГОРСК"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"ВИДАЛ"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1032500615487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2505008750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692446, Приморский край, Г. ДАЛЬНЕГОРСК, ПР-КТ 50 ЛЕТ ОКТЯБРЯ, Д.121, КВ.3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Л030-00114-77/00066884</w:t>
              <w:br/>
              <w:t>(№ 166360)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Дальнегорск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"ВОЛЖСКИЙ АЗОТНО-КИСЛОРОДНЫЙ ЗАВОД"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"ВАКЗ"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1023402006022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3435000266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404103, Волгоградская область, Г. ВОЛЖСКИЙ, УЛ. 7-Я АВТОДОРОГА, Д.31Б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140448-свПГУ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Л030-00114-77/00068977</w:t>
              <w:br/>
              <w:t>(№ 170223)</w:t>
              <w:br/>
              <w:t>16.11.2018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Волжский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"РОСТНИИТМ"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"РОСТНИИТМ"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1116193003332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6166079140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344029, Ростовская область, Г. РОСТОВ-НА-ДОНУ, УЛ. МЕТАЛЛУРГИЧЕСКАЯ, Д. 102/2, ОФИС 202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Л030-00114-77/00068579</w:t>
              <w:br/>
              <w:t>(№ 169109)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Ростов-на-Дону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"МОНТАЖ"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"МОНТАЖ"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1025007269297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5056000107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140090, Московская область, Г. ДЗЕРЖИНСКИЙ, УЛ. ЛЕСНАЯ,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Л030-00114-77/00061849</w:t>
              <w:br/>
              <w:t>(№ 159619)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"НЕТ СПЕЙС"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"НЕТ СПЕЙС"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1133123009030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3123323783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309310, Белгородская область, муниципальный район РАКИТЯНСКИЙ, Г.П. ПОСЕЛОК РАКИТНОЕ, П РАКИТНОЕ, УЛ ПРОЛЕТАРСКАЯ, ЗД. 90, ОФИС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140534-св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Л030-00114-77/00079078</w:t>
              <w:br/>
              <w:t>(№ 185223)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"РАДИО РЕТРО"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"РАДИО РЕТРО"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1027700181640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7717083677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УЛ. СТАНИСЛАВСКОГО, Д.21, СТР.5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140624-свПЗ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Л030-00114-77/00069004</w:t>
              <w:br/>
              <w:t>(№ 170419)</w:t>
              <w:br/>
              <w:t>18.05.2019</w:t>
              <w:br/>
              <w:t>14.11.2023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СТАНЦИЯ"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СТАНЦИЯ"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1165835051766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5836676023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440046, Пензенская область, городской округ ГОРОД ПЕНЗА, Г ПЕНЗА, УЛ МИРА, СТР. 1Б, ОФИС 3,4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140636-свПЗ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Л030-00114-77/00078068</w:t>
              <w:br/>
              <w:t>(№ 183666)</w:t>
              <w:br/>
              <w:t>07.02.2019</w:t>
              <w:br/>
              <w:t>07.02.2024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Пенза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"ЭКЛАЙР"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"ЭКЛАЙР"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1132323000457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2323031715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353300, Краснодарский край, АБИНСКИЙ Р-Н, ПГТ АХТЫРСКИЙ, УЛ. ПРОЛЕТАРСКАЯ, Д.130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140638-св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Л030-00114-77/00068864</w:t>
              <w:br/>
              <w:t>(№ 169889)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"ПАРИТЕТ - 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"ПАРИТЕТ - 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1033301806966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3328408124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600000, Владимирская область, городской округ ГОРОД ВЛАДИМИР, Г ВЛАДИМИР, УЛ БОЛЬШИЕ РЕМЕННИКИ, Д. 2А, ОФИС 102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140694-свПЗ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Л030-00114-77/00062893</w:t>
              <w:br/>
              <w:t>(№ 161418)</w:t>
              <w:br/>
              <w:t>20.10.2015</w:t>
              <w:br/>
              <w:t>20.10.2023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 г.; Гусь-Хрустальный г.; Ковров г.; Кольчугинский р-н, Кольчугино г.; Муром г.; Юрьев-Польский р-н, Юрьев-Польский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"СЕДЬМОЕ НЕБО"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"СЕДЬМОЕ НЕБО"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1077413000081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7413012498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456870, Челябинская область, Г. КЫШТЫМ, УЛ. МИРА, Д.1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140732-св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Л030-00114-77/00067928</w:t>
              <w:br/>
              <w:t>(№ 167759)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Кыштым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"СБ-ТЕЛЕ"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"СБ-ТЕЛЕ"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1085001001667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5001067504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143922, Московская область, Г. БАЛАШИХА, УЛ ЛЕНИНА (ЗАРЯ МКР.), Д. 11А, ПОМЕЩ.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140743-свЭП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Л030-00114-77/00068937</w:t>
              <w:br/>
              <w:t>(№ 169772)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 Балашиха: микрорайон Заря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"ГС-МЕДИА АРИС"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"ГС-МЕДИА АРИС"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1030203929876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0274091673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450022, Республика Башкортостан, Г. УФА, УЛ. ГЕНЕРАЛА ГОРБАТОВА, Д.9, К.1, КВ.3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Л030-00114-77/00067028</w:t>
              <w:br/>
              <w:t>(№ 166925)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Ишимбай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"С-ЦЕНТР"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"С-ЦЕНТР"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1045008860533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5044045696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141508, Московская область, Г СОЛНЕЧНОГОРСК, МКР. РЕКИНЦО, Д. 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Л030-00114-77/00067000</w:t>
              <w:br/>
              <w:t>(№ 166967)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1137746929330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7751515221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108836, Г.Москва, ДЕСЕНОВСКОЕ ПОС., УЛ. 3-Я НОВОВАТУТИНСКАЯ, Д. 7, ЭТАЖ/ОФИС 1/5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140827-свЭП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Л030-00114-77/00068444</w:t>
              <w:br/>
              <w:t>(№ 168669)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МЕДИА - ХОЛДИНГ " ЗАПАДНАЯ СИБИРЬ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МЕДИА - ХОЛДИНГ " ЗАПАДНАЯ СИБИРЬ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1068608000361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8608051934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628481, Ханты-Мансийский автономный округ - Югра, Г. КОГАЛЫМ, УЛ. ЮГОРСКАЯ, Д.30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140830-свПЗ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Л030-00114-77/00087731</w:t>
              <w:br/>
              <w:t>(№ 148131)</w:t>
              <w:br/>
              <w:t>12.10.2016</w:t>
              <w:br/>
              <w:t>12.10.2023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Когалым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 МЕДИА - ХОЛДИНГ " ЗАПАДНАЯ СИБИРЬ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 МЕДИА - ХОЛДИНГ " ЗАПАДНАЯ СИБИРЬ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1068608000361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8608051934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628481, Ханты-Мансийский автономный округ - Югра, Г. КОГАЛЫМ, УЛ. ЮГОРСКАЯ, Д.30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Л030-00114-77/00078911</w:t>
              <w:br/>
              <w:t>(№ 184900)</w:t>
              <w:br/>
              <w:t>03.11.2018</w:t>
              <w:br/>
              <w:t>03.11.2023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Урай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1132315004975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2315182936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353960, Краснодарский край, Г. НОВОРОССИЙСК, С. ЦЕМДОЛИНА, УЛ. ЛИЛОВАЯ, Д. 4, КАБИНЕТ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Л030-00114-77/00068736</w:t>
              <w:br/>
              <w:t>(№ 169491)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1132315004975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2315182936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353960, Краснодарский край, Г. НОВОРОССИЙСК, С. ЦЕМДОЛИНА, УЛ. ЛИЛОВАЯ, Д. 4, КАБИНЕТ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Л030-00114-77/00068735</w:t>
              <w:br/>
              <w:t>(№ 169492)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"ТЕЛЕКОММУНИКАЦИОННЫЕ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1132315004975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2315182936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353960, Краснодарский край, Г. НОВОРОССИЙСК, С. ЦЕМДОЛИНА, УЛ. ЛИЛОВАЯ, Д. 4, КАБИНЕТ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Л030-00114-77/00068628</w:t>
              <w:br/>
              <w:t>(№ 169493)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"РТК-ВОЛГА-УРАЛ"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"РТК-ВОЛГА-УРАЛ"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1030203908195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0274062440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450078, Республика Башкортостан, Г. УФА, УЛ. КИРОВА, Д. 107, ОФИС 311А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140888-свПГУ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Л030-00114-77/00068096</w:t>
              <w:br/>
              <w:t>(№ 168141)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"ГЕОКОМ"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"ГЕОКОМ"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1175029026655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5047204898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141401, Московская область, Г. ХИМКИ, УЛ ЛЕТЧИКА ИВАНА ФЕДОРОВА (КЛЯЗЬМА КВ-Л), Д. 5, КВ. 166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140894-свЭП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Л030-00114-77/00109352</w:t>
              <w:br/>
              <w:t>(№ 171025)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"НВ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"НВ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1137746929330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7751515221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108836, Г.Москва, ДЕСЕНОВСКОЕ ПОС., УЛ. 3-Я НОВОВАТУТИНСКАЯ, Д. 7, ЭТАЖ/ОФИС 1/5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140929-свЭП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Л030-00114-77/00068445</w:t>
              <w:br/>
              <w:t>(№ 168668)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"ТЕЛЕРАДИОСЕТЬ"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1027717006393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7717135100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115054, Г.Москва, НАБ. ОЗЕРКОВСКАЯ, Д.52, СТР.1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Л030-00114-77/00069116</w:t>
              <w:br/>
              <w:t>(№ 170493)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ЮАО Нагатинский затон; Московская область: п. Отрадное Красногорского р-на, д. Путилково Красногорского р-на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"КОМСОМОЛЬСКАЯ ПРАВДА В САНКТ-ПЕТЕРБУРГЕ"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"КП В СПБ"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1057811683500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7840321203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197136, Г.Санкт-Петербург, УЛ. ГАТЧИНСКАЯ, Д. 35, ЛИТЕР А, ПОМ./КОМН. 1Н/23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Л030-00114-77/00075538</w:t>
              <w:br/>
              <w:t>(№ 180783)</w:t>
              <w:br/>
              <w:t>16.11.2018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1047796861848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7726512925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352800, Краснодарский край, ТУАПСИНСКИЙ Р-Н, Г. ТУАПСЕ, УЛ. ШАУМЯНА, Д. 1/18, КВ.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Л030-00114-77/00078659</w:t>
              <w:br/>
              <w:t>(№ 184712)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Туапсинский р-н, Туапсе г., Туапсинский р-н, Туапсе г. (п.у.п. - Туапсинский р-н, Туапсе г., гора Варваринка)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Л030-00114-77/00071953</w:t>
              <w:br/>
              <w:t>(№ 175770)</w:t>
              <w:br/>
              <w:t>08.03.2019</w:t>
              <w:br/>
              <w:t>08.03.2024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 г., Канск г., Канск г. (п.у.п. - Иланский р-н, Карапсель с.), Норильск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Л030-00114-77/00078053</w:t>
              <w:br/>
              <w:t>(№ 183622)</w:t>
              <w:br/>
              <w:t>04.03.2019</w:t>
              <w:br/>
              <w:t>04.03.2024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Козульский р-н, Козулька рп, Норильск г., Сухобузимский р-н, Сухобузимское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141676-свПЗ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Л030-00114-77/00079095</w:t>
              <w:br/>
              <w:t>(№ 185201)</w:t>
              <w:br/>
              <w:t>10.01.2019</w:t>
              <w:br/>
              <w:t>10.01.2024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Абдулинский р-н, Абдулино г., Адамовский р-н, Адамовка п., Акбулакский р-н, Акбулак п., Александровский р-н, Александровка с., Беляевский р-н, Верхнеозерное с. (п.у.п. - Верхнеозерное с., 8,3 км северо-восточнее), Бугуруслан г., Бугуруслан г. (п.у.п. - Асекеевский р-н, Новосултангулово с.), Бузулук г., Грачевский р-н, Грачевка с., Илекский р-н, Сладково с., Кваркенский р-н, Кваркено с., Кваркенский р-н, Уральское с., Красногвардейский р-н, Плешаново с., Кувандыкский р-н, Рамазаново д, Матвеевский р-н, Матвеевка с., Новоорский р-н, Энергетик п., Новосергиевский р-н, Лебяжка с., Октябрьский р-н, Биккулово с., Оренбург г., Орск г., Первомайский р-н, Первомайский п., Переволоцкий р-н, Донецкое с. (п.у.п. - Переволоцкий р-н, Донецкое с., юго-западнее 4,6 км), Пономаревский р-н, Пономаревка с., Саракташский р-н, Саракташ п., Светлинский р-н, Светлый п., Северный р-н, Северное с., Соль-Илецкий р-н, Соль-Илецк г., Сорочинск г., Ташлинский р-н, Ташла с., Тоцкий р-н, Ковыляевка с., Тюльганский р-н, Тюльган п. (п.у.п. - Тюльганский р-н, Тюльган п., южнее 1,5 км), Шарлыкский р-н, Перовка п., Ясный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"ДОНРЕЧСВЯЗЬ"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"ДОНРЕЧСВЯЗЬ"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1136195003010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6167110957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область, Г. РОСТОВ-НА-ДОНУ, УЛ. КАЯНИ,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Л030-00114-77/00067798</w:t>
              <w:br/>
              <w:t>(№ 167420)</w:t>
              <w:br/>
              <w:t>01.10.2018</w:t>
              <w:br/>
              <w:t>01.10.2023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"ДОНРЕЧСВЯЗЬ"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"ДОНРЕЧСВЯЗЬ"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1136195003010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6167110957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344019, Ростовская область, Г. РОСТОВ-НА-ДОНУ, УЛ. КАЯНИ,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142232-св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Л030-00114-77/00061081</w:t>
              <w:br/>
              <w:t>(№ 158306)</w:t>
              <w:br/>
              <w:t>15.12.2017</w:t>
              <w:br/>
              <w:t>15.12.2023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142350-свПЗ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Л030-00114-77/00067947</w:t>
              <w:br/>
              <w:t>(№ 167744)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"СОЦИУМ-ТЕЛЕКОМ"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"СОТЕЛ"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1027739833483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7712102781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125315, Г.Москва, ПР-КТ ЛЕНИНГРАДСКИЙ, Д. 80, К.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Л030-00114-77/00069180</w:t>
              <w:br/>
              <w:t>(№ 170757)</w:t>
              <w:br/>
              <w:t>12.03.2019</w:t>
              <w:br/>
              <w:t>12.03.2024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"ПОРТТЕЛЕКОМ"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1032502269733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2540096163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Л030-00114-77/00068401</w:t>
              <w:br/>
              <w:t>(№ 168766)</w:t>
              <w:br/>
              <w:t>02.10.2018</w:t>
              <w:br/>
              <w:t>02.10.2023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"ПОРТТЕЛЕКОМ"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"ПОРТТЕЛЕКОМ"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1032502269733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2540096163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690065, Приморский край, Г. ВЛАДИВОСТОК, УЛ. СТРЕЛЬНИКОВА, Д. 9, ЗДАНИЕ АБЗ 1, ОФИС 402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142498-св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Л030-00114-77/00068404</w:t>
              <w:br/>
              <w:t>(№ 168763)</w:t>
              <w:br/>
              <w:t>02.10.2018</w:t>
              <w:br/>
              <w:t>02.10.2023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"ИНТЕРНЕТ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1157847003511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7813211748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НАБ ОБВОДНОГО КАНАЛА, Д. 199-201, ЛИТЕРА Ж, ПОМЕЩ. 12-Н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142530-свПЗ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Л030-00114-77/00068649</w:t>
              <w:br/>
              <w:t>(№ 169540)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за исключением Санкт-Петербурга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"ИНТЕРНЕТ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1157847003511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7813211748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НАБ ОБВОДНОГО КАНАЛА, Д. 199-201, ЛИТЕРА Ж, ПОМЕЩ. 12-Н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142531-свПЗ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Л030-00114-77/00068648</w:t>
              <w:br/>
              <w:t>(№ 169541)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"ИНТЕРНЕТ 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 СИСТЕМЫ"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1157847003511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7813211748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НАБ ОБВОДНОГО КАНАЛА, Д. 199-201, ЛИТЕРА Ж, ПОМЕЩ. 12-Н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142540-свПЗ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Л030-00114-77/00068650</w:t>
              <w:br/>
              <w:t>(№ 169539)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"РОСТМЕДИАКОМ"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"РОСТМЕДИАКОМ"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1061838018164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1827022845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426008, Удмуртская Республика, Г. ИЖЕВСК, УЛ. КАРЛА МАРКСА, Д.242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142886-свПЗ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Л030-00114-77/00061532</w:t>
              <w:br/>
              <w:t>(№ 159380)</w:t>
              <w:br/>
              <w:t>16.12.2016</w:t>
              <w:br/>
              <w:t>16.12.2023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 г. (п.у.п. - Удмуртская Респ., Воткинский р-н, Новый п.); Удмуртская Республика: Воткинск г., Глазов г., Можга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"УФАНЕТ"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"УФАНЕТ"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1050204596914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0278109628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450001, Республика Башкортостан, Г. УФА, ПР-КТ ОКТЯБРЯ, Д. 4/3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142910-свПЗ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Л030-00114-77/00067946</w:t>
              <w:br/>
              <w:t>(№ 167745)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"ГРАНТ-ТЕЛЕКОМ"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"ГРАНТ-ТЕЛЕКОМ"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1089847353001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7811416556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193091, Г.Санкт-Петербург, НАБ. ОКТЯБРЬСКАЯ, Д.6, ЛИТЕР 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Л030-00114-77/00068226</w:t>
              <w:br/>
              <w:t>(№ 168628)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"ГРАНТ-ТЕЛЕКОМ"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"ГРАНТ-ТЕЛЕКОМ"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1089847353001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7811416556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193091, Г.Санкт-Петербург, НАБ. ОКТЯБРЬСКАЯ, Д.6, ЛИТЕР 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142948-свПЗ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Л030-00114-77/00068227</w:t>
              <w:br/>
              <w:t>(№ 168627)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"ГАРАНТ"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"ГАРАНТ"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1047102842445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7128028010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301280, Тульская область, КИРЕЕВСКИЙ Р-Н, Г. БОЛОХОВО, УЛ. ПЕРВОМАЙСКАЯ, Д.15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143786-св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Л030-00114-77/00076905</w:t>
              <w:br/>
              <w:t>(№ 182352)</w:t>
              <w:br/>
              <w:t>03.10.2017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Болохово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24f7e89" w14:textId="24f7e8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Н03-1584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"ВЫСШИЙ ПИЛОТАЖ"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"ВЫСШИЙ ПИЛОТАЖ"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1122130004721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2130102159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428034, Чувашская Республика - Чувашия, Г ЧЕБОКСАРЫ, ПР-КТ МОСКОВСКИЙ, Д. 19, К. 5, КВ. 51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142866-свЭП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Л030-00114-77/00076848</w:t>
              <w:br/>
              <w:t>(№ 182263)</w:t>
              <w:br/>
              <w:t>06.04.2020</w:t>
              <w:br/>
              <w:t>06.04.2025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присвоенияв нп. Киров г Кировской области 89,2 МГц, мп. 0,49 кВт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"МАЙ 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"МАЙ 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1153702015543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3702113836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153000, Ивановская область, Г. ИВАНОВО, УЛ. ЗВЕРЕВА, Д. 13, ОФИС 45-А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143274-свПЗ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Л030-00114-77/00646869</w:t>
              <w:br/>
              <w:t>(№ )</w:t>
              <w:br/>
              <w:t>07.04.2023</w:t>
              <w:br/>
              <w:t>07.04.2028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деятельности: добавление частотного присвоения 90,7 МГц в нп. Тейковский р-н, Тейково г Ивановской области,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"ЭНЕРГИЯ ДВ"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 ДВ"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1052700172073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2721125666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680000, Хабаровский край, городской округ ГОРОД ХАБАРОВСК, Г ХАБАРОВСК, УЛ ЛЕНИНА, Д. 18В,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143288-свПГУэ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Л030-00114-77/00049454</w:t>
              <w:br/>
              <w:t>(№ 128447)</w:t>
              <w:br/>
              <w:t>20.08.2015</w:t>
              <w:br/>
              <w:t>20.08.2028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"РАДИО СИТИ" на ОБЩЕСТВО С ОГРАНИЧЕННОЙ ОТВЕТСТВЕННОСТЬЮ "ЭНЕРГИЯ ДВ"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4708018500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область , КИРИШСКИЙ Р-Н, Г. КИРИШИ, УЛ. ДЕКАБРИСТОВ БЕСТУЖЕВЫХ, Д.4, К.Д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Л030-00114-77/00077656</w:t>
              <w:br/>
              <w:t>(№ 183332)</w:t>
              <w:br/>
              <w:t>14.06.2017</w:t>
              <w:br/>
              <w:t>14.06.2027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107,5 МГц в нп. Старорусский р-н, Старая Русса г Новгородской области, мп.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СИБИРЬ-БАЙКАЛ"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СИБИРЬ-БАЙКАЛ"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1140327011076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0323376385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670047, Республика Бурятия, Г. УЛАН-УДЭ, УЛ. КРАСНОЙ ЗВЕЗДЫ, Д. 23, ПОМЕЩ. 66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143843-свПЗ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Л030-00114-77/00054125</w:t>
              <w:br/>
              <w:t>(№ 144562)</w:t>
              <w:br/>
              <w:t>27.10.2015</w:t>
              <w:br/>
              <w:t>27.10.2023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 Кабанский р-н, Селенгинск пгт 106,5 МГц, 0,1 кВт Республикки Бурятия)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"БАЛ-ТЕЛЕКОМ"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"БАЛ-ТЕЛЕКОМ"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1027700080836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7734242158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393191, Тамбовская область, Г. КОТОВСК, УЛ. ПОСКОНКИНА, Д.34А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143986-свПЗ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Л030-00114-77/00060524</w:t>
              <w:br/>
              <w:t>(№ 157340)</w:t>
              <w:br/>
              <w:t>09.11.2017</w:t>
              <w:br/>
              <w:t>09.11.2028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"Тамбовская область: г. Котовск" на "Тамбовской области: г. Котовск, г. Тамбов"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144961-свПЗ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Л030-00114-77/00577281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144974-свПЗ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Л030-00114-77/00577231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1229100007366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9102282270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144975-свПЗ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Л030-00114-77/00577264</w:t>
              <w:br/>
              <w:t>(№ )</w:t>
              <w:br/>
              <w:t>05.07.2022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145066-свПЗ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Л030-00114-77/00071963</w:t>
              <w:br/>
              <w:t>(№ 175743)</w:t>
              <w:br/>
              <w:t>22.12.2015</w:t>
              <w:br/>
              <w:t>22.12.2028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в нп. Выкса г (п.у.п. - Выкса г, Виля рп) Нижегородской области 94,4 МГц,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145067-свПЗ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Л030-00114-77/00071952</w:t>
              <w:br/>
              <w:t>(№ 175771)</w:t>
              <w:br/>
              <w:t>07.02.2017</w:t>
              <w:br/>
              <w:t>07.02.2029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87,5 МГц в нп-ах Волгоград г; Волжский г (п.у.п. - Волгоград г),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"НАШЕ РАДИО "КУЗНЕЦК""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"НРК"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1095803000677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5803019544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обл. Пензенская, г. Кузнецк, ул. Кирова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146099-свПЗ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26.09.2023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Л030-00114-77/00076678</w:t>
              <w:br/>
              <w:t>(№ 182112)</w:t>
              <w:br/>
              <w:t>21.07.2020</w:t>
              <w:br/>
              <w:t>21.07.2025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98,3 Мгц, 104,5 МГц в нп. Нижнеломовский р-н, Нижний Ломов г (п.у.п. - Нижнеломовский р-н, Овчарное с), мп. 0,49 кВт; 107,2 МГц в Каменка г,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ff78327" w14:textId="ff7832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Н08-373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ДИЗАЙН ИНФОРМАЦИИ"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"ДИЗАЙН ИНФОРМАЦИИ"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1115012000916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5012066189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143920, Московская область, Г. БАЛАШИХА, УЛ РАДИО (КУПАВНА МКР.), Д.8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142764-свЭП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188294)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ТИМОНИН АЛЕКСЕЙ ВАЛЕРЬЕВИЧ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317385000109320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382003984316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143043-свЭП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ТИМОНИН АЛЕКСЕЙ ВАЛЕРЬЕВИЧ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317385000109320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382003984316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143043-свЭП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Л030-00114-77/00602180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1217700086878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7713480948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1217700086878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7713480948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1217700086878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7713480948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1217700086878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7713480948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1217700086878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7713480948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Л030-00114-77/00072220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175936)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1217700086878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7713480948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117535, Г.Москва, внутригородская территория города федерального значения МУНИЦИПАЛЬНЫЙ ОКРУГ ЧЕРТАНОВО ЮЖНОЕ, Ш ВАРШАВСКОЕ, Д. 133,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143178-св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Л030-00114-77/00081831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1147746456736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7721831100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ЛЕСНАЯ, Д. 43, ЭТ 2 ПОМ I КОМ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143201-св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Л030-00114-77/00656754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1147746456736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7721831100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ЛЕСНАЯ, Д. 43, ЭТ 2 ПОМ I КОМ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143201-св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Л030-00114-77/00656753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"ТИКСИ"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"ТИКСИ"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1026103288122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6164097666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344016, Ростовская область, городской округ ГОРОД РОСТОВ-НА-ДОНУ, Г РОСТОВ-НА-ДОНУ, ПР-КТ ГОРШКОВА, Д. 2, ПОМЕЩ. 1-8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143424-свПГУэ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170758)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"ТИКСИ"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"ТИКСИ"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1026103288122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6164097666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344016, Ростовская область, городской округ ГОРОД РОСТОВ-НА-ДОНУ, Г РОСТОВ-НА-ДОНУ, ПР-КТ ГОРШКОВА, Д. 2, ПОМЕЩ. 1-8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143425-свПГУэ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Л030-00114-77/00069583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"ТИКСИ"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"ТИКСИ"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1026103288122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6164097666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344016, Ростовская область, городской округ ГОРОД РОСТОВ-НА-ДОНУ, Г РОСТОВ-НА-ДОНУ, ПР-КТ ГОРШКОВА, Д. 2, ПОМЕЩ. 1-8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143432-свПГУэ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170107)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"ТИКСИ"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"ТИКСИ"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1026103288122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6164097666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344016, Ростовская область, городской округ ГОРОД РОСТОВ-НА-ДОНУ, Г РОСТОВ-НА-ДОНУ, ПР-КТ ГОРШКОВА, Д. 2, ПОМЕЩ. 1-8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143433-свПГУэ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Ростов-на-Дону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"ИНТЕРКОН-КЛИЕНТ"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"ИНТЕРКОН-КЛИЕНТ"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1093668047164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3666161609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394036, Воронежская область, Г. ВОРОНЕЖ, НАБ. МАССАЛИТИНОВА,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141183)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"ИНТЕРКОН-КЛИЕНТ"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"ИНТЕРКОН-КЛИЕНТ"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1093668047164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3666161609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394036, Воронежская область, Г. ВОРОНЕЖ, НАБ. МАССАЛИТИНОВА,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Л030-00114-77/00075293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180164)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1113668044863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3666174710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394043, Воронежская область, Г. ВОРОНЕЖ, УЛ. ЛЕНИНА, Д.73,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1113668044863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3666174710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394043, Воронежская область, Г. ВОРОНЕЖ, УЛ. ЛЕНИНА, Д.73,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147418)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1113668044863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3666174710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394043, Воронежская область, Г. ВОРОНЕЖ, УЛ. ЛЕНИНА, Д.73,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147419)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"РАСШИРЕННЫЙ ЦЕНТР ЦИФРОВОГО КОНТЕНТА"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"РЦЦК"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1137604014063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7604248952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150003, Ярославская область, Г. ЯРОСЛАВЛЬ, УЛ. СОВЕТСКАЯ, Д. 57, ОФИС 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143834-свПГУэ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ОТВЕТСТВЕННОСТЬЮ"Н СИ 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ООО"Н СИ 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1027700140698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7705295363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ПАВЛА АНДРЕЕВА, Д. 4, КВ. 329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144113-свПГУэ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"ВЛАДИВОСТОКСКИЙ ГОСУДАРСТВЕННЫЙ УНИВЕРСИТЕТ"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"ВВГУ", ФГБОУ ВО "ВЛАДИВОСТОКСКИЙ ГОСУДАРСТВЕННЫЙ УНИВЕРСИТЕТ"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1022501308004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2536017137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690014, Приморский край, Г. ВЛАДИВОСТОК, УЛ. ГОГОЛЯ, Д.41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144449-свПЗ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"ВИДЕОЛАЙН"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"ВИДЕОЛАЙН"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1051500510775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1516609084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362020, Республика Северная Осетия - Алания, Г ВЛАДИКАВКАЗ, Б-Р ЦВЕТОЧНЫЙ,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144639-свПГУэ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"ГЕЛИКС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"ГЕЛИКС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1087746344355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7734580894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123592, Г.Москва, УЛ. КУЛАКОВА, Д.15, К.1, КВ.364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145031-св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Л030-00114-77/00082756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ТЕХНОЛОГИИ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"НОВЫЕ ТЕХНОЛОГИИ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1097451009820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7451287398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454111, Челябинская область, Г. ЧЕЛЯБИНСК, УЛ. РАЗИНА, Д. 4, ОФИС 702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145321-свПЗ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Л030-00114-77/00083254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"СТРИМТЕЛЕКОМ"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1055011315897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5003054388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145738-св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"СТРИМТЕЛЕКОМ"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1055011315897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5003054388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145738-св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"СТРИМТЕЛЕКОМ"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"СТРИМТЕЛЕКОМ"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1055011315897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5003054388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142703, Московская область, Г. ВИДНОЕ, МКР СОЛНЕЧНЫЙ, Д.1, ПОМЕЩЕНИЕ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145738-св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1021000533245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1001137458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185002, Республика Карелия, Г. ПЕТРОЗАВОДСК, УЛ ЧАПАЕВА (ПЕРЕВАЛКА Р-Н), Д.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145792-свПГУэ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Л030-00114-77/00002991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"СВЯЗЬКОНТАКТИНФОРМ"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"СВЯЗЬКОНТАКТИНФОРМ"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1057722046755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7722307450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УЛ. АВИАМОТОРНАЯ, Д.8А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145829-свПГУэ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25.09.2023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"ЯРСЕТЬ"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1197627005212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7602147388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150033, Ярославская область, Г. ЯРОСЛАВЛЬ, Ш. ТУТАЕВСКОЕ, Д. 72, К. 2,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146126-свПГУэ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"А.Б.Н.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"А.Б.Н.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1157746261090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7709453331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ПР-Д СИБИРСКИЙ, Д. 2, СТР.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146362-свПГУэ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Л030-00114-77/00050141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131394)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"А.Б.Н.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"А.Б.Н.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1157746261090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7709453331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ПР-Д СИБИРСКИЙ, Д. 2, СТР.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146390-свПГУэ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"ТРН-ТЕЛЕКОМ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"ТРН-ТЕЛЕКОМ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1157746680057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7702387369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Г.Москва, УЛ. СОСИНСКАЯ, Д. 43, СТР. 3, ПОМЕЩ. 56Б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146400-свПГУэ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26.09.2023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160754)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