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52b9d05" w14:textId="52b9d0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Н01-387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"БИЛДГРУПП"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"БИЛДГРУПП"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1146182003208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6155071005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346500, Ростовская область, городской округ ГОРОД ШАХТЫ, Г ШАХТЫ, УЛ ШЕВЧЕНКО, Д. 140,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(989) 523-50-42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ooobildgrupp@gmail.com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138968-св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Л030-00114-77/00678322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"АДР"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"АДР"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1157847279501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7816280130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ВОЛКОВСКОЕ, УЛ. СОФИЙСКАЯ, Д. 14, ЛИТЕРА А, Ч.П. 25-Н, ОФИС 915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(964) 368-32-66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adr@adr-group.ru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139187-св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Л030-00114-77/00678316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"ЛТК"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"ЛТК"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1117847323945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7838463095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190013, Г.Санкт-Петербург, ПР-КТ КЛИНСКИЙ, Д.25, ЛИТЕР А, ПОМЕЩЕНИЕ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441-39-21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info@elteca.ru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Л030-00114-77/00679310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"ПАРТНЕРГРУПП"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"ПАРТНЕРГРУПП"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1126182005003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6155064752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346513, Ростовская область, городской округ ГОРОД ШАХТЫ, Г ШАХТЫ, ПЕР ШИШКИНА, Д. 162, ОФИС 218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(989) 523-50-42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partnergroup140@gmail.com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"К-ПРЕСС"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1174027001917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4004019930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192012, Г.Санкт-Петербург, внутригородская территория города федерального значения МУНИЦИПАЛЬНЫЙ ОКРУГ РЫБАЦКОЕ, ПР-КТ ОБУХОВСКОЙ ОБОРОНЫ, Д. 295, ЛИТЕРА АТ, ПОМЕЩ. 2-1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785 44 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eb.bushmina@ponyexpress.ru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Л030-00114-77/00682125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"БАРС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"БАРС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1149102026512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9104000386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298400, Республика Крым, Бахчисарайский Р-Н, Г. Бахчисарай, УЛ. Советская, Д. 8, КВ. 52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+79788358404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Luiza.efimovna@yandex.com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Крым: г. Бахчисарай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"ГЛОУБКАСТ МОСКВА"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"ГКМ"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1057748084426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7725547805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ПРОЕЗД 1-Й КРАСНОГВАРДЕЙСКИЙ, Д. 15, ПОМЕЩ. 1/11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228-32-35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natalia.getmanenko@globecast.com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139339-св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Л030-00114-77/00678329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"ТЕХНОЛОГИЯ РОСТА"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"ТЕХНОЛОГИЯ РОСТА"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1166952070625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6950198600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170033, ТВЕРСКАЯ ОБЛАСТЬ, Г. ТВЕРЬ, УЛ. АЛЕКСАНДРА ПОПОВА, Д. 29, КАБИНЕТ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705 86 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nikita_khokhlov_91@mail.ru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139796-свПГУэ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"ЛЭВЭЛ-МСК"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1177746021628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7714967759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+7 9850349394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info@level-msk.com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Л030-00114-77/00679570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ЦЫБУЛЬСКИЙ СЕРГЕЙ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304505016700021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505000270271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148-37-57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s1967c@mail.ru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140883-свЭП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1237700534994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9715457786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115-00-01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rkn@ratel.moscow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140910-свЭП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1192036008416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2013009004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022-30-88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Inter-skay@yandex.ru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140923-свЭП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Л030-00114-77/00681712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"РАДАР"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"РАДАР"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1136952003044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6950163205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170033, ТВЕРСКАЯ, Г. ТВЕРЬ, УЛ. АЛЕКСАНДРА ПОПОВА, Д.29, ОФ.11А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(996) 134 31 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inforadar@mail.ru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Maksimova_LV@mts.ru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1207700347128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9703018008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141455-свЭП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Л030-00114-77/00681869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1137847187664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7841482919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197342, Г.Санкт-Петербург, УЛ. БЕЛООСТРОВСКАЯ, Д. 17, К. 2 ЛИТЕР А, ПОМЕЩ. 28Н,ПОМ.10,ОФ.803-3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384-44-88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dir@miatel.ru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Л030-00114-77/00681858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1237700534994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9715457786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115-00-01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rkn@ratel.moscow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140903-свЭП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"ТЕЛЕСТАР КОММУНИКЕЙШНС"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"ТЕЛЕСТАР КОММУНИКЕЙШНС"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1177746836630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7703431557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ЭТАЖ/ПОМЕЩ. 7/I, КОМ./ОФИС 34/2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369-06-32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info@telestarcom.ru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142507-свЭП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Л030-00114-77/00682143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1037821038860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7810204213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191014, Г.Санкт-Петербург, ПР-КТ ЛИГОВСКИЙ, Д. 13-15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622-0000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guk@obit.ru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142398-св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1237700534994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9715457786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115-00-01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rkn@ratel.moscow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140906-свЭП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"МОБИЛЬНЫЕ КОММУНИКАЦИОННЫЕ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1229400078478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9402011009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СОВЕТСКАЯ, Д. 59А, ПОМЕЩ.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(857) 234-53-45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office@mcs.ooo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141346-свПГУэ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Луганск, квартал Солнечный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Maksimova_LV@mts.ru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"ИНТРАЛАЙН"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1032402961084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2466109470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660028, Красноярский край, Г. КРАСНОЯРСК, УЛ. МЕЧНИКОВА, Д. 44А, ОФИС 3-32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(391) 256-80-98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info@intraline.ru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Л030-00114-77/00681474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"СИПЛИНК"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"СИПЛИНК"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1127447009250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7447211903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454084, Челябинская область, Г. ЧЕЛЯБИНСК, УЛ. КОЖЗАВОДСКАЯ, Д. 100, ОФИС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+7 4991163939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i@siplink.pro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"ГЕПАРД"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"ТЕЛЕКОММУНИКАЦИОННАЯ КОМПАНИЯ "ГЕПАРД"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1195543007758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5501194290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644090, Омская область, городской округ ГОРОД ОМСК, Г ОМСК, УЛ ЗАОЗЕРНАЯ, Д. 13, К. 1, КВ. 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(3812) 50-81-68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info@tkgepard.pro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139494-св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Л030-00114-77/00679131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"ЛЭВЭЛ-МСК"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1177746021628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7714967759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+7-985-034-93-94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info@level-msk.com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"НЕТ СПЕЙС"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СПЕЙС"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1133123009030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3123323783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309310, Белгородская область, муниципальный район РАКИТЯНСКИЙ, Г.П. ПОСЕЛОК РАКИТНОЕ, П РАКИТНОЕ, УЛ ПРОЛЕТАРСКАЯ, ЗД. 90, ОФИС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(4722) 250-911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net_space@mail.ru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Л030-00114-77/00679198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"МОСОБЛНЕТ"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"МОСОБЛНЕТ"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1195074002177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5030095489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143301, Московская область, НАРО-ФОМИНСК Г, УЛ ПРОФСОЮЗНАЯ, Д. 1,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+7-496-348-33-00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info@mosobl.net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140874-свЭП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Л030-00114-77/00681459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ЦЫБУЛЬСКИЙ СЕРГЕЙ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304505016700021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505000270271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148-37-57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s1967c@mail.ru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140886-свЭП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1237700534994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9715457786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115-00-01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rkn@ratel.moscow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140899-свЭП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"ЭДЖЦЕНТР"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"ЭДЖЦЕНТР"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1137746982966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7704848336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121205, Г.Москва , Б-Р БОЛЬШОЙ (ИННОВАЦИОННОГО ЦЕНТРА СКОЛКОВО ТЕР), Д. 42, СТР. 1, ПОМЕЩ. 137, ЭТ. 0, РАБ М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775-08-54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legal@edgecenter.ru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140911-свЭП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1192036008416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2013009004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022-30-88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Inter-skay@yandex.ru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140920-свЭП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Maksimova_LV@mts.ru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ПОНОМАРЕВ СЕРГЕЙ ЛЕОНИДОВИЧ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323930100151419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931000291806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706-02-69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spaic1@mail.ru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141768-свПГУэ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Л030-00114-77/00681176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Мариуполь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МАЗУРИК ЮРИЙ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323950000017465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950001696845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+79900296742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sknet@internet.ru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142054-свЭП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ШПАДЕ СЕРГЕЙ КОНСТАНТИНОВИЧ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323246800108941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246607641085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+7 999 442-95-52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shpade.sergey55@gmail.com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142306-св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1027739182855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7710414961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123001, Г.Москва, ПЕР. ТРЁХПРУДНЫЙ, Д.4, К.1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699-44-85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admin@aointus.ru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1152723002431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2723179709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680007, Хабаровский край, Г. ХАБАРОВСК, УЛ. РЕМЕСЛЕННАЯ, Д. 15Б, ЛИТЕР А, ОФИС 303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809-89-88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zimovey@inbox.ru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"ФАСТКОЛЛ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"ФАСТКОЛЛ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1154705000120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4705066520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188300, ЛЕНИНГРАДСКАЯ ОБЛАСТЬ, ГАТЧИНСКИЙ Р-Н, Г. ГАТЧИНА, УЛ. КИРГЕТОВА, Д. 6А, ПОМЕЩ. 47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+7 962 814-22-28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zis@sig-tel.ru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137352-св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"ГЕПАРД"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"ТЕЛЕКОММУНИКАЦИОННАЯ КОМПАНИЯ "ГЕПАРД"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1195543007758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5501194290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644090, Омская область, городской округ ГОРОД ОМСК, Г ОМСК, УЛ ЗАОЗЕРНАЯ, Д. 13, К. 1, КВ. 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(3812) 50-81-68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info@tkgepard.pro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139496-св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Л030-00114-77/00679156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"ЛЭВЭЛ-МСК"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1177746021628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7714967759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+7-985-034-93-94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info@level-msk.com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140496-св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"МОСОБЛНЕТ"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"МОСОБЛНЕТ"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1195074002177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5030095489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143301, Московская область, НАРО-ФОМИНСК Г, УЛ ПРОФСОЮЗНАЯ, Д. 1,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(496) 348-33-00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info@mosobl.net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140871-свЭП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Л030-00114-77/00681464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1237700534994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9715457786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115-00-01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rkn@ratel.moscow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140908-свЭП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"ЭДЖЦЕНТР"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"ЭДЖЦЕНТР"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1137746982966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7704848336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121205, Г.Москва , Б-Р БОЛЬШОЙ (ИННОВАЦИОННОГО ЦЕНТРА СКОЛКОВО ТЕР), Д. 42, СТР. 1, ПОМЕЩ. 137, ЭТ. 0, РАБ М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775-08-54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legal@edgecenter.ru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Л030-00114-77/00680978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"ИНТЕРСКАЙ"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1192036008416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2013009004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022-30-88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Inter-skay@yandex.ru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140922-свЭП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Л030-00114-77/00681019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"СЭЙФЕР"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"СЭЙФЕР"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5147746200201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7714947463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127018, Г.Москва, УЛ. СКЛАДОЧНАЯ, Д. 1, СТР. 18, ПОДЪЕЗД 3 ЭТ 2/ОФИС 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151-0-151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hello@safer.ru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Л030-00114-77/00681465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Maksimova_LV@mts.ru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"ВОЙС КОММЬЮНИКЭЙШН"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"ВОЙС КОММЬЮНИКЭЙШН"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1093340003382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3329057239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115114, Г.Москва, ПЕР. 1-Й КОЖЕВНИЧЕСКИЙ, Д. 10, ЭТ.ПОМ.ОФ ЦОКОЛЬ.I.4/1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011-04-50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officemanager@voice-com.ru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Л030-00114-77/00681471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"МАЙКРАФТ"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"МАЙКРАФТ"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5147746315459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7727848075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117447, Г.Москва, ПР-КТ СЕВАСТОПОЛЬСКИЙ, Д. 14, К. 2, КВ. 475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773-24-85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chigiya@yandex.ru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Л030-00114-77/00681205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МАЗУРИК ЮРИЙ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323950000017465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950001696845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+79900296742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sknet@internet.ru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142059-свЭП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 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1167746077751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7716814684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Г.Москва, УЛ. ЕНИСЕЙСКАЯ, Д. 2, СТР. 2, ЭТАЖ 13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380-16-17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4@88866.ru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ШПАДЕ СЕРГЕЙ КОНСТАНТИНОВИЧ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323246800108941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246607641085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+7 999 442-95-52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shpade.sergey55@gmail.com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142296-св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Каменских Илья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309590515300040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590507247768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+7 912 070-81-70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Serafem007@gmail.com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142379-свПЗ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край: Юго-Камский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"СЕРВИС-В"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"СЕРВИС-В"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1127746113857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7715904977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127106, Г.Москва , УЛ ГОСТИНИЧНАЯ, Д. 4, К. 9, ЭТАЖ 2 ОФИС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+7(499)4043565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info@service-v.ru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142444-свПГУэ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Л030-00114-77/00681880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"ИНТУС"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1027739182855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7710414961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123001, Г.Москва, ПЕР. ТРЁХПРУДНЫЙ, Д.4, К.1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699-44-85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admin@aointus.ru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"КОННЕКТ-ТЕЛЕКОМ"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1152723002431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2723179709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680007, Хабаровский край, Г. ХАБАРОВСК, УЛ. РЕМЕСЛЕННАЯ, Д. 15Б, ЛИТЕР А, ОФИС 303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809-89-88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zimovey@inbox.ru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142457-св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Л030-00114-77/00682057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"ЮПТП"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1147746886396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7703815352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125363, Г.Москва, УЛ. НОВОПОСЕЛКОВАЯ, Д. 6, К. 217, ЭТ 6 ПОМ I КОМ 8,9,10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132-72-03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ooouptp@ooouptp.com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140250-св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Л030-00114-77/00679375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"ВИД МЕДИА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"ВИД МЕДИА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1229300039473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9311006548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286157, Донецкая Народная Республика, городской округ МАКЕЕВСКИЙ, Г. МАКЕЕВКА, УЛ. ЛЕНИНА, Д. 57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+7 949 317-78-68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info@donvid.ru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141535-свПЗ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Л030-00114-77/00679593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Макеевка; Амвросиевка; Докучаевск; Моспино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"РЕКЛАМНО-ИНФОРМАЦИОННОЕ АГЕНТСТВО "СЕМЬ"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РИА "СЕМЬ"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1033001302828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3016041047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414040, Астраханская область, Г. АСТРАХАНЬ, УЛ. ЛЯХОВА,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(917) 180-14-15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dom-astr@yandex.ru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139047-св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Л030-00114-77/00678324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"НМК"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"НМК"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1057748940930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7704577132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690091, Приморский край, Г. ВЛАДИВОСТОК, УЛ. ПЕТРА ВЕЛИКОГО, Д. 2, ЭТ/ОФИС МАНСАРДНЫЙ/1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+7 914 696-41-91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olesya1110@gmail.com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140165-свПЗ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Л030-00114-77/00678989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край: Владивосток г. (п.у.п. - Владивосток г. (гора Орлиное гнездо))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"ЛИРА"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"ЛИРА"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1056600226374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6633010448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623530, Свердловская область, БОГДАНОВИЧСКИЙ Р-Н, Г. БОГДАНОВИЧ, УЛ. ПАРТИЗАНСКАЯ, Д.28, КВ.44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+7 953 821-09-98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lira-fm@mail.ru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140531-свПЗ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Л030-00114-77/00679405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Богдановичский р-н, Богданович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"АРТ"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"АРТ"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1021500574666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1501016660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362040, Республика Северная Осетия - Алания, Г. ВЛАДИКАВКАЗ, УЛ. ВЛАДИМИРА ТХАПСАЕВА,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822 75 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trkart42022@gmail.com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141539-свПГУэ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Л030-00114-77/00679574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Северная Осетия - Алания: Владикавказ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9b36fd3" w14:textId="9b36fd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Н02-364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"АНТЕННА-7"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"АНТЕННА-7"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1205500021935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5504165988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644050, Омская область, городской округ ГОРОД ОМСК, Г ОМСК, УЛ 2-Я ПОСЕЛКОВАЯ, Д. 20, КВ.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133660-свПЗ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Л030-00114-77/00079381</w:t>
              <w:br/>
              <w:t>(№ 185238)</w:t>
              <w:br/>
              <w:t>24.09.2020</w:t>
              <w:br/>
              <w:t>30.09.2023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1093819000505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3819022242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665460, Иркутская область, Г УСОЛЬЕ-СИБИРСКОЕ, УЛ ЛУНАЧАРСКОГО, ЗД. 16А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133674-свПЗ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Л030-00114-77/00050427</w:t>
              <w:br/>
              <w:t>(№ 135511)</w:t>
              <w:br/>
              <w:t>21.11.2015</w:t>
              <w:br/>
              <w:t>21.11.2023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Усолье-Сибирское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САНКТ-ПЕТЕРБУРГСКОЕ ГОСУДАРСТВЕННОЕ УНИТАРНОЕ ПРЕДПРИЯТИЕ "АВТОМАТИЧЕСКАЯ ТЕЛЕФОННАЯ СТАНЦИЯ СМОЛЬНОГО"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СПБ ГУП "АТС СМОЛЬНОГО"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1037843040784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7825444176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191060, Г.Санкт-Петербург, внутригородская территория города федерального значения МУНИЦИПАЛЬНЫЙ ОКРУГ СМОЛЬНИНСКОЕ, ПРОЕЗД СМОЛЬНЫЙ, Д. 1, ЛИТЕРА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133735-св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Л030-00114-77/00068029</w:t>
              <w:br/>
              <w:t>(№ 168152)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"ИМПУЛЬС"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1135031000015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5031104295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142450, Московская область, НОГИНСК Г., Г. СТАРАЯ КУПАВНА, УЛ. КИРОВА, Д. 29, КОМ.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133737-свПГУ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Л030-00114-77/00069489</w:t>
              <w:br/>
              <w:t>(№ 171227)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"АПЕКС-РЕГИОН"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"АПЕКС-РЕГИОН"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1204200006560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4217198610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654007, Кемеровская область - Кузбасс, Г. НОВОКУЗНЕЦК, УЛ ОРДЖОНИКИДЗЕ (ЦЕНТРАЛЬНЫЙ Р-Н), Д. 35, ОФИС 610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133744-свПЗ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Л030-00114-77/00050537</w:t>
              <w:br/>
              <w:t>(№ 134956)</w:t>
              <w:br/>
              <w:t>31.10.2015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г.Кемерово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"ИВАНОВСКАЯ РАДИО-КОРПОРАЦИЯ"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1073702034230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3702533397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153003, Ивановская область, Г. ИВАНОВО, УЛ. ПАРИЖСКОЙ КОММУНЫ, Д. 16, ЛИТЕР А, ОФИС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133965-свПЗ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Л030-00114-77/00073172</w:t>
              <w:br/>
              <w:t>(№ 177283)</w:t>
              <w:br/>
              <w:t>08.05.2018</w:t>
              <w:br/>
              <w:t>07.12.2023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Кинешемский р-н, Кинешма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КОНСАЛТИНГОВАЯ КОМПАНИЯ "ИНВЕСТИЦИОННО-ПРОМЫШЛЕННЫЙ ЦЕНТР РАЗВИТИЯ ТАМБОВСКОЙ ОБЛАСТИ"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КОНСАЛТИНГОВАЯ КОМПАНИЯ "ИПЦР"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1186820006691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6829143410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392002, Тамбовская область, городской округ ГОРОД ТАМБОВ, Г ТАМБОВ, УЛ АСТРАХАНСКАЯ, Д. 37, КОМ. 14,15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133985-св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Л030-00114-77/00070779</w:t>
              <w:br/>
              <w:t>(№ 173978)</w:t>
              <w:br/>
              <w:t>22.10.2018</w:t>
              <w:br/>
              <w:t>22.10.2023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Тамбов г. (п.у.п. - Тамбовский р-н, Донское с., 5 км западнее Донское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1186313063518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6320029200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445044, Самарская область, Г. ТОЛЬЯТТИ, УЛ. ОФИЦЕРСКАЯ, Д. 4 "А", КОМ.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134072-св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Л030-00114-77/00109530</w:t>
              <w:br/>
              <w:t>(№ 173379)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Тольятти, Автозаводский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"ПОРРА"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1037739639849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7726069333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127521, Г.Москва, ПР-Д 17-Й МАРЬИНОЙ РОЩИ, Д. 4, К. 1, ЭТ 9 ПОМ XIX КОМ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Л030-00114-77/00068253</w:t>
              <w:br/>
              <w:t>(№ 168594)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Л030-00114-77/00109446</w:t>
              <w:br/>
              <w:t>(№ 169964)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Л030-00114-77/00109447</w:t>
              <w:br/>
              <w:t>(№ 169963)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Л030-00114-77/00109448</w:t>
              <w:br/>
              <w:t>(№ 169962)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Л030-00114-77/00109444</w:t>
              <w:br/>
              <w:t>(№ 169966)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5177746259609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7728388695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Г.Москва, УЛ. ИВАНА БАБУШКИНА, Д. 17, К. 2, ПОМЕЩ. I КОМНАТА 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134191-св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Л030-00114-77/00109445</w:t>
              <w:br/>
              <w:t>(№ 169965)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ЖУРАВЛЁВА ЛЮДМИЛА МИХАЙЛОВНА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317715400068820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712200673740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134433-свПЗ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Л030-00114-77/00062508</w:t>
              <w:br/>
              <w:t>(№ 161004)</w:t>
              <w:br/>
              <w:t>14.12.2017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Плавск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МЕДИА - ХОЛДИНГ " ЗАПАДНАЯ СИБИРЬ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МЕДИА - ХОЛДИНГ " ЗАПАДНАЯ СИБИРЬ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1068608000361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8608051934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628481, Ханты-Мансийский автономный округ - Югра, Г. КОГАЛЫМ, УЛ. ЮГОРСКАЯ, Д.30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134480-свПЗ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Л030-00114-77/00069903</w:t>
              <w:br/>
              <w:t>(№ 171801)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Лангепас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Кучебо Наталья Николаевна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311632025800011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632111575973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134591-св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Л030-00114-77/00068089</w:t>
              <w:br/>
              <w:t>(№ 168256)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МИЩЕНКО АНДРЕЙ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305381206300051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381200907799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134945-свПЗ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Л030-00114-77/00070819</w:t>
              <w:br/>
              <w:t>(№ 173886)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Свердловский административный округ г. Иркутска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Маянский Дмитрий Олегович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304434521200193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434800276284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135051-свПГУ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Л030-00114-77/00075962</w:t>
              <w:br/>
              <w:t>(№ 181120)</w:t>
              <w:br/>
              <w:t>04.10.2017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Киров, за исключением кварталов с. кадастровым номером 43:40:000352:104 и 43:40:000352:19; п.г.т. Мурыгино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"РЕКЛАМНАЯ ГРУППА "САМАРОВО"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"РГ "САМАРОВО"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1128601004322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8601048379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628011, Ханты-Мансийский автономный округ - Югра, городской округ ХАНТЫ-МАНСИЙСК, Г ХАНТЫ-МАНСИЙСК, УЛ ЭНТУЗИАСТОВ, ЗД. 10, ЭТАЖ/КАБИНЕТ 2/9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135054-свПЗ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Л030-00114-77/00068212</w:t>
              <w:br/>
              <w:t>(№ 168650)</w:t>
              <w:br/>
              <w:t>27.01.2019</w:t>
              <w:br/>
              <w:t>28.09.2023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Ханты-Мансийск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"ГЕНЕРАТОР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"ГЕНЕРАТОР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1057200659845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7203160549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625046, Тюменская область, Г. ТЮМЕНЬ, УЛ. ОЛИМПИЙСКАЯ, Д.9, К.3,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135124-св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Л030-00114-77/00050883</w:t>
              <w:br/>
              <w:t>(№ 137698)</w:t>
              <w:br/>
              <w:t>20.11.2015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"КРАСНОДАРСКИЕ ЛОКАЛЬНЫЕ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"КРЛАН"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1152312006923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2312230010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350058, Краснодарский край, городской округ ГОРОД КРАСНОДАР, Г КРАСНОДАР, УЛ ИМ. СЕЛЕЗНЕВА, Д. 203, ОФИС 36/5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135174-св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Л030-00114-77/00068860</w:t>
              <w:br/>
              <w:t>(№ 169895)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"КРАСНОДАРСКИЕ ЛОКАЛЬНЫЕ 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"КРЛАН"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1152312006923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2312230010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350058, Краснодарский край, городской округ ГОРОД КРАСНОДАР, Г КРАСНОДАР, УЛ ИМ. СЕЛЕЗНЕВА, Д. 203, ОФИС 36/5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Л030-00114-77/00062929</w:t>
              <w:br/>
              <w:t>(№ 161306)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"ТЕЛЕСТУДИЯ САБАБ"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"ТЕЛЕСТУДИЯ САБАБ"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1020500910594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0513005773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368140, Республика Дагестан, КАЗБЕКОВСКИЙ Р-Н, С. ДЫЛЫМ, УЛ. ТАНКАЕВА, Д.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135181-св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Л030-00114-77/00109053</w:t>
              <w:br/>
              <w:t>(№ 168111)</w:t>
              <w:br/>
              <w:t>25.10.2018</w:t>
              <w:br/>
              <w:t>25.10.2023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Дылым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"АВТО 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 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1020800001859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0814112419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358009, Республика Калмыкия, Г. ЭЛИСТА, УЛ. А.С.ПУШКИНА, Д.22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135186-свПЗ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Л030-00114-77/00061322</w:t>
              <w:br/>
              <w:t>(№ 158862)</w:t>
              <w:br/>
              <w:t>04.12.2017</w:t>
              <w:br/>
              <w:t>04.12.2023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Калмыкия: Элиста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"НАУКА-СВЯЗЬ"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"НАУКА-СВЯЗЬ"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1027739328407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7714158099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125124, Г.Москва, УЛ. 3-Я ЯМСКОГО ПОЛЯ, Д. 2, К. 13, ЭТАЖ 1 ПОМ IV КОМ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135688-свПЗ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Л030-00114-77/00067853</w:t>
              <w:br/>
              <w:t>(№ 167960)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РАДИОВЕЩАТЕЛЬНАЯ КОМПАНИЯ "РАДИО ДЛЯ ВСЕХ"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РАДИОВЕЩАТЕЛЬНАЯ КОМПАНИЯ "РАДИО ДЛЯ ВСЕХ"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1143668043507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3664137833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394030, Воронежская область, Г. ВОРОНЕЖ, УЛ. КОЛЬЦОВСКАЯ, Д.35 А, ОФИС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135785-св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Л030-00114-77/00068483</w:t>
              <w:br/>
              <w:t>(№ 169170)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"АРАДИО ТЮМЕНЬ"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"АРАДИО ТЮМЕНЬ"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1097232017013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7203235603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626386, Тюменская область, ИСЕТСКИЙ Р-Н, С. РАФАЙЛОВО, УЛ. ВАЛЬКОВЫХ, Д. 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135792-св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Л030-00114-77/00069308</w:t>
              <w:br/>
              <w:t>(№ 171004)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Исетский р-н, Исетское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135797-свПЗ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Л030-00114-77/00054402</w:t>
              <w:br/>
              <w:t>(№ 145373)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Боровичский р-н, Боровичи г.; Республика Карелия: Лахденпохский р-н, Лахденпохья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Л030-00114-77/00054404</w:t>
              <w:br/>
              <w:t>(№ 145371)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Вяземский р-н, Вязьма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Л030-00114-77/00063851</w:t>
              <w:br/>
              <w:t>(№ 162664)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Грязовецкий р-н, Грязовец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Кожутко Виктор Георгиевич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304591636200120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591600085425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Л030-00114-77/00069094</w:t>
              <w:br/>
              <w:t>(№ 170139)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"УЛЬТРА-ТЕЛЕКОМ"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"УЛЬТРА-ТЕЛЕКОМ"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1065030020021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5030053930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143362, Московская область, НАРО-ФОМИНСКИЙ Р-Н, Г. АПРЕЛЕВКА, УЛ. СЕНТЯБРЬСКАЯ, Д.5, ОФИС 201/2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Л030-00114-77/00062285</w:t>
              <w:br/>
              <w:t>(№ 160918)</w:t>
              <w:br/>
              <w:t>14.12.2017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Л030-00114-77/00054019</w:t>
              <w:br/>
              <w:t>(№ 145017)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р-н, Сергиев Посад г. (п.у.п. - Бужаниново)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Л030-00114-77/00054400</w:t>
              <w:br/>
              <w:t>(№ 145376)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Выборгский р-н, Светогорск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Л030-00114-77/00066830</w:t>
              <w:br/>
              <w:t>(№ 166380)</w:t>
              <w:br/>
              <w:t>27.10.2018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Л030-00114-77/00054407</w:t>
              <w:br/>
              <w:t>(№ 145366)</w:t>
              <w:br/>
              <w:t>22.11.2016</w:t>
              <w:br/>
              <w:t>29.11.2023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Рославльский р-н, Рославль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 РАДИО МАНХЭТТЕН ДРАЙВ"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 РАДИО МАНХЭТТЕН ДРАЙВ"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1022800509445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2801026068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675997, Амурская область, Г. БЛАГОВЕЩЕНСК, УЛ. КАЛИНИНА, Д. 8, ОФИС 1115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Л030-00114-77/00064473</w:t>
              <w:br/>
              <w:t>(№ 163224)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"РМГ"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"РМГ"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1022800509500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2801081380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675000, Амурская область, Г. БЛАГОВЕЩЕНСК, УЛ. КАЛИНИНА, Д.8, КВ.1110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Л030-00114-77/00065264</w:t>
              <w:br/>
              <w:t>(№ 163814)</w:t>
              <w:br/>
              <w:t>06.05.2018</w:t>
              <w:br/>
              <w:t>30.10.2023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Белогорск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"АНТУРАЖ"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 "АНТУРАЖ"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1156952026373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6914018724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172390, Тверская область, Г РЖЕВ, УЛ ЛЕНИНА, Д. 20/89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135898-свПЗ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Л030-00114-77/00087586</w:t>
              <w:br/>
              <w:t>(№ 148731)</w:t>
              <w:br/>
              <w:t>23.12.2016</w:t>
              <w:br/>
              <w:t>23.12.2023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Ржев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Л030-00114-77/00068669</w:t>
              <w:br/>
              <w:t>(№ 169515)</w:t>
              <w:br/>
              <w:t>08.03.2019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Валдайский р-н, Валдай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"ВЗГ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"ВЗГ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1087746984412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7727659254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123242, Г.Москва, внутригородская территория города федерального значения МУНИЦИПАЛЬНЫЙ ОКРУГ ПРЕСНЕНСКИЙ, УЛ БОЛЬШАЯ ГРУЗИНСКАЯ, Д. 8, СТР. 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Л030-00114-77/00068470</w:t>
              <w:br/>
              <w:t>(№ 169191)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Л030-00114-77/00066831</w:t>
              <w:br/>
              <w:t>(№ 166378)</w:t>
              <w:br/>
              <w:t>27.10.2018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Самара),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1147748133532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7718003628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Л030-00114-77/00067633</w:t>
              <w:br/>
              <w:t>(№ 167038)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1147748133532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7718003628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135964-свПЗ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Л030-00114-77/00067632</w:t>
              <w:br/>
              <w:t>(№ 167039)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1147748133532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7718003628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105122, Г.Москва, внутригородская территория города федерального значения МУНИЦИПАЛЬНЫЙ ОКРУГ ГОЛЬЯНОВО, Ш ЩЁЛКОВСКОЕ, Д. 5, СТР. 1, ОФИС 437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135965-свПЗ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Л030-00114-77/00067634</w:t>
              <w:br/>
              <w:t>(№ 167037)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1132932000343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2902075400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164501, Архангельская область, Г. СЕВЕРОДВИНСК, УЛ. СОВЕТСКАЯ, Д.55, К.2,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136226-св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Л030-00114-77/00066496</w:t>
              <w:br/>
              <w:t>(№ 165970)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"ЭКСЛАЙН МЕДИА-2"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"ЭКСЛАЙН МЕДИА-2"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1083668005630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3665067089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394065, Воронежская область, Г. ВОРОНЕЖ, УЛ. КОСМОНАВТА КОМАРОВА, Д.2/1, КВ.7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136466-св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Л030-00114-77/00050510</w:t>
              <w:br/>
              <w:t>(№ 135043)</w:t>
              <w:br/>
              <w:t>20.11.2015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Каменск-Шахтинский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"CВЯЗЬ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"CВЯЗЬТРАНСНЕФТЬ"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136468-св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Л030-00114-77/00068782</w:t>
              <w:br/>
              <w:t>(№ 169440)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Новгородская область; Смоленская область; Тверская область; Ханты-Мансийский автономный округ - Югра;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БЮДЖЕТНОЕ УЧРЕЖДЕНИЕ "РЕДАКЦИЯ ТЕЛЕВИЗИОННОГО И РАДИОВЕЩАТЕЛЬНОГО ЦЕНТРА МУНИЦИПАЛЬНОГО ОБРАЗОВАНИЯ "ЕЛЬНИНСКИЙ РАЙОН" СМОЛЕНСКОЙ ОБЛАСТИ"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"РЕДАКЦИЯ ЕЛЬНИНСКОГО ТРЦ"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1076712000353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6706005940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216330, Смоленская область, ЕЛЬНИНСКИЙ Р-Н, Г. ЕЛЬНЯ, УЛ. ПРОЛЕТАРСКАЯ, Д.46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136483-св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Л030-00114-77/00059979</w:t>
              <w:br/>
              <w:t>(№ 156883)</w:t>
              <w:br/>
              <w:t>30.11.2017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Ельнинский р-н, Ельня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"ПРЕСС-СЕРВИС"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"ПРЕСС-СЕРВИС"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1143850012415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3814018997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666302, Иркутская область, Г. САЯНСК, МКР. ЦЕНТРАЛЬНЫЙ, ДОМ 1, КВАРТИРА 98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136492-св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Л030-00114-77/00070159</w:t>
              <w:br/>
              <w:t>(№ 172752)</w:t>
              <w:br/>
              <w:t>23.05.2019</w:t>
              <w:br/>
              <w:t>14.11.2023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Саянск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КОНСАЛТ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КОНСАЛТ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1147746722716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7709957089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Г.Москва, внутригородская территория города федерального значения МУНИЦИПАЛЬНЫЙ ОКРУГ ТРОПАРЕВО-НИКУЛИНО, ПР-КТ ЛЕНИНСКИЙ, Д. 158, ЭТАЖ/ПОМЕЩ 1/III, КОМ./ОФИС 37/0133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Л030-00114-77/00109423</w:t>
              <w:br/>
              <w:t>(№ 169970)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Л030-00114-77/00054401</w:t>
              <w:br/>
              <w:t>(№ 145374)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Талдомский р-н, Талдом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Л030-00114-77/00066864</w:t>
              <w:br/>
              <w:t>(№ 166377)</w:t>
              <w:br/>
              <w:t>27.10.2018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Новочебоксарск г. (п.у.п. - Чебоксары), Чебоксары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Л030-00114-77/00054405</w:t>
              <w:br/>
              <w:t>(№ 145370)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Петушинский р-н, Петушки г. (п.у.п. - Волосово)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Л030-00114-77/00076117</w:t>
              <w:br/>
              <w:t>(№ 181347)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Ступино г. (п.у.п. - Кашира г., Ожерелье мкр.)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136598-свПЗ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Л030-00114-77/00054403</w:t>
              <w:br/>
              <w:t>(№ 145372)</w:t>
              <w:br/>
              <w:t>22.11.2016</w:t>
              <w:br/>
              <w:t>29.11.2023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Можайский р-н, Можайск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"МЕДИА ХОЛДИНГ"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ХОЛДИНГ"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1151838001523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1838018022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427960, Удмуртская Республика, Г. САРАПУЛ, УЛ. КРАСНАЯ ПЛОЩАДЬ, Д. 7А, ОФИС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136613-свПЗ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Л030-00114-77/00070591</w:t>
              <w:br/>
              <w:t>(№ 173613)</w:t>
              <w:br/>
              <w:t>16.11.2017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Воткинск г.; Глазов г.; Можга г.; Сарапул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136649-свПЗ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Л030-00114-77/00066866</w:t>
              <w:br/>
              <w:t>(№ 166376)</w:t>
              <w:br/>
              <w:t>27.10.2018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Тула г. (п.у.п. - Тула (Ново-Басово))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 "ТЕЛЕРАДИОКОМПАНИЯ  БИРЮЧ"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"ТЕЛЕРАДИОКОМПАНИЯ  БИРЮЧ"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1033106001334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3111006010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309920, Белгородская область, КРАСНОГВАРДЕЙСКИЙ Р-Н, Г БИРЮЧ, УЛ КРАСНАЯ, Д.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Л030-00114-77/00051020</w:t>
              <w:br/>
              <w:t>(№ 136793)</w:t>
              <w:br/>
              <w:t>01.12.2015</w:t>
              <w:br/>
              <w:t>01.12.2023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Бирюч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"БИГ ТЕЛЕКОМ-СОЛНЕЧНОГОРСК"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"БИГ ТЕЛЕКОМ-СОЛНЕЧНОГОРСК"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1155044000352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5044093273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141503, Московская область, городской округ СОЛНЕЧНОГОРСК, Г СОЛНЕЧНОГОРСК, УЛ ЛЕСНАЯ, Д. 1/17, К. 2, ПОМЕЩ. III-4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Л030-00114-77/00069303</w:t>
              <w:br/>
              <w:t>(№ 171010)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"СЕКРЕТ-СВЯЗЬ"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"СЕКРЕТ-СВЯЗЬ"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1127747164379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7735589480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124482, Г.Москва, Г. ЗЕЛЕНОГРАД, ПР-Д САВЁЛКИНСКИЙ, Д. 4, ЭТ 13 ПОМ XXI КОМ 1313А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Л030-00114-77/00067602</w:t>
              <w:br/>
              <w:t>(№ 167024)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"СЕКРЕТ-СВЯЗЬ"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"СЕКРЕТ-СВЯЗЬ"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1127747164379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7735589480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124482, Г.Москва, Г. ЗЕЛЕНОГРАД, ПР-Д САВЁЛКИНСКИЙ, Д. 4, ЭТ 13 ПОМ XXI КОМ 1313А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Л030-00114-77/00067601</w:t>
              <w:br/>
              <w:t>(№ 167025)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"ГЕТ-НЭТ"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"ГЕТ-НЭТ"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1105902005010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5902174276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614000, Пермский край, Г. ПЕРМЬ, УЛ. ПЕРМСКАЯ, Д.56, КВ.206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136773-свПЗ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Л030-00114-77/00068965</w:t>
              <w:br/>
              <w:t>(№ 170239)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1035003050609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5017034977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143500, Московская область, ИСТРА Г., УЛ. ЛЕНИНА, Д.115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136818-св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Л030-00114-77/00069292</w:t>
              <w:br/>
              <w:t>(№ 170873)</w:t>
              <w:br/>
              <w:t>14.01.2019</w:t>
              <w:br/>
              <w:t>14.01.2024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1035003050609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5017034977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143500, Московская область, ИСТРА Г., УЛ. ЛЕНИНА, Д.115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136819-св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Л030-00114-77/00069998</w:t>
              <w:br/>
              <w:t>(№ 172371)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городское поселение Истра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1035003050609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5017034977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143500, Московская область, ИСТРА Г., УЛ. ЛЕНИНА, Д.115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136820-св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Л030-00114-77/00069293</w:t>
              <w:br/>
              <w:t>(№ 170872)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РОССТЕЛ"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РОССТЕЛ"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1126453005326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6453124171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Г.Москва, Б-Р ЗВЁЗДНЫЙ, Д. 19,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136874-свПЗ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Л030-00114-77/00068918</w:t>
              <w:br/>
              <w:t>(№ 169818)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РОССТЕЛ"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РОССТЕЛ"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1126453005326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6453124171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129085, Г.Москва, Б-Р ЗВЁЗДНЫЙ, Д. 19,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136875-свПЗ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Л030-00114-77/00068899</w:t>
              <w:br/>
              <w:t>(№ 169819)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"МАРИЯ"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"МАРИЯ"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1026102107020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6147007246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347812, Ростовская область, Г. КАМЕНСК-ШАХТИНСКИЙ, ПЕР. ПОЛЕВОЙ, Д.76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137039-свПЗ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Л030-00114-77/00069622</w:t>
              <w:br/>
              <w:t>(№ 171646)</w:t>
              <w:br/>
              <w:t>23.03.2019</w:t>
              <w:br/>
              <w:t>27.11.2023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Каменск-Шахтинский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"СЕРВИСНЫЙ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"СЕРВИСНЫЙ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1085256004448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5256079873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603016, Нижегородская область, городской округ ГОРОД НИЖНИЙ НОВГОРОД, Г НИЖНИЙ НОВГОРОД, ПР-КТ ЛЕНИНА, Д. 88, К. 70, ОФИС 308 ЭТАЖ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137257-св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Л030-00114-77/00067003</w:t>
              <w:br/>
              <w:t>(№ 166961)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"МИТУ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"МИТУ"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1157232024817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7203348854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Г. ТЮМЕНЬ, УЛ. ДЗЕРЖИНСКОГО, Д. 15, ОФИС 601/5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137332-св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Л030-00114-77/00061767</w:t>
              <w:br/>
              <w:t>(№ 159744)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Коми; 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"ВОРОНЕЖСКАЯ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"ВОРОНЕЖ-ТЕЛЕКОМ"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1133668048667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3661061897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394033, Воронежская область, Г. ВОРОНЕЖ, УЛ. ЗЕМЛЯЧКИ, Д. 1, ОФИС 209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137360-св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Л030-00114-77/00068085</w:t>
              <w:br/>
              <w:t>(№ 168262)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"ВОРОНЕЖСКАЯ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"ВОРОНЕЖ-ТЕЛЕКОМ"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1133668048667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3661061897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394033, Воронежская область, Г. ВОРОНЕЖ, УЛ. ЗЕМЛЯЧКИ, Д. 1, ОФИС 209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137362-св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Л030-00114-77/00068086</w:t>
              <w:br/>
              <w:t>(№ 168261)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"СТАВРОПОЛЬСКАЯ РАДИО 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1052604282950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2634067930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Г. СТАВРОПОЛЬ, УЛ. ЛЕНИНА, Д. 280, К. Б, ОФИС 71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137400-св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Л030-00114-77/00061330</w:t>
              <w:br/>
              <w:t>(№ 158719)</w:t>
              <w:br/>
              <w:t>30.12.2016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"ЮГ-ЦТ"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"ЮГ-ЦТ"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1062635134990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2634073130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Г. СТАВРОПОЛЬ, УЛ. ЛЕНИНА, Д. 280, К. Б, ОФИС 46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137423-св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Л030-00114-77/00062123</w:t>
              <w:br/>
              <w:t>(№ 160638)</w:t>
              <w:br/>
              <w:t>16.11.2016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"МИКФИНАНС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"МИКФИНАНС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1126194010700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6168061967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344091, Ростовская область, Г. РОСТОВ-НА-ДОНУ, УЛ. МАЛИНОВСКОГО, Д.3, К.Д, КВ.16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137473-свПЗ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Л030-00114-77/00069225</w:t>
              <w:br/>
              <w:t>(№ 170489)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"ВЛАДИМИРГРАД"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"ВЛАДИМИРГРАД"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1122468046304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2465277055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660022, Красноярский край, Г КРАСНОЯРСК, УЛ ПАРТИЗАНА ЖЕЛЕЗНЯКА, Д. 18, ОФИС 3-19А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137609-свПГУ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Л030-00114-77/00061529</w:t>
              <w:br/>
              <w:t>(№ 159203)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"РАДИО-ДАЧА"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"РАДИО-ДАЧА"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1117746654002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7713732948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129164, Г.Москва, внутригородская территория города федерального значения МУНИЦИПАЛЬНЫЙ ОКРУГ АЛЕКСЕЕВСКИЙ, ПЕР ЗУБАРЕВ, Д. 15, К. 1, ЭТАЖ/ПОМЕЩ./КОМ. 3/I/65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137683-свПЗ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Л030-00114-77/00078754</w:t>
              <w:br/>
              <w:t>(№ 184726)</w:t>
              <w:br/>
              <w:t>04.06.2018</w:t>
              <w:br/>
              <w:t>20.10.2023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г., Бийск г.; Амурская область: Благовещенск г.; Архангельская область: Архангельск г.; Астраханская область: Астрахань г.; Белгородская область: Старый Оскол г. (п.у.п. - Старый Оскол г., Верхнеатаманское); Брянская область: Брянск г. (п.у.п. - Брянск г., Радица-Крыловка рп); Владимирская область: Владимир г.; Волгоградская область: Волгоград г., Волжский г. (п.у.п. - Волгоград г.); Вологодская область: Вологда г., Череповец г.; Еврейская автономная область: Биробиджан г.; Ивановская область: Иваново г.; Иркутская область: Иркутск г.; Карачаево-Черкесская Республика: Черкесск г. (п.у.п. - Прикубанский р-н, Чапаевское с., 4 км на восток); Кемеровская область: Кемерово г.; Кировская область: Киров г.; Краснодарский край: Сочи г.; Красноярский край: Норильск г.; Курганская область: Курган г.; Мурманская область: Мурманск г.; Новгородская область: Великий Новгород г.; Орловская область: Орёл г.; Пермский край: Пермь г.; Республика Адыгея (Адыгея): Майкоп г.; Республика Башкортостан: Салават г. (п.у.п. - Стерлитамакский р-н, Наумовка с.), Стерлитамак г. (п.у.п. - Стерлитамакский р-н, Наумовка с.); Республика Карелия: Петрозаводск г.; Республика Коми: Сыктывкар г.; Республика Марий Эл: Йошкар-Ола г.; Республика Мордовия: Саранск г.; Республика Саха (Якутия): Якутск г.; Республика Татарстан (Татарстан): Зеленодольский р-н, Зеленодольск г. (п.у.п. - Верхнеуслонский р-н, Печищи с.), Казань г. (п.у.п. - Верхнеуслонский р-н, Печищи с.), Набережные Челны г., Нижнекамский р-н, Нижнекамск г. (п.у.п. - Набережные Челны г.); Рязанская область: Рязань г.; Сахалинская область: Южно-Сахалинск г.; Свердловская область: Нижний Тагил г.; Смоленская область: Смоленск г.; Ставропольский край: Ессентуки г. (п.у.п. - Пятигорск г., на вершине горы Машук), Пятигорск г. (п.у.п. - Пятигорск г., на вершине горы Машук), Ставрополь г.; Тамбовская область: Тамбов г. (п.у.п. - Донское с.); Тюменская область: Тюмень г.; Ульяновская область: Ульяновск г.; Хабаровский край: Комсомольск-на-Амуре г., Хабаровск г.; Ханты-Мансийский автономный округ - Югра: Нижневартовск г., Сургут г.; Челябинская область: Магнитогорск г.; Чувашская  Республика - Чувашия: Новочебоксарск г. (п.у.п. - Чебоксары г.), Чебоксары г.; Ямало-Ненецкий автономный округ: Салехард г. (п.у.п. - Автодорога Салехард-Аксарка, д. 25); Ярославская область: Рыбинский р-н, Рыбинск г., Ярославль г. (п.у.п. - Дубки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137696-свПЗ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Л030-00114-77/00073181</w:t>
              <w:br/>
              <w:t>(№ 177251)</w:t>
              <w:br/>
              <w:t>27.10.2018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г.), Нижний Новгород г.; Ставропольский край: Буденновский р-н, Буденновск г., Ипатовский р-н, Ипатово г., Невинномысск г., Нефтекумский р-н, Нефтекумск г.; Томская область: Северск г. (п.у.п. - Томск г.), Томск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"ЭРЛАНГ"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"ЭРЛАНГ"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1026602353359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6658083247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НАРОДНОЙ ВОЛИ, СТР 19А, ЭТАЖ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Л030-00114-77/00068113</w:t>
              <w:br/>
              <w:t>(№ 168106)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"ЭРЛАНГ"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"ЭРЛАНГ"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1026602353359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6658083247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НАРОДНОЙ ВОЛИ, СТР 19А, ЭТАЖ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Л030-00114-77/00068114</w:t>
              <w:br/>
              <w:t>(№ 168105)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"ЭРЛАНГ"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"ЭРЛАНГ"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1026602353359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6658083247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НАРОДНОЙ ВОЛИ, СТР 19А, ЭТАЖ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Л030-00114-77/00068112</w:t>
              <w:br/>
              <w:t>(№ 168107)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"ЭРЛАНГ"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"ЭРЛАНГ"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1026602353359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6658083247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НАРОДНОЙ ВОЛИ, СТР 19А, ЭТАЖ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Л030-00114-77/00068111</w:t>
              <w:br/>
              <w:t>(№ 168108)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"ЭРЛАНГ"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"ЭРЛАНГ"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1026602353359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6658083247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НАРОДНОЙ ВОЛИ, СТР 19А, ЭТАЖ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Л030-00114-77/00068110</w:t>
              <w:br/>
              <w:t>(№ 168109)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1027807590568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7814110358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 21, СТР.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137771-свПЗ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Л030-00114-77/00078353</w:t>
              <w:br/>
              <w:t>(№ 184228)</w:t>
              <w:br/>
              <w:t>22.11.2016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Магадан г.; Псковская область: Пушкиногорский р-н, Пушкинские Горы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"ИНТЕРКАМСЕРВИС"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"ИНТЕРКАМСЕРВИС"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1024101021449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4100005553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683031, Камчатский край, Г. ПЕТРОПАВЛОВСК-КАМЧАТСКИЙ, ПР-КТ КАРЛА МАРКСА, Д.31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137961-св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Л030-00114-77/00068252</w:t>
              <w:br/>
              <w:t>(№ 168596)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ЦЕНТР НОВЫХ ТЕХНОЛОГИЙ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"МЦ НТТ"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1027739152418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7704137364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Г.Москва, КМ КИЕВСКОЕ ШОССЕ 22-Й (П МОСКОВСКИЙ), ДОМОВЛ 6, СТР. 1, ЭТ,ПОМ,КОМ 5,1,17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Л030-00114-77/00072659</w:t>
              <w:br/>
              <w:t>(№ 176822)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ЦЕНТР НОВЫХ ТЕХНОЛОГИЙ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"МЦ НТТ"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1027739152418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7704137364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Г.Москва, КМ КИЕВСКОЕ ШОССЕ 22-Й (П МОСКОВСКИЙ), ДОМОВЛ 6, СТР. 1, ЭТ,ПОМ,КОМ 5,1,17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Л030-00114-77/00072658</w:t>
              <w:br/>
              <w:t>(№ 176823)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"ОПЕРАТОР ПОЧТОВОЙ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1135837002740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5837056375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440031, Пензенская область, Г. ПЕНЗА, УЛ. РОДНИКОВАЯ, Д.27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138079-свПГУ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Л030-00114-77/00068505</w:t>
              <w:br/>
              <w:t>(№ 169142)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"ГЛОБАЛ КОНСАЛТ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 КОНСАЛТ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1147746722716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7709957089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119571, Г.Москва, внутригородская территория города федерального значения МУНИЦИПАЛЬНЫЙ ОКРУГ ТРОПАРЕВО-НИКУЛИНО, ПР-КТ ЛЕНИНСКИЙ, Д. 158, ЭТАЖ/ПОМЕЩ 1/III, КОМ./ОФИС 37/0133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138148-св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Л030-00114-77/00109422</w:t>
              <w:br/>
              <w:t>(№ 169971)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"СОВРЕМЕННОЕ КАМЧАТСКОЕ ТЕЛЕВИДЕНИЕ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"СКТВ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1084101003458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4101124962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683015, Камчатский край, Г. ПЕТРОПАВЛОВСК-КАМЧАТСКИЙ, УЛ. ЛАПЕРУЗА,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138253-св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Л030-00114-77/00068225</w:t>
              <w:br/>
              <w:t>(№ 168629)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"СОВРЕМЕННОЕ КАМЧАТСКОЕ ТЕЛЕВИДЕНИЕ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"СКТВ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1084101003458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4101124962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683015, Камчатский край, Г. ПЕТРОПАВЛОВСК-КАМЧАТСКИЙ, УЛ. ЛАПЕРУЗА,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138257-св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Л030-00114-77/00068754</w:t>
              <w:br/>
              <w:t>(№ 169462)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"АРИЯ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"АРИЯ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1047833024029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7838025743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190008, Г.Санкт-Петербург, НАБ КАНАЛА ГРИБОЕДОВА, Д. 130, ЛИТЕРА А, КОМ. 209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138463-св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Л030-00114-77/00069980</w:t>
              <w:br/>
              <w:t>(№ 172400)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1037821038860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7810204213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191014, Г.Санкт-Петербург, ПР-КТ ЛИГОВСКИЙ, Д. 13-15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138510-св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Л030-00114-77/00057242</w:t>
              <w:br/>
              <w:t>(№ 151436)</w:t>
              <w:br/>
              <w:t>19.01.2017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19.01.2031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1037821038860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7810204213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191014, Г.Санкт-Петербург, ПР-КТ ЛИГОВСКИЙ, Д. 13-15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138516-св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Л030-00114-77/00069909</w:t>
              <w:br/>
              <w:t>(№ 172350)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"КВИДЕКС-ТЕЛЕКОМ"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"КВИДЕКС-ТЕЛЕКОМ"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1037739811801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7734501250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123103, Г.Москва, УЛ. ЖИВОПИСНАЯ, Д.5, К.1,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138987-св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Л030-00114-77/00061323</w:t>
              <w:br/>
              <w:t>(№ 158861)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"ПОЧТА-СЕРВИС"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"ПОЧТА-СЕРВИС"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1187456040177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7449137469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454078, Челябинская область, городской округ ЧЕЛЯБИНСКИЙ, ВН.Р-Н Г.О. ЛЕНИНСКИЙ, Г ЧЕЛЯБИНСК, УЛ ДЗЕРЖИНСКОГО, Д. 104, ПОМЕЩ. 9,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138993-св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Л030-00114-77/00109414</w:t>
              <w:br/>
              <w:t>(№ 170297)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БЕЛКОВ СЕРГЕЙ ВИКТОРОВИЧ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317183200058812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180800834739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Л030-00114-77/00061758</w:t>
              <w:br/>
              <w:t>(№ 159789)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"ФОРНЕТ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1177847186043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7841060346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194355, Г.Санкт-Петербург , Ш. ВЫБОРГСКОЕ, Д. 17, К. 1 ЛИТЕР А, 66Н, ПОМ. 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Л030-00114-77/00108345</w:t>
              <w:br/>
              <w:t>(№ 164672)</w:t>
              <w:br/>
              <w:t>14.09.2017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"СМС-ЦЕНТР"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"СМС-ЦЕНТР"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1117746756489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7724805644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6, СТР. 2, ПОМЕЩ. 5301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139191-св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Л030-00114-77/00069991</w:t>
              <w:br/>
              <w:t>(№ 172383)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ХАМИДУЛЛИН ИЛЬДУС ФАТХУЛЛОВИЧ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304026516800187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026506543326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139492-св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Л030-00114-77/00050649</w:t>
              <w:br/>
              <w:t>(№ 135918)</w:t>
              <w:br/>
              <w:t>13.11.2015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Октябрьский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"ХАБАРОВСКИЙ АЭРОПОРТ"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"ХАБАРОВСКИЙ АЭРОПОРТ"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1052700246532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2724083654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680031, Хабаровский край, Г ХАБАРОВСК, Ш МАТВЕЕВСКОЕ, Д. 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139532-свПЗ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Л030-00114-77/00068598</w:t>
              <w:br/>
              <w:t>(№ 169071)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Г. АБАКАНА "ИНФОРМАЦИОННОЕ РАДИО-ТЕЛЕВИЗИОННОЕ АГЕНТСТВО "АБАКАН"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"ИРТА "АБАКАН"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1051901102626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1901069793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 , Г. АБАКАН, УЛ. СОВЕТСКАЯ, Д. 32, ПОМЕЩ. 49Н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Л030-00114-77/00087640</w:t>
              <w:br/>
              <w:t>(№ 148578)</w:t>
              <w:br/>
              <w:t>29.09.2016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г. (п.у.п. - Абакан г., Самохвал р-н, Машиностроитель массив)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"ОАЗИС"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"ОАЗИС"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1046914004500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6937003682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172385, Тверская область, Г РЖЕВ, УЛ ЧЕРНЫШЕВСКОГО,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Л030-00114-77/00060006</w:t>
              <w:br/>
              <w:t>(№ 156844)</w:t>
              <w:br/>
              <w:t>21.09.2017</w:t>
              <w:br/>
              <w:t>21.09.2023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Ржев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"СВЯЗЬМОНТАЖ"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"СВЯЗЬМОНТАЖ"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1157847055520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7841018908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195279, Г.Санкт-Петербург, внутригородская территория города федерального значения МУНИЦИПАЛЬНЫЙ ОКРУГ ПОРОХОВЫЕ, ПР-КТ ЭНТУЗИАСТОВ, Д. 38, ЛИТЕРА А, ПОМЕЩ. 1Н, КОМНАТА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140786-св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Л030-00114-77/00067903</w:t>
              <w:br/>
              <w:t>(№ 167817)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"РЕПОРТЕР"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"РЕПОРТЕР"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1103925022024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3904613292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236022, Калининградская область, Г. КАЛИНИНГРАД, ПР-КТ МИРА, Д.48, КВ.4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Л030-00114-77/00075096</w:t>
              <w:br/>
              <w:t>(№ 179908)</w:t>
              <w:br/>
              <w:t>06.10.2015</w:t>
              <w:br/>
              <w:t>06.10.2023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Балтийский р-н, Балтийск г.; Гвардейский р-н, Гвардейск г. (п.у.п. - Пригородное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06.10.2028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b468c9e" w14:textId="b468c9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Н03-1474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"ТЕСЛА СВЯЗЬ"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"ТЕСЛА СВЯЗЬ"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1187746794289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9718112758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107143, Г.Москва, УЛ. ВЕРБНАЯ, Д. 6, СТР. 1, ОФИС 306/2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139327-свПЗ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Л030-00114-77/00109656</w:t>
              <w:br/>
              <w:t>(№ 171584)</w:t>
              <w:br/>
              <w:t>22.01.2019</w:t>
              <w:br/>
              <w:t>22.01.2024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категории сети связи с "Выделенная сеть связи" на "Сеть связи общего пользования")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ХАМИДУЛЛИН ИЛЬДУС ФАТХУЛЛОВИЧ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304026516800187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026506543326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139490-св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Л030-00114-77/00050649</w:t>
              <w:br/>
              <w:t>(№ 135918)</w:t>
              <w:br/>
              <w:t>13.11.2015</w:t>
              <w:br/>
              <w:t>13.11.2023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Октябрьский 71,45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140541-св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Л030-00114-77/00077637</w:t>
              <w:br/>
              <w:t>(№ 183357)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Республики Мордовия)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140547-св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Л030-00114-77/00077638</w:t>
              <w:br/>
              <w:t>(№ 183356)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Белгородской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"РЕПОРТЕР"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"РЕПОРТЕР"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1103925022024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3904613292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236022, Калининградская область, Г. КАЛИНИНГРАД, ПР-КТ МИРА, Д.48, КВ.4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141084-св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Л030-00114-77/00075096</w:t>
              <w:br/>
              <w:t>(№ 179908)</w:t>
              <w:br/>
              <w:t>06.10.2015</w:t>
              <w:br/>
              <w:t>06.10.2023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Гвардейск 104.2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ЗНАМЕНСКИЙ ИГОРЬ ВЕНИАМИНОВИЧ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323890100010200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891101634780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Л030-00114-77/00657131</w:t>
              <w:br/>
              <w:t>(№ )</w:t>
              <w:br/>
              <w:t>15.06.2023</w:t>
              <w:br/>
              <w:t>15.06.2028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Тарко-Сале 105,4 МГц; Губкинский 107,2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"АЙПИТЕЛНЕТ"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"АЙПИТЕЛНЕТ"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1187746888779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7743279316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125565, Г.Москва, ПР-Д КОНАКОВСКИЙ, Д. 8А, СТР. 4, ПОМЕЩ.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141384-свЭП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Л030-00114-77/00624562</w:t>
              <w:br/>
              <w:t>(№ )</w:t>
              <w:br/>
              <w:t>08.11.2022</w:t>
              <w:br/>
              <w:t>08.11.2027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"МТС"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7740000076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Г.Москва, УЛ. МАРКСИСТСКАЯ, Д.4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141552-св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Л030-00114-77/00071277</w:t>
              <w:br/>
              <w:t>(№ 174800)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Орловской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"РОСТМЕДИАКОМ"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"РОСТМЕДИАКОМ"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1061838018164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1827022845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426008, Удмуртская Республика, Г. ИЖЕВСК, УЛ. КАРЛА МАРКСА, Д.242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141875-свПЗ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Л030-00114-77/00061532</w:t>
              <w:br/>
              <w:t>(№ 159380)</w:t>
              <w:br/>
              <w:t>16.12.2016</w:t>
              <w:br/>
              <w:t>16.12.2023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связи: Чайковский г (п.у.п. - Удмуртская Респ., Воткинский р-н, Новый п) 87,7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30838b2" w14:textId="30838b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Н08-372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"СТРОЙСЕРВИС"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"СТРОЙСЕРВИС"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1027739298564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7710034550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125375, Г.Москва, внутригородская территория города федерального значения МУНИЦИПАЛЬНЫЙ ОКРУГ ТВЕРСКОЙ, УЛ ТВЕРСКАЯ, Д. 28, К. 2, ПОМЕЩ./КОМ. III/7А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139196-св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Л030-00114-77/00049582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"АФФИМОБ"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"АФФИМОБ"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5147746176144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7721847519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ПОМЕЩ. 23А/6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139588-свПГУэ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"ТЕЛЕВИДЕНИЕ, ИНТЕРНЕТ, ТЕЛЕФОН"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"ТВИПТЕЛ"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1175050006922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5050133319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141143, Московская область, Г. ЩЁЛКОВО, П. НОВЫЙ ГОРОДОК,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139595-свПЗ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ИВАНОВ ВАЛЕНТИН ИВАНОВ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321920000006551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920459978909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139871-свПГУэ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Л030-00114-77/00388430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"БЛИСС-ПРО"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1037739282965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7734247484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"БЛИСС-ПРО"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1037739282965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7734247484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"БЛИСС-ПРО"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1037739282965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7734247484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"БЛИСС-ПРО"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"БЛИСС-ПРО"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1037739282965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7734247484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1173926025063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3906358961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область, Г. КАЛИНИНГРАД, УЛ. ЗЕЛЕНАЯ, Д. 89, IV ИЗ ЛИТЕРА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"ВИАМОБИ ВОСТОК"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"ВИАМОБИ ВОСТОК"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1157746282330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7717283732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141281, Московская область, городской округ ПУШКИНСКИЙ, Г ИВАНТЕЕВКА, УЛ ЗАРЕЧНАЯ, Д. 1, ПОМЕЩ. 187,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140261-свПЗ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"ЛЭВЭЛ-МСК"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7714967759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140491-св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"ЛЭВЭЛ-МСК"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7714967759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140491-св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"ЛЭВЭЛ-МСК"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"ЛЭВЭЛ-МСК"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1177746021628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7714967759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ЧЕРНЯХОВСКОГО, Д. 16, ЭТ/ПОМ/КОМ 3/II/7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140491-св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КОПТЕВ АЛЕКСЕЙ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305616520900038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616507246816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140599-свПГУэ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Л030-00114-77/00655318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СЕРДЮК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319237500389124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233612052510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140674-св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"ЭМЬЮЗ"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"ЭМЬЮЗ"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1177746874250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7724417673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внутригородская территория города федерального значения МУНИЦИПАЛЬНЫЙ ОКРУГ МЕЩАНСКИЙ, ПР-КТ МИРА, Д. 36, СТР. 1,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140693-свПЗ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"ОНЛАЙНФОН"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"ОНЛАЙНФОН"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1227700825330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9721189944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109153, Г.Москва, внутригородская территория города федерального значения МУНИЦИПАЛЬНЫЙ ОКРУГ ВЫХИНО-ЖУЛЕБИНО, Б-Р ХВАЛЫНСКИЙ, Д. 7, К. 2, ОФ/КОМН/ЭТ 06/2-3/1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140893-свЭП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Л030-00114-77/00633654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РЕКЛАМНЫЕ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1172375103218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2360010248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352120, Краснодарский край, муниципальный район ТИХОРЕЦКИЙ, Г.П. ТИХОРЕЦКОЕ, Г ТИХОРЕЦК, УЛ ЛЕНИНГРАДСКАЯ, Д. 220, ОФИС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"МРТ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"МРТ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1182375003216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2360010287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352120, Краснодарский край, ТИХОРЕЦКИЙ Р-Н, Г. ТИХОРЕЦК, УЛ. ЛЯПИДЕВСКОГО, Д. 6,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141647-свПГУэ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"НОВАЯ 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"НОВАЯ 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1152450000933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2428005462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663850, Красноярский край, НИЖНЕИНГАШСКИЙ Р-Н, ПГТ НИЖНИЙ ИНГАШ, ПЕР. БАННЫЙ,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142067-св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Нижнеингашский р-н, Нижний Ингаш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БУДЖУРОВ МУРТАЗА УМЕРОВИЧ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314910225200112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910500014404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142260-св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Л030-00114-77/00082238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БУДЖУРОВ МУРТАЗА УМЕРОВИЧ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314910225200112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910500014404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142260-св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Л030-00114-77/00082239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142282-свПЗ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142283-свПЗ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142299-свПЗ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142300-свПЗ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1027809169585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7812014560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142315-свПЗ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1152723002431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2723179709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680007, Хабаровский край, Г. ХАБАРОВСК, УЛ. РЕМЕСЛЕННАЯ, Д. 15Б, ЛИТЕР А, ОФИС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1152723002431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2723179709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680007, Хабаровский край, Г. ХАБАРОВСК, УЛ. РЕМЕСЛЕННАЯ, Д. 15Б, ЛИТЕР А, ОФИС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142475-св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"ТЕЛЕСТАР КОММУНИКЕЙШНС"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"ТЕЛЕСТАР КОММУНИКЕЙШНС"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1177746836630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7703431557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127247, Г.Москва, внутригородская территория города федерального значения МУНИЦИПАЛЬНЫЙ ОКРУГ ВОСТОЧНОЕ ДЕГУНИНО, Ш ДМИТРОВСКОЕ, Д. 100, ЭТАЖ/ПОМЕЩ. 7/I, КОМ./ОФИС 34/2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142504-свЭП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157837)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БЮДЖЕТНОЕ УЧРЕЖДЕНИЕ НОВОСИБИРСКОЙ ОБЛАСТИ "ЦЕНТР ИНФОРМАЦИОННЫХ ТЕХНОЛОГИЙ НОВОСИБИРСКОЙ ОБЛАСТИ"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НСО "ЦИТ НСО"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1135476155430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5406762016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630007, Новосибирская область, Г. НОВОСИБИРСК, УЛ. СВЕРДЛОВА, Д.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142615-свПЗ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176198)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