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3a19c7a" w14:textId="3a19c7a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Н01-382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1115003003169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5046074244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142191, Г.Москва, Г. ТРОИЦК, УЛ. ПОЛКОВНИКА МИЛИЦИИ КУРОЧКИНА, Д.19, КВ.4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745-48-45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info@inet.ru.com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120849-св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Л030-00114-77/00668987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"ПРОМЕТЕЙ-СЕРВИС"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"ПРОМЕТЕЙ-СЕРВИС"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1177847341980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7802637598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194100, Г.Санкт-Петербург, ПР-КТ БОЛЬШОЙ САМПСОНИЕВСКИЙ, Д. 68, ЛИТЕР Н, ПОМЕЩ. 2Н, ЧАСТЬ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313-88-98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ooo.prometei-servis@yandex.ru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Л030-00114-77/00669432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1137457001065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7457002458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456910, ЧЕЛЯБИНСКАЯ, САТКИНСКИЙ Р-Н, Г. САТКА, УЛ. СОЛНЕЧНАЯ, Д.28, КВ.74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(35161) 4-36-32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skat-satka@list.ru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121721-св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Л030-00114-77/00669429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"КПД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"КПД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1207700337162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7734437171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123098, Г.Москва, УЛ. НОВОЩУКИНСКАЯ, Д. 3, КВ. 55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(910) 086-66-66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agk@kpd.digital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121732-св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Л030-00114-77/00669398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1227700187318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7727489972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117042, Г.Москва, внутригородская территория города федерального значения МУНИЦИПАЛЬНЫЙ ОКРУГ ЮЖНОЕ БУТОВО, Б-Р АДМИРАЛА УШАКОВА, Д. 12, ПОДВ. 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121742-свЭП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Л030-00114-77/00669265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"СКВ-ПРОЕКТ"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"СКВ-ПРОЕКТ"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1227700422982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7720870628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144007, Московская область, городской округ ЭЛЕКТРОСТАЛЬ, Г. ЭЛЕКТРОСТАЛЬ, УЛ МИРА, Д. 18А, ОФИС 207/4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(926) 038-70-52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zsm@skv-project.ru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123427-св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Л030-00114-77/00669782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"КРИЭЙТИВ ДИРЕКТ МАРКЕТИНГ СОЛЮШЕНС"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"КРИЭЙТИВ ДИРЕКТ МАРКЕТИНГ СОЛЮШЕНС"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1065027028417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5027119605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140009, Московская область, городской округ ЛЮБЕРЦЫ, Г ЛЮБЕРЦЫ, УЛ ПОБРАТИМОВ, Д. 30, ПОМЕЩ. VI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272-48-40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vsmirnova2@mail.ru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123457-свПЗ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Л030-00114-77/00669767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 ЭНТЕЛ"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 ЭНТЕЛ"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1035004904186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5026114770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140083, Московская область, Г. ЛЫТКАРИНО, МКР 5 КВАРТАЛ 2, Д. 15, ЭТАЖ/КОМ ЦОКОЛЬ/46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+7(495)225-87-78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e.borovlev@ntelgroup.ru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123809-св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Л030-00114-77/00670101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1237800081969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7801725121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199058, Г.Санкт-Петербург, внутригородская территория города федерального значения МУНИЦИПАЛЬНЫЙ ОКРУГ ОСТРОВ ДЕКАБРИСТОВ, НАБ МОРСКАЯ, Д. 39, К. 3, ЛИТЕРА А, ПОМЕЩ. 28Н, КОМ. 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275-99-75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inter_kom@internet.ru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Л030-00114-77/00669479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"ЭКСПЛУАТИРУЮЩАЯ ОРГАНИЗАЦИЯ ЗАПОРОЖСКОЙ АЭС"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"ЭО ЗАЭС"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1227700626350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9721179921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109507, Г.Москва, внутригородская территория города федерального значения МУНИЦИПАЛЬНЫЙ ОКРУГ ВЫХИНО-ЖУЛЕБИНО, УЛ ФЕРГАНСКАЯ, Д. 25, К. 1, ЭТАЖ/ПОМЕЩ. 10/1009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+7(990)238-41-41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info@znpp.ru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121612-св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Л030-00114-77/00669462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Запорожская область: Территория города Энергодар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1227700187318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7727489972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117042, Г.Москва, внутригородская территория города федерального значения МУНИЦИПАЛЬНЫЙ ОКРУГ ЮЖНОЕ БУТОВО, Б-Р АДМИРАЛА УШАКОВА, Д. 12, ПОДВ. 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121773-свЭП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Л030-00114-77/00669377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"ФЛАЙ 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"ФЛАЙ НЭТ"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1235000018153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5027313962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140007, Московская область, городской округ ЛЮБЕРЦЫ, Г ЛЮБЕРЦЫ, УЛ 8 МАРТА, Д. 2,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(893) 111-10-11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FlyNet1234@yandex.ru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121838-свПГУэ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Л030-00114-77/00669476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"ФИРМА "БИС"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"ФИРМА "БИС"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1020202765527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0275023387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450001, Республика Башкортостан, Г. УФА, ПР-КТ ОКТЯБРЯ, Д.4, К.2, ЛИТЕР Е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(999) 134-43-81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krysina_a@ufanet.ru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122520-свПГУэ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Л030-00114-77/00669685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"БАЛТТЕЛЕКОМПОРТ"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"БТП"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1204700009030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4707042980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188480, Ленинградская область, КИНГИСЕППСКИЙ Р-Н, Г. КИНГИСЕПП, ПР-КТ КАРЛА МАРКСА, Д. 25/2, КОМ. 201 В ПОМЕЩЕНИИ 66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+7 812 449-47-17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s.voytenko@btport.ru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122776-свПЗ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Л030-00114-77/00669979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ФЕДЕРАЛЬНОЕ ГОСУДАРСТВЕННОЕ БЮДЖЕТНОЕ УЧРЕЖДЕНИЕ "УРАЛ АКАДЕМИЧЕСКИЙ"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ФГБУ "УРАЛ АКАДЕМИЧЕСКИЙ"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1026604946741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6660011200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620016, Свердловская область, городской округ ГОРОД ЕКАТЕРИНБУРГ, Г ЕКАТЕРИНБУРГ, УЛ ИССЛЕДОВАТЕЛЕЙ, СООР.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(343) 374-44-54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Ahu-uro-ran@mail.ru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Л030-00114-77/00669983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область: г. Екатеринбург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"БИБИТЕЛ"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"БИБИТЕЛ"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1097746167507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7718758065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107392, Г.Москва, внутригородская территория города федерального значения МУНИЦИПАЛЬНЫЙ ОКРУГ ПРЕОБРАЖЕНСКОЕ, ПЕР ЗЕЛЬЕВ, Д. 11, ЭТАЖ 1, ПОМЕЩ./КОМ. II/35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8-495-990-00-91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info@bbtel.ru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Л030-00114-77/00670024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"ПРОМЕТЕЙ-СЕРВИС"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"ПРОМЕТЕЙ-СЕРВИС"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1177847341980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7802637598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194100, Г.Санкт-Петербург, ПР-КТ БОЛЬШОЙ САМПСОНИЕВСКИЙ, Д. 68, ЛИТЕР Н, ПОМЕЩ. 2Н, ЧАСТЬ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313-88-98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ooo.prometei-servis@yandex.ru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Л030-00114-77/00669413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1227700187318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7727489972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117042, Г.Москва, внутригородская территория города федерального значения МУНИЦИПАЛЬНЫЙ ОКРУГ ЮЖНОЕ БУТОВО, Б-Р АДМИРАЛА УШАКОВА, Д. 12, ПОДВ. 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121749-свЭП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Л030-00114-77/00669283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"ИНФОРМАЦИОННЫЕ РОЗНИЧНЫЕ ИНТЕГРИРОВАННЫЕ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"ИРИС"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5157746120604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7733261013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101000, Г.Москва, ПЕР. БОБРОВ, Д. 6, СТР. 3, ПОМЕЩ. 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112-46-26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info@iris-retail.ru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124129-свПГУэ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Л030-00114-77/00670079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1115003003169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5046074244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142191, Г.Москва, Г. ТРОИЦК, УЛ. ПОЛКОВНИКА МИЛИЦИИ КУРОЧКИНА, Д.19, КВ.4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745-48-45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info@inet.ru.com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120848-св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Л030-00114-77/00668974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"ПРОМЕТЕЙ-СЕРВИС"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"ПРОМЕТЕЙ-СЕРВИС"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1177847341980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7802637598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194100, Г.Санкт-Петербург, ПР-КТ БОЛЬШОЙ САМПСОНИЕВСКИЙ, Д. 68, ЛИТЕР Н, ПОМЕЩ. 2Н, ЧАСТЬ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313-88-98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ooo.prometei-servis@yandex.ru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Л030-00114-77/00669400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1237800081969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7801725121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199058, Г.Санкт-Петербург, внутригородская территория города федерального значения МУНИЦИПАЛЬНЫЙ ОКРУГ ОСТРОВ ДЕКАБРИСТОВ, НАБ МОРСКАЯ, Д. 39, К. 3, ЛИТЕРА А, ПОМЕЩ. 28Н, КОМ. 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275-99-75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inter_kom@internet.ru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Л030-00114-77/00669480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АБДУРАХМАНОВ МАГОМЕД ЗИКРУЛАЕВИЧ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318057100088575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053407009082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8-928-061-96-36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ds-telecom@mail.ru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121577-св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Л030-00114-77/00670121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1137457001065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7457002458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456910, ЧЕЛЯБИНСКАЯ, САТКИНСКИЙ Р-Н, Г. САТКА, УЛ. СОЛНЕЧНАЯ, Д.28, КВ.74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(35161) 4-36-32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skat-satka@list.ru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121720-св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Л030-00114-77/00669412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1227700187318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7727489972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117042, Г.Москва, внутригородская территория города федерального значения МУНИЦИПАЛЬНЫЙ ОКРУГ ЮЖНОЕ БУТОВО, Б-Р АДМИРАЛА УШАКОВА, Д. 12, ПОДВ. 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121746-свЭП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Л030-00114-77/00669276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"ДАТАПОРТ"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«ДАТАПОРТ»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1117746962420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7714858076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394033, Воронежская область, городской округ ГОРОД ВОРОНЕЖ, Г ВОРОНЕЖ, УЛ ВИТРУКА, Д. 12, СТР. 3, ПОМЕЩ.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(473) 233-24-24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info@dataharbour.ru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122346-свПЗ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Л030-00114-77/00669168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1237700486682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9725129520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115114, Г.Москва, внутригородская территория города федерального значения МУНИЦИПАЛЬНЫЙ ОКРУГ ДАНИЛОВСКИЙ, НАБ ПАВЕЛЕЦКАЯ, Д. 2, СТР.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055-49-94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mcom.moscow@mail.ru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122376-св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Л030-00114-77/00669646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"ОМЕГА"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"ОМЕГА"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1237800065018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7840106397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191123, Г.Санкт-Петербург, внутригородская территория города федерального значения МУНИЦИПАЛЬНЫЙ ОКРУГ ЛИТЕЙНЫЙ ОКРУГ, УЛ ЧАЙКОВСКОГО, Д. 55, ЛИТЕРА А, ПОМЕЩ. 37-Н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+7-925-500-61-30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omega925@yandex.ru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122730-св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Л030-00114-77/00670013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РФ: за исключением территории: Республики Крым, Луганской Народной Республики, Донецкой Народной Республики, Херсонской области, Запорожской области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БЫКОВ МАКСИМ ВАЛЕРЬЕВИЧ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312385113200052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381909445512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137-80-00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bykovmaks111@gmail.com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Л030-00114-77/00669794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Ю РОМАН ВАСЮЕВИЧ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323650000014112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650112485866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+7 9632897758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477758@mail.ru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123937-св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Л030-00114-77/00670111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"ИНФОРМАЦИОННЫЕ РОЗНИЧНЫЕ ИНТЕГРИРОВАННЫЕ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"ИРИС"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5157746120604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7733261013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101000, Г.Москва, ПЕР. БОБРОВ, Д. 6, СТР. 3, ПОМЕЩ. 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112-46-26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info@iris-retail.ru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124127-свПГУэ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Л030-00114-77/00670083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1115003003169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5046074244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142191, Г.Москва, Г. ТРОИЦК, УЛ. ПОЛКОВНИКА МИЛИЦИИ КУРОЧКИНА, Д.19, КВ.4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745-48-45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info@inet.ru.com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120847-св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Л030-00114-77/00668980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"ПРОМЕТЕЙ-СЕРВИС"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"ПРОМЕТЕЙ-СЕРВИС"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1177847341980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7802637598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194100, Г.Санкт-Петербург, ПР-КТ БОЛЬШОЙ САМПСОНИЕВСКИЙ, Д. 68, ЛИТЕР Н, ПОМЕЩ. 2Н, ЧАСТЬ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313-88-98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ooo.prometei-servis@yandex.ru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Л030-00114-77/00669391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1237800081969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7801725121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199058, Г.Санкт-Петербург, внутригородская территория города федерального значения МУНИЦИПАЛЬНЫЙ ОКРУГ ОСТРОВ ДЕКАБРИСТОВ, НАБ МОРСКАЯ, Д. 39, К. 3, ЛИТЕРА А, ПОМЕЩ. 28Н, КОМ. 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275-99-75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inter_kom@internet.ru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Л030-00114-77/00669458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МУСАЕВ БОЛАТ КУРБАНГАДЖИЕВИЧ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323057100059797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054401045142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(928) 9783311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bolat_0592@bk.ru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121509-св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Л030-00114-77/00669369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1137457001065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7457002458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456910, ЧЕЛЯБИНСКАЯ, САТКИНСКИЙ Р-Н, Г. САТКА, УЛ. СОЛНЕЧНАЯ, Д.28, КВ.74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(35161) 4-36-32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skat-satka@list.ru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121717-св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Л030-00114-77/00669409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1227700187318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7727489972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117042, Г.Москва, внутригородская территория города федерального значения МУНИЦИПАЛЬНЫЙ ОКРУГ ЮЖНОЕ БУТОВО, Б-Р АДМИРАЛА УШАКОВА, Д. 12, ПОДВ. 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121769-свЭП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Л030-00114-77/00669362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"ДАТАПОРТ"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«ДАТАПОРТ»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1117746962420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7714858076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394033, Воронежская область, городской округ ГОРОД ВОРОНЕЖ, Г ВОРОНЕЖ, УЛ ВИТРУКА, Д. 12, СТР. 3, ПОМЕЩ.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(473) 233-24-24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info@dataharbour.ru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122345-свПЗ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Л030-00114-77/00669167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1237700486682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9725129520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115114, Г.Москва, внутригородская территория города федерального значения МУНИЦИПАЛЬНЫЙ ОКРУГ ДАНИЛОВСКИЙ, НАБ ПАВЕЛЕЦКАЯ, Д. 2, СТР.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055-49-94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mcom.moscow@mail.ru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122556-св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Л030-00114-77/00669651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"ОМЕГА"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"ОМЕГА"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1237800065018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7840106397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191123, Г.Санкт-Петербург, внутригородская территория города федерального значения МУНИЦИПАЛЬНЫЙ ОКРУГ ЛИТЕЙНЫЙ ОКРУГ, УЛ ЧАЙКОВСКОГО, Д. 55, ЛИТЕРА А, ПОМЕЩ. 37-Н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+7-925-500-61-30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omega925@yandex.ru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122733-св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Л030-00114-77/00670014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РФ: за исключением территории: Республики Крым, Луганской Народной Республики, Донецкой Народной Республики, Херсонской области, Запорожской области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"СТАРЛАЙН"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"НПО "СТАРЛАЙН"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1107847351347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7802728654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194044, Г.Санкт-Петербург, УЛ. КОМИССАРА СМИРНОВА, Д. 9, ЛИТЕР А, ОФИС 204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(812) 326-33-33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server@starline.ru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Л030-00114-77/00670005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БЫКОВ МАКСИМ ВАЛЕРЬЕВИЧ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312385113200052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381909445512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137-80-00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bykovmaks111@gmail.com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Л030-00114-77/00669799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Ю РОМАН ВАСЮЕВИЧ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323650000014112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650112485866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+7 9632897758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477758@mail.ru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123936-св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Л030-00114-77/00670108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"ИНФОРМАЦИОННЫЕ РОЗНИЧНЫЕ ИНТЕГРИРОВАННЫЕ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"ИРИС"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5157746120604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7733261013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101000, Г.Москва, ПЕР. БОБРОВ, Д. 6, СТР. 3, ПОМЕЩ. 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112-46-26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info@iris-retail.ru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124126-свПГУэ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Л030-00114-77/00670088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1237800081969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7801725121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199058, Г.Санкт-Петербург, внутригородская территория города федерального значения МУНИЦИПАЛЬНЫЙ ОКРУГ ОСТРОВ ДЕКАБРИСТОВ, НАБ МОРСКАЯ, Д. 39, К. 3, ЛИТЕРА А, ПОМЕЩ. 28Н, КОМ. 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275-99-75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inter_kom@internet.ru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Л030-00114-77/00669489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1237800081969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7801725121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199058, Г.Санкт-Петербург, внутригородская территория города федерального значения МУНИЦИПАЛЬНЫЙ ОКРУГ ОСТРОВ ДЕКАБРИСТОВ, НАБ МОРСКАЯ, Д. 39, К. 3, ЛИТЕРА А, ПОМЕЩ. 28Н, КОМ. 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275-99-75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inter_kom@internet.ru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Л030-00114-77/00669472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1137457001065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7457002458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456910, ЧЕЛЯБИНСКАЯ, САТКИНСКИЙ Р-Н, Г. САТКА, УЛ. СОЛНЕЧНАЯ, Д.28, КВ.74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(35161) 4-36-32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skat-satka@list.ru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121722-св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Л030-00114-77/00669436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БЫКОВ МАКСИМ ВАЛЕРЬЕВИЧ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312385113200052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381909445512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137-80-00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bykovmaks111@gmail.com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Л030-00114-77/00669790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"ЧАСТНИК-М"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"ЧАСТНИК-М"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1054214005790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4214021990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652877, Кемеровская область - Кузбасс, Г. МЕЖДУРЕЧЕНСК, УЛ. ЮНОСТИ, Д.12, КВ.76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(38475) 65-545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ava@chastnik-m.ru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121464-св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Л030-00114-77/00670099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Кузбасс: Междуреченск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КИРНАСОВА СНЕЖАНА ГЕННАДЬЕВНА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308582703600027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582700202378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+7 908 539-26-00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radio-lomov@mail.ru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122174-свПЗ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Л030-00114-77/00670112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Пензенская область: Нижнеломовский р-н, Нижний Ломов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c6c7e4c" w14:textId="c6c7e4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Н02-359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"НОВАЯ ВОЛНА"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"НОВАЯ ВОЛНА"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1054212004648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4212427433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652518, Кемеровская область - Кузбасс, Г. ЛЕНИНСК-КУЗНЕЦКИЙ, УЛ. КОММУНИСТИЧЕСКАЯ, Д.19, К.В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114551-свПЗ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Л030-00114-77/00068422</w:t>
              <w:br/>
              <w:t>(№ 168681)</w:t>
              <w:br/>
              <w:t>14.09.2018</w:t>
              <w:br/>
              <w:t>30.11.2023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Белово г. (п.у.п. - Полысаево г.)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 - ОБЛАСТЬ"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 - ОБЛАСТЬ"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1046900003556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6901046386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170100, Тверская область, Г. ТВЕРЬ, ПЕР. СМОЛЕНСКИЙ, Д. 29, ОФИС 53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114741-св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Л030-00114-77/00073319</w:t>
              <w:br/>
              <w:t>(№ 177716)</w:t>
              <w:br/>
              <w:t>09.12.2019</w:t>
              <w:br/>
              <w:t>25.09.2023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Тверь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САЗОНОВ АЛЕКСАНДР АНАТОЛЬЕВИЧ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304691429900163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691402413780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114779-св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Л030-00114-77/00069674</w:t>
              <w:br/>
              <w:t>(№ 171729)</w:t>
              <w:br/>
              <w:t>06.12.2017</w:t>
              <w:br/>
              <w:t>06.12.2023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Ржев, за исключением ул. Никиты Головни, ул. Первомайская, ул. Зеленая, ул. Котовского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"МОБАЙЛ ТРЕНД"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"МТРЕНД"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1082635008939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2634081081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357106, Ставропольский край, Г. НЕВИННОМЫССК, УЛ. ГАГАРИНА, Д. 217, ПОМЕЩ. 121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114851-свПЗ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Л030-00114-77/00068777</w:t>
              <w:br/>
              <w:t>(№ 169446)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114894-свПЗ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Л030-00114-77/00082721</w:t>
              <w:br/>
              <w:t>(№ 187937)</w:t>
              <w:br/>
              <w:t>08.10.2021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Уфа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114900-свПЗ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Л030-00114-77/00082776</w:t>
              <w:br/>
              <w:t>(№ 187795)</w:t>
              <w:br/>
              <w:t>16.09.2021</w:t>
              <w:br/>
              <w:t>14.11.2023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Екатеринбург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"РАППОРТО"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"РАППОРТО"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1087746876029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7715710393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119021, Г.Москва, внутригородская территория города федерального значения МУНИЦИПАЛЬНЫЙ ОКРУГ ХАМОВНИКИ, УЛ ЛЬВА ТОЛСТОГО, Д. 23, СТР. 4, ЭТАЖ/ПОМЕЩ. 1/II, КОМ.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114906-свЭП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Л030-00114-77/00070226</w:t>
              <w:br/>
              <w:t>(№ 172524)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"ЖАРА ФМ"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"ЖАРА ФМ"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1027700216213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7714078848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143401, Московская область, Г. КРАСНОГОРСК, УЛ. МЕЖДУНАРОДНАЯ, Д. 12, КАБИНЕТ 555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114916-св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Л030-00114-77/00069790</w:t>
              <w:br/>
              <w:t>(№ 172031)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Архангельск г. (п.у.п. - Дамба); Северодвинск г. (п.у.п. - Архангельск (Дамба))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НЕГОСУДАРСТВЕННОЕ ОБРАЗОВАТЕЛЬНОЕ УЧРЕЖДЕНИЕ "УЧЕБНО-НАУЧНО-ПРОИЗВОДСТВЕННЫЙ КОМПЛЕКС МОСКОВСКОГО ФИЗИКО-ТЕХНИЧЕСКОГО ИНСТИТУТА"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НОУ УНПК МФТИ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1025001199904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5008014090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141701, Московская область, Г. ДОЛГОПРУДНЫЙ, ПЕР. ИНСТИТУТСКИЙ, Д.9, ГК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Л030-00114-77/00067986</w:t>
              <w:br/>
              <w:t>(№ 168213)</w:t>
              <w:br/>
              <w:t>29.12.2018</w:t>
              <w:br/>
              <w:t>29.12.2023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"ДАТАПРО"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"ДАТАПРО"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1137746000435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7704825145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111024, Г.Москва, УЛ. АВИАМОТОРНАЯ, Д. 69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115134-св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Л030-00114-77/00066621</w:t>
              <w:br/>
              <w:t>(№ 166495)</w:t>
              <w:br/>
              <w:t>15.08.2018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"ДАТАПРО"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"ДАТАПРО"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1137746000435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7704825145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111024, Г.Москва, УЛ. АВИАМОТОРНАЯ, Д. 69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Л030-00114-77/00066620</w:t>
              <w:br/>
              <w:t>(№ 166496)</w:t>
              <w:br/>
              <w:t>15.08.2018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"ДАТАПРО"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"ДАТАПРО"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1137746000435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7704825145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111024, Г.Москва, УЛ. АВИАМОТОРНАЯ, Д. 69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115144-св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Л030-00114-77/00066619</w:t>
              <w:br/>
              <w:t>(№ 166497)</w:t>
              <w:br/>
              <w:t>15.08.2018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"НЭФ-МЕДИА"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"НЭФ-МЕДИА"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1050100553095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0105045224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385020, Республика Адыгея (Адыгея), Г. МАЙКОП, УЛ. ПИОНЕРСКАЯ, Д.273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115262-свПЗ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Л030-00114-77/00060430</w:t>
              <w:br/>
              <w:t>(№ 157703)</w:t>
              <w:br/>
              <w:t>26.12.2017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(Адыгея): Майкоп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115319-свПЗ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Л030-00114-77/00077232</w:t>
              <w:br/>
              <w:t>(№ 182830)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Орёл г. (п.у.п. - Телецентр п.), Орел г. (п.у.п. - Орел (п. Телецентр))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"САТЕЛЛИТ"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"САТЕЛЛИТ"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1063332013436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3305056740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601911, Владимирская область, Г. КОВРОВ, УЛ. ЗОИ КОСМОДЕМЬЯНСКОЙ, Д.30, К.1, КВ.52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115339-свПЗ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Л030-00114-77/00059990</w:t>
              <w:br/>
              <w:t>(№ 156870)</w:t>
              <w:br/>
              <w:t>18.09.2017</w:t>
              <w:br/>
              <w:t>18.09.2023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Ковров г. и Ковровский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"МЕТРОСЕТЬ"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"МЕТРОСЕТЬ"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1088603005699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8603156041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628606, Ханты-Мансийский автономный округ - Югра, городской округ НИЖНЕВАРТОВСК, Г НИЖНЕВАРТОВСК, УЛ 60 ЛЕТ ОКТЯБРЯ, ВЛД. 4/П, СТР. 8, ЭТАЖ 3, ПОМЕЩ. 321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115465-свЭП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Л030-00114-77/00068015</w:t>
              <w:br/>
              <w:t>(№ 168175)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"МЕТРОСЕТЬ"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"МЕТРОСЕТЬ"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1088603005699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8603156041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628606, Ханты-Мансийский автономный округ - Югра, городской округ НИЖНЕВАРТОВСК, Г НИЖНЕВАРТОВСК, УЛ 60 ЛЕТ ОКТЯБРЯ, ВЛД. 4/П, СТР. 8, ЭТАЖ 3, ПОМЕЩ. 321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115467-свЭП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Л030-00114-77/00068016</w:t>
              <w:br/>
              <w:t>(№ 168174)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"МЕТРОСЕТЬ"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"МЕТРОСЕТЬ"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1088603005699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8603156041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628606, Ханты-Мансийский автономный округ - Югра, городской округ НИЖНЕВАРТОВСК, Г НИЖНЕВАРТОВСК, УЛ 60 ЛЕТ ОКТЯБРЯ, ВЛД. 4/П, СТР. 8, ЭТАЖ 3, ПОМЕЩ. 321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115468-свЭП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Л030-00114-77/00068014</w:t>
              <w:br/>
              <w:t>(№ 168176)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"СПЕКТР-45"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ООО"СПЕКТР-45"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1021401059250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1435002929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677000, Республика Саха (Якутия), Г. ЯКУТСК, ПР-КТ ЛЕНИНА, Д.14, КВ.15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115479-свПЗ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Л030-00114-77/00075233</w:t>
              <w:br/>
              <w:t>(№ 180327)</w:t>
              <w:br/>
              <w:t>08.10.2017</w:t>
              <w:br/>
              <w:t>08.10.2023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Якутск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"МЕДИАГРУППА "НОВОЕ ВРЕМЯ"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"МГ "НОВОЕ ВРЕМЯ"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1141831004677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1831168879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426011, Удмуртская Республика, Г. ИЖЕВСК, УЛ. ХОЛМОГОРОВА, Д.11Б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115484-свПЗ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Л030-00114-77/00068987</w:t>
              <w:br/>
              <w:t>(№ 170211)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Увинский р-н, Ува п.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"МЕДИАГРУППА "НОВОЕ ВРЕМЯ"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"МГ "НОВОЕ ВРЕМЯ"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1141831004677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1831168879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426011, Удмуртская Республика, Г. ИЖЕВСК, УЛ. ХОЛМОГОРОВА, Д.11Б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115488-свПЗ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Л030-00114-77/00068988</w:t>
              <w:br/>
              <w:t>(№ 170210)</w:t>
              <w:br/>
              <w:t>24.12.2018</w:t>
              <w:br/>
              <w:t>24.12.2023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Ижевск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115555-св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Л030-00114-77/00068371</w:t>
              <w:br/>
              <w:t>(№ 168874)</w:t>
              <w:br/>
              <w:t>22.12.2015</w:t>
              <w:br/>
              <w:t>22.12.2023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Тыва: Кызыл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115557-св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Л030-00114-77/00071122</w:t>
              <w:br/>
              <w:t>(№ 174558)</w:t>
              <w:br/>
              <w:t>22.12.2018</w:t>
              <w:br/>
              <w:t>22.12.2023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область: Боровичский р-н, Боровичи г., Валдайский р-н, Валдай г., Пестовский р-н, Пестово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115559-св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Л030-00114-77/00077231</w:t>
              <w:br/>
              <w:t>(№ 182832)</w:t>
              <w:br/>
              <w:t>31.12.2016</w:t>
              <w:br/>
              <w:t>31.12.2023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Усть-Катав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115561-св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Л030-00114-77/00071963</w:t>
              <w:br/>
              <w:t>(№ 175743)</w:t>
              <w:br/>
              <w:t>22.12.2015</w:t>
              <w:br/>
              <w:t>22.12.2023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Арзамас г., Саров г., Сеченовский р-н, Сеченово с., Шахунья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115567-св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Л030-00114-77/00057574</w:t>
              <w:br/>
              <w:t>(№ 152322)</w:t>
              <w:br/>
              <w:t>22.12.2015</w:t>
              <w:br/>
              <w:t>22.12.2023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Алтай: Горно-Алтайск г., Кош-Агачский р-н, Кош-Агач с., Улаганский р-н, Улаган с., Усть-Канский р-н, Усть-Кан с., Усть-Коксинский р-н, Усть-Кокса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115570-св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Л030-00114-77/00063326</w:t>
              <w:br/>
              <w:t>(№ 161801)</w:t>
              <w:br/>
              <w:t>22.12.2015</w:t>
              <w:br/>
              <w:t>22.12.2023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Актанышский р-н, Актаныш с., Зеленодольский р-н, Зеленодольск г. (п.у.п. - Казань г.), Казань г., Набережные Челны г. (п.у.п. - Нижнекамский р-н, Нижнекамск г.), Нижнекамский р-н, Нижнекамск г., Нурлатский р-н, Нурлат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115571-св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Л030-00114-77/00065418</w:t>
              <w:br/>
              <w:t>(№ 164207)</w:t>
              <w:br/>
              <w:t>22.12.2015</w:t>
              <w:br/>
              <w:t>22.12.2023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Смоленск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"ПИТЕР АЙ ИКС"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"ПИТЕР АЙ ИКС"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1187847185437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7811699583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192236, Г.Санкт-Петербург, внутригородская территория города федерального значения МУНИЦИПАЛЬНЫЙ ОКРУГ № 72, УЛ. СОФИЙСКАЯ, Д. 48, К. 4, ЛИТЕРА А, ПОМЕЩ. 11Н, ОФИС 13/1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115753-св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Л030-00114-77/00108984</w:t>
              <w:br/>
              <w:t>(№ 169581)</w:t>
              <w:br/>
              <w:t>18.10.2018</w:t>
              <w:br/>
              <w:t>18.10.2023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"ВОИКС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"ВОИКС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1127847230785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7839461090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194356, Г.Санкт-Петербург, ПР-КТ ЭНГЕЛЬСА, Д. 126, К. 1 ЛИТЕР А, ПОМ 47Н КАБИНЕТ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115755-св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Л030-00114-77/00073789</w:t>
              <w:br/>
              <w:t>(№ 178022)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БЮДЖЕТНОЕ УЧРЕЖДЕНИЕ "МУНИЦИПАЛЬНЫЙ ДИСПЕТЧЕРСКИЙ ЦЕНТР" ГОРОДА ОРЕНБУРГА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МБУ МДЦ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1085658028763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5610124246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460021, Оренбургская область, Г. ОРЕНБУРГ, УЛ. 60 ЛЕТ ОКТЯБРЯ, Д.9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115813-свПЗ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Л030-00114-77/00108947</w:t>
              <w:br/>
              <w:t>(№ 168649)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Оренбург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"ДОРИМИ"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"ДОРИМИ"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1144401002481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4401150145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156000, Костромская область, Г. КОСТРОМА, УЛ. СВЕРДЛОВА, Д.34А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115979-свПЗ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Л030-00114-77/00071780</w:t>
              <w:br/>
              <w:t>(№ 175559)</w:t>
              <w:br/>
              <w:t>17.09.2019</w:t>
              <w:br/>
              <w:t>28.10.2023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Набережные Челны г. (п.у.п. - Тукаевский р-н, Сосновый Бор п., 1 км северо-западнее)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"Инфотелеком-плюс"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"Инфотелеком-плюс"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1065038036436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5042089514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141305, Московская область, СЕРГИЕВ ПОСАД Г., УЛ. КИРПИЧНАЯ, Д. 31, КВ. 165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115988-св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Л030-00114-77/00067061</w:t>
              <w:br/>
              <w:t>(№ 166883)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Сериев Посад и Сергиево-Посадский район, за исключением села Мишутино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"СНБ МЕДИА ГРУППА"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"СНБ МЕДИА ГРУППА"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1047796274503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7715517791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125167, Г.Москва, ПР-Д СТАРЫЙ ПЕТРОВСКО-РАЗУМОВСКИЙ, Д. 10, ЭТАЖ 1 ПОМ III КОМ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115998-свПЗ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Л030-00114-77/00068670</w:t>
              <w:br/>
              <w:t>(№ 169514)</w:t>
              <w:br/>
              <w:t>18.10.2018</w:t>
              <w:br/>
              <w:t>18.10.2023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"ПИРАМИДА"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"ПИРАМИДА"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1022401591332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2456004608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662200, Красноярский край, Г. НАЗАРОВО, УЛ. ЧЕХОВА, Д.7А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116126-свПЗ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Л030-00114-77/00068121</w:t>
              <w:br/>
              <w:t>(№ 168122)</w:t>
              <w:br/>
              <w:t>27.01.2019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Назарово г.; Ужурский р-н, Ужур г.; Шарыпово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"ТЕЛЕДАЙН СИСТЕМС ЛИМИТЕД"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"ТЕЛЕДАЙН СИСТЕМС ЛИМИТЕД"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1022800512350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2801037655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675000, Амурская область, Г. БЛАГОВЕЩЕНСК, УЛ. ПИОНЕРСКАЯ, Д.26, ЛИТЕР А2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116315-св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Л030-00114-77/00059276</w:t>
              <w:br/>
              <w:t>(№ 155843)</w:t>
              <w:br/>
              <w:t>09.11.2017</w:t>
              <w:br/>
              <w:t>09.11.2023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за исключением г. Благовещенска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"МЕДИАКВАНТ"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"МЕДИАКВАНТ"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1095252000733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5245015772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607600, Нижегородская область, БОГОРОДСКИЙ Р-Н, Г. БОГОРОДСК, УЛ. ЛЕНИНА, Д. 101, ЦЕХ №1 ПОМЕЩЕНИЕ №1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116323-св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Л030-00114-77/00068468</w:t>
              <w:br/>
              <w:t>(№ 169193)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Нижегородская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"ИВАНОВСКАЯ РАДИО-КОРПОРАЦИЯ"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"ИРК"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1073702034230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3702533397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153003, Ивановская область, Г. ИВАНОВО, УЛ. ПАРИЖСКОЙ КОММУНЫ, Д. 16, ЛИТЕР А, ОФИС 306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116400-свПЗ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Л030-00114-77/00073173</w:t>
              <w:br/>
              <w:t>(№ 177282)</w:t>
              <w:br/>
              <w:t>08.05.2018</w:t>
              <w:br/>
              <w:t>14.11.2023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Иваново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"ПРОМСВЯЗЬ"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1023901642599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3907012437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236044, Калининградская область, Г. КАЛИНИНГРАД, Б-Р Л.ШЕВЦОВОЙ, Д.29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116471-св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Л030-00114-77/00060447</w:t>
              <w:br/>
              <w:t>(№ 157676)</w:t>
              <w:br/>
              <w:t>28.11.2017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"ДЭНС ФМ"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"ДЭНС ФМ"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1116632000638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6632004297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624993, Свердловская область, Г. СЕРОВ, ПР-КТ СЕРОВА, Д.40, КВ.1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116647-св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Л030-00114-77/00054852</w:t>
              <w:br/>
              <w:t>(№ 147087)</w:t>
              <w:br/>
              <w:t>10.09.2016</w:t>
              <w:br/>
              <w:t>10.09.2023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Первоуральск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116656-св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Л030-00114-77/00067005</w:t>
              <w:br/>
              <w:t>(№ 166958)</w:t>
              <w:br/>
              <w:t>24.11.2018</w:t>
              <w:br/>
              <w:t>24.11.2023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область; Москва; Московская область; Республика Коми; 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"ИНСИТ-КТВ"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"ИНСИТ-КТВ"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1137430003743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7430018179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456618, Челябинская область, Г. КОПЕЙСК, ПР-КТ ИЛЬИЧА, Д. 18/1, ПОМЕЩ.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116671-свПГУ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Л030-00114-77/00068496</w:t>
              <w:br/>
              <w:t>(№ 169154)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1056910016195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6911023765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171252, Тверская область, КОНАКОВСКИЙ Р-Н, Г. КОНАКОВО, ПР-Д ТОРГОВЫЙ, Д.3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116673-св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Л030-00114-77/00067831</w:t>
              <w:br/>
              <w:t>(№ 167790)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1056910016195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6911023765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171252, Тверская область, КОНАКОВСКИЙ Р-Н, Г. КОНАКОВО, ПР-Д ТОРГОВЫЙ, Д.3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116686-св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Л030-00114-77/00067830</w:t>
              <w:br/>
              <w:t>(№ 167791)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"ВИ-ЛАЙН"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"ВИ-ЛАЙН"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1036604007770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6671134268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620075, Свердловская область, Г. ЕКАТЕРИНБУРГ, УЛ. ГОГОЛЯ, Д.25, К.А,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116689-св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Л030-00114-77/00068477</w:t>
              <w:br/>
              <w:t>(№ 169177)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Пермский край: за исключением Коми-Пермяцкого округа;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"ВИ-ЛАЙН"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"ВИ-ЛАЙН"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1036604007770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6671134268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620075, Свердловская область, Г. ЕКАТЕРИНБУРГ, УЛ. ГОГОЛЯ, Д.25, К.А,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116700-св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Л030-00114-77/00068476</w:t>
              <w:br/>
              <w:t>(№ 169178)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Пермский край: за исключением Коми-Пермяцкого округа;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"АЛЬЯНС 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"АЛЬЯНС КОММУНИКАЦИИ"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1137746067777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7708781107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107078, Г.Москва, внутригородская территория города федерального значения МУНИЦИПАЛЬНЫЙ ОКРУГ КРАСНОСЕЛЬСКИЙ, ПЕР БАСМАННЫЙ, Д. 4, ПОМЕЩ. I/Ц, КОМ. 5, ОФ. 3К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116824-свЭП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Л030-00114-77/00068590</w:t>
              <w:br/>
              <w:t>(№ 169120)</w:t>
              <w:br/>
              <w:t>25.09.2018</w:t>
              <w:br/>
              <w:t>25.09.2023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"ФРОНТИР НЕТВОРК"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"ФРОНТИР НЕТВОРК"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1175476080042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5406978329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630007, Новосибирская область, Г. НОВОСИБИРСК, УЛ. СЕРЕБРЕННИКОВСКАЯ, Д. 14, ОФИС 1202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116825-свПЗ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Л030-00114-77/00107468</w:t>
              <w:br/>
              <w:t>(№ 157537)</w:t>
              <w:br/>
              <w:t>04.08.2017</w:t>
              <w:br/>
              <w:t>04.08.2023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"ЦЕНТРОСЕТЬ"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"ЦЕНТРОСЕТЬ"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1087746261547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7724651994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117545, Г.Москва, ПР-Д 1-Й ДОРОЖНЫЙ, Д. 9, СТР. 1, ЭТАЖ 1 КОМН 65;66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116840-свЭП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Л030-00114-77/00068018</w:t>
              <w:br/>
              <w:t>(№ 168169)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"АЛЬЯНС 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"АЛЬЯНС КОММУНИКАЦИИ"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1137746067777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7708781107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107078, Г.Москва, внутригородская территория города федерального значения МУНИЦИПАЛЬНЫЙ ОКРУГ КРАСНОСЕЛЬСКИЙ, ПЕР БАСМАННЫЙ, Д. 4, ПОМЕЩ. I/Ц, КОМ. 5, ОФ. 3К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116850-свЭП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Л030-00114-77/00068591</w:t>
              <w:br/>
              <w:t>(№ 169118)</w:t>
              <w:br/>
              <w:t>25.09.2018</w:t>
              <w:br/>
              <w:t>25.09.2023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"АЛЬЯНС 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"АЛЬЯНС КОММУНИКАЦИИ"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1137746067777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7708781107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107078, Г.Москва, внутригородская территория города федерального значения МУНИЦИПАЛЬНЫЙ ОКРУГ КРАСНОСЕЛЬСКИЙ, ПЕР БАСМАННЫЙ, Д. 4, ПОМЕЩ. I/Ц, КОМ. 5, ОФ. 3К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116853-свЭП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Л030-00114-77/00075205</w:t>
              <w:br/>
              <w:t>(№ 180365)</w:t>
              <w:br/>
              <w:t>25.09.2018</w:t>
              <w:br/>
              <w:t>25.09.2023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"АЛЬЯНС 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"АЛЬЯНС КОММУНИКАЦИИ"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1137746067777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7708781107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107078, Г.Москва, внутригородская территория города федерального значения МУНИЦИПАЛЬНЫЙ ОКРУГ КРАСНОСЕЛЬСКИЙ, ПЕР БАСМАННЫЙ, Д. 4, ПОМЕЩ. I/Ц, КОМ. 5, ОФ. 3К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116855-свЭП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Л030-00114-77/00068592</w:t>
              <w:br/>
              <w:t>(№ 169117)</w:t>
              <w:br/>
              <w:t>25.09.2018</w:t>
              <w:br/>
              <w:t>25.09.2023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"РАДИОКОМПАНИЯ ЮГ-МЕДИА"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"РАДИОКОМПАНИЯ ЮГ-МЕДИА"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1092311006556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2311121153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350016, Краснодарский край, городской округ ГОРОД КРАСНОДАР, Г КРАСНОДАР, УЛ ИМ. КОТЛЯРОВА Н.С., Д. 19, КВ. 99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116877-св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Л030-00114-77/00061672</w:t>
              <w:br/>
              <w:t>(№ 159176)</w:t>
              <w:br/>
              <w:t>27.10.2017</w:t>
              <w:br/>
              <w:t>27.10.2023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Анапский р-н, Анапа г., Анапский р-н, Анапа г. (п.у.п. - Анапский р-н, Чембурка х)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"РАДИОКОМПАНИЯ ЮГ-МЕДИА"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"РАДИОКОМПАНИЯ ЮГ-МЕДИА"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1092311006556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2311121153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350016, Краснодарский край, городской округ ГОРОД КРАСНОДАР, Г КРАСНОДАР, УЛ ИМ. КОТЛЯРОВА Н.С., Д. 19, КВ. 99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116898-св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Л030-00114-77/00060521</w:t>
              <w:br/>
              <w:t>(№ 157343)</w:t>
              <w:br/>
              <w:t>05.09.2017</w:t>
              <w:br/>
              <w:t>05.09.2023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Геленджик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"ОННЕТ КОМЬЮНИКЕЙШНС"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"ОННЕТ КОМЬЮНИКЕЙШНС"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1217800019590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7840095219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191186, Г.Санкт-Петербург, внутригородская территория города федерального значения МУНИЦИПАЛЬНЫЙ ОКРУГ № 78, ПЕР СЕРГЕЯ ТЮЛЕНИНА, Д. 4/23, ЛИТЕРА А, КВ.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116953-свПЗ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Л030-00114-77/00061606</w:t>
              <w:br/>
              <w:t>(№ 159511)</w:t>
              <w:br/>
              <w:t>11.02.2021</w:t>
              <w:br/>
              <w:t>27.12.2023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"ОРЕНОБЛМЕДИА"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"ОРЕНОБЛМЕДИА"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1115658026285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5609082190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460000, Оренбургская область, городской округ ГОРОД ОРЕНБУРГ, Г ОРЕНБУРГ, ПЕР БУХАРСКИЙ, Д. 15, ЭТАЖ 4, ПОМЕЩ.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117142-свПЗ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Л030-00114-77/00072596</w:t>
              <w:br/>
              <w:t>(№ 176492)</w:t>
              <w:br/>
              <w:t>25.03.2018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Адамовский р-н, Адамовка п., Беляевский р-н, Беляевка с., Бугуруслан г., Бузулук г. (п.у.п. - Красногвардеец), Гай г., Илекский р-н, Илек с., Кваркенский р-н, Кваркено с., Кувандык г. (п.у.п. - Кувандыкский р-н, Рамазаново д), Новосергиевский р-н, Новосергиевка п., Октябрьский р-н, Октябрьское с., Первомайский р-н, Первомайский п., Пономаревский р-н, Пономаревка с., Саракташский р-н, Татарский Саракташ с., Соль-Илецкий р-н, Соль-Илецк г., Сорочинск г., Тюльганский р-н, Тюльган п., Шарлыкский р-н, Мустафино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"ПРОЕКТМЕДИА"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"ПРОЕКТМЕДИА"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1135658006637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5609089501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460000, Оренбургская область, Г. ОРЕНБУРГ, ПЕР. БУХАРСКИЙ, Д.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117356-свПЗ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Л030-00114-77/00107725</w:t>
              <w:br/>
              <w:t>(№ 160975)</w:t>
              <w:br/>
              <w:t>14.12.2017</w:t>
              <w:br/>
              <w:t>14.12.2023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Орск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"ЮГ-МЕДИА"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"ЮГ-МЕДИА"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1032300676320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2302045900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352904, Краснодарский край, Г. АРМАВИР, УЛ. ЕФРЕМОВА, Д. 26, КВ.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117393-свПЗ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Л030-00114-77/00057039</w:t>
              <w:br/>
              <w:t>(№ 151295)</w:t>
              <w:br/>
              <w:t>14.12.2015</w:t>
              <w:br/>
              <w:t>14.12.2023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Кропоткин Кавказский р-н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ТЮМЕНИ"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ТЮМЕНИ"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1027200838048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7202101639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625000, Тюменская область, Г. ТЮМЕНЬ, УЛ. СОВЕТСКАЯ, Д. 55/8, ПОМЕЩ. 2, МАНСАРДНЫЙ ЭТАЖ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117424-свПЗ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Л030-00114-77/00070035</w:t>
              <w:br/>
              <w:t>(№ 172212)</w:t>
              <w:br/>
              <w:t>29.07.2019</w:t>
              <w:br/>
              <w:t>29.01.2024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Ноябрьск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ТЮМЕНИ"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ТЮМЕНИ"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1027200838048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7202101639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625000, Тюменская область, Г. ТЮМЕНЬ, УЛ. СОВЕТСКАЯ, Д. 55/8, ПОМЕЩ. 2, МАНСАРДНЫЙ ЭТАЖ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117448-свПЗ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Л030-00114-77/00071738</w:t>
              <w:br/>
              <w:t>(№ 175388)</w:t>
              <w:br/>
              <w:t>29.01.2019</w:t>
              <w:br/>
              <w:t>29.01.2024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Ишимский р-н, Ишим г. (п.у.п. - Гагарино с.); Тобольск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"РАДИОТЕЛЕВИЗИОННАЯ КОРПОРАЦИЯ ВКС"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"РТК-ВКС"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1048900204429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8903024085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629730, Ямало-Ненецкий автономный округ, Г. НАДЫМ, УЛ. ЗВЕРЕВА, Д.38, КВ.162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117475-св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Л030-00114-77/00050303</w:t>
              <w:br/>
              <w:t>(№ 134454)</w:t>
              <w:br/>
              <w:t>26.10.2015</w:t>
              <w:br/>
              <w:t>26.10.2023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г.Надым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"ДИАПАЗОН"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"ДИАПАЗОН"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1121435005119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1435253143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677015, Республика Саха (Якутия), Г. ЯКУТСК, УЛ. КОСМОНАВТОВ, Д.19, К.1, КВ.36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117572-св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Л030-00114-77/00060719</w:t>
              <w:br/>
              <w:t>(№ 157750)</w:t>
              <w:br/>
              <w:t>03.10.2017</w:t>
              <w:br/>
              <w:t>03.10.2023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"ДОМИНАНТА"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"ДОМИНАНТА"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1077847526063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7839362290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190020, Г.Санкт-Петербург, УЛ. БУМАЖНАЯ, Д. 9, К. 1 ЛИТЕР А, ОФ 602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117589-св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Л030-00114-77/00067023</w:t>
              <w:br/>
              <w:t>(№ 166932)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"БАЛ-ТЕЛЕКОМ"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"БАЛ-ТЕЛЕКОМ"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1027700080836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7734242158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393191, Тамбовская область, Г. КОТОВСК, УЛ. ПОСКОНКИНА, Д.34А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117603-свПЗ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Л030-00114-77/00060524</w:t>
              <w:br/>
              <w:t>(№ 157340)</w:t>
              <w:br/>
              <w:t>09.11.2017</w:t>
              <w:br/>
              <w:t>09.11.2023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г. Котовск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"ЛАЙН-ТЕЛЕКОМ"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"ЛАЙН-ТЕЛЕКОМ"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1076820001015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6820025606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392525, Тамбовская область, П СТРОИТЕЛЬ, МКР ЦЕНТРАЛЬНЫЙ, Д.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117609-свПЗ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Л030-00114-77/00060531</w:t>
              <w:br/>
              <w:t>(№ 157327)</w:t>
              <w:br/>
              <w:t>06.12.2017</w:t>
              <w:br/>
              <w:t>06.12.2023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пос. Строитель Тамбовского района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"ТЕЛЕКОМПАНИЯ ПЯТНИЦА"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"ТЕЛЕКОМПАНИЯ ПЯТНИЦА"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1107746014320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7725685604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Г.Москва, УЛ. ТРИФОНОВСКАЯ, Д. 57А, ЭТАЖ 4/ ОФИС 4-27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117626-св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Л030-00114-77/00078049</w:t>
              <w:br/>
              <w:t>(№ 183680)</w:t>
              <w:br/>
              <w:t>07.01.2021</w:t>
              <w:br/>
              <w:t>07.01.2024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Арзамас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"ТЕЛЕКОМПАНИЯ ПЯТНИЦА"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"ТЕЛЕКОМПАНИЯ ПЯТНИЦА"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1107746014320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7725685604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Г.Москва, УЛ. ТРИФОНОВСКАЯ, Д. 57А, ЭТАЖ 4/ ОФИС 4-27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117627-св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Л030-00114-77/00062188</w:t>
              <w:br/>
              <w:t>(№ 160694)</w:t>
              <w:br/>
              <w:t>15.12.2015</w:t>
              <w:br/>
              <w:t>15.12.2023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Миасс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"ОРБИТА"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"ОРБИТА"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1166196100883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6150093478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346400, Ростовская область, Г. НОВОЧЕРКАССК, УЛ. МАЦОТЫ С.В., Д. 32, ОФИС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117665-св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Л030-00114-77/00109277</w:t>
              <w:br/>
              <w:t>(№ 171106)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"МОЖАЙСК-СВЯЗЬ"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"МОЖАЙСК-СВЯЗЬ"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1104025000353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4025424746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249034, Калужская область, Г. ОБНИНСК, УЛ. ГАГАРИНА, Д.7, К.1, КВ.44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118051-свПЗ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Л030-00114-77/00105986</w:t>
              <w:br/>
              <w:t>(№ 145466)</w:t>
              <w:br/>
              <w:t>19.10.2016</w:t>
              <w:br/>
              <w:t>19.10.2023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Можайский р-н, Можайск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"ЕГОРЬЕВСК-СВЯЗЬ"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"ЕГОРЬЕВСК-СВЯЗЬ"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1104025000331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4025424778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249034, Калужская область, Г. ОБНИНСК, УЛ. ГАГАРИНА, Д.7, К.1, КВ.44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118052-свПЗ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Л030-00114-77/00105987</w:t>
              <w:br/>
              <w:t>(№ 145073)</w:t>
              <w:br/>
              <w:t>19.10.2016</w:t>
              <w:br/>
              <w:t>19.10.2023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Егорьевский р-н, Егорьевск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"ОРЕХОВО-ЗУЕВО-СВЯЗЬ"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"ОРЕХОВО-ЗУЕВО-СВЯЗЬ"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1104025000342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4025424785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249034, Калужская область, Г. ОБНИНСК, УЛ. ГАГАРИНА, Д.7, К.1, КВ.44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118053-свПЗ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Л030-00114-77/00105988</w:t>
              <w:br/>
              <w:t>(№ 145071)</w:t>
              <w:br/>
              <w:t>19.10.2016</w:t>
              <w:br/>
              <w:t>19.10.2023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Орехово-Зуево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"РЕКЛАМНАЯ ГРУППА МЕДИА-ПЛЮС"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"РГ МЕДИА-ПЛЮС"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1093817002223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3817035824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666679, Иркутская область, Г. УСТЬ-ИЛИМСК, УЛ. МЕЧТАТЕЛЕЙ, Д. 11, Н.П. 64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118405-св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Л030-00114-77/00061844</w:t>
              <w:br/>
              <w:t>(№ 159628)</w:t>
              <w:br/>
              <w:t>14.12.2017</w:t>
              <w:br/>
              <w:t>27.10.2023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Усть-Илимск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"РАДИО-МУРОМ"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"РАДИО-МУРОМ"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1023302156547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3307015612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602267, Владимирская область, Г. МУРОМ, УЛ. ЛЬВА ТОЛСТОГО, Д.35, КВ.50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118426-св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Л030-00114-77/00050272</w:t>
              <w:br/>
              <w:t>(№ 133815)</w:t>
              <w:br/>
              <w:t>24.09.2015</w:t>
              <w:br/>
              <w:t>24.09.2023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г.Муром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"ЭЛЕКТРОСВЯЗЬ"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1056601880048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6630010369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624205, Свердловская область, Г. ЛЕСНОЙ, УЛ. ЮБИЛЕЙНАЯ, Д.31, А/Я2340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118467-свПЗ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Л030-00114-77/00060975</w:t>
              <w:br/>
              <w:t>(№ 158504)</w:t>
              <w:br/>
              <w:t>08.12.2017</w:t>
              <w:br/>
              <w:t>08.12.2023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Нижняя Тура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"НЭФ-МЕДИА"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"НЭФ-МЕДИА"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1050100553095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0105045224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385020, Республика Адыгея (Адыгея), Г. МАЙКОП, УЛ. ПИОНЕРСКАЯ, Д.273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118842-свПЗ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Л030-00114-77/00067945</w:t>
              <w:br/>
              <w:t>(№ 167746)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Апшеронский р-н, Апшеронск г., Выселковский р-н, Выселки ст-ца (п.у.п. - Кореновский р-н, Журавская ст-ца), Геленджик г., Горячий Ключ г., Ейский р-н, Ейск г., Курганинский р-н, Курганинск г., Кущевский р-н, Кущевская ст-ца, Темрюкский р-н, Темрюк г., Туапсинский р-н, Туапсе г. (п.у.п. - Туапсе, гора Кадош)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Смирнов Сергей Викторович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304507918700019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507900040115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118897-св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Л030-00114-77/00059985</w:t>
              <w:br/>
              <w:t>(№ 156877)</w:t>
              <w:br/>
              <w:t>06.12.2017</w:t>
              <w:br/>
              <w:t>06.12.2023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Шаховской р-н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"АЛЬТАГЕН"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"АЛЬТАГЕН"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1087746446160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7729598896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121165, Г.Москва, УЛ. СТУДЕНЧЕСКАЯ, Д. 26, ЭТ/ПОМ/КОМ ПОДВАЛ/X/16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118918-свПЗ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Л030-00114-77/00070888</w:t>
              <w:br/>
              <w:t>(№ 174222)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"АЛЬТАГЕН"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"АЛЬТАГЕН"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1087746446160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7729598896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121165, Г.Москва, УЛ. СТУДЕНЧЕСКАЯ, Д. 26, ЭТ/ПОМ/КОМ ПОДВАЛ/X/16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118920-свПЗ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Л030-00114-77/00070887</w:t>
              <w:br/>
              <w:t>(№ 174223)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"АЛЬТАГЕН"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"АЛЬТАГЕН"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1087746446160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7729598896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121165, Г.Москва, УЛ. СТУДЕНЧЕСКАЯ, Д. 26, ЭТ/ПОМ/КОМ ПОДВАЛ/X/16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118923-свПЗ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Л030-00114-77/00070885</w:t>
              <w:br/>
              <w:t>(№ 174225)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"ОРЕНМЕДИАПЛЮС"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"ОРЕНМЕДИАПЛЮС"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1105658012558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5610133956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460000, Оренбургская область, Г. ОРЕНБУРГ, ПЕР. БУХАРСКИЙ, Д.15, КВ.401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119026-свПЗ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Л030-00114-77/00110775</w:t>
              <w:br/>
              <w:t>(№ 184264)</w:t>
              <w:br/>
              <w:t>01.12.2018</w:t>
              <w:br/>
              <w:t>01.12.2023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Оренбург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"НАРОДНЫЙ ИНТЕРНЕТ"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"НАРОДНЫЙ ИНТЕРНЕТ"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1154205005261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4205306100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650000, Кемеровская область - Кузбасс, Г. КЕМЕРОВО, ПР-КТ КУЗНЕЦКИЙ, Д. 18, ПОМЕЩ. 302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119068-свПЗ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Л030-00114-77/00069707</w:t>
              <w:br/>
              <w:t>(№ 171539)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"НАРОДНЫЙ ИНТЕРНЕТ"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"НАРОДНЫЙ ИНТЕРНЕТ"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1154205005261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4205306100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650000, Кемеровская область - Кузбасс, Г. КЕМЕРОВО, ПР-КТ КУЗНЕЦКИЙ, Д. 18, ПОМЕЩ. 302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119069-свПЗ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Л030-00114-77/00068862</w:t>
              <w:br/>
              <w:t>(№ 169893)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"УСТЬ-ИЛИМСКАЯ ТЕЛЕРАДИОКОМПАНИЯ"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"УИ ТРК"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1023802004588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3817022247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666686, Иркутская область, Г. УСТЬ-ИЛИМСК, ПР-КТ МИРА, Д.62, КВ.1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119143-св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Л030-00114-77/00050297</w:t>
              <w:br/>
              <w:t>(№ 134472)</w:t>
              <w:br/>
              <w:t>19.10.2015</w:t>
              <w:br/>
              <w:t>19.10.2023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Усть-Илимск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СЕТЕВЫХ ТЕХНОЛОГИЙ. СЕВЕР"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"Ц.С.Т.СЕВЕР"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1127747288492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7703782097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129226, Г.Москва, УЛ. СЕЛЬСКОХОЗЯЙСТВЕННАЯ, Д. 11, К. 3, ЭТ 1 ПОМ II ОФ 245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119194-св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Л030-00114-77/00069248</w:t>
              <w:br/>
              <w:t>(№ 170478)</w:t>
              <w:br/>
              <w:t>30.11.2018</w:t>
              <w:br/>
              <w:t>30.11.2023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"УЛЬТРАМАРИН"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"УЛЬТРАМАРИН"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1085022000140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5022088840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140413, Московская область, городской округ КОЛОМНА, Г КОЛОМНА, УЛ ОКТЯБРЬСКАЯ, Д. 90, ЭТАЖ 1, ПОМЕЩ.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119198-св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Л030-00114-77/00050519</w:t>
              <w:br/>
              <w:t>(№ 135019)</w:t>
              <w:br/>
              <w:t>19.10.2015</w:t>
              <w:br/>
              <w:t>19.10.2023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Коломна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"ТЕЛЕКОМ-ЛАНГЕПАС"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"ТЕЛЕКОМ-ЛАНГЕПАС"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1188617011769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8607013125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Г.Москва, КМ КИЕВСКОЕ ШОССЕ 22-Й (П МОСКОВСКИЙ), ДОМОВЛ. 4, СТРОЕН. 1, ОФИС 607/1А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119206-свПГУ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Л030-00114-77/00109836</w:t>
              <w:br/>
              <w:t>(№ 174875)</w:t>
              <w:br/>
              <w:t>16.08.2018</w:t>
              <w:br/>
              <w:t>28.08.2023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Лангепас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"ТЕЛЕКОМ-КОГАЛЫМ"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"ТЕЛЕКОМ-КОГАЛЫМ"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1177746466721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7751045294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Г.Москва, КМ КИЕВСКОЕ ШОССЕ 22-Й (П МОСКОВСКИЙ), ДОМОВЛ 4, СТР. 1, ОФИС 607/1А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119220-свПГУ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Л030-00114-77/00107251</w:t>
              <w:br/>
              <w:t>(№ 159294)</w:t>
              <w:br/>
              <w:t>13.10.2017</w:t>
              <w:br/>
              <w:t>13.10.2023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Когалым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ЛАПШИНА ОЛЬГА ВЛАДИМИРОВНА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304662534500059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662500137957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119238-свПГУ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Л030-00114-77/00050352</w:t>
              <w:br/>
              <w:t>(№ 132797)</w:t>
              <w:br/>
              <w:t>19.10.2015</w:t>
              <w:br/>
              <w:t>19.10.2023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Первоуральск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"ТЕЛЕВИЗИОННЫЙ ТЕХНИЧЕСКИЙ 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"ТТЦ"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1025901799373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5914017430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618740, Пермский край, Г. ДОБРЯНКА, УЛ. ПОБЕДЫ, Д. 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119405-св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Л030-00114-77/00070279</w:t>
              <w:br/>
              <w:t>(№ 173032)</w:t>
              <w:br/>
              <w:t>25.06.2019</w:t>
              <w:br/>
              <w:t>26.01.2024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Добрянка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АВТОНОМНОЕ УЧРЕЖДЕНИЕ РЕСПУБЛИКИ ХАКАСИЯ "ИНФОРМАЦИОННЫЙ ТЕЛЕВИЗИОННЫЙ ЦЕНТР "ХАКАСИЯ"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АУ РХ "ТВ ЦЕНТР "ХАКАСИЯ"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1101901000442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1901093429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655017, Республика Хакасия, Г. АБАКАН, УЛ. ПУШКИНА, Д. 111, ЛИТЕР А, ПОМЕЩ. 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119406-св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Л030-00114-77/00063876</w:t>
              <w:br/>
              <w:t>(№ 162473)</w:t>
              <w:br/>
              <w:t>07.12.2016</w:t>
              <w:br/>
              <w:t>07.12.2023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Абакан г. (п.у.п. - Абакан (гора Самохвал)); Абакан г. (п.у.п. - Абакан г., гора Большой Самохвал); Саяногорск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"ДАНЦЕР"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"ДАНЦЕР"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1028600947209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8603026839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628617, Ханты-Мансийский автономный округ - Югра, Г. НИЖНЕВАРТОВСК, УЛ. ЧАПАЕВА, Д. 83, КВ. 140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119416-свПГУ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Л030-00114-77/00068441</w:t>
              <w:br/>
              <w:t>(№ 168675)</w:t>
              <w:br/>
              <w:t>14.09.2018</w:t>
              <w:br/>
              <w:t>14.09.2023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"КАМСКАЯ ВОЛНА"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"КАМСКАЯ ВОЛНА"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1085919000540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5919008453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618540, Пермский край, Г. СОЛИКАМСК, УЛ. 20-ЛЕТИЯ ПОБЕДЫ, Д.121, ОФИС 524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119958-свПЗ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Л030-00114-77/00067888</w:t>
              <w:br/>
              <w:t>(№ 167836)</w:t>
              <w:br/>
              <w:t>21.08.2018</w:t>
              <w:br/>
              <w:t>21.08.2023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Соликамск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"ЖИВАЯ ВОДА"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"ЖИВАЯ ВОДА"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1033600027834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3666073014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394071, Воронежская область, Г. ВОРОНЕЖ, УЛ. 20-ЛЕТИЯ ОКТЯБРЯ, Д.64,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120101-св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Л030-00114-77/00065557</w:t>
              <w:br/>
              <w:t>(№ 164699)</w:t>
              <w:br/>
              <w:t>18.08.2018</w:t>
              <w:br/>
              <w:t>18.08.2023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"ЖИВАЯ ВОДА"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"ЖИВАЯ ВОДА"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1033600027834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3666073014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394071, Воронежская область, Г. ВОРОНЕЖ, УЛ. 20-ЛЕТИЯ ОКТЯБРЯ, Д.64,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120103-св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Л030-00114-77/00065559</w:t>
              <w:br/>
              <w:t>(№ 164698)</w:t>
              <w:br/>
              <w:t>18.08.2018</w:t>
              <w:br/>
              <w:t>18.08.2023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"ИРКУТСКЭНЕРГОСВЯЗЬ"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"ИЭСВ"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1023801026248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3808084952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664056, Иркутская область, Г. ИРКУТСК, УЛ. БЕЗБОКОВА, Д. 38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120842-св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Л030-00114-77/00059666</w:t>
              <w:br/>
              <w:t>(№ 156355)</w:t>
              <w:br/>
              <w:t>20.08.2017</w:t>
              <w:br/>
              <w:t>20.08.2023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Братский р-н, Покосное с.; Заларинский р-н, Залари рп; Куйтунский р-н, Куйтун рп; Нижнеудинск г.; Нижнеудинский р-н, Алзамай г.; Саянск г.; Слюдянский р-н, Байкальск г.; Тулун г.; Усолье-Сибирское г.; Черемхово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"ПОИГ"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"ПОИГ"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1025006526710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5050020139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141109, Московская область, Г. ЩЁЛКОВО, ПР-КТ ПРОЛЕТАРСКИЙ, Д. 11, ПОМЕЩ. III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123835-св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Л030-00114-77/00069681</w:t>
              <w:br/>
              <w:t>(№ 171704)</w:t>
              <w:br/>
              <w:t>31.10.2018</w:t>
              <w:br/>
              <w:t>31.10.2023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"ПОИГ"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"ПОИГ"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1025006526710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5050020139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141109, Московская область, Г. ЩЁЛКОВО, ПР-КТ ПРОЛЕТАРСКИЙ, Д. 11, ПОМЕЩ. III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123836-св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Л030-00114-77/00069679</w:t>
              <w:br/>
              <w:t>(№ 171709)</w:t>
              <w:br/>
              <w:t>31.10.2018</w:t>
              <w:br/>
              <w:t>31.10.2023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3f22d23" w14:textId="3f22d23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Н03-1223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"МАКСИМУМ"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"МАКСИМУМ"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1142508002120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2508119641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690911, Приморский край, городской округ ВЛАДИВОСТОКСКИЙ, Г ВЛАДИВОСТОК, УЛ АДМИРАЛА ГОРШКОВА, Д. 53, КВ. 81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122597-св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Л030-00114-77/00109604</w:t>
              <w:br/>
              <w:t>(№ 171772)</w:t>
              <w:br/>
              <w:t>08.05.2018</w:t>
              <w:br/>
              <w:t>17.11.2028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102,3 МГц в нп.  Уссурийск г, мп. 0,1 кВт)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122613-свПЗ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Л030-00114-77/00057105</w:t>
              <w:br/>
              <w:t>(№ 150626)</w:t>
              <w:br/>
              <w:t>16.04.2017</w:t>
              <w:br/>
              <w:t>16.04.2024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Елец 28 ТВК; Задонск 24 ТВК; Троекурово 49 ТВК; Смоленск 52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122614-свПЗ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Л030-00114-77/00072770</w:t>
              <w:br/>
              <w:t>(№ 176859)</w:t>
              <w:br/>
              <w:t>07.02.2017</w:t>
              <w:br/>
              <w:t>07.02.2024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122615-свПЗ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Л030-00114-77/00077402</w:t>
              <w:br/>
              <w:t>(№ 183001)</w:t>
              <w:br/>
              <w:t>02.03.2019</w:t>
              <w:br/>
              <w:t>02.03.2024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29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122618-свПЗ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Л030-00114-77/00057106</w:t>
              <w:br/>
              <w:t>(№ 150628)</w:t>
              <w:br/>
              <w:t>10.04.2017</w:t>
              <w:br/>
              <w:t>10.04.2024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Кингисепп 10 ТВК; Луга 10 ТВК; Луга 12 ТВК; Подпорожье 7 ТВК; Тихвин 10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122620-свПЗ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Л030-00114-77/00071952</w:t>
              <w:br/>
              <w:t>(№ 175771)</w:t>
              <w:br/>
              <w:t>07.02.2017</w:t>
              <w:br/>
              <w:t>07.02.2024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69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122621-свПЗ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Л030-00114-77/00069382</w:t>
              <w:br/>
              <w:t>(№ 170890)</w:t>
              <w:br/>
              <w:t>19.02.2019</w:t>
              <w:br/>
              <w:t>19.02.2024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частотноых присвоений: Красное 35 ТВК; Троекурово 52 ТВК; Белинский 40 ТВК; Орлик 6 ТВК; Ергенинский 12 ТВК; Лондоко-Завод 6 ТВК; Николаевка 29 ТВК; Кущевская 41 ТВК; Обоянь 39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122622-свПЗ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Л030-00114-77/00071953</w:t>
              <w:br/>
              <w:t>(№ 175770)</w:t>
              <w:br/>
              <w:t>08.03.2019</w:t>
              <w:br/>
              <w:t>08.03.2024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19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"САК"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"САК"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1037739405725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7737055082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Г.Москва, УЛ. СТАНИСЛАВСКОГО, Д.21, СТР.5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122723-св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Л030-00114-77/00057665</w:t>
              <w:br/>
              <w:t>(№ 151986)</w:t>
              <w:br/>
              <w:t>18.05.2017</w:t>
              <w:br/>
              <w:t>18.05.2028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98,9МГц  в нп. Сочи г (п.у.п. - Сочи г, Хостинский р-н) мп.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122757-свПЗ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Л030-00114-77/00083458</w:t>
              <w:br/>
              <w:t>(№ 188538)</w:t>
              <w:br/>
              <w:t>07.12.2021</w:t>
              <w:br/>
              <w:t>07.12.2026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98,2 МГц в нп. Нальчик г Кабардино-Балкарской Республики, мп. 0,45 кВт)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122824-свПЗ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Л030-00114-77/00083246</w:t>
              <w:br/>
              <w:t>(№ 188384)</w:t>
              <w:br/>
              <w:t>16.11.2021</w:t>
              <w:br/>
              <w:t>16.11.2026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96,9 МГц в нп. Краснодар г Краснодарский край, мп. 0,45 кВт)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"ЭТАЛОН"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"ЭТАЛОН"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1142301002931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2301086453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298186, Республика Крым, городской округ ФЕОДОСИЯ, ПГТ КОКТЕБЕЛЬ, УЛ СОЛНЕЧНАЯ, Д. 29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123436-св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Л030-00114-77/00141325</w:t>
              <w:br/>
              <w:t>(№ )</w:t>
              <w:br/>
              <w:t>07.04.2022</w:t>
              <w:br/>
              <w:t>07.04.2027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Анапа 105,9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123452-свПЗ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Л030-00114-77/00078125</w:t>
              <w:br/>
              <w:t>(№ 184003)</w:t>
              <w:br/>
              <w:t>10.04.2019</w:t>
              <w:br/>
              <w:t>10.04.2024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123453-свПЗ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Л030-00114-77/00079534</w:t>
              <w:br/>
              <w:t>(№ 185486)</w:t>
              <w:br/>
              <w:t>06.02.2020</w:t>
              <w:br/>
              <w:t>06.02.2025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36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123454-свПЗ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Л030-00114-77/00078053</w:t>
              <w:br/>
              <w:t>(№ 183622)</w:t>
              <w:br/>
              <w:t>04.03.2019</w:t>
              <w:br/>
              <w:t>04.03.2024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Канск 104,3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123458-свПЗ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Л030-00114-77/00064867</w:t>
              <w:br/>
              <w:t>(№ 163683)</w:t>
              <w:br/>
              <w:t>26.05.2016</w:t>
              <w:br/>
              <w:t>26.05.2024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14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"МТС"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7740000076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Г.Москва, УЛ. МАРКСИСТСКАЯ, Д.4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123995-св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Л030-00114-77/00058115</w:t>
              <w:br/>
              <w:t>(№ 153739)</w:t>
              <w:br/>
              <w:t>11.07.2017</w:t>
              <w:br/>
              <w:t>11.07.2027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14-26-07 на территории Саратовской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4949b1c" w14:textId="4949b1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Н08-367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"КРАСНОДАРРАДИОКОМ"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"КРАСНОДАРРАДИОКОМ"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1032307157519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2312073512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350058, Краснодарский край, Г. КРАСНОДАР, УЛ. КУБАНСКАЯ, Д. 45, К.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121619-св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Л030-00114-77/00057176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151654)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"ВОЛНА"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"ВОЛНА"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1093316000667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3321027881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601125, Владимирская область, муниципальный район ПЕТУШИНСКИЙ, С.П. НАГОРНОЕ, Д ЕСЬКИНО, УЛ ЦЕНТРАЛЬНАЯ, Д. 39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121645-свПГУэ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"ВОЛНА"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"ВОЛНА"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1093316000667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3321027881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601125, Владимирская область, муниципальный район ПЕТУШИНСКИЙ, С.П. НАГОРНОЕ, Д ЕСЬКИНО, УЛ ЦЕНТРАЛЬНАЯ, Д. 39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121646-свПГУэ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"НТТ"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1227700187318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7727489972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117042, Г.Москва, внутригородская территория города федерального значения МУНИЦИПАЛЬНЫЙ ОКРУГ ЮЖНОЕ БУТОВО, Б-Р АДМИРАЛА УШАКОВА, Д. 12, ПОДВ. 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121687-свЭП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Л030-00114-77/00602200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"НТТ"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1227700187318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7727489972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117042, Г.Москва, внутригородская территория города федерального значения МУНИЦИПАЛЬНЫЙ ОКРУГ ЮЖНОЕ БУТОВО, Б-Р АДМИРАЛА УШАКОВА, Д. 12, ПОДВ. 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121687-свЭП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Л030-00114-77/00617453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"НТТ"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1227700187318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7727489972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117042, Г.Москва, внутригородская территория города федерального значения МУНИЦИПАЛЬНЫЙ ОКРУГ ЮЖНОЕ БУТОВО, Б-Р АДМИРАЛА УШАКОВА, Д. 12, ПОДВ. 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121687-свЭП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Л030-00114-77/00617411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"НТТ"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1227700187318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7727489972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117042, Г.Москва, внутригородская территория города федерального значения МУНИЦИПАЛЬНЫЙ ОКРУГ ЮЖНОЕ БУТОВО, Б-Р АДМИРАЛА УШАКОВА, Д. 12, ПОДВ. 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121687-свЭП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Л030-00114-77/00602172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"НТТ"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1227700187318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7727489972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117042, Г.Москва, внутригородская территория города федерального значения МУНИЦИПАЛЬНЫЙ ОКРУГ ЮЖНОЕ БУТОВО, Б-Р АДМИРАЛА УШАКОВА, Д. 12, ПОДВ. 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121687-свЭП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Л030-00114-77/00602224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"СТОЛИЧНАЯ ТЕЛЕКОММУНИКАЦИОННАЯ КОМПАНИЯ "КОМТЕЛЕКОМ"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"СТК "КОМТЕЛЕКОМ"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1157746121720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7715415528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127055, Г.Москва, УЛ. НОВОСУЩЁВСКАЯ, Д. 19Б, ЭТ 2 ПОМ III КОМ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121726-св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Л030-00114-77/00065301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164419)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"СТОЛИЧНАЯ ТЕЛЕКОММУНИКАЦИОННАЯ КОМПАНИЯ "КОМТЕЛЕКОМ"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"СТК "КОМТЕЛЕКОМ"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1157746121720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7715415528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127055, Г.Москва, УЛ. НОВОСУЩЁВСКАЯ, Д. 19Б, ЭТ 2 ПОМ III КОМ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121726-св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Л030-00114-77/00065332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164373)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1107746989240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7743801719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125493, Г.Москва, УЛ. АВАНГАРДНАЯ, Д.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122551-св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Л030-00114-77/00402303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"КЛАССИК РОК"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"КЛАССИК РОК"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1057746717269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7733541973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123060, Г.Москва, УЛ. НАРОДНОГО ОПОЛЧЕНИЯ, Д. 39, К. 2, ЭТАЖ 1 ПОМ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122606-св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Л030-00114-77/00057021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150951)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Уссурийск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"СТОЛИЧНАЯ ТЕЛЕКОММУНИКАЦИОННАЯ КОМПАНИЯ "КОМТЕЛЕКОМ"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"СТК "КОМТЕЛЕКОМ"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1157746121720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7715415528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127055, Г.Москва, УЛ. НОВОСУЩЁВСКАЯ, Д. 19Б, ЭТ 2 ПОМ III КОМ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122698-св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Л030-00114-77/00139860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"СИРИУС 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"СИРИУС 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1145658021300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5610162594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460036, Оренбургская область, городской округ ГОРОД ОРЕНБУРГ, Г ОРЕНБУРГ, УЛ РАСКОВОЙ, Д. 52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123165-св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Л030-00114-77/00075521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180830)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Южная часть г. Бугуруслан: 1-й микрорайон, 2-й микрорайон, 3 микрорайон, ул. 8-го Марта, ул. 9-го Января, ул. Пригородная, ул. Промысловая, ул. Тимирязева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"ВИАМОБИ"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"ВИАМОБИ"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1137746059593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7725780914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129626, Г.Москва, ПР-КТ МИРА, Д. 102, К. 1, ЭТ/ОФИС 7/706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123220-свПГУэ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Л030-00114-77/00078313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184281)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"БИБИТЕЛ"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"БИБИТЕЛ"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1097746167507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7718758065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107392, Г.Москва, внутригородская территория города федерального значения МУНИЦИПАЛЬНЫЙ ОКРУГ ПРЕОБРАЖЕНСКОЕ, ПЕР ЗЕЛЬЕВ, Д. 11, ЭТАЖ 1, ПОМЕЩ./КОМ. II/35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123326-св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186828)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 ЭНТЕЛ"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 ЭНТЕЛ"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1035004904186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5026114770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140083, Московская область, Г. ЛЫТКАРИНО, МКР 5 КВАРТАЛ 2, Д. 15, ЭТАЖ/КОМ ЦОКОЛЬ/46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123340-свПГУэ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Л030-00114-77/00068329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168973)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"СТАРЛАЙН"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"НПО "СТАРЛАЙН"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1107847351347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7802728654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194044, Г.Санкт-Петербург, УЛ. КОМИССАРА СМИРНОВА, Д. 9, ЛИТЕР А, ОФИС 204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123344-св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Л030-00114-77/00082495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187637)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 ЭНТЕЛ"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 ЭНТЕЛ"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1035004904186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5026114770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140083, Московская область, Г. ЛЫТКАРИНО, МКР 5 КВАРТАЛ 2, Д. 15, ЭТАЖ/КОМ ЦОКОЛЬ/46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123354-свПГУэ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Л030-00114-77/00068400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168771)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123455-свПЗ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Л030-00114-77/00068583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169100)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Алейск г., Алтайский р-н, Алтайское с., Баевский р-н, Баево с., Белокуриха г., Бийск г., Бурлинский р-н, Бурла с., Волчихинский р-н, Малышев Лог с., Ельцовский р-н, Ельцовка с., Завьяловский р-н, Завьялово с., Завьяловский р-н, Малиновский п., Завьяловский р-н, Харитоново с., Заринск г., Камень-на-Оби г., Ключевский р-н, Ключи с., Краснощёковский р-н, Краснощёково с., Кытмановский р-н, Кытманово с., Локтевский р-н, Горняк г., Мамонтовский р-н, Мамонтово с., Панкрушихинский р-н, Панкрушиха с., Петропавловский р-н, Зеленый Дол с., Поспелихинский р-н, Поспелиха с., Рубцовск г., Смоленский р-н, Сычевка с., Солтонский р-н, Нижняя Ненинка с., Солтонский р-н, Солтон с., Тальменский р-н, Среднесибирский п., Тогульский р-н, Новоиушино с., Топчихинский р-н, Топчиха с., Третьяковский р-н, Первомайский п., Тюменцевский р-н, Тюменцево с., Угловский р-н, Топольное с., Угловский р-н, Угловское с., Хабарский р-н, Хабары с., Чарышский р-н, Чарышское с., Шелаболихинский р-н, Шелаболиха с.; Вологодская область: Междуреченский р-н, Шуйское с.; Воронежская область: Острогожский р-н, Острогожск г.; Забайкальский край: Агинский р-н, Орловский пгт, Александрово-Заводский р-н, Новый Акатуй с., Балейский р-н, Балей г., Балейский р-н, Матусово с., Борзинский р-н, Биликтуй с., Борзинский р-н, Шоноктуй с., Газимуро-Заводский р-н, Газимурские Кавыкучи с., Газимуро-Заводский р-н, Новоширокинский п., Газимуро-Заводский р-н, Солонечный с., Забайкальский р-н, Красный Великан п., Калганский р-н, Верхний Калгукан с., Калганский р-н, Козлово с., Калганский р-н, Нижний Калгукан с., Калганский р-н, Средняя Борзя с., Калганский р-н, Шивия с., Красночикойский р-н, Байхор с., Красночикойский р-н, Захарово с., Нерчинско-Заводский р-н, Байка с., Нерчинско-Заводский р-н, Горный Зерентуй с., Нерчинско-Заводский р-н, Золотоноша с., Нерчинско-Заводский р-н, Ивановка с., Нерчинско-Заводский р-н, Ишага с., Нерчинско-Заводский р-н, Уровские Ключи с., Нерчинско-Заводский р-н, Чашино-Ильдикан с., Петровск-Забайкальский р-н, Катангар с., Петровск-Забайкальский р-н, Харауз с., Сретенский р-н, Дунаево с., Тунгиро-Олекминский р-н, Тупик с., Тунгокоченский р-н, Верх-Усугли с., Тунгокоченский р-н, Тунгокочен с., Улётовский р-н, Дешулан с., Шелопугинский р-н, Вершино-Шахтаминский с., Шелопугинский р-н, Глинянка с., Шелопугинский р-н, Копунь с., Шелопугинский р-н, Нижняя Шахтама с., Шелопугинский р-н, Сивачи п., Шелопугинский р-н, Шивия с.; Калужская область: Юхновский р-н, Юхнов г.; Камчатский край: Карагинский р-н, Оссора п., Мильковский р-н, Мильково с., Соболевский р-н, Соболево с., Тигильский р-н, Тигиль с., Усть-Большерецкий р-н, Апача с., Усть-Большерецкий р-н, Озерновский п., Усть-Большерецкий р-н, Усть-Большерецк с., Усть-Камчатский р-н, Ключи п.; Карачаево-Черкесская Республика: Зеленчукский р-н, Архыз с., Карачаевск г., Домбай кп, Усть-Джегутинский р-н, Эльтаркач аул; Краснодарский край: Ейский р-н, Ейск г. (п.у.п. - Ейский р-н, Александровка с.), Каневской р-н, Каневская ст-ца, Новороссийск г. (п.у.п. - Новороссийск г., Верхнебаканский п., Перевал Волчьи Ворота), Сочи г., Лазаревский р-н, Правды пер , Туапсинский р-н, пансионата Весна п.; Курганская область: Катайский р-н, Верхняя Теча с., Половинский р-н, Половинное с.; Курская область: Глушковский р-н, Теткино пгт, Медвенский р-н, Медвенка пгт, Суджанский р-н, Суджа г.; Липецкая область: Елецкий р-н, Казаки с.; Мурманская область: Кандалакшский р-н, Алакуртти с., Ковдорский р-н, Ковдор г.; Новгородская область: Валдайский р-н, Валдай г., Великий Новгород г. (п.у.п. - Новгородский р-н, Пролетарий); Орловская область: Корсаковский р-н, Корсаково с.; Пермский край: Карагайский р-н, Карагай с., Кизел г.; Псковская область: Великие Луки г., Дедовичский р-н, Дедовичи рп, Опочецкий р-н, Глубокое д; Республика Дагестан: Рутульский р-н, Цахур с., Табасаранский р-н, Хучни с., Цумадинский р-н, Агвали с.; Республика Ингушетия: Магас г. (п.у.п. - Республика Северная Осетия - Алания, Владикавказ г., Осетинская горка ул), Назрань г. (п.у.п. - Республика Северная Осетия - Алания, Владикавказ г., Осетинская горка ул)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"ОРИОН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1102468017190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2466228910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655016, Республика Хакасия, городской округ ГОРОД АБАКАН, Г АБАКАН, ПР-КТ ДРУЖБЫ НАРОДОВ, Д. 40, ПОМЕЩ. 147Н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123557-свПЗ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Л030-00114-77/00061378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158924)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ЖДАНОВА НАТАЛИ ВИКТОРОВНА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317246800008862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245301574094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123559-свПГУэ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Л030-00114-77/00625922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"ОРИОН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1102468017190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2466228910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655016, Республика Хакасия, городской округ ГОРОД АБАКАН, Г АБАКАН, ПР-КТ ДРУЖБЫ НАРОДОВ, Д. 40, ПОМЕЩ. 147Н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123640-свПЗ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Л030-00114-77/00087698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148272)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"ОРИОН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1092468017729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2466220319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660017, Красноярский край, Г. КРАСНОЯРСК, УЛ. ЛЕНИНА, Д.113, КВ.100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123778-свПЗ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Л030-00114-77/00054906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146674)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"ОРИОН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1092468017729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2466220319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660017, Красноярский край, Г. КРАСНОЯРСК, УЛ. ЛЕНИНА, Д.113, КВ.100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123792-свПЗ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Л030-00114-77/00054905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146675)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 ЭНТЕЛ"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 ЭНТЕЛ"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1035004904186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5026114770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140083, Московская область, Г. ЛЫТКАРИНО, МКР 5 КВАРТАЛ 2, Д. 15, ЭТАЖ/КОМ ЦОКОЛЬ/46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123810-св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Л030-00114-77/00068399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168772)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"ОРИОН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1092468017729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2466220319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660017, Красноярский край, Г. КРАСНОЯРСК, УЛ. ЛЕНИНА, Д.113, КВ.100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123822-свПЗ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Л030-00114-77/00062999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161968)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"ОРИОН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1092468017729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2466220319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660017, Красноярский край, Г. КРАСНОЯРСК, УЛ. ЛЕНИНА, Д.113, КВ.100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123826-свПЗ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Л030-00114-77/00063000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161967)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"ПРЕСТИЖ"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"ПРЕСТИЖ"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1216600070455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6619026823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623300, Свердловская область, городской округ КРАСНОУФИМСК, Г КРАСНОУФИМСК, УЛ САРГИНСКАЯ, Д.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123928-св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Л030-00114-77/00083871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188885)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Красноуфимск, Красноуфимский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