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3642dc" w14:textId="43642d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Н01-379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"ВИДИКОН-М"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"ВИДИКОН-М"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1036238005528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6228040308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390035, Рязанская область, Г. РЯЗАНЬ, УЛ. ПОЛЕТАЕВА, Д.29"А"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(4912) 98-43-53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prichalov@vidikon.tv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102758-св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"РЕШЕНИЯ ДЛЯ БИЗНЕСА"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"РЕШЕНИЯ ДЛЯ БИЗНЕСА"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1186451011724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6454116889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410028, САРАТОВСКАЯ, Г. САРАТОВ, УЛ. СОВЕТСКАЯ, Д. 8, КВ. 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(908) 559-00-00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podsumkov@scts.ru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Л030-00114-77/00665176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"РПС"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"РПС"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1235400008073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5405081977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630007, Новосибирская область, городской округ ГОРОД НОВОСИБИРСК, Г НОВОСИБИРСК, УЛ СИБРЕВКОМА, Д. 9, КВ. 382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700-02-11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ivan.machulskiy@yandex.ru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96595-свПГУэ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28.06.2023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Норильский промышленный район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"АРИАДНА"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"АРИАДНА"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5177746235871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9709016800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109029, Г.Москва, внутригородская территория города федерального значения МУНИЦИПАЛЬНЫЙ ОКРУГ ТАГАНСКИЙ, УЛ НИЖЕГОРОДСКАЯ, Д. 32, СТР. 4, ПОМЕЩ. 564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411-15-08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sv.filippov@ariadna.space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109199-свПГУэ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111086-св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"ТЕХНОЛОГИИ ДЛЯ ВАС"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"ТЕХНОЛОГИИ ДЛЯ ВАС"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1177746050250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9715289965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МАЛАЯ БОТАНИЧЕСКАЯ, Д. 10А, ПОМЕЩ. IV, КОМ.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241-20-00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rkn@tech4u.pro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107356-свЭП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"ВИДИКОН-М"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"ВИДИКОН-М"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1036238005528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6228040308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390035, Рязанская область, Г. РЯЗАНЬ, УЛ. ПОЛЕТАЕВА, Д.29"А"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(4912) 98-43-53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prichalov@vidikon.tv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102754-св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МУЗЫРИНА ЛЮДМИЛА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323547600092061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540411510543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922-56-16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mila77mila69@mail.ru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Л030-00114-77/00664132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"ПРЕМЬЕР"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1229300175081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9304021200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286709, Донецкая Народная Республика, городской округ ХАРЦЫЗСКИЙ, Г. ХАРЦЫЗСК, ПЕР. МАКСИМЕНКО, Д. 2,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+79493051967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TRKLIGA@MAIL.RU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107570-св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Л030-00114-77/00664524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1227200020629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7203548162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625054, Тюменская область, городской округ ГОРОД ТЮМЕНЬ, Г ТЮМЕНЬ, ПЕР МАРЬИНСКИЙ, Д. 2,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180-70-80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682292@MAIL.RU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Л030-00114-77/00664624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"МИКРОЛАН ВЛГ"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"МИКРОЛАН ВЛГ"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1193443010199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3461065260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400059, Волгоградская область, Г. ВОЛГОГРАД, УЛ. КОЛОСОВАЯ, Д. 18,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(919) 791-47-29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mikrolanvlg@yandex.ru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"В2-ГРУПП"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"В2-ГРУПП"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1197746312675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7716936570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ЩУКИНО, УЛ НАРОДНОГО ОПОЛЧЕНИЯ, Д. 40, К. 4, ЭТАЖ 4, ПОМЕЩ.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+7 495 445-05-15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inbox@v2grp.ru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102684-свПГУэ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Л030-00114-77/00664258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"ВИДИКОН-М"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"ВИДИКОН-М"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1036238005528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6228040308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390035, Рязанская область, Г. РЯЗАНЬ, УЛ. ПОЛЕТАЕВА, Д.29"А"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(4912) 98-43-53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prichalov@vidikon.tv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102800-св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ГОСУДАРСТВЕННОЕ УНИТАРНОЕ ПРЕДПРИЯТИЕ "РОСМОРПОРТ"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"РОСМОРПОРТ"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1037702023831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7702352454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127030, Г.Москва, УЛ. СУЩЁВСКАЯ, Д. 19СТР7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221-30-88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mail_gu@rosmorport.ru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102978-свПГУэ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МУЗЫРИНА ЛЮДМИЛА ВИКТОРОВНА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323547600092061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540411510543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922-56-16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mila77mila69@mail.ru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1217700256454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7743361909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125212, Г.Москва, внутригородская территория города федерального значения МУНИЦИПАЛЬНЫЙ ОКРУГ ГОЛОВИНСКИЙ, Б-Р КРОНШТАДТСКИЙ, Д. 7А, СТР. 2, ЭТАЖ 5, ПОМЕЩ./КОМ. II/24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270-05-70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STTIHON@YANDEX.RU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"ПРЕМЬЕР"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1229300175081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9304021200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286709, Донецкая Народная Республика, городской округ ХАРЦЫЗСКИЙ, Г. ХАРЦЫЗСК, ПЕР. МАКСИМЕНКО, Д. 2,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+79493051967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TRKLIGA@MAIL.RU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"ТТИТ"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"ТТИТ"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1187746129724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7724429830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115569, Г.Москва, УЛ. МАРШАЛА ЗАХАРОВА, Д. 6, К. 1, ОФИС 306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348-84-80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off@ttit.pro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Л030-00114-77/00664431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"СГР ТЕКНОЛОДЖИЗ"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"СГР ТЕКНОЛОДЖИЗ"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1117746351491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7725723176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МАЛАЯ СЕМЁНОВСКАЯ, Д. 9, СТР. 3, ПОМЕЩ. XXIII, КОМ. 33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(800) 100-30-89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info@sgr-tech.ru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Л030-00114-77/00664438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"ПРОФСВЯЗЬ"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"ПРОФСВЯЗЬ"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1227200020629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7203548162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625054, Тюменская область, городской округ ГОРОД ТЮМЕНЬ, Г ТЮМЕНЬ, ПЕР МАРЬИНСКИЙ, Д. 2, КВ.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180-70-80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682292@MAIL.RU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"МИКРОЛАН ВЛГ"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"МИКРОЛАН ВЛГ"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1193443010199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3461065260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400059, Волгоградская область, Г. ВОЛГОГРАД, УЛ. КОЛОСОВАЯ, Д. 18, КВ. 66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(919) 791-47-29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mikrolanvlg@yandex.ru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109118-свЭП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Л030-00114-77/00665188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"ВИДИКОН-М"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"ВИДИКОН-М"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1036238005528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6228040308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390035, Рязанская область, Г. РЯЗАНЬ, УЛ. ПОЛЕТАЕВА, Д.29"А"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(4912) 98-43-53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prichalov@vidikon.tv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102761-св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Л030-00114-77/00665121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"ПРЕМЬЕР"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"ПРЕМЬЕР"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1229300175081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9304021200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286709, Донецкая Народная Республика, городской округ ХАРЦЫЗСКИЙ, Г. ХАРЦЫЗСК, ПЕР. МАКСИМЕНКО, Д. 2, КВ.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+79493051967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TRKLIGA@MAIL.RU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107591-св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1177232021372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7203425019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625031, Тюменская область, Г. ТЮМЕНЬ, УЛ. ШИШКОВА, Д. 20/4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(912) 928-01-43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telekom72@inbox.ru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"СМАРТ-ТЕЛ"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"СМАРТ-ТЕЛ"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1237700451581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7751259384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117041, Г.Москва, внутригородская территория города федерального значения ПОСЕЛЕНИЕ СОСЕНСКОЕ, П КОММУНАРКА, УЛ ПОТАПОВСКАЯ РОЩА, Д. 3, К. 1, ПОМЕЩ. 62П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+7 993 369-12-24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welcome@smarttel.group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"ИЗДАТЕЛЬСКИЙ ДОМ "КОМСОМОЛЬСКАЯ ПРАВДА"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"ИД "КОМСОМОЛЬСКАЯ ПРАВДА"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1027739295781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7714037217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127015, Г.Москва, внутригородская территория города федерального значения МУНИЦИПАЛЬНЫЙ ОКРУГ БУТЫРСКИЙ, УЛ НОВОДМИТРОВСКАЯ, Д. 2Б, ЭТАЖ 8, ПОМЕЩ. 800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+8 495 777-02-82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ekaterina.semenova@phkp.ru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107655-свПЗ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область: Новомосковский р-н, Новомосковск г. (п.у.п. - Тула г.); Тула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"ПРОИЗВОДСТВЕННО-КОММЕРЧЕСКАЯ ФИРМА "ОРЕОЛ"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ПКФ "ОРЕОЛ"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1024701245040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4705001307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188300, Ленинградская область, ГАТЧИНСКИЙ Р-Н, Г. ГАТЧИНА, УЛ. ЧЕХОВА, Д.19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(81371) 3-25-24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1@gtn.ru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область: Гатчинский р-н, Гатчина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 БЮДЖЕТНОЕ УЧРЕЖДЕНИЕ "КАРПИНСКИЙ ГОРОДСКОЙ ДВОРЕЦ КУЛЬТУРЫ"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"КАРПИНСКИЙ ГДК"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1096617001007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6617017710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624930, Свердловская область, Г. КАРПИНСК, УЛ. МИРА, Д.61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+7(343)8333420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gdk-karpinsk@mail.ru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110504-свПГУэ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Краснотурьинск г. (п.у.п. - Карпинск г.)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МУНИЦИПАЛЬНОЕ  БЮДЖЕТНОЕ УЧРЕЖДЕНИЕ "КАРПИНСКИЙ ГОРОДСКОЙ ДВОРЕЦ КУЛЬТУРЫ"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"КАРПИНСКИЙ ГДК"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1096617001007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6617017710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624930, Свердловская область, Г. КАРПИНСК, УЛ. МИРА, Д.61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+7(343)8333420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gdk-karpinsk@mail.ru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110520-свПГУэ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Л030-00114-77/00665447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Краснотурьинск г. (п.у.п. - Карпинск г.)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"КРЕАТИВ-С"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"КРЕАТИВ-С"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1076455000610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6455045246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410038, Саратовская область, городской округ ГОРОД САРАТОВ, Г САРАТОВ, ПР-Д 1-Й СОКОЛОВОГОРСКИЙ, ЗД. 13А, КОМ. 22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+7(845)2752247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office@saratov24.tv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110579-свПГУэ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Л030-00114-77/00665200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область: Саратов г. (п.у.п. - Саратов г., Лысая гора); Энгельс г. (п.у.п. - Саратов г., Лысая гора)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0aab22f" w14:textId="0aab22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Н02-356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«КРЫМСКАЯ ЖЕЛЕЗНАЯ ДОРОГА»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ФГУП «КЖД»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1159102022738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9102157783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295051, Республика Крым, Г. СИМФЕРОПОЛЬ, УЛ. ПАВЛЕНКО, Д.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89254-св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14.06.2023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Л030-00114-77/00077219</w:t>
              <w:br/>
              <w:t>(№ 182846)</w:t>
              <w:br/>
              <w:t>16.11.2018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1085050005809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5050072747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141140, Московская область, Г. ЛОСИНО-ПЕТРОВСКИЙ, РП. СВЕРДЛОВСКИЙ, УЛ. ЦЕНТРАЛЬНАЯ, СТР. 1, КОМ.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99283-свПГУ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Л030-00114-77/00065481</w:t>
              <w:br/>
              <w:t>(№ 164773)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1085050005809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5050072747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141140, Московская область, Г. ЛОСИНО-ПЕТРОВСКИЙ, РП. СВЕРДЛОВСКИЙ, УЛ. ЦЕНТРАЛЬНАЯ, СТР. 1, КОМ.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99292-свПГУ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30.06.2023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Л030-00114-77/00065483</w:t>
              <w:br/>
              <w:t>(№ 164772)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"МС-1"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"МС-1"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1071841003167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1835077453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426072, Удмуртская Республика, городской округ ГОРОД ИЖЕВСК, Г. ИЖЕВСК, УЛ. 40 ЛЕТ ПОБЕДЫ, Д.142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100071-св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Л030-00114-77/00050195</w:t>
              <w:br/>
              <w:t>(№ 130971)</w:t>
              <w:br/>
              <w:t>29.09.2015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Ижевск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"ВОЛГА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"ВОЛГА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1066450126841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6450922422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410031, ОБЛАСТЬ САРАТОВСКАЯ, Г. САРАТОВ, УЛ. СОБОРНАЯ, Д. 42В, ПОМЕЩ.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100080-св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Л030-00114-77/00056273</w:t>
              <w:br/>
              <w:t>(№ 149824)</w:t>
              <w:br/>
              <w:t>29.09.2016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Саратов, Энгельс (п.у.п. - Саратов)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"РАСКОМ"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"РАСКОМ"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1027807981035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7816055208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192007,  Г.Санкт-Петербург, УЛ. БОРОВАЯ, Д.57, КВ.436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100207-свЭП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Л030-00114-77/00066608</w:t>
              <w:br/>
              <w:t>(№ 166392)</w:t>
              <w:br/>
              <w:t>28.08.2018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"ЕВРОПА МЕДИА КУЗБАСС"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 МЕДИА КУЗБАСС"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1024200685068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4207011817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 Кемеровская область - Кузбасс, Г. КЕМЕРОВО, ПР-КТ КУЗНЕЦКИЙ, Д. 33, К. Г, ОФИС 210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99659-свПЗ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Л030-00114-77/00066525</w:t>
              <w:br/>
              <w:t>(№ 166138)</w:t>
              <w:br/>
              <w:t>27.12.2017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г. (п.у.п. - Грамотеино), Ленинск-Кузнецкий г. (п.у.п. - Грамотеино)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"СЕМАНТИК"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1085024003844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5024096903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143420, ОБЛАСТЬ МОСКОВСКАЯ, Г. КРАСНОГОРСК, П. АРХАНГЕЛЬСКОЕ, Д. 13А, СТР. 1, ПОМ/ЭТ/КОМ 1/3/25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Л030-00114-77/00068936</w:t>
              <w:br/>
              <w:t>(№ 169771)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"СЕМАНТИК"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1085024003844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5024096903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143420, ОБЛАСТЬ МОСКОВСКАЯ, Г. КРАСНОГОРСК, П. АРХАНГЕЛЬСКОЕ, Д. 13А, СТР. 1, ПОМ/ЭТ/КОМ 1/3/25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Л030-00114-77/00068935</w:t>
              <w:br/>
              <w:t>(№ 169770)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"ДИДЖИТАЛ КАНТРИ 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КАНТРИ 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1105047008483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5047117660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141407, ОБЛАСТЬ МОСКОВСКАЯ, Г. ХИМКИ, УЛ. ПАНФИЛОВА, Д.19, СТРОЕНИЕ 1, ОФИС 1816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99872-свПЗ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Л030-00114-77/00067709</w:t>
              <w:br/>
              <w:t>(№ 167469)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"ДИДЖИТАЛ КАНТРИ 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КАНТРИ 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1105047008483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5047117660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141407, ОБЛАСТЬ МОСКОВСКАЯ, Г. ХИМКИ, УЛ. ПАНФИЛОВА, Д.19, СТРОЕНИЕ 1, ОФИС 1816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99873-свПЗ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Л030-00114-77/00067752</w:t>
              <w:br/>
              <w:t>(№ 167467)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"ДИДЖИТАЛ КАНТРИ 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КАНТРИ 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1105047008483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5047117660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141407, ОБЛАСТЬ МОСКОВСКАЯ, Г. ХИМКИ, УЛ. ПАНФИЛОВА, Д.19, СТРОЕНИЕ 1, ОФИС 1816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Л030-00114-77/00067710</w:t>
              <w:br/>
              <w:t>(№ 167468)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"ДИДЖИТАЛ КАНТРИ 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"ДИДЖИТАЛ КАНТРИ 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1105047008483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5047117660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141407, ОБЛАСТЬ МОСКОВСКАЯ, Г. ХИМКИ, УЛ. ПАНФИЛОВА, Д.19, СТРОЕНИЕ 1, ОФИС 1816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99876-свПЗ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Л030-00114-77/00067753</w:t>
              <w:br/>
              <w:t>(№ 167466)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"СЕМАНТИК"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"СЕМАНТИК"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1085024003844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5024096903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143420, ОБЛАСТЬ МОСКОВСКАЯ, Г. КРАСНОГОРСК, П. АРХАНГЕЛЬСКОЕ, Д. 13А, СТР. 1, ПОМ/ЭТ/КОМ 1/3/25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99957-свПЗ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Л030-00114-77/00068881</w:t>
              <w:br/>
              <w:t>(№ 169861)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99992-св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Л030-00114-77/00078012</w:t>
              <w:br/>
              <w:t>(№ 183801)</w:t>
              <w:br/>
              <w:t>27.12.2015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Аургазинский р-н, Толбазы с., Баймакский р-н, Баймак г., Белебеевский р-н, Белебей г., Белорецкий р-н, Белорецк г., Белорецкий р-н, Верхний Авзян с., Белорецкий р-н, Инзер с., Бижбулякский р-н, Бижбуляк с., Бирский р-н, Бирск г., Бураевский р-н, Бураево с., Бурзянский р-н, Старосубхангулово с., Гафурийский р-н, Красноусольский с., Давлекановский р-н, Давлеканово г. (п.у.п. - Давлекановский р-н, Дюртюли с.), Дуванский р-н, Месягутово с., Дюртюлинский р-н, Дюртюли г. (п.у.п. - Дюртюлинский р-н, Бурный Поток дп), Зианчуринский р-н, Абзаново с., Зианчуринский р-н, Идельбаково д, Зианчуринский р-н, Исянгулово с., Зианчуринский р-н, Кугарчи с., Илишевский р-н, Новокуктово д, Караидельский р-н, Караидель с., Нефтекамск г. (п.у.п. - Краснокамский р-н, Новонагаево с.), Октябрьский г., Салават г. (п.у.п. - Стерлитамакский р-н, Наумовка с.), Стерлитамак г. (п.у.п. - Стерлитамакский р-н, Наумовка с.), Туймазинский р-н, Туймазы г., Учалинский р-н, Комсомольск с., Учалинский р-н, Учалы г., Федоровский р-н, Акбулатово с., Шаранский р-н, Шаран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"НЕОКОМ"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1022500702080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2508015628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692941, Приморский край, Г. НАХОДКА, УЛ Внутрипортовая (поселок Врангель мкр.), Д.23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100391-свПГУ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Л030-00114-77/00069485</w:t>
              <w:br/>
              <w:t>(№ 171245)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микрорайон Врангель Находкинского городского округа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"МЕДИАГРУППА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"МГ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1141831004677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1831168879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Л030-00114-77/00055133</w:t>
              <w:br/>
              <w:t>(№ 147874)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Глазов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"НОВЫЙ ФОРМАТ"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"НОВЫЙ ФОРМАТ"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1052460082730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2460071318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660021,  Красноярский край, Г. КРАСНОЯРСК, УЛ. РОБЕСПЬЕРА, Д. 7, ЭТАЖ 4, ОФИС 418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Л030-00114-77/00064871</w:t>
              <w:br/>
              <w:t>(№ 163652)</w:t>
              <w:br/>
              <w:t>20.08.2017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"ФОРМАТ"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"ФОРМАТ"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1062463062221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2463083431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660021, Красноярский край, Г. КРАСНОЯРСК, УЛ. РОБЕСПЬЕРА, Д. 7, ПОМЕЩ. 37, ЭТАЖ 4, ОФИС 419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100592-св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Л030-00114-77/00067925</w:t>
              <w:br/>
              <w:t>(№ 167763)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 72"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72"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1067203351819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7202153098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625000, Тюменская область, Г. ТЮМЕНЬ, УЛ. СОВЕТСКАЯ, Д. 55/8, ПОМЕЩ. 3, МАНСАРДНЫЙ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100776-свПЗ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Л030-00114-77/00067737</w:t>
              <w:br/>
              <w:t>(№ 167613)</w:t>
              <w:br/>
              <w:t>26.12.2015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"КОНВЭКС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"КОНВЭКС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1027739268270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7725109343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ГОРОД МОСКВА, УЛ. ОРДЖОНИКИДЗЕ, Д. 11, СТР. 11, ЭТ 3 ПОМ V КОМ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100792-св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Л030-00114-77/00065772</w:t>
              <w:br/>
              <w:t>(№ 165187)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"КОНВЭКС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"КОНВЭКС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1027739268270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7725109343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115419, ГОРОД МОСКВА, УЛ. ОРДЖОНИКИДЗЕ, Д. 11, СТР. 11, ЭТ 3 ПОМ V КОМ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100794-св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Л030-00114-77/00065771</w:t>
              <w:br/>
              <w:t>(№ 165188)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"ГОРОДСКОЙ ТЕЛЕКАНАЛ"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"ГОРОДСКОЙ ТЕЛЕКАНАЛ"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1045207050712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5256050056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300012, Тульская область, Г. ТУЛА, УЛ. ФРИДРИХА ЭНГЕЛЬСА, Д.141, К.2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100821-свПЗ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Л030-00114-77/00054438</w:t>
              <w:br/>
              <w:t>(№ 146111)</w:t>
              <w:br/>
              <w:t>23.12.2016</w:t>
              <w:br/>
              <w:t>23.12.2023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Тула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"СТАЛИТ"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"СТАЛИТ"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1026102586069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6154015248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347922, Ростовская область, городской округ ГОРОД ТАГАНРОГ, Г ТАГАНРОГ, УЛ ПЕТРОВСКАЯ, Д. 17-1, КВ.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Л030-00114-77/00066654</w:t>
              <w:br/>
              <w:t>(№ 166459)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Таганрог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1084633001584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4633021693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307170,  Курская область, Г. ЖЕЛЕЗНОГОРСК, УЛ. ЛЕНИНА, Д. 60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Л030-00114-77/00066675</w:t>
              <w:br/>
              <w:t>(№ 166441)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1084633001584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4633021693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307170,  Курская область, Г. ЖЕЛЕЗНОГОРСК, УЛ. ЛЕНИНА, Д. 60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Л030-00114-77/00066677</w:t>
              <w:br/>
              <w:t>(№ 166440)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1084633001584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4633021693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307170,  Курская область, Г. ЖЕЛЕЗНОГОРСК, УЛ. ЛЕНИНА, Д. 60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Л030-00114-77/00066679</w:t>
              <w:br/>
              <w:t>(№ 166439)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"ЭЛИТЕЛ ТЕЛЕКОМ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"ЭЛИТЕЛ ТЕЛЕКОМ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1137847234030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7802829204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ГОРОД САНКТ-ПЕТЕРБУРГ, УЛ. НОВОЛИТОВСКАЯ, Д.11, ЛИТЕР А, ПОМЕЩЕНИЕ 4-Н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101012-св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Л030-00114-77/00067794</w:t>
              <w:br/>
              <w:t>(№ 167425)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"ЭЛИТЕЛ ТЕЛЕКОМ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"ЭЛИТЕЛ ТЕЛЕКОМ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1137847234030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7802829204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ГОРОД САНКТ-ПЕТЕРБУРГ, УЛ. НОВОЛИТОВСКАЯ, Д.11, ЛИТЕР А, ПОМЕЩЕНИЕ 4-Н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Л030-00114-77/00067792</w:t>
              <w:br/>
              <w:t>(№ 167427)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"ЭЛИТЕЛ ТЕЛЕКОМ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"ЭЛИТЕЛ ТЕЛЕКОМ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1137847234030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7802829204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ГОРОД САНКТ-ПЕТЕРБУРГ, УЛ. НОВОЛИТОВСКАЯ, Д.11, ЛИТЕР А, ПОМЕЩЕНИЕ 4-Н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101019-св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Л030-00114-77/00067793</w:t>
              <w:br/>
              <w:t>(№ 167426)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"ЭЛИТЕЛ ТЕЛЕКОМ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"ЭЛИТЕЛ ТЕЛЕКОМ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1137847234030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7802829204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ГОРОД САНКТ-ПЕТЕРБУРГ, УЛ. НОВОЛИТОВСКАЯ, Д.11, ЛИТЕР А, ПОМЕЩЕНИЕ 4-Н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101021-св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Л030-00114-77/00067791</w:t>
              <w:br/>
              <w:t>(№ 167428)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"ЭЛИТЕЛ ТЕЛЕКОМ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"ЭЛИТЕЛ ТЕЛЕКОМ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1137847234030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7802829204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194100, ГОРОД САНКТ-ПЕТЕРБУРГ, УЛ. НОВОЛИТОВСКАЯ, Д.11, ЛИТЕР А, ПОМЕЩЕНИЕ 4-Н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Л030-00114-77/00067790</w:t>
              <w:br/>
              <w:t>(№ 167429)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"ДЕЛЬТА-ТЕЛЕКОМ"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1095012003184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5012055148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143985, ОБЛАСТЬ МОСКОВСКАЯ, Г. БАЛАШИХА, УЛ ЛЕНИНА (САВВИНО МКР.), Д.6,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Л030-00114-77/00068761</w:t>
              <w:br/>
              <w:t>(№ 169482)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"ДЕЛЬТА-ТЕЛЕКОМ"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1095012003184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5012055148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143985, ОБЛАСТЬ МОСКОВСКАЯ, Г. БАЛАШИХА, УЛ ЛЕНИНА (САВВИНО МКР.), Д.6,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Л030-00114-77/00068760</w:t>
              <w:br/>
              <w:t>(№ 169483)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"ДЕЛЬТА-ТЕЛЕКОМ"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1095012003184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5012055148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143985, ОБЛАСТЬ МОСКОВСКАЯ, Г. БАЛАШИХА, УЛ ЛЕНИНА (САВВИНО МКР.), Д.6, ПОМЕЩЕНИЕ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101099-св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Л030-00114-77/00068762</w:t>
              <w:br/>
              <w:t>(№ 169481)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"САХА-БЕЛКОМ"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"САХА-БЕЛКОМ"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1026301180168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6319072924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443030, Самарская область, городской округ САМАРА, ВН.Р-Н Г.О. ЖЕЛЕЗНОДОРОЖНЫЙ, Г САМАРА, ПР-КТ КАРЛА МАРКСА, Д. 6, КОМ. 5.1.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101111-св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Л030-00114-77/00067040</w:t>
              <w:br/>
              <w:t>(№ 166911)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"СЕКТОР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"СЕКТОР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1133256014033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3257009280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241050, Брянская область, городской округ ГОРОД БРЯНСК, Г. БРЯНСК, УЛ. ОКТЯБРЬСКАЯ, Д. 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101259-свПЗ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Л030-00114-77/00067625</w:t>
              <w:br/>
              <w:t>(№ 167077)</w:t>
              <w:br/>
              <w:t>11.07.2018</w:t>
              <w:br/>
              <w:t>11.07.2023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"ЧЕРНУШИНСКАЯ РАДИОВЕЩАТЕЛЬНАЯ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"ЧЕРНУШИНСКАЯ РАДИОВЕЩАТЕЛЬНАЯ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1095957000248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5957013976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617834, КРАЙ ПЕРМСКИЙ, ЧЕРНУШИНСКИЙ Р-Н, Г. ЧЕРНУШКА, УЛ. КРАСНОАРМЕЙСКАЯ, Д.109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101268-свПЗ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Л030-00114-77/00061050</w:t>
              <w:br/>
              <w:t>(№ 158326)</w:t>
              <w:br/>
              <w:t>31.08.2017</w:t>
              <w:br/>
              <w:t>31.08.2023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Чернушинский р-н, Чернушка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"ОБЪЕДИНЕННАЯ УГОЛЬНАЯ КОМПАНИЯ "ЮЖКУЗБАССУГОЛЬ"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"ОУК "ЮЖКУЗБАССУГОЛЬ"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1024201758030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4216008176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654006, Кемеровская область - Кузбасс, городской округ НОВОКУЗНЕЦКИЙ, Г. НОВОКУЗНЕЦК, ПР-КТ КУРАКО (КУЙБЫШЕВСКИЙ Р-Н), Д.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101294-свПЗ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Л030-00114-77/00068056</w:t>
              <w:br/>
              <w:t>(№ 168304)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1180608005577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0608052299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386102, РЕСПУБЛИКА ИНГУШЕТИЯ, Г. НАЗРАНЬ, ТЕР ЦЕНТРАЛЬНЫЙ ОКРУГ, УЛ. МОСКОВСКАЯ, ДО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101297-свПЗ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Л030-00114-77/00108959</w:t>
              <w:br/>
              <w:t>(№ 169931)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"ТВЕРСКОЙ ПРОСПЕКТ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"ТВЕРСКОЙ ПРОСПЕКТ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1026900575547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6905039083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область, городской округ ГОРОД ТВЕРЬ, Г ТВЕРЬ, ПЕР СМОЛЕНСКИЙ, Д. 29, ОФИС 0502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101439-св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Л030-00114-77/00070605</w:t>
              <w:br/>
              <w:t>(№ 173566)</w:t>
              <w:br/>
              <w:t>05.09.2015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г.Тверь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КАРЦЕВА ЮЛИЯ НИКОЛАЕВНА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314580219100030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581002852825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101448-св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Л030-00114-77/00062520</w:t>
              <w:br/>
              <w:t>(№ 160976)</w:t>
              <w:br/>
              <w:t>14.12.2017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Пачелмский р-н, Пачелма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1076027005955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6027106710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180019,  Псковская область, Г. ПСКОВ, УЛ. НОВОСЕЛОВ, Д.11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101529-свПГУ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Л030-00114-77/00067030</w:t>
              <w:br/>
              <w:t>(№ 166923)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"РАДИОМАЧТА"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"РАДИОМАЧТА"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1155749009261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5751057190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303850, ОБЛАСТЬ ОРЛОВСКАЯ, Г. ЛИВНЫ, УЛ. ПУШКИНА, Д.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101629-свПЗ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Л030-00114-77/00073882</w:t>
              <w:br/>
              <w:t>(№ 178513)</w:t>
              <w:br/>
              <w:t>16.11.2017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Ливны г.; Мценск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1077760860792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7722624970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УЛ. БОРОВАЯ, Д. 7, СТР. 10, ПОМЕЩ. VII ЭТАЖ 2 КОМ 8-13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Л030-00114-77/00067811</w:t>
              <w:br/>
              <w:t>(№ 167362)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1077760860792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7722624970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УЛ. БОРОВАЯ, Д. 7, СТР. 10, ПОМЕЩ. VII ЭТАЖ 2 КОМ 8-13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Л030-00114-77/00067813</w:t>
              <w:br/>
              <w:t>(№ 167363)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1077760860792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7722624970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УЛ. БОРОВАЯ, Д. 7, СТР. 10, ПОМЕЩ. VII ЭТАЖ 2 КОМ 8-13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Л030-00114-77/00067812</w:t>
              <w:br/>
              <w:t>(№ 167364)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"ДАТАЛАЙН"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1077760860792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7722624970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111020, Г.Москва, УЛ. БОРОВАЯ, Д. 7, СТР. 10, ПОМЕЩ. VII ЭТАЖ 2 КОМ 8-13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Л030-00114-77/00067808</w:t>
              <w:br/>
              <w:t>(№ 167365)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БРАТСКАЯ СТУДИЯ ТЕЛЕВИДЕНИЯ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БСТ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1023802312632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3823030045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665717, Иркутская область, Г. БРАТСК, УЛ Янгеля (Центральный ж/р), Д. 111А, ПОМЕЩЕНИЕ 1001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Л030-00114-77/00068981</w:t>
              <w:br/>
              <w:t>(№ 170219)</w:t>
              <w:br/>
              <w:t>16.11.2018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КАЗЕННОЕ УЧРЕЖДЕНИЕ "ОБЪЕДИНЕННАЯ РЕДАКЦИЯ МИНИСТЕРСТВА ВНУТРЕННИХ ДЕЛ РОССИЙСКОЙ ФЕДЕРАЦИИ"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ФКУ "ОБЪЕДИНЕННАЯ РЕДАКЦИЯ МВД РОССИИ"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1037739654116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7713081076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127434, ГОРОД МОСКВА, ПР-Д ИВАНОВСКИЙ, Д.18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Л030-00114-77/00059980</w:t>
              <w:br/>
              <w:t>(№ 156882)</w:t>
              <w:br/>
              <w:t>29.09.2017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Республика: Грозный г. (п.у.п. - гора Ястребиная)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"ЮЖНАЯ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"ЮЖНАЯ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1072308008805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2308134748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350020, КРАЙ КРАСНОДАРСКИЙ, Г. КРАСНОДАР, УЛ. КРАСНАЯ, Д. 139, ЛИТЕР А3, КАБИНЕТ 407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Л030-00114-77/00080207</w:t>
              <w:br/>
              <w:t>(№ 186241)</w:t>
              <w:br/>
              <w:t>16.09.2016</w:t>
              <w:br/>
              <w:t>16.09.2023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1117847162762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7801546299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195196, Г.Санкт-Петербург, УЛ. ТАЛЛИНСКАЯ, Д. 7, ЛИТЕР К, ОФИС 208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Л030-00114-77/00109348</w:t>
              <w:br/>
              <w:t>(№ 171035)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ТОКАРЕВ НИКОЛАЙ ОЛЕГОВИЧ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318910200070725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910815487860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Л030-00114-77/00068262</w:t>
              <w:br/>
              <w:t>(№ 168416)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1076027005955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6027106710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180019, Псковская область, Г. ПСКОВ, УЛ. НОВОСЕЛОВ, Д.11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101780-свПГУ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Л030-00114-77/00067029</w:t>
              <w:br/>
              <w:t>(№ 166924)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ТОКАРЕВ НИКОЛАЙ ОЛЕГОВИЧ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318910200070725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910815487860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Л030-00114-77/00068261</w:t>
              <w:br/>
              <w:t>(№ 168417)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"ТЕХНОПЛЮС"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1185029011463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5047211743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141421, Московская область, Г. ХИМКИ, МКР СХОДНЯ, УЛ ПАПАНИНА (СХОДНЯ МКР.), Д. 38, К. 2, ПОМЕЩ. Н.П.1Т/ОФИС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Л030-00114-77/00109396</w:t>
              <w:br/>
              <w:t>(№ 170517)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ООО"СИБТЕЛЕКОМ"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1024201979922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4229004556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652300, Кемеровская область - Кузбасс, ТОПКИНСКИЙ Р-Н, Г. ТОПКИ, ТЕР. ПРОМПЛОЩАДКА ООО ТОПКИНСКИЙ ЦЕМЕНТ,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Л030-00114-77/00066878</w:t>
              <w:br/>
              <w:t>(№ 166364)</w:t>
              <w:br/>
              <w:t>28.08.2018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г.Топки и Топкинский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ОТВЕТСТВЕННОСТЬЮ"КОНЦЕРН РАДИО-ЦЕНТР"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1022302940000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2320090007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354000, КРАЙ КРАСНОДАРСКИЙ, Г. СОЧИ, УЛ. ПЕРВОМАЙСКАЯ (ЦЕНТРАЛЬНЫЙ Р-Н), Д. 26, К. Д,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101843-св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Л030-00114-77/00050157</w:t>
              <w:br/>
              <w:t>(№ 131020)</w:t>
              <w:br/>
              <w:t>19.09.2015</w:t>
              <w:br/>
              <w:t>19.09.2023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г.Сочи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1024000630444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4007003008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249160, Калужская область, ЖУКОВСКИЙ Р-Н, Г. БЕЛОУСОВО, УЛ. МОСКОВСКАЯ, Д.91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101846-св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Л030-00114-77/00066418</w:t>
              <w:br/>
              <w:t>(№ 165859)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" ЭЛКОМ"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"ЭЛКОМ"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1021700508620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1701033486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667010,  Республика Тыва, Г. КЫЗЫЛ, УЛ. КАЛИНИНА, Д. 3, ПОМЕЩЕНИЕ 5,6, КВ.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101848-св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Л030-00114-77/00066549</w:t>
              <w:br/>
              <w:t>(№ 165881)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Кызыл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БУЛГАР"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БУЛГАР"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1020202861018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0276030997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450053, Республика Башкортостан, городской округ ГОРОД УФА, Г УФА, ПР-КТ ОКТЯБРЯ, Д. 128/3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101849-св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Л030-00114-77/00070119</w:t>
              <w:br/>
              <w:t>(№ 172644)</w:t>
              <w:br/>
              <w:t>29.04.2019</w:t>
              <w:br/>
              <w:t>29.10.2023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Уфа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"ПАРТНЕР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"ПАРТНЕР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1151001016066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1001304236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185016, РЕСПУБЛИКА КАРЕЛИЯ, Г. ПЕТРОЗАВОДСК, Б-Р ИНТЕРНАЦИОНАЛИСТОВ (ДРЕВЛЯНКА Р-Н), Д. 13, ПОМЕЩ. 2/17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101965-свПЗ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Л030-00114-77/00067672</w:t>
              <w:br/>
              <w:t>(№ 167518)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Петрозаводск г. (п.у.п. - Прионежский р-н, Заозерье c)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КОЛУМБАЕВА ТАТЬЯНА ГЕННАДЬЕВНА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318519000016979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510204540773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102113-свПГУ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Л030-00114-77/00067662</w:t>
              <w:br/>
              <w:t>(№ 167551)</w:t>
              <w:br/>
              <w:t>27.07.2018</w:t>
              <w:br/>
              <w:t>27.07.2023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Кандалакшский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1082920000492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2920012385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164262, Архангельская область, ПЛЕСЕЦКИЙ Р-Н, РП. ПЛЕСЕЦК, УЛ. КООПЕРАТИВНАЯ, Д.4Б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102145-свПЗ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Л030-00114-77/00061651</w:t>
              <w:br/>
              <w:t>(№ 159167)</w:t>
              <w:br/>
              <w:t>13.11.2017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Мирный г. (п.у.п. - Плесецк)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"УРАЛЬСКАЯ СОТОВАЯ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"УРАЛЬСКАЯ СОТОВАЯ КОМПАНИЯ"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1096671011579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6671295473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620075, Свердловская область, Г. ЕКАТЕРИНБУРГ, УЛ. ГОГОЛЯ, Д.15, К.Б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102149-св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Л030-00114-77/00067770</w:t>
              <w:br/>
              <w:t>(№ 167384)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"СЕВЕРНЫЙ ПРОФЕССИОНАЛЬНЫЙ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"СЕВЕРНЫЙ ПРОФЕССИОНАЛЬНЫЙ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1126680001150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6680001296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624992, Свердловская область, Г. СЕРОВ, УЛ. ПОБЕДЫ, Д.42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102177-св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Л030-00114-77/00050846</w:t>
              <w:br/>
              <w:t>(№ 137040)</w:t>
              <w:br/>
              <w:t>27.10.2015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Новолялинский р-н, Новая Ляля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1086439002187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6439069296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413840, ОБЛАСТЬ САРАТОВСКАЯ, Г. БАЛАКОВО, УЛ. 30 ЛЕТ ПОБЕДЫ, Д.5, КВ.51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102292-свПЗ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Л030-00114-77/00067001</w:t>
              <w:br/>
              <w:t>(№ 166966)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"ТРИВОН НЕТВОРКС"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"ТРИВОН НЕТВОРКС"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1055003033447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5054086236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Г.Москва, УЛ. ШАБОЛОВКА, Д. 10, К. 1, ПОМЕЩ. XXII КОМНАТА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102633-свПЗ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Л030-00114-77/00076140</w:t>
              <w:br/>
              <w:t>(№ 181324)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Белгородская область; Волгоградская область; Иркутская область; Краснодарский край; Ленинградская область; Москва; Московская область; Нижегородская область; Оренбургская область; Пермский край; Ростовская область; Самарская область; Санкт-Петербург; Свердловская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"МАКСИМА"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"МАКСИМА"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1075321006078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5321119889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173003, Новгородская область, Г. ВЕЛИКИЙ НОВГОРОД, НАБ. Р. ГЗЕНЬ, Д. 5, ОФИС 904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102863-св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Л030-00114-77/00066601</w:t>
              <w:br/>
              <w:t>(№ 166404)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г. Великий Новгород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102948-св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Л030-00114-77/00071120</w:t>
              <w:br/>
              <w:t>(№ 174573)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Магадан г., Сокол пгт, Ольский р-н, Гадля с., Омсукчанский р-н, Дукат пгт, Омсукчанский р-н, Омсукчан пгт, Северо-Эвенский р-н, Эвенск пгт, Среднеканский р-н, Сеймчан пгт, Сусуманский р-н, Мяунджа пгт, Сусуманский р-н, Сусуман г., Тенькинский р-н, Омчак п., Тенькинский р-н, Усть-Омчуг пгт, Хасынский р-н, Палатка пгт, Хасынский р-н, Стекольный пгт, Ягоднинский р-н, Оротукан пгт, Ягоднинский р-н, Синегорье пгт, Ягоднинский р-н, Ягодное пгт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МИТИНО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МИТИНО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5167746456389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7727307037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117638, Г.Москва, УЛ. ОДЕССКАЯ, Д. 2,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Л030-00114-77/00107231</w:t>
              <w:br/>
              <w:t>(№ 157806)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 МИТИНО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 МИТИНО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5167746456389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7727307037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117638, Г.Москва, УЛ. ОДЕССКАЯ, Д. 2,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Л030-00114-77/00108944</w:t>
              <w:br/>
              <w:t>(№ 168715)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Л030-00114-77/00079936</w:t>
              <w:br/>
              <w:t>(№ 186045)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 г.);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"РОСТЕЛЕКОМ"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1027700198767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7707049388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СМОЛЬНИНСКОЕ, НАБ СИНОПСКАЯ, Д. 14, ЛИТЕРА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Л030-00114-77/00080216</w:t>
              <w:br/>
              <w:t>(№ 186225)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Александровск-Сахалинский р-н, Хоэ с.; Чукотский автономный округ: Анадырский р-н, Краснено с., Анадырский р-н, Ламутское с., Анадырский р-н, Чуванское с., Иультинский р-н, Ванкарем с., Иультинский р-н, Нутэпэльмен с., Иультинский р-н, Уэлькаль с., Провиденский р-н, Нунлигран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Штогрин Виктор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306422104400070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422106024802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Л030-00114-77/00071619</w:t>
              <w:br/>
              <w:t>(№ 175155)</w:t>
              <w:br/>
              <w:t>16.10.2017</w:t>
              <w:br/>
              <w:t>16.10.2023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пос. Тайжина (Осинниковский городской округ), ул. Коммунистическая, дом №: 1, 3, 3А, 4. 5, 5А, 6, 7, 8, 9, 10, 11, 12, 13, 14, 15, 16, 17, 18, 19, 20, 22, 23, 24, 25, 26, 27, 28, 30, 31, 33, 34, 35, 36, 37, 37/1, 39, 40, 41, 45, ул. Дорожная, дом №: 1, 5, 7, 9, 11, 13, 15, 17, 19, 21, 23.</w:t>
              <w:br/>
              <w:t>пос. Загорский (Новокузнецкого района), дом №: 1, 1А, 2, 2А, 3, 3А, 4, 5, 6, 7, 8, 8А, 9, 12, 12А, 13, 13А, 14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"КАНАЛ ИНФО"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"КАНАЛ ИНФО"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1034800157446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4826037795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398001, Липецкая область, городской округ ГОРОД ЛИПЕЦК, Г ЛИПЕЦК, УЛ СОВЕТСКАЯ, СТР. 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Л030-00114-77/00051190</w:t>
              <w:br/>
              <w:t>(№ 139214)</w:t>
              <w:br/>
              <w:t>25.12.2015</w:t>
              <w:br/>
              <w:t>25.12.2023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Тамбов (п.у.п. - Донское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"МАКС - 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"МАКС - 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1062335006360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2335064659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353180, Краснодарский край, КОРЕНОВСКИЙ Р-Н, Г. КОРЕНОВСК, УЛ. ПРОЛЕТАРСКАЯ, Д.105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Л030-00114-77/00078136</w:t>
              <w:br/>
              <w:t>(№ 183988)</w:t>
              <w:br/>
              <w:t>16.09.2019</w:t>
              <w:br/>
              <w:t>26.09.2023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Кореновск; Тбилисский р-н, Тбилисская ст-ца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"КОНЦЕПЦИЯ"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1137847218970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7816563787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192241,  Г.Санкт-Петербург, Ш. ЮЖНОЕ, Д.37, К.1; ЛИТЕР И, ПОМЕЩЕНИЕ 4-Н;№30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Л030-00114-77/00066538</w:t>
              <w:br/>
              <w:t>(№ 165964)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"КОНЦЕПЦИЯ"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1137847218970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7816563787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192241,  Г.Санкт-Петербург, Ш. ЮЖНОЕ, Д.37, К.1; ЛИТЕР И, ПОМЕЩЕНИЕ 4-Н;№30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Л030-00114-77/00066537</w:t>
              <w:br/>
              <w:t>(№ 165965)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"КОНЦЕПЦИЯ"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1137847218970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7816563787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192241,  Г.Санкт-Петербург, Ш. ЮЖНОЕ, Д.37, К.1; ЛИТЕР И, ПОМЕЩЕНИЕ 4-Н;№30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Л030-00114-77/00066539</w:t>
              <w:br/>
              <w:t>(№ 165963)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1027707013806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7707314029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Л030-00114-77/00067900</w:t>
              <w:br/>
              <w:t>(№ 167821)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1027707013806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7707314029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Л030-00114-77/00067902</w:t>
              <w:br/>
              <w:t>(№ 167819)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"ЭЛЕКТРОННАЯ МОСКВА"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"ЭЛЕКТРОННАЯ МОСКВА"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1027707013806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7707314029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ЭТАЖ/ПОМЕЩ./КОМ. А1/Х/1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103079-св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Л030-00114-77/00067901</w:t>
              <w:br/>
              <w:t>(№ 167820)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КРАЕВОЕ ГОСУДАРСТВЕННОЕ БЮДЖЕТНОЕ УЧРЕЖДЕНИЕ "ОБЩЕСТВЕННОЕ ТЕЛЕВИДЕНИЕ ПРИМОРЬЯ"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КГБУ "ОБЩЕСТВЕННОЕ ТЕЛЕВИДЕНИЕ ПРИМОРЬЯ"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1022502273716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2540056114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690016, Приморский край, Г. ВЛАДИВОСТОК, УЛ. МАРИНЫ РАСКОВОЙ, Д. 2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103196-свПЗ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Л030-00114-77/00077411</w:t>
              <w:br/>
              <w:t>(№ 182989)</w:t>
              <w:br/>
              <w:t>03.10.2015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Надеждинский р-н, Раздольное п.; Шкотовский р-н, Штыково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КРАЕВОЕ ГОСУДАРСТВЕННОЕ БЮДЖЕТНОЕ УЧРЕЖДЕНИЕ "ОБЩЕСТВЕННОЕ ТЕЛЕВИДЕНИЕ ПРИМОРЬЯ"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КГБУ "ОБЩЕСТВЕННОЕ ТЕЛЕВИДЕНИЕ ПРИМОРЬЯ"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1022502273716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2540056114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690016, Приморский край, Г. ВЛАДИВОСТОК, УЛ. МАРИНЫ РАСКОВОЙ, Д. 2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103205-свПЗ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Л030-00114-77/00077407</w:t>
              <w:br/>
              <w:t>(№ 182994)</w:t>
              <w:br/>
              <w:t>18.12.2015</w:t>
              <w:br/>
              <w:t>18.12.2023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Спасск-Дальний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КРАЕВОЕ ГОСУДАРСТВЕННОЕ БЮДЖЕТНОЕ УЧРЕЖДЕНИЕ "ОБЩЕСТВЕННОЕ ТЕЛЕВИДЕНИЕ ПРИМОРЬЯ"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КГБУ "ОБЩЕСТВЕННОЕ ТЕЛЕВИДЕНИЕ ПРИМОРЬЯ"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1022502273716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2540056114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690016, Приморский край, Г. ВЛАДИВОСТОК, УЛ. МАРИНЫ РАСКОВОЙ, Д. 2 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103238-свПЗ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Л030-00114-77/00077408</w:t>
              <w:br/>
              <w:t>(№ 182993)</w:t>
              <w:br/>
              <w:t>27.10.2015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Дальнегорск г., Каменка с., Дальнереченский р-н, Малиново с., Кавалеровский р-н, Высокогорск с., Кавалеровский р-н, Горнореченский п., Кавалеровский р-н, Зеркальное с., Красноармейский р-н, Восток пгт, Красноармейский р-н, Мельничное с., Красноармейский р-н, Рощино с., Лазовский р-н, Беневское с., Лазовский р-н, Валентин с., Лазовский р-н, Киевка с., Лазовский р-н, Чистоводное с., Михайловский р-н, Горное п., Ольгинский р-н, Милоградово с., Ольгинский р-н, Моряк-Рыболов п., Ольгинский р-н, Ольга пгт, Ольгинский р-н, Ракушка п., Пограничный р-н, Жариково с., Ханкайский р-н, Ильинка с., Ханкайский р-н, Новокачалинск с., Черниговский р-н, Реттиховка п., Чугуевский р-н, Верхняя Бреевка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"ОЛТЕЛЕКОМ"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"ОЛТЕЛЕКОМ"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1055100089175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5108996611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184530, Мурманская область, Г. ОЛЕНЕГОРСК, УЛ. ЮЖНАЯ, Д.9, КВ.371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Л030-00114-77/00066606</w:t>
              <w:br/>
              <w:t>(№ 166395)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"ТЕХНОЭЛЕКТРОСЕРВИС"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1185749004320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5753070493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302040, Орловская область, Г. ОРЁЛ, УЛ. КРАСНОАРМЕЙСКАЯ, Д. 1, ПОМЕЩ. 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Л030-00114-77/00108710</w:t>
              <w:br/>
              <w:t>(№ 167879)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Курская область; Орловская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"ТЕХНОЭЛЕКТРОСЕРВИС"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1185749004320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5753070493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302040, Орловская область, Г. ОРЁЛ, УЛ. КРАСНОАРМЕЙСКАЯ, Д. 1, ПОМЕЩ. 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Л030-00114-77/00108709</w:t>
              <w:br/>
              <w:t>(№ 167880)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Курская область; Орловская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"ТЕХНОЭЛЕКТРОСЕРВИС"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"ТЭС"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1185749004320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5753070493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302040, Орловская область, Г. ОРЁЛ, УЛ. КРАСНОАРМЕЙСКАЯ, Д. 1, ПОМЕЩ. 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Л030-00114-77/00109021</w:t>
              <w:br/>
              <w:t>(№ 168370)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Курская область; Орловская область; 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Л030-00114-77/00077397</w:t>
              <w:br/>
              <w:t>(№ 183010)</w:t>
              <w:br/>
              <w:t>09.12.2017</w:t>
              <w:br/>
              <w:t>09.12.2023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Эл: Волжск г., Звениговский р-н, Звенигово г., Звениговский р-н, Кушнур д, Йошкар-Ола г., Мари-Турекский р-н, Мари-Турек пгт, Моркинский р-н, Новая д, Новоторъяльский р-н, Шуйбеляк д, Параньгинский р-н, Параньга пгт, Сернурский р-н, Сернур пгт, Советский р-н, Кюрсола д (п.у.п. - Советский р-н, Кюрсола д, Кюрсола ул, 900 метров от дома № 1 по направлению на север); Республика Татарстан (Татарстан): Зеленодольский р-н, Зеленодольск г. (п.у.п. - Волжск г., Республика Марий Эл); Чувашская  Республика - Чувашия: Чебоксары г. (п.у.п. - Марий Эл Респ., Козьмодемьянск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Л030-00114-77/00078118</w:t>
              <w:br/>
              <w:t>(№ 184020)</w:t>
              <w:br/>
              <w:t>04.11.2016</w:t>
              <w:br/>
              <w:t>04.11.2023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Буденновский р-н, Буденновск г., Ессентуки г. (п.у.п. - Кисловодск г.), Ессентуки г. (п.у.п. - Кисловодск г., гора Боргустан), Ессентуки г. (п.у.п. - Пятигорск г.), Ессентуки г. (п.у.п. - Пятигорск г., на вершине горы Машук), Ипатовский р-н, Ипатово г., Кисловодск г., Кисловодск г. (п.у.п. - Кисловодск г., гора Боргустан), Кисловодск г. (п.у.п. - Предгорный р-н, Мирный п., гора Боргустан), Красногвардейский р-н, Красногвардейское с., Невинномысск г., Невинномысск г. (п.у.п. - Ставрополь г.), Невинномысск г. (п.у.п. - Ставрополь г., Грушевый х), Нефтекумский р-н, Нефтекумск г., Пятигорск г., Пятигорск г. (п.у.п. - Кисловодск г.), Пятигорск г. (п.у.п. - Кисловодск г., гора Боргустан), Пятигорск г. (п.у.п. - Пятигорск г., на вершине горы Машук), Ставрополь г., Ставрополь г. (п.у.п. - Ставрополь г., Грушевый х)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Л030-00114-77/00076520</w:t>
              <w:br/>
              <w:t>(№ 181909)</w:t>
              <w:br/>
              <w:t>11.12.2016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Москва, Москва (п.у.п. - Москва г. - резервный), Москва (п.у.п. - Москва г.); Московская область: Балашиха г. (п.у.п. - Москва г. - резервный), Балашиха г. (п.у.п. - Москва г.), Долгопрудный г. (п.у.п. - Москва г. - резервный), Долгопрудный г. (п.у.п. - Москва г.), Домодедово г. (п.у.п. - Москва г. - резервный), Домодедово г. (п.у.п. - Москва г.), Дубна г. (п.у.п. - Талдом г., Северный рп), Жуковский г. (п.у.п. - Москва г. - резервный), Жуковский г. (п.у.п. - Москва г.), Королев г. (п.у.п. - Москва г. - резервный), Королев г. (п.у.п. - Москва г.), Красногорск г. (п.у.п. - Москва г. - резервный), Красногорск г. (п.у.п. - Москва г.), Красногорский р-н, Красногорск г. (п.у.п. - Москва г.), Люберецкий р-н, Люберцы г. (п.у.п. - Москва г.), Люберцы г. (п.у.п. - Москва г. - резервный), Люберцы г. (п.у.п. - Москва г.), Мытищи г. (п.у.п. - Москва г. - резервный), Мытищи г. (п.у.п. - Москва г.), Ногинский р-н, Ногинск г. (п.у.п. - Москва г. - резервный), Ногинский р-н, Ногинск г. (п.у.п. - Москва г.), Одинцовский р-н, Одинцово г. (п.у.п. - Москва г. - резервный), Одинцовский р-н, Одинцово г. (п.у.п. - Москва г.), Подольск г. (п.у.п. - Москва г. - резервный), Подольск г. (п.у.п. - Москва г.), Пушкинский р-н, Пушкино г. (п.у.п. - Москва г. - резервный), Пушкинский р-н, Пушкино г. (п.у.п. - Москва г.), Раменский р-н, Раменское г. (п.у.п. - Москва г. - резервный), Раменский р-н, Раменское г. (п.у.п. - Москва г.), Реутов г. (п.у.п. - Москва г. - резервный), Реутов г. (п.у.п. - Москва г.), Сергиево-Посадский р-н, Сергиев Посад г. (п.у.п. - Москва г. - резервный), Сергиево-Посадский р-н, Сергиев Посад г. (п.у.п. - Москва г.), Химки г. (п.у.п. - Москва г. - резервный), Химки г. (п.у.п. - Москва г.), Шатура г., Щелковский р-н, Щелково г. (п.у.п. - Москва г. - резервный), Щелковский р-н, Щелково г. (п.у.п. - Москва г.), Электросталь г. (п.у.п. - Москва г. - резервный), Электросталь г. (п.у.п. - Москва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Л030-00114-77/00066975</w:t>
              <w:br/>
              <w:t>(№ 166761)</w:t>
              <w:br/>
              <w:t>11.12.2016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Л030-00114-77/00069771</w:t>
              <w:br/>
              <w:t>(№ 172100)</w:t>
              <w:br/>
              <w:t>04.11.2016</w:t>
              <w:br/>
              <w:t>04.11.2023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Ярославль г. (п.у.п. - Ярославский р-н, Дубки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Л030-00114-77/00067829</w:t>
              <w:br/>
              <w:t>(№ 167792)</w:t>
              <w:br/>
              <w:t>20.11.2018</w:t>
              <w:br/>
              <w:t>20.11.2023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Медынский р-н, Медынь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103490-св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Л030-00114-77/00071950</w:t>
              <w:br/>
              <w:t>(№ 175773)</w:t>
              <w:br/>
              <w:t>19.04.2019</w:t>
              <w:br/>
              <w:t>08.12.2023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Санкт-Петербург: Санкт-Петербург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"РАСШИРЕННЫЙ ЦЕНТР ЦИФРОВОГО КОНТЕНТА"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"РЦЦК"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1137604014063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7604248952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150003, Ярославская область, Г. ЯРОСЛАВЛЬ, УЛ. СОВЕТСКАЯ, Д. 57, ОФИС 55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103636-св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Л030-00114-77/00076071</w:t>
              <w:br/>
              <w:t>(№ 181430)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1125543050490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5506223473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644042, Омская область, Г. ОМСК, ПР-КТ КАРЛА МАРКСА, Д. 36, ОФИС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103641-св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Л030-00114-77/00068737</w:t>
              <w:br/>
              <w:t>(№ 169490)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г. Омск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"РЕГИОН-28"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"РЕГИОН-28"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1082808000406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2808021608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676282, Амурская область, Г. ТЫНДА, УЛ. ПРОФСОЮЗНАЯ, Д.2А, КВ.9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Л030-00114-77/00068010</w:t>
              <w:br/>
              <w:t>(№ 168182)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"РЕГИОН-28"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"РЕГИОН-28"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1082808000406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2808021608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676282, Амурская область, Г. ТЫНДА, УЛ. ПРОФСОЮЗНАЯ, Д.2А, КВ.9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Л030-00114-77/00068009</w:t>
              <w:br/>
              <w:t>(№ 168183)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1022401152730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2443019893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662153, Красноярский край, Г АЧИНСК, УЛ 5 ИЮЛЯ, ЗД. 13,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Л030-00114-77/00060141</w:t>
              <w:br/>
              <w:t>(№ 157261)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Ачинск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ЛИМАЧЁВ ГЕННАДИЙ АВГУСТИНОВИЧ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318583500053998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580500083225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Л030-00114-77/00068552</w:t>
              <w:br/>
              <w:t>(№ 169279)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Сердобск Сердобского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103859-свПЗ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Л030-00114-77/00082779</w:t>
              <w:br/>
              <w:t>(№ 187792)</w:t>
              <w:br/>
              <w:t>16.09.2021</w:t>
              <w:br/>
              <w:t>27.09.2023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г. (п.у.п. - Жигулевск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103860-свПЗ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Л030-00114-77/00082606</w:t>
              <w:br/>
              <w:t>(№ 187928)</w:t>
              <w:br/>
              <w:t>08.10.2021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"ДЕЛЬТА"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"ДЕЛЬТА"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1206100000116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6136016538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347760, Ростовская область, ЦЕЛИНСКИЙ Р-Н, П. ЦЕЛИНА, УЛ. СОВЕТСКАЯ, Д.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103876-свПЗ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Л030-00114-77/00075513</w:t>
              <w:br/>
              <w:t>(№ 180860)</w:t>
              <w:br/>
              <w:t>09.01.2020</w:t>
              <w:br/>
              <w:t>01.10.2023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Целинский р-н, Целина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"МОСКОВСКАЯ ТЕЛЕКОММУНИКАЦИОННАЯ КОРПОРАЦИЯ"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"КОМКОР"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1027739387521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7717020170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117519, Г.Москва, Ш. ВАРШАВСКОЕ, Д.133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104004-свПЗ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Л030-00114-77/00067047</w:t>
              <w:br/>
              <w:t>(№ 166903)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1026701426817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6730028698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214000, Смоленская область, Г. СМОЛЕНСК, УЛ. ОКТЯБРЬСКОЙ РЕВОЛЮЦИИ, Д.9, К.2, ОФИС 712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104072-св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Л030-00114-77/00069254</w:t>
              <w:br/>
              <w:t>(№ 170470)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"КАПИТАН"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"КАПИТАН"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1036758325163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6730050083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214000, Смоленская область, Г. СМОЛЕНСК, ПР-КТ ГАГАРИНА, Д.10/2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104080-св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Л030-00114-77/00059496</w:t>
              <w:br/>
              <w:t>(№ 155367)</w:t>
              <w:br/>
              <w:t>02.11.2017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Вязьма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СТИЛЬ"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СТИЛЬ"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1046758313425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6731046273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214018, Смоленская область, Г. СМОЛЕНСК, ПР-КТ ГАГАРИНА, Д.13/2,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104095-св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Л030-00114-77/00061838</w:t>
              <w:br/>
              <w:t>(№ 159608)</w:t>
              <w:br/>
              <w:t>28.02.2018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"МЕЙНСТРИМ"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"МЕЙНСТРИМ"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1142225012258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2225152246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656043, Алтайский край, Г. БАРНАУЛ, ПР-КТ СОЦИАЛИСТИЧЕСКИЙ, Д.17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104201-свПЗ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Л030-00114-77/00068284</w:t>
              <w:br/>
              <w:t>(№ 168341)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"ДИЛАЙТ"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"ДИЛАЙТ"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1161513051831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1510017596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363751, Республика Северная Осетия - Алания, муниципальный район МОЗДОКСКИЙ, Г.П. МОЗДОКСКОЕ, Г МОЗДОК, УЛ ВОКЗАЛЬНАЯ, Д. 3, ЭТАЖ 1, ЛИТЕР/ПОМЕЩ А/4-9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104207-свПЗ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Л030-00114-77/00065389</w:t>
              <w:br/>
              <w:t>(№ 164253)</w:t>
              <w:br/>
              <w:t>04.08.2017</w:t>
              <w:br/>
              <w:t>04.08.2023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Моздокский район; Город Моздок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"ОРАНЖ БИЗНЕС СЕРВИСЕЗ"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"ОРАНЖ БИЗНЕС СЕРВИСЕЗ"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1037710010964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7710456087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107031, Г.Москва, УЛ. ПЕТРОВКА, Д. 15/13, СТР. 5, ЭТ 1 ПОМ I КОМ 22-32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104243-свПЗ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Л030-00114-77/00069800</w:t>
              <w:br/>
              <w:t>(№ 172015)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Воронежская область; Калининградская область; Калужская область; Краснодарский край; Красноярский край; Нижегородская область; Новосибирская область; Пермский край; Саратовская область; Ставропольский край; Тюменская область; Хабаровский край;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"ЦЕНТР-ТЕЛКО"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"ЦЕНТР-ТЕЛКО"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1027739038590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7729150663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УЛ. 8 МАРТА, Д. 10,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104294-свПЗ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Л030-00114-77/00060093</w:t>
              <w:br/>
              <w:t>(№ 156405)</w:t>
              <w:br/>
              <w:t>20.08.2017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"БАЙКАЛ ИНФО 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1073848001732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3837004616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665932, Иркутская область, СЛЮДЯНСКИЙ Р-Н, Г БАЙКАЛЬСК, МКР. ГАГАРИНА, Д. 184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104333-св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Л030-00114-77/00060438</w:t>
              <w:br/>
              <w:t>(№ 157689)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Байкальск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"ЭКСПРЕСС-ПОЧТА"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"ЭКСПРЕСС-ПОЧТА"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1175074009571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5074058068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142100, Московская область, городской округ ПОДОЛЬСК, Г. ПОДОЛЬСК, УЛ. КОМСОМОЛЬСКАЯ, Д. 1, К. БЫТОВОЙ, ПОМЕЩ. 8, ОФИС 506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104404-св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Л030-00114-77/00069551</w:t>
              <w:br/>
              <w:t>(№ 171375)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"ИНВЕСТТЕЛЕКОМ"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"ИНВЕСТТЕЛЕКОМ"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1078602010860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8602064528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628406, Ханты-Мансийский автономный округ - Югра, Г. СУРГУТ, УЛ. 30 ЛЕТ ПОБЕДЫ, Д. 56,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104414-св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Л030-00114-77/00061372</w:t>
              <w:br/>
              <w:t>(№ 158937)</w:t>
              <w:br/>
              <w:t>27.09.2017</w:t>
              <w:br/>
              <w:t>27.09.2023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"ТАТАРСКОЕ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"ТАТАРСКОЕ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1021603474530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1655026844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420029, Республика Татарстан (Татарстан), Г. КАЗАНЬ, УЛ. СИБИРСКИЙ ТРАКТ, Д. 34, К. 4, ПОМЕЩ. 347 (ЭТАЖ3)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104793-св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Л030-00114-77/00073834</w:t>
              <w:br/>
              <w:t>(№ 178383)</w:t>
              <w:br/>
              <w:t>11.10.2016</w:t>
              <w:br/>
              <w:t>11.10.2023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Печищи с.), Казань г. (п.у.п. - Верхнеуслонский р-н, Печищи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"ОРБИТА"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1026601484282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6624004014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624223, Свердловская область, Г. НИЖНЯЯ ТУРА, УЛ. ГАЙДАРА,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104860-св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Л030-00114-77/00068312</w:t>
              <w:br/>
              <w:t>(№ 169003)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Тура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"ОРБИТА"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"ОРБИТА"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1026601484282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6624004014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624223, Свердловская область, Г. НИЖНЯЯ ТУРА, УЛ. ГАЙДАРА,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104861-св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Л030-00114-77/00068313</w:t>
              <w:br/>
              <w:t>(№ 169002)</w:t>
              <w:br/>
              <w:t>28.10.2018</w:t>
              <w:br/>
              <w:t>28.10.2023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Тура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"АВАНГАРД"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"АВАНГАРД"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1117321000940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7321317115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188544, Ленинградская область, Г. СОСНОВЫЙ БОР, УЛ. ПЕТРА ВЕЛИКОГО, Д.9, ОФИС 405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105792-свПГУ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Л030-00114-77/00067973</w:t>
              <w:br/>
              <w:t>(№ 168229)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Сосновый Бор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"ТЕРАЛАЙН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"ТЕРАЛАЙН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1187746602273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9709033531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 34, К. 8, ЭТ 4/ПОМ I/КОМ 5,6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106017-св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Л030-00114-77/00108941</w:t>
              <w:br/>
              <w:t>(№ 168725)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"ТВБАШ"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1030204595838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0278061623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106753-свПЗ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Л030-00114-77/00060061</w:t>
              <w:br/>
              <w:t>(№ 156440)</w:t>
              <w:br/>
              <w:t>17.07.2017</w:t>
              <w:br/>
              <w:t>17.07.2023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Дюртюли (п.у.п.- Иванаево)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17.07.2028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"МОСКОВСКАЯ ГОРОДСКАЯ ТЕЛЕФОННАЯ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МГТС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1027739285265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7710016640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119017, Г.Москва, УЛ. БОЛЬШАЯ ОРДЫНКА, Д. 25,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106896-св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Л030-00114-77/00063789</w:t>
              <w:br/>
              <w:t>(№ 162566)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1086167002591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6167098900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106931-св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Л030-00114-77/00065765</w:t>
              <w:br/>
              <w:t>(№ 165196)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1086167002591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6167098900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106937-св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Л030-00114-77/00065766</w:t>
              <w:br/>
              <w:t>(№ 165195)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1086167002591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6167098900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106941-св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13.07.2023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Л030-00114-77/00065767</w:t>
              <w:br/>
              <w:t>(№ 165194)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"ТЫВАСВЯЗЬИНФОРМ"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1021700516518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1701034426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Л030-00114-77/00065789</w:t>
              <w:br/>
              <w:t>(№ 165157)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"ТЫВАСВЯЗЬИНФОРМ"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1021700516518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1701034426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107488-свПЗ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Л030-00114-77/00065787</w:t>
              <w:br/>
              <w:t>(№ 165159)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"ТЫВАСВЯЗЬИНФОРМ"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1021700516518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1701034426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107577-свПЗ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Л030-00114-77/00065791</w:t>
              <w:br/>
              <w:t>(№ 165155)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"ТЫВАСВЯЗЬИНФОРМ"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1021700516518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1701034426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667000, Республика Тыва, Г. КЫЗЫЛ, УЛ. КОЧЕТОВА, Д.53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107606-свПЗ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Л030-00114-77/00065790</w:t>
              <w:br/>
              <w:t>(№ 165156)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1133850012120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3811165577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664009, Иркутская область, Г. ИРКУТСК, УЛ. СОВЕТСКАЯ, Д. 3, ОФИС 418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Л030-00114-77/00069020</w:t>
              <w:br/>
              <w:t>(№ 170371)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Чита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1133850012120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3811165577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664009, Иркутская область, Г. ИРКУТСК, УЛ. СОВЕТСКАЯ, Д. 3, ОФИС 418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Л030-00114-77/00069021</w:t>
              <w:br/>
              <w:t>(№ 170370)</w:t>
              <w:br/>
              <w:t>02.08.2018</w:t>
              <w:br/>
              <w:t>02.08.2023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Чита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1133850012120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3811165577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664009, Иркутская область, Г. ИРКУТСК, УЛ. СОВЕТСКАЯ, Д. 3, ОФИС 418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Л030-00114-77/00069022</w:t>
              <w:br/>
              <w:t>(№ 170369)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Чита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1027400876282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7415037674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456304, Челябинская область, городской округ МИАССКИЙ, Г МИАСС, УЛ КАЛИНИНА, Д. 13, ОФИС 505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108440-свПЗ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Л030-00114-77/00059861</w:t>
              <w:br/>
              <w:t>(№ 155851)</w:t>
              <w:br/>
              <w:t>02.09.2017</w:t>
              <w:br/>
              <w:t>02.09.2023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"СВЯЗЬ-ИНВЕСТ СЕВЕРО-ЗАПАД"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"СВЯЗЬ-ИНВЕСТ СЕВЕРО-ЗАПАД"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1167847444610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7804582947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Г.Санкт-Петербург, внутригородская территория города федерального значения МУНИЦИПАЛЬНЫЙ ОКРУГ ФИНЛЯНДСКИЙ ОКРУГ, УЛ ВАТУТИНА, Д. 19, ЛИТЕРА А, ПОМЕЩ. 8-Н, ОФИС 302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108488-свПЗ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Л030-00114-77/00107412</w:t>
              <w:br/>
              <w:t>(№ 157844)</w:t>
              <w:br/>
              <w:t>15.08.2017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ТЕЛЕКОМПАНИЯ "МАГИСТРАЛЬ"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ТК "МАГИСТРАЛЬ"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1022500854595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2511006824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692510, Приморский край, Г. УССУРИЙСК, УЛ. РУССКАЯ,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Л030-00114-77/00108782</w:t>
              <w:br/>
              <w:t>(№ 166449)</w:t>
              <w:br/>
              <w:t>01.08.2018</w:t>
              <w:br/>
              <w:t>01.08.2023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Уссурийск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ТЕЛЕКОМПАНИЯ "МАГИСТРАЛЬ"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ТК "МАГИСТРАЛЬ"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1022500854595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2511006824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692510, Приморский край, Г. УССУРИЙСК, УЛ. РУССКАЯ,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108750-св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Л030-00114-77/00108781</w:t>
              <w:br/>
              <w:t>(№ 166450)</w:t>
              <w:br/>
              <w:t>15.08.2018</w:t>
              <w:br/>
              <w:t>15.08.2023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"МАСС-МЕДИА"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1061402004938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1402046536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678900, Республика Саха (Якутия), АЛДАНСКИЙ У., Г. АЛДАН, ПЕР. СПОРТИВНЫЙ, Д.2, КВ.5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Л030-00114-77/00072109</w:t>
              <w:br/>
              <w:t>(№ 176005)</w:t>
              <w:br/>
              <w:t>24.07.2019</w:t>
              <w:br/>
              <w:t>21.11.2023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Алдан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21.11.2028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636deaa" w14:textId="636dea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Н03-833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"ТВБАШ"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0278061623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106747-свПЗ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Л030-00114-77/00060061</w:t>
              <w:br/>
              <w:t>(№ 156440)</w:t>
              <w:br/>
              <w:t>17.07.2017</w:t>
              <w:br/>
              <w:t>17.07.2023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104,4 МГц и уточнение территории оказания услуги связи в соответствии с лицензией на вещание: Дюртюлинский р-н, Иванаево с (вместо - Дюртюли (п.у.п. - Иванаево))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"ИНЖЕНЕРНЫЕ СЕТИ -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"И.С.-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7452065408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область, Г ЧЕЛЯБИНСК, П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106878-св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Л030-00114-77/00071028</w:t>
              <w:br/>
              <w:t>(№ 174047)</w:t>
              <w:br/>
              <w:t>05.06.2019</w:t>
              <w:br/>
              <w:t>05.06.2024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"Челябинская область" на "Республика Башкортостан, Челябинская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"ИНЖЕНЕРНЫЕ СЕТИ -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"И.С.-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7452065408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область, Г ЧЕЛЯБИНСК, П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106883-св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Л030-00114-77/00071029</w:t>
              <w:br/>
              <w:t>(№ 174048)</w:t>
              <w:br/>
              <w:t>05.06.2019</w:t>
              <w:br/>
              <w:t>05.06.2024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"Челябинская область" на "Республика Башкортостан, Челябинская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"ИНЖЕНЕРНЫЕ СЕТИ -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"И.С.-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1087452006707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7452065408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область, Г ЧЕЛЯБИНСК, П МЕЛЬКОМБИНАТ 2 УЧАСТОК 1, Д. 18, ПОМ.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106886-св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Л030-00114-77/00071030</w:t>
              <w:br/>
              <w:t>(№ 174049)</w:t>
              <w:br/>
              <w:t>05.06.2019</w:t>
              <w:br/>
              <w:t>05.06.2024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"Челябинская область" на "Республика Башкортостан, Челябинская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1086167002591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6167098900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106934-св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Л030-00114-77/00065765</w:t>
              <w:br/>
              <w:t>(№ 165196)</w:t>
              <w:br/>
              <w:t>15.10.2018</w:t>
              <w:br/>
              <w:t>15.10.2023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"Республика Адыгея (Адыгея), Республика Дагестан, Кабардино-Балкарская Республика, Карачаево-Черкесская Республика, Республика Северная Осетия - Алания, Чеченская Республика, Краснодарский край, Ставропольский край, Ростовская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1086167002591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6167098900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106939-св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Л030-00114-77/00065766</w:t>
              <w:br/>
              <w:t>(№ 165195)</w:t>
              <w:br/>
              <w:t>15.10.2018</w:t>
              <w:br/>
              <w:t>15.10.2023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Адыгея (Адыгея), Республика Дагестан, Кабардино-Балкарская Республика, Карачаево-Черкесская Республика, Республика Северная Осетия - Алания, Чеченская Республика, Краснодарский край, Ставропольский край, Ростовская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"ИННОВАЦИОННЫЕ ТЕЛЕКОММУНИКАЦИИ"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1086167002591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6167098900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344002, Ростовская область, городской округ ГОРОД РОСТОВ-НА-ДОНУ, Г РОСТОВ-НА-ДОНУ, УЛ МОСКОВСКАЯ, Д. 63, ЭТАЖ 2, КОМ. 45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106942-св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13.07.2023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Л030-00114-77/00065767</w:t>
              <w:br/>
              <w:t>(№ 165194)</w:t>
              <w:br/>
              <w:t>29.09.2018</w:t>
              <w:br/>
              <w:t>29.09.2023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"Республика Адыгея (Адыгея), Республика Дагестан, Кабардино-Балкарская Республика, Карачаево-Черкесская Республика, Республика Северная Осетия - Алания, Чеченская Республика, Краснодарский край, Ставропольский край, Ростовская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"ТЫВАСВЯЗЬИНФОРМ"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1021700516518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1701034426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Республика Тыва, Г. КЫЗЫЛ, УЛ. КОЧЕТОВА, Д.53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107469-свПЗ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Л030-00114-77/00065789</w:t>
              <w:br/>
              <w:t>(№ 165157)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1027400876282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7415037674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456304, Челябинская область, городской округ МИАССКИЙ, Г МИАСС, УЛ КАЛИНИНА, Д. 13, ОФИС 505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107471-свПЗ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Л030-00114-77/00059861</w:t>
              <w:br/>
              <w:t>(№ 155851)</w:t>
              <w:br/>
              <w:t>02.09.2017</w:t>
              <w:br/>
              <w:t>02.09.2023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107,0 МГц в нп в соответствии с лицензией на вещание: Миасс г (п.у.п. - Миасс г, гора Ильмен-Тау))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"ТЫВАСВЯЗЬИНФОРМ"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1021700516518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1701034426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Республика Тыва, Г. КЫЗЫЛ, УЛ. КОЧЕТОВА, Д.53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107482-свПЗ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Л030-00114-77/00065787</w:t>
              <w:br/>
              <w:t>(№ 165159)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"ТЫВАСВЯЗЬИНФОРМ"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1021700516518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1701034426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Республика Тыва, Г. КЫЗЫЛ, УЛ. КОЧЕТОВА, Д.53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107566-свПЗ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Л030-00114-77/00065791</w:t>
              <w:br/>
              <w:t>(№ 165155)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"ТЫВАСВЯЗЬИНФОРМ"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"ТЫВАСВЯЗЬИНФОРМ"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1021700516518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1701034426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667000, Республика Тыва, Г. КЫЗЫЛ, УЛ. КОЧЕТОВА, Д.53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107602-свПЗ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Л030-00114-77/00065790</w:t>
              <w:br/>
              <w:t>(№ 165156)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3811165577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664009, Иркутская область,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107792-св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Л030-00114-77/00069020</w:t>
              <w:br/>
              <w:t>(№ 170371)</w:t>
              <w:br/>
              <w:t>15.08.2018</w:t>
              <w:br/>
              <w:t>15.08.2023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"Забайкальский край: г. Чита" на "Забайкальский край: г. Чита, пгт. Атамановка"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3811165577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664009, Иркутская область,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107796-св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Л030-00114-77/00069021</w:t>
              <w:br/>
              <w:t>(№ 170370)</w:t>
              <w:br/>
              <w:t>02.08.2018</w:t>
              <w:br/>
              <w:t>02.08.2023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"Забайкальский край: г. Чита" на "Забайкальский край: г. Чита, пгт. Атамановка"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"ТЕЛЕНЭТ"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"ТЕЛЕНЭТ"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1133850012120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3811165577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664009, Иркутская область, Г. ИРКУТСК, УЛ. СОВЕТСКАЯ, Д. 3, ОФИС 418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107797-св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Л030-00114-77/00069022</w:t>
              <w:br/>
              <w:t>(№ 170369)</w:t>
              <w:br/>
              <w:t>15.08.2018</w:t>
              <w:br/>
              <w:t>15.08.2023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"Забайкальский край: г. Чита" на "Забайкальский край: г. Чита, пгт. Атамановка"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НОВГОРОД"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НОВГОРОД"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1225300004500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5300006570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173016, Новгородская область, городской округ ВЕЛИКИЙ НОВГОРОД, Г ВЕЛИКИЙ НОВГОРОД, ПР-КТ АЛЕКСАНДРА КОРСУНОВА, Д. 14А,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108726-св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17.07.2023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Л030-00114-77/00110615</w:t>
              <w:br/>
              <w:t>(№ 185793)</w:t>
              <w:br/>
              <w:t>25.08.2020</w:t>
              <w:br/>
              <w:t>28.05.2028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"СЕРЕБРЯНЫЙ ДОЖДЬ" на ОБЩЕСТВО С ОГРАНИЧЕННОЙ ОТВЕТСТВЕННОСТЬЮ "РАДИО НОВГОРОД"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"ПРОМО"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1073126001321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3126014399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309996, Белгородская область, ВАЛУЙСКИЙ Р-Н, Г. ВАЛУЙКИ, УЛ. М.ГОРЬКОГО, Д.6, КВ.9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Л030-00114-77/00057052</w:t>
              <w:br/>
              <w:t>(№ 151148)</w:t>
              <w:br/>
              <w:t>28.12.2016</w:t>
              <w:br/>
              <w:t>28.12.2023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Вейделевка 105,7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ОБЛАСТНОЕ АВТОНОМНОЕ УЧРЕЖДЕНИЕ "ТЕЛЕРАДИОВЕЩАТЕЛЬНАЯ КОМПАНИЯ "МИР БЕЛОГОРЬЯ"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ОАУ "ТРК "МИР БЕЛОГОРЬЯ"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1043107031318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3123110859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область, Г. БЕЛГОРОД, ПР-КТ СЛАВЫ, Д.60, -, -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109205-св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Л030-00114-77/00586107</w:t>
              <w:br/>
              <w:t>(№ )</w:t>
              <w:br/>
              <w:t>22.07.2022</w:t>
              <w:br/>
              <w:t>22.07.2027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Вейделевка 105,7 МГц; Прохоровка 96,9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109700-свПЗ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Л030-00114-77/00082770</w:t>
              <w:br/>
              <w:t>(№ 187801)</w:t>
              <w:br/>
              <w:t>16.09.2021</w:t>
              <w:br/>
              <w:t>18.06.2028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11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"МАСС-МЕДИА"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1061402004938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1402046536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678900, Республика Саха (Якутия), АЛДАНСКИЙ У., Г. АЛДАН, ПЕР. СПОРТИВНЫЙ, Д.2, КВ.5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109854-св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18.07.2023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Л030-00114-77/00072109</w:t>
              <w:br/>
              <w:t>(№ 176005)</w:t>
              <w:br/>
              <w:t>24.07.2019</w:t>
              <w:br/>
              <w:t>21.11.2023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99,5 МГц в соответствии с лицензией на вещание: Алданский у, Алдан г (п.у.п. - Алданский у, 2 км на северо-восток от поселка Лебединый, гора Рудная))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"ПРОЕКТ-ББ"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"ПРОЕКТ-ББ"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1072221006660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2221127464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656043, Алтайский край, Г. БАРНАУЛ, УЛ. КОРОЛЕНКО, Д. 62, КВ. 61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110180-свПЗ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Л030-00114-77/00058537</w:t>
              <w:br/>
              <w:t>(№ 153818)</w:t>
              <w:br/>
              <w:t>03.04.2017</w:t>
              <w:br/>
              <w:t>03.04.2027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87,5 МГц в нп Барнаул с 0,5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"ИНТЕРТЕЛЕКОМ"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1055010010120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5048012395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142302, Московская область, ЧЕХОВСКИЙ Р-Н, Г. ЧЕХОВ-2, УЛ. ОКТЯБРЬСКАЯ, Д.40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110781-свПГУэ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Л030-00114-77/00067889</w:t>
              <w:br/>
              <w:t>(№ 167833)</w:t>
              <w:br/>
              <w:t>21.08.2018</w:t>
              <w:br/>
              <w:t>21.08.2023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услуг связи по предоставлению каналов связи, выходящих за пределы территории одного субъекта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8688194" w14:textId="868819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Н08-364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 БИЛАЙН СЕРВИС 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 БИЛАЙН СЕРВИС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1026301170708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6316047408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443013, Самарская область, Г. САМАРА, ПР-КТ КАРЛА МАРКСА, Д. 32,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106556-св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 БИЛАЙН СЕРВИС 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 БИЛАЙН СЕРВИС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1026301170708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6316047408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443013, Самарская область, Г. САМАРА, ПР-КТ КАРЛА МАРКСА, Д. 32,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106556-св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143851)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"ГИПРОМЕЗ"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"ГИПРОМЕЗ"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1027739042980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7717008359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ПР-КТ МИРА, Д.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106565-св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1165275008612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5259123680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603167, Нижегородская область, Г. НИЖНИЙ НОВГОРОД, УЛ. НАРОДНАЯ, Д. 43, КВ. 5/8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106816-свПГУэ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1217700256454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7743361909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125212, Г.Москва, внутригородская территория города федерального значения МУНИЦИПАЛЬНЫЙ ОКРУГ ГОЛОВИНСКИЙ, Б-Р КРОНШТАДТСКИЙ, Д. 7А, СТР. 2, ЭТАЖ 5, ПОМЕЩ./КОМ. II/24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106870-св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Л030-00114-77/00081989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187348)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 ДПО "АИЦТИОКО ИМ. О.Р. ЛЬВОВА"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1022201392685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2223032810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656008, Алтайский край, Г. БАРНАУЛ, УЛ. ПАРТИЗАНСКАЯ, Д.195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107156-свПГУэ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КРАЕВОЕ АВТОНОМНОЕ УЧРЕЖДЕНИЕ ДОПОЛНИТЕЛЬНОГО ПРОФЕССИОНАЛЬНОГО ОБРАЗОВАНИЯ "АЛТАЙСКИЙ ИНСТИТУТ ЦИФРОВЫХ ТЕХНОЛОГИЙ И ОЦЕНКИ КАЧЕСТВА ОБРАЗОВАНИЯ ИМЕНИ ОЛЕГА РОСТИСЛАВОВИЧА ЛЬВОВА"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 ДПО "АИЦТИОКО ИМ. О.Р. ЛЬВОВА"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1022201392685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2223032810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656008, Алтайский край, Г. БАРНАУЛ, УЛ. ПАРТИЗАНСКАЯ, Д.195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107157-свПГУэ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"МИР 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1187746108494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7719475895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29, СТР. 151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107558-свПЗ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Л030-00114-77/00081325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"МИР 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1187746108494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7719475895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29, СТР. 151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"МИР 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1187746108494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7719475895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29, СТР. 151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107575-свПЗ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14.07.2023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Л030-00114-77/00081326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186847)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"КЭС"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"КЭС"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1202200029602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2204092652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659300, Алтайский край, Г. БИЙСК, УЛ. ЭДУАРДА ГЕЙДЕКА, Д. 1, ОФИС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108441-свПГУэ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"ТЕЛЕРАДИОКОМПАНИЯ "КОПЕЙСК-ТРК"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"КТРК"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1027400775820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7411007277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456623,  Челябинская область, Г. КОПЕЙСК, ПР-КТ КОММУНИСТИЧЕСКИЙ, Д. 13,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108526-свПГУэ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160369)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УЧРЕЖДЕНИЕ ЗДРАВООХРАНЕНИЯ "МЕДИЦИНСКИЙ ЦЕНТР "РЕШМА" ФЕДЕРАЛЬНОГО МЕДИКО-БИОЛОГИЧЕСКОГО АГЕНТСТВА"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ФГБУЗ МЦ "РЕШМА" ФМБА РОССИИ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1023701591715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3713003497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155841, Ивановская область, КИНЕШЕМСКИЙ Р-Н, ТЕР. МЦ РЕШМА,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108556-свПГУэ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д. Дьячево Кинешемского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"ЦЕНТР ТЕХНИЧЕСКИХ СИСТЕМ ПЕРЕДАЧИ ИНФОРМАЦИИ ПРИ МИНИСТЕРСТВЕ ИНОСТРАННЫХ ДЕЛ РОССИЙСКОЙ ФЕДЕРАЦИИ"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"ЦТСПИ ПРИ МИД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1037739379677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7704115900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119200, Г.Москва, внутригородская территория города федерального значения МУНИЦИПАЛЬНЫЙ ОКРУГ АРБАТ, ПЛ СМОЛЕНСКАЯ-СЕННАЯ, Д. 32-34/57/23, СТР.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108569-свПГУэ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СЛУЖБА-ТОМСК"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"НПС-ТОМСК"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1117017021813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7017295757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634029, Томская область, Г. ТОМСК, ПР-КТ ФРУНЗЕ, Д. 11Б,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108580-свЭП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179299)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"МИКРОЛАН ВЛГ"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"МИКРОЛАН ВЛГ"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1193443010199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3461065260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400059, Волгоградская область, Г. ВОЛГОГРАД, УЛ. КОЛОСОВАЯ, Д. 18, КВ. 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"МИКРОЛАН ВЛГ"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"МИКРОЛАН ВЛГ"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1193443010199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3461065260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400059, Волгоградская область, Г. ВОЛГОГРАД, УЛ. КОЛОСОВАЯ, Д. 18, КВ. 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109115-свЭП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"ПРОЕКТНО-СТРОИТЕЛЬНАЯ КОМПАНИЯ ОПТИКОМ"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"ПСК ОПТИКОМ"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1105401000209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5401333006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630005, Новосибирская область, городской округ ГОРОД НОВОСИБИРСК, Г НОВОСИБИРСК, УЛ СЕМЬИ ШАМШИНЫХ, Д. 64, ЭТАЖ 4, ОФИС 407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109285-св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Л030-00114-77/00056444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1135254000848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5254487450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607188, Нижегородская область, городской округ ЗАТО ГОРОД САРОВ, Г САРОВ, ДОР ВАРЛАМОВСКАЯ,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109324-св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Л030-00114-77/00082496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ТЕХНОЛОДЖИС"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ТЕХНОЛОДЖИС"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1165040052869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5040141110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140143, Московская область, Г. РАМЕНСКОЕ, ДП. РОДНИКИ, УЛ. ТРУДОВАЯ, Д. 10, ПОМЕЩ.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"СТЕЛСТЕЛЕКОМ"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ООО"СТЕЛСТЕЛЕКОМ"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1070561002599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0561060365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ИРЧИ КАЗАКА, Д. 47, ЭТАЖ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109568-св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"СТЕЛСТЕЛЕКОМ"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ООО"СТЕЛСТЕЛЕКОМ"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1070561002599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0561060365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ИРЧИ КАЗАКА, Д. 47, ЭТАЖ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109568-св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"ЭЛЕКТРОННАЯ ТОРГОВАЯ ПЛОЩАДКА ГПБ"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ЭТП ГПБ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1047796450118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7724514910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УЛ. МИКЛУХО-МАКЛАЯ, Д. 40, ПОДВ. ПОМЕЩЕНИЕ I КОМ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109573-св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187225)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"ТЕЛЕРАДИОСТУДИЯ "СОБЕСЕДНИК" ГОРОДСКОГО ОКРУГА КАРПИНСК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"ТЕЛЕРАДИОСТУДИЯ "СОБЕСЕДНИК"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1026601101801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6614001529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624930, Свердловская область, Г. КАРПИНСК, УЛ. МИРА, Д.61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110314-свПГУэ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Л030-00114-77/00071575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(п.у.п. - Карпинск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"ТЕЛЕРАДИОСТУДИЯ "СОБЕСЕДНИК" ГОРОДСКОГО ОКРУГА КАРПИНСК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"ТЕЛЕРАДИОСТУДИЯ "СОБЕСЕДНИК"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1026601101801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6614001529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624930, Свердловская область, Г. КАРПИНСК, УЛ. МИРА, Д.61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110328-свПГУэ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(п.у.п. - Карпинск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1142452001207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2452040980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662970, Красноярский край, Г. ЖЕЛЕЗНОГОРСК, ПР-КТ КУРЧАТОВА, Д. 49, ПОМЕЩ.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110776-св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Л030-00114-77/00051194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139197)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"ДОСТАВКА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"ДОСТАВКА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1056367032765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6367048181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443067, Самарская область, Г. САМАРА, УЛ. ГАГАРИНА, Д. 96А, ОФИС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110782-св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Л030-00114-77/00049580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129989)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СЛУЖБА-ОРЕНБУРГ"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"НПС-ОРЕНБУРГ"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1165658060435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5612163900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460024, Оренбургская область, Г. ОРЕНБУРГ, УЛ. АКСАКОВА, Д. 8, ОФИС 8/8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110786-св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144866)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"ВОКС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"ВОКС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1127746714260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7715934587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127106, Г.Москва, ПР-Д ГОСТИНИЧНЫЙ, Д.4,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"ВОКС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"ВОКС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1127746714260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7715934587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127106, Г.Москва, ПР-Д ГОСТИНИЧНЫЙ, Д.4,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Л030-00114-77/00081543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187059)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"ПЛЮС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"ПЛЮС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109559, Г.Москва, УЛ. МАРЬИНСКИЙ ПАРК, Д. 35, ЭТ 1 ПОМ XXV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"ПЛЮС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"ПЛЮС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109559, Г.Москва, УЛ. МАРЬИНСКИЙ ПАРК, Д. 35, ЭТ 1 ПОМ XXV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"ПЛЮС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"ПЛЮС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109559, Г.Москва, УЛ. МАРЬИНСКИЙ ПАРК, Д. 35, ЭТ 1 ПОМ XXV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"ПЛЮС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"ПЛЮС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109559, Г.Москва, УЛ. МАРЬИНСКИЙ ПАРК, Д. 35, ЭТ 1 ПОМ XXV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"ПЛЮС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"ПЛЮС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1057747466424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7710591209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109559, Г.Москва, УЛ. МАРЬИНСКИЙ ПАРК, Д. 35, ЭТ 1 ПОМ XXV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"РОСБИОТЕХ"; РОСБИОТЕХ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1037739533699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7712029651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Л030-00114-77/00060507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157440)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"РОСБИОТЕХ"; РОСБИОТЕХ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1037739533699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7712029651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19.07.2023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Л030-00114-77/00060506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157441)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