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39d7e8d" w14:textId="39d7e8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Н01-366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"СЛУЖБА ДОСТАВКИ"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"СЛУЖБА ДОСТАВКИ"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1022001544828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2004002644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364020,  Чеченская Республика, Г ГРОЗНЫЙ, УЛ ТУЧИНА (АХМАТОВСКИЙ Р-Н), Д. 18, -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(871) 222-50-98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sd-zao@mail.ru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55308-св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"ЮНИОН"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"ЮНИОН"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1161326053723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1327027482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121354, Г.Москва, внутригородская территория города федерального значения МУНИЦИПАЛЬНЫЙ ОКРУГ МОЖАЙСКИЙ, УЛ КУБИНКА, Д. 16, К. 2, КВ. 60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+7-910-083-50-77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callunionbox@gmail.com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56014-свЭП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 "ЗЕНИТ"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"ЗЕНИТ"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1229400064387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9408005435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294405, Луганская Народная Республика, городской округ КРАСНОДОНСКИЙ, Г. КРАСНОДОН, КВ-Л ЛЮТИКОВА, Д. 18, ПОМЕЩ.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217-08-16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tkzenit60705@yandex.ru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51561-свПЗ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Краснодон и Краснодонский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"МАРК-ИТТ"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1161832067210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1841063770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(3412)918-001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adm@mark-itt.ru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51683-св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"УМКА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"УМКА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1238900000305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8904093589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Ямало-Ненецкий автономный округ, городской округ ГОРОД НОВЫЙ УРЕНГОЙ, Г НОВЫЙ УРЕНГОЙ, УЛ КРАЙНЯЯ, Д.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(349 )492-76-11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office@umka.tel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52194-свПГУэ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ТРЕЙД-ЭКСПРЕСС"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ТРЕЙД-ЭКСПРЕСС"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1229400020882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9407001639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293200, Луганская Народная Республика, городской округ ПЕРВОМАЙСКИЙ, Г. ПЕРВОМАЙСК, УЛ. КИМ, Д. 14, ОФИС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+7 959 104-69-92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sktvprv@mail.ru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52207-свПЗ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Первомайск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"СОНИКО-СВЯЗЬ"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"СОНИКО-СВЯЗЬ"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1229300025162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283076, Донецкая Народная Республика, городской округ ДОНЕЦКИЙ, Г. ДОНЕЦК, ПР-КТ КРАСНОГВАРДЕЙСКИЙ, Д.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+7 856 206-00-00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soniko-donetsk@mail.ru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52296-свПЗ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"ГНР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1187746365905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9715314322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127549,  Г.Москва, УЛ. ПРИШВИНА, Д. 8, К. 2, ОФИС 227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514-14-14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inf@gnr.ru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"Искра-Д"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"Искра-Д"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1020502629817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0562051370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361336, Кабардино-Балкарская Респ., Урванский р-н, г. Нарткала, ул. Горького, д.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(928) 075-74-77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Iskra-dz@mail.ru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52572-св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"ТЕРРАЛИНК"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"ТЕРРАЛИНК"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1120601001245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0601023771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386302, РЕСПУБЛИКА ИНГУШЕТИЯ, Г. МАЛГОБЕК, УЛ. ИНТЕРНАЦИОНАЛЬНАЯ, Д. 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(873) 222-55-51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office@terralink.pro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53726-свПГУэ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"МЕШНЕТ"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"МЕШНЕТ"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1229300031696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283015, Донецкая Народная Республика, городской округ ДОНЕЦКИЙ, Г. ДОНЕЦК, УЛ. 50-ЛЕТИЯ СССР, Д. 149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+79493306100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OFFICE@MESHNET.SU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Л030-00114-77/00647798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"НОРД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"НОРД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1218600002510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8603243865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Ханты-Мансийский автономный округ - Югра, городской округ ГОРОД НИЖНЕВАРТОВСК, Г НИЖНЕВАРТОВСК, УЛ КУЗОВАТКИНА, ЗД. 5, СТР. 3,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659-22-77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nordnet.ms@gmail.com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54906-свПГУэ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1043302208014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3305051823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601914,  Владимирская область, Г. КОВРОВ, УЛ. КОМСОМОЛЬСКАЯ, Д.116, КВ.62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(492) 329-93-88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oooswjaz32@yandex.ru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54908-свПЗ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55117-свПГУэ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"ТРИНИТИ"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"ТРИНИТИ"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9308004967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283084, Донецкая Народная Республика, городской округ ДОНЕЦКИЙ, Г. ДОНЕЦК, УЛ. КИРОВА, Д.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+7 949 342-76-78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trinity.donetsk@gmail.com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55302-свПЗ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"ЛЭВЭЛ-ДОНЕЦК"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"ЛЭВЭЛ-ДОНЕЦК"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1229300003030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9311000602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286156, Донецкая Народная Республика, городской округ МАКЕЕВСКИЙ, Г. МАКЕЕВКА, МКР. ЗЕЛЁНЫЙ, Д. 10А,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+7 949 300-49-22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corpd.pred@gmail.com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55840-свПЗ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"ДИДАН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"ДИДАН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1229300056523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9311010537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286156, Донецкая Народная Республика, городской округ МАКЕЕВСКИЙ, Г. МАКЕЕВКА, МКР. ЗЕЛЁНЫЙ, Д. 10А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+7 949 300-49-22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info@didan.org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55916-свПЗ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НАУЧНО-ПРОИЗВОДСТВЕННОЕ ОБЪЕДИНЕНИЕ "ИНТЕРМЕТ"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НПО "ИНТЕРМЕТ"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1229300013216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9302000797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283117, Донецкая Народная Республика, городской округ ДОНЕЦКИЙ, Г. ДОНЕЦК, УЛ. ЛЯШЕНКО, Д.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+7 949 333-31-11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vnet-isp@mail.ru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55924-свПЗ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Донецк; Старобешевский район, село Марьяновка; Волновахский район, поселок городского типа Андреевка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ЛУГАНСКОЙ НАРОДНОЙ РЕСПУБЛИКИ "ЛУГАНСКИЕ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ЛНР "ЛУГАКОМ"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1229400032839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9403009411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291005, Луганская Народная Республика, городской округ ЛУГАНСКИЙ, Г. ЛУГАНСК, УЛ. КАРЛА МАРКСА, Д. 26А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103-60-27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office@lugacom.com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56005-свПГУэ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"КОМТЕЛ"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"КОМТЕЛ"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1229300115637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9303020034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КОМСОМОЛЬСКИЙ, Д.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600-94-98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kostyuchenko.dv@dnrtele.com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56042-свПГУэ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"ГНР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1187746365905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9715314322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127549,  Г.Москва, УЛ. ПРИШВИНА, Д. 8, К. 2, ОФИС 227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514-14-14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inf@gnr.ru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"СОНИКО-СВЯЗЬ"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"СОНИКО-СВЯЗЬ"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1229300025162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283076, Донецкая Народная Республика, городской округ ДОНЕЦКИЙ, Г. ДОНЕЦК, ПР-КТ КРАСНОГВАРДЕЙСКИЙ, Д.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+7 856 206-00-00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soniko-donetsk@mail.ru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52733-свПЗ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"СВЯЗЬСЕРВИС-ВСЕВОЛОЖСК"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"СВЯЗЬСЕРВИС-ВСЕВОЛОЖСК"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1084703000282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4703101994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188643,  Ленинградская область, ВСЕВОЛОЖСКИЙ Р-Н, Г. ВСЕВОЛОЖСК, УЛ. ДРУЖБЫ, Д.4, К.4, КВ.1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+8 911 970-78-45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sswsew@yandex.ru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53523-свПЗ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5077746870724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7728623099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117628, ГОРОД МОСКВА, УЛ. СТАРОБИТЦЕВСКАЯ, Д. 23, К. 1, ПОМЕЩ. 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745-48-54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info@s-inform.net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53798-свПГУэ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"МС ИНТЕРФОН"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"МС ИНТЕРФОН"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1157746421601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7734353718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123182, ГОРОД МОСКВА, УЛ. ЩУКИНСКАЯ, Д. 2, КОМ.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790-77-78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info@if.ru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53880-свПГУэ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"МАКЕЕВУГОЛЬ"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"МАКЕЕВУГОЛЬ"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1229300065246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9311011805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286157, Донецкая Народная Республика, городской округ МАКЕЕВСКИЙ, Г. МАКЕЕВКА, ПЛ. СОВЕТСКАЯ,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+7 856 329-32-12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po@mcoal.donbass.net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54081-свПЗ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Макеевка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"НЭТ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1229400101908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9407007180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293801, Луганская Народная Республика, городской округ КИРОВСКИЙ, Г. КИРОВСК, УЛ. КАРТАШОВА, Д. 1,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+7 959 000-00-78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mynetline@mail.ru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54789-свПЗ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54966-свПГУэ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РОЩИН ИЛЬЯ ЛЕОНИДОВИЧ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316784700158107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780230955510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940-56-86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ilyamba@gmail.com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"КОМТЕЛ"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"КОМТЕЛ"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1229300115637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9303020034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КОМСОМОЛЬСКИЙ, Д.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600-94-98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kostyuchenko.dv@dnrtele.com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56029-свПГУэ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"КОМТЕЛ"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"КОМТЕЛ"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1229300115637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9303020034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КОМСОМОЛЬСКИЙ, Д.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600-94-98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kostyuchenko.dv@dnrtele.com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53329-свПГУэ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54896-свПГУэ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 Г.Москва,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55119-св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"МАРК-ИТТ"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1161832067210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1841063770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(3412)918-001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adm@mark-itt.ru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51677-св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1229300075663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9308011756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283112, Донецкая Народная Республика, городской округ ДОНЕЦКИЙ, Г. ДОНЕЦК, УЛ. КИРОВА, Д.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+7 949 304-26-02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admin@amik.net.ru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51890-свПЗ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"ГНР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1187746365905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9715314322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127549,  Г.Москва, УЛ. ПРИШВИНА, Д. 8, К. 2, ОФИС 227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514-14-14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inf@gnr.ru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"ИНФОРМАЦИОННЫЕ 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1097746402742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7709833076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ГОРОД МОСКВА, УЛ. ВОРОНЦОВСКАЯ, Д. 35Б, К. 2, ЭТ 3 ПОМ I КОМ 65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8-495-103-44-44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info@1ats.ru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54120-св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"НЭТ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1229400101908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9407007180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293801, Луганская Народная Республика, городской округ КИРОВСКИЙ, Г. КИРОВСК, УЛ. КАРТАШОВА, Д. 1,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+7 959 000-00-78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mynetline@mail.ru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54913-свПЗ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55097-свПГУэ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"КОМТЕЛ"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"КОМТЕЛ"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1229300115637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9303020034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КОМСОМОЛЬСКИЙ, Д.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600-94-98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kostyuchenko.dv@dnrtele.com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"АЛТАЙ-МОБАЙЛ"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"АЛТАЙ-МОБАЙЛ"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1182225014542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2221239094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656038, Алтайский край, городской округ ГОРОД БАРНАУЛ, Г БАРНАУЛ, ПЕР ПРОМЫШЛЕННЫЙ 1-Й, Д. 13,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332-39-99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megafon@altai-mobile.ru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40403-свПГУэ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 "ЗЕНИТ"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"ЗЕНИТ"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1229400064387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9408005435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294405, Луганская Народная Республика, городской округ КРАСНОДОНСКИЙ, Г. КРАСНОДОН, КВ-Л ЛЮТИКОВА, Д. 18, ПОМЕЩ.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217-08-16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tkzenit60705@yandex.ru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51478-свПЗ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Краснодон и Краснодонский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"МАРК-ИТТ"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1161832067210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1841063770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(3412)918-001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adm@mark-itt.ru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51680-св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"ПОИСК-ЛУГАНСК"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"ПОИСК-ЛУГАНСК"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1229400053959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9403014161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291057, Луганская Народная Республика, городской округ ЛУГАНСКИЙ, Г. ЛУГАНСК, КВ-Л СОЛНЕЧНЫЙ, Д. 4Б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113-02-03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info@iteam.net.ru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52174-свПГУэ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ТРЕЙД-ЭКСПРЕСС"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ТРЕЙД-ЭКСПРЕСС"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1229400020882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9407001639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293200, Луганская Народная Республика, городской округ ПЕРВОМАЙСКИЙ, Г. ПЕРВОМАЙСК, УЛ. КИМ, Д. 14, ОФИС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+7 959 104-69-92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sktvprv@mail.ru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52204-свПЗ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"СОНИКО-СВЯЗЬ"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"СОНИКО-СВЯЗЬ"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1229300025162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283076, Донецкая Народная Республика, городской округ ДОНЕЦКИЙ, Г. ДОНЕЦК, ПР-КТ КРАСНОГВАРДЕЙСКИЙ, Д.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+7 856 206-00-00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soniko-donetsk@mail.ru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52288-свПЗ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"МАГЕАЛ"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"МАГЕАЛ"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1229400094824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9403023247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ФРУНЗЕ, Д. 4, КВ. 139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+7 959 100-80-85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mageal@bk.ru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52358-свПЗ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"КАБЕЛЬНАЯ ИНФОРМАЦИОННАЯ ТЕЛЕКОММУНИКАЦИОННАЯ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"КИТС"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1229300074354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9304009121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286211, Донецкая Народная Республика, городской округ ШАХТЁРСКИЙ, Г. ШАХТЁРСК, УЛ. ЛЕНИНА, Д. 24, ПОМЕЩ.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381-24-62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kits255@yandex.ru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52406-свПГУэ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Шахтёрск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"ГНР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1187746365905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9715314322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127549,  Г.Москва, УЛ. ПРИШВИНА, Д. 8, К. 2, ОФИС 227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514-14-14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inf@gnr.ru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«ТРК «СИРИУС»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"СИРИУС"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1229300072616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9309011100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ДОНЕЦКИЙ, Г. ДОНЕЦК, УЛ. КУЙБЫШЕВА, Д.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+7 949 302-66-71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trksiriuss@yandex.ru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52552-свПЗ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ЗУГРЕС, ПОС. ВОДОБУД, ПГТ. ГОРНОЕ, Г. ШАХТЕРСК, ПГТ. СТОЖКОВСКОЕ, Г. ТОРЕЗ, ПГТ. ПЕЛАГЕЕВКА, ПГТ. РАССЫПНОЕ, ПГТ. СЕВЕРНОЕ, Г. СНЕЖНОЕ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"ДОККОД"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"ДОККОД"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1225000113150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5024226493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143403, Московская область, городской округ КРАСНОГОРСК, Г КРАСНОГОРСК, УЛ РЕЧНАЯ, Д. 20, К. 4, КВ. 80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211-95-29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info@doccod.ru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52947-св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Сердюк Алексей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318237500082397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233609123390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469-16-86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peter36@yandex.ru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"ТЕРРАЛИНК"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"ТЕРРАЛИНК"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1120601001245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0601023771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386302, РЕСПУБЛИКА ИНГУШЕТИЯ, Г. МАЛГОБЕК, УЛ. ИНТЕРНАЦИОНАЛЬНАЯ, Д. 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(873) 222-55-51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office@terralink.pro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53135-свПГУэ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"МАГИНТОВ"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"МАГИНТОВ"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1197456031277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7455035641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455019, ОБЛАСТЬ ЧЕЛЯБИНСКАЯ, Г. МАГНИТОГОРСК, ПР-КТ ПУШКИНА, Д. 28, КАБИНЕТ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(3519) 48-20-10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agro.84@bk.ru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53437-св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УПРАВЛЯЮЩАЯ КОМПАНИЯ "ИНФОТЕЛЛ"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УК "ИНФОТЕЛЛ"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1107847373303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7811476996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191023, Г.Санкт-Петербург, внутригородская территория города федерального значения МУНИЦИПАЛЬНЫЙ ОКРУГ ДВОРЦОВЫЙ ОКРУГ, УЛ ИТАЛЬЯНСКАЯ, Д. 12, ЛИТЕРА Е, ПОМЕЩ. 8Н,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+7 914 852-24-63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linevich_na@infotell.ru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53698-свПЗ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"ГЛОБУС"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"ГЛОБУС"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9303001419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283017, Донецкая Народная Республика, городской округ ДОНЕЦКИЙ, Г. ДОНЕЦК, УЛ. РЫЛЕЕВА,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+79494273829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buhg@globus.dn.ua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"МЕШНЕТ"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"МЕШНЕТ"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1229300031696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283015, Донецкая Народная Республика, городской округ ДОНЕЦКИЙ, Г. ДОНЕЦК, УЛ. 50-ЛЕТИЯ СССР, Д. 149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+79493306100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OFFICE@MESHNET.SU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БРАТЕРСКИЙ ОЛЕГ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323930100037562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930700296558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+7(949)729-67-97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revenko.oxana80@yandex.ru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54353-св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Енакиево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ПОЛУНИН ЭДУАРД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323940100083937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941000112010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+7 959 134-54-00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e.polunin@gmail.com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54545-свПЗ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Антрацит, Антрацитовский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ЧИШКО ЕВГЕНИЙ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323930100029762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614014688933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+7 949 308-71-71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echishko@mail.ru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54674-свПЗ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"НЭТ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1229400101908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9407007180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293801, Луганская Народная Республика, городской округ КИРОВСКИЙ, Г. КИРОВСК, УЛ. КАРТАШОВА, Д. 1,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+7 959 000-00-78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mynetline@mail.ru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54777-свПЗ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"НОРД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"НОРД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1218600002510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8603243865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Ханты-Мансийский автономный округ - Югра, городской округ ГОРОД НИЖНЕВАРТОВСК, Г НИЖНЕВАРТОВСК, УЛ КУЗОВАТКИНА, ЗД. 5, СТР. 3,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659-22-77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nordnet.ms@gmail.com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54895-свПГУэ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1043302208014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3305051823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601914,  Владимирская область, Г. КОВРОВ, УЛ. КОМСОМОЛЬСКАЯ, Д.116, КВ.62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(492) 329-93-88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oooswjaz32@yandex.ru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54907-свПЗ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Крячек Сергей Сергеевич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323930100221531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614343968380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+7 949 301 21 00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kryachekserge@mail.ru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НАСТЕКА МАКСИМ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323930100094933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618100024228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+7 949 306-22-11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innaterra2016@gmail.com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55069-свПЗ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Харцызск, пгт. Горное, пгт. Зуевка, пгт. Залесное, г. Зугрэс, г. Иловайск, пгт. Новоамвросиевское, пгт. Благодатное, с. Золотарёвка/Шахтёрский р-н, г. Снежное, с. Мануйловка/Шахтёрский р-н, с. Петровское/Шахтёрский р-н, г. Шахтёрск, п. Зачатовка/Шахтёрский р-н, п. Садовое/Шахтёрский р-н, пгт. Сердитое, п. Молодецкое/Шахтёрский р-н, г. Торез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55096-свПГУэ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"ПРОДВИЖЕНИЕ"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"ПРОДВИЖЕНИЕ"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1185476076114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5405028243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630008, ОБЛАСТЬ НОВОСИБИРСКАЯ, Г. НОВОСИБИРСК, УЛ. МОСКОВСКАЯ, Д. 165, КВ. 214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(383) 210-69-60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support@sibhoster.ru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55317-св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КЛАССЕН НАТАЛИЯ МИХАЙЛОВНА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312682425600015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682401412482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(980) 781-86-46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support@citylan.pro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55552-свПЗ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ЛУГАНСКОЙ НАРОДНОЙ РЕСПУБЛИКИ "ЛУГАНСКИЕ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ЛНР "ЛУГАКОМ"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1229400032839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9403009411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291005, Луганская Народная Республика, городской округ ЛУГАНСКИЙ, Г. ЛУГАНСК, УЛ. КАРЛА МАРКСА, Д. 26А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103-60-27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office@lugacom.com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55560-свПГУэ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НАУЧНО-ПРОИЗВОДСТВЕННОЕ ОБЪЕДИНЕНИЕ "ИНТЕРМЕТ"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НПО "ИНТЕРМЕТ"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1229300013216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9302000797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283117, Донецкая Народная Республика, городской округ ДОНЕЦКИЙ, Г. ДОНЕЦК, УЛ. ЛЯШЕНКО, Д.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+7 949 333-31-11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vnet-isp@mail.ru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55931-свПЗ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Донецк; Старобешевский район, село Марьяновка; Волновахский район, поселок городского типа Андреевка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ЧАЙКА ВЛАДИМИР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323237500003202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236903703497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+7 988 586 47 93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VLADIMIR_CHAYKA@MAIL.RU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Шахтерск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ТОДОРОВ ДМИТРИЙ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323930100222660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930700687671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+7 949 382-64-78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internet.en2017@gmail.com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Енакиево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55036-свПГУэ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"АЛТАЙ-МОБАЙЛ"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"АЛТАЙ-МОБАЙЛ"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1182225014542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2221239094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656038, Алтайский край, городской округ ГОРОД БАРНАУЛ, Г БАРНАУЛ, ПЕР ПРОМЫШЛЕННЫЙ 1-Й, Д. 13, ПОМЕЩ.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(999) 332-39-99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megafon@altai-mobile.ru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40412-свПГУэ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Л030-00114-77/00647799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"СИГАЛ"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1232300016409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2311347062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350901, Краснодарский край, городской округ ГОРОД КРАСНОДАР, Г КРАСНОДАР, УЛ 1-ГО МАЯ, Д. 228, КВ.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266-77-44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saturn97@yandex.ru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46613-свПГУэ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29.03.2023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 "ЗЕНИТ"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"ЗЕНИТ"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1229400064387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9408005435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294405, Луганская Народная Республика, городской округ КРАСНОДОНСКИЙ, Г. КРАСНОДОН, КВ-Л ЛЮТИКОВА, Д. 18, ПОМЕЩ.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217-08-16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tkzenit60705@yandex.ru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51507-свПЗ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Краснодон и Краснодонский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"МАРК-ИТТ"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1161832067210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1841063770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(3412)918-001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adm@mark-itt.ru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51687-св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"ПРОСТО 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1161832069695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1841064325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426009,  Удмуртская Республика, Г. ИЖЕВСК, УЛ. УХТОМСКОГО, Д. 24, ПОМЕЩ.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(3412)918-001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adm@mark-itt.ru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51711-св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ТРЕЙД-ЭКСПРЕСС"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ТРЕЙД-ЭКСПРЕСС"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1229400020882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9407001639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293200, Луганская Народная Республика, городской округ ПЕРВОМАЙСКИЙ, Г. ПЕРВОМАЙСК, УЛ. КИМ, Д. 14, ОФИС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+7 959 104-69-92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sktvprv@mail.ru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"ПОИСК-ЛУГАНСК"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"ПОИСК-ЛУГАНСК"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1229400053959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9403014161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291057, Луганская Народная Республика, городской округ ЛУГАНСКИЙ, Г. ЛУГАНСК, КВ-Л СОЛНЕЧНЫЙ, Д. 4Б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113-02-03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info@iteam.net.ru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52226-свПГУэ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"ВИКТОРИЯ"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"ВИКТОРИЯ"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1021900700942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1903003244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655158,  Республика Хакасия, Г. ЧЕРНОГОРСК, УЛ. ЮБИЛЕЙНАЯ, Д.16, -, -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(390) 316-15-09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sergey_valkov@mail.ru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52257-свПГУэ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"СОНИКО-СВЯЗЬ"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"СОНИКО-СВЯЗЬ"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1229300025162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9303004025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283076, Донецкая Народная Республика, городской округ ДОНЕЦКИЙ, Г. ДОНЕЦК, ПР-КТ КРАСНОГВАРДЕЙСКИЙ, Д.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+7 856 206-00-00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soniko-donetsk@mail.ru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"МАГЕАЛ"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"МАГЕАЛ"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1229400094824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9403023247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291016, Луганская Народная Республика, городской округ ЛУГАНСКИЙ, Г. ЛУГАНСК, УЛ. ФРУНЗЕ, Д. 4, КВ. 139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+7 959 100-80-85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mageal@bk.ru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52357-свПЗ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Луганск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"ГНР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1187746365905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9715314322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127549,  Г.Москва, УЛ. ПРИШВИНА, Д. 8, К. 2, ОФИС 227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514-14-14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inf@gnr.ru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"КАБЕЛЬНАЯ ИНФОРМАЦИОННАЯ ТЕЛЕКОММУНИКАЦИОННАЯ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"КИТС"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1229300074354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9304009121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286211, Донецкая Народная Республика, городской округ ШАХТЁРСКИЙ, Г. ШАХТЁРСК, УЛ. ЛЕНИНА, Д. 24, ПОМЕЩ.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(949) 381-24-62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kits255@yandex.ru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52481-свПГУэ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Шахтёрск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«ТРК «СИРИУС»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"СИРИУС"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1229300072616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9309011100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ДОНЕЦКИЙ, Г. ДОНЕЦК, УЛ. КУЙБЫШЕВА, Д.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+7 949 302-66-71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trksiriuss@yandex.ru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52556-свПЗ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ЗУГРЕС, ПОС. ВОДОБУД, ПГТ. ГОРНОЕ, Г. ШАХТЕРСК, ПГТ. СТОЖКОВСКОЕ, Г. ТОРЕЗ, ПГТ. ПЕЛАГЕЕВКА, ПГТ. РАССЫПНОЕ, ПГТ. СЕВЕРНОЕ, Г. СНЕЖНОЕ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"ДИДЖИТАЛ ТЕКНОЛОДЖИС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"ДИДЖИТЕКГРУП"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1117746323892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7707748361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127055, ГОРОД МОСКВА,  ,  ,  , УЛИЦА НОВОСЛОБОДСКАЯ, 58/1, СТР.1, ПОМ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(995) 788-12-05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info@dtgp.ru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52717-свПГУэ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"ТЕРРАЛИНК"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"ТЕРРАЛИНК"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1120601001245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0601023771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386302, РЕСПУБЛИКА ИНГУШЕТИЯ, Г. МАЛГОБЕК, УЛ. ИНТЕРНАЦИОНАЛЬНАЯ, Д. 44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(873) 222-55-51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office@terralink.pro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52830-свПГУэ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"ДОККОД"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"ДОККОД"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1225000113150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5024226493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143403, Московская область, городской округ КРАСНОГОРСК, Г КРАСНОГОРСК, УЛ РЕЧНАЯ, Д. 20, К. 4, КВ. 80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211-95-29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info@doccod.ru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52946-св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Сердюк Алексей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318237500082397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233609123390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469-16-86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peter36@yandex.ru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"МАГИНТОВ"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"МАГИНТОВ"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1197456031277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7455035641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455019, ОБЛАСТЬ ЧЕЛЯБИНСКАЯ, Г. МАГНИТОГОРСК, ПР-КТ ПУШКИНА, Д. 28, КАБИНЕТ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(3519) 48-20-10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agro.84@bk.ru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53432-св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"ЛИНК ТЕЛЕКОМ НН"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"ЛИНКТЕЛЕКОМ НН"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1095263003384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5263075196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603037, ОБЛАСТЬ НИЖЕГОРОДСКАЯ, Г. НИЖНИЙ НОВГОРОД, УЛ. ШИМБОРСКОГО, Д.6, КВ.7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(831) 234-22-22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n.kraynova@lt-nn.net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53826-св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"ДИДАН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"ДИДАН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1229300056523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9311010537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286156, Донецкая Народная Республика, городской округ МАКЕЕВСКИЙ, Г. МАКЕЕВКА, МКР. ЗЕЛЁНЫЙ, Д. 10А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+7 949 300-49-22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info@didan.org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53917-свПЗ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"ЛЭВЭЛ-ДОНЕЦК"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"ЛЭВЭЛ-ДОНЕЦК"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1229300003030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9311000602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286156, Донецкая Народная Республика, городской округ МАКЕЕВСКИЙ, Г. МАКЕЕВКА, МКР. ЗЕЛЁНЫЙ, Д. 10А, ПОМЕЩ.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+7 949 300-49-22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corpd.pred@gmail.com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53918-свПЗ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"ГЛОБУС"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"ГЛОБУС"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9303001419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283017, Донецкая Народная Республика, городской округ ДОНЕЦКИЙ, Г. ДОНЕЦК, УЛ. РЫЛЕЕВА,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+79494273829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buhg@globus.dn.ua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"МЕШНЕТ"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"МЕШНЕТ"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1229300031696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9303004748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283015, Донецкая Народная Республика, городской округ ДОНЕЦКИЙ, Г. ДОНЕЦК, УЛ. 50-ЛЕТИЯ СССР, Д. 149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+79493306100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OFFICE@MESHNET.SU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БРАТЕРСКИЙ ОЛЕГ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323930100037562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930700296558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+7(949)729-67-97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revenko.oxana80@yandex.ru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54357-св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Енакиево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ПОЛУНИН ЭДУАРД ЕВГЕНЬЕВИЧ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323940100083937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941000112010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+7 959 134-54-00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e.polunin@gmail.com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54549-свПЗ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Антрацит Антрацитовский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54564-свПГУэ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ЧИШКО ЕВГЕНИЙ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323930100029762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614014688933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+7 949 308-71-71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echishko@mail.ru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54673-свПЗ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"НЭТ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1229400101908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9407007180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293801, Луганская Народная Республика, городской округ КИРОВСКИЙ, Г. КИРОВСК, УЛ. КАРТАШОВА, Д. 1,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+7 959 000-00-78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mynetline@mail.ru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54785-свПЗ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"НОРД 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"НОРД 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1218600002510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8603243865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Ханты-Мансийский автономный округ - Югра, городской округ ГОРОД НИЖНЕВАРТОВСК, Г НИЖНЕВАРТОВСК, УЛ КУЗОВАТКИНА, ЗД. 5, СТР. 3, ОФИС 208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659-22-77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nordnet.ms@gmail.com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54887-свПГУэ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1043302208014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3305051823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601914,  Владимирская область, Г. КОВРОВ, УЛ. КОМСОМОЛЬСКАЯ, Д.116, КВ.62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(492) 329-93-88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oooswjaz32@yandex.ru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54903-свПЗ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Крячек Сергей Сергеевич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323930100221531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614343968380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+7 949 301 21 00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kryachekserge@mail.ru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"ПРОДВИЖЕНИЕ"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"ПРОДВИЖЕНИЕ"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1185476076114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5405028243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630008, ОБЛАСТЬ НОВОСИБИРСКАЯ, Г. НОВОСИБИРСК, УЛ. МОСКОВСКАЯ, Д. 165, КВ. 214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(383) 210-69-60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support@sibhoster.ru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55316-св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ИНТЕЛНЭТ"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ИНТЕЛНЭТ"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1237700231141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7716980314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129344, Г.Москва, внутригородская территория города федерального значения МУНИЦИПАЛЬНЫЙ ОКРУГ БАБУШКИНСКИЙ, УЛ ЕНИСЕЙСКАЯ, Д. 2, СТР. 2, ЭТАЖ/ПОМЕЩ. 15/20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681-01-33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operator@intelnetcom.ru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55326-св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ЛУГАНСКОЙ НАРОДНОЙ РЕСПУБЛИКИ "ЛУГАНСКИЕ 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ЛНР "ЛУГАКОМ"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1229400032839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9403009411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291005, Луганская Народная Республика, городской округ ЛУГАНСКИЙ, Г. ЛУГАНСК, УЛ. КАРЛА МАРКСА, Д. 26А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103-60-27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office@lugacom.com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55837-свПГУэ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НАУЧНО-ПРОИЗВОДСТВЕННОЕ ОБЪЕДИНЕНИЕ "ИНТЕРМЕТ"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НПО "ИНТЕРМЕТ"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1229300013216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9302000797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283117, Донецкая Народная Республика, городской округ ДОНЕЦКИЙ, Г. ДОНЕЦК, УЛ. ЛЯШЕНКО, Д.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+7 949 333-31-11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vnet-isp@mail.ru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55930-свПЗ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Донецк; Старобешевский район, село Марьяновка; Волновахский район, поселок городского типа Андреевка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ЧАЙКА ВЛАДИМИР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323237500003202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236903703497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+7 988 586 47 93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VLADIMIR_CHAYKA@MAIL.RU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Шахтерск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ТОДОРОВ ДМИТРИЙ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323930100222660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930700687671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+7 949 382-64-78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internet.en2017@gmail.com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56035-свПЗ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Енакиево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телефонной 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ЗАКУТАЕВ ВИТАЛИЙ ВЛАДИМИРОВИЧ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308313033700036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312100177497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(910) 322-22-02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shubuh@yandex.ru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51563-свПГУэ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область: г. Строитель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"ТК "ЗЕНИТ"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"ЗЕНИТ"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1229400064387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9408005435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294405, Луганская Народная Республика, городской округ КРАСНОДОНСКИЙ, Г. КРАСНОДОН, КВ-Л ЛЮТИКОВА, Д. 18, ПОМЕЩ. 51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217-08-16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tkzenit60705@yandex.ru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51598-свПЗ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Республика: г. Краснодон и Краснодонский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ТРЕЙД-ЭКСПРЕСС"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ТРЕЙД-ЭКСПРЕСС"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1229400020882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9407001639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293200, Луганская Народная Республика, городской округ ПЕРВОМАЙСКИЙ, Г. ПЕРВОМАЙСК, УЛ. КИМ, Д. 14, ОФИС 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+7 959 104-69-92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sktvprv@mail.ru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52205-свПЗ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«ТРК «СИРИУС»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"СИРИУС"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1229300072616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9309011100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ДОНЕЦКИЙ, Г. ДОНЕЦК, УЛ. КУЙБЫШЕВА, Д. 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+7 949 302-66-71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trksiriuss@yandex.ru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52559-свПЗ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ЗУГРЕС, ПГТ. ГОРНОЕ, Г. ШАХТЕРСК, ПГТ. СТОЖКОВСКОЕ, Г. ТОРЕЗ, ПГТ. ПЕЛАГЕЕВКА, ПГТ. РАССЫПНОЕ, ПГТ. СЕВЕРНОЕ, Г. СНЕЖНОЕ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КОТ ЕЛЕНА ЮРЬЕВНА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323930100211510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931100278809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+79493491017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Elenakot.78@yandex.ru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52938-св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Макеевка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"ПРОМТЕЛЕКОМ"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"ПРОМТЕЛЕКОМ"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1229300154753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9309021757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283049, Донецкая Народная Республика, городской округ ДОНЕЦКИЙ, Г. ДОНЕЦК, УЛ. ХИРУРГИЧЕСКАЯ, Д.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343-80-21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office@promtele.com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53055-св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1032600754966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2632007580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357500,  Ставропольский край, Г. ПЯТИГОРСК, УЛ. ВЛАСОВА, Д. 49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+8 879 338-23-82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nan@kmv.ru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53131-свПЗ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"КОМТЕЛ"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"КОМТЕЛ"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1229300115637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9303020034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283001, Донецкая Народная Республика, городской округ ДОНЕЦКИЙ, Г. ДОНЕЦК, ПР-КТ КОМСОМОЛЬСКИЙ, Д.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600-94-98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kostyuchenko.dv@dnrtele.com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53413-свПГУэ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"АМИК"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1229300075663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9308011756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283112, Донецкая Народная Республика, городской округ ДОНЕЦКИЙ, Г. ДОНЕЦК, УЛ. КИРОВА, Д.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+7 949 304-26-02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admin@amik.net.ru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54050-свПЗ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"ТРИНИТИ"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"ТРИНИТИ"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1229300030189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9308004967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283084, Донецкая Народная Республика, городской округ ДОНЕЦКИЙ, Г. ДОНЕЦК, УЛ. КИРОВА, Д. 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+7 949 342-76-78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trinity.donetsk@gmail.com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54261-свПЗ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"ТЕЛЕРАДИОКОМПАНИЯ "ГЛОБУС"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"ГЛОБУС"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1229300009564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9303001419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283017, Донецкая Народная Республика, городской округ ДОНЕЦКИЙ, Г. ДОНЕЦК, УЛ. РЫЛЕЕВА,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+79494273829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buhg@globus.dn.ua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54264-св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БРАТЕРСКИЙ ОЛЕГ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323930100037562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930700296558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+7(949)729-67-97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revenko.oxana80@yandex.ru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54355-св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Енакиево, Юнокоммунаровск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"НЭТ ЛАЙН"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"НЭТ ЛАЙН"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1229400101908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9407007180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293801, Луганская Народная Республика, городской округ КИРОВСКИЙ, Г. КИРОВСК, УЛ. КАРТАШОВА, Д. 1, ПОМЕЩ.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+7 959 000-00-78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mynetline@mail.ru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54787-свПЗ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ГОСУДАРСТВЕННОЕ УНИТАРНОЕ ПРЕДПРИЯТИЕ ДОНЕЦКОЙ НАРОДНОЙ РЕСПУБЛИКИ «РЕСПУБЛИКАНСКИЙ ОПЕРАТОР СВЯЗИ»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ДНР «РОС»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1229300088423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9308013351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283018, Донецкая Народная Республика, городской округ ДОНЕЦКИЙ, Г. ДОНЕЦК, УЛ. АРТЁМА, Д. 169К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(856) 303-22-00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ros@phoenix-dnr.ru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55063-свПГУэ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НАСТЕКА МАКСИМ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323930100094933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618100024228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+7 949 306-22-11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innaterra2016@gmail.com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55172-свПЗ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Харцызск, пгт. Горное, пгт. Зуевка, пгт. Залесное, г. Зугрэс, г. Иловайск, пгт. Новоамвросиевское, пгт. Благодатное, с. Золотарёвка/Шахтёрский р-н, г. Снежное, с. Мануйловка/Шахтёрский р-н, с. Петровское/Шахтёрский р-н, г. Шахтёрск, п. Зачатовка/Шахтёрский р-н, п. Садовое/Шахтёрский р-н, пгт. Сердитое, п. Молодецкое/Шахтёрский р-н, г. Торез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3 года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НОВЫХ ТЕХНОЛОГИЙ"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1027807590568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7814110358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 Г.Москва, УЛ. СТАНИСЛАВСКОГО, Д. 21, СТР.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(495)799-97-97, доб. 354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N.Smirnova@emg.fm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52399-св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07.04.2023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область: Балаково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до 13.10.2028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1027739456084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7717127211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129515,  Г.Москва, УЛ. АКАДЕМИКА КОРОЛЕВА, Д. 13,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648-01-11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rkn@rtrn.ru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54339-св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Сергиев Посад г. (п.у.п. - Сергиев Посад г., Мишутино с.)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"БАЛТИК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"БАЛТИК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1023900592187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3903000568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 Калининградская область, Г. КАЛИНИНГРАД, УЛ. РОСТОВСКАЯ, Д.1, КВ.6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+7(4012) 952-555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makhotin@balticplus.ru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54880-св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Л030-00114-77/00647867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область: Черняховский р-н, Черняховск г. (п.у.п. - Черняховск г., ул. Гагарина, Водонапорная башня, 125 м к западу)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"РАДИО РЕТРО"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"РАДИО РЕТРО"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1027700181640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7717083677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109004,  Г.Москва, УЛ. СТАНИСЛАВСКОГО, Д.21, СТР.5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(495)799-97-97, доб. 354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N.Smirnova@emg.fm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56073-св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13.04.2023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Л030-00114-77/00647923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Хабаровский край: Хабаровск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до 16.12.2028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Н02-343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"ИНФОРМАЦИОННЫЕ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"ИНФОРМАЦИОННЫЕ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1021603881969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1657010215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420021,  Республика Татарстан (Татарстан), Г. КАЗАНЬ, УЛ. ГАБДУЛЛЫ ТУКАЯ, Д. 91, КОМ. 27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Л030-00114-77/00076088</w:t>
              <w:br/>
              <w:t>(№ 181401)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Казань г.); Казань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1027807981035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7816055208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 Г.Санкт-Петербург, УЛ. БОРОВАЯ, Д.57, КВ.436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43571-свЭП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Л030-00114-77/00064373</w:t>
              <w:br/>
              <w:t>(№ 163428)</w:t>
              <w:br/>
              <w:t>23.05.2018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"САРАТОВСКАЯ ЦИФРОВАЯ ТЕЛЕФОННАЯ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"СЦТС"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1026402657082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6452045537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410002,  Саратовская область, Г. САРАТОВ, УЛ. ИМ ЧЕРНЫШЕВСКОГО Н.Г., Д.197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43689-св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Л030-00114-77/00064821</w:t>
              <w:br/>
              <w:t>(№ 163801)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 Г.Москва,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43705-св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Л030-00114-77/00064135</w:t>
              <w:br/>
              <w:t>(№ 162922)</w:t>
              <w:br/>
              <w:t>24.05.2017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Кабардино-Балкарская Республика; Липецкая область; Республика Адыгея (Адыгея); Республика Северная Осетия - Алания; Тамбовская область;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"ФЕДЕРАЛЬНАЯ ПОЧТОВАЯ СЛУЖБА"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"ФПС"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1123328000916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3328481205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600006, Владимирская область, городской округ ГОРОД ВЛАДИМИР, Г ВЛАДИМИР, СПУСК КОММУНАЛЬНЫЙ, Д. 1, ПОМЕЩ.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43758-св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Л030-00114-77/00065348</w:t>
              <w:br/>
              <w:t>(№ 164346)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"ВЛАДИМИРСКАЯ РАДИОВЕЩАТЕЛЬНАЯ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1033302010500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3328425930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600000,  Владимирская область, Г. ВЛАДИМИР, ПЕР. ВОРОНЦОВСКИЙ,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44161-свПЗ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Л030-00114-77/00069906</w:t>
              <w:br/>
              <w:t>(№ 172354)</w:t>
              <w:br/>
              <w:t>26.02.2019</w:t>
              <w:br/>
              <w:t>09.05.2023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Александров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"ДАЛЬНЕВОСТОЧНАЯ РАСПРЕДЕЛИТЕЛЬНАЯ СЕТЕВАЯ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"ДРСК"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1052800111308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2801108200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675004,  Амурская область, Г. БЛАГОВЕЩЕНСК, УЛ. ШЕВЧЕНКО, Д. 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44247-свПЗ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Л030-00114-77/00072649</w:t>
              <w:br/>
              <w:t>(№ 176833)</w:t>
              <w:br/>
              <w:t>31.08.2017</w:t>
              <w:br/>
              <w:t>31.08.2023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"КАБЕЛЬНОЕ ТЕЛЕВИДЕНИЕ -3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"КТВ-3"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1026801059086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6827001788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393773,  Тамбовская область, Г МИЧУРИНСК, Ш ЛИПЕЦКОЕ, Д. 113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Л030-00114-77/00065278</w:t>
              <w:br/>
              <w:t>(№ 164296)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1023901861972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3908007052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236044,  Калининградская область, Г. КАЛИНИНГРАД, Б-Р Л.ШЕВЦОВОЙ, Д.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Л030-00114-77/00064097</w:t>
              <w:br/>
              <w:t>(№ 163025)</w:t>
              <w:br/>
              <w:t>20.06.2018</w:t>
              <w:br/>
              <w:t>20.06.2023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"МТРК - 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"МТРК - 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1056870524083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6827015090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393773,  Тамбовская область, Г МИЧУРИНСК, Ш ЛИПЕЦКОЕ, Д. 113, КВ.3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Л030-00114-77/00065523</w:t>
              <w:br/>
              <w:t>(№ 164733)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1083819001815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3819021680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665479,  Иркутская область, УСОЛЬСКИЙ Р-Н, РП БЕЛОРЕЧЕНСКИЙ, ЗД. 100В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Л030-00114-77/00065838</w:t>
              <w:br/>
              <w:t>(№ 165268)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"ГРУППА "ИЛИМ"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"ГРУППА "ИЛИМ"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5067847380189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7840346335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191025,  Г.Санкт-Петербург, УЛ. МАРАТА, Д.17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Л030-00114-77/00065261</w:t>
              <w:br/>
              <w:t>(№ 163822)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Коряжма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АНАНЬИН НИКОЛАЙ ГЕРМАНОВИЧ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304741932300055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741900170805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44739-свПЗ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Л030-00114-77/00105888</w:t>
              <w:br/>
              <w:t>(№ 152912)</w:t>
              <w:br/>
              <w:t>16.04.2017</w:t>
              <w:br/>
              <w:t>16.04.2023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Усть-Катав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ТЗ"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1027700262677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7710383375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125130,  Г.Москва, ПЕР. 2-Й НОВОПОДМОСКОВНЫЙ, Д. 4А, ЭТ 2 К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Л030-00114-77/00058155</w:t>
              <w:br/>
              <w:t>(№ 153667)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ДИФЕРЕНТ"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ДИФЕРЕНТ"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1173123002800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3123405556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308014, ОБЛАСТЬ БЕЛГОРОДСКАЯ, Г. БЕЛГОРОД, УЛ. МИЧУРИНА, Д.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Л030-00114-77/00057733</w:t>
              <w:br/>
              <w:t>(№ 152855)</w:t>
              <w:br/>
              <w:t>01.02.2017</w:t>
              <w:br/>
              <w:t>22.09.2023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"РУССКИЙ 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"РУССКИЙ 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1173123011467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3123410468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308000, ОБЛАСТЬ БЕЛГОРОДСКАЯ, Г. БЕЛГОРОД, УЛ. МИЧУРИНА, Д.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Л030-00114-77/00109482</w:t>
              <w:br/>
              <w:t>(№ 172778)</w:t>
              <w:br/>
              <w:t>24.07.2019</w:t>
              <w:br/>
              <w:t>24.07.2023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Губкин г., Корочанский р-н, Короча г., Прохоровский р-н, Прохоровка пгт, Яковлевский р-н, Строитель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М-БЕЛГОРОД"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М-БЕЛГОРОД"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1173123011632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3123410517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308014,  Белгородская область, Г. БЕЛГОРОД, УЛ. МИЧУРИНА, Д.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Л030-00114-77/00109052</w:t>
              <w:br/>
              <w:t>(№ 168279)</w:t>
              <w:br/>
              <w:t>27.02.2019</w:t>
              <w:br/>
              <w:t>27.08.2023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"ТЕЛЕВИДЕНИЕ, ИНТЕРНЕТ,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"ТВИПТЕЛ"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1175050006922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5050133319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141143, ОБЛАСТЬ МОСКОВСКАЯ, Г. ЩЁЛКОВО, П НОВЫЙ ГОРОДОК,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Л030-00114-77/00067529</w:t>
              <w:br/>
              <w:t>(№ 167108)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п. Звёздный Городок Щелковского района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"ТЕЛЕВИДЕНИЕ, ИНТЕРНЕТ,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"ТВИПТЕЛ"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1175050006922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5050133319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141143, ОБЛАСТЬ МОСКОВСКАЯ, Г. ЩЁЛКОВО, П НОВЫЙ ГОРОДОК,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45535-свПЗ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Л030-00114-77/00067528</w:t>
              <w:br/>
              <w:t>(№ 167109)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Л030-00114-77/00062114</w:t>
              <w:br/>
              <w:t>(№ 160676)</w:t>
              <w:br/>
              <w:t>05.09.2017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Ленинск-Кузнецкий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Л030-00114-77/00068587</w:t>
              <w:br/>
              <w:t>(№ 169088)</w:t>
              <w:br/>
              <w:t>27.01.2019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Междуреченск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Л030-00114-77/00069563</w:t>
              <w:br/>
              <w:t>(№ 171189)</w:t>
              <w:br/>
              <w:t>16.04.2019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Миасс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Л030-00114-77/00066995</w:t>
              <w:br/>
              <w:t>(№ 166980)</w:t>
              <w:br/>
              <w:t>08.09.2018</w:t>
              <w:br/>
              <w:t>08.09.2023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Находка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Л030-00114-77/00075392</w:t>
              <w:br/>
              <w:t>(№ 180533)</w:t>
              <w:br/>
              <w:t>07.04.2020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Новомосковский р-н, Новомосковск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45626-св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Л030-00114-77/00073096</w:t>
              <w:br/>
              <w:t>(№ 177414)</w:t>
              <w:br/>
              <w:t>31.12.2019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Новочеркасск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Л030-00114-77/00070198</w:t>
              <w:br/>
              <w:t>(№ 172702)</w:t>
              <w:br/>
              <w:t>18.06.2019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г., гора Машук); Пятигорск г. (п.у.п. - Пятигорск г., гора Машук)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Л030-00114-77/00069975</w:t>
              <w:br/>
              <w:t>(№ 172272)</w:t>
              <w:br/>
              <w:t>26.05.2019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Рубцовск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Л030-00114-77/00069976</w:t>
              <w:br/>
              <w:t>(№ 172271)</w:t>
              <w:br/>
              <w:t>26.05.2019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Салават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Л030-00114-77/00066994</w:t>
              <w:br/>
              <w:t>(№ 166981)</w:t>
              <w:br/>
              <w:t>19.09.2018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Л030-00114-77/00067769</w:t>
              <w:br/>
              <w:t>(№ 167385)</w:t>
              <w:br/>
              <w:t>08.10.2018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г. (п.у.п. - Жигулевск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Л030-00114-77/00067989</w:t>
              <w:br/>
              <w:t>(№ 168209)</w:t>
              <w:br/>
              <w:t>18.11.2018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Северск г. (п.у.п. - Томск г.); Томск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Л030-00114-77/00072532</w:t>
              <w:br/>
              <w:t>(№ 176586)</w:t>
              <w:br/>
              <w:t>17.11.2019</w:t>
              <w:br/>
              <w:t>13.09.2023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"МЕЖРЕГИОНАЛЬНЫЙ ТРАНЗИТТЕЛЕКОМ"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1027739006261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7705017253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 Г.Москва, УЛ. МАРКСИСТСКАЯ, Д.22, СТР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Л030-00114-77/00065352</w:t>
              <w:br/>
              <w:t>(№ 164341)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"ТЕЛЕРАДИОКОМПАНИЯ  "ЕВРОПА ПЛЮС САХАЛИН"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"ТРК  "ЕВРОПА ПЛЮС САХАЛИН"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1026500521101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6501073730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693000,  Сахалинская область, Г. ЮЖНО-САХАЛИНСК, УЛ. ЧЕХОВА, Д.70Б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45849-свПЗ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Л030-00114-77/00051975</w:t>
              <w:br/>
              <w:t>(№ 140930)</w:t>
              <w:br/>
              <w:t>29.06.2016</w:t>
              <w:br/>
              <w:t>29.06.2023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Александровск-Сахалинский р-н, Александровск-Сахалинский г. (п.у.п. - Александровск-Сахалинский р-н, г. Александровск-Сахалинский, мыс Жонкьер), Долинский р-н, Долинск г., Курильский р-н, Курильск г., Макаровский р-н, Макаров г., Невельский р-н, Невельск г., Ногликский р-н, Ноглики пгт, Охинский р-н, Оха г., Поронайский р-н, Поронайск г., Смирныховский р-н, Смирных пгт, Томаринский р-н, Томари г., Тымовский р-н, Тымовское пгт (п.у.п. - Тымовский р-н, пгт Тымовское, в северо-восточной части пгт Тымовское), Углегорский р-н, Углегорск г. (п.у.п. - Углегорский р-н, г. Углегорск, сопка Школьная), Южно-Курильский р-н, Малокурильское с., Южно-Сахалинск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ОТВЕТСТВЕННОСТЬЮ"ТЕЛЕКОМПАНИЯ "ВОСТОК 65"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"ТЕЛЕКОМПАНИЯ "ВОСТОК 65"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1026500545466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6501104040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693000,  Сахалинская область, Г. ЮЖНО-САХАЛИНСК, УЛ. ЧЕХОВА, Д.70Б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45850-свПЗ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Л030-00114-77/00067840</w:t>
              <w:br/>
              <w:t>(№ 167981)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Южно-Сахалинск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"ТЕЛЕКАНАЛ ТВ3"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"ТЕЛЕКАНАЛ ТВ3"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1097746597046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7726637635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129272,  Г.Москва, УЛ. ТРИФОНОВСКАЯ, Д. 57А, ЭТАЖ 4 ОФИС 4-28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Л030-00114-77/00078772</w:t>
              <w:br/>
              <w:t>(№ 184572)</w:t>
              <w:br/>
              <w:t>19.01.2021</w:t>
              <w:br/>
              <w:t>24.09.2023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"ТЕЛЕВИДЕНИЕ, ИНТЕРНЕТ,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"ТВИПТЕЛ"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1175050006922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5050133319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141143, ОБЛАСТЬ МОСКОВСКАЯ, Г. ЩЁЛКОВО, П НОВЫЙ ГОРОДОК,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46157-свПЗ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Л030-00114-77/00067527</w:t>
              <w:br/>
              <w:t>(№ 167110)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"ЛОГИКА"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НПП "ЛОГИКА"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1027739271053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7708095080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125167, ГОРОД МОСКВА, ПР-КТ ЛЕНИНГРАДСКИЙ, Д.47, СТР.3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46239-св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Л030-00114-77/00065532</w:t>
              <w:br/>
              <w:t>(№ 164722)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1027800560908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7801149990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194044, Г.Санкт-Петербург, внутригородская территория города федерального значения МУНИЦИПАЛЬНЫЙ ОКРУГ САМПСОНИЕВСКОЕ, ПЕР ЕВПАТОРИЙСКИЙ, Д. 7, ЛИТЕРА А, ЧАСТЬ НЕЖИЛОГО ПОМЕЩЕНИЯ 1-Н, ЧАСТЬ НЕЖИЛОГО ПОМЕЩЕНИЯ 11-Н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46406-св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Л030-00114-77/00065534</w:t>
              <w:br/>
              <w:t>(№ 164718)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Московская область; Омская область; Республика Татарстан (Татарстан); Санкт-Петербург;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ТУПИКОНЕНКО ИВАН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312270333400015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270310259170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46532-св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Л030-00114-77/00067751</w:t>
              <w:br/>
              <w:t>(№ 167567)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ТУПИКОНЕНКО ИВАН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312270333400015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270310259170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46535-св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Л030-00114-77/00067750</w:t>
              <w:br/>
              <w:t>(№ 167568)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АНО РАДИОКАНАЛ "ВЕРА, НАДЕЖДА, ЛЮБОВЬ"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1127799026134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7718748268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107553, ГОРОД МОСКВА, УЛ. ЧЕРКИЗОВСКАЯ Б., Д.17,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46541-свПЗ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Л030-00114-77/00070299</w:t>
              <w:br/>
              <w:t>(№ 172981)</w:t>
              <w:br/>
              <w:t>21.07.2017</w:t>
              <w:br/>
              <w:t>21.07.2023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Москва); Долгопрудный г. (п.у.п. - Москва); Домодедово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 г.о.,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Сергиево-Посадский р-н, Сергиев Посад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"ИНЕТ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"ИНЕТ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1095003001257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5003086277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142701,  Московская область, Г. ВИДНОЕ, ПР-КТ ЛЕНИНСКОГО КОМСОМОЛА, Д.9,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46579-св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Л030-00114-77/00067614</w:t>
              <w:br/>
              <w:t>(№ 167066)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Ленинский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1023701728852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3727004677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155450, ОБЛАСТЬ ИВАНОВСКАЯ, ЮРЬЕВЕЦКИЙ Р-Н, Г. ЮРЬЕВЕЦ, ПР-КТ МИРА, Д.26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46590-св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Л030-00114-77/00070234</w:t>
              <w:br/>
              <w:t>(№ 172497)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Юрьевец: пер. 1 Мая; ул. 1905 года; ул. 25-е Октября; въезд 25-е Октября; ул. 40 лет ВЛКСМ; ул. 60 лет Октября; ул. 8-е Марта; ул. Аввакума Петрова; пл. Базарная; ул. Белинского; пер. Белинского; пл. Богдана Хмельницкого; пер. Больничный; пер. Борьбы; ул. Волгоградская; ул. Волжская; пер. Волжский; ул. Восточная; ул. Глеба Успенского; ул. Гоголя; пер. Гоголя; ул. Гончарова; ул. Грибоедова; ул. Громобоя; ул. Димитрова; ул. Достоевского; ул. Дружбы; ул. Жданова; ул. Жуковского; ул. Заводская; пер. Заводской; пер. Зеленый; ул. Интернациональная; ул. Карла Маркса; ул. Карпушинская; ул. Каховского; ул. Киевская; ул. Кинешемская; ул. Кирова; ул. Козлова; ул. Кольцова; пер. Кольцова; пер. Коммунистический; ул. Короленко; ул. Котовского; пер. Красной Звезды; пер. Красноугольный; пер. Красный; ул. Крупской; ул. Куйбышева; ул. Кутузова; ул. Левитана; ул. Ленина; ул. Ленинградская; ул. Ленинского Комсомола; пер. Лермонтова; ул. Лермонтова; ул. Лесная; пер. Лесотехнический; ул. Ломоносова; пер. Ломоносова; ул. Луговая; пер. Луначарского; пл. Любы Левиковой; ул. Майкова; пер. Максима Горького; ул. Максима Горького; пер. Малый; ул. Маяковского; ул. Месяцева; ул. Механизаторов; пл. Минина; пр. Мира; пл. Московская; ул. Московская; ул. Нагорная; ул. Нахимова; ул. Некрасова; ул. Никитина; ул. Озерная; ул. Октябрьская; ул. Орджоникидзе; ул. Осипенко; пер. Осоавиахима; ул. Островского; ул. Пархоменко; ул. Победы; ул. Подгорная; пл. Пожарского; пер. Пролетарский; ул. Промышленная; ул. Пучежская; пер. Пучежский; пер. Пушкарихинский; въезд Пушкарихинский; ул. Пушкарихинский Дол; ул. Пушкина; пер. Революционный; ул. Реформатского; ул. Розы Люксембург; ул. Саврасова; ул. Садовая; ул. Салтыкова-Щедрина; ул. Санаторная; пер. Свердлова; ул. Свердлова; ул. Свободы; ул. Селецкая Гора; пер. Селецкий; ул. Свободская; ул. Советская; пл. Советской Армии; пер. Социалистический; ул. Сретенская; ул. Старопушкарихинская; ул. Стасовой; пл. Степана Разина; пер. Стрелецкий; ул. Суворова; ул. Тарковского; ул. Текстильная; ул. Теневатовская; ул. Титова; ул. Толстого; ул. Торговая; въезд Троицкий; пер. Тургенева; ул. Тургенева; пер. Урицкого; въезд Урицкого; ул. Урицкого; ул. Учхоз; ул. Ушакова; пл. Фрунзе; пер. Фрунзе; ул. Фрунзе; ул. Фурманова; пер. Фурманова; пл. Чапаева; ул. Чернецовых; пер. Чернышевского; ул. Чернышевского; пл. Чехова; ул. Чехова; ул. Чкалова; пер. Чкалова; пл. Шевченко; ул. Школьная; пер. Школьный; ул. Щорса; ул. Юных Пионеров; ул. Юрия Гагарина; ул. Ярославского; пл. Ярославского.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1097847259840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7816471769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191036, ГОРОД САНКТ-ПЕТЕРБУРГ, УЛ. ГОНЧАРНАЯ, Д. 13, ЛИТЕРА А, ПОМЕЩ. 12-Н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46612-св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Л030-00114-77/00106613</w:t>
              <w:br/>
              <w:t>(№ 152917)</w:t>
              <w:br/>
              <w:t>03.05.2017</w:t>
              <w:br/>
              <w:t>06.05.2023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ТЕЛЕКОМПАНИЯ "ИНТЕГРАЛ-ТВ"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"ИНТЕГРАЛ-ТВ"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1021401005780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1434007762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678967, РЕСПУБЛИКА САХА /ЯКУТИЯ/, НЕРЮНГРИНСКИЙ Р-Н, Г. НЕРЮНГРИ, ПР-КТ ЛЕНИНА,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Л030-00114-77/00057721</w:t>
              <w:br/>
              <w:t>(№ 152877)</w:t>
              <w:br/>
              <w:t>21.05.2017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Л030-00114-77/00082743</w:t>
              <w:br/>
              <w:t>(№ 187820)</w:t>
              <w:br/>
              <w:t>16.09.2021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 г.; Волжский г. (п.у.п. - Волгоград г.); Нижегородская область: Дзержинск г. (п.у.п. - Нижний Новгород г.); Нижний Новгород г.; Самарская область: Новокуйбышевск г. (п.у.п. - Самара г.);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Л030-00114-77/00082405</w:t>
              <w:br/>
              <w:t>(№ 187786)</w:t>
              <w:br/>
              <w:t>16.09.2021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Л030-00114-77/00082750</w:t>
              <w:br/>
              <w:t>(№ 187813)</w:t>
              <w:br/>
              <w:t>16.09.2021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г.; Воронежская область: Воронеж г.; Краснодарский край: Краснодар г.; Красноярский край: Красноярск г.; Новосибирская область: Бердск г. (п.у.п. - Новосибирск), Новосибирск г.; Омская область: Омск г.; Республика Башкортостан: Уфа г.; Республика Татарстан (Татарстан): Зеленодольский р-н, Зеленодольск г. (п.у.п. - Верхнеуслонский р-н, Печищи с.), Казань г. (п.у.п. - Верхнеуслонский р-н, Печищи с.); Ростовская область: Батайск г. (п.у.п. - Ростов-на-Дону), Новочеркасск г. (п.у.п. - Ростов-на-Дону г.), Ростов-на-Дону г.; Санкт-Петербург: Санкт-Петербург; Саратовская область: Саратов г., Энгельс г. (п.у.п. - Саратов г.); Свердловская область: Екатеринбург г.; Тюменская область: Тюмень г.; Удмуртская Республика: Ижевск г.; Ульяновская область: Ульяновск г.; Челябинская область: Копейск г. (п.у.п. - Челябинск г.), Челябинск г.; Ярославская область: Ярославль г. (п.у.п. - Ярославский р-н, Дубки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46837-свПЗ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Л030-00114-77/00082770</w:t>
              <w:br/>
              <w:t>(№ 187801)</w:t>
              <w:br/>
              <w:t>16.09.2021</w:t>
              <w:br/>
              <w:t>18.06.2023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Л030-00114-77/00082769</w:t>
              <w:br/>
              <w:t>(№ 187802)</w:t>
              <w:br/>
              <w:t>16.09.2021</w:t>
              <w:br/>
              <w:t>21.06.2023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г.),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46869-свПЗ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Л030-00114-77/00082605</w:t>
              <w:br/>
              <w:t>(№ 187929)</w:t>
              <w:br/>
              <w:t>08.10.2021</w:t>
              <w:br/>
              <w:t>21.06.2023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"ИНТРАЛАЙН"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"ИНТРАЛАЙН"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1032402961084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2466109470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 Красноярский край, Г. КРАСНОЯРСК, УЛ. МЕЧНИКОВА, Д. 44А, ОФИС 3-32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46972-св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Л030-00114-77/00066122</w:t>
              <w:br/>
              <w:t>(№ 165852)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"ИНТРАЛАЙН"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"ИНТРАЛАЙН"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1032402961084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2466109470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 Красноярский край, Г. КРАСНОЯРСК, УЛ. МЕЧНИКОВА, Д. 44А, ОФИС 3-32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46974-св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Л030-00114-77/00066121</w:t>
              <w:br/>
              <w:t>(№ 165853)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 ЛИНИЯ"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 ЛИНИЯ"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1033664507161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3627019856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396658, ОБЛАСТЬ ВОРОНЕЖСКАЯ, РОССОШАНСКИЙ Р-Н, Г. РОССОШЬ, ПР-КТ ТРУДА, Д.10,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47015-св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Л030-00114-77/00065378</w:t>
              <w:br/>
              <w:t>(№ 164298)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Россошь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АССОЦИАЦИЯ "РЕДАКЦИЯ ГАЗЕТЫ "НОВЫЙ КОМПАС"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АССОЦИАЦИЯ "РГ "НОВЫЙ КОМПАС"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1026600930894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6612005180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623402,  Свердловская область, Г. КАМЕНСК-УРАЛЬСКИЙ, УЛ. ЛЕНИНА, Д.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47053-св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Л030-00114-77/00052303</w:t>
              <w:br/>
              <w:t>(№ 141821)</w:t>
              <w:br/>
              <w:t>21.06.2016</w:t>
              <w:br/>
              <w:t>21.06.2023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Нижний Тагил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"ОЛИМП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"ОЛИМП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1022601964142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2634010387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355029, КРАЙ СТАВРОПОЛЬСКИЙ, Г. СТАВРОПОЛЬ, УЛ. ЛЕНИНА, Д.406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47066-св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Л030-00114-77/00077253</w:t>
              <w:br/>
              <w:t>(№ 182804)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 (п.у.п. - Ставрополь г., Грушевый х.); Ставропольский край: Ипатовский р-н, Ипатово г., Невинномысск г. (п.у.п. - Ставрополь г., Грушевый х.), Ставрополь г., Ставрополь г. (п.у.п. - Ставрополь г., Грушевый х.), Ставрополь г. (п.у.п. - Ставрополь г., Грушевый х.), Шпаковский р-н, Михайловск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"СПЕКТР"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"РЕКЛАМНОЕ АГЕНТСТВО "СПЕКТР"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1024840828143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4824025410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398059,  Липецкая область, Г. ЛИПЕЦК, ПЛ. КОММУНАЛЬНАЯ, Д.41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47088-св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Л030-00114-77/00072440</w:t>
              <w:br/>
              <w:t>(№ 176156)</w:t>
              <w:br/>
              <w:t>28.06.2019</w:t>
              <w:br/>
              <w:t>22.06.2023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1132450001243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2450030104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660017, КРАЙ КРАСНОЯРСКИЙ, Г. КРАСНОЯРСК, УЛ. КИРОВА, Д. 23, ОФИС 410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47120-свПЗ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Л030-00114-77/00065828</w:t>
              <w:br/>
              <w:t>(№ 165283)</w:t>
              <w:br/>
              <w:t>24.05.2018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"СИБТЕЛЕКОМ-РАДИО"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"СИБТЕЛЕКОМ-РАДИО"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1054205098331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4205085732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650992,  Кемеровская область - Кузбасс, Г. КЕМЕРОВО, УЛ. 50 ЛЕТ ОКТЯБРЯ, Д. 11, ОФИС 305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47176-св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Л030-00114-77/00065373</w:t>
              <w:br/>
              <w:t>(№ 164305)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Кемерово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"РАДИО-100"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"РАДИО-100"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1176196032363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6168093493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344012, Ростовская область, городской округ ГОРОД РОСТОВ-НА-ДОНУ, Г РОСТОВ-НА-ДОНУ, УЛ СТАДИОННАЯ, Д. 44,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47214-св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Л030-00114-77/00068528</w:t>
              <w:br/>
              <w:t>(№ 169394)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 г.);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"ПРЕМЬЕР-ТВ"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"ПРЕМЬЕР-ТВ"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1070105000756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0105051041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385018, РЕСПУБЛИКА АДЫГЕЯ, Г. МАЙКОП, УЛ. ДИМИТРОВА,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47238-св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Л030-00114-77/00070334</w:t>
              <w:br/>
              <w:t>(№ 172913)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г. Майкоп, за исключением Лесопарковая зона квартал 108 г. Майкоп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"СОЛНЦЕТЕЛЕКОМ"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"СОЛНЦЕТЕЛЕКОМ"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1116501005576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6501240639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693000, ОБЛАСТЬ САХАЛИНСКАЯ, Г. ЮЖНО-САХАЛИНСК, УЛ. ЛЕНИНА, Д. 123, ОФИС 409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47246-св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Л030-00114-77/00073913</w:t>
              <w:br/>
              <w:t>(№ 178448)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"СТРОЙНЕФТЬПРОДУКТ"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"СТРОЙНЕФТЬПРОДУКТ"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1025005928221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5045020937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142701, ОБЛАСТЬ МОСКОВСКАЯ, Г. ВИДНОЕ, УЛ. ОЛЬХОВАЯ, Д. 3, ПОМЕЩЕНИЕ 14, КАБИНЕТ 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47252-св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Л030-00114-77/00087568</w:t>
              <w:br/>
              <w:t>(№ 148258)</w:t>
              <w:br/>
              <w:t>28.09.2016</w:t>
              <w:br/>
              <w:t>28.09.2023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Ступинский р-н, Ступино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БРАТСКАЯ СТУДИЯ ТЕЛЕВИДЕНИЯ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БСТ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1023802312632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3823030045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665717,  Иркутская область, Г. БРАТСК, УЛ Янгеля (Центральный ж/р), Д. 111А, ПОМЕЩЕНИЕ 1001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47305-св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Л030-00114-77/00063644</w:t>
              <w:br/>
              <w:t>(№ 162204)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 -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 -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1063704009126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3709021662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155020, ОБЛАСТЬ ИВАНОВСКАЯ, ГАВРИЛОВО-ПОСАДСКИЙ Р-Н, П. ПЕТРОВСКИЙ, УЛ. ПИОНЕРСКАЯ,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47541-свПГУ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Л030-00114-77/00070827</w:t>
              <w:br/>
              <w:t>(№ 173870)</w:t>
              <w:br/>
              <w:t>05.06.2017</w:t>
              <w:br/>
              <w:t>05.06.2023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Петровский поселок / Гаврилово-Посадский район; Новые Горки село / Лежневский район; Гаврилов Посад город / Гаврилово-Посадский район.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МЕДИА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1146914001618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6914017801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172386,  Тверская область, Г РЖЕВ, УЛ КРАНОСТРОИТЕЛЕЙ, Д. 32, КАБИНЕТ 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47792-свПЗ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Л030-00114-77/00078528</w:t>
              <w:br/>
              <w:t>(№ 184526)</w:t>
              <w:br/>
              <w:t>16.05.2017</w:t>
              <w:br/>
              <w:t>16.05.2023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Андреапольский р-н, Андреаполь г., Бежецкий р-н, Бежецк г., Бельский р-н, Белый г. (п.у.п. - Пригородный), Бологовский р-н, Бологое г., Весьегонский р-н, Весьегонск г., Вышний Волочек г., Жарковский р-н, Жарковский п., Западнодвинский р-н, Западная Двина г., Кашинский р-н, Кашин г., Кимры г., Краснохолмский р-н, Красный Холм г., Максатихинский р-н, Максатиха пгт (п.у.п. - Сельцы), Нелидово г., Оленинский р-н, Оленино пгт, Осташковский р-н, Осташков г., Рамешковский р-н, Рамешки пгт, Ржев г., Старицкий р-н, Старица г., Торжок г., Торопецкий р-н, Торопец г., Удомельский р-н, Удомля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"ТЕЛЕВИДЕНИЕ АРМАВИРА"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"ТЕЛЕВИДЕНИЕ АРМАВИРА"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1042300683853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2302048490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352904,  Краснодарский край, Г. АРМАВИР, УЛ. ЕФРЕМОВА, Д. 26, ОФИС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47825-свПЗ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Л030-00114-77/00065922</w:t>
              <w:br/>
              <w:t>(№ 164991)</w:t>
              <w:br/>
              <w:t>15.08.2017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г.; Армавир г. (п.у.п. - Новокубанский р-н, Фортштадт х, в 250 метрах западнее западной окраины х. Фортштадт - резервный)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1075252002231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5252020477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606106,  Нижегородская область, ПАВЛОВСКИЙ Р-Н, Г. ПАВЛОВО, УЛ. СОЛНЕЧНАЯ,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47862-свПЗ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Л030-00114-77/00066568</w:t>
              <w:br/>
              <w:t>(№ 165923)</w:t>
              <w:br/>
              <w:t>15.08.2018</w:t>
              <w:br/>
              <w:t>17.06.2023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Павлово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"ГИСПО"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"ГИСПО"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1034316519269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4345054318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610017,  Кировская область, Г. КИРОВ, УЛ. ГОРЬКОГО, Д.5, КВ.810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47900-свПГУ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Л030-00114-77/00064436</w:t>
              <w:br/>
              <w:t>(№ 163385)</w:t>
              <w:br/>
              <w:t>10.09.2018</w:t>
              <w:br/>
              <w:t>10.09.2023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"РЭСТ"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"РЭСТ"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1140280061481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0268072094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453124, РЕСПУБЛИКА БАШКОРТОСТАН, Г. СТЕРЛИТАМАК, УЛ. ХУДАЙБЕРДИНА, Д.17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47934-св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Л030-00114-77/00062676</w:t>
              <w:br/>
              <w:t>(№ 161448)</w:t>
              <w:br/>
              <w:t>17.07.2016</w:t>
              <w:br/>
              <w:t>17.07.2023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Салават г. (п.у.п. - Стерлитамак г.); Стерлитамак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"РОСМОРПОРТ"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"РОСМОРПОРТ"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1037702023831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7702352454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127030,  Г.Москва, УЛ. СУЩЁВСКАЯ, Д. 19СТР7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47939-св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Л030-00114-77/00063041</w:t>
              <w:br/>
              <w:t>(№ 161885)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"СТАВРОПОЛЬСКАЯ МЕДИАГРУППА"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1062635023868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2634069260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 Ставропольский край, Г. СТАВРОПОЛЬ, УЛ. ЛЕНИНА, Д. 280, К. Б, ОФИС 74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47950-св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Л030-00114-77/00067929</w:t>
              <w:br/>
              <w:t>(№ 167747)</w:t>
              <w:br/>
              <w:t>06.12.2018</w:t>
              <w:br/>
              <w:t>16.06.2023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Ставрополь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ТЕЛЕРАДИОКОМПАНИЯ "ЕВРОПРОЕКТ"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"ЕВРОПРОЕКТ"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1027301172139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7303015104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432063,  Ульяновская область, Г. УЛЬЯНОВСК, УЛ. ГОНЧАРОВА, Д.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48070-свПЗ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Л030-00114-77/00058487</w:t>
              <w:br/>
              <w:t>(№ 154201)</w:t>
              <w:br/>
              <w:t>16.06.2017</w:t>
              <w:br/>
              <w:t>16.06.2023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Ульяновск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48098-св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Л030-00114-77/00059938</w:t>
              <w:br/>
              <w:t>(№ 156543)</w:t>
              <w:br/>
              <w:t>05.07.2017</w:t>
              <w:br/>
              <w:t>05.07.2023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48101-св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Л030-00114-77/00077413</w:t>
              <w:br/>
              <w:t>(№ 182986)</w:t>
              <w:br/>
              <w:t>07.05.2018</w:t>
              <w:br/>
              <w:t>07.05.2023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1027700166636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7713076301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 Г.Москва, УЛ. 8 МАРТА, Д. 10,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48242-св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Л030-00114-77/00065489</w:t>
              <w:br/>
              <w:t>(№ 164766)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Курганская область; Оренбургская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1027700166636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7713076301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 Г.Москва, УЛ. 8 МАРТА, Д. 10,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48251-св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Л030-00114-77/00065487</w:t>
              <w:br/>
              <w:t>(№ 164767)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Курганская область; Оренбургская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1027700166636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7713076301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 Г.Москва, УЛ. 8 МАРТА, Д. 10, СТР.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48258-св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31.03.2023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Л030-00114-77/00065486</w:t>
              <w:br/>
              <w:t>(№ 164768)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Курганская область; Оренбургская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"ПРИМОРСКОЕ АГЕНТСТВО РЕКЛАМЫ И ИНФОРМАЦИИ"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1162536060081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2536293345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690091,  Приморский край, Г. ВЛАДИВОСТОК, УЛ. ПОЛОГАЯ, Д. 68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48356-свПЗ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Л030-00114-77/00068478</w:t>
              <w:br/>
              <w:t>(№ 169175)</w:t>
              <w:br/>
              <w:t>14.01.2019</w:t>
              <w:br/>
              <w:t>24.07.2023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Владивосток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"САХАЛИНСВЯЗЬ"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"САХАЛИНСВЯЗЬ"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1076501008033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6501186332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693000, ОБЛАСТЬ САХАЛИНСКАЯ, Г. ЮЖНО-САХАЛИНСК, УЛ. ИМЕНИ Ф.Э.ДЗЕРЖИНСКОГО, Д.40, КВ.416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48502-св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Л030-00114-77/00066810</w:t>
              <w:br/>
              <w:t>(№ 166411)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"АКЦЕПТ" (ТЕЛЕВИЗИОННЫЙ КАНАЛ РЕН ТВ)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"АКЦЕПТ" (ТЕЛЕВИЗИОННЫЙ КАНАЛ РЕН ТВ)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1027700418811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7704241848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 Г.Москва, ПЕР. ПАРТИЙНЫЙ, Д. 1, К. 57 СТРОЕНИЕ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48541-св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Л030-00114-77/00069244</w:t>
              <w:br/>
              <w:t>(№ 170453)</w:t>
              <w:br/>
              <w:t>01.01.2019</w:t>
              <w:br/>
              <w:t>01.07.2023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"АКЦЕПТ" (ТЕЛЕВИЗИОННЫЙ КАНАЛ РЕН ТВ)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"АКЦЕПТ" (ТЕЛЕВИЗИОННЫЙ КАНАЛ РЕН ТВ)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1027700418811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7704241848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 Г.Москва, ПЕР. ПАРТИЙНЫЙ, Д. 1, К. 57 СТРОЕНИЕ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48545-св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Л030-00114-77/00065236</w:t>
              <w:br/>
              <w:t>(№ 163847)</w:t>
              <w:br/>
              <w:t>02.06.2018</w:t>
              <w:br/>
              <w:t>02.06.2023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48699-свПЗ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Л030-00114-77/00058198</w:t>
              <w:br/>
              <w:t>(№ 153320)</w:t>
              <w:br/>
              <w:t>19.07.2017</w:t>
              <w:br/>
              <w:t>19.07.2023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Майкоп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"ФОРУМ"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"ФОРУМ"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1022303185915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2321012587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352120,  Краснодарский край, ТИХОРЕЦКИЙ Р-Н, Г. ТИХОРЕЦК, УЛ. ОСТРОВСКОГО, Д.8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48704-св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Л030-00114-77/00059850</w:t>
              <w:br/>
              <w:t>(№ 155861)</w:t>
              <w:br/>
              <w:t>16.07.2017</w:t>
              <w:br/>
              <w:t>16.07.2023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Тихорецкий р-н, Тихорецк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"ПЕРВОЕ РЕГИОНАЛЬНОЕ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"ПЕРВОЕ РЕГИОНАЛЬНОЕ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1057325104100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7325058454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432027,  Ульяновская область, Г. УЛЬЯНОВСК, УЛ. ТИМИРЯЗЕВА,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48721-св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Л030-00114-77/00058146</w:t>
              <w:br/>
              <w:t>(№ 153685)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1149102048105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9102028594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295050, РЕСПУБЛИКА КРЫМ, Г. СИМФЕРОПОЛЬ, УЛ. СМОЛЬНАЯ, Д. 25Б,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48791-свПЗ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Л030-00114-77/00071263</w:t>
              <w:br/>
              <w:t>(№ 174842)</w:t>
              <w:br/>
              <w:t>05.07.2016</w:t>
              <w:br/>
              <w:t>05.07.2023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Евпатория г.; Керчь г.; Симферополь г.; Ялта г.;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1149102048105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9102028594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295050, РЕСПУБЛИКА КРЫМ, Г. СИМФЕРОПОЛЬ, УЛ. СМОЛЬНАЯ, Д. 25Б,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48792-свПЗ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Л030-00114-77/00071262</w:t>
              <w:br/>
              <w:t>(№ 174843)</w:t>
              <w:br/>
              <w:t>05.07.2016</w:t>
              <w:br/>
              <w:t>05.07.2023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Евпатория г.; Керчь г.; Симферополь г.; Ялта г.;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"ПЕРВОЕ РЕГИОНАЛЬНОЕ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 "ПЕРВОЕ РЕГИОНАЛЬНОЕ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1057749531510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7713573913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432030,  Ульяновская область, Г. УЛЬЯНОВСК, ПР-КТ НАРИМАНОВА, Д.75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48807-св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Л030-00114-77/00058145</w:t>
              <w:br/>
              <w:t>(№ 153686)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Коломна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"ПЕРВОЕ РЕГИОНАЛЬНОЕ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 "ПЕРВОЕ РЕГИОНАЛЬНОЕ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1057749531510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7713573913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432030,  Ульяновская область, Г. УЛЬЯНОВСК, ПР-КТ НАРИМАНОВА, Д.75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48871-св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Л030-00114-77/00058144</w:t>
              <w:br/>
              <w:t>(№ 153687)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Егорьевский р-н, Егорьевск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"ПЕРВОЕ РЕГИОНАЛЬНОЕ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 "ПЕРВОЕ РЕГИОНАЛЬНОЕ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1057749531510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7713573913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432030,  Ульяновская область, Г. УЛЬЯНОВСК, ПР-КТ НАРИМАНОВА, Д.75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48884-св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Л030-00114-77/00058143</w:t>
              <w:br/>
              <w:t>(№ 153688)</w:t>
              <w:br/>
              <w:t>14.06.2017</w:t>
              <w:br/>
              <w:t>14.06.2023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Орехово-Зуево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"ЭКСЛАЙН МЕДИА-2"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"ЭКСЛАЙН МЕДИА-2"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1083668005630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3665067089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394065,  Воронежская область, Г. ВОРОНЕЖ, УЛ. КОСМОНАВТА КОМАРОВА, Д.2/1, КВ.7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48912-св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Л030-00114-77/00063788</w:t>
              <w:br/>
              <w:t>(№ 162567)</w:t>
              <w:br/>
              <w:t>21.05.2018</w:t>
              <w:br/>
              <w:t>21.05.2023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Лиски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"СТРК ТИВИКОМ"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"СТРК ТИВИКОМ"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1095045001853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5045045610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142803, ОБЛАСТЬ МОСКОВСКАЯ, Г. СТУПИНО, УЛ. КУЙБЫШЕВА, Д.61Б, К.1,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48917-св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Л030-00114-77/00065307</w:t>
              <w:br/>
              <w:t>(№ 164403)</w:t>
              <w:br/>
              <w:t>17.04.2018</w:t>
              <w:br/>
              <w:t>17.04.2023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Ступинский р-н, Ступино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"СТАНДАРТ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"СТАНДАРТ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1157746142410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7714329900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117519, ГОРОД МОСКВА, Ш. ВАРШАВСКОЕ, Д. 132, СТР. 9, ПОМЕЩ. XVIII КОМНАТА №1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49020-свЭП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Л030-00114-77/00074282</w:t>
              <w:br/>
              <w:t>(№ 178930)</w:t>
              <w:br/>
              <w:t>03.04.2018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"РЕНЕТ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"РЕНЕТ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1026402674924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6452052044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410012, ОБЛАСТЬ САРАТОВСКАЯ, Г. САРАТОВ, УЛ. БОЛЬШАЯ КАЗАЧЬЯ, Д.14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49069-свПГУ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Л030-00114-77/00066607</w:t>
              <w:br/>
              <w:t>(№ 166394)</w:t>
              <w:br/>
              <w:t>28.08.2018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"ТЕЛЕВИДЕНИЕ, ИНТЕРНЕТ, ТЕЛЕФОН"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"ТВИПТЕЛ"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1175050006922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5050133319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141143, ОБЛАСТЬ МОСКОВСКАЯ, Г. ЩЁЛКОВО, П НОВЫЙ ГОРОДОК, Д.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49152-свПЗ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Л030-00114-77/00067530</w:t>
              <w:br/>
              <w:t>(№ 167107)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Л030-00114-77/00076083</w:t>
              <w:br/>
              <w:t>(№ 181408)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Киров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Л030-00114-77/00087668</w:t>
              <w:br/>
              <w:t>(№ 148448)</w:t>
              <w:br/>
              <w:t>28.07.2016</w:t>
              <w:br/>
              <w:t>28.07.2023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Миасс г. (п.у.п. - Миасс г., гора Ильмен-Тау)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"ТЕЛЕМИР"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"ТЕЛЕМИР"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1127747051200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7701974131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115088, ГОРОД МОСКВА, УЛ. УГРЕШСКАЯ, Д. 2, СТР. 25, КОМ. 84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Л030-00114-77/00064814</w:t>
              <w:br/>
              <w:t>(№ 163530)</w:t>
              <w:br/>
              <w:t>18.05.2018</w:t>
              <w:br/>
              <w:t>18.05.2023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"ЭЛЕКТРОН-МЕДИА"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1078602009617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8602063228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628403,  Ханты-Мансийский автономный округ - Югра, Г. СУРГУТ, УЛ. УНИВЕРСИТЕТСКАЯ, Д. 11, ОФИС 5.3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Л030-00114-77/00078535</w:t>
              <w:br/>
              <w:t>(№ 184519)</w:t>
              <w:br/>
              <w:t>16.09.2016</w:t>
              <w:br/>
              <w:t>16.09.2023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Сургут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"КМВ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"КМВ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1022601614694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2632065285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357500, КРАЙ СТАВРОПОЛЬСКИЙ, Г. ПЯТИГОРСК, УЛ. КРАЙНЕГО, ЗД. 43,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Л030-00114-77/00062897</w:t>
              <w:br/>
              <w:t>(№ 161406)</w:t>
              <w:br/>
              <w:t>30.08.2016</w:t>
              <w:br/>
              <w:t>30.08.2023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г., гора Машук), Пятигорск г. (п.у.п. - Пятигорск г., гора Машук)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"КМВ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"КМВ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1022601614694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2632065285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357500, КРАЙ СТАВРОПОЛЬСКИЙ, Г. ПЯТИГОРСК, УЛ. КРАЙНЕГО, ЗД. 43,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Л030-00114-77/00062896</w:t>
              <w:br/>
              <w:t>(№ 161407)</w:t>
              <w:br/>
              <w:t>21.09.2016</w:t>
              <w:br/>
              <w:t>21.09.2023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г., гора Машук), Пятигорск г. (п.у.п. - Пятигорск г., гора Машук)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"КАКТУС"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"КАКТУС"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1057812583839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7814327760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197372, ГОРОД САНКТ-ПЕТЕРБУРГ, ПР-КТ КОМЕНДАНТСКИЙ, Д. 28, К. 1 ЛИТЕР А, ПОМ/ОФ 18Н/15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Л030-00114-77/00072666</w:t>
              <w:br/>
              <w:t>(№ 176815)</w:t>
              <w:br/>
              <w:t>24.05.2017</w:t>
              <w:br/>
              <w:t>24.05.2023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Всеволожский район: г. Мурино, д. Новое Девяткино, п. Бугры; Санкт-Петербург: Красногвардейский р-н, МО №32 "Полюстрово"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"СИГНАЛ"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1066827003836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6827015702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393768, ОБЛАСТЬ ТАМБОВСКАЯ, Г. МИЧУРИНСК, УЛ. СОВЕТСКАЯ, Д.279, КВ.1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49288-свПЗ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Л030-00114-77/00076540</w:t>
              <w:br/>
              <w:t>(№ 181870)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Мичуринск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"КОМФОРТ XXI ВЕК"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"КОМФОРТ XXI ВЕК"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1149102025643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9109001217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 Республика Крым, Г. СИМФЕРОПОЛЬ, УЛ. САМОКИША, Д. 16, ОФИС 401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49362-св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Л030-00114-77/00065713</w:t>
              <w:br/>
              <w:t>(№ 164646)</w:t>
              <w:br/>
              <w:t>26.05.2017</w:t>
              <w:br/>
              <w:t>26.05.2023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"МОСКОВСКИЙ ЦЕНТР НОВЫХ ТЕХНОЛОГИЙ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"МЦ НТТ"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1027739152418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7704137364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 Г.Москва, КМ КИЕВСКОЕ ШОССЕ 22-Й (П МОСКОВСКИЙ), ДОМОВЛ 6, СТР. 1, ЭТ,ПОМ,КОМ 5,1,17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49418-св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Л030-00114-77/00072657</w:t>
              <w:br/>
              <w:t>(№ 176824)</w:t>
              <w:br/>
              <w:t>04.06.2018</w:t>
              <w:br/>
              <w:t>04.06.2023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ПРЕДПРИЯТИЕ "РЕГИОНАЛЬНЫЙ МЕДИАХОЛДИНГ "КУЗБАСС"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ГП "РЕГИОНАЛЬНЫЙ МЕДИАХОЛДИНГ "КУЗБАСС"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1204200000400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4205386546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650066,  Кемеровская область - Кузбасс, Г. КЕМЕРОВО, ПР-КТ ОКТЯБРЬСКИЙ, Д.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49430-св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Л030-00114-77/00075196</w:t>
              <w:br/>
              <w:t>(№ 180393)</w:t>
              <w:br/>
              <w:t>21.01.2020</w:t>
              <w:br/>
              <w:t>03.04.2023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Кузбасс: Белово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49940-свПЗ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Л030-00114-77/00054620</w:t>
              <w:br/>
              <w:t>(№ 145986)</w:t>
              <w:br/>
              <w:t>07.09.2016</w:t>
              <w:br/>
              <w:t>07.09.2023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Акъяр, Аскино, Бакалы, Бижбуляк, Давлеканово, Инзер, Караидель, Красноусольский, Красный Ключ, Мраково, Новобелокатай, Старосубхангулово, Янаул, Яшерганово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49959-свПЗ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Л030-00114-77/00054615</w:t>
              <w:br/>
              <w:t>(№ 145987)</w:t>
              <w:br/>
              <w:t>07.09.2016</w:t>
              <w:br/>
              <w:t>07.09.2023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Бураево Бураевский р-он,  Мишкино Мишкинский р-он, Октябрьский Туймазинский р-он, Янаул Янаульский р-он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50138-свПЗ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Л030-00114-77/00055073</w:t>
              <w:br/>
              <w:t>(№ 147728)</w:t>
              <w:br/>
              <w:t>07.09.2016</w:t>
              <w:br/>
              <w:t>07.09.2023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Краснокамский р-н, Новонагаево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"СЛУЖБА АНТЕНН ТЕЛЕВИДЕНИЯ -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"СЛУЖБА АНТЕНН ТЕЛЕВИДЕНИЯ-ТВ"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1062209023403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2209031237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658218,  Алтайский край, Г. РУБЦОВСК, УЛ. ТИХВИНСКАЯ, Д.32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Л030-00114-77/00065364</w:t>
              <w:br/>
              <w:t>(№ 164319)</w:t>
              <w:br/>
              <w:t>09.06.2018</w:t>
              <w:br/>
              <w:t>09.06.2023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Рубцовск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09.06.2028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"АВТОРАДИО РЕГИОН"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"АВТОРАДИО РЕГИОН"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1022301209446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2308085025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350000,  Краснодарский край, Г. КРАСНОДАР, УЛ. СЕВЕРНАЯ, Д. 324, ЛИТЕР М, ОФИС 1603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50775-св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Л030-00114-77/00078009</w:t>
              <w:br/>
              <w:t>(№ 183813)</w:t>
              <w:br/>
              <w:t>23.05.2017</w:t>
              <w:br/>
              <w:t>23.05.2023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"КС ХОЛДИНГОВАЯ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"КС ХОЛДИНГОВАЯ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1127747076038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7725772399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119021, Г.Москва, внутригородская территория города федерального значения МУНИЦИПАЛЬНЫЙ ОКРУГ ХАМОВНИКИ, УЛ ЛЬВА ТОЛСТОГО, Д. 5, СТР. 1, ПОМЕЩ. 1, ЭТ.4, КОМ.15 (А-406)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50809-св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Л030-00114-77/00108535</w:t>
              <w:br/>
              <w:t>(№ 167564)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"ТОРГОВЫЙ ДОМ "АЛЬТАИР"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ТД "АЛЬТАИР"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1022303185354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2321007763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352122, КРАЙ КРАСНОДАРСКИЙ, ТИХОРЕЦКИЙ Р-Н, Г. ТИХОРЕЦК, УЛ. АЧКАСОВА, Д.2, К.А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50816-св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Л030-00114-77/00078314</w:t>
              <w:br/>
              <w:t>(№ 184280)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Крыловский р-н, Октябрьская ст-ца, Новопокровский р-н, Новопокровская ст-ца (п.у.п. - п. Кубанский), Новопокровский р-н, Новопокровская ст-ца (п.у.п. - п.Кубанский), Павловский р-н, Павловская ст-ца, Тихорецкий р-н, Тихорецк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"ТАТМЕДИА"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"ТАТМЕДИА"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1071690057834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1655144950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420097,  Республика Татарстан (Татарстан), Г. КАЗАНЬ, УЛ. АКАДЕМИЧЕСКАЯ,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51037-св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Л030-00114-77/00059838</w:t>
              <w:br/>
              <w:t>(№ 155893)</w:t>
              <w:br/>
              <w:t>13.08.2017</w:t>
              <w:br/>
              <w:t>13.08.2023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Заинский р-н, Заинск г.; Набережные Челны г.; Нижнекамский р-н, Нижнекамск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"СПУТНИКОВЫЕ ТЕЛЕКОММУНИКАЦИИ БАШКОРТОСТАНА"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"СПУТНИКТЕЛЕКОМ"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1040204598268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0278101668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 Республика Башкортостан, Г. УФА, УЛ. САГИТА АГИША, Д.1, К.3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51340-свПЗ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Л030-00114-77/00059654</w:t>
              <w:br/>
              <w:t>(№ 156362)</w:t>
              <w:br/>
              <w:t>01.09.2017</w:t>
              <w:br/>
              <w:t>01.09.2023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Аргаяшский р-н, Акбашева д; Аргаяшский р-н, Кулуево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"ТЕЛЕКОММУНИКАЦИОННАЯ КОМПАНИЯ ТЕЛЕЗОН"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ТЕЛЕЗОН"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1172468046057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2463109714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660028,  Красноярский край, Г. КРАСНОЯРСК, УЛ. ТЕЛЕВИЗОРНАЯ, Д. 1, ПОМ.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53330-св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Л030-00114-77/00108086</w:t>
              <w:br/>
              <w:t>(№ 162264)</w:t>
              <w:br/>
              <w:t>15.08.2017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"ТЫВАСВЯЗЬИНФОРМ"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1021700516518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1701034426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 Республика Тыва, Г. КЫЗЫЛ, УЛ. КОЧЕТОВА, Д.53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54262-свПЗ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Л030-00114-77/00062663</w:t>
              <w:br/>
              <w:t>(№ 161497)</w:t>
              <w:br/>
              <w:t>11.04.2018</w:t>
              <w:br/>
              <w:t>11.04.2023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11.04.2028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"ВЕСТ ПОСТ"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"ВЕСТ ПОСТ"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1073905025611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3904092346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236023, ОБЛАСТЬ КАЛИНИНГРАДСКАЯ, Г. КАЛИНИНГРАД, УЛ. ГЕНЕРАЛ-ЛЕЙТЕНАНТА ЗАХАРОВА, Д.2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55084-св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Л030-00114-77/00065255</w:t>
              <w:br/>
              <w:t>(№ 163829)</w:t>
              <w:br/>
              <w:t>18.04.2018</w:t>
              <w:br/>
              <w:t>18.04.2023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3796534" w14:textId="379653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Н03-83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РАМАЗАНОВ ЭДУАРД АЛЕКСЕЕВИЧ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321723200058661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720412454492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52453-св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Л030-00114-77/00083241</w:t>
              <w:br/>
              <w:t>(№ 188256)</w:t>
              <w:br/>
              <w:t>25.10.2021</w:t>
              <w:br/>
              <w:t>25.10.2026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"Тюменская область" на "Курганская область, Свердловская область, Тюменская область; Ханты-Мансийский автономный округ - Югра, Ямало-Ненецкий автономный округ".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РАМАЗАНОВ ЭДУАРД АЛЕКСЕЕВИЧ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321723200058661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720412454492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52459-св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Л030-00114-77/00083242</w:t>
              <w:br/>
              <w:t>(№ 188255)</w:t>
              <w:br/>
              <w:t>25.10.2021</w:t>
              <w:br/>
              <w:t>25.10.2026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"Тюменская область" на "Курганская область, Свердловская область, Тюменская область; Ханты-Мансийский автономный округ - Югра, Ямало-Ненецкий автономный округ".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"СИСТЕМНЫЕ ПРОЕКТЫ"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ПРОЕКТЫ"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1075406029412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5406407237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ОБЛАСТЬ НОВОСИБИРСКАЯ, Г. НОВОСИБИРСК, УЛ. НИКОЛАЕВА, Д. 11,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52950-свПЗ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Л030-00114-77/00070805</w:t>
              <w:br/>
              <w:t>(№ 173905)</w:t>
              <w:br/>
              <w:t>09.06.2018</w:t>
              <w:br/>
              <w:t>09.06.2023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"CВЯЗЬ ОБЪЕКТОВ ТРАНСПОРТА И ДОБЫЧИ НЕФТИ"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"CВЯЗЬТРАНСНЕФТЬ"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7723011906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 Г.Москва, УЛ. НАМЁТКИНА, Д. 12,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52954-св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Л030-00114-77/00074445</w:t>
              <w:br/>
              <w:t>(№ 179331)</w:t>
              <w:br/>
              <w:t>26.05.2020</w:t>
              <w:br/>
              <w:t>26.05.2025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Дагестан, Удмуртская Республика, Чувашская  Республика - Чувашия, Архангельская область, Владимирская область, Вологодская область, Ивановская область, Кировская область, Пензенская область, Свердловская область, Ульяновская область" на "Республика Адыгея (Адыгея), Республика Дагестан, Кабардино-Балкарская Республика, Удмуртская Республика, Чувашская  Республика - Чувашия, Архангельская область, Владимирская область, Вологодская область, Ивановская область, Кировская область, Пензенская область, Свердловская область, Ульяновская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"СИСТЕМНЫЕ ПРОЕКТЫ"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"СИСТЕМНЫЕ ПРОЕКТЫ"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1075406029412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5406407237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630090, ОБЛАСТЬ НОВОСИБИРСКАЯ, Г. НОВОСИБИРСК, УЛ. НИКОЛАЕВА, Д. 11, ОФИС 702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52970-свПЗ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Л030-00114-77/00070806</w:t>
              <w:br/>
              <w:t>(№ 173904)</w:t>
              <w:br/>
              <w:t>09.06.2018</w:t>
              <w:br/>
              <w:t>09.06.2023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"ТЫВАСВЯЗЬИНФОРМ"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1021700516518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1701034426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 Республика Тыва, Г. КЫЗЫЛ, УЛ. КОЧЕТОВА, Д.53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54152-свПЗ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Л030-00114-77/00062663</w:t>
              <w:br/>
              <w:t>(№ 161497)</w:t>
              <w:br/>
              <w:t>11.04.2018</w:t>
              <w:br/>
              <w:t>11.04.2023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Л030-00114-77/00075210</w:t>
              <w:br/>
              <w:t>(№ 180359)</w:t>
              <w:br/>
              <w:t>21.06.2016</w:t>
              <w:br/>
              <w:t>21.06.2024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Л030-00114-77/00062577</w:t>
              <w:br/>
              <w:t>(№ 160883)</w:t>
              <w:br/>
              <w:t>30.03.2018</w:t>
              <w:br/>
              <w:t>30.03.2028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54332-св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Л030-00114-77/00076648</w:t>
              <w:br/>
              <w:t>(№ 182159)</w:t>
              <w:br/>
              <w:t>20.07.2020</w:t>
              <w:br/>
              <w:t>20.07.2025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Россошанский р-н, Россошь г (п.у.п. - Россошанский р-н, Подгорное с, 720 м на юг от д. 2 по ул. Подгора) 93,8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54335-св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Л030-00114-77/00077390</w:t>
              <w:br/>
              <w:t>(№ 183028)</w:t>
              <w:br/>
              <w:t>04.08.2019</w:t>
              <w:br/>
              <w:t>19.08.2023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 Красноперекопск г 91,2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54843-св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Л030-00114-77/00078320</w:t>
              <w:br/>
              <w:t>(№ 184272)</w:t>
              <w:br/>
              <w:t>31.08.2017</w:t>
              <w:br/>
              <w:t>31.08.2023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52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54866-св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Л030-00114-77/00078890</w:t>
              <w:br/>
              <w:t>(№ 184928)</w:t>
              <w:br/>
              <w:t>04.11.2016</w:t>
              <w:br/>
              <w:t>04.11.2023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101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Л030-00114-77/00071962</w:t>
              <w:br/>
              <w:t>(№ 175745)</w:t>
              <w:br/>
              <w:t>27.08.2016</w:t>
              <w:br/>
              <w:t>27.08.2023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область, городской округ СЕРПУХОВ, Г СЕРПУХОВ, ПЕР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Л030-00114-77/00076772</w:t>
              <w:br/>
              <w:t>(№ 182005)</w:t>
              <w:br/>
              <w:t>24.03.2022</w:t>
              <w:br/>
              <w:t>17.06.2025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"Тарусский р-н Калужской области, городской округ Серпухов Московской области, Заокский р-н Тульской области" на "Калужская область, Московская область, Тульская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область, городской округ СЕРПУХОВ, Г СЕРПУХОВ, ПЕР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54872-свПЗ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Л030-00114-77/00077164</w:t>
              <w:br/>
              <w:t>(№ 182446)</w:t>
              <w:br/>
              <w:t>24.03.2022</w:t>
              <w:br/>
              <w:t>17.06.2025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"Тарусский р-н Калужской области, городской округ Серпухов Московской области, Заокский р-н Тульской области" на "Калужская область, Московская область, Тульская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АВТОНОМНАЯ НЕКОММЕРЧЕСКАЯ ОРГАНИЗАЦИЯ "ИНСТИТУТ ИНЖЕНЕРНОЙ ФИЗИКИ"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"ИНСТИТУТ ИНЖЕНЕРНОЙ ФИЗИКИ"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1225000027108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5043075306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142210, Московская область, городской округ СЕРПУХОВ, Г СЕРПУХОВ, ПЕР БОЛЬШОЙ УДАРНЫЙ, Д. 1А,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54873-свПЗ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Л030-00114-77/00050059</w:t>
              <w:br/>
              <w:t>(№ 132606)</w:t>
              <w:br/>
              <w:t>24.03.2022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"городской округ Серпухов Московской области" на "Калужская область, Московская область, Тульская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"МАКСИМ"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"МАКСИМ"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1023202141027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3205000504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241050, Брянская область, городской округ ГОРОД БРЯНСК, Г БРЯНСК, УЛ ФОКИНА, Д. 102, К. 1, ПОМЕЩ. IV,P.M.7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Л030-00114-77/00070450</w:t>
              <w:br/>
              <w:t>(№ 173396)</w:t>
              <w:br/>
              <w:t>16.07.2019</w:t>
              <w:br/>
              <w:t>16.01.2024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Брянск 91,1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"САК"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7737055082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 Г.Москва, УЛ. СТАНИСЛАВСКОГО, Д.21, СТР.5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Л030-00114-77/00057771</w:t>
              <w:br/>
              <w:t>(№ 153159)</w:t>
              <w:br/>
              <w:t>05.07.2017</w:t>
              <w:br/>
              <w:t>05.07.2028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Брянск 91,1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"ВАШЕ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"ВАШЕ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1032800069390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2801094004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675530, ОБЛАСТЬ АМУРСКАЯ, Г. БЛАГОВЕЩЕНСК, С ПЛОДОПИТОМНИК, УЛ. МИЧУРИНА, Д.17/1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55653-свПГУэ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Л030-00114-77/00069010</w:t>
              <w:br/>
              <w:t>(№ 170405)</w:t>
              <w:br/>
              <w:t>01.12.2018</w:t>
              <w:br/>
              <w:t>01.12.2023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101,5 МГц МГц в соответствии с лицензией на вещание: Благовещенск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1035001616165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5007042986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119530,  Г.Москва, Ш. ОЧАКОВСКОЕ, Д. 34, ОФИС ЭТ 4 ПОМ VIII КОМ 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55941-свПЗ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Л030-00114-77/00062092</w:t>
              <w:br/>
              <w:t>(№ 159998)</w:t>
              <w:br/>
              <w:t>27.02.2018</w:t>
              <w:br/>
              <w:t>27.02.2028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"КТЕ"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"КТЕ"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1116631000089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6631010210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620066, ОБЛАСТЬ СВЕРДЛОВСКАЯ, Г. ЕКАТЕРИНБУРГ, УЛ. КУЛИБИНА, Д.2, ОФИС 308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56027-св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Л030-00114-77/00052847</w:t>
              <w:br/>
              <w:t>(№ 143452)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"Свердловская область" на "Республика Крым; Свердловская область;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"КТЕ"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"КТЕ"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1116631000089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6631010210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620066, ОБЛАСТЬ СВЕРДЛОВСКАЯ, Г. ЕКАТЕРИНБУРГ, УЛ. КУЛИБИНА, Д.2, ОФИС 308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56033-св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13.04.2023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Л030-00114-77/00052846</w:t>
              <w:br/>
              <w:t>(№ 143453)</w:t>
              <w:br/>
              <w:t>05.07.2016</w:t>
              <w:br/>
              <w:t>05.07.2026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"Свердловская область" на "Республика Крым; Свердловская область; Севастополь"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f29c0ed" w14:textId="f29c0e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Н08-351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ЮНУСОВ ТИМУР ЗИНУРОВИЧ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316745600226911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744816365819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51482-св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ЮНУСОВ ТИМУР ЗИНУРОВИЧ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316745600226911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744816365819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51484-св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"МАРК-ИТТ"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1161832067210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1841063770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51674-св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"МАРК-ИТТ"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1161832067210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1841063770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51674-св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"МАРК-ИТТ"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1161832067210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1841063770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51674-св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"МАРК-ИТТ"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"МАРК-ИТТ"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1161832067210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1841063770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426008, РЕСПУБЛИКА УДМУРТСКАЯ, Г. ИЖЕВСК, УЛ. КИРОВА, Д. 172, ЛИТЕР Э, ОФИС 209А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51674-св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Л030-00114-77/00063870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"ПРОСТО ИНТЕРНЕТ"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1161832069695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1841064325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426009,  Удмуртская Республика, Г. ИЖЕВСК, УЛ. УХТОМСКОГО, Д. 24, ПОМЕЩ.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51710-св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166304)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"2В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"2В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1097746738253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7722701720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ГОРОД МОСКВА, ПР-Д ОСТАПОВСКИЙ, Д. 22, СТР.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51798-свПГУэ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"2В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"2В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1097746738253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7722701720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ГОРОД МОСКВА, ПР-Д ОСТАПОВСКИЙ, Д. 22, СТР.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51816-свПГУэ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"МТ6"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"МТ6"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1167746119606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7706433175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ГОРОД МОСКВА, ПЕР. МАЛЫЙ ТОЛМАЧЁВСКИЙ, Д. 6,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51854-свПЗ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"КРАФТ-ТОЛК"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"КРАФТ-ТОЛК"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1177746544601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7728371814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117393, Г.Москва, внутригородская территория города федерального значения МУНИЦИПАЛЬНЫЙ ОКРУГ ОБРУЧЕВСКИЙ, УЛ ПРОФСОЮЗНАЯ, Д. 76, ОФИС 412,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51880-свПЗ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181984)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5157746068981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7709477389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ГОРОД МОСКВА, УЛ. КАЗАКОВА, Д. 6, СТР. 1, ОФИС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52010-св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5157746068981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7709477389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ГОРОД МОСКВА, УЛ. КАЗАКОВА, Д. 6, СТР. 1, ОФИС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52010-св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Л030-00114-77/00082109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"ГНР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1187746365905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9715314322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 Г.Москва, УЛ. ПРИШВИНА, Д. 8, К. 2, ОФИС 227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52424-св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"ГНР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1187746365905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9715314322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 Г.Москва, УЛ. ПРИШВИНА, Д. 8, К. 2, ОФИС 227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52424-св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"ГНР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1187746365905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9715314322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 Г.Москва, УЛ. ПРИШВИНА, Д. 8, К. 2, ОФИС 227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52424-св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"ГНР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1187746365905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9715314322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 Г.Москва, УЛ. ПРИШВИНА, Д. 8, К. 2, ОФИС 227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52424-св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"ГНР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"ГНР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1187746365905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9715314322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 Г.Москва, УЛ. ПРИШВИНА, Д. 8, К. 2, ОФИС 227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52424-св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УПРАВЛЯЮЩАЯ СЕРВИСНАЯ КОМПАНИЯ "ДРУЖБА"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УСК "ДРУЖБА"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1115009004934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5009081130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142000,  Московская область, Г. ДОМОДЕДОВО, УЛ ЛУННАЯ (ЗАПАДНЫЙ МКР.), Д.9, ХХХII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52509-св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154333)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УПРАВЛЯЮЩАЯ СЕРВИСНАЯ КОМПАНИЯ "ДРУЖБА"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УСК "ДРУЖБА"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1115009004934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5009081130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142000,  Московская область, Г. ДОМОДЕДОВО, УЛ ЛУННАЯ (ЗАПАДНЫЙ МКР.), Д.9, ХХХII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52509-св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154334)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"СПБ ТВ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"СПБ ТВ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1117746926175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7717712685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127490, Г.Москва, внутригородская территория города федерального значения МУНИЦИПАЛЬНЫЙ ОКРУГ ОТРАДНОЕ, УЛ МУСОРГСКОГО,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52862-св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174388)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"МЕРОН"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"МЕРОН"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1195081043255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5024196834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143404, Московская область, городской округ КРАСНОГОРСК, Г КРАСНОГОРСК, УЛ ОРАНЖЕРЕЙНАЯ,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52958-св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"ТРН-ТЕЛЕКОМ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"ТРН-ТЕЛЕКОМ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1157746680057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7702387369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ГОРОД МОСКВА, УЛ. СОСИНСКАЯ, Д. 43, СТР. 3, ПОМЕЩ. 56Б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53249-св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"А.Б.Н.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"А.Б.Н.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1157746261090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7709453331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ГОРОД МОСКВА, ПР-Д СИБИРСКИЙ, Д. 2, СТР.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"ИНТЕРСВЯЗЬ-МИАСС"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"ИНТЕРСВЯЗЬ-МИАСС"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1087448010660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7448110295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456318, ОБЛАСТЬ ЧЕЛЯБИНСКАЯ, Г. МИАСС, ПР-КТ ОКТЯБРЯ, Д. 67,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"ИНТЕРСВЯЗЬ-МИАСС"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"ИНТЕРСВЯЗЬ-МИАСС"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1087448010660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7448110295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456318, ОБЛАСТЬ ЧЕЛЯБИНСКАЯ, Г. МИАСС, ПР-КТ ОКТЯБРЯ, Д. 67,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ОБЛАСТЬ ЧЕЛЯБИНСКАЯ, Г. ЧЕЛЯБИНСК, ПР-КТ КОМСОМОЛЬСКИЙ, Д. 38 Б,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454138, ОБЛАСТЬ ЧЕЛЯБИНСКАЯ, Г. ЧЕЛЯБИНСК, ПР-КТ КОМСОМОЛЬСКИЙ, Д. 38 Б,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"ИНТЕРСВЯЗЬ-15"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"ИНТЕРСВЯЗЬ-15"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1087448010627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7448110256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ОБЛАСТЬ ЧЕЛЯБИНСКАЯ, Г. ЮЖНОУРАЛЬСК, УЛ. СПОРТИВНАЯ, Д. 11Д,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"ИНТЕРСВЯЗЬ-15"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"ИНТЕРСВЯЗЬ-15"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1087448010627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7448110256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457040, ОБЛАСТЬ ЧЕЛЯБИНСКАЯ, Г. ЮЖНОУРАЛЬСК, УЛ. СПОРТИВНАЯ, Д. 11Д,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Л030-00114-77/00066684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"ИНТЕРСВЯЗЬ-КОПЕЙСК"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"ИНТЕРСВЯЗЬ-КОПЕЙСК"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456604, ОБЛАСТЬ ЧЕЛЯБИНСКАЯ, Г. КОПЕЙСК, ПР-КТ ПОБЕДЫ, Д. 27,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"ИНТЕРСВЯЗЬ-КОПЕЙСК"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"ИНТЕРСВЯЗЬ-КОПЕЙСК"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1087448003400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7448103139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456604, ОБЛАСТЬ ЧЕЛЯБИНСКАЯ, Г. КОПЕЙСК, ПР-КТ ПОБЕДЫ, Д. 27,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53290-св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"КУРЬЕРСКОЕ АГЕНТСТВО "МОЗАИКА"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 "МОЗАИКА"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1037300991310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7325042662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433000,  Ульяновская область, Г УЛЬЯНОВСК, УЛ РОБЕСПЬЕРА, Д. 112А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53315-свПГУэ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"МАГИНТОВ"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"МАГИНТОВ"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1197456031277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7455035641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455019, ОБЛАСТЬ ЧЕЛЯБИНСКАЯ, Г. МАГНИТОГОРСК, ПР-КТ ПУШКИНА, Д. 28, КАБИНЕТ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"МАГИНТОВ"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"МАГИНТОВ"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1197456031277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7455035641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455019, ОБЛАСТЬ ЧЕЛЯБИНСКАЯ, Г. МАГНИТОГОРСК, ПР-КТ ПУШКИНА, Д. 28, КАБИНЕТ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53430-св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ТЕЛЕКОМ НН"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"ЛИНКТЕЛЕКОМ НН"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1095263003384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5263075196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603037, ОБЛАСТЬ НИЖЕГОРОДСКАЯ, Г. НИЖНИЙ НОВГОРОД, УЛ. ШИМБОРСКОГО, Д.6, КВ.7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53825-св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Л030-00114-77/00087569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148257)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"МУНИЦИПАЛЬНЫЙ ЦЕНТР ДОСТАВКИ ПЕНСИЙ И ПОСОБИЙ ЛЕНИНСКОГО РАЙОНА"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"МЦДП ЛЕНИНСКОГО РАЙОНА"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1026605227725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6661082490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ОБЛАСТЬ СВЕРДЛОВСКАЯ, Г. ЕКАТЕРИНБУРГ, УЛ. ГОГОЛЯ, Д.25, К.А,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53829-свПГУэ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 ИНТЕРФОН"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 ИНТЕРФОН"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1157746421601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7734353718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123182, ГОРОД МОСКВА, УЛ. ЩУКИНСКАЯ, Д. 2,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53855-свПГУэ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1207700330881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7716949554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 Г.Москва, УЛ. ИСКРЫ, Д. 31, К. 1, Э ЧЕРДАК ПОМ II К 2 ОФ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54194-свЭП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1207700330881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7716949554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 Г.Москва, УЛ. ИСКРЫ, Д. 31, К. 1, Э ЧЕРДАК ПОМ II К 2 ОФ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54194-свЭП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1207700330881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7716949554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 Г.Москва, УЛ. ИСКРЫ, Д. 31, К. 1, Э ЧЕРДАК ПОМ II К 2 ОФ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54194-свЭП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1207700330881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7716949554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 Г.Москва, УЛ. ИСКРЫ, Д. 31, К. 1, Э ЧЕРДАК ПОМ II К 2 ОФ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54194-свЭП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1207700330881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7716949554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 Г.Москва, УЛ. ИСКРЫ, Д. 31, К. 1, Э ЧЕРДАК ПОМ II К 2 ОФ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54194-свЭП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Л030-00114-77/00637454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1187746908876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7735179981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 Г.Москва, УЛ. ПОЛКОВАЯ, Д. 3, СТР. 8, ЭТ 1 ПОМ II КОМ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55143-свПГУэ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1197746479127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9725017590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НАБ ДЕРБЕНЕВСКАЯ, Д. 7, СТР. 2, ПОМЕЩ. 1/1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55338-св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ФИРМА "МНОГОФУНКЦИОНАЛЬНЫЕ СИСТЕМЫ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ФИРМА "МСТ"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1027700081276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7713191209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107150, ГОРОД МОСКВА, УЛ. ИВАНТЕЕВСКАЯ, Д. 10,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55355-свПГУэ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АВТОНОМНОЕ УЧРЕЖДЕНИЕ "ИНФОРМАЦИОННЫЙ ЦЕНТР "НУР" МУНИЦИПАЛЬНОГО РАЙОНА КАМЫШЛИНСКИЙ САМАРСКОЙ ОБЛАСТИ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"ИНФОРМАЦИОННЫЙ ЦЕНТР "НУР"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1026303657566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6370001440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446970,  Самарская область, КАМЫШЛИНСКИЙ Р-Н, С. КАМЫШЛА, УЛ. ПОБЕДЫ, Д.20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55519-свПЗ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172273)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Камышла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 ИНТЕРФОН"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 ИНТЕРФОН"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1157746421601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7734353718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123182, ГОРОД МОСКВА, УЛ. ЩУКИНСКАЯ, Д. 2, КОМ.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55584-свПГУэ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МОЛОТИЛИНА ИРИНА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311774605201476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771504010099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55585-свПГУэ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"КСЭ САНКТ-ПЕТЕРБУРГ"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"КСЭ САНКТ-ПЕТЕРБУРГ"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1137847070833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7816556420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192012, Г.Санкт-Петербург, внутригородская территория города федерального значения МУНИЦИПАЛЬНЫЙ ОКРУГ РЫБАЦКОЕ, УЛ ЗАПОРОЖСКАЯ, Д. 12, ЛИТЕРА ВА,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Калининградская область; Ленинградская область; Мурманская область;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СЕРВИС-КАЛУГА"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СЕРВИС-КАЛУГА"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1144027002822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4027120006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, Калужская область, городской округ ГОРОД КАЛУГА, Г КАЛУГА, УЛ ЧЕРНОВСКАЯ, СТР. 11А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ЭКСПРЕСС ЧИТА"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 ЭКСПРЕСС ЧИТА"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1147536006738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7536146484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672027,  Забайкальский край, Г. ЧИТА, УЛ. КАЙДАЛОВСКАЯ, Д. 15А, СТР. 4,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136431)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АСТРАХАНЬ"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АСТРАХАНЬ"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1143015002272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3015103188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414056,  Астраханская область, Г. АСТРАХАНЬ, УЛ. БЕРТЮЛЬСКАЯ, Д. 7, ЛИТЕР А4, ПОМЕЩ.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"КСЭ-КРАСНОДАР"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"КСЭ-КРАСНОДАР"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1142310004198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2310081268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350018,  Краснодарский край, Г. КРАСНОДАР, УЛ. ТЕКСТИЛЬНАЯ, Д. 9/2, ЛИТЕР Г 40-I, ПОМЕЩ.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ЭКСПРЕСС УЛАН-УДЭ"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 ЭКСПРЕСС УЛАН-УДЭ"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1140327014189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0326525405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670000,  Республика Бурятия, Г. УЛАН-УДЭ, ПЕР. ТОЛСТОГО, Д. 7,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Улан-Удэ, г. Северобайкальск, г. Закаменск, пгт Заиграево, г. Кяхта, г. Гусиноозерск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"КУРЬЕРСЕРВИС СТАВРОПОЛЬ"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"КУРЬЕРСЕРВИС СТАВРОПОЛЬ"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1072635024758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2634079195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355042,  Ставропольский край, Г. СТАВРОПОЛЬ, УЛ. ДОВАТОРЦЕВ, Д. 66А, ПОМЕЩ.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Л030-00114-77/00065701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164577)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СМОЛЕНСК"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 СМОЛЕНСК"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1146733003515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6732069940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214004,  Смоленская область, Г. СМОЛЕНСК, УЛ. КРАСНИНСКАЯ 2-Я, Д. 7/1, ПОМЕЩ.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САМАРА"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 САМАРА"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1066311053797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6311092157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443031,  Самарская область, Г. САМАРА, УЛ. ДЕМОКРАТИЧЕСКАЯ, Д. 45-А,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Л030-00114-77/00073605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178102)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"КУРЬЕРСЕРВИС КАЗАНЬ"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 КАЗАНЬ"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1081690042081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1655160600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420094, Республика Татарстан (Татарстан), городской округ ГОРОД КАЗАНЬ, Г КАЗАНЬ, УЛ КОРОЛЕНКО, Д. 120, КАБИНЕТ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Татарстан (Татарстан); 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ЭКСПРЕСС МАХАЧКАЛА"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"КСЭ МАХАЧКАЛА"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1180571008617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0571013082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367026, Республика Дагестан, городской округ ГОРОД МАХАЧКАЛА, ВН.Р-Н Г.О. СОВЕТСКИЙ РАЙОН, Г МАХАЧКАЛА, ПР-КТ ИМАМА ШАМИЛЯ, Д. 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Л030-00114-77/00081007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186712)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ЧЕБОКСАРЫ"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ЧЕБОКСАРЫ"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1132130016479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2130129640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428024,  Чувашская Республика - Чувашия, Г. ЧЕБОКСАРЫ, ПР-КТ МИРА, Д. 54, ЛИТЕРА А, КВ.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"КУРЬЕРСЕРВИС ЮЖНО-САХАЛИНСК"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"КУРЬЕРСЕРВИС ЮЖНО-САХАЛИНСК"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1136501003440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6501255787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693004, Сахалинская область, городской округ ГОРОД ЮЖНО-САХАЛИНСК, Г ЮЖНО-САХАЛИНСК, ПРОЕЗД ЕЛАНСКИЙ, Д. 1,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ЭКСПРЕСС-САНКТ-ПЕТЕРБУРГ"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 ЭКСПРЕСС-САНКТ-ПЕТЕРБУРГ"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1027800510253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7801219125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192012, Г.Санкт-Петербург, внутригородская территория города федерального значения МУНИЦИПАЛЬНЫЙ ОКРУГ РЫБАЦКОЕ, УЛ ЗАПОРОЖСКАЯ, Д. 12, ЛИТЕРА ВА, ПОМЕЩ. ЧАСТЬ №3 ЧАСТИ ПОМ. 74 ПОМ. 1-Н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БАРНАУЛ"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БАРНАУЛ"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1082225005851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2225095333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656006, Алтайский край, городской округ ГОРОД БАРНАУЛ, Г БАРНАУЛ, ПРОЕЗД СЕВЕРНЫЙ ВЛАСИХИНСКИЙ, Д. 6, ПОМЕЩ/ЭТАЖ Н1/1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Л030-00114-77/00069016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170377)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ТАМБОВ"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ТАМБОВ"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1146829000768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6829098052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392000,  Тамбовская область, Г. ТАМБОВ, ПЛ. УСПЕНСКАЯ, Д. 1В,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ЯРОСЛАВЛЬ"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 ЯРОСЛАВЛЬ"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1117604005804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7604203408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150044, Ярославская область, городской округ ГОРОД ЯРОСЛАВЛЬ, Г ЯРОСЛАВЛЬ, УЛ ПРОМЫШЛЕННАЯ, Д. 16,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178666)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СЕРВИС-78"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СЕРВИС-78"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1077847450295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7801440951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192012, Г.Санкт-Петербург, внутригородская территория города федерального значения МУНИЦИПАЛЬНЫЙ ОКРУГ РЫБАЦКОЕ, УЛ ЗАПОРОЖСКАЯ, Д. 12, ЛИТЕРА ВА, ПОМЕЩ. 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165894)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КОСТРОМА"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 КОСТРОМА"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1144401007332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4401154260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156000,  Костромская область, Г. КОСТРОМА, УЛ. ИВАНОВСКАЯ, Д.3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СЕРВИС-САРАНСК"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 СЕРВИС-САРАНСК"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1141326000408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1326227270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430030,  Республика Мордовия, Г. САРАНСК, УЛ. ВАСЕНКО, Д. 38, ПОМЕЩ.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Л030-00114-77/00076778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181945)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ЭКСПРЕСС ЕКАТЕРИНБУРГ"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ЭКСПРЕСС ЕКАТЕРИНБУРГ"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1146679009212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6679050482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620016, Свердловская область, городской округ ГОРОД ЕКАТЕРИНБУРГ, Г ЕКАТЕРИНБУРГ, УЛ ПРЕДЕЛЬНАЯ, СТР. 57, ПОМЕЩ. 5, ЭТ.2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ЭКСПРЕСС НОВОСИБИРСК"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"КСЭН"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1065402056940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5402466841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630005,  Новосибирская область, Г. НОВОСИБИРСК, УЛ. ПИСАРЕВА, Д.73/1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СЕРВИС ОРЕНБУРГ"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 ОРЕНБУРГ"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1115658034304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5609083122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460021,  Оренбургская область, Г. ОРЕНБУРГ, УЛ. 60 ЛЕТ ОКТЯБРЯ, Д. 14А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187709)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Республика Башкортостан; 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ЧЕЛЯБИНСК"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ЧЕЛЯБИНСК"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1107447009218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7447174673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454036,  Челябинская область, Г. ЧЕЛЯБИНСК, ТРАКТ СВЕРДЛОВСКИЙ, Д. 6, ЛИТЕР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"ДЖИЭМСИ"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"ДЖИЭМСИ"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1157746784832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7714352890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123007, Г.Москва, внутригородская территория города федерального значения МУНИЦИПАЛЬНЫЙ ОКРУГ ХОРОШЕВСКИЙ, ТУП 2-Й МАГИСТРАЛЬНЫЙ, Д. 7А, СТР. 2, ПОМЕЩ. VIII, КОМ. 4-6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"ВЕСТ КОЛЛ ЛТД"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"ВЕСТ КОЛЛ ЛТД"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1157746738742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7702388235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 Г.Москва, ПЛ. СЕМЁНОВСКАЯ, Д. 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55639-св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Л030-00114-77/00057737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152847)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"АТП ЦЕНТРАЛЬНЫЙ ОКРУГ"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"АТП ЦЕНТРАЛЬНЫЙ ОКРУГ"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5167746215753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7720356691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ПЕР ЭЛЕКТРИЧЕСКИЙ, Д. 3/10, СТР. 1, ПОМЕЩ. 3/5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55642-св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"АБН"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1035001616165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5007042986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 Г.Москва, Ш. ОЧАКОВСКОЕ, Д. 34, ОФИС ЭТ 4 ПОМ VIII КОМ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55943-свПЗ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Москвы и Московской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1045005506039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5029075914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141006, ОБЛАСТЬ МОСКОВСКАЯ, МЫТИЩИ Г.О., Г. МЫТИЩИ, ПР-КТ ОЛИМПИЙСКИЙ, Д.21, К.1, КВ.105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56030-свПГУэ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1045005506039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5029075914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141006, ОБЛАСТЬ МОСКОВСКАЯ, МЫТИЩИ Г.О., Г. МЫТИЩИ, ПР-КТ ОЛИМПИЙСКИЙ, Д.21, К.1, КВ.105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56031-свПГУэ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УЧРЕЖДЕНИЕ "ИНФОРМАЦИОННОЕ АГЕНТСТВО "ПРИУРАЛЬЕ"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ИА "ПРИУРАЛЬЕ"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1028900558500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8908001363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629620,  Ямало-Ненецкий автономный округ, ПРИУРАЛЬСКИЙ Р-Н, С. АКСАРКА, УЛ. ЗВЕРЕВА, Д.13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56214-свПГУэ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179343)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Приуральский р-н, Харсаим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УЧРЕЖДЕНИЕ "ИНФОРМАЦИОННОЕ АГЕНТСТВО "ПРИУРАЛЬЕ"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ИА "ПРИУРАЛЬЕ"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1028900558500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8908001363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629620,  Ямало-Ненецкий автономный округ, ПРИУРАЛЬСКИЙ Р-Н, С. АКСАРКА, УЛ. ЗВЕРЕВА, Д.13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56215-свПГУэ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14.04.2023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173664)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Приуральский р-н, Аксарка с.; Приуральский р-н, Харп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