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a581fcd" w14:textId="a581fc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Н01-363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"ПОЧТА ДОНБАССА"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"ПОЧТА ДОНБАССА"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1229300074222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9303012026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283018, Донецкая Народная Республика, городской округ ДОНЕЦКИЙ, Г. ДОНЕЦК, УЛ. АРТЁМА, Д. 72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303-36-66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priemnaya-donbasspost@postdonbass.com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40276-св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"ПОЧТА ХЕРСОН"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"ПОЧТА ХЕРСОН"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1229500007901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9500007900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Херсонская область, городской округ ХЕРСОНСКИЙ, Г. ХЕРСОН, ПР-КТ УШАКОВА, Д. 41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+79900816621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post@khogov.ru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40940-св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"ЦМД-СЕРВИС"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"ЦМД-СЕРВИС"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1135020001368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5020072517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141612, Московская область, городской округ КЛИН, Г КЛИН, УЛ МИРА, Д. 58/25,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495-12-81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doc@mallrf.ru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41067-св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Л030-00114-77/00645299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"МОДУЛЬМ"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"МОДУЛЬМ"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1232500005847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2511123239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692525, Приморский край, городской округ УССУРИЙСКИЙ, Г УССУРИЙСК, ПРОЕЗД 1-ЫЙ МУРАВЬЕВА, Д.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(951) 001-91-91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sts_prim@mail.ru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42111-свЭП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1229300003448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9303000528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283001, Донецкая Народная Республика, городской округ ДОНЕЦКИЙ, Г. ДОНЕЦК, ПР-КТ ГРИНКЕВИЧА, Д.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+7 949 352-67-72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contact@matrixb2b.net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40409-свПЗ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"АВАКОНТ"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"АВАКОНТ"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1195027003555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5027273244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140015, Московская область, городской округ ЛЮБЕРЦЫ, Г ЛЮБЕРЦЫ, УЛ ИНИЦИАТИВНАЯ, Д. 34, ПОМЕЩ. ЛИТЕРА П,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+7(968) 824-90-96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polyakovnb@gtekhno.ru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41772-св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ОДИН"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ОДИН"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1237700199120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9728090782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74/1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240-53-03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I.IVANNIKOV@MAIL.RU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42215-св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"ТЕХНОСИСТЕМЫ"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1213600014320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3663155766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394038, Воронежская область, городской округ ГОРОД ВОРОНЕЖ, Г ВОРОНЕЖ, УЛ ПИРОГОВА, Д. 72А, ПОМЕЩ. II,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(473) 295-73-51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info.tsystem@yandex.ru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42366-св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Л030-00114-77/00645293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1235000026117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5040183790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140103, Московская область, городской округ РАМЕНСКИЙ, Г РАМЕНСКОЕ, УЛ МОЛОДЕЖНАЯ, Д. 26Б, ПОМЕЩ.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+7(910) 476-18-06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avtimofeev80@mail.ru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ОДИН"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ОДИН"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1237700199120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9728090782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74/1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240-53-03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I.IVANNIKOV@MAIL.RU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42228-св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1097746237489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7743741410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127566, Г.Москва, внутригородская территория города федерального значения МУНИЦИПАЛЬНЫЙ ОКРУГ ОТРАДНОЕ, ПРОЕЗД ВЫСОКОВОЛЬТНЫЙ, Д. 1, СТР. 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8-495-980-24-14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info@interkom.ru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41058-св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ОДИН"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ОДИН"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1237700199120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9728090782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74/1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240-53-03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I.IVANNIKOV@MAIL.RU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42204-св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"АНАЛИТИКА КОММУНИКАЦИЙ"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"АНАЛИТИКА КОММУНИКАЦИЙ"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1205000037252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5018203995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141070, ОБЛАСТЬ МОСКОВСКАЯ, Г. КОРОЛЁВ, УЛ. ЦИОЛКОВСКОГО, Д. 2-А, КВ. 106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8-915-322-00-56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ruslan@anncom.ru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43740-св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ОДИН"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ОДИН"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1237700199120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9728090782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74/1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240-53-03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I.IVANNIKOV@MAIL.RU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42207-св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ОДИН"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ОДИН"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1237700199120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9728090782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74/1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240-53-03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I.IVANNIKOV@MAIL.RU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42201-св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1227700328910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9731093783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121353, Г.Москва, внутригородская территория города федерального значения МУНИЦИПАЛЬНЫЙ ОКРУГ МОЖАЙСКИЙ, Ш СКОЛКОВСКОЕ, Д. 31, СТР. 2, ЭТАЖ 7, ПОМЕЩ. I, КОМ.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+7 903 129-76-24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telekomservis22@yandex.ru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42336-св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1229300003448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9303000528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283001, Донецкая Народная Республика, городской округ ДОНЕЦКИЙ, Г. ДОНЕЦК, ПР-КТ ГРИНКЕВИЧА, Д.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352-67-72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contact@matrixb2b.net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40416-свПЗ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Л030-00114-77/00645292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"ПРЕДПРОЦЕССИНГ ЮГ"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"ПРЕДПРОЦЕССИНГ ЮГ"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1160726050759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0725018319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360000, РЕСПУБЛИКА КАБАРДИНО-БАЛКАРСКАЯ, Г. НАЛЬЧИК, УЛ. БАЛКАРСКАЯ, Д. 20, К. 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+7 9889317555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aleksvaltsevv@mail.ru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40522-св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КУДРЯВЦЕВ МАКСИМ ВЛАДИМИРОВИЧ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Индивидуальный предприниматель КУДРЯВЦЕВ МАКСИМ ВЛАДИМИРОВИЧ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317246800102224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244602892860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(950) 429-44-44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tehno_mir_@mail.ru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40727-св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г. Дивногорск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СЛЮСАРЕНКО ВЯЧЕСЛАВ ЮРЬЕВИЧ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СЛЮСАРЕНКО В. Ю.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323930100032511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614018835473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394-04-51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admin@browsers.dn.ua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40745-свПГУэ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1229300075663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9308011756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283112, Донецкая Народная Республика, городской округ ДОНЕЦКИЙ, Г. ДОНЕЦК, УЛ. КИРОВА, Д.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+7 949 304-26-02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admin@amik.net.ru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41412-свПЗ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"АВАКОНТ"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"АВАКОНТ"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1195027003555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5027273244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140015, Московская область, городской округ ЛЮБЕРЦЫ, Г ЛЮБЕРЦЫ, УЛ ИНИЦИАТИВНАЯ, Д. 34, ПОМЕЩ. ЛИТЕРА П,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+7(968) 824-80-96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polyakovnb@gtekhno.ru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41782-св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ОДИН"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ОДИН"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1237700199120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9728090782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74/1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240-53-03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I.IVANNIKOV@MAIL.RU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42199-св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"РТК-ЭНЕРГОБАЛАНС"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"РТК-ЭНЕРГОБАЛАНС"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1167746450607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7704356260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127427,  Г.Москва, УЛ. ДУБОВОЙ РОЩИ, Д. 25, КОРП/СТР 2/2, КОМ.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(925) 319-90-00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dmitriy.gritsaev@rt.ru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42249-св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Л030-00114-77/00645294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1227700328910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9731093783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121353, Г.Москва, внутригородская территория города федерального значения МУНИЦИПАЛЬНЫЙ ОКРУГ МОЖАЙСКИЙ, Ш СКОЛКОВСКОЕ, Д. 31, СТР. 2, ЭТАЖ 7, ПОМЕЩ. I, КОМ.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+7 903 129-76-24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telekomservis22@yandex.ru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42334-св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"ТЕХНОСИСТЕМЫ"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1213600014320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3663155766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394038, Воронежская область, городской округ ГОРОД ВОРОНЕЖ, Г ВОРОНЕЖ, УЛ ПИРОГОВА, Д. 72А, ПОМЕЩ. II,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(473) 295-73-51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info.tsystem@yandex.ru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42364-св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1117847327300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7841449260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194044, Г.Санкт-Петербург, внутригородская территория города федерального значения МУНИЦИПАЛЬНЫЙ ОКРУГ САМПСОНИЕВСКОЕ, НАБ ВЫБОРГСКАЯ, Д. 29, ЛИТЕРА А, ПОМЕЩ. 16-Н, ЧАСТЬ ОФИСА 306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8(963)341-56-00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kozlovskiy@telix.net.ru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42520-св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1235000026117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5040183790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140103, Московская область, городской округ РАМЕНСКИЙ, Г РАМЕНСКОЕ, УЛ МОЛОДЕЖНАЯ, Д. 26Б, ПОМЕЩ.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+7(910) 476-18-06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avtimofeev80@mail.ru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Л030-00114-77/00645297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"МС-СПЕЦТЕЛЕКОМ"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"МС-СПЕЦТЕЛЕКОМ"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1026301166407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6316066111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107140,  Г.Москва, УЛ. ВЕРХНЯЯ КРАСНОСЕЛЬСКАЯ, Д. 16Б, СТР. 2, КОМ. 104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677-15-19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post@spetstelecom.ru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41790-св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1229100007366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9102282270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295017, Республика Крым, городской округ СИМФЕРОПОЛЬ, Г СИМФЕРОПОЛЬ, УЛ КОМСОМОЛЬСКАЯ, Д. 6, КВ. 40,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915-54-07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tdi@mir-telecom.ru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42993-свПГУэ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Запорожская область;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1160280051557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0274911693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450057, РЕСПУБЛИКА БАШКОРТОСТАН, Г. УФА, УЛ. ПУШКИНА, Д. 109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920-90-00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ncs-ufa@mail.ru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42817-свЭП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телеграфной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1227700278255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7743381140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121471, Г.Москва, внутригородская территория города федерального значения МУНИЦИПАЛЬНЫЙ ОКРУГ ОЧАКОВО-МАТВЕЕВСКОЕ, УЛ РЯБИНОВАЯ, Д. 26, СТР. 1, ЭТАЖ 2, ПОМЕЩ. Б204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(965) 396-39-59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info@ekattelecom.ru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36821-свПЗ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Л030-00114-77/00645295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1229300003448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9303000528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283001, Донецкая Народная Республика, городской округ ДОНЕЦКИЙ, Г. ДОНЕЦК, ПР-КТ ГРИНКЕВИЧА, Д.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352-67-72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contact@matrixb2b.net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40415-свПЗ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"ПРЕДПРОЦЕССИНГ ЮГ"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"ПРЕДПРОЦЕССИНГ ЮГ"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1160726050759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0725018319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360000, РЕСПУБЛИКА КАБАРДИНО-БАЛКАРСКАЯ, Г. НАЛЬЧИК, УЛ. БАЛКАРСКАЯ, Д. 20, К. 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+7 9889317555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aleksvaltsevv@mail.ru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40516-св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КУДРЯВЦЕВ МАКСИМ ВЛАДИМИРОВИЧ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Индивидуальный предприниматель КУДРЯВЦЕВ МАКСИМ ВЛАДИМИРОВИЧ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317246800102224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244602892860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(950) 429-44-44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tehno_mir_@mail.ru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40730-св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г. Дивногорск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"ТИВИКОМ"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"ТИВИКОМ"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1072632004334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2632086912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357500, КРАЙ СТАВРОПОЛЬСКИЙ, Г. ПЯТИГОРСК, УЛ. ПАРТИЗАНСКАЯ, Д.1, К.Г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(8793) 97-41-97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urist@parusmedia.ru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41298-св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Ставропольский край: г. Пятигорск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"АВАКОНТ"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"АВАКОНТ"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1195027003555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5027273244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140015, Московская область, городской округ ЛЮБЕРЦЫ, Г ЛЮБЕРЦЫ, УЛ ИНИЦИАТИВНАЯ, Д. 34, ПОМЕЩ. ЛИТЕРА П,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+7(968) 824-80-96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polyakovnb@gtekhno.ru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41774-св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"Т-СИСТЕМС"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"Т-СИСТЕМС"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1147847212006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7807391757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198320, Г.Санкт-Петербург, внутригородская территория города федерального значения ГОРОД КРАСНОЕ СЕЛО, УЛ ЮНЫХ ПИОНЕРОВ, Д. 38, ЛИТЕРА А, ПОМЕЩ. 3-Н, ОФИС 240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+7-812-339-60-63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t-systems@teyla.ru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42165-св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ОДИН"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ОДИН"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1237700199120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9728090782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74/1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240-53-03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I.IVANNIKOV@MAIL.RU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42197-св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"РТК-ЭНЕРГОБАЛАНС"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"РТК-ЭНЕРГОБАЛАНС"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1167746450607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7704356260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127427, ГОРОД МОСКВА,  ,  ,  , УЛ. ДУБОВОЙ РОЩИ, Д. 25, КОРП/СТР 2/2, КОМ.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(925) 319-90-00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dmitriy.gritsaev@rt.ru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42246-св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1227700328910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9731093783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121353, Г.Москва, внутригородская территория города федерального значения МУНИЦИПАЛЬНЫЙ ОКРУГ МОЖАЙСКИЙ,  ,  ,  , Ш СКОЛКОВСКОЕ, Д.СТР. 312, , ЭТАЖ 7, ПОМЕЩ. I, КОМ. 24, 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+7 903 129-76-24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telekomservis22@yandex.ru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42333-св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"ТЕХНОСИСТЕМЫ"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1213600014320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3663155766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394038, Воронежская область, городской округ ГОРОД ВОРОНЕЖ, Г ВОРОНЕЖ, УЛ ПИРОГОВА, Д. 72А, ПОМЕЩ. II,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(473) 295-73-51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info.tsystem@yandex.ru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42360-св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1229300075663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9308011756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283112, Донецкая Народная Республика, городской округ ДОНЕЦКИЙ, Г. ДОНЕЦК, УЛ. КИРОВА, Д.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+7 949 304-26-02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admin@amik.net.ru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42390-свПЗ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"ДИАЛОГ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"ДИАЛОГ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1227300012862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7300009159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433030, Ульяновская область, муниципальный район ИНЗЕНСКИЙ, Г.П. ИНЗЕНСКОЕ, Г ИНЗА, УЛ РЕВОЛЮЦИИ, Д. 55, ЭТАЖ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397-82-00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info@ooo-dialogservice.ru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42512-св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"РТО-ДОН"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"РТО-ДОН"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1156196062725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6155073838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346527, ОБЛАСТЬ РОСТОВСКАЯ, Г. ШАХТЫ, ПР-КТ СТРОИТЕЛЕЙ, Д. 42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8 800 222-75-65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info@rto-don.net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43063-св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ФИРМА "МИВЛАНИ"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ФИРМА "МИВЛАНИ"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1065012026683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5012036554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143966, ОБЛАСТЬ МОСКОВСКАЯ,  , Г. РЕУТОВ,  , УЛ. ПОБЕДЫ, Д. 9, , КОМ. 224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8-495-528-25-78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mivlani14@bk.ru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43082-св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г. Реутов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СЕВРЮКОВ АЛЕКСЕЙ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Индивидуальный предприниматель СЕВРЮКОВ АЛЕКСЕЙ АЛЕКСАНДРОВИЧ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321619600046810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310804006053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+7 988 947-98-48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torg2021.don@gmail.com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43149-св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Л030-00114-77/00645291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1235000026117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5040183790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140103, Московская область, городской округ РАМЕНСКИЙ, Г РАМЕНСКОЕ, УЛ МОЛОДЕЖНАЯ, Д. 26Б, ПОМЕЩ.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+7(910) 476-18-06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avtimofeev80@mail.ru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"АВАКОНТ"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"АВАКОНТ"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1195027003555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5027273244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140015, Московская область, городской округ ЛЮБЕРЦЫ, Г ЛЮБЕРЦЫ, УЛ ИНИЦИАТИВНАЯ, Д. 34, ПОМЕЩ. ЛИТЕРА П,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+7(968) 824-80-96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polyakovnb@gtekhno.ru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41775-св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Л030-00114-77/00645298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"Т-СИСТЕМС"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"Т-СИСТЕМС"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1147847212006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7807391757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198320, Г.Санкт-Петербург, внутригородская территория города федерального значения ГОРОД КРАСНОЕ СЕЛО, УЛ ЮНЫХ ПИОНЕРОВ, Д. 38, ЛИТЕРА А, ПОМЕЩ. 3-Н, ОФИС 240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+7-812-339-60-63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t-systems@teyla.ru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42166-св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"СОВРЕМЕННЫЕ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"СОВРЕМЕННЫЕ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1075047006055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5047083837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141407, Московская область, городской округ ХИМКИ, Г ХИМКИ, Ш НАГОРНОЕ, Д. 2, ПОМЕЩ. 0814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(495)775-50-06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pavel@telincom.ru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42313-св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1235000026117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5040183790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140103, Московская область, городской округ РАМЕНСКИЙ, Г РАМЕНСКОЕ, УЛ МОЛОДЕЖНАЯ, Д. 26Б, ПОМЕЩ.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+7(910) 476-18-06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avtimofeev80@mail.ru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Л030-00114-77/00645290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"Т-СИСТЕМС"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"Т-СИСТЕМС"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1147847212006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7807391757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198320, Г.Санкт-Петербург, внутригородская территория города федерального значения ГОРОД КРАСНОЕ СЕЛО, УЛ ЮНЫХ ПИОНЕРОВ, Д. 38, ЛИТЕРА А, ПОМЕЩ. 3-Н, ОФИС 240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+7-812-339-60-63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t-systems@teyla.ru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42167-св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Л030-00114-77/00645296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"СЕЛЕНА"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"СЕЛЕНА"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1165047057823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5047187138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141730, ОБЛАСТЬ МОСКОВСКАЯ, Г. ЛОБНЯ, Ш. БУКИНСКОЕ, Д. 31, ПОМЕЩ. №I КОМНАТА №2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988-20-98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selena@lobnya.com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43826-св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г. Лобня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1027739456084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7717127211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129515,  Г.Москва, УЛ. АКАДЕМИКА КОРОЛЕВА, Д. 13,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648-01-11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rkn@rtrn.ru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40573-св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Л030-00114-77/00645403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Самарская область: Самара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1027739456084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7717127211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129515,  Г.Москва, УЛ. АКАДЕМИКА КОРОЛЕВА, Д. 13,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648-01-11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rkn@rtrn.ru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40600-св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Л030-00114-77/00645402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Волгоградская область: Волгоград г.; Волжский г. (п.у.п. - Волгоград г.)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до 31.08.2028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"МАТРИКСМЕДИА"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"МАТРИКСМЕДИА"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1076142000769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6142021430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347040, Ростовская область, муниципальный район БЕЛОКАЛИТВИНСКИЙ, Г.П. БЕЛОКАЛИТВИНСКОЕ, Г БЕЛАЯ КАЛИТВА, УЛ КОМАРОВА, ЗД. 70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+79185587642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bistudio_a@aaanet.ru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41237-св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Л030-00114-77/00645310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область: Белокалитвинский р-н, Белая Калитва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a58ef1a" w14:textId="a58ef1a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Н02-340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"АЗОВИНТЕРНЕТСЕРВИС"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1149102062889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9111002916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298213, РЕСПУБЛИКА КРЫМ, ЛЕНИНСКИЙ Р-Н, Г. ЩЕЛКИНО, Д. 6, СЕКЦИЯ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Л030-00114-77/00059232</w:t>
              <w:br/>
              <w:t>(№ 154884)</w:t>
              <w:br/>
              <w:t>16.05.2017</w:t>
              <w:br/>
              <w:t>16.05.2023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"ЕДИНЫЙ РАСЧЕТНЫЙ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"ЕРЦ"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1026602317554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6658150292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620146, ОБЛАСТЬ СВЕРДЛОВСКАЯ, Г. ЕКАТЕРИНБУРГ, ПР-Д РЕШЕТНИКОВА, СТР. 22, ОФИС 235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36581-свПГУ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Л030-00114-77/00070606</w:t>
              <w:br/>
              <w:t>(№ 173564)</w:t>
              <w:br/>
              <w:t>21.05.2017</w:t>
              <w:br/>
              <w:t>21.05.2023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город Екатеринбург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ТЕЛЕКОММУНИКАЦИОННАЯ КОМПАНИЯ "СВЯЗЬТЕЛЕКОМ"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1023101674177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3123071286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308000, ОБЛАСТЬ БЕЛГОРОДСКАЯ, Г. БЕЛГОРОД, УЛ. САДОВАЯ, Д.110А,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36880-свПЗ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Л030-00114-77/00064442</w:t>
              <w:br/>
              <w:t>(№ 163379)</w:t>
              <w:br/>
              <w:t>23.05.2018</w:t>
              <w:br/>
              <w:t>23.05.2023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"УСТЬ-ИЛИМСКАЯ ТЕЛЕРАДИОКОМПАНИЯ"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"УИ ТРК"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1023802004588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3817022247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666686,  Иркутская область, Г. УСТЬ-ИЛИМСК, ПР-КТ МИРА, Д.62, КВ.1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Л030-00114-77/00053930</w:t>
              <w:br/>
              <w:t>(№ 144793)</w:t>
              <w:br/>
              <w:t>08.06.2016</w:t>
              <w:br/>
              <w:t>08.06.2023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Усть-Илимск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"ДИВО"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"ДИВО"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1025005322825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5042048405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141304,  Московская область, СЕРГИЕВ ПОСАД Г., ПР-КТ КРАСНОЙ АРМИИ, Д. 12, ПОМЕЩ. 11 (ОФИС 8)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37077-св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Л030-00114-77/00065912</w:t>
              <w:br/>
              <w:t>(№ 165024)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"ДИВО"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"ДИВО"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1025005322825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5042048405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141304,  Московская область, СЕРГИЕВ ПОСАД Г., ПР-КТ КРАСНОЙ АРМИИ, Д. 12, ПОМЕЩ. 11 (ОФИС 8)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37083-св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Л030-00114-77/00065880</w:t>
              <w:br/>
              <w:t>(№ 165027)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"МБИ-САНКТ-ПЕТЕРБУРГ"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"МБИ-САНКТ-ПЕТЕРБУРГ"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1127847633737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7805607400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198035,  Г.Санкт-Петербург, УЛ. ГАПСАЛЬСКАЯ, Д.5, ЛИТЕР А, ОФИС 103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37281-св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Л030-00114-77/00063775</w:t>
              <w:br/>
              <w:t>(№ 162581)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ХОРОШЕВСКИЙ ДЕНИС ЮРЬЕВИЧ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Индивидуальный предприниматель ХОРОШЕВСКИЙ ДЕНИС ЮРЬЕВИЧ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305144813900041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140600079106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37502-св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Л030-00114-77/00105934</w:t>
              <w:br/>
              <w:t>(№ 172928)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пос. Тикси за исключением ул. Новой Булунского района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"СЕРВИС-КОММЮНИКЭЙШН"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"СЕРВИС-КОММЮНИКЭЙШН"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1027739502361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7707244004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117525, ГОРОД МОСКВА, УЛ. ДНЕПРОПЕТРОВСКАЯ, Д. 3, К. 5, ЭТ 1 ПОМ III К 4 О 1-4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37507-св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Л030-00114-77/00075535</w:t>
              <w:br/>
              <w:t>(№ 180798)</w:t>
              <w:br/>
              <w:t>18.04.2018</w:t>
              <w:br/>
              <w:t>18.04.2023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"РУБИКОМ"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"РУБИКОМ"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1073816000477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3813003035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665106, ОБЛАСТЬ ИРКУТСКАЯ, Г. НИЖНЕУДИНСК, УЛ. КРАСНОПРОЛЕТАРСКАЯ, Д. 39, КВ. 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37678-св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Л030-00114-77/00066478</w:t>
              <w:br/>
              <w:t>(№ 165998)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Слюдянский р-н, Байкальск г.; Эхирит-Булагатский р-н, Усть-Ордынский п.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"ИНТЕРНОД"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"ИНТЕРНОД"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1127746529899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7733808377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117648,  Г.Москва, МКР. СЕВЕРНОЕ ЧЕРТАНОВО, Д. 1А, КВ. 1443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37784-свПЗ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Л030-00114-77/00072761</w:t>
              <w:br/>
              <w:t>(№ 176880)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"ДОН МЕДИА ГРУП"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"ДОН МЕДИА ГРУП"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1056153004324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6153023006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347630,  Ростовская область, САЛЬСКИЙ Р-Н, Г. САЛЬСК, УЛ. ПУШКИНА, Д.33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37871-св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Л030-00114-77/00066554</w:t>
              <w:br/>
              <w:t>(№ 165916)</w:t>
              <w:br/>
              <w:t>02.08.2018</w:t>
              <w:br/>
              <w:t>02.08.2023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Сальский р-н, Сальск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"ДОН МЕДИА ГРУП"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"ДОН МЕДИА ГРУП"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1056153004324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6153023006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347630,  Ростовская область, САЛЬСКИЙ Р-Н, Г. САЛЬСК, УЛ. ПУШКИНА, Д.33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37879-св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Л030-00114-77/00065768</w:t>
              <w:br/>
              <w:t>(№ 165193)</w:t>
              <w:br/>
              <w:t>07.08.2018</w:t>
              <w:br/>
              <w:t>07.08.2023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Целинский р-н, Целина п.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1186451000130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6454115814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410056, ОБЛАСТЬ САРАТОВСКАЯ, Г. САРАТОВ, УЛ. ИМ САККО И ВАНЦЕТТИ, Д. 21, ЛИТЕРА 1, ОФИС 108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38074-св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Л030-00114-77/00108712</w:t>
              <w:br/>
              <w:t>(№ 167877)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1186451000130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6454115814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410056, ОБЛАСТЬ САРАТОВСКАЯ, Г. САРАТОВ, УЛ. ИМ САККО И ВАНЦЕТТИ, Д. 21, ЛИТЕРА 1, ОФИС 108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38077-св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Л030-00114-77/00108713</w:t>
              <w:br/>
              <w:t>(№ 167876)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"ТЕЛЕКОМПАНИЯ ПЯТНИЦА"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"ТЕЛЕКОМПАНИЯ ПЯТНИЦА"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1107746014320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7725685604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4/ ОФИС 4-27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Л030-00114-77/00062108</w:t>
              <w:br/>
              <w:t>(№ 160686)</w:t>
              <w:br/>
              <w:t>08.09.2016</w:t>
              <w:br/>
              <w:t>08.09.2023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Бердск г. (п.у.п. - Новосибирск); Новосибирск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"ЦИФРОВЫЕ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"ЦИФРОВЫЕ ТЕХНОЛОГИИ"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1067024010921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7024024998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636000, ОБЛАСТЬ ТОМСКАЯ, Г. СЕВЕРСК, УЛ. ТРАНСПОРТНАЯ, Д.30, ОФИС 106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38590-свПГУ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Л030-00114-77/00065257</w:t>
              <w:br/>
              <w:t>(№ 163826)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"ИНЖИНЭТ+"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"ИНЖИНЭТ+"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1185050002774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5038133016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141280,  Московская область, ПУШКИНО Г., Г. ИВАНТЕЕВКА, УЛ. ПЕРВОМАЙСКАЯ, Д. 29, ЭТАЖ 1,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38593-свПГУ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Л030-00114-77/00108785</w:t>
              <w:br/>
              <w:t>(№ 166311)</w:t>
              <w:br/>
              <w:t>08.05.2018</w:t>
              <w:br/>
              <w:t>08.05.2023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"ТЕЛЕКОМПАНИЯ ПЯТНИЦА"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"ТЕЛЕКОМПАНИЯ ПЯТНИЦА"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1107746014320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7725685604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4/ ОФИС 4-27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38609-св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Л030-00114-77/00062190</w:t>
              <w:br/>
              <w:t>(№ 160692)</w:t>
              <w:br/>
              <w:t>08.09.2015</w:t>
              <w:br/>
              <w:t>08.09.2023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"ТЕЛЕКОМПАНИЯ ПЯТНИЦА"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"ТЕЛЕКОМПАНИЯ ПЯТНИЦА"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1107746014320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7725685604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4/ ОФИС 4-27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38612-св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Л030-00114-77/00062111</w:t>
              <w:br/>
              <w:t>(№ 160683)</w:t>
              <w:br/>
              <w:t>08.09.2016</w:t>
              <w:br/>
              <w:t>08.09.2023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 (п.у.п. - Саратов (Лысая гора)), Энгельс (п.у.п. - Саратов (Лысая гора))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"ТНТ-ТЕЛЕСЕТЬ"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"ТНТ-ТЕЛЕСЕТЬ"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1027700130149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7703171771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ГОРОД МОСКВА, УЛ. ТРИФОНОВСКАЯ, Д. 57А, ЭТАЖ 7 ОФИС 7-22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38641-св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Л030-00114-77/00071390</w:t>
              <w:br/>
              <w:t>(№ 174650)</w:t>
              <w:br/>
              <w:t>13.09.2019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Волгоград г.; Волжский г. (п.у.п. - Волгоград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"АЛЬТАИР-МЕДИА"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"АЛЬТАИР-МЕДИА"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1041621018724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1655082870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420032, РЕСПУБЛИКА ТАТАРСТАН, Г. КАЗАНЬ, УЛ. ТАБЕЙКИНА, Д.19А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38681-св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Л030-00114-77/00049499</w:t>
              <w:br/>
              <w:t>(№ 130254)</w:t>
              <w:br/>
              <w:t>14.09.2015</w:t>
              <w:br/>
              <w:t>14.09.2023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Зеленодольский р-н, Зеленодольск г. (п.у.п. - Верхнеуслонский р-н, Верхний Услон с.), Казань г. (п.у.п. - Верхнеуслонский р-н, Верхний Услон с.)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БОРУНОВ ИГОРЬ НИКОЛАЕВИЧ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Индивидуальный предприниматель БОРУНОВ ИГОРЬ НИКОЛАЕВИЧ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315583500011044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583503980003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38685-свПЗ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Л030-00114-77/00078198</w:t>
              <w:br/>
              <w:t>(№ 184070)</w:t>
              <w:br/>
              <w:t>26.06.2018</w:t>
              <w:br/>
              <w:t>26.06.2023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Кузнецк г., Никольский р-н, Никольск г., Сердобский р-н, Сердобск г., Сердобский р-н, Сердобск г. (п.у.п. - Сердобский р-н, г. Сердобск, ул Тенистая, з/у 50, 700 метров на север от з/у 50)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"ЭКСПОЦЕНТР"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"ЭКСПОЦЕНТР"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1027700167153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7718033809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123100, ГОРОД МОСКВА, НАБ. КРАСНОПРЕСНЕНСКАЯ, Д.14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38814-св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Л030-00114-77/00057764</w:t>
              <w:br/>
              <w:t>(№ 153171)</w:t>
              <w:br/>
              <w:t>15.05.2017</w:t>
              <w:br/>
              <w:t>15.05.2023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"ЭКСПОЦЕНТР"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"ЭКСПОЦЕНТР"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1027700167153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7718033809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123100, ГОРОД МОСКВА, НАБ. КРАСНОПРЕСНЕНСКАЯ, Д.14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38817-св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Л030-00114-77/00066119</w:t>
              <w:br/>
              <w:t>(№ 165855)</w:t>
              <w:br/>
              <w:t>31.07.2018</w:t>
              <w:br/>
              <w:t>31.07.2023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"КОММАСТЕР"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"КОММАСТЕР"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1027739169490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7709319311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105005,  Г.Москва, УЛ. БАУМАНСКАЯ, Д. 58, СТР. 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38824-св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Л030-00114-77/00063054</w:t>
              <w:br/>
              <w:t>(№ 161868)</w:t>
              <w:br/>
              <w:t>23.04.2018</w:t>
              <w:br/>
              <w:t>23.04.2023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"АМУРТЕЛЕКОМ"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"АМУРТЕЛЕКОМ"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1032800058170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2801090730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675004,  Амурская область, Г. БЛАГОВЕЩЕНСК, УЛ. АМУРСКАЯ, Д.236,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38829-св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Л030-00114-77/00066127</w:t>
              <w:br/>
              <w:t>(№ 165846)</w:t>
              <w:br/>
              <w:t>13.08.2018</w:t>
              <w:br/>
              <w:t>13.08.2023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г. Благовещенск, г. Белогорск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"ГЛОБУСТЕЛ"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"ГЛОБУСТЕЛ"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1137746213373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7717747864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105082, ГОРОД МОСКВА, ПЛ. СПАРТАКОВСКАЯ, Д. 14, СТР. 3, ЭТ 2 КОМ 9 ОФ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38843-свПЗ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Л030-00114-77/00065345</w:t>
              <w:br/>
              <w:t>(№ 164349)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"ЕДИНСТВО"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"ЕДИНСТВО"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1171690047561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1650349016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423822,  Республика Татарстан (Татарстан), Г. НАБЕРЕЖНЫЕ ЧЕЛНЫ, ПР-КТ НАБЕРЕЖНОЧЕЛНИНСКИЙ, Д. 88, ЭТАЖ 4 ОФИС 405-406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38970-свПЗ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Л030-00114-77/00106927</w:t>
              <w:br/>
              <w:t>(№ 156337)</w:t>
              <w:br/>
              <w:t>26.05.2017</w:t>
              <w:br/>
              <w:t>26.05.2023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Набережные Челны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"КАБЕЛЬНЫЕ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1116372001350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6372019524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446304, ОБЛАСТЬ САМАРСКАЯ, Г. ОТРАДНЫЙ, УЛ. КОМСОМОЛЬСКАЯ, Д. 7, КВ.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39303-свПЗ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Л030-00114-77/00057599</w:t>
              <w:br/>
              <w:t>(№ 152126)</w:t>
              <w:br/>
              <w:t>24.05.2017</w:t>
              <w:br/>
              <w:t>24.05.2023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Отрадный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"НИКА 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"НИКА 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1149102173868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9102065412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295050, РЕСПУБЛИКА КРЫМ, Г. СИМФЕРОПОЛЬ, УЛ. СМОЛЬНАЯ, Д. 25Б,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39305-свПЗ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Л030-00114-77/00071260</w:t>
              <w:br/>
              <w:t>(№ 174845)</w:t>
              <w:br/>
              <w:t>25.07.2016</w:t>
              <w:br/>
              <w:t>25.07.2023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Алушта г., Белогорский р-н, Белогорск г. (п.у.п. - Белогорский р-н, Малиновка с., гора Плоская), Джанкой г., Евпатория г., Ленинский р-н, Ленино пгт (п.у.п. - Ленинский р-н, Ленинское с., Радиогорка), Симферополь г., Судак г. (п.у.п. - Судак г., мыс Меганом, территория ВЭЦ Судакская ветроэлектростанция), Ялта г.; Севастополь: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"ЭНЕРГОТЕЛ"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"ЭНЕРГОТЕЛ"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1076619000380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6619011601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620144, ОБЛАСТЬ СВЕРДЛОВСКАЯ, Г. ЕКАТЕРИНБУРГ, УЛ. 8 МАРТА, Д.194, КВ.616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Л030-00114-77/00052593</w:t>
              <w:br/>
              <w:t>(№ 142889)</w:t>
              <w:br/>
              <w:t>06.05.2016</w:t>
              <w:br/>
              <w:t>06.05.2023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Красноуфимск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"ЮНТЕЛКОМ"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"ЮНТЕЛКОМ"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1027739808953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7725136026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123182, ГОРОД МОСКВА, УЛ. ЩУКИНСКАЯ, Д. 2, ЭТ 6 КОМНАТА 44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39452-свЭП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Л030-00114-77/00065051</w:t>
              <w:br/>
              <w:t>(№ 163961)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"ПЕРСПЕКТИВА"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"ПЕРСПЕКТИВА"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1124704002598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4704089980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188990, ОБЛАСТЬ ЛЕНИНГРАДСКАЯ, ВЫБОРГСКИЙ Р-Н, Г. СВЕТОГОРСК, УЛ. КИРОВА, Д. 13А, ПОМЕЩ. 92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39676-свПЗ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Л030-00114-77/00065304</w:t>
              <w:br/>
              <w:t>(№ 164414)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"НОВАЯ ИНФОРМАЦИОННАЯ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ООО"НИК"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1026401675134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6441007515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412900,  Саратовская область, Г. ВОЛЬСК, УЛ. СТАДИОННАЯ, Д.2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39727-св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Л030-00114-77/00057776</w:t>
              <w:br/>
              <w:t>(№ 153153)</w:t>
              <w:br/>
              <w:t>16.04.2017</w:t>
              <w:br/>
              <w:t>16.04.2023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Вольский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ФИРМА "УРАЛ-ТР"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ФИРМА "УРАЛ-ТР"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1027402546093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7453013265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454091, Челябинская область, городской округ ЧЕЛЯБИНСКИЙ, ВН.Р-Н Г.О. СОВЕТСКИЙ, Г ЧЕЛЯБИНСК, УЛ ОРДЖОНИКИДЗЕ, Д. 37, ЭТАЖ 8, ПОМЕЩ./ОФ. 9/803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39732-св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Л030-00114-77/00076747</w:t>
              <w:br/>
              <w:t>(№ 182026)</w:t>
              <w:br/>
              <w:t>21.05.2020</w:t>
              <w:br/>
              <w:t>21.05.2023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Копейск г. (п.у.п. - Челябинск г.); Челябинск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"ГЛОБАЛТЕЛЕФОРТ"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"ГЛОБАЛТЕЛЕФОРТ"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1027810227334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7826072837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194044, ГОРОД САНКТ-ПЕТЕРБУРГ, ПР-КТ ФИНЛЯНДСКИЙ, Д. 4, ЛИТЕР А, ПОМЕЩ. 14-Н-1453,1454 ОФИС 721.1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39745-св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Л030-00114-77/00076112</w:t>
              <w:br/>
              <w:t>(№ 181354)</w:t>
              <w:br/>
              <w:t>08.05.2018</w:t>
              <w:br/>
              <w:t>08.05.2023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"АЛЬБАТРОС"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ООО"АЛЬБАТРОС"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1085244000820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5244019051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606407, ОБЛАСТЬ НИЖЕГОРОДСКАЯ, БАЛАХНИНСКИЙ Р-Н, Г. БАЛАХНА, УЛ. ПЕСКИ, Д.10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39763-св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Л030-00114-77/00065756</w:t>
              <w:br/>
              <w:t>(№ 165207)</w:t>
              <w:br/>
              <w:t>04.06.2018</w:t>
              <w:br/>
              <w:t>04.06.2023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область; 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"АМОС"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"АМОС"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1149102039350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9101000959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298540,  Республика Крым, Г. АЛУШТА, С. КИПАРИСНОЕ, УЛ. СТРОИТЕЛЬНАЯ, Д. 11, ЛИТЕР С,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39765-свПГУ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Л030-00114-77/00065582</w:t>
              <w:br/>
              <w:t>(№ 164873)</w:t>
              <w:br/>
              <w:t>08.05.2018</w:t>
              <w:br/>
              <w:t>08.05.2023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"ТЕХНОГРУПП"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1095404020425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5404400677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630107, ОБЛАСТЬ НОВОСИБИРСКАЯ, Г. НОВОСИБИРСК, УЛ. СВЯЗИСТОВ, Д.113, КВ.115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39766-св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Л030-00114-77/00066475</w:t>
              <w:br/>
              <w:t>(№ 166004)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Л030-00114-77/00064890</w:t>
              <w:br/>
              <w:t>(№ 163457)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Л030-00114-77/00064892</w:t>
              <w:br/>
              <w:t>(№ 163455)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Л030-00114-77/00064936</w:t>
              <w:br/>
              <w:t>(№ 163446)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Л030-00114-77/00064935</w:t>
              <w:br/>
              <w:t>(№ 163447)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Л030-00114-77/00064933</w:t>
              <w:br/>
              <w:t>(№ 163449)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"РАДИОКАНАЛ"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"РАДИОКАНАЛ"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1158617015116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8602263700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628403,  Ханты-Мансийский автономный округ - Югра, Г. СУРГУТ, УЛ. 30 ЛЕТ ПОБЕДЫ, Д. 27/2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39821-свПЗ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Л030-00114-77/00054257</w:t>
              <w:br/>
              <w:t>(№ 145587)</w:t>
              <w:br/>
              <w:t>05.07.2016</w:t>
              <w:br/>
              <w:t>05.07.2023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Сургут г. (п.у.п. - Белый Яр)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Л030-00114-77/00064931</w:t>
              <w:br/>
              <w:t>(№ 163451)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Л030-00114-77/00064937</w:t>
              <w:br/>
              <w:t>(№ 163445)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Л030-00114-77/00064891</w:t>
              <w:br/>
              <w:t>(№ 163456)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Л030-00114-77/00064941</w:t>
              <w:br/>
              <w:t>(№ 163444)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Л030-00114-77/00064934</w:t>
              <w:br/>
              <w:t>(№ 163448)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Л030-00114-77/00064932</w:t>
              <w:br/>
              <w:t>(№ 163450)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Л030-00114-77/00064930</w:t>
              <w:br/>
              <w:t>(№ 163452)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Л030-00114-77/00064894</w:t>
              <w:br/>
              <w:t>(№ 163453)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5077746847690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7701725181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41, ОФИС 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Л030-00114-77/00064893</w:t>
              <w:br/>
              <w:t>(№ 163454)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"АПРЕЛЬ"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"АПРЕЛЬ"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1063328033086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3328447860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600015,  Владимирская область, Г. ВЛАДИМИР, УЛ. РАЗИНА, Д. 21, ЭТАЖ 5, КАБИНЕТ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Л030-00114-77/00069783</w:t>
              <w:br/>
              <w:t>(№ 172050)</w:t>
              <w:br/>
              <w:t>26.05.2016</w:t>
              <w:br/>
              <w:t>26.05.2023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Александровский р-н, Александров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"АПРЕЛЬ"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"АПРЕЛЬ"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1063328033086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3328447860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600015,  Владимирская область, Г. ВЛАДИМИР, УЛ. РАЗИНА, Д. 21, ЭТАЖ 5, КАБИНЕТ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40008-свПЗ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Л030-00114-77/00069778</w:t>
              <w:br/>
              <w:t>(№ 172057)</w:t>
              <w:br/>
              <w:t>26.05.2016</w:t>
              <w:br/>
              <w:t>26.05.2023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Ковров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"АПРЕЛЬ"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"АПРЕЛЬ"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1063328033086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3328447860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600015,  Владимирская область, Г. ВЛАДИМИР, УЛ. РАЗИНА, Д. 21, ЭТАЖ 5, КАБИНЕТ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40010-свПЗ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Л030-00114-77/00069780</w:t>
              <w:br/>
              <w:t>(№ 172054)</w:t>
              <w:br/>
              <w:t>26.05.2016</w:t>
              <w:br/>
              <w:t>26.05.2023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Кольчугинский р-н, Кольчугино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"АПРЕЛЬ"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"АПРЕЛЬ"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1063328033086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3328447860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600015,  Владимирская область, Г. ВЛАДИМИР, УЛ. РАЗИНА, Д. 21, ЭТАЖ 5, КАБИНЕТ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40011-свПЗ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Л030-00114-77/00069781</w:t>
              <w:br/>
              <w:t>(№ 172053)</w:t>
              <w:br/>
              <w:t>26.05.2016</w:t>
              <w:br/>
              <w:t>26.05.2023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Муром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"АПРЕЛЬ"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"АПРЕЛЬ"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1063328033086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3328447860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600015,  Владимирская область, Г. ВЛАДИМИР, УЛ. РАЗИНА, Д. 21, ЭТАЖ 5, КАБИНЕТ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40012-свПЗ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Л030-00114-77/00069782</w:t>
              <w:br/>
              <w:t>(№ 172052)</w:t>
              <w:br/>
              <w:t>26.05.2016</w:t>
              <w:br/>
              <w:t>26.05.2023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Гусь-Хрустальный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"ЛАДА-МЕДИА"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"ЛАДА-МЕДИА"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1136320011893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6321313430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445037,  Самарская область, Г. ТОЛЬЯТТИ, Б-Р ОРДЖОНИКИДЗЕ, Д.5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40169-свПЗ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Л030-00114-77/00059267</w:t>
              <w:br/>
              <w:t>(№ 155463)</w:t>
              <w:br/>
              <w:t>17.07.2017</w:t>
              <w:br/>
              <w:t>17.07.2023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Тольятти, г. Жигулёвск и Ставропольский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"ЭКСПОРТ-ТЕЛЕКОМ"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"ЭКСПОРТ-ТЕЛЕКОМ"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1181513000570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1513069144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362020,  Республика Северная Осетия - Алания, Г. ВЛАДИКАВКАЗ, УЛ. ОСТРОВСКОГО, Д. 12, ОФИС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40207-свЭП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Л030-00114-77/00108396</w:t>
              <w:br/>
              <w:t>(№ 164083)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"РАДИО-161"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"РАДИО-161"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1156196033839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6164019139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347800,  Ростовская область, Г. КАМЕНСК-ШАХТИНСКИЙ, УЛ. ОСВОБОЖДЕНИЯ, Д. 61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40294-свПЗ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Л030-00114-77/00069758</w:t>
              <w:br/>
              <w:t>(№ 172147)</w:t>
              <w:br/>
              <w:t>18.06.2015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Каменск-Шахтинский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"ИНВЕСТМЕДИАХОЛДИНГ"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"ИМХ"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1137746068096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7734694700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123308, ГОРОД МОСКВА, ПР-КТ МАРШАЛА ЖУКОВА, Д.2, ПОМЕЩЕНИЕ I КОМНАТА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40551-св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Л030-00114-77/00065115</w:t>
              <w:br/>
              <w:t>(№ 163915)</w:t>
              <w:br/>
              <w:t>04.06.2018</w:t>
              <w:br/>
              <w:t>04.06.2023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"КВАНТУМ"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"КВАНТУМ"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1027809170201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7825098536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199178,  Г.Санкт-Петербург, НАБ. РЕКИ СМОЛЕНКИ, Д. 19_21, ЛИТЕР 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40640-свПЗ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Л030-00114-77/00075125</w:t>
              <w:br/>
              <w:t>(№ 180313)</w:t>
              <w:br/>
              <w:t>01.08.2018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"КВАНТУМ"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"КВАНТУМ"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1027809170201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7825098536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199178,  Г.Санкт-Петербург, НАБ. РЕКИ СМОЛЕНКИ, Д. 19_21, ЛИТЕР 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40641-свПЗ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Л030-00114-77/00075126</w:t>
              <w:br/>
              <w:t>(№ 180312)</w:t>
              <w:br/>
              <w:t>01.08.2018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"ВЛАДИНФО"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"ВЛАДИНФО"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1033302001985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3328421421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600005,  Владимирская область, Г. ВЛАДИМИР, УЛ. СТУДЕНЧЕСКАЯ, Д. 5А, ЭТАЖ 7, ПОМЕЩ.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40761-свПГУ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Л030-00114-77/00064414</w:t>
              <w:br/>
              <w:t>(№ 163398)</w:t>
              <w:br/>
              <w:t>23.05.2018</w:t>
              <w:br/>
              <w:t>23.05.2023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"ВЛАДИНФО"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"ВЛАДИНФО"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1033302001985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3328421421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600005,  Владимирская область, Г. ВЛАДИМИР, УЛ. СТУДЕНЧЕСКАЯ, Д. 5А, ЭТАЖ 7, ПОМЕЩ.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40772-свПГУ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Л030-00114-77/00065386</w:t>
              <w:br/>
              <w:t>(№ 164275)</w:t>
              <w:br/>
              <w:t>23.04.2018</w:t>
              <w:br/>
              <w:t>23.04.2023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"ВЛАДИНФО"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"ВЛАДИНФО"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1033302001985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3328421421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600005,  Владимирская область, Г. ВЛАДИМИР, УЛ. СТУДЕНЧЕСКАЯ, Д. 5А, ЭТАЖ 7, ПОМЕЩ.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40774-свПГУ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Л030-00114-77/00065269</w:t>
              <w:br/>
              <w:t>(№ 164274)</w:t>
              <w:br/>
              <w:t>23.04.2018</w:t>
              <w:br/>
              <w:t>23.04.2023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"МОСКОВСКИЙ УЗЕЛ СВЯЗИ ЭНЕРГЕТИКИ"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"МУС ЭНЕРГЕТИКИ"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1027739290897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7705039240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121353, Г.Москва, внутригородская территория города федерального значения МУНИЦИПАЛЬНЫЙ ОКРУГ МОЖАЙСКИЙ, УЛ БЕЛОВЕЖСКАЯ, Д. 4, БЛОК Б, ЭТАЖ 3, КОМ. 49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41093-свПЗ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Л030-00114-77/00064378</w:t>
              <w:br/>
              <w:t>(№ 163420)</w:t>
              <w:br/>
              <w:t>23.05.2018</w:t>
              <w:br/>
              <w:t>23.05.2023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"КВИКЛАЙН"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"КВИКЛАЙН"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1177746631259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7722405087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107023, ГОРОД МОСКВА, УЛ. ЭЛЕКТРОЗАВОДСКАЯ, Д. 24, ЭТ/ПОМ/КОМ Ц/I/35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41283-свПЗ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Л030-00114-77/00110514</w:t>
              <w:br/>
              <w:t>(№ 183206)</w:t>
              <w:br/>
              <w:t>20.07.2017</w:t>
              <w:br/>
              <w:t>20.07.2023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 19"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 19"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1026605629082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6673084277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620012, ОБЛАСТЬ СВЕРДЛОВСКАЯ, Г. ЕКАТЕРИНБУРГ, ПЛ. 1-Й ПЯТИЛЕТКИ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41786-свПГУ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Л030-00114-77/00056232</w:t>
              <w:br/>
              <w:t>(№ 149615)</w:t>
              <w:br/>
              <w:t>28.03.2017</w:t>
              <w:br/>
              <w:t>28.03.2023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г.Екатеринбург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cd1dd1c" w14:textId="cd1dd1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Н03-55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"ДОЗОР-ТЕЛЕПОРТ"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"ДОЗОР-ТЕЛЕПОРТ"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1057747713924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7729530150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109028, ГОРОД МОСКВА, НАБ. СЕРЕБРЯНИЧЕСКАЯ, Д.27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32523-св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Л030-00114-77/00058628</w:t>
              <w:br/>
              <w:t>(№ 154780)</w:t>
              <w:br/>
              <w:t>03.10.2017</w:t>
              <w:br/>
              <w:t>03.10.2027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"ДОЗОР-ТЕЛЕПОРТ"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"ДОЗОР-ТЕЛЕПОРТ"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1057747713924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7729530150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109028, ГОРОД МОСКВА, НАБ. СЕРЕБРЯНИЧЕСКАЯ, Д.27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32524-св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Л030-00114-77/00069869</w:t>
              <w:br/>
              <w:t>(№ 171820)</w:t>
              <w:br/>
              <w:t>17.04.2019</w:t>
              <w:br/>
              <w:t>17.04.2024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"ДОЗОР-ТЕЛЕПОРТ"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"ДОЗОР-ТЕЛЕПОРТ"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1057747713924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7729530150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109028, ГОРОД МОСКВА, НАБ. СЕРЕБРЯНИЧЕСКАЯ, Д.27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32525-св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Л030-00114-77/00069870</w:t>
              <w:br/>
              <w:t>(№ 171819)</w:t>
              <w:br/>
              <w:t>07.05.2019</w:t>
              <w:br/>
              <w:t>07.05.2024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"ДОЗОР-ТЕЛЕПОРТ"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"ДОЗОР-ТЕЛЕПОРТ"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1057747713924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7729530150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109028, ГОРОД МОСКВА, НАБ. СЕРЕБРЯНИЧЕСКАЯ, Д.27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Л030-00114-77/00083260</w:t>
              <w:br/>
              <w:t>(№ 188370)</w:t>
              <w:br/>
              <w:t>16.11.2021</w:t>
              <w:br/>
              <w:t>16.11.2026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"АМТЕЛ-СВЯЗЬ"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"АМТЕЛ-СВЯЗЬ"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1047796422794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7743530434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 Г.Москва, ПР-КТ ЛЕНИНГРАДСКИЙ, Д. 80, К. 37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32676-св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Л030-00114-77/00069969</w:t>
              <w:br/>
              <w:t>(№ 172280)</w:t>
              <w:br/>
              <w:t>25.06.2019</w:t>
              <w:br/>
              <w:t>25.06.2024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"АМТЕЛ-СВЯЗЬ"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"АМТЕЛ-СВЯЗЬ"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1047796422794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7743530434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 Г.Москва, ПР-КТ ЛЕНИНГРАДСКИЙ, Д. 80, К. 37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32688-св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Л030-00114-77/00070646</w:t>
              <w:br/>
              <w:t>(№ 173692)</w:t>
              <w:br/>
              <w:t>25.06.2019</w:t>
              <w:br/>
              <w:t>25.06.2024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"АМТЕЛ-СВЯЗЬ"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"АМТЕЛ-СВЯЗЬ"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1047796422794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7743530434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 Г.Москва, ПР-КТ ЛЕНИНГРАДСКИЙ, Д. 80, К. 37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32693-св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Л030-00114-77/00070647</w:t>
              <w:br/>
              <w:t>(№ 173691)</w:t>
              <w:br/>
              <w:t>25.06.2019</w:t>
              <w:br/>
              <w:t>25.06.2024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"АМТЕЛ-СВЯЗЬ"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"АМТЕЛ-СВЯЗЬ"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1047796422794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7743530434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 Г.Москва, ПР-КТ ЛЕНИНГРАДСКИЙ, Д. 80, К. 37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32699-св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Л030-00114-77/00070645</w:t>
              <w:br/>
              <w:t>(№ 173693)</w:t>
              <w:br/>
              <w:t>25.06.2019</w:t>
              <w:br/>
              <w:t>25.06.2024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"ТЕЛИНТЕЛ"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"ТЕЛИНТЕЛ"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1147746683259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7743929194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ГОРОД МОСКВА, ПР-КТ ЛЕНИНГРАДСКИЙ, Д. 80, К. 37, ЭТ 3 ПОМ 1 КОМ 22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32705-св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Л030-00114-77/00071862</w:t>
              <w:br/>
              <w:t>(№ 175303)</w:t>
              <w:br/>
              <w:t>20.11.2019</w:t>
              <w:br/>
              <w:t>20.11.2024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"ТЕЛИНТЕЛ"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"ТЕЛИНТЕЛ"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1147746683259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7743929194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ГОРОД МОСКВА, ПР-КТ ЛЕНИНГРАДСКИЙ, Д. 80, К. 37, ЭТ 3 ПОМ 1 КОМ 22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32706-св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Л030-00114-77/00071861</w:t>
              <w:br/>
              <w:t>(№ 175304)</w:t>
              <w:br/>
              <w:t>20.11.2019</w:t>
              <w:br/>
              <w:t>20.11.2024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"ТЕЛИНТЕЛ"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"ТЕЛИНТЕЛ"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1147746683259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7743929194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ГОРОД МОСКВА, ПР-КТ ЛЕНИНГРАДСКИЙ, Д. 80, К. 37, ЭТ 3 ПОМ 1 КОМ 22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32708-св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Л030-00114-77/00071860</w:t>
              <w:br/>
              <w:t>(№ 175305)</w:t>
              <w:br/>
              <w:t>20.11.2019</w:t>
              <w:br/>
              <w:t>20.11.2024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"ТЕЛИНТЕЛ"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"ТЕЛИНТЕЛ"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1147746683259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7743929194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ГОРОД МОСКВА, ПР-КТ ЛЕНИНГРАДСКИЙ, Д. 80, К. 37, ЭТ 3 ПОМ 1 КОМ 22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32709-св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Л030-00114-77/00071841</w:t>
              <w:br/>
              <w:t>(№ 175307)</w:t>
              <w:br/>
              <w:t>20.11.2019</w:t>
              <w:br/>
              <w:t>20.11.2024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(включение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40608-св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Л030-00114-77/00070968</w:t>
              <w:br/>
              <w:t>(№ 174246)</w:t>
              <w:br/>
              <w:t>20.07.2018</w:t>
              <w:br/>
              <w:t>20.07.2023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Огонек п 33 ТВК; Опытное сельское поселение с/п 52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40611-св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Л030-00114-77/00078318</w:t>
              <w:br/>
              <w:t>(№ 184275)</w:t>
              <w:br/>
              <w:t>13.08.2015</w:t>
              <w:br/>
              <w:t>13.08.2023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Сургутский р-н, Угут 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40618-св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Л030-00114-77/00072769</w:t>
              <w:br/>
              <w:t>(№ 176860)</w:t>
              <w:br/>
              <w:t>01.08.2017</w:t>
              <w:br/>
              <w:t>01.08.2023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"БЮРО ДОБРЫХ УСЛУГ"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"БЮРО ДОБРЫХ УСЛУГ"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1101650011165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1650213223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295050,  Республика Крым, Г. СИМФЕРОПОЛЬ, УЛ. КИЕВСКАЯ, Д. 137, ПОМЕЩ.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Л030-00114-77/00629586</w:t>
              <w:br/>
              <w:t>(№ )</w:t>
              <w:br/>
              <w:t>28.11.2022</w:t>
              <w:br/>
              <w:t>28.11.2027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Симферополь 104,8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"АССОЛЬ"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"АССОЛЬ"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1159102020087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9102156500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295050,  Республика Крым, Г. СИМФЕРОПОЛЬ, УЛ. СМОЛЬНАЯ, Д. 25Б,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41037-св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Л030-00114-77/00629624</w:t>
              <w:br/>
              <w:t>(№ )</w:t>
              <w:br/>
              <w:t>28.11.2022</w:t>
              <w:br/>
              <w:t>28.11.2027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Алушта 103,4 МГц; Джанкой 103,58 МГц; Симферополь 107,3 МГц; Судак 103,2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41089-св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Л030-00114-77/00087670</w:t>
              <w:br/>
              <w:t>(№ 148438)</w:t>
              <w:br/>
              <w:t>12.10.2016</w:t>
              <w:br/>
              <w:t>12.10.2023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Анциферово 7 ТВК; Кабожа 24 ТВК; Малая Вишера 27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41098-св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Л030-00114-77/00067728</w:t>
              <w:br/>
              <w:t>(№ 167653)</w:t>
              <w:br/>
              <w:t>04.11.2016</w:t>
              <w:br/>
              <w:t>04.11.2023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21 ТВК в соответствии с лицензией на вещание: Шарьинский р-н, Шарья г (п.у.п. - Шарьинский р-н, Шарья г, 3,5 км на юг))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"КВИКЛАЙН"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"КВИКЛАЙН"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1177746631259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7722405087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ГОРОД МОСКВА, УЛ. ЭЛЕКТРОЗАВОДСКАЯ, Д. 24, ЭТ/ПОМ/КОМ Ц/I/35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41277-свПЗ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Л030-00114-77/00110514</w:t>
              <w:br/>
              <w:t>(№ 183206)</w:t>
              <w:br/>
              <w:t>20.07.2017</w:t>
              <w:br/>
              <w:t>20.07.2023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"Российская Федерация" на "Москва, 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"ВЛАДИНФО"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"ВЛАДИНФО"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1033302001985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3328421421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 Владимирская область, Г. ВЛАДИМИР, УЛ. СТУДЕНЧЕСКАЯ, Д. 5А, ЭТАЖ 7, ПОМЕЩ.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41675-свПГУэ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Л030-00114-77/00064414</w:t>
              <w:br/>
              <w:t>(№ 163398)</w:t>
              <w:br/>
              <w:t>23.05.2018</w:t>
              <w:br/>
              <w:t>23.05.2023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"СОВРЕМЕННЫЕ ТЕХНОЛОГИИ"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"СОВРЕМЕННЫЕ ТЕХНОЛОГИИ"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1075047006055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5047083837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141407, Московская область, городской округ ХИМКИ, Г ХИМКИ, Ш НАГОРНОЕ, Д. 2, ПОМЕЩ. 0814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42315-св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Л030-00114-77/00073322</w:t>
              <w:br/>
              <w:t>(№ 177712)</w:t>
              <w:br/>
              <w:t>20.10.2019</w:t>
              <w:br/>
              <w:t>20.10.2024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"Москва, Московская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"ГИГАБИТ"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"ГИГАБИТ"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1167154058147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7111020781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300001, Тульская область, городской округ ГОРОД ТУЛА, Г ТУЛА, УЛ ДЕМИДОВСКАЯ ПЛОТИНА, Д. 14Б,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42846-свПЗ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Л030-00114-77/00053095</w:t>
              <w:br/>
              <w:t>(№ 143654)</w:t>
              <w:br/>
              <w:t>05.05.2016</w:t>
              <w:br/>
              <w:t>05.05.2026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"ДОМОЛАН"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"ДОМОЛАН"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1045002004519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5009045365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142000, ОБЛАСТЬ МОСКОВСКАЯ, Г. ДОМОДЕДОВО, Ш. КАШИРСКОЕ, Д.68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43094-св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Л030-00114-77/00077169</w:t>
              <w:br/>
              <w:t>(№ 182444)</w:t>
              <w:br/>
              <w:t>04.06.2020</w:t>
              <w:br/>
              <w:t>04.06.2025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область: г. Домодедово" на "Московская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"ДОМОЛАН"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"ДОМОЛАН"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1045002004519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5009045365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142000, ОБЛАСТЬ МОСКОВСКАЯ, Г. ДОМОДЕДОВО, Ш. КАШИРСКОЕ, Д.68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43117-св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Л030-00114-77/00080188</w:t>
              <w:br/>
              <w:t>(№ 186264)</w:t>
              <w:br/>
              <w:t>27.01.2021</w:t>
              <w:br/>
              <w:t>27.01.2026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область: г. Домодедово" на "Московская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"ДОМОЛАН"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"ДОМОЛАН"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1045002004519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5009045365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142000, ОБЛАСТЬ МОСКОВСКАЯ, Г. ДОМОДЕДОВО, Ш. КАШИРСКОЕ, Д.68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43130-св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Л030-00114-77/00080187</w:t>
              <w:br/>
              <w:t>(№ 186265)</w:t>
              <w:br/>
              <w:t>27.01.2021</w:t>
              <w:br/>
              <w:t>27.01.2026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область: г. Домодедово" на "Московская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de780b3" w14:textId="de780b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Н08-348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"ТЕСИС"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"ТЕСИС"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1177746479646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7728370426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117279, ГОРОД МОСКВА, УЛ. ПРОФСОЮЗНАЯ, Д. 93А, ОФИС 406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40232-св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"Интерсвязь-2"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1057422033350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7448068364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457040, Челябинская обл., г. Южноуральск, ул. Спортивная, д. 11 Д, офис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40282-св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182460)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"Интерсвязь-2"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1057422033350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7448068364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457040, Челябинская обл., г. Южноуральск, ул. Спортивная, д. 11 Д, офис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40282-св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157081)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"Интерсвязь-5"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"Интерсвязь-5"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1067448054673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7448082136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454138, Челябинская обл., г. Челябинск, ул. Куйбышева, д. 55, оф.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40288-св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Л030-00114-77/00054315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145966)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"Интерсвязь-5"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"Интерсвязь-5"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1067448054673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7448082136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454138, Челябинская обл., г. Челябинск, ул. Куйбышева, д. 55,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40288-св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Л030-00114-77/00054314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145967)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"ИНТЕРСВЯЗЬ-18"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"ИНТЕРСВЯЗЬ-18"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1097448000980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7448116868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457040, ОБЛАСТЬ ЧЕЛЯБИНСКАЯ, Г. ЮЖНОУРАЛЬСК, УЛ. СПОРТИВНАЯ, Д. 11Д, ОФИС 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40304-св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Л030-00114-77/00073806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178417)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"ИНТЕРСВЯЗЬ-18"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"ИНТЕРСВЯЗЬ-18"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1097448000980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7448116868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457040, ОБЛАСТЬ ЧЕЛЯБИНСКАЯ, Г. ЮЖНОУРАЛЬСК, УЛ. СПОРТИВНАЯ, Д. 11Д, ОФИС 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40304-св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Л030-00114-77/00073807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178416)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"ИНТЕРСВЯЗЬ-19"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"ИНТЕРСВЯЗЬ-19"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1097448000979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7448116875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457040, ОБЛАСТЬ ЧЕЛЯБИНСКАЯ, Г. ЮЖНОУРАЛЬСК, УЛ. СПОРТИВНАЯ, Д. 11Д, ОФИС 102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40338-св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"ИНТЕРСВЯЗЬ-19"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"ИНТЕРСВЯЗЬ-19"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1097448000979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7448116875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457040, ОБЛАСТЬ ЧЕЛЯБИНСКАЯ, Г. ЮЖНОУРАЛЬСК, УЛ. СПОРТИВНАЯ, Д. 11Д, ОФИС 102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40338-св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"БЮРО ДОБРЫХ УСЛУГ"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"БЮРО ДОБРЫХ УСЛУГ"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1101650011165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1650213223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295050,  Республика Крым, Г. СИМФЕРОПОЛЬ, УЛ. КИЕВСКАЯ, Д. 137,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41008-св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Л030-00114-77/00055108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147906)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Симферополь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"АССОЛЬ"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"АССОЛЬ"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1159102020087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9102156500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295050,  Республика Крым, Г. СИМФЕРОПОЛЬ, УЛ. СМОЛЬНАЯ, Д. 25Б,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41040-св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176913)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Алушта г., Джанкой г., Симферополь г., Судак г. (п.у.п. - Судак г., мыс Меганом)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"ИСП ЛОГИСТИК"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"ИСП ЛОГИСТИК"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1187746958068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9715330719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127490, ГОРОД МОСКВА, УЛ. МУСОРГСКОГО, Д. 5, К. 1, КВ. 71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41044-св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"ТКМ-ПЛЮС"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"ТКМ-ПЛЮС"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1197746580130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9715363552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127410, ГОРОД МОСКВА, ПР-Д ПУТЕВОЙ, Д. 30, КВ. 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41073-св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187195)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ТВОРЧЕСКОЕ  ПРОИЗВОДСТВЕННОЕ  ОБЬЕДИНЕНИЕ  ТВ "ПОИСК"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ТПО ТВ "ПОИСК"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1022304343050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2342009190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352570, Краснодарский край, муниципальный район МОСТОВСКИЙ, Г.П. МОСТОВСКОЕ, ПГТ МОСТОВСКОЙ, УЛ ГОРЬКОГО, Д. 142А, ПОМЕЩ.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41076-свПГУэ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Л030-00114-77/00062037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160094)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Мостовской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КОКШАРОВ ИВАН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КОКШАРОВ ИВАН АНДРЕЕВИЧ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320554300028128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550621929062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41639-свПГУэ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187584)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"САЛЕНТА"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"САЛЕНТА"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1117746011338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7710881099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127591, Г.Москва, внутригородская территория города федерального значения МУНИЦИПАЛЬНЫЙ ОКРУГ ДМИТРОВСКИЙ, УЛ ДУБНИНСКАЯ, Д. 79А, СТР. 2Б, ЭТАЖ 2, ПОМЕЩ. 2.3,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41677-свПЗ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"САЛЕНТА"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"САЛЕНТА"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1117746011338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7710881099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127591, Г.Москва, внутригородская территория города федерального значения МУНИЦИПАЛЬНЫЙ ОКРУГ ДМИТРОВСКИЙ, УЛ ДУБНИНСКАЯ, Д. 79А, СТР. 2Б, ЭТАЖ 2, ПОМЕЩ. 2.3,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41679-свПЗ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"САЛЕНТА"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"САЛЕНТА"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1117746011338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7710881099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127591, Г.Москва, внутригородская территория города федерального значения МУНИЦИПАЛЬНЫЙ ОКРУГ ДМИТРОВСКИЙ, УЛ ДУБНИНСКАЯ, Д. 79А, СТР. 2Б, ЭТАЖ 2, ПОМЕЩ. 2.3,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41680-свПЗ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"САЛЕНТА"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"САЛЕНТА"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1117746011338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7710881099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127591, Г.Москва, внутригородская территория города федерального значения МУНИЦИПАЛЬНЫЙ ОКРУГ ДМИТРОВСКИЙ, УЛ ДУБНИНСКАЯ, Д. 79А, СТР. 2Б, ЭТАЖ 2, ПОМЕЩ. 2.3,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41682-свПЗ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"САЛЕНТА"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"САЛЕНТА"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1117746011338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7710881099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127591, Г.Москва, внутригородская территория города федерального значения МУНИЦИПАЛЬНЫЙ ОКРУГ ДМИТРОВСКИЙ, УЛ ДУБНИНСКАЯ, Д. 79А, СТР. 2Б, ЭТАЖ 2, ПОМЕЩ. 2.3,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41685-свПЗ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"МС-СПЕЦТЕЛЕКОМ"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"МС-СПЕЦТЕЛЕКОМ"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6316066111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107140,  Г.Москва, УЛ. ВЕРХНЯЯ КРАСНОСЕЛЬСКАЯ, Д. 16Б, СТР. 2, КОМ. 104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41795-св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Л030-00114-77/00081088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1102363000486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2334023201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353730, Краснодарский край, Каневской р-н, ст-ца Каневская, ул. Октябрьская, д. 74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41878-св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141545)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1102363000486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2334023201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353730, Краснодарский край, Каневской р-н, ст-ца Каневская, ул. Октябрьская, д. 74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41878-св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141544)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1102363000486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2334023201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353730, Краснодарский край, Каневской р-н, ст-ца Каневская, ул. Октябрьская, д. 74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41878-св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Л030-00114-77/00070465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173347)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Каневский район: ст. Каневская, ст. Стародеревянковская (за исключением Южной окраины ст. Каневская, от ул. Горького 213 и до выезда на трассу Р268 "Ейск-Краснодар")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"С-ЛОГИСТИК"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"С-ЛОГИСТИК"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1055008732360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5044051428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141580, ОБЛАСТЬ МОСКОВСКАЯ, Г. СОЛНЕЧНОГОРСК, Д. ЕЛИНО, АВТОРЕМОНТНАЯ УЛ, К.3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42021-свПЗ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Л030-00114-77/00050090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131763)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"С-ЛОГИСТИК"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"С-ЛОГИСТИК"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1055008732360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5044051428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141580, ОБЛАСТЬ МОСКОВСКАЯ, Г. СОЛНЕЧНОГОРСК, Д. ЕЛИНО, АВТОРЕМОНТНАЯ УЛ, К.3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42022-свПЗ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Л030-00114-77/00050089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131764)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СЛУЖБА-КУЗБАСС"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"НПС-КУЗБАСС"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1174205025390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4205361206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650055, ОБЛАСТЬ КЕМЕРОВСКАЯ ОБЛАСТЬ - КУЗБАСС, Г. КЕМЕРОВО, ПР-КТ ЛЕНИНА, Д. 27,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42153-св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 - 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- 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1072646000283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2624030289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356824,  Ставропольский край, БУДЕННОВСКИЙ Р-Н, С. ПОКОЙНОЕ, УЛ. НЕФТЯНАЯ, Д. 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42180-свПЗ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Буденновский р-н, Буденновск г. (п.у.п. - Буденновский р-н, Покойное с.)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"СОЧИ-РЕГИОН"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"СОЧИ-РЕГИОН"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1122366004694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2365019371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352800,  Краснодарский край, ТУАПСИНСКИЙ Р-Н, Г. ТУАПСЕ, УЛ. К. МАРКСА, Д.21А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42925-свПЗ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Л030-00114-77/00066573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165945)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(п.у.п. - Туапсе (гора Варваринка))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"ВЕСТОВОЙ"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"ВЕСТОВОЙ"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1127747246714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7707792794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 Г.Москва, ПР-Д ЭЛЕКТРОДНЫЙ, Д. 16, ЭТ/ПОМ/КОМ 2/VII/52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42979-св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Л030-00114-77/00054489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146344)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"РТО-ДОН"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"РТО-ДОН"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1156196062725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6155073838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346527, ОБЛАСТЬ РОСТОВСКАЯ, Г. ШАХТЫ, ПР-КТ СТРОИТЕЛЕЙ, Д. 42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Л030-00114-77/00622856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СЕВРЮКОВ АЛЕКСЕЙ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СЕВРЮКОВ АЛЕКСЕЙ АЛЕКСАНДРОВИЧ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321619600046810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310804006053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43147-св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Л030-00114-77/00145685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"АНАЛИТИКА КОММУНИКАЦИЙ"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"АНАЛИТИКА КОММУНИКАЦИЙ"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1205000037252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5018203995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141070, ОБЛАСТЬ МОСКОВСКАЯ, Г. КОРОЛЁВ, УЛ. ЦИОЛКОВСКОГО, Д. 2-А, КВ. 106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43737-св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"СЕЛЕНА"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"СЕЛЕНА"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1165047057823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5047187138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141730, ОБЛАСТЬ МОСКОВСКАЯ, Г. ЛОБНЯ, Ш. БУКИНСКОЕ, Д. 31, ПОМЕЩ. №I КОМНАТА №2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43822-св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Л030-00114-77/00110545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181296)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Лобня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"СЕЛЕНА"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"СЕЛЕНА"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1165047057823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5047187138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141730, ОБЛАСТЬ МОСКОВСКАЯ, Г. ЛОБНЯ, Ш. БУКИНСКОЕ, Д. 31, ПОМЕЩ. №I КОМНАТА №2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43822-св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Л030-00114-77/00110535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