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37dd2c" w14:textId="237dd2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Н01-362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"КУРЬЕРСКАЯ СЛУЖБА ПИРАМИДА"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"КУРЬЕРСКАЯ СЛУЖБА ПИРАМИДА"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1225400026433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5404311868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630036, Новосибирская область, городской округ ГОРОД НОВОСИБИРСК, Г НОВОСИБИРСК, УЛ МЕЖДУРЕЧЕНСКАЯ, Д. 5/1, КВ. 140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89039317821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RUSA13K@MAIL.RU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22053-св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"СДЭК КОММУНИКЕЙШН"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"СДЭК КОММУНИКЕЙШН"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1177031077167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7022003696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636782, Томская область, городской округ ГОРОД СТРЕЖЕВОЙ, Г СТРЕЖЕВОЙ, МКР 3-Й, Д. 318, КВ. 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888-44-14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e.voloshina@cdek.ru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23167-свПГУэ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16.02.2023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"АСК СДЭК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"АСК СДЭК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1222300051599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2308287737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350049, Краснодарский край, городской округ ГОРОД КРАСНОДАР, Г КРАСНОДАР, УЛ ИМ. КОТОВСКОГО, Д. 42, ОФИС 226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(988) 888-18-38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Kichiy23rus@mail.ru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ЛОГИСТИКА"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 ЛОГИСТИКА"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1227700385076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9702044252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129090, Г.Москва, внутригородская территория города федерального значения МУНИЦИПАЛЬНЫЙ ОКРУГ МЕЩАНСКИЙ, УЛ ТРОИЦКАЯ, Д. 15, СТР. 1, ПОМЕЩ. 5Н/4,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721-00-64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BusinessLogistics23@yandex.ru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37857-свЭП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"СЛУЖБА ДОСТАВКИ"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"СЛУЖБА ДОСТАВКИ"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1041628214011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1659052972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420139, РЕСПУБЛИКА ТАТАРСТАН, Г. КАЗАНЬ, УЛ. РИХАРДА ЗОРГЕ, Д. 100, ПОМЕЩ. 1100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(843) 236-15-04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buh-sldostavki@mail.ru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39755-св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"СТАРС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"СТАРС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1235000019594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140070, Московская область, городской округ ЛЮБЕРЦЫ, РП ТОМИЛИНО, УЛ ТВАРДОВСКОГО, МКР. ЭКОПАРК, Д. 4,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+7-925-740-68-07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belov@tomilino.net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ИНДАСТРИС"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ИНДАСТРИС"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1237700147321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7720889805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111675, Г.Москва, внутригородская территория города федерального значения МУНИЦИПАЛЬНЫЙ ОКРУГ КОСИНО-УХТОМСКИЙ, УЛ ЛУХМАНОВСКАЯ, Д. 17, КВ. 247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+7 925 740 66 89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6069711A@GMAIL.COM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ОСЕТРОВ ИВАН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ОСЕТРОВ И.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314774633100211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772074501094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868-21-60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haven0name@yandex.ru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37552-св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"СОВРЕМЕННЫЕ ЛИНИИ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"СОВРЕМЕННЫЕ ЛИНИИ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1229300076653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9309011830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городской округ ДОНЕЦКИЙ, Г. ДОНЕЦК, УЛ. ФЁДОРА ЗАЙЦЕВА, Д. 46А/2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+79493239409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V.GOLEGA@RAMBLER.RU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37662-св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Донецк, Макеевка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"ГИГАБИТ-ТЕЛЕКОМ"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1232300005684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2311344865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АНГАРСКАЯ, Д. 1/5,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229-39-85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"МОНИТОРИНГ БЕЗОПАСНОСТИ"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"МОНИТОРИНГ БЕЗОПАСНОСТИ"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1167746769200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9717037970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ГОРОД МОСКВА, УЛ. АКАДЕМИКА КОРОЛЕВА, Д. 13, СТР. 1, ЭТ 8 П V К 17 ОФ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215-46-56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work-77@yandex.ru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38541-св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411-15-08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sv.filippov@ariadna.space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38962-свПГУэ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"МАТРИЦА-ЛУГАНЬ"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"МАТРИЦА-ЛУГАНЬ"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1229400095154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9406012500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294207, Луганская Народная Республика, городской округ АЛЧЕВСКИЙ, Г. АЛЧЕВСК, УЛ. ЛЕНИНА, Д. 11, ПОМЕЩ.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104-09-06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m3x.documentation@gmail.com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39561-св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"БЮРО ОБСЛУЖИВАНИЯ И РЕСТАВРАЦИИ ИНЖЕНЕРНЫХ СПЕЦИАЛЬНЫХ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ОБЩЕСТВО С ОГРАНИЧЕННОЙ ОТВЕТСТВЕННОСТЬЮ "БОРИСС"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1197746038247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7730248800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121170, Г.Москва, внутригородская территория города федерального значения МУНИЦИПАЛЬНЫЙ ОКРУГ ДОРОГОМИЛОВО, УЛ НЕВЕРОВСКОГО, Д. 10, СТР. 3, ЭТАЖ/ПОМЕЩ. 5/11, КОМ./ОФИС 8/48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886-76-20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oooboriss@mail.ru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39662-свПЗ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 ТЕЛЕКОМ ВОСТОЧНАЯ ЕВРОПА"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 ВОСТОЧНАЯ ЕВРОПА"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5167746264098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7704377510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119048, ГОРОД МОСКВА, УЛ. ЕФРЕМОВА, Д. 20, ЭТ 1 ПОМ I КОМ 2 ОФИС 3А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+74951359213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37096-св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"СТАРС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"СТАРС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1235000019594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140070, Московская область, городской округ ЛЮБЕРЦЫ, РП ТОМИЛИНО, УЛ ТВАРДОВСКОГО, МКР. ЭКОПАРК, Д. 4,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+7-925-740-68-07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belov@tomilino.net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ИНДАСТРИС"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ИНДАСТРИС"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1237700147321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7720889805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111675, Г.Москва, внутригородская территория города федерального значения МУНИЦИПАЛЬНЫЙ ОКРУГ КОСИНО-УХТОМСКИЙ, УЛ ЛУХМАНОВСКАЯ, Д. 17, КВ. 247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+7 925 740 66 89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6069711A@GMAIL.COM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"ДРИМХАУС"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"ДРИМХАУС"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1213300003003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3328026319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600007, Владимирская область, городской округ ГОРОД ВЛАДИМИР,  , Г ВЛАДИМИР,  , УЛ 16 ЛЕТ ОКТЯБРЯ, Д. 68А, , ЛИТЕР Ф ПЕРВЫЙ ЭТАЖ, КАБИНЕТ 21, 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(4922) 77-32-31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dreamhouse77@yandex.ru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36190-св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"ГОЛОС-ПЛЮС"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"ГОЛОС-ПЛЮС"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1177746973007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7722411041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109044, ГОРОД МОСКВА, УЛ. КРУТИЦКИЙ ВАЛ, Д. 14, ОФИС 215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677-61-63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info@golos-plusip.ru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36444-свЭП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 ТЕЛЕКОМ ВОСТОЧНАЯ ЕВРОПА"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ТЕЛЕКОМ ВОСТОЧНАЯ ЕВРОПА"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5167746264098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7704377510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119048, ГОРОД МОСКВА, УЛ. ЕФРЕМОВА, Д. 20, ЭТ 1 ПОМ I КОМ 2 ОФИС 3А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+74951359213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7204@sip3.net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37100-св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39567-св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"СКАН-СИТИ"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"СКАН-СИТИ"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1092721002615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2721167151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680000, КРАЙ ХАБАРОВСКИЙ, Г. ХАБАРОВСК, УЛ. ЗАПАРИНА, Д. 30,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419-60-03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alex@yotele.com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34990-свПГУэ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"СИРЕНА-ТРЭВЕЛ"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"СИРЕНА-ТРЭВЕЛ"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1027700230722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7714171484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125167, ГОРОД МОСКВА, ПР-КТ ЛЕНИНГРАДСКИЙ, Д. 37, К. 12, ЭТАЖ 4 КОМН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750-58-88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is@ssstroy.ru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"СТАРС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"СТАРС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1235000019594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140070, Московская область, городской округ ЛЮБЕРЦЫ, РП ТОМИЛИНО, УЛ ТВАРДОВСКОГО, МКР. ЭКОПАРК, Д. 4,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+7-925-740-68-07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belov@tomilino.net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ИНДАСТРИС"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ИНДАСТРИС"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1237700147321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7720889805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111675, Г.Москва, внутригородская территория города федерального значения МУНИЦИПАЛЬНЫЙ ОКРУГ КОСИНО-УХТОМСКИЙ, УЛ ЛУХМАНОВСКАЯ, Д. 17, КВ. 247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+7 925 740 66 89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6069711A@GMAIL.COM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"БОТ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"БОТ ТЕХНОЛОДЖИ"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5177746067989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7751093788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141080,  Московская область, Г. КОРОЛЁВ, УЛ. СТАДИОННАЯ, Д. 2А, КВ. 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113-56-12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info@bottechnology.ru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35516-св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"ГИРЕЙ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"ГИРЕЙ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1182375028065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2364016829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352192, КРАЙ КРАСНОДАРСКИЙ, ГУЛЬКЕВИЧСКИЙ Р-Н, Г. ГУЛЬКЕВИЧИ, УЛ. ЛЕНИНГРАДСКАЯ, Д. 15,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900-259-12-80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girey_net@mail.ru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35599-св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ЕРИСОВ МИХАИЛ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ЕРИСОВ М.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321246800032514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246214991671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+7 9950777677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nm9009@yandex.ru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35603-св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1177847244464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7840068399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ГОРОД САНКТ-ПЕТЕРБУРГ, ПЕР. АПРАКСИН, Д. 8, ЛИТЕР А, ПОМЕЩ. 305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8(812)3138844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support@mntw.ru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35852-св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СОМКИН ПАВЕЛ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СОМКИН П. Н.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322930100053135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617100813647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588-04-34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somkinpavel75@yandex.ru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36240-свПГУэ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Горловка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БИНКОМ"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БИНКОМ"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1237700103530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9722040009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Г.Москва, внутригородская территория города федерального значения МУНИЦИПАЛЬНЫЙ ОКРУГ ЮЖНОПОРТОВЫЙ, УЛ 2-Я МАШИНОСТРОЕНИЯ, Д. 17, СТР. 1, ПОМЕЩ. 1/Н2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+7(903)009-66-30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a1122bc@mail.ru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"ЕКАТ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"ЕКАТ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1227700278255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7743381140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121471, Г.Москва, внутригородская территория города федерального значения МУНИЦИПАЛЬНЫЙ ОКРУГ ОЧАКОВО-МАТВЕЕВСКОЕ, УЛ РЯБИНОВАЯ, Д. 26, СТР. 1, ЭТАЖ 2, ПОМЕЩ. Б204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396-39-59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info@ekattelecom.ru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36820-свПЗ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"КРАСНЫЙ БАЙТ"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"КРАСНЫЙ БАЙТ"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1197847233154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7814769133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196066, Г.Санкт-Петербург, внутригородская территория города федерального значения МУНИЦИПАЛЬНЫЙ ОКРУГ ЗВЕЗДНОЕ, УЛ АЛТАЙСКАЯ, Д. 7, ЛИТЕРА Б, ПОМЕЩ. 1-Н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806-88-91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info@changway.hk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36956-св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"РЕСПУБЛИКАНСКИЕ ЦИФРОВЫЕ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"РЦК"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1229400019309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9403005488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291011, Луганская Народная Республика, городской округ ЛУГАНСКИЙ, Г. ЛУГАНСК, КВ-Л ЕРЕМЕНКО, Д. 7З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143-68-53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office@rck.su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36974-свПГУэ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Г.О. Луганский,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ОСЕТРОВ ИВАН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ОСЕТРОВ И.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314774633100211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772074501094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868-21-60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haven0name@yandex.ru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37549-св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"ГИГАБИТ-ТЕЛЕКОМ"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1232300005684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2311344865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АНГАРСКАЯ, Д. 1/5,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229-39-85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БЕНДА АРТЁМ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БЕНДА А.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323900100015777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900100622909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+7 9901107450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a.s.benda88@gmail.com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"АЙМЭНС"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"АЙМЭНС"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1225000028659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5044124690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Московская область, городской округ ХИМКИ, С ЧАШНИКОВО, ПРОЕЗД КОЛЕСНЫЙ, СТР. 3, ОФИС 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+7 9015035350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baa@imans.ru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38035-св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Владимирская область; Ивановская область; Курская область; Московская область; Рязанская область;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"МОНИТОРИНГ БЕЗОПАСНОСТИ"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"МОНИТОРИНГ БЕЗОПАСНОСТИ"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1167746769200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9717037970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ГОРОД МОСКВА, УЛ. АКАДЕМИКА КОРОЛЕВА, Д. 13, СТР. 1, ЭТ 8 П V К 17 ОФ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215-46-56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work-77@yandex.ru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38539-св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411-15-08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sv.filippov@ariadna.space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"МАТРИЦА-ЛУГАНЬ"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"МАТРИЦА-ЛУГАНЬ"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1229400095154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9406012500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294207, Луганская Народная Республика, городской округ АЛЧЕВСКИЙ, Г. АЛЧЕВСК, УЛ. ЛЕНИНА, Д. 11, ПОМЕЩ.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104-09-06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m3x.documentation@gmail.com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38989-свПГУэ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"ТЕХНО-ГАРАНТ"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"ТЕХНО-ГАРАНТ"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1150533000199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0533015748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368944,  Республика Дагестан, УНЦУКУЛЬСКИЙ Р-Н, С. МАЙДАНСКОЕ, УЛ. ГЕНЕРАЛА М.ТАНКАЕВА,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424-11-22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Agm2006@mail.ru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39393-свПГУэ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"БЮРО ОБСЛУЖИВАНИЯ И РЕСТАВРАЦИИ ИНЖЕНЕРНЫХ СПЕЦИАЛЬНЫХ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ОБЩЕСТВО С ОГРАНИЧЕННОЙ ОТВЕТСТВЕННОСТЬЮ "БОРИСС"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1197746038247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7730248800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121170, Г.Москва, внутригородская территория города федерального значения МУНИЦИПАЛЬНЫЙ ОКРУГ ДОРОГОМИЛОВО, УЛ НЕВЕРОВСКОГО, Д. 10, СТР. 3, ЭТАЖ/ПОМЕЩ. 5/11, КОМ./ОФИС 8/48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886-76-20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oooboriss@mail.ru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39669-свПЗ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1169658017693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6683010299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624055, Свердловская область, городской округ БЕЛОЯРСКИЙ, С КОСУЛИНО, УЛ РОССИЙСКАЯ,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540-09-85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info@kat-telecom.ru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"ВИАВЕЙ"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"ВИАВЕЙ"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1227700185305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9701201872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УЛ ЗЕМЛЯНОЙ ВАЛ, Д. 9, ЭТАЖ/ПОМЕЩ. 4/II, КОМ./ОФИС 12/4029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8-495-6662-88-39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info@wearewey.ru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39710-св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ХОДЫРЕВА ОКСАНА СЕРГЕЕВНА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ХОДЫРЕВА О.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322930100005210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930800037518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+7 949 385-36-73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oksana1204@internet.ru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ПОДРОЙКО ЕВГЕНИЙ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ПОДРОЙКО Е.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323940100121541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345905389107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130-90-25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mejik1u@mail.ru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"МИРАНДА-МЕДИА"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"МИРАНДА-МЕДИА"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1047796423487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7702527584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295011,  Республика Крым, Г. СИМФЕРОПОЛЬ, УЛ. ГЕРОЕВ АДЖИМУШКАЯ, Д.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993-78-43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tender@miranda-media.ru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37171-свПГУэ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Луганская Народная Республика;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"АВРОРА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"АВРОРА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1117847284136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7810833282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188530,  Ленинградская область, ЛОМОНОСОВСКИЙ Р-Н, П. БРОННА, УЛ. ЦЕНТРАЛЬНАЯ, Д.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8-911-777-75-38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info@auroratelecom.ru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39769-св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Луганская Народная Республика;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"СКАН-СИТИ"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"СКАН-СИТИ"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1092721002615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2721167151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680000, КРАЙ ХАБАРОВСКИЙ, Г. ХАБАРОВСК, УЛ. ЗАПАРИНА, Д. 30,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419-60-03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alex@yotele.com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34989-свПГУэ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"СИРЕНА-ТРЭВЕЛ"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"СИРЕНА-ТРЭВЕЛ"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1027700230722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7714171484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125167, ГОРОД МОСКВА, ПР-КТ ЛЕНИНГРАДСКИЙ, Д. 37, К. 12, ЭТАЖ 4 КОМН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750-58-88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is@ssstroy.ru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"СТАРС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"СТАРС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1235000019594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140070, Московская область, городской округ ЛЮБЕРЦЫ, РП ТОМИЛИНО, УЛ ТВАРДОВСКОГО, МКР. ЭКОПАРК, Д. 4,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+7-925-740-68-07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belov@tomilino.net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ИНДАСТРИС"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ИНДАСТРИС"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1237700147321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7720889805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111675, Г.Москва, внутригородская территория города федерального значения МУНИЦИПАЛЬНЫЙ ОКРУГ КОСИНО-УХТОМСКИЙ, УЛ ЛУХМАНОВСКАЯ, Д. 17, КВ. 247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+7 925 740 66 89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6069711A@GMAIL.COM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"БОТ ТЕХНОЛОДЖИ"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"БОТ ТЕХНОЛОДЖИ"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5177746067989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7751093788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141080,  Московская область, Г. КОРОЛЁВ, УЛ. СТАДИОННАЯ, Д. 2А, КВ. 77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113-56-12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info@bottechnology.ru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35513-св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"ГИРЕЙ 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"ГИРЕЙ 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1182375028065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2364016829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352192, КРАЙ КРАСНОДАРСКИЙ, ГУЛЬКЕВИЧСКИЙ Р-Н, Г. ГУЛЬКЕВИЧИ, УЛ. ЛЕНИНГРАДСКАЯ, Д. 15,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900-259-12-80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girey_net@mail.ru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35597-св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ЕРИСОВ МИХАИЛ ИВАНОВИЧ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ЕРИСОВ М. И.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321246800032514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246214991671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+7 9950777677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nm9009@yandex.ru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35602-св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"НИАГАРА"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"НИАГАРА"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1043664500164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3627020266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396660,  Воронежская область, РОССОШАНСКИЙ Р-Н, Г. РОССОШЬ, УЛ. СВЕРДЛОВА, Д.25, -, КВ.61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+7 908 138-49-88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niagara1c@mail.ru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36421-свПЗ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БИНКОМ"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БИНКОМ"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1237700103530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9722040009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115088, Г.Москва, внутригородская территория города федерального значения МУНИЦИПАЛЬНЫЙ ОКРУГ ЮЖНОПОРТОВЫЙ, УЛ 2-Я МАШИНОСТРОЕНИЯ, Д. 17, СТР. 1, ПОМЕЩ. 1/Н2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+7(903)009-66-30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a1122bc@mail.ru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"РЕСПУБЛИКАНСКИЕ ЦИФРОВЫЕ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"РЦК"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1229400019309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9403005488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291011, Луганская Народная Республика, городской округ ЛУГАНСКИЙ, Г. ЛУГАНСК, КВ-Л ЕРЕМЕНКО, Д. 7З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143-68-53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office@rck.su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36925-свПГУэ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Г.О. Луганский,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"КРАСНЫЙ БАЙТ"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"КРАСНЫЙ БАЙТ"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1197847233154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7814769133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196066, Г.Санкт-Петербург, внутригородская территория города федерального значения МУНИЦИПАЛЬНЫЙ ОКРУГ ЗВЕЗДНОЕ, УЛ АЛТАЙСКАЯ, Д. 7, ЛИТЕРА Б, ПОМЕЩ. 1-Н ОФИС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(981) 806-88-91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info@changway.hk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36959-св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ОСЕТРОВ ИВАН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ОСЕТРОВ И.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314774633100211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772074501094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(985) 868-21-60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haven0name@yandex.ru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37545-св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"ГИГАБИТ-ТЕЛЕКОМ"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"ГИГАБИТ-ТЕЛЕКОМ"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1232300005684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2311344865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350024, Краснодарский край, городской округ ГОРОД КРАСНОДАР, Г КРАСНОДАР, УЛ АНГАРСКАЯ, Д. 1/5,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229-39-85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Gigabit-Telecom@yandex.ru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БЕНДА АРТЁМ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БЕНДА А.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323900100015777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900100622909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+7 9901107450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a.s.benda88@gmail.com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"КАТАЛИНА"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"КАТАЛИНА"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1217700046365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9704046992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119048, Г.Москва, внутригородская территория города федерального значения МУНИЦИПАЛЬНЫЙ ОКРУГ ХАМОВНИКИ, УЛ ЕФРЕМОВА, Д. 10, К. 1, ЭТАЖ 1, ПОМЕЩ./ОФИС XXI/25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327-64-39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corporate@fultra.ru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37995-св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"МОБИ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1177746628245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7725381469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115191, ГОРОД МОСКВА, УЛ. БОЛЬШАЯ ТУЛЬСКАЯ, Д. 2, ЭТАЖ 2 ПОМЕЩ VI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787-87-40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info@mobi-serv.com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38011-св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"АЙМЭНС"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"АЙМЭНС"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1225000028659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5044124690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Московская область, городской округ ХИМКИ, С ЧАШНИКОВО, ПРОЕЗД КОЛЕСНЫЙ, СТР. 3, ОФИС 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+7 9015035350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baa@imans.ru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38032-св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Владимирская область; Ивановская область; Курская область; Московская область; Рязанская область;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"МОНИТОРИНГ БЕЗОПАСНОСТИ"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"МОНИТОРИНГ БЕЗОПАСНОСТИ"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1167746769200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9717037970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ГОРОД МОСКВА, УЛ. АКАДЕМИКА КОРОЛЕВА, Д. 13, СТР. 1, ЭТ 8 П V К 17 ОФ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215-46-56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work-77@yandex.ru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38537-св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"МАТРИЦА-ЛУГАНЬ"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"МАТРИЦА-ЛУГАНЬ"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1229400095154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9406012500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294207, Луганская Народная Республика, городской округ АЛЧЕВСКИЙ, Г. АЛЧЕВСК, УЛ. ЛЕНИНА, Д. 11, ПОМЕЩ.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104-09-06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m3x.documentation@gmail.com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38713-свПГУэ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411-15-08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sv.filippov@ariadna.space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38975-свПГУэ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"ТЕХНО-ГАРАНТ"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"ТЕХНО-ГАРАНТ"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1150533000199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0533015748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368944,  Республика Дагестан, УНЦУКУЛЬСКИЙ Р-Н, С. МАЙДАНСКОЕ, УЛ. ГЕНЕРАЛА М.ТАНКАЕВА, Д.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(903) 424-11-22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Agm2006@mail.ru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39399-свПГУэ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1169658017693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6683010299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624055, Свердловская область, городской округ БЕЛОЯРСКИЙ, С КОСУЛИНО, УЛ РОССИЙСКАЯ,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540-09-85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info@kat-telecom.ru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39654-свПГУэ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"БЮРО ОБСЛУЖИВАНИЯ И РЕСТАВРАЦИИ ИНЖЕНЕРНЫХ СПЕЦИАЛЬНЫХ СЕТЕЙ"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ОБЩЕСТВО С ОГРАНИЧЕННОЙ ОТВЕТСТВЕННОСТЬЮ "БОРИСС"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1197746038247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7730248800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121170, Г.Москва, внутригородская территория города федерального значения МУНИЦИПАЛЬНЫЙ ОКРУГ ДОРОГОМИЛОВО, УЛ НЕВЕРОВСКОГО, Д. 10, СТР. 3, ЭТАЖ/ПОМЕЩ. 5/11, КОМ./ОФИС 8/48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886-76-20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oooboriss@mail.ru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39665-свПЗ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КОТУСОВА ИРИНА ВАСИЛЬЕВНА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КОТУСОВА ИРИНА ВАСИЛЬЕВНА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315621900001559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620801741070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+7(910)500-63-99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ioma@mail.ru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39700-св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"ВИАВЕЙ"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"ВИАВЕЙ"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1227700185305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9701201872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УЛ ЗЕМЛЯНОЙ ВАЛ, Д. 9, ЭТАЖ/ПОМЕЩ. 4/II, КОМ./ОФИС 12/4029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8-495-662-88-39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info@wearewey.ru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39709-св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ХОДЫРЕВА ОКСАНА СЕРГЕЕВНА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ХОДЫРЕВА О.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322930100005210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930800037518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+7 949 385-36-73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oksana1204@internet.ru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ПОДРОЙКО ЕВГЕНИЙ ОЛЕГОВИЧ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ПОДРОЙКО Е. О.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323940100121541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345905389107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130-90-25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mejik1u@mail.ru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40481-свПГУэ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"ОНИКА"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1217800040314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7843018300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197758, Г.Санкт-Петербург, внутригородская территория города федерального значения ПОСЕЛОК ПЕСОЧНЫЙ, УЛ ШКОЛЬНАЯ, Д. 8А, ЛИТЕРА 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7(911)244-49-00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89112444900@mail.ru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35876-св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39577-св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"СТАРС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"СТАРС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1235000019594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5027314130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140070, Московская область, городской округ ЛЮБЕРЦЫ, РП ТОМИЛИНО, УЛ ТВАРДОВСКОГО, МКР. ЭКОПАРК, Д. 4,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+7-925-740-68-07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belov@tomilino.net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ИНДАСТРИС"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ИНДАСТРИС"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1237700147321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7720889805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111675, Г.Москва, внутригородская территория города федерального значения МУНИЦИПАЛЬНЫЙ ОКРУГ КОСИНО-УХТОМСКИЙ, УЛ ЛУХМАНОВСКАЯ, Д. 17, КВ. 247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+7 925 740 66 89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6069711A@GMAIL.COM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35433-св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"РЕСПУБЛИКАНСКИЕ ЦИФРОВЫЕ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"РЦК"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1229400019309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9403005488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291011, Луганская Народная Республика, городской округ ЛУГАНСКИЙ, Г. ЛУГАНСК, КВ-Л ЕРЕМЕНКО, Д. 7З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143-68-53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office@rck.su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36936-свПГУэ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Г.О. Луганский,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"МАТРИЦА-ЛУГАНЬ"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"МАТРИЦА-ЛУГАНЬ"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1229400095154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9406012500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294207, Луганская Народная Республика, городской округ АЛЧЕВСКИЙ, Г. АЛЧЕВСК, УЛ. ЛЕНИНА, Д. 11, ПОМЕЩ.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104-09-06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m3x.documentation@gmail.com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38974-свПГУэ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1229400060460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9402008648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291015, Луганская Народная Республика, городской округ ЛУГАНСКИЙ, Г. ЛУГАНСК, КВ-Л МИРНЫЙ, Р-Н АРТЁМОВСКИЙ, Д. 1, КВ.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(959)102-2000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director@megalink.net.ru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39569-св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ТЕЛЕКОМПАНИЯ "ВСЕ ДЛЯ ВАС"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ТЕЛЕКОМПАНИЯ "ВСЕ ДЛЯ ВАС"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1026801226858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6832022631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392003,  Тамбовская область, Г. ТАМБОВ, УЛ. РЫЛЕЕВА, Д.53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(4752) 58-10-16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dnk-1@bk.ru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35305-св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Тамбовская область: Мичуринск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"РАДИО-СВ"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"РАДИО-СВ"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1024101015608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4100008579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683009, Камчатский край, городской округ ПЕТРОПАВЛОВСК-КАМЧАТСКИЙ, Г ПЕТРОПАВЛОВСК-КАМЧАТСКИЙ, УЛ АКАДЕМИКА КОРОЛЕВА, Д. 29/1, ЭТАЖ 2, ПОМЕЩ. 9-11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(4152) 266-265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office@rosnd.ru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край: Мильковский р-н, Мильково с.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ПРОДЮСЕРСКИЙ ЦЕНТР "МЕДИАПОЛИС ТВЕРЬ"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ПЦ "МЕДИАПОЛИС ТВЕРЬ"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1144401001755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4401149615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170100,  Тверская область, Г. ТВЕРЬ, УЛ. МОСКОВСКАЯ, Д. 24, К. 3, ПОМЕЩ. III Р.М.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Л030-00114-77/00644526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область: Тверь г.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24dfa6b" w14:textId="24dfa6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Н02-339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"АЭРОПОРТ ЮЖНО-САХАЛИНСК"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"АЭРОПОРТ ЮЖНО-САХАЛИНСК"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1136501003066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6501255385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693014,  Сахалинская область, Г. ЮЖНО-САХАЛИНСК, УЛ. ИМ И.П.КУРОПАТКО, Д. 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18611-св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Л030-00114-77/00058528</w:t>
              <w:br/>
              <w:t>(№ 153798)</w:t>
              <w:br/>
              <w:t>21.05.2017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"АНГАРСКИЙ ЭЛЕКТРОЛИЗНЫЙ ХИМИЧЕСКИЙ КОМБИНАТ"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"АЭХК"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1083801006860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3801098402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665814,  Иркутская область, Г. АНГАРСК, КВ-Л 2 (ЮЖНЫЙ МАССИВ ТЕР.), СТР. 100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27409-св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Л030-00114-77/00065017</w:t>
              <w:br/>
              <w:t>(№ 163985)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"АНГАРСКИЙ ЭЛЕКТРОЛИЗНЫЙ ХИМИЧЕСКИЙ КОМБИНАТ"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"АЭХК"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1083801006860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3801098402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665814,  Иркутская область, Г. АНГАРСК, КВ-Л 2 (ЮЖНЫЙ МАССИВ ТЕР.), СТР. 100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27419-св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Л030-00114-77/00065021</w:t>
              <w:br/>
              <w:t>(№ 163983)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"АНГАРСКИЙ ЭЛЕКТРОЛИЗНЫЙ ХИМИЧЕСКИЙ КОМБИНАТ"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"АЭХК"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1083801006860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3801098402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665814,  Иркутская область, Г. АНГАРСК, КВ-Л 2 (ЮЖНЫЙ МАССИВ ТЕР.), СТР. 100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27423-св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Л030-00114-77/00065019</w:t>
              <w:br/>
              <w:t>(№ 163984)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"ИСТОКИ"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"ИСТОКИ"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1025700830451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5753018334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302040, ОБЛАСТЬ ОРЛОВСКАЯ, Г. ОРЁЛ, УЛ. ЛЕСКОВА, Д.19А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31234-свПЗ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Л030-00114-77/00067938</w:t>
              <w:br/>
              <w:t>(№ 167733)</w:t>
              <w:br/>
              <w:t>03.11.2018</w:t>
              <w:br/>
              <w:t>03.05.2023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Орел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"САТУРН"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"САТУРН"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1020201847566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0263004630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452000,  Республика Башкортостан, МЕЛЕУЗОВСКИЙ Р-Н, Г МЕЛЕУЗ, УЛ КАРАНСКАЯ, ЗД.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31571-свПЗ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Л030-00114-77/00058492</w:t>
              <w:br/>
              <w:t>(№ 154194)</w:t>
              <w:br/>
              <w:t>01.08.2017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Мелеузовский р-н, Мелеуз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"МП ЯРМАК"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"МП ЯРМАК"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1027739125347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7714060840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125009, ГОРОД МОСКВА, ПЕР. НИЖНИЙ КИСЛОВСКИЙ, Д. 7, СТР. 1, ЭТАЖ 1 ПОМ II КОМ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31650-свПЗ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Л030-00114-77/00069670</w:t>
              <w:br/>
              <w:t>(№ 171734)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"БИЗНЕС-ЛАЙН"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1143528000197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3528209856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162623,  Вологодская область, Г. ЧЕРЕПОВЕЦ, УЛ. КРАЙНЯЯ, Д. 12, КВ.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31680-свПГУ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Л030-00114-77/00069019</w:t>
              <w:br/>
              <w:t>(№ 170373)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"СЛУЖБА ПОЧТОВЫХ ПОСЫЛОК "СТОЛИЦА"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"СПП "СТОЛИЦА"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1127747051629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7725771476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ПЕР 4-Й КОЖЕВНИЧЕСКИЙ, Д. 1, КОМ. 105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31759-св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Л030-00114-77/00062887</w:t>
              <w:br/>
              <w:t>(№ 161585)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"МАШИНОСТРОИТЕЛЬНЫЙ ЗАВОД "ШТАМП" ИМ. Б.Л. ВАННИКОВА"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"МАШЗАВОД "ШТАМП"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1127154040012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7105517367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300004, ОБЛАСТЬ ТУЛЬСКАЯ, Г. ТУЛА, Ш. ВЕНЕВСКОЕ,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31948-св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Л030-00114-77/00065239</w:t>
              <w:br/>
              <w:t>(№ 163884)</w:t>
              <w:br/>
              <w:t>22.04.2018</w:t>
              <w:br/>
              <w:t>22.04.2023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Тула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1034800177884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4825035114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ОБЛАСТЬ ЛИПЕЦКАЯ, Г. ЛИПЕЦК, ПР-КТ ПОБЕДЫ, Д.106А, ПОМЕЩЕНИЕ 38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32203-свПЗ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Л030-00114-77/00065283</w:t>
              <w:br/>
              <w:t>(№ 164289)</w:t>
              <w:br/>
              <w:t>18.08.2018</w:t>
              <w:br/>
              <w:t>18.08.2023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1034800177884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4825035114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ОБЛАСТЬ ЛИПЕЦКАЯ, Г. ЛИПЕЦК, ПР-КТ ПОБЕДЫ, Д.106А, ПОМЕЩЕНИЕ 38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32204-свПЗ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Л030-00114-77/00065282</w:t>
              <w:br/>
              <w:t>(№ 164290)</w:t>
              <w:br/>
              <w:t>18.08.2018</w:t>
              <w:br/>
              <w:t>18.08.2023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1034800177884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4825035114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ОБЛАСТЬ ЛИПЕЦКАЯ, Г. ЛИПЕЦК, ПР-КТ ПОБЕДЫ, Д.106А, ПОМЕЩЕНИЕ 38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32205-свПЗ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Л030-00114-77/00065281</w:t>
              <w:br/>
              <w:t>(№ 164291)</w:t>
              <w:br/>
              <w:t>18.08.2018</w:t>
              <w:br/>
              <w:t>18.08.2023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"НОВАТЭК-ТАРКОСАЛЕНЕФТЕГАЗ"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"НОВАТЭК-ТАРКОСАЛЕНЕФТЕГАЗ"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1058901201920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8911020768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629850,  Ямало-Ненецкий автономный округ, ПУРОВСКИЙ Р-Н, Г. ТАРКО-САЛЕ, УЛ. ТАРАСОВА, Д.28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32207-свПЗ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Л030-00114-77/00065616</w:t>
              <w:br/>
              <w:t>(№ 164831)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район, Тазовский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32481-свПЗ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Л030-00114-77/00052655</w:t>
              <w:br/>
              <w:t>(№ 142795)</w:t>
              <w:br/>
              <w:t>19.06.2016</w:t>
              <w:br/>
              <w:t>19.06.2023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Архангельский р-н, Архангельское с.; Белорецкий р-н, Верхний Авзян с.; Бижбулякский р-н, Биккулово с.; Бирский р-н, Бирск г.; Буздяк; Бураевский р-н, Бураево с.; Зианчуринский р-н, Кугарчи с.; Зилаирский р-н, Зилаир с.; Мишкинский р-н, Мишкино с.; Миякинский р-н, Киргиз-Мияки с.; Федоровский р-н, Фёдоровка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1189102007863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9102243714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295021, РЕСПУБЛИКА КРЫМ, Г. СИМФЕРОПОЛЬ, УЛ. ОЗЁРНАЯ, Д.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32718-св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Л030-00114-77/00108230</w:t>
              <w:br/>
              <w:t>(№ 166071)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1189102007863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9102243714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295021, РЕСПУБЛИКА КРЫМ, Г. СИМФЕРОПОЛЬ, УЛ. ОЗЁРНАЯ, Д.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32722-св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Л030-00114-77/00108229</w:t>
              <w:br/>
              <w:t>(№ 166072)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"СИМНЕТ"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"СИМНЕТ"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1189102007863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9102243714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295021, РЕСПУБЛИКА КРЫМ, Г. СИМФЕРОПОЛЬ, УЛ. ОЗЁРНАЯ, Д.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32723-св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Л030-00114-77/00108228</w:t>
              <w:br/>
              <w:t>(№ 166073)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1056600059009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6602010102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623782,  Свердловская область, АРТЕМОВСКИЙ Р-Н, Г. АРТЕМОВСКИЙ, ПЕР. ЗАВОДСКОЙ, Д.1,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32777-св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Л030-00114-77/00065603</w:t>
              <w:br/>
              <w:t>(№ 164846)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п. Буланаш, Артемовский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1084632004401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4632092980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305005,  Курская область, Г. КУРСК, УЛ. БОЙЦОВ 9-Й ДИВИЗИИ, Д.185, КВ.243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32780-свПЗ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Л030-00114-77/00065361</w:t>
              <w:br/>
              <w:t>(№ 164324)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1084632004401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4632092980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305005,  Курская область, Г. КУРСК, УЛ. БОЙЦОВ 9-Й ДИВИЗИИ, Д.185, КВ.243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32812-свПЗ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Л030-00114-77/00065360</w:t>
              <w:br/>
              <w:t>(№ 164325)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"ПРОКСИКОМ"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"ПРОКСИКОМ"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1147232052208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7203327036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625049,  Тюменская область, Г. ТЮМЕНЬ, УЛ. 9 ЯНВАРЯ, Д. 124, КАБИНЕТ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32849-св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Л030-00114-77/00063483</w:t>
              <w:br/>
              <w:t>(№ 162347)</w:t>
              <w:br/>
              <w:t>23.04.2018</w:t>
              <w:br/>
              <w:t>23.04.2023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"ПРОКСИКОМ"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"ПРОКСИКОМ"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1147232052208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7203327036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625049,  Тюменская область, Г. ТЮМЕНЬ, УЛ. 9 ЯНВАРЯ, Д. 124, КАБИНЕТ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32855-св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Л030-00114-77/00063485</w:t>
              <w:br/>
              <w:t>(№ 162346)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"СМК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"СМК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1165958084687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5981006610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619650,  Пермский край, ГАЙНСКИЙ Р-Н, П. ГАЙНЫ, УЛ. КИРОВА, Д. 27Б, КВ.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33809-свПГУ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Л030-00114-77/00108748</w:t>
              <w:br/>
              <w:t>(№ 166106)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"ИНФО-МАГИСТРАЛЬ"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"ИНФО-МАГИСТРАЛЬ"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1047200673992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7204087429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городской округ ГОРОД ТЮМЕНЬ, Г ТЮМЕНЬ, УЛ РЕСПУБЛИКИ, Д. 53, ОФИС 110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34321-св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Л030-00114-77/00067895</w:t>
              <w:br/>
              <w:t>(№ 167826)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1037828040249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7813149112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ГОРОД САНКТ-ПЕТЕРБУРГ, УЛ. БОЛЬШАЯ МОНЕТНАЯ, Д. 16, К. 1 ЛИТЕР В, ПОМЕЩ. 5-Н/ОФ.№233-235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34365-св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Л030-00114-77/00065385</w:t>
              <w:br/>
              <w:t>(№ 164276)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1121688000873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1643012759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423310,  Республика Татарстан (Татарстан), АЗНАКАЕВСКИЙ Р-Н, С. МИТРЯЕВО, УЛ. МОЛОДЕЖНАЯ, Д.18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34398-св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Л030-00114-77/00065473</w:t>
              <w:br/>
              <w:t>(№ 164781)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Азнакаевский р-н, Азнакаево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"ЭКСЛАЙН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"ЭКСЛАЙН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1033664501617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3627019711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396650, ОБЛАСТЬ ВОРОНЕЖСКАЯ, РОССОШАНСКИЙ Р-Н, Г. РОССОШЬ, УЛ. АЛЕКСЕЕВА, Д.29, КВ.42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Л030-00114-77/00063570</w:t>
              <w:br/>
              <w:t>(№ 162291)</w:t>
              <w:br/>
              <w:t>21.05.2018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Россошь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"РАДИОМИР"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1023801546801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3811037092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664046,  Иркутская область, Г ИРКУТСК, УЛ БАЙКАЛЬСКАЯ, СТР. 105А, КВ.905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34514-св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Л030-00114-77/00064375</w:t>
              <w:br/>
              <w:t>(№ 163425)</w:t>
              <w:br/>
              <w:t>28.05.2018</w:t>
              <w:br/>
              <w:t>28.05.2023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Усолье-Сибирское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"РАДИОМИР"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1023801546801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3811037092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664046,  Иркутская область, Г ИРКУТСК, УЛ БАЙКАЛЬСКАЯ, СТР. 105А, КВ.905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34516-св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Л030-00114-77/00067043</w:t>
              <w:br/>
              <w:t>(№ 166908)</w:t>
              <w:br/>
              <w:t>13.08.2018</w:t>
              <w:br/>
              <w:t>28.05.2023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Черемхово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"РАДИОМИР"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1023801546801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3811037092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664046,  Иркутская область, Г ИРКУТСК, УЛ БАЙКАЛЬСКАЯ, СТР. 105А, КВ.905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34522-св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Л030-00114-77/00069623</w:t>
              <w:br/>
              <w:t>(№ 171645)</w:t>
              <w:br/>
              <w:t>23.03.2019</w:t>
              <w:br/>
              <w:t>28.05.2023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Иркутский р-н, Листвянка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 Г.Москва, КМ КИЕВСКОЕ ШОССЕ 22-Й (П МОСКОВСКИЙ), ДВЛД. 6, СТР. 1, ЭТАЖ 5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34857-св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Л030-00114-77/00066134</w:t>
              <w:br/>
              <w:t>(№ 165817)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край; Республика Бурятия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 КАПРИС"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 КАПРИС"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1078622000126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8622014109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628242, АВТОНОМНЫЙ ОКРУГ ХАНТЫ-МАНСИЙСКИЙ АВТОНОМНЫЙ ОКРУГ - ЮГРА, СОВЕТСКИЙ Р-Н, Г. СОВЕТСКИЙ, ПЕР. КОМСОМОЛЬСКИЙ, Д.6,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Л030-00114-77/00058196</w:t>
              <w:br/>
              <w:t>(№ 153327)</w:t>
              <w:br/>
              <w:t>16.07.2017</w:t>
              <w:br/>
              <w:t>16.07.2023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Советский р-н, Советский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"КАНАЛ 49"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"КАНАЛ 49"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1025401506987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5404142095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630048,  Новосибирская область, Г. НОВОСИБИРСК, УЛ. РИМСКОГО-КОРСАКОВА, Д. 9/1, КОМ.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35190-св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Л030-00114-77/00076085</w:t>
              <w:br/>
              <w:t>(№ 181405)</w:t>
              <w:br/>
              <w:t>08.06.2018</w:t>
              <w:br/>
              <w:t>08.06.2023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1151690038367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1655327859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 Республика Татарстан (Татарстан), Г. КАЗАНЬ, УЛ. БУТЛЕРОВА, Д.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Л030-00114-77/00065824</w:t>
              <w:br/>
              <w:t>(№ 165288)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"КОММЕРЧЕСКАЯ ТЕЛЕРАДИОКОМПАНИЯ "НАДЕЖДА"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"КТРК "НАДЕЖДА"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1027100597567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7104014709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300013,  Тульская область, Г. ТУЛА, УЛ. БОЛДИНА, Д.92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Л030-00114-77/00076903</w:t>
              <w:br/>
              <w:t>(№ 182354)</w:t>
              <w:br/>
              <w:t>21.05.2020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Новомосковский р-н, Новомосковск г. (п.у.п. - Тула г.); Тула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1151690038367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1655327859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 Республика Татарстан (Татарстан), Г. КАЗАНЬ, УЛ. БУТЛЕРОВА, Д.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Л030-00114-77/00065071</w:t>
              <w:br/>
              <w:t>(№ 163948)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1151690038367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1655327859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 Республика Татарстан (Татарстан), Г. КАЗАНЬ, УЛ. БУТЛЕРОВА, Д.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Л030-00114-77/00065069</w:t>
              <w:br/>
              <w:t>(№ 163949)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1151690038367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1655327859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420012,  Республика Татарстан (Татарстан), Г. КАЗАНЬ, УЛ. БУТЛЕРОВА, Д.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Л030-00114-77/00065073</w:t>
              <w:br/>
              <w:t>(№ 163947)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"П-Т-К"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"П-Т-К"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1035007224306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5036057634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142100,  Московская область, Г. ПОДОЛЬСК, УЛ. СОВЕТСКАЯ, Д.33/44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Л030-00114-77/00064847</w:t>
              <w:br/>
              <w:t>(№ 163763)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САМОТЛОР"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"ТРК"САМОТЛОР"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1198617008281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8603238294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628624, АВТОНОМНЫЙ ОКРУГ ХАНТЫ-МАНСИЙСКИЙ АВТОНОМНЫЙ ОКРУГ - ЮГРА, Г. НИЖНЕВАРТОВСК, УЛ. МИРА, Д. 62А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Л030-00114-77/00072461</w:t>
              <w:br/>
              <w:t>(№ 176522)</w:t>
              <w:br/>
              <w:t>22.07.2019</w:t>
              <w:br/>
              <w:t>21.06.2023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"ТРАНСТЕЛЕКОМ"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1227700080310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9704119665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119034, Г.Москва, внутригородская территория города федерального значения МУНИЦИПАЛЬНЫЙ ОКРУГ ХАМОВНИКИ, ПЕР 2-Й ОБЫДЕНСКИЙ,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Л030-00114-77/00066474</w:t>
              <w:br/>
              <w:t>(№ 166006)</w:t>
              <w:br/>
              <w:t>17.02.2022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"БАЛАКОВО 101,7"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"БАЛАКОВО 101,7"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1126454003004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6454122272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410031, ОБЛАСТЬ САРАТОВСКАЯ, Г. САРАТОВ, УЛ. СОБОРНАЯ, Д. 42В, ПОМЕЩ.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Л030-00114-77/00066543</w:t>
              <w:br/>
              <w:t>(№ 165951)</w:t>
              <w:br/>
              <w:t>02.08.2018</w:t>
              <w:br/>
              <w:t>14.05.2023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"УРАЛМВЕ"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"УРАЛМВЕ"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1127453002049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7453240074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454090,  Челябинская область, Г. ЧЕЛЯБИНСК, ПР-КТ ЛЕНИНА, Д.21, К.В, ОФИС 1-О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Л030-00114-77/00064983</w:t>
              <w:br/>
              <w:t>(№ 163898)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"ИЛГО"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"ИЛГО"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1025203721663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5262041839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603000,  Нижегородская область, Г. НИЖНИЙ НОВГОРОД, УЛ. БЕЛИНСКОГО, Д. 32, ОФИС 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Л030-00114-77/00072652</w:t>
              <w:br/>
              <w:t>(№ 176830)</w:t>
              <w:br/>
              <w:t>21.05.2017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"ИЛГО-НН"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"ИЛГО-НН"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1075262019975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5262218885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603000, ОБЛАСТЬ НИЖЕГОРОДСКАЯ, Г. НИЖНИЙ НОВГОРОД, УЛ. БЕЛИНСКОГО, Д. 32, ОФИС 305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Л030-00114-77/00072773</w:t>
              <w:br/>
              <w:t>(№ 176840)</w:t>
              <w:br/>
              <w:t>12.05.2017</w:t>
              <w:br/>
              <w:t>12.05.2023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1027739469713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7704197236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115230,  Г.Москва, Ш. ВАРШАВСКОЕ, Д.46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Л030-00114-77/00064369</w:t>
              <w:br/>
              <w:t>(№ 163431)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1063202007659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3202010737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242611, ОБЛАСТЬ БРЯНСКАЯ, Г. ФОКИНО, УЛ. КАРЛА МАРКСА, Д.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Л030-00114-77/00061324</w:t>
              <w:br/>
              <w:t>(№ 158854)</w:t>
              <w:br/>
              <w:t>08.06.2016</w:t>
              <w:br/>
              <w:t>08.06.2023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Дятьковский р-н, Дятьково г.; Жуковский р-н, Жуковка г.; Клинцы г. (п.у.п. - Клинцовский р-н, Сухопаровка п.); Навлинский р-н, Навля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"СФИНКС"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"СФИНКС"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1022601946223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2635002396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355040, КРАЙ СТАВРОПОЛЬСКИЙ, Г. СТАВРОПОЛЬ, УЛ. 50 ЛЕТ ВЛКСМ, Д.14, К.Б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Л030-00114-77/00058484</w:t>
              <w:br/>
              <w:t>(№ 154204)</w:t>
              <w:br/>
              <w:t>01.08.2017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КАЗЕННОЕ ПРЕДПРИЯТИЕ ГОРОДА МОСКВЫ "ТЕХНОПАРК "СТРОГИНО"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КП "ТЕХНОПАРК "СТРОГИНО"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5077746875058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7734565007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123458, ГОРОД МОСКВА, УЛ. ТВАРДОВСКОГО, Д.8, СТР.1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Л030-00114-77/00065107</w:t>
              <w:br/>
              <w:t>(№ 163919)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КАЗЕННОЕ ПРЕДПРИЯТИЕ ГОРОДА МОСКВЫ "ТЕХНОПАРК "СТРОГИНО"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КП "ТЕХНОПАРК "СТРОГИНО"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5077746875058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7734565007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123458, ГОРОД МОСКВА, УЛ. ТВАРДОВСКОГО, Д.8, СТР.1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Л030-00114-77/00065109</w:t>
              <w:br/>
              <w:t>(№ 163918)</w:t>
              <w:br/>
              <w:t>18.06.2018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"ТРАНСКОМ"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"ТРАНСКОМ"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1105003001839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5003077931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142701, ОБЛАСТЬ МОСКОВСКАЯ, Г. ВИДНОЕ, УЛ. ОЛЬХОВАЯ, Д. 2, ПОМЕЩ. XIV, ОФ.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35614-св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Л030-00114-77/00056332</w:t>
              <w:br/>
              <w:t>(№ 149689)</w:t>
              <w:br/>
              <w:t>16.04.2017</w:t>
              <w:br/>
              <w:t>16.04.2023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Видное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"ЭРИДАН"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"ЭРИДАН"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1089847110088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7814402181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199106, ГОРОД САНКТ-ПЕТЕРБУРГ, ПР-КТ СРЕДНИЙ В.О., Д. 99/18, КВ. 96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Л030-00114-77/00108277</w:t>
              <w:br/>
              <w:t>(№ 165319)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"ЭРИДАН"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"ЭРИДАН"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1089847110088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7814402181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199106, ГОРОД САНКТ-ПЕТЕРБУРГ, ПР-КТ СРЕДНИЙ В.О., Д. 99/18, КВ. 96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Л030-00114-77/00108276</w:t>
              <w:br/>
              <w:t>(№ 165320)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ДЕЛЬФА"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"КОМПАНИЯ ДЕЛЬФА"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1037843043776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7825433791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192019, ГОРОД САНКТ-ПЕТЕРБУРГ, ПР-КТ ОБУХОВСКОЙ ОБОРОНЫ, Д. 21, ЛИТЕР А, КВ.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35858-св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Л030-00114-77/00064837</w:t>
              <w:br/>
              <w:t>(№ 163778)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"МЕЖДУНАРОДНЫЙ АЭРОПОРТ ИРКУТСК"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"МЕЖДУНАРОДНЫЙ АЭРОПОРТ ИРКУТСК"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1113850006676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3811146038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664009, ОБЛАСТЬ ИРКУТСКАЯ, Г. ИРКУТСК, УЛ. ШИРЯМОВА,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35999-свПЗ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Л030-00114-77/00058556</w:t>
              <w:br/>
              <w:t>(№ 153769)</w:t>
              <w:br/>
              <w:t>21.05.2017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АЛЬЯНС"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АЛЬЯНС"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1143668048875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3666194604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394026, ОБЛАСТЬ ВОРОНЕЖСКАЯ, Г. ВОРОНЕЖ, ПР-КТ МОСКОВСКИЙ, Д. 11, ОФИС 148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36037-св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Л030-00114-77/00065711</w:t>
              <w:br/>
              <w:t>(№ 164648)</w:t>
              <w:br/>
              <w:t>16.07.2017</w:t>
              <w:br/>
              <w:t>16.07.2023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Балашов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"СТУДИЯ -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"СТУДИЯ -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1024840852410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4824023290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ОБЛАСТЬ ЛИПЕЦКАЯ, Г. ЛИПЕЦК, УЛ. ДЕПУТАТСКАЯ, Д.61Б, КВ.5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36047-св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Л030-00114-77/00057664</w:t>
              <w:br/>
              <w:t>(№ 151989)</w:t>
              <w:br/>
              <w:t>12.05.2017</w:t>
              <w:br/>
              <w:t>12.05.2023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1023901861972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3908007052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236044,  Калининградская область, Г. КАЛИНИНГРАД, Б-Р Л.ШЕВЦОВОЙ, Д.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36069-св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Л030-00114-77/00064096</w:t>
              <w:br/>
              <w:t>(№ 163026)</w:t>
              <w:br/>
              <w:t>20.06.2018</w:t>
              <w:br/>
              <w:t>20.06.2023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1032312510746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2321013100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352120,  Краснодарский край, ТИХОРЕЦКИЙ Р-Н, Г. ТИХОРЕЦК, УЛ. КРАСНАЯ, Д.40,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36173-св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Л030-00114-77/00065363</w:t>
              <w:br/>
              <w:t>(№ 164321)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Тихорецкий р-н, Тихорецк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"ДРИМ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"ДРИМ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1185024004241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5015015009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143185, ОБЛАСТЬ МОСКОВСКАЯ, ОДИНЦОВО Г., Г. ЗВЕНИГОРОД, КВ-Л МАЯКОВСКОГО, Д. 19, ПОМ VIII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Л030-00114-77/00108358</w:t>
              <w:br/>
              <w:t>(№ 164509)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"ДРИМ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"ДРИМ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1185024004241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5015015009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143185, ОБЛАСТЬ МОСКОВСКАЯ, ОДИНЦОВО Г., Г. ЗВЕНИГОРОД, КВ-Л МАЯКОВСКОГО, Д. 19, ПОМ VIII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Л030-00114-77/00108359</w:t>
              <w:br/>
              <w:t>(№ 164508)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"ПОДОЛЬСКИЕ АВТОМАТИЗИРОВАННЫЕ ФИНАНСОВО-ЭКОНОМИЧЕСКИЕ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"ПАФЭС"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1055014711014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5036064663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142100, ОБЛАСТЬ МОСКОВСКАЯ, Г. ПОДОЛЬСК, ПР-КТ ЛЕНИНА, Д.107/49, -, КВ.234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Л030-00114-77/00063487</w:t>
              <w:br/>
              <w:t>(№ 162345)</w:t>
              <w:br/>
              <w:t>12.07.2018</w:t>
              <w:br/>
              <w:t>12.07.2023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1187627009679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7604341461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150030,  Ярославская область, Г. ЯРОСЛАВЛЬ, Ш. СУЗДАЛЬСКОЕ, Д. 28А,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Л030-00114-77/00108332</w:t>
              <w:br/>
              <w:t>(№ 164904)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1187627009679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7604341461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150030,  Ярославская область, Г. ЯРОСЛАВЛЬ, Ш. СУЗДАЛЬСКОЕ, Д. 28А,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Л030-00114-77/00108331</w:t>
              <w:br/>
              <w:t>(№ 164905)</w:t>
              <w:br/>
              <w:t>08.05.2018</w:t>
              <w:br/>
              <w:t>08.05.2023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"РМГ"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1022800509500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2801081380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ОБЛАСТЬ АМУРСКАЯ, Г. БЛАГОВЕЩЕНСК, УЛ. КАЛИНИНА, Д.8, КВ.1110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Л030-00114-77/00057528</w:t>
              <w:br/>
              <w:t>(№ 152496)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Свободный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1054212004648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4212427433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652518,  Кемеровская область - Кузбасс, Г. ЛЕНИНСК-КУЗНЕЦКИЙ, УЛ. КОММУНИСТИЧЕСКАЯ, Д.19, К.В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36334-свПЗ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Л030-00114-77/00053965</w:t>
              <w:br/>
              <w:t>(№ 144703)</w:t>
              <w:br/>
              <w:t>06.06.2016</w:t>
              <w:br/>
              <w:t>06.06.2023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 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1111419000681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1424008534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678290,  Республика Саха (Якутия), СУНТАРСКИЙ У., С. СУНТАР, УЛ. СОВЕТСКАЯ, Д.52, К.Г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36416-св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Л030-00114-77/00076636</w:t>
              <w:br/>
              <w:t>(№ 182173)</w:t>
              <w:br/>
              <w:t>16.04.2020</w:t>
              <w:br/>
              <w:t>16.04.2023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Сунтарский у, Крестях с., Сунтарский у, Сунтар с., Сунтарский у, Тойбохой с., Сунтарский у, Хордогой с., Сунтарский у, Шея с., Сунтарский у, Эльгяй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"ХАМЕЛЕОН"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"ХАМЕЛЕОН"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1122651004266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2624800844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356800, КРАЙ СТАВРОПОЛЬСКИЙ, БУДЕННОВСКИЙ Р-Н, Г. БУДЕННОВСК, УЛ. ВОРОВСКОГО, Д.192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Л030-00114-77/00054499</w:t>
              <w:br/>
              <w:t>(№ 146286)</w:t>
              <w:br/>
              <w:t>25.07.2016</w:t>
              <w:br/>
              <w:t>25.07.2023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Буденновский р-н, Буденновск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"ВОСТОК-21"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"ВОСТОК-21"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1021401045049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1435036460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/ЯКУТИЯ/, Г. ЯКУТСК, ПР-КТ ЛЕНИНА, Д.14, КВ.15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Л030-00114-77/00066646</w:t>
              <w:br/>
              <w:t>(№ 166463)</w:t>
              <w:br/>
              <w:t>01.11.2018</w:t>
              <w:br/>
              <w:t>01.05.2023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"МУЗЫКА И КИНО-СИБИРЬ"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1025500538766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5501060352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644031, ОБЛАСТЬ ОМСКАЯ, Г. ОМСК, УЛ. ОМСКАЯ, Д. 215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Л030-00114-77/00064365</w:t>
              <w:br/>
              <w:t>(№ 163434)</w:t>
              <w:br/>
              <w:t>14.05.2018</w:t>
              <w:br/>
              <w:t>14.05.2023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"ПЕРВАЯ МЕДИАГРУППА"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"ПЕРВАЯ МЕДИАГРУППА"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1133453000340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3453000332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403877,  Волгоградская область, Г. КАМЫШИН, УЛ. НЕКРАСОВА, Д.25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Л030-00114-77/00057673</w:t>
              <w:br/>
              <w:t>(№ 152568)</w:t>
              <w:br/>
              <w:t>13.06.2017</w:t>
              <w:br/>
              <w:t>13.06.2023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Камышин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"РЕДАКЦИЯ ГАЗЕТЫ "ДВАЖДЫ ДВА"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"РЕДАКЦИЯ ГАЗЕТЫ "ДВАЖДЫ ДВА"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1022800527397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2801008301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 Амурская область, Г. БЛАГОВЕЩЕНСК, УЛ. Б.ХМЕЛЬНИЦКОГО, Д.20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36864-свПЗ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Л030-00114-77/00069469</w:t>
              <w:br/>
              <w:t>(№ 171265)</w:t>
              <w:br/>
              <w:t>16.05.2017</w:t>
              <w:br/>
              <w:t>16.05.2023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"СУПЕРРАДИО"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"СУПЕРРАДИО"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1035504002984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5503044525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644070,  Омская область, Г. ОМСК, УЛ. СТЕПНАЯ, Д. 73, ОФИС 504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Л030-00114-77/00059772</w:t>
              <w:br/>
              <w:t>(№ 155913)</w:t>
              <w:br/>
              <w:t>02.09.2017</w:t>
              <w:br/>
              <w:t>02.09.2023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Большереченский р-н, Большеречье рп (п.у.п. - Такмык); Исилькульский р-н, Исилькуль г.; Калачинский р-н, Калачинск г.; Марьяновский р-н, Марьяновка рп; Москаленский р-н, Москаленки рп; Называевский р-н, Называевск г.; Саргатский р-н, Саргатское рп; Черлакский р-н, Иртыш с.; Черлакский р-н, Черлак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"ВЕКТРАКОМ"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"ВЕКТРАКОМ"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1031608005175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1644023513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423450,  Республика Татарстан (Татарстан), АЛЬМЕТЬЕВСКИЙ Р-Н, Г. АЛЬМЕТЬЕВСК, УЛ. ШЕВЧЕНКО, Д.132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Л030-00114-77/00065533</w:t>
              <w:br/>
              <w:t>(№ 164719)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"ТАЙШЕТ-ТВ"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ООО"ТАЙШЕТ-ТВ"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1153850048087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3816022773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665000, ОБЛАСТЬ ИРКУТСКАЯ, Г. ТАЙШЕТ, УЛ. ОКТЯБРЬСКАЯ,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37015-св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Л030-00114-77/00108245</w:t>
              <w:br/>
              <w:t>(№ 166034)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"ТАЙШЕТ-ТВ"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ООО"ТАЙШЕТ-ТВ"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1153850048087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3816022773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665000, ОБЛАСТЬ ИРКУТСКАЯ, Г. ТАЙШЕТ, УЛ. ОКТЯБРЬСКАЯ,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37036-св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Л030-00114-77/00108246</w:t>
              <w:br/>
              <w:t>(№ 166033)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"РЕКЛАМНО-ИНФОРМАЦИОННОЕ АГЕНТСТВО "СЕМЬ"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РИА "СЕМЬ"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1033001302828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3016041047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414040,  Астраханская область, Г. АСТРАХАНЬ, УЛ. ЛЯХОВА,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Л030-00114-77/00063051</w:t>
              <w:br/>
              <w:t>(№ 161871)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"СТУДИЯ НОВА"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"СТУДИЯ НОВА"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1124177001200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4105041160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684000,  Камчатский край, ЕЛИЗОВСКИЙ Р-Н, Г. ЕЛИЗОВО, УЛ. ЛЕНИНА, Д.29, КВ.51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Л030-00114-77/00059816</w:t>
              <w:br/>
              <w:t>(№ 155969)</w:t>
              <w:br/>
              <w:t>28.08.2017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"САХАЛИНСКИЕ КАБЕЛЬНЫЕ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6501180362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693020, ОБЛАСТЬ САХАЛИНСКАЯ, Г. ЮЖНО-САХАЛИНСК, УЛ. ЛЕНИНА, Д. 123,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Л030-00114-77/00073829</w:t>
              <w:br/>
              <w:t>(№ 178388)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"ЦИФРОВЫЕ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"ЦИФРОВЫЕ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1077116001368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7116134214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301650, ОБЛАСТЬ ТУЛЬСКАЯ, НОВОМОСКОВСКИЙ Р-Н, Г. НОВОМОСКОВСК, УЛ. КОМСОМОЛЬСКАЯ, Д. 37, ПОМЕЩ. VI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Л030-00114-77/00073028</w:t>
              <w:br/>
              <w:t>(№ 176966)</w:t>
              <w:br/>
              <w:t>19.01.2020</w:t>
              <w:br/>
              <w:t>31.08.2023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Богородицкий р-н, Богородицк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"НЭТЛАЙН"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"НЭТЛАЙН"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1037739021077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7712091843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123060, ГОРОД МОСКВА, УЛ. РАСПЛЕТИНА, Д. 5, СТР. 11, ЭТАЖ 2 ПОМ.III КОМН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Л030-00114-77/00077554</w:t>
              <w:br/>
              <w:t>(№ 183310)</w:t>
              <w:br/>
              <w:t>17.07.2017</w:t>
              <w:br/>
              <w:t>17.07.2023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"ВЕЧЕРНИЙ ДМИТРОВ"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"ВЕЧЕРНИЙ ДМИТРОВ"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1055001014430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5007049276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141800,  Московская область, Г. ДМИТРОВ, МКР ИМ А.МАРКОВА, Д.8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37268-св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Л030-00114-77/00069785</w:t>
              <w:br/>
              <w:t>(№ 172047)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Дмитровский городской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1041608000565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1644029642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420066, Республика Татарстан (Татарстан), городской округ ГОРОД КАЗАНЬ, Г КАЗАНЬ, УЛ АБСАЛЯМОВА, Д. 27, КВ.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37624-св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Л030-00114-77/00049494</w:t>
              <w:br/>
              <w:t>(№ 130260)</w:t>
              <w:br/>
              <w:t>08.09.2015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 Альметьевский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1041608000565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1644029642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420066, Республика Татарстан (Татарстан), городской округ ГОРОД КАЗАНЬ, Г КАЗАНЬ, УЛ АБСАЛЯМОВА, Д. 27, КВ.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37648-св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Л030-00114-77/00049495</w:t>
              <w:br/>
              <w:t>(№ 130259)</w:t>
              <w:br/>
              <w:t>08.09.2015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 Альметьевский р-н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"СОЧИ-РЕГИОН"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"СОЧИ-РЕГИОН"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1122366004694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2365019371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ТУАПСИНСКИЙ Р-Н, Г. ТУАПСЕ, УЛ. К. МАРКСА, Д.21А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37836-свПЗ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Л030-00114-77/00067682</w:t>
              <w:br/>
              <w:t>(№ 167504)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Туапсинский р-н, Туапсе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37865-св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Л030-00114-77/00070466</w:t>
              <w:br/>
              <w:t>(№ 173345)</w:t>
              <w:br/>
              <w:t>18.11.2018</w:t>
              <w:br/>
              <w:t>15.09.2023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Великие Луки г. (п.у.п. - Новосокольнический р-н, Пожары д), Гдовский р-н, Трутнево д, Дедовичский р-н, Дедовичи рп, Опочецкий р-н, Глубокое д, Островский р-н, Остров г., Псков г., Пушкиногорский р-н, Пушкинские Горы рп, Пыталовский р-н, Емилово д, Себежский р-н, Себеж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"ПРАЙМ-СЕРВИС"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"ПРАЙМ-СЕРВИС"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1102337000226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2337040798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353380, КРАЙ КРАСНОДАРСКИЙ, КРЫМСКИЙ Р-Н, Г. КРЫМСК, УЛ. ФАДЕЕВА, Д.62,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Л030-00114-77/00064799</w:t>
              <w:br/>
              <w:t>(№ 163541)</w:t>
              <w:br/>
              <w:t>12.07.2018</w:t>
              <w:br/>
              <w:t>12.07.2023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"ПРАЙМ-СЕРВИС"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"ПРАЙМ-СЕРВИС"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1102337000226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2337040798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353380, КРАЙ КРАСНОДАРСКИЙ, КРЫМСКИЙ Р-Н, Г. КРЫМСК, УЛ. ФАДЕЕВА, Д.62, К.1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Л030-00114-77/00064801</w:t>
              <w:br/>
              <w:t>(№ 163540)</w:t>
              <w:br/>
              <w:t>12.07.2018</w:t>
              <w:br/>
              <w:t>12.07.2023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1065047054940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5025023513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141734, Московская область, городской округ ЛОБНЯ, Г ЛОБНЯ, УЛ ЛЕЙТЕНАНТА БОЙКО, Д. 94Б, ЭТАЖ 2,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Л030-00114-77/00065258</w:t>
              <w:br/>
              <w:t>(№ 163825)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1065047054940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5025023513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141734, Московская область, городской округ ЛОБНЯ, Г ЛОБНЯ, УЛ ЛЕЙТЕНАНТА БОЙКО, Д. 94Б, ЭТАЖ 2,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38098-св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Л030-00114-77/00065259</w:t>
              <w:br/>
              <w:t>(№ 163824)</w:t>
              <w:br/>
              <w:t>26.03.2018</w:t>
              <w:br/>
              <w:t>26.03.2023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БРАТСКАЯ СТУДИЯ ТЕЛЕВИДЕНИЯ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БСТ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1023802312632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3823030045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665717,  Иркутская область, Г. БРАТСК, УЛ Янгеля (Центральный ж/р), Д. 111А, ПОМЕЩЕНИЕ 1001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38140-св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Л030-00114-77/00063643</w:t>
              <w:br/>
              <w:t>(№ 162205)</w:t>
              <w:br/>
              <w:t>15.05.2015</w:t>
              <w:br/>
              <w:t>15.05.2023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"ИНТЕРФЕЙС"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"ИНТЕРФЕЙС"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1066151011915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6151054400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346900,  Ростовская область, Г. НОВОШАХТИНСК, УЛ. ХАРЬКОВСКАЯ, Д. 28, ПОМЕЩ. 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38165-свПЗ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Л030-00114-77/00064940</w:t>
              <w:br/>
              <w:t>(№ 163440)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Гуково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РГУ НЕФТИ И ГАЗА (НИУ) ИМЕНИ И.М. ГУБКИНА; ФГАОУ ВО "РГУ НЕФТИ И ГАЗА (НИУ) ИМЕНИ И.М. ГУБКИНА"; ГУБКИНСКИЙ УНИВЕРСИТЕТ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1027739073845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7736093127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119991, ГОРОД МОСКВА, ПР-КТ ЛЕНИНСКИЙ, Д. 65, К.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38636-свЭП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Л030-00114-77/00068720</w:t>
              <w:br/>
              <w:t>(№ 169636)</w:t>
              <w:br/>
              <w:t>25.03.2018</w:t>
              <w:br/>
              <w:t>25.03.2023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25.03.2028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"РЭСТ-ИНФОРМ"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"РЭСТ-ИНФОРМ"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1136679002261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6679028952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623428, Свердловская область, городской округ КАМЕНСК-УРАЛЬСКИЙ, Г КАМЕНСК-УРАЛЬСКИЙ, ПР-КТ ПОБЕДЫ, Д. 39А,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39628-свПЗ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Л030-00114-77/00063774</w:t>
              <w:br/>
              <w:t>(№ 162582)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"РЭСТ-ИНФОРМ"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"РЭСТ-ИНФОРМ"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1136679002261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6679028952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623428, Свердловская область, городской округ КАМЕНСК-УРАЛЬСКИЙ, Г КАМЕНСК-УРАЛЬСКИЙ, ПР-КТ ПОБЕДЫ, Д. 39А,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Л030-00114-77/00063093</w:t>
              <w:br/>
              <w:t>(№ 162013)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Богданович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"РЭСТ-ИНФОРМ"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"РЭСТ-ИНФОРМ"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1136679002261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6679028952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623428, Свердловская область, городской округ КАМЕНСК-УРАЛЬСКИЙ, Г КАМЕНСК-УРАЛЬСКИЙ, ПР-КТ ПОБЕДЫ, Д. 39А,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Л030-00114-77/00063773</w:t>
              <w:br/>
              <w:t>(№ 162583)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4d418ec" w14:textId="4d418e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"ПРОМО"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1073126001321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3126014399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309996,  Белгородская область, ВАЛУЙСКИЙ Р-Н, Г. ВАЛУЙКИ, УЛ. М.ГОРЬКОГО, Д.6, КВ.9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25633-свПЗ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21.02.2023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Л030-00114-77/00057052</w:t>
              <w:br/>
              <w:t>(№ 151148)</w:t>
              <w:br/>
              <w:t>28.12.2016</w:t>
              <w:br/>
              <w:t>28.12.2023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Вейделевка 105,7 МГц; Волоконовка 101,5 МГц; Лиски 105,9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"УРАЛМВЕ"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"УРАЛМВЕ"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1127453002049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7453240074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 Челябинская область, Г. ЧЕЛЯБИНСК, ПР-КТ ЛЕНИНА, Д.21, К.В, ОФИС 1-О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Л030-00114-77/00064983</w:t>
              <w:br/>
              <w:t>(№ 163898)</w:t>
              <w:br/>
              <w:t>18.05.2018</w:t>
              <w:br/>
              <w:t>18.05.2023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"Челябинская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"ТАТМЕДИА"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"ТАТМЕДИА"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1071690057834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1655144950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420097,  Республика Татарстан (Татарстан), Г. КАЗАНЬ, УЛ. АКАДЕМИЧЕСКАЯ,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36183-св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Л030-00114-77/00050976</w:t>
              <w:br/>
              <w:t>(№ 136968)</w:t>
              <w:br/>
              <w:t>27.10.2015</w:t>
              <w:br/>
              <w:t>27.10.2023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102,3 МГц в нп Буинск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"ОРЕНМЕДИАПЛЮС"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"ОРЕНМЕДИАПЛЮС"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1105658012558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5610133956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460000,  Оренбургская область, Г. ОРЕНБУРГ, ПЕР. БУХАРСКИЙ, Д.15, КВ.401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Л030-00114-77/00065340</w:t>
              <w:br/>
              <w:t>(№ 164354)</w:t>
              <w:br/>
              <w:t>25.09.2018</w:t>
              <w:br/>
              <w:t>25.09.2023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"ОРЕНСИГМА" на ОБЩЕСТВО С ОГРАНИЧЕННОЙ ОТВЕТСТВЕННОСТЬЮ "ОРЕНМЕДИАПЛЮС"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"ЯРОСВЕТ"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"ЯРОСВЕТ"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1024101028599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4101088560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683024,  Камчатский край, Г. Петропавловск-Камчатский, ПР-КТ 50 лет Октября, Д.1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Л030-00114-77/00062678</w:t>
              <w:br/>
              <w:t>(№ 161436)</w:t>
              <w:br/>
              <w:t>18.01.2018</w:t>
              <w:br/>
              <w:t>15.12.2023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 103,0 МГц в нп. Мильково с Камчатского края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37747-св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Л030-00114-77/00079184</w:t>
              <w:br/>
              <w:t>(№ 185008)</w:t>
              <w:br/>
              <w:t>03.02.2021</w:t>
              <w:br/>
              <w:t>03.02.2026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102,0 МГц с 0,25 кВт на 0,1 кВт и 103,5 МГц с 1 кВт на 0,1 кВт в г. Норильск)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37753-св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Л030-00114-77/00078116</w:t>
              <w:br/>
              <w:t>(№ 184022)</w:t>
              <w:br/>
              <w:t>04.06.2018</w:t>
              <w:br/>
              <w:t>04.06.2023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Ефремов 100,6 МГц; Алексин 94,8 МГц; Ефремов 104,5 МГц; Плавск 101,2 МГц; Суворов 100,3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"ПОЧТА КРЫМА"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"ПОЧТА КРЫМА"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1149102017283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9102012001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295000,  Республика Крым, Г. СИМФЕРОПОЛЬ, УЛ. АЛЕКСАНДРА НЕВСКОГО, Д.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38879-свПЗ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Л030-00114-77/00071874</w:t>
              <w:br/>
              <w:t>(№ 175286)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РС ПС "УНИВЕРСАЛ"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1023802084030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3818002540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666778,  Иркутская область, УСТЬ-КУТСКИЙ Р-Н, П. ВЕРХНЕМАРКОВО, УЛ. ФОНТАННАЯ, Д.1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39220-свПЗ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Л030-00114-77/00057138</w:t>
              <w:br/>
              <w:t>(№ 151711)</w:t>
              <w:br/>
              <w:t>15.03.2017</w:t>
              <w:br/>
              <w:t>15.03.2027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"ТЕЛЕВЕСТ"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"ТЕЛЕВЕСТ"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1074715001008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4715019039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187553,  Ленинградская область, ТИХВИНСКИЙ Р-Н, Г. ТИХВИН, МКР. 1, Д. 27,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39750-св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17.03.2023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Л030-00114-77/00062065</w:t>
              <w:br/>
              <w:t>(№ 160054)</w:t>
              <w:br/>
              <w:t>27.02.2018</w:t>
              <w:br/>
              <w:t>27.02.2028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"г.Тихвин" на "г. Тихвин, за исключением ул. Ретранслятор"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71ac446" w14:textId="71ac44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Н08-347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"ГИРЕЙ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"ГИРЕЙ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1182375028065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2364016829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352192, КРАЙ КРАСНОДАРСКИЙ, ГУЛЬКЕВИЧСКИЙ Р-Н, Г. ГУЛЬКЕВИЧИ, УЛ. ЛЕНИНГРАДСКАЯ, Д. 15,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"ГИРЕЙ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"ГИРЕЙ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1182375028065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2364016829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352192, КРАЙ КРАСНОДАРСКИЙ, ГУЛЬКЕВИЧСКИЙ Р-Н, Г. ГУЛЬКЕВИЧИ, УЛ. ЛЕНИНГРАДСКАЯ, Д. 15,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"АЛТНЭТ"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"АЛТНЭТ"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1212200013618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2234016095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659303, Алтайский край, городской округ ГОРОД БИЙСК, Г БИЙСК, УЛ ПЕТРА МЕРЛИНА, ЗД. 67/1, ПОМЕЩ.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35726-свПГУэ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"АЛТНЭТ"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"АЛТНЭТ"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1212200013618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2234016095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659303, Алтайский край, городской округ ГОРОД БИЙСК, Г БИЙСК, УЛ ПЕТРА МЕРЛИНА, ЗД. 67/1, ПОМЕЩ.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35727-свПГУэ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"СОЛОВЬИНЫЙ КРАЙ"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"СОЛОВЬИНЫЙ КРАЙ"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1144623000059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4623007516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307800,  Курская область, СУДЖАНСКИЙ Р-Н, Г. СУДЖА, ПЕР. Р.ЛЮКСЕМБУРГ,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35749-свПЗ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Суджанский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"СОЛОВЬИНЫЙ КРАЙ"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"СОЛОВЬИНЫЙ КРАЙ"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1144623000059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4623007516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307800,  Курская область, СУДЖАНСКИЙ Р-Н, Г. СУДЖА, ПЕР. Р.ЛЮКСЕМБУРГ,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132874)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с. Заолешенка Суджанского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"СОЛОВЬИНЫЙ КРАЙ"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"СОЛОВЬИНЫЙ КРАЙ"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1144623000059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4623007516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307800,  Курская область, СУДЖАНСКИЙ Р-Н, Г. СУДЖА, ПЕР. Р.ЛЮКСЕМБУРГ,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Суджанский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"ТАНДЕР"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"ТАНДЕР"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1022301598549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2310031475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350002,  Краснодарский край, Г. КРАСНОДАР, УЛ. ИМ. ЛЕВАНЕВСКОГО, Д. 185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35845-св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1077203042564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7203199232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627705,  Тюменская область, ИШИМСКИЙ Р-Н, С. СТРЕХНИНО, УЛ. МЕЛИОРАТИВНАЯ, Д.101, СТРОЕНИЕ 8,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Ишим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"ИНТЕЛСЕТ"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"ИНТЕЛСЕТ"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1023901862401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3908023784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236011,  Калининградская область, Г. КАЛИНИНГРАД, УЛ. ГЕНЕРАЛА ТОЛСТИКОВА, Д.75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Л030-00114-77/00059502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155364)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1103925009561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3906217150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236006,  Калининградская область, Г. КАЛИНИНГРАД, УЛ. ЗАРАЙСКАЯ, Д.7/17-17А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134532)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"БИНАРИТИ"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"БИНАРИТИ"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7710938323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56, СТР. 32, ЭТ. 4, ПОМЕЩ. 409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"БИНАРИТИ"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"БИНАРИТИ"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7710938323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56, СТР. 32, ЭТ. 4, ПОМЕЩ. 409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"БИНАРИТИ"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"БИНАРИТИ"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1137746354833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7710938323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внутригородская территория города федерального значения МУНИЦИПАЛЬНЫЙ ОКРУГ ПЕРОВО, Ш ЭНТУЗИАСТОВ, Д. 56, СТР. 32, ЭТ. 4, ПОМЕЩ. 409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"ГЕТ СЕРВЕРС"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"ГЕТ СЕРВЕРС"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5157746111090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7709478449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ГОРОД МОСКВА, Ш. ЭНТУЗИАСТОВ, Д. 56, СТР. 32, ПОМЕЩ. 411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Л030-00114-77/00617446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ВАРДАНЯН ОГАННЕС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ВАРДАНЯН ОГАННЕС ВЛАДИМИРОВИЧ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320237500069500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641902623286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36332-свПЗ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Л030-00114-77/00641094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СЛУЖБА-КАСПИЙ"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"НПС-КАСПИЙ"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1055406015543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5406304224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414000, Астраханская область, городской округ ГОРОД АСТРАХАНЬ, Г АСТРАХАНЬ, УЛ ВОЛОДАРСКОГО, Д. 10, ПОМЕЩ. 005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36948-св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168083)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1196196047871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6162082907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344004, Ростовская обл., г. Ростов-на-Дону, пер. Радиальный, д. 2, к.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37035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 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 ТЕЛЕКОМ ВОСТОЧНАЯ ЕВРОПА"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ТЕЛЕКОМ ВОСТОЧНАЯ ЕВРОПА"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5167746264098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7704377510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119048, ГОРОД МОСКВА, УЛ. ЕФРЕМОВА, Д. 20, ЭТ 1 ПОМ I КОМ 2 ОФИС 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37093-св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150328)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 ТЕЛЕКОМ ВОСТОЧНАЯ ЕВРОПА"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ТЕЛЕКОМ ВОСТОЧНАЯ ЕВРОПА"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5167746264098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7704377510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119048, ГОРОД МОСКВА, УЛ. ЕФРЕМОВА, Д. 20, ЭТ 1 ПОМ I КОМ 2 ОФИС 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37093-св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150327)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"КУРЬЕРСКАЯ ДОСТАВКА"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"КУРЬЕРСКАЯ ДОСТАВКА"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1167746253510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7724356406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ГОРОД МОСКВА, УЛ. НАГАТИНСКАЯ, Д. 3А, СТР. 5, КОМ.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37215-свПГУэ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"ТВК-6"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"ТВК-6"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1022401784943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2460040341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660001,  Красноярский край, Г. КРАСНОЯРСК, УЛ. КОПЫЛОВА, Д.50,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37663-свПЗ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144196)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СЛУЖБА-ДОН"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"НПС-ДОН"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1135543038201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5504241124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344022, ОБЛАСТЬ РОСТОВСКАЯ, Г. РОСТОВ-НА-ДОНУ, УЛ. ВОСТОЧНАЯ, Д. 51А/55, КОМ.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37666-св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152809)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Судогодский р-н, Быково д; Воронежская область: Бобровский р-н, Бобров г.; Иркутская область: Нижнеудинский р-н, Алзамай г., Ольхонский р-н, Хужир п., Усть-Илимский р-н, Эдучанка п.; Кемеровская область: Прокопьевск г.; Костромская область: Галичский р-н, Галич г.; Орловская область: Дмитровский р-н, Дмитровск г., Колпнянский р-н, Колпны, Покровский р-н, Покровское пгт; Республика Татарстан (Татарстан): Заинский р-н, Заинск г., Мамадышский р-н, Мамадыш г., Пестречинский р-н, Пестрецы с.; Сахалинская область: Корсаковский р-н, Новиково с., Корсаковский р-н, Чапаево с., Ногликский р-н, Ныш с., Смирныховский р-н, Онор с.; Ставропольский край: Буденновский р-н, Буденновск г., Туркменский р-н, Летняя Ставка с.; Тверская область: Бологовский р-н, Бологое г.; Томская область: Александровский р-н, Александровское с., Асиновский р-н, Асино г.; Чеченская Республика: Шелковской р-н, Бурунское с., Шелковской р-н, Каргалинская ст-ца, Шелковской р-н, Шелковская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Л030-00114-77/00057573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152346)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Каменский р-н, Каменка г.; Республика Алтай: Онгудайский р-н, Акбом с.; Республика Бурятия: Джидинский р-н, Нарын с., Курумканский р-н, Арзгун у, Тункинский р-н, Торы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Л030-00114-77/00058382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г.; Ставропольский край: Ставрополь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152804)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г.; Курская область: Курск г.; Нижегородская область: Арзамас г.; Саратовская область: Балаково г.; Челябинская область: Миасс г. (п.у.п. - Миасс г., гора Ильмен-Тау)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Л030-00114-77/00058071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153578)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Малокарачаевский р-н, Красный Восток с. (п.у.п. - СПК Красновосточный уч-к); Омская область: Тарский р-н, Тара г.; Ставропольский край: Буденновский р-н, Буденновск г.; Чеченская Республика: Веденский р-н, Дышне-Ведено с., Сунженский р-н, Ассиновская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153582)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 (п.у.п. - Геленджик г., Маркотхский хребет)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Тасеевский р-н, Тасеево с.; Псковская область: Куньинский р-н, Андроново 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г.; Липецкая область: Добринский р-н, Добринка п.; Рязанская область: Касимов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150402)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Абатский р-н, Абатское с., Армизонский р-н, Армизонское с., Аромашевский р-н, Кротово с., Бердюжский р-н, Бердюжье с., Викуловский р-н, Викулово с., Викуловский р-н, Озерное с., Голышмановский р-н, Голышманово рп (п.у.п. - Омутнинский р-н, Шабаново с.), Заводоуковский р-н, Заводоуковск г., Ишимский р-н, Ишим г. (п.у.п. - Гагарино), Нижнетавдинский р-н, Нижняя Тавда с., Омутинский р-н, Шабаново с., Сладковский р-н, Сладково с., Сорокинский р-н, Большое Сорокино с., Тобольск г., Тюмень г., Упоровский р-н, Коркино с., Упоровский р-н, Масали с., Упоровский р-н, Пятково с., Упоровский р-н, Упорово с., Ярковский р-н, Ярково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г.; Калужская область: Обнинск г.; Кемеровская область: Новокузнецк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Гороховецкий р-н, Гороховец г.; Республика Марий Эл: Йошкар-Ола г.; Республика Саха (Якутия): Верхневилюйский у, Верхневилюйск с.; Ставропольский край: Курский р-н, Курская ст-ца; Хабаровский край: Бикин г., Вяземский р-н, Вяземский г., Солнечный р-н, Солнечный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Большереченский р-н, Большеречье рп, Колосовский р-н, Колосовка с., Муромцевский р-н, Муромцево рп, Одесский р-н, Одесское с., Павлоградский р-н, Павлоградка рп, Полтавский р-н, Полтавка рп, Русско-Полянский р-н, Русская Поляна рп, Саргатский р-н, Саргатское рп, Седельниковский р-н, Седельниково с., Тевризский р-н, Тевриз рп, Усть-Ишимский р-н, Усть-Ишим с. (п.у.п. - Летние), Шербакульский р-н, Шербакуль рп; Чувашская  Республика - Чувашия: Батыревский р-н, Долгий Остров д, Красночетайский р-н, Красные Четаи с., Порецкий р-н, Порецкое с., Янтиковский р-н, Янтиково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Дмитриевский р-н, Дмитриев г., Хомутовский р-н, Хомутовка рп; Липецкая область: Данковский р-н, Данков г., Добринский р-н, Добринка п., Добринский р-н, Талицкий Чамлык с., Измалковский р-н, Чернава с., Становлянский р-н, Ламское с., Становлянский р-н, Становое с., Чаплыгинский р-н, Троекурово с.; Республика Хакасия: Боградский р-н, Пушное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146700)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Белокуриха г.; Усть-Калманский р-н, Чарышское с.; Воронежская область: Нижнедевицкий р-н, Нижнедевицк с.; Еврейская автономная область: Облученский р-н, Теплоозерск п.; Нижегородская область: Лукояновский р-н, Лукоянов г.; Новосибирская область: Карасукский р-н, Белое с.; Пермский край: Добрянка г.; Приморский край: Находка г.; Республика Ингушетия: Джейрахский р-н, Джейрах с.; Малгобекский р-н, Нижние Ачалуки с.; Республика Саха (Якутия): Нерюнгри г.; Хангаласский у, Покровск г.; Республика Татарстан (Татарстан): Апастовский р-н, Апастово пгт; Новошешминский р-н, Новошешминск с.; Тетюшский р-н, Тетюши г.; Ростовская область: Волгодонск г.; Томская область: Кожевниковский р-н, Старая Ювала с.; Чаинский р-н, Подгорное с.; Чувашская  Республика - Чувашия: Цивильский р-н, Опытное сельское поселение с/п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Калганский р-н, Калга с.; Камчатский край: Мильковский р-н, Мильково с.; Республика Дагестан: Рутульский р-н, Рутул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г.; Нижегородская область: Саров г.; Челябинская область: Магнитогорск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г.; Ростовская область: Ростов-на-Дону г.; Томская область: Северск г. (п.у.п. - Томск);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146702)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Рязань г.; Ярославская область: Ярославль г. (п.у.п. - Дубки)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г.; Краснодарский край: Белоглинский р-н, Белая Глина с.; Новосибирская область: Новосибирск г.; Республика Карелия: Сортавала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37724-св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145240)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Новозыбков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1177746628245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7725381469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ГОРОД МОСКВА, УЛ. БОЛЬШАЯ ТУЛЬСКАЯ, Д. 2, ЭТАЖ 2 ПОМЕЩ 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38014-св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ПРОИЗВОДСТВЕННО-КОММЕРЧЕСКАЯ ФИРМА "ГОРИЗОНТ"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ПКФ "ГОРИЗОНТ"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1023700533702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3729005411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153025,  Ивановская область, Г. ИВАНОВО, УЛ. ДЗЕРЖИНСКОГО, Д. 43, ПОМЕЩ. 1001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38538-свПГУэ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Иваново: Советский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"ИЗОБИЛЬНЫЙ - ТЕЛЕРАДИО"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"ИЗОБИЛЬНЫЙ - ТЕЛЕРАДИО"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1022600661335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2607009544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356140, КРАЙ СТАВРОПОЛЬСКИЙ, ИЗОБИЛЬНЕНСКИЙ Р-Н, Г. ИЗОБИЛЬНЫЙ, УЛ. ЛЕНИНА,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38647-свПГУэ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Изобильненский р-н, Изобильный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"ОТКРЫТОЕ РАДИО-ТВЕРЬ"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"ОТКРЫТОЕ РАДИО-ТВЕРЬ"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1036900026448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6905064178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170100,  Тверская область, Г. ТВЕРЬ, УЛ. МОСКОВСКАЯ, Д. 24, К. 3, ПОМЕЩ. III, Р.М.5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38675-св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175239)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"ОПТИМАЛ КОММЬЮНИКЕЙШН"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"ОПТИМАЛ КОММЬЮНИКЕЙШН"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1137746312065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7734698871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141730, Московская область, городской округ ЛОБНЯ, Г ЛОБНЯ, УЛ ЮБИЛЕЙНАЯ, Д. 4, К. 6, ПОМЕЩ. 1, КОМ.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38976-св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 СИБИРЬ"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 СИБИРЬ"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1165476072057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5402016063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630132, Новосибирская область, городской округ ГОРОД НОВОСИБИРСК, Г НОВОСИБИРСК, УЛ НАРЫМСКАЯ, Д. 20,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СЛУЖБА-СОЮЗ"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"НПС-СОЮЗ"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1185476017583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5407969380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630008, ОБЛАСТЬ НОВОСИБИРСКАЯ, Г. НОВОСИБИРСК, УЛ. САККО И ВАНЦЕТТИ, Д. 77, ПОМ. 1004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СЛУЖБА-МЕЙЛ"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"НПС-МЕЙЛ"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1105476067443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5406645672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630008, ОБЛАСТЬ НОВОСИБИРСКАЯ, Г. НОВОСИБИРСК, УЛ. САККО И ВАНЦЕТТИ, Д. 77, ПОМ. 1004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СЛУЖБА-ТОМСК"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"НПС-ТОМСК"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1117017021813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7017295757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634029, ОБЛАСТЬ ТОМСКАЯ, Г. ТОМСК, ПР-КТ ФРУНЗЕ, Д. 11Б,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"ПЕРВАЯ БАЗА"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1047797035560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7720519025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ГОРОД МОСКВА, УЛ. 1-Я ВЛАДИМИРСКАЯ, Д. 10А, СТР. 2, КОМН.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КОТУСОВА ИРИНА ВАСИЛЬЕВНА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КОТУСОВА ИРИНА ВАСИЛЬЕВНА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315621900001559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620801741070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39697-св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ЖИХАРЕВ ЕВГЕНИЙ ИГОРЕВИЧ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ЖИХАРЕВ ЕВГЕНИЙ ИГОРЕВИЧ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317312300026227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312605609685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40198-свПЗ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Волоконовский р-н, Волоконовка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"ОЛЬБОРГ"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"ОЛЬБОРГ"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1034700567714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4703047803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188660, Ленинградская область, муниципальный район ВСЕВОЛОЖСКИЙ, П БУГРЫ, УЛ ЗЕЛЕНАЯ, Д. 1,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6860393-фнс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"ОЛЬБОРГ"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"ОЛЬБОРГ"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1034700567714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4703047803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188660, Ленинградская область, муниципальный район ВСЕВОЛОЖСКИЙ, П БУГРЫ, УЛ ЗЕЛЕНАЯ, Д. 1,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6860393-фнс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144145)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Рекламно-Информационное Агентство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РИА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1041401528190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1433019275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678174, Республика Саха (Якутия), Мирнинский у, г. Мирный, пр-кт Ленинградский, д. 11, корп. Б, кв.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Л030-00114-77/00059504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155360)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Мирный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"ЗИЗТМ РЭСЭАРЧ ДИВИЗИОН 10"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"ЗИЗТМ РЭСЭАРЧ ДИВИЗИОН 10"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1206700003520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6732192710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214000, ОБЛАСТЬ СМОЛЕНСКАЯ, Г. СМОЛЕНСК, УЛ. БОЛЬШАЯ СОВЕТСКАЯ, Д. 8, ПОМЕЩ. 6В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24264-фнс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Калужская область; Краснодарский край; Москва; Санкт-Петербург; 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"ШОП-ЛОГИСТИКС  КАРГО"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"ШОП-ЛОГИСТИКС  КАРГО"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1147746297247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7718972950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108836, Г.Москва, внутригородская территория города федерального значения ПОСЕЛЕНИЕ ДЕСЕНОВСКОЕ, ПР-КТ НОВОВАТУТИНСКИЙ, Д. 12, ЭТАЖ 1, ПОМЕЩ. 7, КОМ. 4Б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24259-фнс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"СВОЯ ДОСТАВКА"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"СВОЯ ДОСТАВКА"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1197031064625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7017466025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634034, Томская область, городской округ ГОРОД ТОМСК, Г ТОМСК, УЛ БЕЛИНСКОГО, Д. 54, ЭТАЖ/ПОМЕЩ./КОМ. 1/1017/2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24707-фнс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1162367052286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2319060921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354004, Краснодарский край, городской округ ГОРОД-КУРОРТ СОЧИ, С БОГУШЕВКА, УЛ ФУНДУЧНАЯ, Д. 6,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11797-фнс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1162367052286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2319060921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354004, Краснодарский край, городской округ ГОРОД-КУРОРТ СОЧИ, С БОГУШЕВКА, УЛ ФУНДУЧНАЯ, Д. 6,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11797-фнс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1162367052286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2319060921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354004, Краснодарский край, городской округ ГОРОД-КУРОРТ СОЧИ, С БОГУШЕВКА, УЛ ФУНДУЧНАЯ, Д. 6,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11797-фнс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"ЭРДЖИН"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"ЭРДЖИН"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1187746054055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7743240911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ЗАМОСКВОРЕЧЬЕ, УЛ ЛЕТНИКОВСКАЯ, Д.СТР. 45, ПОМЕЩ./ОФИС 5М/8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24692-фнс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Пепеляев Виктор Александрович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Пепеляев В.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317595800034079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591300061857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Губаха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Пепеляев Виктор Александрович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Пепеляев В.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317595800034079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591300061857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Губаха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Иванов Олег Дмитриевич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Иванов О. Д.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321784700164070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780725692045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Новгородская область; Псковская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Иванов Олег Дмитриевич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Иванов О. Д.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321784700164070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780725692045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Новгородская область; Псковская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1124027000460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4027107502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248033, ОБЛАСТЬ КАЛУЖСКАЯ, Г. КАЛУГА, УЛ. АКАДЕМИЧЕСКАЯ, Д. 6, ПОМЕЩ.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20939-фнс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Л030-00114-77/00064777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1124027000460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4027107502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248033, ОБЛАСТЬ КАЛУЖСКАЯ, Г. КАЛУГА, УЛ. АКАДЕМИЧЕСКАЯ, Д. 6, ПОМЕЩ.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20939-фнс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Л030-00114-77/00064775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163562)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1124027000460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4027107502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248033, ОБЛАСТЬ КАЛУЖСКАЯ, Г. КАЛУГА, УЛ. АКАДЕМИЧЕСКАЯ, Д. 6, ПОМЕЩ.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20939-фнс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Л030-00114-77/00064773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163563)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"ФУЛЛХАУС"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"ФУЛЛХАУС"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1187746502052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9715316792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 Г.Москва, УЛ. РУСТАВЕЛИ, Д. 14, СТР. 9, ПОМ 1/1 ЭТ ЧЕР П III К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24173-фнс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"ПОЧТОВЫЙ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"ПОЧТОВЫЙ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1147746609185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7720815602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105118, ГОРОД МОСКВА, Ш. ЭНТУЗИАСТОВ, Д. 34, ПОМЕЩ. I КОМ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27568-фнс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"ГРЕСТА-СЕРВИС"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"ГРЕСТА-СЕРВИС"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1177746312171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7720375729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 Г.Москва, ПР-КТ СЕВАСТОПОЛЬСКИЙ, Д. 56/40, СТР. 1, ЭТ 5 ПОМ I КОМ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31808-фнс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"ГРЕСТА-СЕРВИС"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"ГРЕСТА-СЕРВИС"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1177746312171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7720375729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 Г.Москва, ПР-КТ СЕВАСТОПОЛЬСКИЙ, Д. 56/40, СТР. 1, ЭТ 5 ПОМ I КОМ 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31808-фнс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1127747001458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7714885619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115516,  Г.Москва, УЛ. ПРОМЫШЛЕННАЯ, Д. 11, СТР. 3, Э 3 П I К 29 О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Л030-00114-77/00065738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165088)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1137746903128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7722820767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141011, Московская область, городской округ МЫТИЩИ, Г МЫТИЩИ, УЛ 3-Я ПАРКОВАЯ, Д.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1137746903128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7722820767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141011, Московская область, городской округ МЫТИЩИ, Г МЫТИЩИ, УЛ 3-Я ПАРКОВАЯ, Д.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1137746903128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7722820767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141011, Московская область, городской округ МЫТИЩИ, Г МЫТИЩИ, УЛ 3-Я ПАРКОВАЯ, Д.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1137746903128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7722820767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141011, Московская область, городской округ МЫТИЩИ, Г МЫТИЩИ, УЛ 3-Я ПАРКОВАЯ, Д.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1137746903128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7722820767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141011, Московская область, городской округ МЫТИЩИ, Г МЫТИЩИ, УЛ 3-Я ПАРКОВАЯ, Д.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83204-фнс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1131644000058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1644066838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423462, Татарстан Республика, Альметьевский р-н, г. Альметьевск, пр-кт Габдуллы Тукая, д. 21, кв. 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Л030-00114-77/00062547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Миннибаево)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173347)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Каневский район: ст. Каневская, ст. Стародеревянковская (за исключением Южной окраины ст. Каневская, от ул. Горького 213 и до выезда на трассу Р268 "Ейск-Краснодар")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1102363000486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2334023201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353730, Краснодарский край, Каневской р-н, ст-ца Каневская, ул. Октябрьская, д. 74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«Сервер-Центр»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«Сервер-Центр»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1022502121476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2539038819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690106, Приморский край, г. Владивосток, ул. Нерчинская, д. 10, офис 315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«Сервер-Центр»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«Сервер-Центр»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1022502121476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2539038819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690106, Приморский край, г. Владивосток, ул. Нерчинская, д. 10, офис 315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1057422033350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7448068364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Челябинская обл., г. Южноуральск, ул. Спортивная, д. 11 Д,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1057422033350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7448068364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Челябинская обл., г. Южноуральск, ул. Спортивная, д. 11 Д,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Савенков Виталий Геннадиевич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Савенков В. Г.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317312300018840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310204849140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Л030-00114-77/00060355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157552)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 и Белгородский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Грачева Татьяна Андреевна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Грачева Т.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319774600268381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771303851729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Назиулин Александр Евгеньевич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Назиулин А. Е.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312381420200040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850302046904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Назиулин Александр Евгеньевич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Назиулин А. Е.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312381420200040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850302046904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"РАСКИ"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"РАСКИ"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1087746598554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7728658510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 Г.Москва, УЛ. ИВАНА БАБУШКИНА, Д. 10, Э 1 П I К 7С ОФ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23041-фнс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1045901763654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5920020430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617766, КРАЙ ПЕРМСКИЙ, Г. ЧАЙКОВСКИЙ, Б-Р ТЕКСТИЛЬЩИКОВ, Д.7, КВ.10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23535-фнс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Чайковский: ул. Ленина, ул. Кабалевского, ул. Карла Маркса, ул. Мира, ул. Горького, Приморский бульвар, ул. Вокзальная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"ДАН-ДАР"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"ДАН-ДАР"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1177325004394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7329023928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433512,  Ульяновская область, Г. ДИМИТРОВГРАД, УЛ. ТЕРЕШКОВОЙ, Д. 4, КВ.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30629-фнс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Новомалыклинский р-н, Новая Малыкла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"КОСМИК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"КОСМИК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1202500003430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2540255127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 Приморский край, НАХОДКИНСКИЙ г.о., Г. ВЛАДИВОСТОК, УЛ. НАБЕРЕЖНАЯ, Д. 10, ОФИС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25988-фнс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"КОСМИК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"КОСМИК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1202500003430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2540255127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 Приморский край, НАХОДКИНСКИЙ г.о., Г. ВЛАДИВОСТОК, УЛ. НАБЕРЕЖНАЯ, Д. 10, ОФИС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25988-фнс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1177847370788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7840072571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196066,  Г.Санкт-Петербург, УЛ. АЛТАЙСКАЯ, Д. 7, ЛИТЕР Б, ПОМЕЩ. 1-Н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31888-фнс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1177847370788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7840072571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196066,  Г.Санкт-Петербург, УЛ. АЛТАЙСКАЯ, Д. 7, ЛИТЕР Б, ПОМЕЩ. 1-Н ОФИС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31888-фнс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"ИНТЕХНО"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"ИНТЕХНО"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1105038005270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5016020026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141284,  Московская область, ПУШКИНО Г., Г. ИВАНТЕЕВКА, УЛ. ПОБЕДЫ, Д.17, КВ.108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29810-фнс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Меланжевая 6-я,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"Интеркомтел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"Интеркомтел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1163702073358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3702160265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153006, Ивановская обл., г. Иваново, ул. 6-я Меланжевая,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"Компьютеры и периферия"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1025007108873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5053014398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144001, Московская обл., г. Электросталь, ул. Захарченко, д. 7, пом.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"Компьютеры и периферия"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1025007108873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5053014398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144001, Московская обл., г. Электросталь, ул. Захарченко, д. 7, пом.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"Компьютеры и периферия"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1025007108873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5053014398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144001, Московская обл., г. Электросталь, ул. Захарченко, д. 7, пом.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"Интеррадио"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"Интеррадио"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1027301170544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7325024864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450103, Республика Башкортостан, г. Уфа, ул. Кавказская, д. 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 г.; Новокуйбышевск г. (п.у.п. - Самара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«Интерсвязь-Копейск»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«Интерсвязь-Копейск»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456604, Челябинская обл., г. Копейск, пр-кт Победы, д. 27,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«Интерсвязь-Копейск»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«Интерсвязь-Копейск»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456604, Челябинская обл., г. Копейск, пр-кт Победы, д. 27,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"Спектрум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"Спектрум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1177746421478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7703426490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 Москва, наб. Пресненская, д. 8, стр. 1, этаж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"Порт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"Порт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1097847092420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7813441406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"Порт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"Порт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1097847092420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7813441406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179564)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"Порт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"Порт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1097847092420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7813441406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 Санкт-Петербург, ул. Софийская, д. 48, корпус 4, литер А, помещение 11Н, офис №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179565)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"ТЕЛЕКОСМОС"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"ТЕЛЕКОСМОС"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1037843132183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7825075095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196233, г. Санкт-Петербург, пр-кт Витебский, д. 75, лит. А, помещение 3Н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Московский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"РусьСвязьИнтеграция"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"РусьСвязьИнтеграция"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1207700322444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9729299755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 Москва, ул. Мосфильмовская, д. 4, эт/офис 1/18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Коровин Никита Сергеевич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Коровин Н.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322246800074791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246311786205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Коровин Никита Сергеевич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Коровин Н.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322246800074791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246311786205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Л030-00114-77/00567699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"КОТ"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1147748154707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7720288603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111141, ГОРОД МОСКВА, ПР-Д 3-Й ПЕРОВА ПОЛЯ, Д. 8, СТРОЕН. 11, КАБИНЕТ 310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24443-фнс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1115047001552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5008056269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141700, Московская обл., г. Долгопрудный, ул. Академика Лаврентьева,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автономное учреждение Московской области "Люберецкое информационное агентство Московской области"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МО "Люберецкое Информагентство"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1065027012324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5027115801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140005, Московская обл., Люберецкий р-н, г. Люберцы, ул. Кирова, д. 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информирования населения"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информирования населения"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1175958042116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5902045680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г. Пермь, ул. Пушкина, д. 71,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"Информационно-технологическая Компания "АДМ"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 Компания "АДМ"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1069628002179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6628013690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623750, Свердловская обл., Режевской р-н, г. Реж, ул. Ф.Энгельса, д. 6, к. "А"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"Авиастар-СП"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"Авиастар-СП"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1027301570636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7328032711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432072, Ульяновская обл., г. Ульяновск, пр-кт Антонова,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170804)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"Супер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"Супер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1147746827744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7710965768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123056, г. Москва, пер. Электрический, д. 12, пом. II, комн.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"Супер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"Супер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1147746827744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7710965768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123056, г. Москва, пер. Электрический, д. 12, пом. II, комн.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Лапычева Александра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Лапычева А.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319508100315355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500107475307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Белов Дмитрий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 Д.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321508100406773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502708661527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Белов Дмитрий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 Д.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321508100406773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502708661527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Белов Дмитрий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 Д.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321508100406773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502708661527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Белов Дмитрий Владимирович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 Д.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321508100406773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502708661527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Л030-00114-77/00602216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Морсикаев Ренат Искакович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Морсикаев Р. И.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318507400056422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503010940362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Наро-Фоминский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"СРЕДСТВА ТРАНСПОРТА И СВЯЗИ "СТС"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"СРЕДСТВА ТРАНСПОРТА И СВЯЗИ "СТС"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1115003006194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5003095240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 Московская область, Г. ВИДНОЕ, УЛ. 8 ЛИНИЯ, Д. 13А, ЛИТЕРА 1Б, ОФИС 3-7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31306-фнс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"Уссури-Телесервис"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"Уссури-Телесервис"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1022500856927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2511036177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692519, Приморский край, г. Уссурийск, ул. Краснознаменная, д. 69,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"Уссури-Телесервис"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"Уссури-Телесервис"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1022500856927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2511036177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692519, Приморский край, г. Уссурийск, ул. Фрунзе, 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Л030-00114-77/00065612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"Уссури-Телесервис"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"Уссури-Телесервис"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1022500856927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2511036177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692519, Приморский край, г. Уссурийск, ул. Фрунзе, 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"Уссури-Телесервис"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"Уссури-Телесервис"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1022500856927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2511036177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692519, Приморский край, г. Уссурийск, ул. Краснознаменная, д. 69,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за исключением г. Находка - в 1545 м к северо-западу от жилого дома по ул. 2-ая Пионерская, д. 60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 Северный КАВКАЗ"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 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1122651036705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2636805332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355045, Ставропольский край, г. Ставрополь, ул. Пирогова, д. 46/2, кв. 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"Тейваз кениг"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"Тейваз кениг"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1163926069999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3906991420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обл., г. Калининград, снт. Победа, д.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84451-фнс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Открытое акционерное общество "Экспериментальный машиностроительный  завод им. В.М. Мясищева"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"ЭМЗ им. В.М. Мясищева"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1105040001549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5040097816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140180, Московская обл., г. Жуковский, ул. Наркомвод, д. 7 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Л030-00114-77/00058551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"Интерсвязь-Миасс"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"Интерсвязь-Миасс"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456318, Челябинская обл., г. Миасс, пр-кт Октября, д. 67,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"Интерсвязь-Миасс"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"Интерсвязь-Миасс"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456318, Челябинская обл., г. Миасс, пр-кт Октября, д. 67,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"СТРОЙ-ПРОЕКТ-ИНВЕСТ"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"СТРОЙ-ПРОЕКТ-ИНВЕСТ"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1177746164661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7706446745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 Москва, пер. Хвостов 2-й, д. 12, пом. V, ком. 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84472-фнс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155595)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"ПОЛИГОН"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"ПОЛИГОН"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1149102100070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9106002660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296012, Крым Респ., г. Армянск, мкр. Корявко, д. 31, кв.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"ПОЛИГОН"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"ПОЛИГОН"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1149102100070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9106002660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296012, Крым Респ., г. Армянск, мкр. Корявко, д. 31, кв.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Инякин Максим Алексеевич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Инякин М.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320547600121668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540700300087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Инякин Максим Алексеевич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Инякин М.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320547600121668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540700300087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Моисеев Дмитрий Геннадьевич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Моисеев Д. Г.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318554300070458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550507418489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Моисеев Дмитрий Геннадьевич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Моисеев Д. Г.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318554300070458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550507418489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"ДИНКОР МЕДИА ГРУП"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"ДИНКОР МЕДИА ГРУП"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7722704721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115372, Г.Москва, внутригородская территория города федерального значения МУНИЦИПАЛЬНЫЙ ОКРУГ БИРЮЛЕВО ВОСТОЧНОЕ, УЛ ЛЕБЕДЯНСКАЯ, Д.К. 171, ЭТАЖ/ПОМЕЩ. 1/146, КОМ.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25875-фнс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"ДИНКОР МЕДИА ГРУП"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"ДИНКОР МЕДИА ГРУП"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7722704721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115372, Г.Москва, внутригородская территория города федерального значения МУНИЦИПАЛЬНЫЙ ОКРУГ БИРЮЛЕВО ВОСТОЧНОЕ, УЛ ЛЕБЕДЯНСКАЯ, Д.К. 171, ЭТАЖ/ПОМЕЩ. 1/146, КОМ.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25875-фнс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"ДИНКОР МЕДИА ГРУП"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"ДИНКОР МЕДИА ГРУП"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7722704721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115372, Г.Москва, внутригородская территория города федерального значения МУНИЦИПАЛЬНЫЙ ОКРУГ БИРЮЛЕВО ВОСТОЧНОЕ, УЛ ЛЕБЕДЯНСКАЯ, Д.К. 171, ЭТАЖ/ПОМЕЩ. 1/146, КОМ.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25875-фнс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"Нортен Сити"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"Нортен Сити"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1125118000754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5118000759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184250, Мурманская обл., г. Кировск, ул. Олимпийская, д. 26, кв. 70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1067448054673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7448082136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ул. Куйбышева, д. 55,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1067448054673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7448082136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ул. Куйбышева, д. 55, оф.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"ПинКардСевер"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"ПинКардСевер"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1157746448771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7733234796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 Москва, проезд Нагорный, д. 7, стр. 1, к. 1/0, этаж 7, комн. 702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141356)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144594)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141082)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Л030-00114-77/00049572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130274)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144593)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оф.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оф.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Л030-00114-77/00059185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155329)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"Прометей"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"Прометей"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1047855135679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7840307985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191186, г. Санкт-Петербург, ул. Малая Морская, д. 11, офис 507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84477-фнс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Немиров Степан Андреевич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Немиров С.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321302500003583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301512514464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Л030-00114-77/00083324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Немиров Степан Андреевич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Немиров С.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321302500003583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301512514464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84504-фнс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Л030-00114-77/00083325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Веремеева Дарья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Веремеева Д.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318344300016406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344222027318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Веремеева Дарья Сергеевна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Веремеева Д. С.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318344300016406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344222027318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84507-фнс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Пылков Дмитрий Михайлович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Пылков Д.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319392600008040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391802243870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Пылков Дмитрий Михайлович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Пылков Д. М.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319392600008040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391802243870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Герасимов Александр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Герасимов А.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317574900013020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571101583302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Герасимов Александр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Герасимов А.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317574900013020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571101583302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"Транспортно-Экспедиционная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"ТрЭК"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1061831005158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1831109697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426069, Удмуртская Респ., г. Ижевск, ул. 30 лет Победы, д. 28Б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1023802254850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3821009506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664011, Иркутская обл., г. Иркутск, ул. Рабочая, д. 2А, офис 518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84449-фнс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Л030-00114-77/00052616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142868)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 ФАСТ СИСТЕМ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"ВИДНОЕ.НЕТ"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1175027031520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5009113181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142001, Московская обл., г. Домодедово, (мкр. Северный), ул. Каширское шоссе, д. 7, офис 33Б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за исключением городов Шатура, Талдом, Зарайск, Клин, Серпухов, Озёры, село Мишутино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"ВЛ-телеком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"ВЛ-телеком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5032257738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143010, Московская обл., п. Власиха, ул. Маршала Жукова, д. 12,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"ЭКСЕЛЬСИОР"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"ЭКСЕЛЬСИОР"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1025004861420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5037042447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249185, Калужская обл., Жуковский р-н, г. Кременки, ул. Лесная,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135407)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Кременки Жуковский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Пак Юрий Вячеславович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Пак Ю.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321253600000928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251113203508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Уссурийск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Макаренко Лидия Васильевна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Макаренко Л.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318554300045302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552802326052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Лукина Галина Анатольевна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Лукина Г.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318774600130828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771604564870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Л030-00114-77/00066247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Лукина Галина Анатольевна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Лукина Г.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318774600130828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771604564870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84520-фнс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Л030-00114-77/00066248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1207700096581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9728000098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Д.СТР. 81, ЭТАЖ/ПОМЕЩЕНИЕ 3/XVI, ОФИС 322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26043-фнс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1207700096581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9728000098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Д.СТР. 81, ЭТАЖ/ПОМЕЩЕНИЕ 3/XVI, ОФИС 322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26043-фнс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1207700096581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9728000098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Д.СТР. 81, ЭТАЖ/ПОМЕЩЕНИЕ 3/XVI, ОФИС 322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26043-фнс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"ВИЕТ НАМ ЭКСПРЕСС КАРГО"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"ВИЕТ НАМ ЭКСПРЕСС КАРГО"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1217700085680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9723111823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109382, Г.Москва, внутригородская территория города федерального значения МУНИЦИПАЛЬНЫЙ ОКРУГ ЛЮБЛИНО, УЛ ЛЮБЛИНСКАЯ, Д. 141, ПОМЕЩ. V, КОМ. 53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34645-фнс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"Сампост-Калининград"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"Сампост-Калининград"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1203900011336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3906394448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236006, Калининградская обл., г. Калининград, пр-кт Московский, д. 40, лит. XXVIII, оф. 606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84450-фнс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"ГАРАНТ-СИБИРЬ"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"ГАРАНТ-СИБИРЬ"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1145476162765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5406574936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630075, Новосибирская обл., г. Новосибирск, ул. Дуси Ковальчук, д. 414, этаж 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Л030-00114-77/00073758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"ГАРАНТ-СИБИРЬ"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"ГАРАНТ-СИБИРЬ"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1145476162765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5406574936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630075, Новосибирская обл., г. Новосибирск, ул. Дуси Ковальчук, д. 414, этаж 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"ГАРАНТ-СИБИРЬ"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"ГАРАНТ-СИБИРЬ"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1145476162765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5406574936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630075, Новосибирская обл., г. Новосибирск, ул. Дуси Ковальчук, д. 414, этаж 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"ГАРАНТ-СИБИРЬ"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"ГАРАНТ-СИБИРЬ"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1145476162765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5406574936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630075, Новосибирская обл., г. Новосибирск, ул. Дуси Ковальчук, д. 414, этаж 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84460-фнс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«Интерсвязь-12»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пр-кт Комсомольский, д. 38 Б,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«Интерсвязь-12»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Челябинская обл., г. Челябинск, пр-кт Комсомольский, д. 38 Б,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84468-фнс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Забавин Андрей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ЗАБАВИН А.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318332800056149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332101203488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Забавин Андрей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ЗАБАВИН А.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318332800056149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332101203488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84506-фнс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Барбашова Мария Александровна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Барбашова М.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319402700014450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402906741700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84509-фнс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Куприянцева Анна Ильинична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Куприянцева А. И.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319650100027008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651000754488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84518-фнс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20.03.2023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