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f1d1289" w14:textId="f1d1289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94134F" w:rsidR="0058425F" w:rsidP="0058425F" w:rsidRDefault="0058425F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94134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  <w:r w:rsidRPr="0094134F" w:rsidR="00FE5AF9">
            <w:rPr>
              <w:sz w:val="24"/>
              <w:szCs w:val="24"/>
            </w:rPr>
            <w:t xml:space="preserve">                </w:t>
          </w:r>
        </w:sdtContent>
      </w:sdt>
      <w:r w:rsidRPr="0094134F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94134F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Н01-357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0" w:type="auto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09"/>
        <w:gridCol w:w="4054"/>
        <w:gridCol w:w="1701"/>
        <w:gridCol w:w="1843"/>
        <w:gridCol w:w="3260"/>
        <w:gridCol w:w="2410"/>
        <w:gridCol w:w="1097"/>
      </w:tblGrid>
      <w:tr w:rsidR="00825495" w:rsidTr="00825495">
        <w:tc>
          <w:tcPr>
            <w:tcW w:w="509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054" w:type="dxa"/>
          </w:tcPr>
          <w:p w:rsidR="00825495" w:rsidP="0094134F" w:rsidRDefault="00825495">
            <w:pPr>
              <w:pStyle w:val="a3"/>
              <w:widowControl/>
              <w:jc w:val="center"/>
            </w:pPr>
            <w:proofErr w:type="gramStart"/>
            <w:r w:rsidRPr="00BE5045">
              <w:t>Наименование юридического лица,</w:t>
            </w:r>
            <w:r w:rsidRPr="00090929" w:rsidR="00090929">
              <w:t xml:space="preserve"> </w:t>
            </w:r>
            <w:r w:rsidR="00090929">
              <w:t>сокращенное наименование,</w:t>
            </w:r>
            <w:r w:rsidRPr="00BE5045">
              <w:t xml:space="preserve"> (фамилия, имя, отчество </w:t>
            </w:r>
            <w:r>
              <w:t>индивидуального предпринимателя</w:t>
            </w:r>
            <w:r w:rsidRPr="00BE5045">
              <w:t xml:space="preserve">), ОГРН/ОГРНИП, ИНН, (наименование и реквизиты документа, удостоверяющего личность </w:t>
            </w:r>
            <w:r>
              <w:t>индивидуального предпринимателя</w:t>
            </w:r>
            <w:r w:rsidRPr="00BE5045">
              <w:t xml:space="preserve">), </w:t>
            </w:r>
            <w:r>
              <w:t>м</w:t>
            </w:r>
            <w:r w:rsidRPr="00BE5045">
              <w:t>есто нахождения (место жительства)</w:t>
            </w:r>
            <w:r>
              <w:t>, номер телефона, адрес электронной почты</w:t>
            </w:r>
            <w:proofErr w:type="gramEnd"/>
          </w:p>
        </w:tc>
        <w:tc>
          <w:tcPr>
            <w:tcW w:w="1701" w:type="dxa"/>
          </w:tcPr>
          <w:p w:rsidR="00825495" w:rsidP="00753D62" w:rsidRDefault="00825495">
            <w:pPr>
              <w:pStyle w:val="a3"/>
              <w:widowControl/>
              <w:jc w:val="center"/>
            </w:pPr>
            <w:proofErr w:type="spellStart"/>
            <w:r>
              <w:t>Вх</w:t>
            </w:r>
            <w:proofErr w:type="spellEnd"/>
            <w:r>
              <w:t>.№. дата регистрации документа</w:t>
            </w:r>
          </w:p>
        </w:tc>
        <w:tc>
          <w:tcPr>
            <w:tcW w:w="1843" w:type="dxa"/>
          </w:tcPr>
          <w:p w:rsidR="00825495" w:rsidP="00D55D60" w:rsidRDefault="00825495">
            <w:pPr>
              <w:pStyle w:val="a3"/>
              <w:widowControl/>
              <w:jc w:val="center"/>
            </w:pPr>
            <w:r>
              <w:t xml:space="preserve">Регистрационный номер </w:t>
            </w:r>
          </w:p>
          <w:p w:rsidRPr="00825495" w:rsidR="00825495" w:rsidP="00D55D60" w:rsidRDefault="00825495">
            <w:pPr>
              <w:pStyle w:val="a3"/>
              <w:widowControl/>
              <w:jc w:val="center"/>
            </w:pPr>
            <w:r>
              <w:t>лицензии</w:t>
            </w:r>
          </w:p>
        </w:tc>
        <w:tc>
          <w:tcPr>
            <w:tcW w:w="3260" w:type="dxa"/>
          </w:tcPr>
          <w:p w:rsidR="00825495" w:rsidP="0094134F" w:rsidRDefault="00825495">
            <w:pPr>
              <w:pStyle w:val="a3"/>
              <w:widowControl/>
              <w:jc w:val="center"/>
            </w:pPr>
            <w:r>
              <w:t xml:space="preserve">Наименование услуги связи в соответствии с постановлением Правительства Российской Федерации от 30 декабря 2020 г. № 2385 «О лицензировании деятельности в области оказания услуг связи и признании утратившими силу некоторых актов Правительства Российской Федерации» </w:t>
            </w:r>
          </w:p>
        </w:tc>
        <w:tc>
          <w:tcPr>
            <w:tcW w:w="2410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097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Шеменев Евгений Александрович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Шеменев Е. А.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318619600084741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616708227683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8-919-870-08-93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shemenev.e@gmail.com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17332-св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Л030-00114-77/00640497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Алтайский край; Астраханская область; Брянская область; Владимирская область; Волгоградская область; Вологодская область; Воронежская область; Донецкая Народная Республика; Забайкальский край; Запорожская область; Ивановская область; Кабардино-Балкарская Республика; Камчатский край; Карачаево-Черкесская Республика; Кемеровская область - Кузбасс; Кировская область; Краснодарский край; Курская область; Ленинградская область; Луганская Народная Республика; Москва; Московская область; Нижегородская область; Пензенская область; Пермский край; Приморский край; Псковская область; Республика Адыгея (Адыгея); Республика Алтай; Республика Бурятия; Республика Дагестан; Республика Ингушетия; Республика Калмыкия; Республика Крым; Республика Северная Осетия - Алания; Республика Татарстан (Татарстан); Ростовская область; Рязанская область; Самарская область; Санкт-Петербург; Саратовская область; Свердловская область; Севастополь; Смоленская область; Ставропольский край; Тамбовская область; Тверская область; Херсонская область; Чеченская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"СВЯЗЬИНВЕСТ"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"СВЯЗЬИНВЕСТ"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1227700049587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9710095500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127006, Москва г., вн.тер.г. Муниципальный округ Тверской, ул. Садовая-Триумфальная, д. 16, стр. 3, помещ. 8/1, офис 195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128-72-72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info@svyazinvest.net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14066-св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Л030-00114-77/00640552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"Интерра"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"Интерра"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1057746878452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7716525989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129344, г. Москва, ул. Верхоянская, д. 18, к. 2, эт 0, пом 2, ком 2 (РМ20)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471-22-64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ng@mosnet.ru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14262-св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"ЭЛАЙН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"ЭЛАЙН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1153668014697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3666197838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394043, Воронежская обл., г.о. город Воронеж, г. Воронеж, ул. Героев Революции, д. 136Б, помещ. 149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(952) 552-64-78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levov@list.ru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15416-свЭП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01.02.2023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Л030-00114-77/00640561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"Фирма "СВЯЗЬ"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"Фирма "СВЯЗЬ"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1022301122689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2306003330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353691, Краснодарский край, Ейский р-н, г. Ейск, ул. Красная, д. 59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(861) 326-81-08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info@etelcom.ru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15680-св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02.02.2023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Л030-00114-77/00640546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"Премьер-Телеком"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"Премьер-Телеком"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1137746860602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7715975897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127015, г. Москва, ул. Новодмитровская, д. 2, к.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(499) 653 75 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info@premiertel.ru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16717-св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03.02.2023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Л030-00114-77/00640527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"ВИЗИУМ.МЕДИА"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"ВИЗИУМ.МЕДИА"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1237700019996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7743405874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125008, г. Москва, вн.тер.г. муниципальный округ Коптево, ул. Михалковская, д. 26, к. 1, кв.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648-06-06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visiumedia@gmail.com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17286-св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Л030-00114-77/00640558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"ГИГАБИТ"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"ГИГ"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1226300048094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6330098891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446250, Самарская обл., Безенчукский м.р-н, г.п. Безенчук, пгт. Безенчук, ул. Школьная, д. 6В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(927) 200-00-40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gigabit63@internet.ru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18371-св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Л030-00114-77/00640559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"Цифровые региональные сети"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"ЦРС"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1106611000473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6611013981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623700, Свердловская обл., г.о. Березовский, г. Березовский, ул. Восточная, д. 11, офис 19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(343) 386-08-08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odn@convex.ru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18379-св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Л030-00114-77/00640556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"СВЯЗЬИНВЕСТ"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"СВЯЗЬИНВЕСТ"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1227700049587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9710095500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127006, Москва г., вн.тер.г. Муниципальный округ Тверской, ул. Садовая-Триумфальная, д. 16, стр. 3, помещ. 8/1, офис 195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128-72-72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info@svyazinvest.net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14075-св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Л030-00114-77/00640573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"Интерра"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"Интерра"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1057746878452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7716525989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129344, г. Москва, ул. Верхоянская, д. 18, к. 2, эт 0, пом 2, ком 2 (РМ20)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471-22-64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ng@mosnet.ru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14267-св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Л030-00114-77/00640562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"СВЯЗЬИНВЕСТ"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"СВЯЗЬИНВЕСТ"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1227700049587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9710095500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127006, Москва г., вн.тер.г. Муниципальный округ Тверской, ул. Садовая-Триумфальная, д. 16, стр. 3, помещ. 8/1, офис 195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128-72-72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info@svyazinvest.net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14074-св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Л030-00114-77/00640557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"Интерра"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"Интерра"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1057746878452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7716525989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129344, г. Москва, ул. Верхоянская, д. 18, к. 2, эт 0, пом 2, ком 2 (РМ20)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471-22-64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ng@mosnet.ru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14266-св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Л030-00114-77/00640565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"АйПильсин-Ритейл"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"АйПильсин-Ритейл"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1145024002210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5024143303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143402, Московская обл., г. Красногорск, пер. Оптический, д. 1А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(498) 602-90-90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14671-свЭП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Л030-00114-77/00640549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"МТК-Мобил"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"МТК-Мобил"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1177746535295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7736305332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119331, г. Москва, вн.тер.г. муниципальный округ Ломоносовский, пр-кт Вернадского, д. 21, к. 1, помещ. 1/П, офис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+7 9035038884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v.nikolin1997@gmail.com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15228-св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01.02.2023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Л030-00114-77/00640537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"СатисСвязь"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"СатисСвязь"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1097746109230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7713682662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127422, г. Москва, ул. Тимирязевская, д. 1, стр.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(495)9882258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info@sysat.ru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16476-св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03.02.2023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Л030-00114-77/00640551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"ВИЗИУМ.МЕДИА"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"ВИЗИУМ.МЕДИА"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1237700019996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7743405874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125008, г. Москва, вн.тер.г. муниципальный округ Коптево, ул. Михалковская, д. 26, к. 1, кв.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648-06-06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visiumedia@gmail.com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17267-св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Л030-00114-77/00640570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"СВЯЗЬИНФОРМ"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"СВЯЗЬИНФОРМ"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1115744000624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5703004520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303030, Орловская обл., г.о. город Мценск, г. Мценск, ул. Советская, двлд. 42, кв. 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(920) 820 00 20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support@start-com.ru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13636-свПГУэ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Л030-00114-77/00640550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Орловская область: г. Мценск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"СВЯЗЬИНВЕСТ"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"СВЯЗЬИНВЕСТ"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1227700049587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9710095500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127006, Москва г., вн.тер.г. Муниципальный округ Тверской, ул. Садовая-Триумфальная, д. 16, стр. 3, помещ. 8/1, офис 195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128-72-72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info@svyazinvest.net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14056-св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Л030-00114-77/00640564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"Интерра"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"Интерра"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1057746878452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7716525989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129344, г. Москва, ул. Верхоянская, д. 18, к. 2, эт 0, пом 2, ком 2 (РМ20)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471-22-64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ng@mosnet.ru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14259-св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Л030-00114-77/00640553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"А1"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"А1"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1223800022984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3801157658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665479, Иркутская обл., Усольский м. р-н, г.п. Белореченское, рп. Белореченский, д. 3, кв. 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(800) 350-46-92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New_line38@mail.ru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14752-св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Л030-00114-77/00640524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Стёсов Владимир Александрович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Стёсов В. А.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305862227800026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861504425460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(908)883-27-80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mmsv86@gmail.com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15060-св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01.02.2023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Л030-00114-77/00640571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Ханты-Мансийский автономный округ - Югра: г. Советский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"АНЧИХ"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"АНЧИХ"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1140506000359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0503011520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368990, Дагестан Респ., Ахвахский р-н, с. Анчих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(988) 4444411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muhid@list.ru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15130-св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01.02.2023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Л030-00114-77/00640531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Производственно-Коммерческая Фирма "Стартлайн-АСТ"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ПКФ "Стартлайн-АСТ"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1123015001196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3015096082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414000, Астраханская обл., г. Астрахань, ул. Советская/Чернышевского ул., д. 8/7, помещ. 033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(8512) 71-87-58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startline-ast@mail.ru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15174-св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01.02.2023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Л030-00114-77/00640539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"МТК-Мобил"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"МТК-Мобил"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1177746535295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7736305332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119331, г. Москва, вн.тер.г. муниципальный округ Ломоносовский, пр-кт Вернадского, д. 21, к. 1, помещ. 1/П, офис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+7 9035038884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v.nikolin1997@gmail.com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15227-св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01.02.2023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"ЭЛАЙН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"ЭЛАЙН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1153668014697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3666197838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394043, Воронежская обл., г.о. город Воронеж, г. Воронеж, ул. Героев Революции, д. 136Б, помещ. 149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(952) 552-64-78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levov@list.ru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15412-свЭП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01.02.2023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Л030-00114-77/00640530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"СатисСвязь"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"СатисСвязь"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1097746109230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7713682662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127422, г. Москва, ул. Тимирязевская, д. 1, стр.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(495)9882258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info@sysat.ru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16481-св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03.02.2023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Л030-00114-77/00640532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"ГИГАБИТ"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"ГИГ"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1226300048094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6330098891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446250, Самарская обл., Безенчукский м.р-н, г.п. Безенчук, пгт. Безенчук, ул. Школьная, д. 6В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(927) 200-00-40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gigabit63@internet.ru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18369-св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Л030-00114-77/00640536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"СВЯЗЬИНФОРМ"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"СВЯЗЬИНФОРМ"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1115744000624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5703004520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303030, Орловская обл., г.о. город Мценск, г. Мценск, ул. Советская, двлд. 42, кв. 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(920) 820-00-20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support@start-com.ru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13615-свПГУэ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Л030-00114-77/00640563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Орловская область: г. Мценск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"СВЯЗЬИНВЕСТ"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"СВЯЗЬИНВЕСТ"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1227700049587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9710095500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127006, Москва г., вн.тер.г. Муниципальный округ Тверской, ул. Садовая-Триумфальная, д. 16, стр. 3, помещ. 8/1, офис 195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128-72-72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info@svyazinvest.net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14050-св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Л030-00114-77/00640547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"Интерра"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"Интерра"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1057746878452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7716525989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129344, г. Москва, ул. Верхоянская, д. 18, к. 2, эт 0, пом 2, ком 2 (РМ20)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471-22-64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ng@mosnet.ru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14089-св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Л030-00114-77/00640566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"А1"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"А1"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1223800022984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3801157658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665479, Иркутская обл., Усольский м. р-н, г.п. Белореченское, рп. Белореченский, д. 3, кв. 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(800) 350-46-92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New_line38@mail.ru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14750-св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Л030-00114-77/00640555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Стёсов Владимир Александрович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Стёсов В. А.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305862227800026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861504425460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(908)883-27-80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mmsv86@gmail.com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15055-св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01.02.2023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Л030-00114-77/00640526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Ханты-Мансийский автономный округ - Югра: г. Советский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"АНЧИХ"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"АНЧИХ"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1140506000359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0503011520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368990, Дагестан Респ., Ахвахский р-н, с. Анчик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(988) 4444411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muhid@list.ru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15129-св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01.02.2023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Л030-00114-77/00640529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Производственно-Коммерческая Фирма "Стартлайн-АСТ"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ПКФ "Стартлайн-АСТ"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1123015001196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3015096082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414000, Астраханская обл., г. Астрахань, ул. Советская/Чернышевского ул., д. 8/7, помещ. 033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(8512) 71-87-58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startline-ast@mail.ru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15176-св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01.02.2023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Л030-00114-77/00640535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"МТК-Мобил"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"МТК-Мобил"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1177746535295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7736305332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119331, г. Москва, вн.тер.г. муниципальный округ Ломоносовский, пр-кт Вернадского, д. 21, к. 1, помещ. 1/П, офис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+7 9035038884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v.nikolin1997@gmail.com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15225-св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01.02.2023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Л030-00114-77/00640568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"ЭЛАЙН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"ЭЛАЙН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1153668014697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3666197838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394043, Воронежская обл., г.о. город Воронеж, г. Воронеж, ул. Героев Революции, д. 136Б, помещ. 149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(952) 552-64-78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levov@list.ru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15409-свЭП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01.02.2023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Л030-00114-77/00640538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"КОРУС КОНСАЛТИНГ ВМ"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"КОРУС КОНСАЛТИНГ ВМ"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1137847263135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7840492150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191119, г. Санкт-Петербург, ул. Марата, д. 55/5, лит. А, пом. 5Н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(812) 677-56-90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info@korusconsulting.ru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16002-св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02.02.2023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Л030-00114-77/00640548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"Визум"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"Визум"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1157746426200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7708256411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115280, Москва г., вн.тер.г. Муниципальный округ Даниловский, ул. Ленинская Слобода, д. 26, помещ. IV, ком. 67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032-24-23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info@visum.is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16736-св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03.02.2023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Л030-00114-77/00640572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"ВИЗИУМ.МЕДИА"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"ВИЗИУМ.МЕДИА"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1237700019996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7743405874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125008, г. Москва, вн.тер.г. муниципальный округ Коптево, ул. Михалковская, д. 26, к. 1, кв.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648-06-06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visiumedia@gmail.com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17256-св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Л030-00114-77/00640569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"РЖД-Цифровые пассажирские решения"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"РЖД-Цифровые пассажирские решения"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5167746236906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9717045555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125252, г. Москва, ул. Авиаконструктора Микояна, д. 12, эт. 6, пом. I, ком. 1-6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(925) 790-58-30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k.mikhalev@smarttravel.ru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17305-свПЗ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Л030-00114-77/00640575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Бичукин Андрей Викторович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Бичукин А. В.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310774603300590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773474381805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(906) 708 1478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admin@godsvoice.ru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17343-св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Л030-00114-77/00640554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"ГИГАБИТ"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"ГИГ"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1226300048094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6330098891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446250, Самарская обл., Безенчукский м.р-н, г.п. Безенчук, пгт. Безенчук, ул. Школьная, д. 6В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(927) 200-00-40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gigabit63@internet.ru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18368-св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Л030-00114-77/00640542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"СВЯЗЬИНВЕСТ"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"СВЯЗЬИНВЕСТ"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1227700049587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9710095500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127006, Москва г., вн.тер.г. Муниципальный округ Тверской, ул. Садовая-Триумфальная, д. 16, стр. 3, помещ. 8/1, офис 195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128-72-72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info@svyazinvest.net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14080-св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Л030-00114-77/00640574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"Интерра"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"Интерра"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1057746878452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7716525989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129344, г. Москва, ул. Верхоянская, д. 18, к. 2, эт 0, пом 2, ком 2 (РМ20)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471-22-64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ng@mosnet.ru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14270-св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Л030-00114-77/00640540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"Городские сети"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"Городские сети"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1115047001002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5025030447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141730, Московская обл., г. Лобня, ул. Дружбы, д.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902-58-80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mail@gorodskie-seti.ru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14760-св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Л030-00114-77/00640567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"Телерадиокомпания "555"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 ООО "Телерадиокомпания "555"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1149102048600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9101001335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298510, Республика Крым, г. Алушта, ул. Красноармейская, д.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+7 9787601845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trk-555@mail.ru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15240-св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01.02.2023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Л030-00114-77/00640560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Серикова Марина Викторовна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Серикова М. В.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317237500113671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773208518658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(964) 939-47-92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violla-001@mail.ru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12872-свПЗ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Л030-00114-77/00640545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край: Краснодарский край:стКущевска:пер.Б.Москвича 122,ул.Куцева 11,13,18,19,21,25,28,30,32,33,34,36, пер.Пераомайский 69,81,85,87,пер.Почтовый 95,62,77,111,пер.Ростовский 43,ул.Красная 6,8,10,18,22,23,25,32,41,49,51,53,ул.Ленина 3,4,5,6,7,8,10,38,40,42,ул.Советская 21,37,39,41,43,Кущевская2 ДОС 1,2,3,4,5,6,7,8,9,10,11,12.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"СВЯЗЬИНВЕСТ"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"СВЯЗЬИНВЕСТ"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1227700049587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9710095500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127006, Москва г., вн.тер.г. Муниципальный округ Тверской, ул. Садовая-Триумфальная, д. 16, стр. 3, помещ. 8/1, офис 195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128-72-72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info@svyazinvest.net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14079-св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Л030-00114-77/00640534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"Интерра"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"Интерра"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1057746878452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7716525989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129344, г. Москва, ул. Верхоянская, д. 18, к. 2, эт 0, пом 2, ком 2 (РМ20)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471-22-64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ng@mosnet.ru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14269-св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Л030-00114-77/00640528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"АиК"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"АиК"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1117154018882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7104515720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300026, Тульская обл., г. Тула, пр-кт Ленина, д. 133В,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(4872) 790-102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mail@gwave.ru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15022-св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01.02.2023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Л030-00114-77/00640544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"ВИЗИУМ.МЕДИА"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"ВИЗИУМ.МЕДИА"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1237700019996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7743405874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125008, г. Москва, вн.тер.г. муниципальный округ Коптево, ул. Михалковская, д. 26, к. 1, кв.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648-06-06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visiumedia@gmail.com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17278-св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Л030-00114-77/00640525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Чиков Александр Александрович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Чиков А. А.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315910200276071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910901283860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(978) 791-12-00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chikov_amx@mail.ru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17573-свПГУэ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Л030-00114-77/00640543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</w:tbl>
    <w:p w:rsidR="00991C61" w:rsidP="00991C61" w:rsidRDefault="00991C61">
      <w:pPr>
        <w:ind w:left="708" w:firstLine="708"/>
        <w:jc w:val="center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991C61" w:rsidTr="003E6755">
        <w:trPr>
          <w:jc w:val="center"/>
        </w:trPr>
        <w:tc>
          <w:tcPr>
            <w:tcW w:w="2164" w:type="dxa"/>
          </w:tcPr>
          <w:p w:rsidRPr="00E122EA" w:rsidR="00991C61" w:rsidP="003E6755" w:rsidRDefault="00991C61">
            <w:pPr>
              <w:rPr>
                <w:sz w:val="16"/>
                <w:szCs w:val="16"/>
              </w:rPr>
            </w:pPr>
          </w:p>
        </w:tc>
      </w:tr>
    </w:tbl>
    <w:p w:rsidRPr="0094134F" w:rsidR="00991C61" w:rsidP="00991C61" w:rsidRDefault="00991C61">
      <w:bookmarkStart w:name="_GoBack" w:id="0"/>
      <w:bookmarkEnd w:id="0"/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104A7" w:rsidR="005A588D" w:rsidP="005A588D" w:rsidRDefault="00A01593" w14:paraId="efd3e88" w14:textId="efd3e88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A104A7" w:rsidR="00B91D3A" w:rsidP="00B91D3A" w:rsidRDefault="00B91D3A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A104A7">
        <w:rPr>
          <w:sz w:val="24"/>
          <w:szCs w:val="24"/>
        </w:rPr>
        <w:t xml:space="preserve"> </w:t>
      </w:r>
      <w:sdt>
        <w:sdt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A104A7" w:rsidR="00DB26EE">
            <w:rPr>
              <w:sz w:val="24"/>
              <w:szCs w:val="24"/>
            </w:rPr>
            <w:t xml:space="preserve">                </w:t>
          </w:r>
          <w:r w:rsidRPr="00A104A7">
            <w:rPr>
              <w:sz w:val="24"/>
              <w:szCs w:val="24"/>
            </w:rPr>
            <w:t xml:space="preserve"> </w:t>
          </w:r>
        </w:sdtContent>
      </w:sdt>
      <w:r w:rsidRPr="00A104A7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 w:rsidRPr="00A104A7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A104A7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Н02-335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Pr="00A104A7"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 w:rsidRPr="00A104A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</w:t>
      </w:r>
      <w:proofErr w:type="spellStart"/>
      <w:r>
        <w:rPr>
          <w:bCs/>
          <w:sz w:val="24"/>
          <w:szCs w:val="24"/>
        </w:rPr>
        <w:t>ст.ст</w:t>
      </w:r>
      <w:proofErr w:type="spellEnd"/>
      <w:r>
        <w:rPr>
          <w:bCs/>
          <w:sz w:val="24"/>
          <w:szCs w:val="24"/>
        </w:rPr>
        <w:t xml:space="preserve">. 29, 32, п. 3 ст. 33 Федерального закона </w:t>
      </w:r>
      <w:proofErr w:type="gramEnd"/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A104A7" w:rsidR="00FB39AB" w:rsidP="00FB39AB" w:rsidRDefault="00FB39AB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977"/>
        <w:gridCol w:w="1134"/>
        <w:gridCol w:w="1984"/>
        <w:gridCol w:w="3119"/>
        <w:gridCol w:w="2977"/>
        <w:gridCol w:w="1701"/>
      </w:tblGrid>
      <w:tr w:rsidRPr="00FB39AB" w:rsidR="0068077F" w:rsidTr="00F65B2D">
        <w:tc>
          <w:tcPr>
            <w:tcW w:w="679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Pr="00FB39AB" w:rsidR="0068077F" w:rsidP="00A104A7" w:rsidRDefault="0068077F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E122EA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134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B39AB">
              <w:rPr>
                <w:sz w:val="20"/>
                <w:szCs w:val="20"/>
              </w:rPr>
              <w:t>х.№,</w:t>
            </w:r>
          </w:p>
          <w:p w:rsidRPr="00FB39AB" w:rsidR="0068077F" w:rsidP="00C35128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реги-</w:t>
            </w:r>
            <w:r w:rsidRPr="00FB39AB">
              <w:rPr>
                <w:sz w:val="20"/>
                <w:szCs w:val="20"/>
              </w:rPr>
              <w:t>страции</w:t>
            </w:r>
            <w:proofErr w:type="spellEnd"/>
            <w:proofErr w:type="gramEnd"/>
            <w:r w:rsidRPr="00FB39A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8080" w:type="dxa"/>
            <w:gridSpan w:val="3"/>
          </w:tcPr>
          <w:p w:rsidRPr="0068077F" w:rsidR="0068077F" w:rsidP="0068077F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Данные лицензии, срок действия которой </w:t>
            </w:r>
            <w:r>
              <w:rPr>
                <w:sz w:val="20"/>
                <w:szCs w:val="20"/>
              </w:rPr>
              <w:t>продлевается</w:t>
            </w:r>
          </w:p>
        </w:tc>
        <w:tc>
          <w:tcPr>
            <w:tcW w:w="1701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 w:rsidRPr="00FB39AB" w:rsidR="0068077F" w:rsidTr="00F65B2D">
        <w:tc>
          <w:tcPr>
            <w:tcW w:w="679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Pr="00FB39AB" w:rsidR="0068077F" w:rsidP="001C01AE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</w:t>
            </w:r>
            <w:proofErr w:type="gramStart"/>
            <w:r w:rsidRPr="00FB39A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омер лицензии, присвоенный до 01.03.2022)</w:t>
            </w:r>
            <w:r w:rsidRPr="00FB39AB">
              <w:rPr>
                <w:sz w:val="20"/>
                <w:szCs w:val="20"/>
              </w:rPr>
              <w:t>, дата регистрации лицензии, срок действия лиц.</w:t>
            </w:r>
          </w:p>
        </w:tc>
        <w:tc>
          <w:tcPr>
            <w:tcW w:w="3119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977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701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"ТВР-21"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"ТВР-21"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1022302919341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2320107109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354000, Краснодарский край, г. Сочи, ул. Тоннельная (Центральный р-н), д. 2/2, эт. 2, пом. 14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11740-св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Л030-00114-77/00049623</w:t>
              <w:br/>
              <w:t>(№ 125312)</w:t>
              <w:br/>
              <w:t>16.03.2015</w:t>
              <w:br/>
              <w:t>16.03.2023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г.Туапсе Туапсинский р-он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16.03.2028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  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МГТУ им. Н.Э. Баумана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1027739051779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7701002520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105005, г. Москва, вн.тер.г. муниципальный округ Басманный, ул. 2-я Бауманская, д. 5,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13573-св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Л030-00114-77/00063531</w:t>
              <w:br/>
              <w:t>(№ 162315)</w:t>
              <w:br/>
              <w:t>11.04.2018</w:t>
              <w:br/>
              <w:t>11.04.2023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"Митра"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"Митра"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1077203044368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7203199899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625046, Тюменская обл., г. Тюмень, ул. Олимпийская, д. 9, к.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13656-св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Л030-00114-77/00062644</w:t>
              <w:br/>
              <w:t>(№ 161528)</w:t>
              <w:br/>
              <w:t>05.06.2018</w:t>
              <w:br/>
              <w:t>05.06.2023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Тобольск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"Митра"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"Митра"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1077203044368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7203199899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625046, Тюменская обл., г. Тюмень, ул. Олимпийская, д. 9, к.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13679-св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Л030-00114-77/00069001</w:t>
              <w:br/>
              <w:t>(№ 170422)</w:t>
              <w:br/>
              <w:t>13.04.2019</w:t>
              <w:br/>
              <w:t>05.06.2023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Вагай, Нижняя Тавда, Ярково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"Митра"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"Митра"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1077203044368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7203199899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625046, Тюменская обл., г. Тюмень, ул. Олимпийская, д. 9, к.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13701-св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Л030-00114-77/00070259</w:t>
              <w:br/>
              <w:t>(№ 173065)</w:t>
              <w:br/>
              <w:t>05.07.2019</w:t>
              <w:br/>
              <w:t>05.06.2023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Ялуторовск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1027700149124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7740000076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 Москва, ул. Марксистская, д.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13777-св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Л030-00114-77/00062382</w:t>
              <w:br/>
              <w:t>(№ 161214)</w:t>
              <w:br/>
              <w:t>07.05.2018</w:t>
              <w:br/>
              <w:t>07.05.2023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область; Томская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1027700149124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7740000076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 Москва, ул. Марксистская, д.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13795-св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Л030-00114-77/00062378</w:t>
              <w:br/>
              <w:t>(№ 161217)</w:t>
              <w:br/>
              <w:t>07.05.2018</w:t>
              <w:br/>
              <w:t>07.05.2023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1027700149124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7740000076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 Москва, ул. Марксистская, д.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13797-св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Л030-00114-77/00062376</w:t>
              <w:br/>
              <w:t>(№ 161218)</w:t>
              <w:br/>
              <w:t>07.05.2018</w:t>
              <w:br/>
              <w:t>07.05.2023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1027700149124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7740000076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 Москва, ул. Марксистская, д.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13800-св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Л030-00114-77/00062374</w:t>
              <w:br/>
              <w:t>(№ 161219)</w:t>
              <w:br/>
              <w:t>07.05.2018</w:t>
              <w:br/>
              <w:t>07.05.2023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Калмыкия; Республика Северная Осетия - Алания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1027700149124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7740000076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 Москва, ул. Марксистская, д.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13801-св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Л030-00114-77/00062372</w:t>
              <w:br/>
              <w:t>(№ 161220)</w:t>
              <w:br/>
              <w:t>07.05.2018</w:t>
              <w:br/>
              <w:t>07.05.2023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1027700149124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7740000076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 Москва, ул. Марксистская, д.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13803-св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Л030-00114-77/00062370</w:t>
              <w:br/>
              <w:t>(№ 161221)</w:t>
              <w:br/>
              <w:t>07.05.2018</w:t>
              <w:br/>
              <w:t>07.05.2023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1027700149124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7740000076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 Москва, ул. Марксистская, д.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13805-св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Л030-00114-77/00062368</w:t>
              <w:br/>
              <w:t>(№ 161223)</w:t>
              <w:br/>
              <w:t>07.05.2018</w:t>
              <w:br/>
              <w:t>07.05.2023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"ЭРА-ГЛОНАСС"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"ЭРА-ГЛОНАСС"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1157847266774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7820045097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196626, г. Санкт-Петербург, п. Шушары, ул. Ленина, д. 1, лит. 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13967-св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Л030-00114-77/00066453</w:t>
              <w:br/>
              <w:t>(№ 166031)</w:t>
              <w:br/>
              <w:t>09.06.2018</w:t>
              <w:br/>
              <w:t>09.06.2023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"ЭРА-ГЛОНАСС"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"ЭРА-ГЛОНАСС"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1157847266774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7820045097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196626, г. Санкт-Петербург, п. Шушары, ул. Ленина, д. 1, лит. 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13968-св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Л030-00114-77/00066455</w:t>
              <w:br/>
              <w:t>(№ 166030)</w:t>
              <w:br/>
              <w:t>09.06.2018</w:t>
              <w:br/>
              <w:t>09.06.2023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Казаков Александр Владимирович 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Казаков А. В.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309324928900066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623010892763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14057-свПЗ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Л030-00114-77/00062640</w:t>
              <w:br/>
              <w:t>(№ 161534)</w:t>
              <w:br/>
              <w:t>14.02.2018</w:t>
              <w:br/>
              <w:t>14.02.2023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"Альфаком"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"Альфаком"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1085321001127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5321123148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173000, Новгородская обл., г. Великий Новгород, ул. Большая Московская, д. 40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14362-св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Л030-00114-77/00063014</w:t>
              <w:br/>
              <w:t>(№ 161940)</w:t>
              <w:br/>
              <w:t>07.05.2018</w:t>
              <w:br/>
              <w:t>07.05.2023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"Телерадиовещательная компания "ТРАК"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"ТРАК"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1046600820155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6614006076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624936, Свердловская обл., г. Карпинск, ул. 8 Марта, д. 68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14413-св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Л030-00114-77/00057539</w:t>
              <w:br/>
              <w:t>(№ 152458)</w:t>
              <w:br/>
              <w:t>10.04.2017</w:t>
              <w:br/>
              <w:t>10.04.2023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Краснотурьинск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"Минудобрения"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"Минудобрения"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1023601231840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3627000397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396657, Воронежская обл., Россошанский р-н, г. Россошь, ул. Химзаводская, д.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14425-св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Л030-00114-77/00064094</w:t>
              <w:br/>
              <w:t>(№ 163028)</w:t>
              <w:br/>
              <w:t>18.04.2018</w:t>
              <w:br/>
              <w:t>18.04.2023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Закрытое акционерное общество "Интеррадио Тольятти"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"Интеррадио Тольятти"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1026302005840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6322026639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445045, Самарская обл., г. Тольятти, ул. Ярославская, д. 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14452-св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Л030-00114-77/00064700</w:t>
              <w:br/>
              <w:t>(№ 163435)</w:t>
              <w:br/>
              <w:t>18.04.2018</w:t>
              <w:br/>
              <w:t>18.04.2023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Тольятти г. (п.у.п. - Жигулевск г.)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"А-ТЕХНОЛОГИИ"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"А-ТЕХНОЛОГИИ"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1187746498422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7728429486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117279, г. Москва, ул. Миклухо-Маклая, д. 34, э 0, пом IV, к 37, оф 126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14457-св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Л030-00114-77/00108635</w:t>
              <w:br/>
              <w:t>(№ 167093)</w:t>
              <w:br/>
              <w:t>11.07.2018</w:t>
              <w:br/>
              <w:t>11.07.2023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"А-ТЕХНОЛОГИИ"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"А-ТЕХНОЛОГИИ"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1187746498422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7728429486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117279, г. Москва, ул. Миклухо-Маклая, д. 34, э 0, пом IV, к 37, оф 126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14463-св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Л030-00114-77/00108633</w:t>
              <w:br/>
              <w:t>(№ 167094)</w:t>
              <w:br/>
              <w:t>11.07.2018</w:t>
              <w:br/>
              <w:t>11.07.2023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"Технический Центр"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"ТехЦентр"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1093819000175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3819021915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665460, Иркутская обл., г. Усолье-Сибирское, ул. Луначарского, д. 16 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14472-св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Л030-00114-77/00051401</w:t>
              <w:br/>
              <w:t>(№ 140022)</w:t>
              <w:br/>
              <w:t>22.04.2016</w:t>
              <w:br/>
              <w:t>22.04.2023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Усолье-Сибирское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"ТВ-Сервис"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"ТВ-Сервис"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1072208007706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2208015730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658084, Алтайский край, г. Новоалтайск, ул. Белякова, д. 1А, офис 27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14708-св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Л030-00114-77/00062072</w:t>
              <w:br/>
              <w:t>(№ 160068)</w:t>
              <w:br/>
              <w:t>26.03.2018</w:t>
              <w:br/>
              <w:t>26.03.2023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г. Новоалтайск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26.03.2028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"Дельта"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"Дельта"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1117154010577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7113502300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301840, Тульская обл., Ефремовский р-н, г. Ефремов, ул. Дачная, д. 5, корпус "Б"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14716-св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Л030-00114-77/00110287</w:t>
              <w:br/>
              <w:t>(№ 177693)</w:t>
              <w:br/>
              <w:t>06.02.2018</w:t>
              <w:br/>
              <w:t>06.02.2023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область: Ефремовский р-н, Ефремов г. (п.у.п. - Ефремов г., М-4 "Дон" Территория, М-4 Дон 319-км, комплекс "Дорожный кемпинг", 1 км юго-восточнее г. Ефремов), Ефремовский р-н, Ефремов г. (п.у.п. - Ефремовский р-н альтернатива дороги М-4 "Дон" 319 км, комплекс " Дорожный кемпинг", 1 км юго-восточнее Ефремов г.), Ефремовский р-н, Ефремов г. (п.у.п. - Ефремовский р-н, Ефремов г., тер. М4 Дон, М4 Дон 319-км, комплекс "Дорожный кемпинг", 1 км юго-восточнее г. Ефремов), Ефремовский р-н, Ефремов г. (п.у.п. - Ефремовский р-н, альтернатива дороги М-4 "Дон" 319 км, комплекс "Дорожный кемпинг", 1 км. юго-восточнее г. Ефремов), Ефремовский р-н, Ефремов г. (п.у.п. - Ефремовский р-н, альтернатива дороги М-4 "дон" 319 км, комплекс "Дорожный кемпинг", 1 км. юго-восточнее г. Ефремов)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"Вита-ТВ"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"Вита-ТВ"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1022302294728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2313002970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352380, Краснодарский край, Кавказский р-н, г. Кропоткин, пер. Аэродромный, д. 16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14721-св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Л030-00114-77/00062664</w:t>
              <w:br/>
              <w:t>(№ 161496)</w:t>
              <w:br/>
              <w:t>29.04.2018</w:t>
              <w:br/>
              <w:t>24.03.2023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Кропоткин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24.03.2028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"Медиа Менеджмент Групп"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 Менеджмент Групп"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1051700519485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1701038357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667010, Республика Тыва, г. Кызыл, ул. Калинина, д. 3, помещение 5,6, кв. 43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14725-св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Л030-00114-77/00069734</w:t>
              <w:br/>
              <w:t>(№ 171800)</w:t>
              <w:br/>
              <w:t>26.05.2019</w:t>
              <w:br/>
              <w:t>18.03.2023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Тыва: Кызыл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18.03.2028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"ИнтерКамСервис"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"ИнтерКамСервис"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1024101021449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4100005553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683031, Камчатский край, г. Петропавловск-Камчатский, пр-кт Карла Маркса, д. 31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14733-св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Л030-00114-77/00064563</w:t>
              <w:br/>
              <w:t>(№ 163036)</w:t>
              <w:br/>
              <w:t>02.06.2018</w:t>
              <w:br/>
              <w:t>02.06.2023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"ОНЛАЙН СЕВЕР"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"ОНЛАЙН СЕВЕР"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1102918000569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2912005899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164010, Архангельская обл., Коношский р-н, рп. Коноша, ул. Вокзальная, д. 10, помещение 31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14783-свПЗ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Л030-00114-77/00063104</w:t>
              <w:br/>
              <w:t>(№ 162000)</w:t>
              <w:br/>
              <w:t>25.03.2018</w:t>
              <w:br/>
              <w:t>25.03.2023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25.03.2028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"Деловые сети"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"Деловые сети"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1065835034858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5835068079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440052, Пензенская обл., г. Пенза, ул. Тамбовская, д. 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14852-свПЗ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Л030-00114-77/00063537</w:t>
              <w:br/>
              <w:t>(№ 162309)</w:t>
              <w:br/>
              <w:t>18.04.2018</w:t>
              <w:br/>
              <w:t>18.04.2023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"СИТИЛИНК"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"СИТИЛИНК"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1021000533245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1001137458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185002, Республика Карелия, г. Петрозаводск, ул. Чапаева (Перевалка р-н), д. 44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14950-св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Л030-00114-77/00063583</w:t>
              <w:br/>
              <w:t>(№ 162278)</w:t>
              <w:br/>
              <w:t>18.04.2018</w:t>
              <w:br/>
              <w:t>18.04.2023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 41"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 41"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1164101051553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4101174265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683023, Камчатский край, г. Петропавловск-Камчатский, ул. Абеля, д. 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15117-свЭП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Л030-00114-77/00108264</w:t>
              <w:br/>
              <w:t>(№ 165342)</w:t>
              <w:br/>
              <w:t>24.05.2018</w:t>
              <w:br/>
              <w:t>24.05.2023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 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15182-св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Л030-00114-77/00078543</w:t>
              <w:br/>
              <w:t>(№ 184511)</w:t>
              <w:br/>
              <w:t>18.04.2018</w:t>
              <w:br/>
              <w:t>18.04.2023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Хабаровск г.; Скворцово с.; Хабаровский р-н, Мирное с.; Хабаровский р-н, Восточное с.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 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15189-св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Л030-00114-77/00062577</w:t>
              <w:br/>
              <w:t>(№ 160883)</w:t>
              <w:br/>
              <w:t>30.03.2018</w:t>
              <w:br/>
              <w:t>30.03.2023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область: Невельский р-н, Невельск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30.03.2028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"Хорошие люди"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"Хорошие люди"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1104345016841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4345286076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610000, Кировская обл., г. Киров, проезд Динамовский, д. 4, помещ. 25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15211-св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Л030-00114-77/00065015</w:t>
              <w:br/>
              <w:t>(№ 163986)</w:t>
              <w:br/>
              <w:t>03.04.2018</w:t>
              <w:br/>
              <w:t>03.04.2023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область: Киров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"Алексеевка-Телеком"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"Алексеевка-Телеком"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1023101533553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3122007111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309850, Белгородская обл., Алексеевский р-н, г. Алексеевка, ул. Маяковского, д. 94-А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15271-св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Л030-00114-77/00064098</w:t>
              <w:br/>
              <w:t>(№ 163024)</w:t>
              <w:br/>
              <w:t>04.04.2018</w:t>
              <w:br/>
              <w:t>04.04.2023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г. Алексеевка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"Сибирское 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"Сибирское 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1081901002391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1901084784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655004, Республика Хакасия, г. Абакан, ул. Кравченко, строение 11, литера В8, помещение 13Н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15272-свПЗ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Л030-00114-77/00072563</w:t>
              <w:br/>
              <w:t>(№ 176552)</w:t>
              <w:br/>
              <w:t>29.12.2019</w:t>
              <w:br/>
              <w:t>30.07.2023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Хакасия: Абакан г. (п.у.п. - Красноярский край, Минусинский р-н, Быстрая д)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30.07.2028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1027700149124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7740000076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 Москва, ул. Марксистская, д.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15396-св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Л030-00114-77/00063007</w:t>
              <w:br/>
              <w:t>(№ 161954)</w:t>
              <w:br/>
              <w:t>23.05.2018</w:t>
              <w:br/>
              <w:t>23.05.2023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1027700149124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7740000076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 Москва, ул. Марксистская, д.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15400-св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Л030-00114-77/00066104</w:t>
              <w:br/>
              <w:t>(№ 165418)</w:t>
              <w:br/>
              <w:t>23.05.2018</w:t>
              <w:br/>
              <w:t>23.05.2023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"Интерсвязьсервис"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"Интерсвязьсервис"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1024800828580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4826027660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398001, Липецкая обл., г.о. город Липецк, г. Липецк, ул. Советская, стр. 64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15442-св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Л030-00114-77/00069898</w:t>
              <w:br/>
              <w:t>(№ 171802)</w:t>
              <w:br/>
              <w:t>08.07.2019</w:t>
              <w:br/>
              <w:t>08.07.2023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область: Липецк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08.07.2028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"Глобал Телеком Ко"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"Глобал Телеком Ко"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1196313096484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6316261754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443011, Самарская обл., г. Самара, ул. Советской Армии, д. 240Б, ком. 1-25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15519-свПЗ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Л030-00114-77/00074635</w:t>
              <w:br/>
              <w:t>(№ 179621)</w:t>
              <w:br/>
              <w:t>11.12.2019</w:t>
              <w:br/>
              <w:t>26.03.2023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26.03.2028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"Линия"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"Линия"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1187746139448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7734410691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123154, г. Москва, пр-кт Маршала Жукова, д. 48, к. 1, офис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15576-св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Л030-00114-77/00108337</w:t>
              <w:br/>
              <w:t>(№ 164895)</w:t>
              <w:br/>
              <w:t>08.05.2018</w:t>
              <w:br/>
              <w:t>08.05.2023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08.05.2028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"Линия"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"Линия"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1187746139448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7734410691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123154, г. Москва, пр-кт Маршала Жукова, д. 48, к. 1, офис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15582-св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Л030-00114-77/00108336</w:t>
              <w:br/>
              <w:t>(№ 164896)</w:t>
              <w:br/>
              <w:t>08.05.2018</w:t>
              <w:br/>
              <w:t>08.05.2023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08.05.2028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Научно-Производственная Фирма "ИМТ-Центр"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НПФ "ИМТ-Центр"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1057747223412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7743561496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119571, г. Москва, пр-кт Ленинский, д. 158, помещ. III, комната 44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15651-св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Л030-00114-77/00063053</w:t>
              <w:br/>
              <w:t>(№ 161869)</w:t>
              <w:br/>
              <w:t>26.03.2018</w:t>
              <w:br/>
              <w:t>26.03.2023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26.03.2028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"СИТИЛИНК"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"СИТИЛИНК"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1021000533245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1001137458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185002, Республика Карелия, г. Петрозаводск, ул. Чапаева (Перевалка р-н), д. 44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15655-св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Л030-00114-77/00063581</w:t>
              <w:br/>
              <w:t>(№ 162279)</w:t>
              <w:br/>
              <w:t>18.04.2018</w:t>
              <w:br/>
              <w:t>18.04.2023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"Пульс-Радио"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"Пульс-Радио"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1176196050260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6140007695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346782, Ростовская обл., г. Азов, ул. Привокзальная, д. 10, офис 17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15688-св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Л030-00114-77/00108217</w:t>
              <w:br/>
              <w:t>(№ 164460)</w:t>
              <w:br/>
              <w:t>17.04.2018</w:t>
              <w:br/>
              <w:t>17.04.2023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(Адыгея); Ростовская область; Ставропольский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"МК "Высота"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"МК "Высота"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1069672053747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6672212600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620026, Свердловская обл., г. Екатеринбург, ул. Луначарского, стр. 194, офис 103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15977-св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Л030-00114-77/00063854</w:t>
              <w:br/>
              <w:t>(№ 162658)</w:t>
              <w:br/>
              <w:t>21.04.2017</w:t>
              <w:br/>
              <w:t>21.04.2023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край; Свердловская область; Челябинская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Закрытое акционерное общество "СЕТЬТЕЛЕКОМ"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"СЕТЬТЕЛЕКОМ"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1037739898680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7707503080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129085, г. Москва, б-р Звёздный, д. 19, стр. 1, этаж 8, офис 802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15998-св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Л030-00114-77/00069126</w:t>
              <w:br/>
              <w:t>(№ 170633)</w:t>
              <w:br/>
              <w:t>07.05.2018</w:t>
              <w:br/>
              <w:t>07.05.2023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"Сенатор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"Сенатор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5067847181078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7801413676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199106, г. Санкт-Петербург, пр-кт Большой ВО, д. 80, лит. А, пом. 1-Н, офис 34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16063-св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Л030-00114-77/00064506</w:t>
              <w:br/>
              <w:t>(№ 163168)</w:t>
              <w:br/>
              <w:t>16.04.2017</w:t>
              <w:br/>
              <w:t>16.04.2023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"Московская телекоммуникационная корпорация" 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"КОМКОР"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1027739387521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7717020170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117519, г. Москва, ш. Варшавское, д. 133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16073-св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Л030-00114-77/00057752</w:t>
              <w:br/>
              <w:t>(№ 153189)</w:t>
              <w:br/>
              <w:t>05.06.2017</w:t>
              <w:br/>
              <w:t>05.06.2023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"Вуктыльские телевизионные коммуникации"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"ВТК"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1021100934876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1107000527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169570, Республика Коми, г. Вуктыл, ул. Комсомольская, д. 14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16204-свПЗ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Л030-00114-77/00063568</w:t>
              <w:br/>
              <w:t>(№ 162292)</w:t>
              <w:br/>
              <w:t>01.08.2018</w:t>
              <w:br/>
              <w:t>01.08.2023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Коми: г. Вуктыл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"Эльпрайс"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"Эльпрайс"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1031500152200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1501019501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362040, Республка Северная Осетия - Алания, г.о. город Владикавказ, г. Владикавказ, пер. Станиславского, д. 5, офис 1101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16215-св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Л030-00114-77/00080215</w:t>
              <w:br/>
              <w:t>(№ 186227)</w:t>
              <w:br/>
              <w:t>16.07.2017</w:t>
              <w:br/>
              <w:t>16.07.2023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Северная Осетия - Алания: Владикавказ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"Мультисервис"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"Мультисервис"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1042313056202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2322028036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352800, Краснодарский край, Туапсинский р-н, г. Туапсе, ул. Рабфаковская, д. 9, цоколь литер А, ком.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16485-св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Л030-00114-77/00064441</w:t>
              <w:br/>
              <w:t>(№ 163380)</w:t>
              <w:br/>
              <w:t>18.06.2018</w:t>
              <w:br/>
              <w:t>18.06.2023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"Мультисервис"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"Мультисервис"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1042313056202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2322028036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352800, Краснодарский край, Туапсинский р-н, г. Туапсе, ул. Рабфаковская, д. 9, цоколь литер А, ком.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16488-св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Л030-00114-77/00064440</w:t>
              <w:br/>
              <w:t>(№ 163381)</w:t>
              <w:br/>
              <w:t>18.06.2018</w:t>
              <w:br/>
              <w:t>18.06.2023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"Речник Дона"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"Речник Дона"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1026101668295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6135006255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346550, Ростовская обл., Усть-Донецкий р-н, р.п. Усть-Донецкий, ул. Садовая, д.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16499-свПЗ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Л030-00114-77/00065830</w:t>
              <w:br/>
              <w:t>(№ 165280)</w:t>
              <w:br/>
              <w:t>24.05.2018</w:t>
              <w:br/>
              <w:t>24.05.2023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Семикаракорский р-н, Семикаракорск г. (п.у.п. - Усть-Донецкий)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"ВЛАНТ"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"ВЛАНТ"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1085031000416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5031077228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142432, Московская обл., г. Черноголовка, ул. Лесная, д. 9, оф. 327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16647-свПЗ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Л030-00114-77/00063020</w:t>
              <w:br/>
              <w:t>(№ 161926)</w:t>
              <w:br/>
              <w:t>26.03.2018</w:t>
              <w:br/>
              <w:t>26.03.2023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26.03.2028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"ВЛАНТ"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"ВЛАНТ"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1085031000416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5031077228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142432, Московская обл., г. Черноголовка, ул. Лесная, д. 9, оф. 327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16648-свПЗ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Л030-00114-77/00063021</w:t>
              <w:br/>
              <w:t>(№ 161925)</w:t>
              <w:br/>
              <w:t>26.03.2018</w:t>
              <w:br/>
              <w:t>26.03.2023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26.03.2028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"Премьер-Телеком"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"Премьер-Телеком"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1137746860602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7715975897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127015, г. Москва, ул. Новодмитровская, д. 2, к.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16721-св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Л030-00114-77/00066735</w:t>
              <w:br/>
              <w:t>(№ 166570)</w:t>
              <w:br/>
              <w:t>26.06.2018</w:t>
              <w:br/>
              <w:t>26.06.2023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"Смолтелеком"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"Смолтелеком"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1026701429567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6730042163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214015, Смоленская обл., г. Смоленск, пер. Краснофлотский 3-й, д. 24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16763-свЭП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Л030-00114-77/00057760</w:t>
              <w:br/>
              <w:t>(№ 153175)</w:t>
              <w:br/>
              <w:t>17.07.2017</w:t>
              <w:br/>
              <w:t>17.07.2023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"Смолтелеком"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"Смолтелеком"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1026701429567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6730042163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214015, Смоленская обл., г. Смоленск, пер. Краснофлотский 3-й, д. 24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16770-свЭП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Л030-00114-77/00057759</w:t>
              <w:br/>
              <w:t>(№ 153176)</w:t>
              <w:br/>
              <w:t>22.07.2017</w:t>
              <w:br/>
              <w:t>22.07.2023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Орлов Виталий Леонидович 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Орлов В. Л.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316246800096577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244900766484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16802-св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Л030-00114-77/00075942</w:t>
              <w:br/>
              <w:t>(№ 181168)</w:t>
              <w:br/>
              <w:t>03.04.2018</w:t>
              <w:br/>
              <w:t>03.04.2023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Игарка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Орлов Виталий Леонидович 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Орлов В. Л.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316246800096577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244900766484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16806-св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Л030-00114-77/00075941</w:t>
              <w:br/>
              <w:t>(№ 181169)</w:t>
              <w:br/>
              <w:t>03.04.2018</w:t>
              <w:br/>
              <w:t>03.04.2023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Игарка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"Гвард-Информ"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"Гвард-Информ"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1027100971182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7107065081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300041, Тульская обл., г. Тула, пр-кт Ленина, д. 46, оф. 322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16808-св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Л030-00114-77/00064411</w:t>
              <w:br/>
              <w:t>(№ 163401)</w:t>
              <w:br/>
              <w:t>26.03.2018</w:t>
              <w:br/>
              <w:t>26.03.2023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26.03.2028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"ГиСпо"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"ГиСпо"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1034316519269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4345054318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610017, Кировская обл., г. Киров, ул. Горького, д. 5, кв. 810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16933-свПГУ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Л030-00114-77/00064439</w:t>
              <w:br/>
              <w:t>(№ 163382)</w:t>
              <w:br/>
              <w:t>18.05.2018</w:t>
              <w:br/>
              <w:t>18.05.2023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"ГиСпо"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"ГиСпо"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1034316519269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4345054318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610017, Кировская обл., г. Киров, ул. Горького, д. 5, кв. 810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16936-свПГУ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Л030-00114-77/00064435</w:t>
              <w:br/>
              <w:t>(№ 163386)</w:t>
              <w:br/>
              <w:t>18.05.2018</w:t>
              <w:br/>
              <w:t>18.05.2023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"ГиСпо"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"ГиСпо"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1034316519269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4345054318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610017, Кировская обл., г. Киров, ул. Горького, д. 5, кв. 810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16937-свПГУ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Л030-00114-77/00064437</w:t>
              <w:br/>
              <w:t>(№ 163384)</w:t>
              <w:br/>
              <w:t>18.05.2018</w:t>
              <w:br/>
              <w:t>18.05.2023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"ЭКСПОРТ-ТЕЛЕКОМ"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"ЭКСПОРТ-ТЕЛЕКОМ"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1181513000570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1513069144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362020, Республика Северная Осетия - Алания, г. Владикавказ, ул. Островского, д. 12, офис 18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16954-свПЗ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Л030-00114-77/00108397</w:t>
              <w:br/>
              <w:t>(№ 164082)</w:t>
              <w:br/>
              <w:t>03.04.2018</w:t>
              <w:br/>
              <w:t>03.04.2023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"Иннор"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"Иннор"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1135902001443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5902232746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614000, Пермский край, г.о. Пермский, г. Пермь, ул. Осинская, д. 6, помещ. 18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17084-св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Л030-00114-77/00062589</w:t>
              <w:br/>
              <w:t>(№ 160897)</w:t>
              <w:br/>
              <w:t>11.04.2018</w:t>
              <w:br/>
              <w:t>11.04.2023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"Иннор"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"Иннор"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1135902001443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5902232746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614000, Пермский край, г.о. Пермский, г. Пермь, ул. Осинская, д. 6, помещ. 18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17087-св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Л030-00114-77/00065243</w:t>
              <w:br/>
              <w:t>(№ 163880)</w:t>
              <w:br/>
              <w:t>11.04.2018</w:t>
              <w:br/>
              <w:t>11.04.2023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"Иннор"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"Иннор"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1135902001443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5902232746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614000, Пермский край, г.о. Пермский, г. Пермь, ул. Осинская, д. 6, помещ. 18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17089-св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Л030-00114-77/00066913</w:t>
              <w:br/>
              <w:t>(№ 166256)</w:t>
              <w:br/>
              <w:t>11.04.2018</w:t>
              <w:br/>
              <w:t>11.04.2023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г. Пермь, районы: Дзержинский, Кировский, Ленинский, Индустриальный, Свердловский, Орджоникидзевский;</w:t>
              <w:br/>
              <w:t>г. Пермь, микрорайоны: Костарево, Висим, Запруд, Гарцы, Вышка-2;</w:t>
              <w:br/>
              <w:t>г. Пермь, Мотовилихинский район: ул. Циолковского.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"Городской узел связи г. Радужный"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"Городской узел связи г. Радужный"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1033303407026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3308000577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600910, Владимирская обл., г. Радужный, кв-л 1-й, д. 50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17190-св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Л030-00114-77/00065231</w:t>
              <w:br/>
              <w:t>(№ 163856)</w:t>
              <w:br/>
              <w:t>05.06.2018</w:t>
              <w:br/>
              <w:t>05.06.2023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ЗАТО г. Радужный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"Максима"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"Максима"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1075321006078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5321119889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173003, Новгородская обл., г. Великий Новгород, наб. р. Гзень, д. 5, офис 904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17308-св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Л030-00114-77/00064555</w:t>
              <w:br/>
              <w:t>(№ 163049)</w:t>
              <w:br/>
              <w:t>07.05.2018</w:t>
              <w:br/>
              <w:t>07.05.2023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"Дальневосточный государственный университет путей сообщения" 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ДВГУПС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1022701287652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2724018158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680021, Хабаровский край, г. Хабаровск, ул. Серышева, д. 47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17336-св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Л030-00114-77/00057515</w:t>
              <w:br/>
              <w:t>(№ 152532)</w:t>
              <w:br/>
              <w:t>30.03.2017</w:t>
              <w:br/>
              <w:t>30.03.2023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г. Хабаровск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30.03.2028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"Диадема"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"Диадема"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1037736014073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7736234191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127254, г. Москва, Огородный проезд, д. 5, стр.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17369-св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Л030-00114-77/00068157</w:t>
              <w:br/>
              <w:t>(№ 168581)</w:t>
              <w:br/>
              <w:t>05.02.2019</w:t>
              <w:br/>
              <w:t>31.07.2023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Иркутск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Научно-Производственная Фирма "ИМТ-Центр"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НПФ "ИМТ-Центр"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1057747223412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7743561496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119571, г. Москва, пр-кт Ленинский, д. 158, помещ. III, комната 44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17464-св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Л030-00114-77/00063052</w:t>
              <w:br/>
              <w:t>(№ 161870)</w:t>
              <w:br/>
              <w:t>26.03.2018</w:t>
              <w:br/>
              <w:t>26.03.2023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26.03.2028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"Мебель Парадайз"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"Мебель Парадайз"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1137746823367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7724889468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115583, г. Москва, ул. Генерала Белова, д. 35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17531-свЭП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Л030-00114-77/00108382</w:t>
              <w:br/>
              <w:t>(№ 164079)</w:t>
              <w:br/>
              <w:t>03.04.2018</w:t>
              <w:br/>
              <w:t>03.04.2023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"Мебель Парадайз"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"Мебель Парадайз"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1137746823367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7724889468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115583, г. Москва, ул. Генерала Белова, д. 35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17533-свЭП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Л030-00114-77/00108385</w:t>
              <w:br/>
              <w:t>(№ 164076)</w:t>
              <w:br/>
              <w:t>03.04.2018</w:t>
              <w:br/>
              <w:t>03.04.2023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"Мебель Парадайз"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"Мебель Парадайз"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1137746823367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7724889468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115583, г. Москва, ул. Генерала Белова, д. 35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17534-свЭП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Л030-00114-77/00108384</w:t>
              <w:br/>
              <w:t>(№ 164077)</w:t>
              <w:br/>
              <w:t>03.04.2018</w:t>
              <w:br/>
              <w:t>03.04.2023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 "Телерадиокомпания "Прима-ТВ"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"ТРК Прима-ТВ"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1022402655681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2466080277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660049, Красноярский край, г. Красноярск, пр-кт Мира, д. 27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17535-свПЗ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Л030-00114-77/00067534</w:t>
              <w:br/>
              <w:t>(№ 167353)</w:t>
              <w:br/>
              <w:t>26.11.2018</w:t>
              <w:br/>
              <w:t>26.05.2023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Красноярск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"Мебель Парадайз"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"Мебель Парадайз"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1137746823367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7724889468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115583, г. Москва, ул. Генерала Белова, д. 35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17539-свЭП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Л030-00114-77/00108383</w:t>
              <w:br/>
              <w:t>(№ 164078)</w:t>
              <w:br/>
              <w:t>03.04.2018</w:t>
              <w:br/>
              <w:t>03.04.2023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"Мебель Парадайз"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"Мебель Парадайз"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1137746823367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7724889468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115583, г. Москва, ул. Генерала Белова, д. 35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17542-свЭП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Л030-00114-77/00108381</w:t>
              <w:br/>
              <w:t>(№ 164080)</w:t>
              <w:br/>
              <w:t>03.04.2018</w:t>
              <w:br/>
              <w:t>03.04.2023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"ТелеНэт Байкальск"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"ТелеНэт Байкальск"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1133850008380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3810329303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665932, Иркутская обл., Слюдянский р-н, г. Байкальск, мкр. Гагарина, д. 207, помещ.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17608-св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Л030-00114-77/00065237</w:t>
              <w:br/>
              <w:t>(№ 163886)</w:t>
              <w:br/>
              <w:t>18.05.2018</w:t>
              <w:br/>
              <w:t>18.05.2023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Байкальск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"ТелеНэт Байкальск"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"ТелеНэт Байкальск"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1133850008380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3810329303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665932, Иркутская обл., Слюдянский р-н, г. Байкальск, мкр. Гагарина, д. 207, помещ.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17610-св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Л030-00114-77/00065210</w:t>
              <w:br/>
              <w:t>(№ 163887)</w:t>
              <w:br/>
              <w:t>18.05.2018</w:t>
              <w:br/>
              <w:t>18.05.2023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Байкальск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"Аркатек"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"Аркатек"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5167746480116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7706445237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119180, г. Москва, ул. Большая Полянка, д. 51А/9, помещение I, комната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17614-св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Л030-00114-77/00106586</w:t>
              <w:br/>
              <w:t>(№ 153494)</w:t>
              <w:br/>
              <w:t>21.03.2017</w:t>
              <w:br/>
              <w:t>21.03.2023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21.03.2028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"Прайд"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"Прайд"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1028600957406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8603018500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628605, Ханты-Мансийский автономный округ - Югра, г.о. Нижневартовск, г. Нижневартовск, ул. Ленина, д. 37, офис 1008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18130-св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Л030-00114-77/00063001</w:t>
              <w:br/>
              <w:t>(№ 161966)</w:t>
              <w:br/>
              <w:t>18.04.2018</w:t>
              <w:br/>
              <w:t>18.04.2023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"Прайд"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"Прайд"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1028600957406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8603018500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628605, Ханты-Мансийский автономный округ - Югра, г.о. Нижневартовск, г. Нижневартовск, ул. Ленина, д. 37, офис 1008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18134-св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Л030-00114-77/00063002</w:t>
              <w:br/>
              <w:t>(№ 161965)</w:t>
              <w:br/>
              <w:t>18.04.2018</w:t>
              <w:br/>
              <w:t>18.04.2023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"Прайд"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"Прайд"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1028600957406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8603018500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628605, Ханты-Мансийский автономный округ - Югра, г.о. Нижневартовск, г. Нижневартовск, ул. Ленина, д. 37, офис 1008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18137-св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Л030-00114-77/00063003</w:t>
              <w:br/>
              <w:t>(№ 161964)</w:t>
              <w:br/>
              <w:t>11.04.2018</w:t>
              <w:br/>
              <w:t>11.04.2023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"Научно-производственная фирма "Распределенная обработка информации"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"НПФ "РОИ"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1165029051934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5029208642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141014, Московская обл., г.о. Мытищи, г. Мытищи, ул. 3-я Крестьянская, стр. 23, пом.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18283-св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Л030-00114-77/00065294</w:t>
              <w:br/>
              <w:t>(№ 164429)</w:t>
              <w:br/>
              <w:t>17.04.2018</w:t>
              <w:br/>
              <w:t>17.04.2023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"Научно-производственная фирма "Распределенная обработка информации"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"НПФ "РОИ"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1165029051934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5029208642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141014, Московская обл., г.о. Мытищи, г. Мытищи, ул. 3-я Крестьянская, стр. 23, пом.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18286-св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Л030-00114-77/00065295</w:t>
              <w:br/>
              <w:t>(№ 164428)</w:t>
              <w:br/>
              <w:t>17.04.2018</w:t>
              <w:br/>
              <w:t>17.04.2023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"ПитерТехнология"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"ПитерТехнология"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1137847041309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7840484198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191040, г. Санкт-Петербург, ул. Коломенская, д. 5, литер Е, помещение 5Н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18364-св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Л030-00114-77/00062233</w:t>
              <w:br/>
              <w:t>(№ 160441)</w:t>
              <w:br/>
              <w:t>25.03.2018</w:t>
              <w:br/>
              <w:t>25.03.2023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25.03.2028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"Глобал Телеком Ко"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"Глобал Телеком Ко"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1196313096484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6316261754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443011, Самарская обл., г. Самара, ул. Советской Армии, д. 240Б, комната 1-25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18879-свПЗ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Л030-00114-77/00074636</w:t>
              <w:br/>
              <w:t>(№ 179620)</w:t>
              <w:br/>
              <w:t>11.12.2019</w:t>
              <w:br/>
              <w:t>18.05.2023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"ВИКСТЕЛ"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"ВИКСТЕЛ"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1185476010807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5433965826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630501, Новосибирская обл., Новосибирский р-н, рп. Краснообск, д. 109, кв. 41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19122-св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Л030-00114-77/00108216</w:t>
              <w:br/>
              <w:t>(№ 164461)</w:t>
              <w:br/>
              <w:t>17.04.2018</w:t>
              <w:br/>
              <w:t>17.04.2023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"ВИКСТЕЛ"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"ВИКСТЕЛ"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1185476010807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5433965826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630501, Новосибирская обл., Новосибирский р-н, рп. Краснообск, д. 109, кв. 41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19124-св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Л030-00114-77/00108215</w:t>
              <w:br/>
              <w:t>(№ 164462)</w:t>
              <w:br/>
              <w:t>17.04.2018</w:t>
              <w:br/>
              <w:t>17.04.2023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"САК" 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"САК"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1037739405725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7737055082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109004, г. Москва, ул. Станиславского, д. 21, стр.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19231-свПЗ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Л030-00114-77/00057771</w:t>
              <w:br/>
              <w:t>(№ 153159)</w:t>
              <w:br/>
              <w:t>05.07.2017</w:t>
              <w:br/>
              <w:t>05.07.2023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область: Калининград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05.07.2028</w:t>
            </w:r>
          </w:p>
        </w:tc>
      </w:tr>
    </w:tbl>
    <w:p w:rsidR="00E122EA" w:rsidP="00003CA0" w:rsidRDefault="00E122EA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E122EA" w:rsidTr="003421C6">
        <w:trPr>
          <w:jc w:val="center"/>
        </w:trPr>
        <w:tc>
          <w:tcPr>
            <w:tcW w:w="2164" w:type="dxa"/>
          </w:tcPr>
          <w:p w:rsidRPr="00E122EA" w:rsidR="00E122EA" w:rsidP="00003CA0" w:rsidRDefault="00E122EA">
            <w:pPr>
              <w:rPr>
                <w:sz w:val="16"/>
                <w:szCs w:val="16"/>
              </w:rPr>
            </w:pPr>
            <w:bookmarkStart w:name="_GoBack" w:id="0"/>
          </w:p>
        </w:tc>
      </w:tr>
      <w:bookmarkEnd w:id="0"/>
    </w:tbl>
    <w:p w:rsidRPr="00E122EA" w:rsidR="00E122EA" w:rsidP="003421C6" w:rsidRDefault="00E122EA"/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20DAE" w:rsidR="005A588D" w:rsidP="005A588D" w:rsidRDefault="0061496C" w14:paraId="093a327" w14:textId="093a327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20DAE" w:rsidR="002F6FB3" w:rsidP="002F6FB3" w:rsidRDefault="002F6FB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20DA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Pr="00020DAE" w:rsidR="00011791">
            <w:rPr>
              <w:sz w:val="24"/>
              <w:szCs w:val="24"/>
            </w:rPr>
            <w:t xml:space="preserve">                 </w:t>
          </w:r>
          <w:r w:rsidRPr="00020DAE">
            <w:rPr>
              <w:sz w:val="24"/>
              <w:szCs w:val="24"/>
            </w:rPr>
            <w:t xml:space="preserve"> </w:t>
          </w:r>
        </w:sdtContent>
      </w:sdt>
      <w:r w:rsidRPr="00020DAE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 w:rsidRPr="00020DAE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Н03-41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</w:t>
      </w:r>
      <w:r w:rsidR="00020DAE">
        <w:rPr>
          <w:b/>
          <w:bCs/>
        </w:rPr>
        <w:t>внесении изменений в реестр лицензий в области связи</w:t>
      </w:r>
    </w:p>
    <w:p w:rsidR="00020DAE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 w:rsidRPr="00020DA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</w:t>
      </w:r>
      <w:r w:rsidR="00020DAE">
        <w:rPr>
          <w:bCs/>
          <w:sz w:val="24"/>
          <w:szCs w:val="24"/>
        </w:rPr>
        <w:t>внесении изменений в реестр лицензий в области связи</w:t>
      </w:r>
      <w:r>
        <w:rPr>
          <w:bCs/>
          <w:sz w:val="24"/>
          <w:szCs w:val="24"/>
        </w:rPr>
        <w:t xml:space="preserve"> принято на основании ст. 18 Федерального закона от 4 мая 2011 г. № 99-ФЗ </w:t>
      </w:r>
      <w:proofErr w:type="gramEnd"/>
    </w:p>
    <w:p w:rsidRPr="00020DAE" w:rsidR="00FB39AB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«О лицензировании отдельных видов деятельности», ст. 35 Федерального закона от 7 июля 2003 г. № 126-ФЗ «О связи»</w:t>
      </w:r>
      <w:r w:rsidRPr="00020DAE">
        <w:rPr>
          <w:bCs/>
          <w:sz w:val="24"/>
          <w:szCs w:val="24"/>
        </w:rPr>
        <w:t>)</w:t>
      </w:r>
      <w:proofErr w:type="gramEnd"/>
    </w:p>
    <w:p w:rsidRPr="00020DAE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82AE0" w:rsidP="00E417EC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FF4C0C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 w:rsidR="00E417EC"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E417EC"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020D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B39AB" w:rsidR="00182AE0">
              <w:rPr>
                <w:sz w:val="20"/>
                <w:szCs w:val="20"/>
              </w:rPr>
              <w:t>х</w:t>
            </w:r>
            <w:proofErr w:type="spellEnd"/>
            <w:r w:rsidRPr="00FB39AB" w:rsidR="00182AE0">
              <w:rPr>
                <w:sz w:val="20"/>
                <w:szCs w:val="20"/>
              </w:rPr>
              <w:t>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реги</w:t>
            </w:r>
            <w:r w:rsidRPr="00FB39AB" w:rsidR="00182AE0">
              <w:rPr>
                <w:sz w:val="20"/>
                <w:szCs w:val="20"/>
              </w:rPr>
              <w:t>стра</w:t>
            </w:r>
            <w:r w:rsidRPr="00020DAE">
              <w:rPr>
                <w:sz w:val="20"/>
                <w:szCs w:val="20"/>
              </w:rPr>
              <w:t>-</w:t>
            </w:r>
            <w:proofErr w:type="spellStart"/>
            <w:r w:rsidRPr="00FB39AB" w:rsidR="00182AE0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FB39AB" w:rsidR="00182AE0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182AE0">
              <w:rPr>
                <w:sz w:val="20"/>
                <w:szCs w:val="20"/>
              </w:rPr>
              <w:t>.</w:t>
            </w:r>
            <w:proofErr w:type="gramEnd"/>
            <w:r w:rsidR="001463F8">
              <w:rPr>
                <w:sz w:val="20"/>
                <w:szCs w:val="20"/>
              </w:rPr>
              <w:t xml:space="preserve"> (</w:t>
            </w:r>
            <w:proofErr w:type="gramStart"/>
            <w:r w:rsidR="001463F8">
              <w:rPr>
                <w:sz w:val="20"/>
                <w:szCs w:val="20"/>
              </w:rPr>
              <w:t>н</w:t>
            </w:r>
            <w:proofErr w:type="gramEnd"/>
            <w:r w:rsidR="001463F8">
              <w:rPr>
                <w:sz w:val="20"/>
                <w:szCs w:val="20"/>
              </w:rPr>
              <w:t>омер лицензии, присвоенный до 01.03.2022)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E417EC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r w:rsidR="00E417EC">
              <w:rPr>
                <w:sz w:val="20"/>
                <w:szCs w:val="20"/>
              </w:rPr>
              <w:t>внесения изменений в реестр лицензий в области связи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"СберЛогистика"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"СберЛогистика"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1197746348458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7736322345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вн.тер.г. муниципальный округ Черемушки, ул. Намёткина, д. 12А, помещ. XVII, ком. 9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27.01.2023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Л030-00114-77/00075656</w:t>
              <w:br/>
              <w:t>(№ 180671)</w:t>
              <w:br/>
              <w:t>06.02.2020</w:t>
              <w:br/>
              <w:t>06.02.2025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"119334, Москва г., ул. Вавилова, д. 24, к. 1, пом. ком. XXIX/3" на "117420, г. Москва, вн.тер.г. муниципальный округ Черемушки, ул. Намёткина, д. 12А, помещ. XVII, ком.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"СберЛогистика"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"СберЛогистика"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1197746348458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7736322345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вн.тер.г. муниципальный округ Черемушки, ул. Намёткина, д. 12А, помещ. XVII, ком. 9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27.01.2023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Л030-00114-77/00079224</w:t>
              <w:br/>
              <w:t>(№ 185362)</w:t>
              <w:br/>
              <w:t>13.11.2020</w:t>
              <w:br/>
              <w:t>13.11.2025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"119334, г. Москва, ул. Вавилова, д. 24, к. 1, пом. ком. XXIX/3" на "117420, г. Москва, вн.тер.г. муниципальный округ Черемушки, ул. Намёткина, д. 12А, помещ. XVII, ком.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15193-св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Л030-00114-77/00077393</w:t>
              <w:br/>
              <w:t>(№ 183022)</w:t>
              <w:br/>
              <w:t>02.06.2016</w:t>
              <w:br/>
              <w:t>02.06.2027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Красноярск г (п.у.п. - Дивногорск г) 87,5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15200-св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Л030-00114-77/00079184</w:t>
              <w:br/>
              <w:t>(№ 185008)</w:t>
              <w:br/>
              <w:t>03.02.2021</w:t>
              <w:br/>
              <w:t>03.02.2026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Бугуртак 103,0 МГц; Лесосибирск (п.у.п. - Енисейский р-н, Абалаково с) 102,8 МГц) </w:t>
              <w:br/>
              <w:t>(исключение частотного присвоения: Лесосибирск 102,8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15201-св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Л030-00114-77/00075529</w:t>
              <w:br/>
              <w:t>(№ 180808)</w:t>
              <w:br/>
              <w:t>21.06.2016</w:t>
              <w:br/>
              <w:t>21.06.2023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Кущевская 34 ТВК; Пуир 2 ТВК; Нелькан 6 ТВК; Городище 28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"Ника"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"Ника"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1032902071718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2921007275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163002, Архангельская обл., г. Архангельск, пр-кт Новгородский, д. 32, офис 803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15424-св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Л030-00114-77/00053008</w:t>
              <w:br/>
              <w:t>(№ 144186)</w:t>
              <w:br/>
              <w:t>28.07.2016</w:t>
              <w:br/>
              <w:t>28.07.2023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"163530, Архангельская обл., Приморский р-н, п. Талаги, д. 115" на "163002, Архангельская обл., г. Архангельск, пр-кт Новгородский, д. 32, офис 803"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"АйТел"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"АйТел"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1197746597850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7727430351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117624, г. Москва, вн.тер.г. муниципальный округ Южное Бутово, ул. Поляны, д. 5, этаж 3, помещ. 83, офис 27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15530-св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02.02.2023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Л030-00114-77/00074317</w:t>
              <w:br/>
              <w:t>(№ 178791)</w:t>
              <w:br/>
              <w:t>18.11.2019</w:t>
              <w:br/>
              <w:t>18.11.2024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"117041, Москва г., ул. Академика Понтрягина, д. 21, к. 1, этаж 1, пом. VII, комн. 1 (РМ24)" на "117624, г. Москва, вн.тер.г. муниципальный округ Южное Бутово, ул. Поляны, д. 5, этаж 3, помещ. 83, офис 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"АйТел"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"АйТел"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1197746597850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7727430351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117624, г. Москва, вн.тер.г. муниципальный округ Южное Бутово, ул. Поляны, д. 5, этаж 3, помещ. 83, офис 27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15557-св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02.02.2023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Л030-00114-77/00074318</w:t>
              <w:br/>
              <w:t>(№ 178790)</w:t>
              <w:br/>
              <w:t>18.11.2019</w:t>
              <w:br/>
              <w:t>18.11.2024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"117041, Москва г., ул. Академика Понтрягина, д. 21, к. 1, этаж 1, пом. VII, комн. 1 (РМ24)" на "117624, г. Москва, вн.тер.г. муниципальный округ Южное Бутово, ул. Поляны, д. 5, этаж 3, помещ. 83, офис 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"АйТел"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"АйТел"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1197746597850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7727430351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117624, г. Москва, вн.тер.г. муниципальный округ Южное Бутово, ул. Поляны, д. 5, этаж 3, помещ. 83, офис 27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15558-св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02.02.2023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Л030-00114-77/00074319</w:t>
              <w:br/>
              <w:t>(№ 178789)</w:t>
              <w:br/>
              <w:t>18.11.2019</w:t>
              <w:br/>
              <w:t>18.11.2024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"117041, Москва г., ул. Академика Понтрягина, д. 21, к. 1, этаж 1, пом. VII, комн. 1 (РМ24)" на "117624, г. Москва, вн.тер.г. муниципальный округ Южное Бутово, ул. Поляны, д. 5, этаж 3, помещ. 83, офис 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"АйТел"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"АйТел"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1197746597850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7727430351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117624, г. Москва, вн.тер.г. муниципальный округ Южное Бутово, ул. Поляны, д. 5, этаж 3, помещ. 83, офис 27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15559-св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02.02.2023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Л030-00114-77/00074320</w:t>
              <w:br/>
              <w:t>(№ 178788)</w:t>
              <w:br/>
              <w:t>18.11.2019</w:t>
              <w:br/>
              <w:t>18.11.2024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"117041, Москва г., ул. Академика Понтрягина, д. 21, к. 1, этаж 1, пом. VII, комн. 1 (РМ24)" на "117624, г. Москва, вн.тер.г. муниципальный округ Южное Бутово, ул. Поляны, д. 5, этаж 3, помещ. 83, офис 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"АйТел"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"АйТел"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1197746597850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7727430351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117624, г. Москва, вн.тер.г. муниципальный округ Южное Бутово, ул. Поляны, д. 5, этаж 3, помещ. 83, офис 27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15560-св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02.02.2023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Л030-00114-77/00074321</w:t>
              <w:br/>
              <w:t>(№ 178787)</w:t>
              <w:br/>
              <w:t>18.11.2019</w:t>
              <w:br/>
              <w:t>18.11.2024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"117041, Москва г., ул. Академика Понтрягина, д. 21, к. 1, этаж 1, пом. VII, комн. 1 (РМ24)" на "117624, г. Москва, вн.тер.г. муниципальный округ Южное Бутово, ул. Поляны, д. 5, этаж 3, помещ. 83, офис 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"АйТел"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"АйТел"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1197746597850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7727430351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117624, г. Москва, вн.тер.г. муниципальный округ Южное Бутово, ул. Поляны, д. 5, этаж 3, помещ. 83, офис 27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15561-св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02.02.2023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Л030-00114-77/00074322</w:t>
              <w:br/>
              <w:t>(№ 178786)</w:t>
              <w:br/>
              <w:t>18.11.2019</w:t>
              <w:br/>
              <w:t>18.11.2024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"117041, Москва г., ул. Академика Понтрягина, д. 21, к. 1, этаж 1, пом. VII, комн. 1 (РМ24)" на "117624, г. Москва, вн.тер.г. муниципальный округ Южное Бутово, ул. Поляны, д. 5, этаж 3, помещ. 83, офис 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"Импульс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"Импульс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1157746543745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7722330924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123022, г. Москва, вн.тер.г. муниципальный округ Пресненский, ул. Трехгорный Вал, д. 22, стр. 1, ком. 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15566-св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02.02.2023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Л030-00114-77/00081575</w:t>
              <w:br/>
              <w:t>(№ 187159)</w:t>
              <w:br/>
              <w:t>25.05.2021</w:t>
              <w:br/>
              <w:t>25.05.2026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"127473, Москва г., ул. Селезневская, д. 11А, стр 2, пом. IV, комн.13, подвал" на "123022, г. Москва, вн.тер.г. муниципальный округ Пресненский, ул. Трехгорный Вал, д. 22, стр. 1, ком.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"Линия"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"Линия"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1187746139448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7734410691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123154, г. Москва, пр-кт Маршала Жукова, д. 48, к. 1, офис 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15574-св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02.02.2023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Л030-00114-77/00108336</w:t>
              <w:br/>
              <w:t>(№ 164896)</w:t>
              <w:br/>
              <w:t>08.05.2018</w:t>
              <w:br/>
              <w:t>08.05.2023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"123154, г. Москва, пр-кт Маршала Жукова, д. 48, к. 3, офис 3" на "123154, г. Москва, пр-кт Маршала Жукова, д. 48, к. 1, офис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"Линия"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"Линия"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1187746139448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7734410691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123154, г. Москва, пр-кт Маршала Жукова, д. 48, к. 1, офис 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15574-св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02.02.2023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Л030-00114-77/00108337</w:t>
              <w:br/>
              <w:t>(№ 164895)</w:t>
              <w:br/>
              <w:t>08.05.2018</w:t>
              <w:br/>
              <w:t>08.05.2023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"123154, г. Москва, пр-кт Маршала Жукова, д. 48, к. 3, офис 3" на "123154, г. Москва, пр-кт Маршала Жукова, д. 48, к. 1, офис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15767-св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02.02.2023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Л030-00114-77/00073160</w:t>
              <w:br/>
              <w:t>(№ 177319)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22.07.2014 № 14-26-05-3)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15769-св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02.02.2023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Л030-00114-77/00078774</w:t>
              <w:br/>
              <w:t>(№ 184588)</w:t>
              <w:br/>
              <w:t>01.02.2021</w:t>
              <w:br/>
              <w:t>01.02.2026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22.07.2014 № 14-26-05-3)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15772-св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02.02.2023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Л030-00114-77/00079811</w:t>
              <w:br/>
              <w:t>(№ 185875)</w:t>
              <w:br/>
              <w:t>06.05.2021</w:t>
              <w:br/>
              <w:t>06.05.2026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22.07.2014 № 14-26-05-3)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15775-св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02.02.2023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Л030-00114-77/00079813</w:t>
              <w:br/>
              <w:t>(№ 185873)</w:t>
              <w:br/>
              <w:t>06.05.2021</w:t>
              <w:br/>
              <w:t>06.05.2026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22.07.2014 № 14-26-05-3)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15780-св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02.02.2023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Л030-00114-77/00079815</w:t>
              <w:br/>
              <w:t>(№ 185871)</w:t>
              <w:br/>
              <w:t>06.05.2021</w:t>
              <w:br/>
              <w:t>06.05.2026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22.07.2014 № 14-26-05-3)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15782-св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02.02.2023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Л030-00114-77/00079824</w:t>
              <w:br/>
              <w:t>(№ 185862)</w:t>
              <w:br/>
              <w:t>06.05.2021</w:t>
              <w:br/>
              <w:t>06.05.2026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22.07.2014 № 14-26-05-3)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"ГПМ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7714353188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ш. Варшавское, д. 9, стр. 1А, помещ. 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15783-свПЗ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02.02.2023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Л030-00114-77/00083246</w:t>
              <w:br/>
              <w:t>(№ 188384)</w:t>
              <w:br/>
              <w:t>16.11.2021</w:t>
              <w:br/>
              <w:t>16.11.2026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Набережные Челны г 94,7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Индивидуальный предприниматель Казаков Александр Владимирович 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Казаков А. В.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ОГРНИП: 309324928900066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623010892763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15849-свПЗ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02.02.2023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Л030-00114-77/00062640</w:t>
              <w:br/>
              <w:t>(№ 161534)</w:t>
              <w:br/>
              <w:t>14.02.2018</w:t>
              <w:br/>
              <w:t>14.02.2023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(изменение типа предоставляемых каналов связи: не выходящие за пределы одного субъекта РФ)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"МегаФон"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7812014560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15969-св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02.02.2023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Л030-00114-77/00079561</w:t>
              <w:br/>
              <w:t>(№ 185470)</w:t>
              <w:br/>
              <w:t>03.07.2015</w:t>
              <w:br/>
              <w:t>03.07.2026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11.12.2013 № 13-22-02 на территории Чукотского автономного округа)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"ГОЛИЦЫНО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"ГОЛИЦЫНО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1055006326902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5032130932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143050, Московская обл., г.о. Одинцовский, д. Малые Вязёмы, проезд Петровский, д. 1, ком. 66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16203-свЭП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02.02.2023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Л030-00114-77/00083607</w:t>
              <w:br/>
              <w:t>(№ 188432)</w:t>
              <w:br/>
              <w:t>26.11.2021</w:t>
              <w:br/>
              <w:t>26.11.2026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"143050, Московская обл., г. Одинцово, д. Малые Вязёмы, пр-д Петровский, д. 1, кв. 66/67" на "143050, Московская обл., г.о. Одинцовский, д. Малые Вязёмы, проезд Петровский, д. 1, ком. 66"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"ГОЛИЦЫНО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"ГОЛИЦЫНО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1055006326902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5032130932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143050, Московская обл., г.о. Одинцовский, д. Малые Вязёмы, проезд Петровский, д. 1, ком. 66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16203-свЭП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02.02.2023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Л030-00114-77/00066262</w:t>
              <w:br/>
              <w:t>(№ 165358)</w:t>
              <w:br/>
              <w:t>25.08.2015</w:t>
              <w:br/>
              <w:t>25.08.2026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"143050, Московская обл., г. Одинцово, д. Малые Вязёмы, проезд Петровский, д. 1, кв. 66/67" на "143050, Московская обл., г.о. Одинцовский, д. Малые Вязёмы, проезд Петровский, д. 1, ком. 66"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"ГОЛИЦЫНО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"ГОЛИЦЫНО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1055006326902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5032130932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143050, Московская обл., г.о. Одинцовский, д. Малые Вязёмы, проезд Петровский, д. 1, ком. 66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16203-свЭП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02.02.2023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Л030-00114-77/00066260</w:t>
              <w:br/>
              <w:t>(№ 165359)</w:t>
              <w:br/>
              <w:t>28.06.2017</w:t>
              <w:br/>
              <w:t>28.06.2027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"143050, Московская обл., г. Одинцово, д. Малые Вязёмы, проезд Петровский, д. 1, кв. 66/67" на "143050, Московская обл., г.о. Одинцовский, д. Малые Вязёмы, проезд Петровский, д. 1, ком. 66"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Публичное акционерное общество "Ростелеком"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"Ростелеком"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7707049388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191167, г. Санкт-Петербург, муниципальный округ Смольнинское вн.тер.г., Синопская наб., д. 14, литера 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16209-св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02.02.2023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Л030-00114-77/00079837</w:t>
              <w:br/>
              <w:t>(№ 185762)</w:t>
              <w:br/>
              <w:t>22.12.2015</w:t>
              <w:br/>
              <w:t>22.12.2023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населенных пунктов в соответствии с лицензией на вещание: Егорьевск 100,2 МГц; Зарайск 107,0 МГц; Шатура 102,7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"Корделия-медиа"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"Корделия-медиа"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1047796421166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7702527471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115191, Москва г., ул. Тульская Б., д. 10, стр. 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16490-св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03.02.2023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Л030-00114-77/00553128</w:t>
              <w:br/>
              <w:t>(№ )</w:t>
              <w:br/>
              <w:t>21.06.2022</w:t>
              <w:br/>
              <w:t>21.06.2027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Благовещенск 92,1 МГц; Брянск 99,5 МГц; Набережные Челны 94,0 МГц) </w:t>
              <w:br/>
              <w:t>(исключение сведений о пункте установки передатчика в соответствии с лицензией на вещание: Магадан 106,5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"Иннор"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"Иннор"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1135902001443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5902232746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614000, Пермский край, г.о. Пермский, г. Пермь, ул. Осинская, д. 6, помещ. 18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17077-св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Л030-00114-77/00065243</w:t>
              <w:br/>
              <w:t>(№ 163880)</w:t>
              <w:br/>
              <w:t>11.04.2018</w:t>
              <w:br/>
              <w:t>11.04.2023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"614000, Пермский край, г. Пермь, ул. Монастырская, д. 61, офис 222" на "614000, Пермский край, г.о. Пермский, г. Пермь, ул. Осинская, д. 6, помещ. 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"Иннор"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"Иннор"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1135902001443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5902232746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614000, Пермский край, г.о. Пермский, г. Пермь, ул. Осинская, д. 6, помещ. 18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17077-св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Л030-00114-77/00066913</w:t>
              <w:br/>
              <w:t>(№ 166256)</w:t>
              <w:br/>
              <w:t>11.04.2018</w:t>
              <w:br/>
              <w:t>11.04.2023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"614000, Пермский край, г. Пермь, ул. Монастырская, д. 61, офис 222" на "614000, Пермский край, г.о. Пермский, г. Пермь, ул. Осинская, д. 6, помещ. 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"Иннор"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"Иннор"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1135902001443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5902232746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614000, Пермский край, г.о. Пермский, г. Пермь, ул. Осинская, д. 6, помещ. 18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17077-св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Л030-00114-77/00062589</w:t>
              <w:br/>
              <w:t>(№ 160897)</w:t>
              <w:br/>
              <w:t>11.04.2018</w:t>
              <w:br/>
              <w:t>11.04.2023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"614000, Пермский край, г. Пермь, ул. Монастырская, д. 61, офис 222" на "614000, Пермский край, г.о. Пермский, г. Пермь, ул. Осинская, д. 6, помещ. 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"Эффект"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"Эффект"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1113123008547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3123282907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308006, Белгородская обл., г.о. город Белгород, г. Белгород, ул. Корочанская, дом 85А, оф. 9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17763-свПЗ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Л030-00114-77/00616399</w:t>
              <w:br/>
              <w:t>(№ )</w:t>
              <w:br/>
              <w:t>15.09.2022</w:t>
              <w:br/>
              <w:t>15.09.2027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105,7 МГц в нп. Вейделевский р-н, Вейделевка п, мп. 0,25 кВт; 105,9 МГц в нп. Лискинский р-н, Лиски г, мп. 0,05 кВт; 104,1 МГц в нп. Острогожский р-н, Острогожск г, мп. 0,25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"ГОРОД-ФМ"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"ГОРОД-ФМ"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1210400001129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0400017048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649234, Республика Алтай, Чемальский р-н, с. Элекмонар, ул. Советская, д. 69, кв.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17929-свПЗ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Л030-00114-77/00083708</w:t>
              <w:br/>
              <w:t>(№ 188723)</w:t>
              <w:br/>
              <w:t>24.12.2021</w:t>
              <w:br/>
              <w:t>24.12.2026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 100,9 МГц в нп. Чемальский р-н, Чемал с (п.у.п. - Чемальский р-н, Элекмонар с), мп.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"ПОЧТЭК"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"ПОЧТЭК"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1023900997592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3906089363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236013, Калининградская обл., г.о. город Калининград, г. Калининград, ул. Алданская, д. 11, кв. 19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18106-свПГУэ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Л030-00114-77/00110254</w:t>
              <w:br/>
              <w:t>(№ 178577)</w:t>
              <w:br/>
              <w:t>19.04.2020</w:t>
              <w:br/>
              <w:t>19.04.2025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"236004, Калининградская обл., г. Калининград, ул. Яблочная, д. 14, помещ. 21" на "236013, Калининградская обл., г.о. город Калининград, г. Калининград, ул. Алданская, д. 11, кв.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"Рекорд"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"Рекорд"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1170280032273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0255020518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452005, Республика Башкортостан, Белебеевский м.р-н, г.п. город Белебей, г. Белебей, ул. им. Б.М. Шапошникова, д. 85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18153-свПЗ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Л030-00114-77/00069626</w:t>
              <w:br/>
              <w:t>(№ 171641)</w:t>
              <w:br/>
              <w:t>03.04.2018</w:t>
              <w:br/>
              <w:t>03.04.2023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"452000, Республика Башкортостан, Белебеевский р-н, г. Белебей, ул. Красная, д. 121, кв.57" на "452005, Республика Башкортостан, Белебеевский м.р-н, г.п. город Белебей, г. Белебей, ул. им. Б.М. Шапошникова, д. 85"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"Рекорд"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"Рекорд"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1170280032273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0255020518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452005, Республика Башкортостан, Белебеевский м.р-н, г.п. город Белебей, г. Белебей, ул. им. Б.М. Шапошникова, д. 85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18154-свПЗ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Л030-00114-77/00069627</w:t>
              <w:br/>
              <w:t>(№ 171640)</w:t>
              <w:br/>
              <w:t>03.04.2018</w:t>
              <w:br/>
              <w:t>03.04.2023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"452000, Республика Башкортостан, Белебеевский р-н, г. Белебей, ул. Красная, д. 121, кв. 57" на "452005, Республика Башкортостан, Белебеевский м.р-н, г.п. город Белебей, г. Белебей, ул. им. Б.М. Шапошникова, д. 85"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"Рекорд"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"Рекорд"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1170280032273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0255020518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452005, Республика Башкортостан, Белебеевский м.р-н, г.п. город Белебей, г. Белебей, ул. им. Б.М. Шапошникова, д. 85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18155-свПЗ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Л030-00114-77/00069628</w:t>
              <w:br/>
              <w:t>(№ 171639)</w:t>
              <w:br/>
              <w:t>03.04.2018</w:t>
              <w:br/>
              <w:t>03.04.2023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"452000, Республика Башкортостан, Белебеевский р-н, г. Белебей, ул. Красная, д. 121, кв. 57" на "452005, Республика Башкортостан, Белебеевский м.р-н, г.п. город Белебей, г. Белебей, ул. им. Б.М. Шапошникова, д. 85"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"Апекс Групп"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"Апекс Групп"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1159102104160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9111017790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298300, Республика Крым, г.о. Керчь, г. Керчь, ул. Карла Маркса, д. 10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18249-св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Л030-00114-77/00081360</w:t>
              <w:br/>
              <w:t>(№ 186938)</w:t>
              <w:br/>
              <w:t>22.04.2021</w:t>
              <w:br/>
              <w:t>22.04.2026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"298300, Крым Респ., г. Керчь, ул. Кирова, д. 11, оф. 109" на "298300, Республика Крым, г.о. Керчь, г. Керчь, ул. Карла Маркса, д.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"Апекс Групп"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"Апекс Групп"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1159102104160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9111017790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298300, Республика Крым, г.о. Керчь, г. Керчь, ул. Карла Маркса, д. 10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18249-св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Л030-00114-77/00081361</w:t>
              <w:br/>
              <w:t>(№ 186937)</w:t>
              <w:br/>
              <w:t>22.04.2021</w:t>
              <w:br/>
              <w:t>22.04.2026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"298300, Крым Респ., г. Керчь, ул. Кирова, д. 11, оф. 109" на "298300, Республика Крым, г.о. Керчь, г. Керчь, ул. Карла Маркса, д.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"Апекс Групп"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"Апекс Групп"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1159102104160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9111017790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298300, Республика Крым, г.о. Керчь, г. Керчь, ул. Карла Маркса, д. 10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18249-св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Л030-00114-77/00081362</w:t>
              <w:br/>
              <w:t>(№ 186936)</w:t>
              <w:br/>
              <w:t>22.04.2021</w:t>
              <w:br/>
              <w:t>22.04.2026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"298300, Крым Респ., г. Керчь, ул. Кирова, д. 11, оф. 109" на "298300, Республика Крым, г.о. Керчь, г. Керчь, ул. Карла Маркса, д.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"Краснодаррадиоком"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"Краснодаррадиоком"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1032307157519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2312073512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350058, Краснодарский край, г. Краснодар, ул. Кубанская, д. 45, к. 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18265-св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Л030-00114-77/00060468</w:t>
              <w:br/>
              <w:t>(№ 157576)</w:t>
              <w:br/>
              <w:t>16.07.2017</w:t>
              <w:br/>
              <w:t>16.07.2023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Сочи г, Лазаревский р-н 107,1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"Краснодаррадиоком"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"Краснодаррадиоком"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1032307157519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2312073512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350058, Краснодарский край, г. Краснодар, ул. Кубанская, д. 45, к. 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18266-св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Л030-00114-77/00079703</w:t>
              <w:br/>
              <w:t>(№ 185812)</w:t>
              <w:br/>
              <w:t>10.01.2021</w:t>
              <w:br/>
              <w:t>10.01.2026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Сочи г, Адлерский р-н, Красная Поляна пгт 105,1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18316-св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Л030-00114-77/00083737</w:t>
              <w:br/>
              <w:t>(№ 188688)</w:t>
              <w:br/>
              <w:t>24.12.2021</w:t>
              <w:br/>
              <w:t>24.12.2026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Сочи, Красная Поляна 105,1 МГц; Сочи 107,4 Мгц; Сочи, Лазаревский р-н 107,1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"ТВР-21"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"ТВР-21"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1022302919341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2320107109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354000, Краснодарский край, г. Сочи, ул. Тоннельная (Центральный р-н), д. 2/2, эт. 2, пом. 14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18353-св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Л030-00114-77/00049623</w:t>
              <w:br/>
              <w:t>(№ 125312)</w:t>
              <w:br/>
              <w:t>16.03.2015</w:t>
              <w:br/>
              <w:t>16.03.2023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"354900, Краснодарский край, г. Сочи, ул. Навагинская, д. 3/15" на "354000, Краснодарский край, г. Сочи, ул. Тоннельная (Центральный р-н), д. 2/2, эт. 2, пом.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"Объединенные медиасистемы"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"ОМС"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1076952019726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6950064839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170006, Тверская обл., г.о. город Тверь, г. Тверь, ул. Софьи Перовской, д. 6, офис 200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18367-свПЗ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Л030-00114-77/00058101</w:t>
              <w:br/>
              <w:t>(№ 153409)</w:t>
              <w:br/>
              <w:t>21.03.2017</w:t>
              <w:br/>
              <w:t>21.03.2023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"170100, Тверская обл., г. Тверь, ул. Медниковская, д. 51, пом. 4" на "170006, Тверская обл., г.о. город Тверь, г. Тверь, ул. Софьи Перовской, д. 6, офис 200"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"Частное охранное предприятие "Пандшер-Черы"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"ЧОП "Пандшер-Черы"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1022100972376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2127315446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Чувашская Республика - Чувашия, г.о. город Чебоксары, г. Чебоксары, ул. Калинина, д. 107, литер Б2, помещ. 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18817-св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Л030-00114-77/00087579</w:t>
              <w:br/>
              <w:t>(№ 148749)</w:t>
              <w:br/>
              <w:t>14.10.2016</w:t>
              <w:br/>
              <w:t>14.10.2023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"428008, Чувашская республика - Чувашия., г. Чебоксары, ул. Зои Яковлевой, д. 54, н/п 01" на "Чувашская Республика - Чувашия, г.о. город Чебоксары, г. Чебоксары, ул. Калинина, д. 107, литер Б2, помещ.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"Прайд-Медиа"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"Прайд-Медиа"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1103122000233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3122508051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309850, Белгородская обл., Алексеевский р-н, г. Алексеевка, ул. Никитина, д. 70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19107-свПЗ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Л030-00114-77/00069993</w:t>
              <w:br/>
              <w:t>(№ 172380)</w:t>
              <w:br/>
              <w:t>26.02.2019</w:t>
              <w:br/>
              <w:t>26.02.2024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104,1 МГц в нп. Острогожский р-н, Острогожск г, мп. 0,25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</w:tbl>
    <w:p w:rsidR="00F9341F" w:rsidP="00FF4C0C" w:rsidRDefault="00F9341F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FF4C0C" w:rsidTr="00FF4C0C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FF4C0C" w:rsidRDefault="00FF4C0C">
            <w:pPr>
              <w:rPr>
                <w:sz w:val="16"/>
                <w:szCs w:val="16"/>
              </w:rPr>
            </w:pPr>
          </w:p>
        </w:tc>
      </w:tr>
    </w:tbl>
    <w:p w:rsidRPr="00F9341F" w:rsidR="00FF4C0C" w:rsidP="00FF4C0C" w:rsidRDefault="00FF4C0C">
      <w:pPr>
        <w:ind w:left="540"/>
        <w:jc w:val="center"/>
      </w:pPr>
      <w:bookmarkStart w:name="_GoBack" w:id="0"/>
      <w:bookmarkEnd w:id="0"/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D3469" w:rsidR="005A588D" w:rsidP="005A588D" w:rsidRDefault="0054534B" w14:paraId="9037924" w14:textId="9037924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D3469" w:rsidR="00CF1C1E" w:rsidP="00CF1C1E" w:rsidRDefault="00CF1C1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D346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Pr="000D3469" w:rsidR="006D309D">
            <w:rPr>
              <w:sz w:val="24"/>
              <w:szCs w:val="24"/>
            </w:rPr>
            <w:t xml:space="preserve">                    </w:t>
          </w:r>
        </w:sdtContent>
      </w:sdt>
      <w:r w:rsidRPr="000D3469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 w:rsidRPr="000D3469">
            <w:rPr>
              <w:sz w:val="24"/>
              <w:szCs w:val="24"/>
            </w:rPr>
            <w:t xml:space="preserve"> </w:t>
          </w:r>
        </w:sdtContent>
      </w:sdt>
    </w:p>
    <w:p w:rsidRPr="000D3469" w:rsidR="004B48BF" w:rsidRDefault="001A00D0">
      <w:r w:rsidRPr="000D3469"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Н08-342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47E0A" w:rsidP="000D3469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юридического лица, </w:t>
            </w:r>
            <w:r w:rsidR="004C4D87">
              <w:rPr>
                <w:sz w:val="20"/>
                <w:szCs w:val="20"/>
              </w:rPr>
              <w:t xml:space="preserve">сокращенное наименование, </w:t>
            </w:r>
            <w:r>
              <w:rPr>
                <w:sz w:val="20"/>
                <w:szCs w:val="20"/>
              </w:rPr>
              <w:t xml:space="preserve">(фамилия, имя, отчество </w:t>
            </w:r>
            <w:r w:rsidR="000D3469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0D346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045DF9" w:rsidR="00147E0A" w:rsidP="00045DF9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045DF9" w:rsidR="00045DF9">
              <w:rPr>
                <w:sz w:val="20"/>
                <w:szCs w:val="20"/>
              </w:rPr>
              <w:t>.</w:t>
            </w:r>
            <w:proofErr w:type="gramEnd"/>
            <w:r w:rsidRPr="00045DF9" w:rsidR="00045DF9">
              <w:rPr>
                <w:sz w:val="20"/>
                <w:szCs w:val="20"/>
              </w:rPr>
              <w:t xml:space="preserve"> (</w:t>
            </w:r>
            <w:proofErr w:type="gramStart"/>
            <w:r w:rsidR="00045DF9">
              <w:rPr>
                <w:sz w:val="20"/>
                <w:szCs w:val="20"/>
              </w:rPr>
              <w:t>н</w:t>
            </w:r>
            <w:proofErr w:type="gramEnd"/>
            <w:r w:rsidR="00045DF9">
              <w:rPr>
                <w:sz w:val="20"/>
                <w:szCs w:val="20"/>
              </w:rPr>
              <w:t>омер лицензии, присвоенный до 01.03.2022</w:t>
            </w:r>
            <w:r w:rsidRPr="00045DF9" w:rsidR="00045DF9">
              <w:rPr>
                <w:sz w:val="20"/>
                <w:szCs w:val="20"/>
              </w:rPr>
              <w:t>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 w:rsidRPr="00045D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«Регион-Телеком»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"Регион-Телеком"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1097232022810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7202199399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625000, Тюменская обл., г. Тюмень, ул. Советская, д. 51, к.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15587-св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02.02.2023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Л030-00114-77/00071682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174965)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г. Тюмень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«Регион-Телеком»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"Регион-Телеком"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1097232022810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7202199399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625000, Тюменская обл., г. Тюмень, ул. Советская, д. 51, к.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15587-св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02.02.2023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Л030-00114-77/00069607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171664)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«Регион-Телеком»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"Регион-Телеком"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1097232022810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7202199399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625000, Тюменская обл., г. Тюмень, ул. Советская, д. 51, к.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15587-св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02.02.2023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Л030-00114-77/00069074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170161)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"ТЕЛЕКОММУНИКАЦИОННАЯ ОБЪЕДИНЕННАЯ КОМПАНИЯ"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"ТОК"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1166313143017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6311168230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446394, Самарская обл., Красноярский р-н, п.г.т. Волжский, ул. Жилгородок, д. 19Б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15699-св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02.02.2023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Л030-00114-77/00109600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171783)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"Поволжье-Телеком"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"Поволжье-Телеком"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1027301402919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7326014530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432012, Ульяновская обл., г. Ульяновск, пр-кт Гая, д. 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15702-св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02.02.2023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Л030-00114-77/00053005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144194)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(MMDS)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г. Ульяновск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"Владивостокская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"Владивостокская сеть"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1052503715770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2538090090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690002, Приморский край, г. Владивосток, пр-кт Океанский, д. 108, офис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15753-св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02.02.2023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Л030-00114-77/00082033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187211)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"Владивостокская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"Владивостокская сеть"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1052503715770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2538090090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690002, Приморский край, г. Владивосток, пр-кт Океанский, д. 108, офис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15755-св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02.02.2023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Л030-00114-77/00055100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147677)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22.09.2016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"Владивостокская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"Владивостокская сеть"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1052503715770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2538090090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690002, Приморский край, г. Владивосток, пр-кт Океанский, д. 108, офис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15757-св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02.02.2023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Л030-00114-77/00069911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172348)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г. Владивосток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"СатисСвязь"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"СатисСвязь"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1097746109230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7713682662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127422, г. Москва, ул. Тимирязевская, д. 1, стр.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16471-св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03.02.2023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Л030-00114-77/00051060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136811)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Республика; Краснодарский край; Омская область; Самарская область; Тамбовская область; Тверская область; Томская область; Тульская область; Ульяновская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"СатисСвязь"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"СатисСвязь"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1097746109230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7713682662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127422, г. Москва, ул. Тимирязевская, д. 1, стр.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16471-св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03.02.2023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Л030-00114-77/00050563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134582)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"СатисСвязь"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"СатисСвязь"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1097746109230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7713682662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127422, Москва г., ул. Тимирязевская, д. 1, стр.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16471-св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03.02.2023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Л030-00114-77/00073099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177410)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Забайкальский край; Иркутская область; Красноярский край; Москва; Московская область; Ненецкий автономный округ; Республика Бурятия; Республика Коми; Республика Саха (Якутия); Республика Татарстан (Татарстан); Тюменская область; Хабаровский край; Ханты-Мансийский автономный округ - Югра; Чеченская Республика;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"СатисСвязь"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"СатисСвязь"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1097746109230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7713682662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127422, Москва г., ул. Тимирязевская, д. 1, стр.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16471-св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03.02.2023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Л030-00114-77/00072318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176278)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Астраханская область; Брянская область; Владимирская область; Волгоградская область; Вологодская область; Воронежская область; Еврейская автономная область; Ивановская область; Калининградская область; Калужская область; Камчатский край; Карачаево-Черкесская Республика; Кемеровская область; Кировская область; Костромская область; Курганская область; Курская область; Ленинградская область; Липецкая область; Магаданская область; Мурманская область; Нижегородская область; Новгородская область; Новосибирская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Дагестан; Республика Ингушетия; Республика Калмыкия; Республика Карелия; Республика Крым; Республика Марий Эл; Республика Мордовия; Республика Северная Осетия - Алания; Республика Тыва; Ростовская область; Рязанская область; Санкт-Петербург; Саратовская область; Сахалинская область; Свердловская область; Севастополь; Смоленская область; Ставропольский край; Удмуртская Республика; Челябинская область; Чувашская  Республика - Чувашия; Чукотский автономный округ;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"СатисСвязь"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"СатисСвязь"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1097746109230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7713682662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127422, Москва г., ул. Тимирязевская, д. 1, стр.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16474-св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03.02.2023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Л030-00114-77/00072319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176277)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Астраханская область; Брянская область; Владимирская область; Волгоградская область; Вологодская область; Воронежская область; Еврейская автономная область; Ивановская область; Калининградская область; Калужская область; Камчатский край; Карачаево-Черкесская Республика; Кемеровская область; Кировская область; Костромская область; Курганская область; Курская область; Ленинградская область; Липецкая область; Магаданская область; Мурманская область; Нижегородская область; Новгородская область; Новосибирская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Дагестан; Республика Ингушетия; Республика Калмыкия; Республика Карелия; Республика Крым; Республика Марий Эл; Республика Мордовия; Республика Северная Осетия - Алания; Республика Тыва; Ростовская область; Рязанская область; Санкт-Петербург; Саратовская область; Сахалинская область; Свердловская область; Севастополь; Смоленская область; Ставропольский край; Удмуртская Республика; Челябинская область; Чувашская  Республика - Чувашия; Чукотский автономный округ;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"СатисСвязь"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"СатисСвязь"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1097746109230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7713682662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127422, Москва г., ул. Тимирязевская, д. 1, стр.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16474-св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03.02.2023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Л030-00114-77/00073098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177411)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Забайкальский край; Иркутская область; Красноярский край; Москва; Московская область; Ненецкий автономный округ; Республика Бурятия; Республика Коми; Республика Саха (Якутия); Республика Татарстан (Татарстан); Тюменская область; Хабаровский край; Ханты-Мансийский автономный округ - Югра; Чеченская Республика;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"СатисСвязь"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"СатисСвязь"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1097746109230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7713682662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127422, Москва г., ул. Тимирязевская, д. 1, стр.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16474-св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03.02.2023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Л030-00114-77/00050561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134584)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"СатисСвязь"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"СатисСвязь"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1097746109230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7713682662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127422, г. Москва, ул. Тимирязевская, д. 1, стр.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16474-св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03.02.2023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Л030-00114-77/00051062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136810)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Республика; Краснодарский край; Омская область; Самарская область; Тамбовская область; Тверская область; Томская область; Тульская область; Ульяновская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"ЮЖНОЕ ПРОИЗВОДСТВЕННО-ТЕХНИЧЕСКОЕ ПРЕДПРИЯТИЕ"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"ЮПТП"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1147746886396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7703815352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125363, г. Москва, ул. Новопоселковая, д. 6, к. 217, эт. 6, пом. I, ком. 8,9,10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16623-свПГУэ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03.02.2023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Л030-00114-77/00060191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156979)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"ЮЖНОЕ ПРОИЗВОДСТВЕННО-ТЕХНИЧЕСКОЕ ПРЕДПРИЯТИЕ"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"ЮПТП"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1147746886396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7703815352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125363, г. Москва, ул. Новопоселковая, д. 6, к. 217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16624-свПГУэ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03.02.2023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Л030-00114-77/00060192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156978)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"ЮЖНОЕ ПРОИЗВОДСТВЕННО-ТЕХНИЧЕСКОЕ ПРЕДПРИЯТИЕ"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"ЮПТП"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1147746886396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7703815352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125363, г. Москва, ул. Новопоселковая, д. 6, к. 217, эт. 6, пом. I, ком. 8,9,10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16639-свПГУэ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03.02.2023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Л030-00114-77/00060190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156980)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"ЮЖНОЕ ПРОИЗВОДСТВЕННО-ТЕХНИЧЕСКОЕ ПРЕДПРИЯТИЕ"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"ЮПТП"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1147746886396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7703815352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125363, г. Москва, ул. Новопоселковая, д. 6, к. 217, эт. 6, пом. I, ком. 8,9,10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16640-свПГУэ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03.02.2023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Л030-00114-77/00060189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156981)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"ЮЖНОЕ ПРОИЗВОДСТВЕННО-ТЕХНИЧЕСКОЕ ПРЕДПРИЯТИЕ"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"ЮПТП"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1147746886396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7703815352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125363, г. Москва, ул. Новопоселковая, д. 6, к. 217, эт. 6, пом. I, ком. 8,9,10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16652-свПГУэ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03.02.2023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Л030-00114-77/00060188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156982)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"ПЕРВАЯ ДОМОВАЯ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"ПЕРВАЯ ДОМОВАЯ СЕТЬ"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1163926069438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3906991042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684415, Камчатский край, м.р-н Усть-Камчатский, с.п. Усть-Камчатское, п. Усть-Камчатск, ул. 60 лет Октября, д. 2, кв. 30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16734-св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03.02.2023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Л030-00114-77/00106071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150801)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край: за исключением Корякского округа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"Система 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"Система 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1087746782507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7731597145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121609, г. Москва, Осенний бульвар, д. 10, корп.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17013-свПГУэ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06.02.2023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Л030-00114-77/00062568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160862)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"Р-ЛАЙН38"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"Р-ЛАЙН38"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1193850036160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3816031640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665268, Иркутская обл., г. Тулун, ул. Карбышева, д. 162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17361-св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06.02.2023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Л030-00114-77/00076796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182327)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Хайбулаев Руслан Абдуласанович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Хайбулаев Р. А.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315054400004793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053404025632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17411/1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06.02.2023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Л030-00114-77/00050831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137131)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Хайбулаев Руслан Абдуласанович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Хайбулаев Р. А.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315054400004793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053404025632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17411/1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06.02.2023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Л030-00114-77/00050832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137130)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"КИБЕР КАВКАЗ"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"КИБЕР КАВКАЗ"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1170571012710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0572018990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367014, Республика Дагестан, г. Махачкала, мкр. Ватан, ул. Кулиева, д. 83, кв. 26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17411/3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06.02.2023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Л030-00114-77/00109759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174518)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"КИБЕР КАВКАЗ"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"КИБЕР КАВКАЗ"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1170571012710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0572018990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367014, Республика Дагестан, г. Махачкала, мкр. Ватан, ул. Кулиева, д. 83, кв. 26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17411/3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06.02.2023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Л030-00114-77/00109760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174517)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"Предпроцессинговый расчетный центр"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"ПРЦ"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1087746411741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7718696387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129085, г. Москва, б-р Звёздный, д. 19, стр. 1, эт. 10, п. 1009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17522-свПГУэ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06.02.2023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Л030-00114-77/00087864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186531)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Семенов Геннадий Викторович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Семенов Г. В.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318312300088067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366503380444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17851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06.02.2023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Л030-00114-77/00069978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172416)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Семенов Геннадий Викторович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Семенов Г. В.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318312300088067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366503380444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17851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06.02.2023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Л030-00114-77/00069977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172417)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"Краснодаррадиоком"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"Краснодаррадиоком"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1032307157519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2312073512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350058, Краснодарский край, г. Краснодар, ул. Кубанская, д. 45, к.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18270-св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Л030-00114-77/00051075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136719)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Сочи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="0082606E" w:rsidP="00CF1C1E" w:rsidRDefault="0082606E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4C4D87" w:rsidTr="004C4D87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C4D87" w:rsidRDefault="004C4D87">
            <w:pPr>
              <w:rPr>
                <w:sz w:val="16"/>
                <w:szCs w:val="16"/>
              </w:rPr>
            </w:pPr>
          </w:p>
        </w:tc>
      </w:tr>
    </w:tbl>
    <w:p w:rsidRPr="0082606E" w:rsidR="004C4D87" w:rsidP="004C4D87" w:rsidRDefault="004C4D87">
      <w:pPr>
        <w:ind w:left="540"/>
        <w:jc w:val="center"/>
      </w:pPr>
      <w:bookmarkStart w:name="_GoBack" w:id="0"/>
      <w:bookmarkEnd w:id="0"/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