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e31cb07" w14:textId="e31cb0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Н01-338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"КУРЬЕР-ЭКСПЕРТ"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"КУРЬЕР-ЭКСПЕРТ"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1177847366982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7817075327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196655, г. Санкт-Петербург, г. Колпино, ул. Анисимова, д. 5, к. 7, литер А, помещ. 4-H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210-20-70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frolov@tropohod.ru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142942-св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Юрченко Виталий Вячеславович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Юрченко В.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319619600011206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301600506656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(905) 450-76-75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info@business-akula.ru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143820-свПГУ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область: г. Воронеж; Краснодарский край: г. Краснодар; Ростовская область: г. Ростов-на-Дону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"Логотранс"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"Логотранс"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1214700020512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4705093001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188410, Ленинградская обл., Волосовский м.р-н, г.п. Волосовское, г. Волосово, пр-кт Вингиссара, д. 29,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210-20-70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a.frolov@cdek.ru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143881-св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"АЗЪ-КОММУНИКАЦИИ"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"АЗЪ-КОММУНИКАЦИИ"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1137232058655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7204196322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625053, Тюменская обл., г. Тюмень, ул. Широтная, д. 279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(345) 231-31-71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andrey.m519@gmail.com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140185-свПЗ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Фокин Николай Михайлович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Фокин Н. М.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316222500114790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220703713194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762-46-14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fb-telecom@mail.ru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140563-свПГУ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"ВИП ЛАЙН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"ВИП ЛАЙН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1128383000668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2983008350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166000, Ненецкий автономный округ, г. Нарьян-Мар, ул. Рабочая, д. 17, к. Б,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8-903-155-21-12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i@telecomstartup.ru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Яцук Сергей Васильевич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Яцук С.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322508100357660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644600205873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(925) 507-16-49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svzwer@gmail.com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142652-св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"БАЗА.НЭТ"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"БАЗА.НЭТ"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1163525094699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3525385324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160009, Вологодская обл., г. Вологда, пер. Огородный, д. 7, помещение 10А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8-800-1000-239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info@baza.net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142929-св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"ОРБИТА-ТЕЛЕКОМ"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"ОРБИТА-ТЕЛЕКОМ"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1157746152442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7715420630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127349, г. Москва, ул. Лескова, д. 8, кв. 223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+7 977 831-31-60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as.orbitatelecom@gmail.com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143076-свПЗ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"БАЙКАЛ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"БАЙКАЛ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1213800021599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3812537436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664033, Иркутская обл., г.о. город Иркутск, г. Иркутск, ул. Лермонтова, д. 130, офис 334 эк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+79086699573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shipakina.oksana@mail.ru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ЛАБ"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ЛАБ"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1223800013887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3812991230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664017, Иркутская обл., г.о. город Иркутск, г. Иркутск, ул. Академическая, стр. 26, офис без номера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(395) 2707970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tl@7395.ru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139858-св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область: г. Иркутск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1227700439405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9717117626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 Москва, вн.тер.г. муниципальный округ Останкинский, б-р Звёздный, д. 19, стр 1, офис 608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509-25-05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oleg.taynov@gmail.com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141218-свПЗ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«Офис Телеком»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"Офис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1067746621755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7734543652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 Москва, 2-й Силикатный пр-д, д. 36, к. 2, стр. 4, эт. 1, комн. 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775-60-05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info@lantech.ru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142305-св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ЛАБ"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ЛАБ"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1223800013887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3812991230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664017, Иркутская обл., г.о. город Иркутск, г. Иркутск, ул. Академическая, стр. 26, офис без номера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(395) 2707970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tl@7395.ru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139861-св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1227700439405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9717117626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 Москва, вн.тер.г. муниципальный округ Останкинский, б-р Звёздный, д. 19, стр 1, офис 608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509-25-05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oleg.taynov@gmail.com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141215-свПЗ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"МОДУС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"МОДУС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1225500015730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5503261230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644042, Омская обл., г.о. город Омск, г. Омск, пр-кт Карла Маркса, д. 41, помещ. 21П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966-60-86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OOOMODUSTELECOM@MAIL.RU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142222-св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1122468002898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2466247790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664047, Иркутская обл., г. Иркутск, ул. Партизанская, дом 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(3952) 72-72-64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b2b@orionnet.ru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142944-св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1225300003015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5300005104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173008, Новгородская обл., г.о. Великий Новгород, г. Великий Новгород, ул. Большая Санкт-Петербургская, д. 115,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(911) 615-81-44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director@domtele.ru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Фокин Николай Михайлович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Фокин Н. М.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316222500114790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220703713194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762-46-14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fb-telecom@mail.ru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140572-свПГУ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"ВИП ЛАЙН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"ВИП ЛАЙН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1128383000668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2983008350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166000, Ненецкий автономный округ, г. Нарьян-Мар, ул. Рабочая, д. 17, к. Б,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8-903-155-21-12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i@telecomstartup.ru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"МЕСТНЫЙ ПРОВАЙДЕР"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"МЕСТНЫЙ ПРОВАЙДЕР"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1227700409177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9706025067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119180, г. Москва, вн. тер. г. муниципальный округ Якиманка, ул. Большая Полянка, д. 51А/9, помещ. I, этаж 8, ком. 1, офис В7Д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005-40-95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info@allnets.pro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"Ф-ТЕЛ"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"Ф-ТЕЛ"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1197746462484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9731048999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121552, г. Москва, ул. Оршанская, д. 5, эт. 5, пом. II, ком. 15, офис 5/4-3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245-53-64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f-tel@mail.ru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1227700439405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9717117626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 Москва, вн.тер.г. муниципальный округ Останкинский, б-р Звёздный, д. 19, стр 1, офис 608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509-25-05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oleg.taynov@gmail.com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141217-свПЗ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"НИАГАРА"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"НИАГАРА"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1043664500164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3627020266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396655, Воронежская обл., Россошанский р-н, г. Россошь, ул. Свердлова, д. 25, кв. 61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138-49-88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niagara1c@mail.ru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142006-свПЗ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"СТРОЙГРУПП"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1216300002698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6312206167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443098, Самарская обл., г.о. Самара, вн. р-н Кировский, г. Самара, ул. Ташкентская, д. 79, кв. 101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+7-927-7-464-464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danilarublev@mail.ru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"МОДУС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"МОДУС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1225500015730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5503261230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644042, Омская обл., г.о. город Омск, г. Омск, пр-кт Карла Маркса, д. 41, помещ. 21П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966-60-86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OOOMODUSTELECOM@MAIL.RU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142215-св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«Офис Телеком»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"Офис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1067746621755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7734543652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 Москва, 2-й Силикатный пр-д, д. 36, к. 2, стр. 4, эт. 1, комн. 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775-60-05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info@lantech.ru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142295-св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Яцук Сергей Васильевич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Яцук С.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322508100357660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644600205873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(925) 507-16-49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svzwer@gmail.com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142650-св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Корешков   Алексей Владимирович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Корешков   Алексей Владимирович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307332604300031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330603525238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+79206276616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lexa_koresh@mail.ru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143099-свПГУ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"Бестнет"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"Бестнет"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1182468039380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2461041669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660050, Красноярский край, г. Красноярск, ул. Апрельская, д. 1, кв. 234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(391) 286-68-11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bestnet1@yandex.ru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"ТОТ Эксперт"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"ТОТ Эксперт"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1141326001497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1326228115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430005, Республика Мордовия, г. Саранск, ул. Большевистская, д. 11, офис 201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(8342) 31-31-22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info@totexpert.ru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"БАЙКАЛ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"БАЙКАЛ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1213800021599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3812537436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664033, Иркутская обл., г.о. город Иркутск, г. Иркутск, ул. Лермонтова, д. 130, офис 334 эк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+79086699573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shipakina.oksana@mail.ru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ЛАБ"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ЛАБ"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1223800013887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3812991230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664017, Иркутская обл., г.о. город Иркутск, г. Иркутск, ул. Академическая, стр. 26, офис без номера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(395) 2707970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tl@7395.ru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139856-св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КОВАЛЕВИЧ ВЛАДИМИР ВАЛЕРЬЕВИЧ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Ковалевич В.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321220200207422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220455460507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518 89 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director@optimum-biysk.ru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139968-свПГУэ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1225300003015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5300005104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173008, Новгородская обл., г.о. Великий Новгород, г. Великий Новгород, ул. Большая Санкт-Петербургская, д. 115,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(911) 615-81-44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director@domtele.ru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Потребительский кооператив "ЭЛЕКСЕТИ"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ПК "ЭЛЕКСЕТИ"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1171901001172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1901133907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655015, Республика Хакасия, г. Абакан, ул. Мичурина, д.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020 22 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eleksetiru@mail.ru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140549-свПГУэ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Хакасия: г. Абакан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Фокин Николай Михайлович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Фокин Н. М.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316222500114790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220703713194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762-46-14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fb-telecom@mail.ru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140567-свПГУ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"ФОРЦА"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"ФОРЦА"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1111831008046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1831147759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426008, Удмуртская Республика, г. Ижевск, ул. Карла Маркса, д. 268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(3412) 91-20-87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olimp456@mail.ru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140769-свЭП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 ПИ -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 ПИ -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1135257002760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5257137711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603086, Нижегородская обл., г. Нижний Новгород, ул. Керченская, д. 13, офис 318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+7(831)265-35-20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aipiservice@yandex.ru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140924-свПГУ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Крамаренко Андрей Валерьевич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Крамаренко А.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305245406300067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245402813493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8(908)2221333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kolizey24@mail.ru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Северо-Енисейский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"ВИП ЛАЙН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"ВИП ЛАЙН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1128383000668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2983008350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166000, Ненецкий автономный округ, г. Нарьян-Мар, ул. Рабочая, д. 17, к. Б,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8-903-155-21-12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i@telecomstartup.ru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"МЕСТНЫЙ ПРОВАЙДЕР"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"МЕСТНЫЙ ПРОВАЙДЕР"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1227700409177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9706025067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119180, г. Москва, вн. тер. г. муниципальный округ Якиманка, ул. Большая Полянка, д. 51А/9, помещ. I, этаж 8, ком. 1, офис В7Д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005-40-95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info@allnets.pro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"Ф-ТЕЛ"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"Ф-ТЕЛ"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1197746462484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9731048999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121552, г. Москва г., ул. Оршанская, д. 5, эт. 5, пом. II, ком. 15, офис 5/4-3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245-53-64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f-tel@mail.ru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1227700439405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9717117626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 Москва, вн.тер.г. муниципальный округ Останкинский, б-р Звёздный, д. 19, стр 1, офис 608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509-25-05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oleg.taynov@gmail.com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141216-свПЗ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Старковски Андрей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Старковски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310471231500032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471206822403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+7 969 705 4545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lemonico@mail.ru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141846-св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"СТРОЙГРУПП"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1216300002698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6312206167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443098, Самарская обл., г.о. Самара, вн. р-н Кировский, г. Самара, ул. Ташкентская, д. 79, кв. 101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+7-927-7-464-464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danilarublev@mail.ru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"МОДУС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"МОДУС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1225500015730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5503261230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644042, Омская обл., г.о. город Омск, г. Омск, пр-кт Карла Маркса, д. 41, помещ. 21П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966-60-86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OOOMODUSTELECOM@MAIL.RU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142210-св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«Офис Телеком»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"Офис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1067746621755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7734543652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 Москва, 2-й Силикатный пр-д, д. 36, к. 2, стр. 4, эт. 1, комн. 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775-60-05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info@lantech.ru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142292-св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"ФТЛИНК"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"ФТЛИНК"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1224200009879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4212043853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652523, Кемеровская область - Кузбасс, г.о. Ленинск-Кузнецкий,  г. Ленинск-Кузнецкий, ул. Топкинская, д. 18, кв. 35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+7(953)060-22-00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m@ftlink.ru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142378-св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"АЙКОН"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"АЙКОН"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5147746239295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7724940481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115230, г. Москва, проезд Хлебозаводский, д. 7, стр. 9, этаж 9, пом. XVI, ком. 2, офис 41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8-495-212-15-06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info@icon-ru.com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142500-св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Яцук Сергей Васильевич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Яцук С.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322508100357660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644600205873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(925) 507-16-49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svzwer@gmail.com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142651-св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Корешков   Алексей Владимирович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Корешков   Алексей Владимирович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307332604300031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330603525238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+79206276616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lexa_koresh@mail.ru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143098-свПГУ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"Бестнет"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"Бестнет"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1182468039380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2461041669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660050, Красноярский край, г. Красноярск, ул. Апрельская, д. 1, кв. 234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(391) 286-68-11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bestnet1@yandex.ru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"ТОТ Эксперт"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"ТОТ Эксперт"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1141326001497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1326228115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430005, Республика Мордовия, г. Саранск, ул. Большевистская, д. 11, офис 201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(8342) 31-31-22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info@totexpert.ru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"Статус 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"Статус 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1193850005524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3827059091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664523, Иркутская обл., Иркутский р-н, рп. Маркова, кв-л 1-й (Березовый мкр.), д. 10, кв.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8(983)68-62-375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statyss64@mail.ru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область: г. Саянск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Автономная некоммерческая организация содействия нравственно-этическому развитию общества "ИНСТИТУТ РАЗВИТИЯ ОБЩЕСТВА"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АНО "ИНСТИТУТ РАЗВИТИЯ ОБЩЕСТВА"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1203800012921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3827063411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664535, Иркутская обл., Иркутский р-н, с. Мамоны, ул. Сиреневая (Южный мкр.), д. 26Б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8(902)51-09-567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f-pfa@yandex.ru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область: город Иркутск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 Москва, ул. Марксистская,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143240-св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"МЕСТНЫЙ ПРОВАЙДЕР"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"МЕСТНЫЙ ПРОВАЙДЕР"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1227700409177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9706025067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119180, г. Москва, вн. тер. г. муниципальный округ Якиманка, ул. Большая Полянка, д. 51А/9, помещ. I, этаж 8, ком. 1, офис В7Д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005-40-95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info@allnets.pro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"МОДУС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"МОДУС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1225500015730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5503261230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644042, Омская обл., г.о. город Омск, г. Омск, пр-кт Карла Маркса, д. 41, помещ. 21П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966-60-86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OOOMODUSTELECOM@MAIL.RU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142231-св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Гамзагаев Сергей Гамзагаевич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Гамзагаев С. Г.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321344300096162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343802910211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+79608760230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lex707@inbox.ru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139155-св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Волгоградская область: Урюпинск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"Мегаполис"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"Мегаполис"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1193702007553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3706027031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155908, Ивановская обл., Шуйский р-н, г. Шуя, ш. Южное, д. 6, кв. 53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(960) 506-57-28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in.media@mail.ru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Ивановская область: Шуйский р-н, Шуя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"АРТМЕДИА"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1165243050466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5243036625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607220, Нижегородская обл., г. Арзамас,  ул. Карла Маркса, д. 61, оф. 410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+79159389955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Nik_krigin@mail.ru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Л030-00114-77/00609488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область: Арзамас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1081326004517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1326208870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430005, Республика Мордовия, г. Саранск, ул. Крупской, д. 22, к. 1, помещ. 36, Р.М.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029-31-87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e.komolova@sv-veter.ru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142619-св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Мордовия: Саранск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"Октябрь"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"Октябрь"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1140280410665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0274193361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443001, Самарская обл., г.о. Самара, г. Самара, вн. р-н Ленинский, г. Самара, ул. Садовая, д. 337, помещ. 2, P.M.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89040293187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e.komolova@sv-veter.ru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142641-св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1081326004517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1326208870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430005, Республика Мордовия, г. Саранск, ул. Крупской, д. 22, к. 1, помещ. 36, Р.М.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029-31-87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e.komolova@sv-veter.ru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Мордовия: Саранск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"Людиновская Радиовещательная Компания"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1204000005120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4024017233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249401, Калужская обл., Людиновский р-н, г. Людиново, ул. Герцена, д. 28/1, кв. 46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+7(953) 320-50-19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VISHNEVSKIY.ALEKSANDR@yandex.ru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143889-св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Кировский р-н, Киров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"Русское Радио-Евразия"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"Русское Радио-Евразия"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1027739886294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7710206640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123100, г. Москва, Краснопресненская наб., д. 8, этаж минус 1, пом. I, часть ком.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579-7709 *1137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i.shuvalova@rr.ru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144656-св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Л030-00114-77/00609509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Кузбасс: Ленинск-Кузнецкий г. (п.у.п. - Ленинск-Кузнецкий р-н, Демьяновка п.)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3f39b58" w14:textId="3f39b5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Н02-316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 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 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1076952017670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6950063289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170028, Тверская обл., г. Тверь, наб. Реки Лазури, д. 15, офис 300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132225-св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Л030-00114-77/00060962</w:t>
              <w:br/>
              <w:t>(№ 158525)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 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 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1076952017670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6950063289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170028, Тверская обл., г. Тверь, наб. Реки Лазури, д. 15, офис 300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132227-св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Л030-00114-77/00060964</w:t>
              <w:br/>
              <w:t>(№ 158523)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 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 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1076952017670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6950063289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170028, Тверская обл., г. Тверь, наб. Реки Лазури, д. 15, офис 300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132230-св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Л030-00114-77/00060963</w:t>
              <w:br/>
              <w:t>(№ 158524)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 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 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1076952017670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6950063289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170028, Тверская обл., г. Тверь, наб. Реки Лазури, д. 15, офис 300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132236-св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Л030-00114-77/00060960</w:t>
              <w:br/>
              <w:t>(№ 158527)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"Сыктывкарский  линейно-технологический узел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"СЛТУС"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1021100521936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1101033572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167016, Республика Коми, г. Сыктывкар, ул. Оплеснина, д. 54А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139172-св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Л030-00114-77/00059275</w:t>
              <w:br/>
              <w:t>(№ 155846)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"Сыктывкарский  линейно-технологический узел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"СЛТУС"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1021100521936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1101033572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167016, Республика Коми, г. Сыктывкар, ул. Оплеснина, д. 54А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139175-св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Л030-00114-77/00059587</w:t>
              <w:br/>
              <w:t>(№ 155847)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"Сыктывкарский  линейно-технологический узел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"СЛТУС"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1021100521936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1101033572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167016, Республика Коми, г. Сыктывкар, ул. Оплеснина, д. 54А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139178-св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Л030-00114-77/00059867</w:t>
              <w:br/>
              <w:t>(№ 155848)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"Домолан-Бизнес"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"Домолан-Бизнес"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1125009000401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5009081613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142000, Московская обл., г. Домодедово, Каширское шоссе (Центральный мкр.), д. 68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139183-св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Л030-00114-77/00060070</w:t>
              <w:br/>
              <w:t>(№ 156474)</w:t>
              <w:br/>
              <w:t>28.08.2017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"Домолан-Бизнес"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"Домолан-Бизнес"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1125009000401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5009081613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142000, Московская обл., г. Домодедово, Каширское шоссе (Центральный мкр.), д. 68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139185-св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Л030-00114-77/00060068</w:t>
              <w:br/>
              <w:t>(№ 156475)</w:t>
              <w:br/>
              <w:t>28.08.2017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"МИГ-Сервис Волгоград"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"МИГ-Сервис Волгоград"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1123444006718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3444197019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400066, Волгоградская обл., г. Волгоград, ул. Советская, д.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139285-св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Л030-00114-77/00059748</w:t>
              <w:br/>
              <w:t>(№ 155981)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"МИГ-Сервис Волгоград"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"МИГ-Сервис Волгоград"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1123444006718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3444197019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400066, Волгоградская обл., г. Волгоград, ул. Советская, д.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139293-св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Л030-00114-77/00059746</w:t>
              <w:br/>
              <w:t>(№ 155982)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"Диапазон"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"Диапазон"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1121435005119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1435253143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677015, Республика Саха (Якутия), г. Якутск, ул. Космонавтов, д. 19, к. 1, кв. 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139626-св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Л030-00114-77/00060723</w:t>
              <w:br/>
              <w:t>(№ 157746)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"Диапазон"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"Диапазон"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1121435005119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1435253143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677015, Республика Саха (Якутия), г. Якутск, ул. Космонавтов, д. 19, к. 1, кв. 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139628-св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Л030-00114-77/00060722</w:t>
              <w:br/>
              <w:t>(№ 157747)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"Диапазон"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"Диапазон"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1121435005119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1435253143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677015, Республика Саха (Якутия), г. Якутск, ул. Космонавтов, д. 19, к. 1, кв. 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139629-св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Л030-00114-77/00060721</w:t>
              <w:br/>
              <w:t>(№ 157748)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"Диапазон"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"Диапазон"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1121435005119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1435253143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677015, Республика Саха (Якутия), г. Якутск, ул. Космонавтов, д. 19, к. 1, кв. 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139630-св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Л030-00114-77/00060720</w:t>
              <w:br/>
              <w:t>(№ 157749)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"Закамская телефонная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"Закамская телефонная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1165958050334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5908071220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614101, Пермский край, г. Пермь, ул. Автозаводская, д. 9а, офис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139849-св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Л030-00114-77/00061377</w:t>
              <w:br/>
              <w:t>(№ 158925)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"Закамская телефонная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"Закамская телефонная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1165958050334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5908071220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614101, Пермский край, г. Пермь, ул. Автозаводская, д. 9а, офис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139851-св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Л030-00114-77/00061376</w:t>
              <w:br/>
              <w:t>(№ 158926)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"Лайкамобайл"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"Лайкамобайл"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1177746124313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9729056760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121357, г. Москва, ул. Верейская, д. 29, стр. 134, этаж 3, ком.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Л030-00114-77/00110304</w:t>
              <w:br/>
              <w:t>(№ 177350)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"Северсталь-инфоком"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"Северсталь-инфоком"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1023501237330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3528007105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162602, Вологодская обл., г. Череповец, ул. Ленина, д. 123а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Л030-00114-77/00060011</w:t>
              <w:br/>
              <w:t>(№ 156838)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1177847200893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7801333131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199106, г. Санкт-Петербург, вн.тер. г. муниципальный округ Гавань, пр-кт Большой В.О., д. 94, к. 2, литер А, часть помещ. чз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140877-свЭП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Л030-00114-77/00110214</w:t>
              <w:br/>
              <w:t>(№ 179613)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"Телекоммуникационная компания Телезон"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Телезон"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1172468046057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2463109714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Л030-00114-77/00108087</w:t>
              <w:br/>
              <w:t>(№ 162263)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"Телекоммуникационная компания Телезон"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Телезон"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1172468046057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2463109714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Л030-00114-77/00108088</w:t>
              <w:br/>
              <w:t>(№ 162262)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"Телекоммуникационная компания Телезон"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Телезон"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1172468046057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2463109714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Л030-00114-77/00108091</w:t>
              <w:br/>
              <w:t>(№ 162259)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"Телекоммуникационная компания Телезон"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Телезон"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1172468046057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2463109714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Л030-00114-77/00108089</w:t>
              <w:br/>
              <w:t>(№ 162261)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"Телекоммуникационная компания Телезон"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Телезон"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1172468046057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2463109714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Л030-00114-77/00108090</w:t>
              <w:br/>
              <w:t>(№ 162260)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"Радиотелефон"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"Радиотелефон"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1026600930223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6665002866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623406, Свердловская обл., г. Каменск-Уральский, ул. Строителей, д. 27, кв.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141256-свПЗ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Л030-00114-77/00060977</w:t>
              <w:br/>
              <w:t>(№ 158502)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"Радиотелефон"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"Радиотелефон"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1026600930223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6665002866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623406, Свердловская обл., г. Каменск-Уральский, ул. Строителей, д. 27, кв.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141297-свПЗ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Л030-00114-77/00060979</w:t>
              <w:br/>
              <w:t>(№ 158500)</w:t>
              <w:br/>
              <w:t>15.12.2017</w:t>
              <w:br/>
              <w:t>15.12.2022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Открытое акционерное общество "Вычислительный Центр Якутавиа"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ОАО "ВЦ Якутавиа"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1021401044345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1435017153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677000, Республика Саха (Якутия), г. Якутск, ул. Орджоникидзе, д.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Л030-00114-77/00060015</w:t>
              <w:br/>
              <w:t>(№ 156831)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"УралНет"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"УралНет"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1126679024592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6679021717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620089, Свердловская обл., г. Екатеринбург, ул. Родонитовая, д. 2, корп. 2, кв. 123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Л030-00114-77/00080213</w:t>
              <w:br/>
              <w:t>(№ 186229)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"УралНет"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"УралНет"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1126679024592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6679021717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620089, Свердловская обл., г. Екатеринбург, ул. Родонитовая, д. 2, корп. 2, кв. 123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Л030-00114-77/00080214</w:t>
              <w:br/>
              <w:t>(№ 186228)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"Радиотелефон"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"Радиотелефон"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1026600930223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6665002866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623406, Свердловская обл., г. Каменск-Уральский, ул. Строителей, д. 27, кв.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141342-свПЗ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Л030-00114-77/00060978</w:t>
              <w:br/>
              <w:t>(№ 158501)</w:t>
              <w:br/>
              <w:t>15.12.2017</w:t>
              <w:br/>
              <w:t>15.12.2022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"ВИК Мастер"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"ВИК Мастер"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1026602337915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6658140015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620014, Свердловская обл., г. Екатеринбург, ул. Московская, д. 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Л030-00114-77/00060462</w:t>
              <w:br/>
              <w:t>(№ 157649)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"ВИК Мастер"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"ВИК Мастер"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1026602337915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6658140015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620014, Свердловская обл., г. Екатеринбург, ул. Московская, д. 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141356-св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Л030-00114-77/00060461</w:t>
              <w:br/>
              <w:t>(№ 157650)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"АСТРА-СЕВЕР"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"АСТРА-СЕВЕР"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1122904001054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2904024295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165300, Архангельская обл., Котласский р-н, г. Котлас, ул. Маяковского, д. 36 Б,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141622-свПЗ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Л030-00114-77/00061693</w:t>
              <w:br/>
              <w:t>(№ 159644)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"АСТРА-СЕВЕР"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"АСТРА-СЕВЕР"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1122904001054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2904024295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165300, Архангельская обл., Котласский р-н, г. Котлас, ул. Маяковского, д. 36 Б,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Л030-00114-77/00061695</w:t>
              <w:br/>
              <w:t>(№ 159642)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"АСТРА-СЕВЕР"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"АСТРА-СЕВЕР"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1122904001054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2904024295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165300, Архангельская обл., Котласский р-н, г. Котлас, ул. Маяковского, д. 36 Б,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Л030-00114-77/00061694</w:t>
              <w:br/>
              <w:t>(№ 159643)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"СервисЭкспресс"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"СервисЭкспресс"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1106612002584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6612034286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623406, Свердловская обл., г. Каменск-Уральский, ул. Каменская, д.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Л030-00114-77/00061518</w:t>
              <w:br/>
              <w:t>(№ 158577)</w:t>
              <w:br/>
              <w:t>14.12.2017</w:t>
              <w:br/>
              <w:t>14.12.2022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"Межрегиональный ТранзитТелеком"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"МТТ"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1027739006261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7705017253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22,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Л030-00114-77/00061847</w:t>
              <w:br/>
              <w:t>(№ 159622)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территории Республики Крым и г.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"СервисЭкспресс"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"СервисЭкспресс"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1106612002584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6612034286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623406, Свердловская обл., г. Каменск-Уральский, ул. Каменская, д.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Л030-00114-77/00061517</w:t>
              <w:br/>
              <w:t>(№ 158578)</w:t>
              <w:br/>
              <w:t>14.12.2017</w:t>
              <w:br/>
              <w:t>14.12.2022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"СервисЭкспресс"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"СервисЭкспресс"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1106612002584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6612034286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623406, Свердловская обл., г. Каменск-Уральский, ул. Каменская, д.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Л030-00114-77/00061419</w:t>
              <w:br/>
              <w:t>(№ 158579)</w:t>
              <w:br/>
              <w:t>14.12.2017</w:t>
              <w:br/>
              <w:t>14.12.2022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"Телеком-Стрежевой"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"Телеком-Стрежевой"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1177031078938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7022003960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(п. Московский), домовладение 4, стр. 1, офис 607/1а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141996-свПГУ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Л030-00114-77/00110565</w:t>
              <w:br/>
              <w:t>(№ 180854)</w:t>
              <w:br/>
              <w:t>28.08.2017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 Стрежевой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"Телеком-Стрежевой"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"Телеком-Стрежевой"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1177031078938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7022003960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(п. Московский), домовладение 4, стр. 1, офис 607/1а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142009-свПГУ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Л030-00114-77/00110561</w:t>
              <w:br/>
              <w:t>(№ 180858)</w:t>
              <w:br/>
              <w:t>28.08.2017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 Стрежевой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"Телеком-Лангепас"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"Телеком-Лангепас"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1188617011769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8607013125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(п. Московский), домовладение 4, стр. 1, офис 607/1а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142260-свПГУ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Л030-00114-77/00109837</w:t>
              <w:br/>
              <w:t>(№ 174874)</w:t>
              <w:br/>
              <w:t>16.08.2018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Лангепас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"Телеком-Лангепас"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"Телеком-Лангепас"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1188617011769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8607013125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(п. Московский), домовладение 4, стр. 1, офис 607/1а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142288-свПГУ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Л030-00114-77/00109838</w:t>
              <w:br/>
              <w:t>(№ 174873)</w:t>
              <w:br/>
              <w:t>16.08.2018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Лангепас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"Телеком-Лангепас"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"Телеком-Лангепас"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1188617011769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8607013125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(п. Московский), домовладение 4, стр. 1, офис 607/1а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142310-свПГУ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Л030-00114-77/00109835</w:t>
              <w:br/>
              <w:t>(№ 174876)</w:t>
              <w:br/>
              <w:t>16.08.2018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Лангепас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1052304945219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2309091840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142358-св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Л030-00114-77/00078133</w:t>
              <w:br/>
              <w:t>(№ 183993)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1052304945219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2309091840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142361-св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Л030-00114-77/00078132</w:t>
              <w:br/>
              <w:t>(№ 183994)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1052304945219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2309091840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142364-св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Л030-00114-77/00078131</w:t>
              <w:br/>
              <w:t>(№ 183995)</w:t>
              <w:br/>
              <w:t>25.01.2018</w:t>
              <w:br/>
              <w:t>25.01.2023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"Гигаком Системс"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"Гигаком Системс"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1075009005840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5009061222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142064, Московская обл., г. Домодедово, с. Ильинское, ул. Бригадная, д. 134, кв.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142377-св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Л030-00114-77/00060953</w:t>
              <w:br/>
              <w:t>(№ 158547)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"АТЭКС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"АТЭКС+"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1047601618393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7610063477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152905, Ярославская обл., Рыбинский р-н, г. Рыбинск, пр-кт Революции, д. 2А, помещение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142543-свЭП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Л030-00114-77/00061650</w:t>
              <w:br/>
              <w:t>(№ 159168)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Рыбинск г., Рыбинский р-н, Некоузский р-н; Рыбинск г., Рыбинский р-н, Некоузский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"ГигаЛинк"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"ГигаЛинк"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1125020002535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5020071665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141601, Московская обл., г. Клин, ул. Папивина, д. 10, стр.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142904-св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Л030-00114-77/00061089</w:t>
              <w:br/>
              <w:t>(№ 158301)</w:t>
              <w:br/>
              <w:t>25.01.2018</w:t>
              <w:br/>
              <w:t>25.01.2023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"ГигаЛинк"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"ГигаЛинк"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1125020002535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5020071665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141601, Московская обл., г. Клин, ул. Папивина, д. 10, стр.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142906-св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Л030-00114-77/00061087</w:t>
              <w:br/>
              <w:t>(№ 158302)</w:t>
              <w:br/>
              <w:t>25.01.2018</w:t>
              <w:br/>
              <w:t>25.01.2023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"ГигаЛинк"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"ГигаЛинк"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1125020002535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5020071665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141601, Московская обл., г. Клин, ул. Папивина, д. 10, стр.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142909-св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Л030-00114-77/00061085</w:t>
              <w:br/>
              <w:t>(№ 158303)</w:t>
              <w:br/>
              <w:t>25.01.2018</w:t>
              <w:br/>
              <w:t>25.01.2023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"ГигаЛинк"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"ГигаЛинк"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1125020002535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5020071665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141601, Московская обл., г. Клин, ул. Папивина, д. 10, стр. 6 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142910-св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Л030-00114-77/00061083</w:t>
              <w:br/>
              <w:t>(№ 158304)</w:t>
              <w:br/>
              <w:t>25.01.2018</w:t>
              <w:br/>
              <w:t>25.01.2023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"ТВК-РАДИО"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"ТВК-РАДИО"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1024840851760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4824006488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398001, Липецкая обл., г. Липецк, пл. Победы, д. 8, офис 405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142946-св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Л030-00114-77/00060972</w:t>
              <w:br/>
              <w:t>(№ 158507)</w:t>
              <w:br/>
              <w:t>23.01.2018</w:t>
              <w:br/>
              <w:t>23.01.2023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 и близлежащие населенные пункты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"Городская информационная сеть "Магистраль"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"ГИС "Магистраль"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1067401001568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7401010320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456020, Челябинская обл., Ашинский р-н, г. Сим, ул. Давыдова,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142951-св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Л030-00114-77/00060973</w:t>
              <w:br/>
              <w:t>(№ 158506)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Сим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"Курьер"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"Курьер"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1134632004066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4632176662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305003, Курская обл., г. Курск, ул. Бойцов 9-й дивизии, д. 179Б,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143214-св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Л030-00114-77/00075207</w:t>
              <w:br/>
              <w:t>(№ 180363)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 Алания"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Алания"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1021500510503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1501023610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362031, Республика Северная Осетия - Алания, г. Владикавказ, ул. Калинина, д.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143301-свПЗ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Л030-00114-77/00061175</w:t>
              <w:br/>
              <w:t>(№ 158219)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 Алания"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Алания"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1021500510503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1501023610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362031, Республика Северная Осетия - Алания, г. Владикавказ, ул. Калинина, д.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143353-свПЗ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Л030-00114-77/00060125</w:t>
              <w:br/>
              <w:t>(№ 157292)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 Алания"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Алания"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1021500510503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1501023610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362031, Республика Северная Осетия - Алания, г. Владикавказ, ул. Калинина, д.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143410-свПЗ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Л030-00114-77/00060123</w:t>
              <w:br/>
              <w:t>(№ 157294)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 Алания"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Алания"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1021500510503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1501023610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362031, Республика Северная Осетия - Алания, г. Владикавказ, ул. Калинина, д.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143421-свПЗ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Л030-00114-77/00060124</w:t>
              <w:br/>
              <w:t>(№ 157293)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"НИИАС"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1077758841555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7709752846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109029, г. Москва, ул. Нижегородская, д. 27,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143564-св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Л030-00114-77/00062202</w:t>
              <w:br/>
              <w:t>(№ 160418)</w:t>
              <w:br/>
              <w:t>20.11.2017</w:t>
              <w:br/>
              <w:t>20.11.2022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"Узел производственно-технологической связи города Белово"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"УПТС г. Белово"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1054202030190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4202026915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652616, Кемеровская область - Кузбасс, г. Белово, ул. Энгельса, д.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144809-св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Л030-00114-77/00058651</w:t>
              <w:br/>
              <w:t>(№ 154741)</w:t>
              <w:br/>
              <w:t>28.08.2017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г.Белово и Беловский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7287147" w14:textId="728714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Н03-22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"Рокет Телеком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"Рокет Телеком 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1206100026395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6164132286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440034, Пензенская обл., г.о. город Пенза, г. Пенза, ул. Ватутина, д. 10, кв. 98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138321-свЭП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Л030-00114-77/00081448</w:t>
              <w:br/>
              <w:t>(№ 186839)</w:t>
              <w:br/>
              <w:t>08.04.2021</w:t>
              <w:br/>
              <w:t>08.04.2026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"344011, Ростовская обл., г. Ростов-на-Дону, пер. Доломановский, д. 70д, этаж 5, офис 2" на "440034, Пензенская обл., г.о. город Пенза, г. Пенза, ул. Ватутина, д. 10, кв. 98"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"Рокет Телеком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"Рокет Телеком 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1206100026395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6164132286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440034, Пензенская обл., г.о. город Пенза, г. Пенза, ул. Ватутина, д. 10, кв. 98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138321-свЭП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Л030-00114-77/00078377</w:t>
              <w:br/>
              <w:t>(№ 184201)</w:t>
              <w:br/>
              <w:t>25.08.2020</w:t>
              <w:br/>
              <w:t>25.08.2025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"344011, Ростовская обл., г. Ростов-на-Дону, пер. Доломановский, д. 70Д, этаж 5, офис 2" на "440034, Пензенская обл., г.о. город Пенза, г. Пенза, ул. Ватутина, д. 10, кв. 98"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"Рокет Телеком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"Рокет Телеком 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1206100026395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6164132286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440034, Пензенская обл., г.о. город Пенза, г. Пенза, ул. Ватутина, д. 10, кв. 98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138321-свЭП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Л030-00114-77/00083657</w:t>
              <w:br/>
              <w:t>(№ 188781)</w:t>
              <w:br/>
              <w:t>12.01.2022</w:t>
              <w:br/>
              <w:t>12.01.2027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"344011, Ростовская обл., г. Ростов-на-Дону, пер. Доломановский, д. 70д, этаж 5, офис 2" на "440034, Пензенская обл., г.о. город Пенза, г. Пенза, ул. Ватутина, д. 10, кв. 98"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"Рокет Телеком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"Рокет Телеком 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1206100026395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6164132286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440034, Пензенская обл., г.о. город Пенза, г. Пенза, ул. Ватутина, д. 10, кв. 98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138321-свЭП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Л030-00114-77/00078378</w:t>
              <w:br/>
              <w:t>(№ 184200)</w:t>
              <w:br/>
              <w:t>25.08.2020</w:t>
              <w:br/>
              <w:t>25.08.2025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"344011, Ростовская обл., г. Ростов-на-Дону, пер. Доломановский, д. 70Д, этаж 5, офис 2" на "440034, Пензенская обл., г.о. город Пенза, г. Пенза, ул. Ватутина, д. 10, кв. 98"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"Рокет Телеком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"Рокет Телеком 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1206100026395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6164132286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440034, Пензенская обл., г.о. город Пенза, г. Пенза, ул. Ватутина, д. 10, кв. 98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138321-свЭП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Л030-00114-77/00081449</w:t>
              <w:br/>
              <w:t>(№ 186838)</w:t>
              <w:br/>
              <w:t>08.04.2021</w:t>
              <w:br/>
              <w:t>08.04.2026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"344011, Ростовская обл., г. Ростов-на-Дону, пер. Доломановский, д. 70д, этаж 5, офис 2" на "440034, Пензенская обл., г.о. город Пенза, г. Пенза, ул. Ватутина, д. 10, кв. 98"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"Закамская телефонная компания"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"Закамская телефонная компания"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1165958050334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5908071220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614101, Пермский край, г. Пермь, ул. Автозаводская, д. 9а,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139846-св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Л030-00114-77/00061377</w:t>
              <w:br/>
              <w:t>(№ 158925)</w:t>
              <w:br/>
              <w:t>02.11.2017</w:t>
              <w:br/>
              <w:t>02.11.2022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"614101, Пермский край, г. Пермь, ул. Автозаводская, д. 9А" на "614101, Пермский край, г. Пермь, ул. Автозаводская, д. 9а, офис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"Закамская телефонная компания"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"Закамская телефонная компания"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1165958050334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5908071220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614101, Пермский край, г. Пермь, ул. Автозаводская, д. 9а,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139846-св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Л030-00114-77/00061376</w:t>
              <w:br/>
              <w:t>(№ 158926)</w:t>
              <w:br/>
              <w:t>02.11.2017</w:t>
              <w:br/>
              <w:t>02.11.2022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"614101, Пермский край, г. Пермь, ул. Автозаводская, д. 9А" на "614101, Пермский край, г. Пермь, ул. Автозаводская, д. 9а, офис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Л030-00114-77/00079098</w:t>
              <w:br/>
              <w:t>(№ 185198)</w:t>
              <w:br/>
              <w:t>01.11.2018</w:t>
              <w:br/>
              <w:t>23.01.2023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Пластовский р-н, Степное 100,8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140031-св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Л030-00114-77/00068142</w:t>
              <w:br/>
              <w:t>(№ 168020)</w:t>
              <w:br/>
              <w:t>12.07.2017</w:t>
              <w:br/>
              <w:t>12.07.2023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Новочебоксарк и Чебоксары 95,9 МГц и 102,0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Л030-00114-77/00070968</w:t>
              <w:br/>
              <w:t>(№ 174246)</w:t>
              <w:br/>
              <w:t>20.07.2018</w:t>
              <w:br/>
              <w:t>20.07.2023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Новочебоксарск и Чебоксары 96,5 МГц; 103,0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140034-св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Л030-00114-77/00078083</w:t>
              <w:br/>
              <w:t>(№ 183641)</w:t>
              <w:br/>
              <w:t>01.04.2020</w:t>
              <w:br/>
              <w:t>01.04.2025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Новочеркасск и Чебоксары - 95,9 МГц; 102,0 МГц; 103,0 МГц; 96,5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"Старт"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1177847200893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7801333131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вн.тер. г. муниципальный округ Гавань, пр-кт Большой В.О., д. 94, к. 2, литер А, часть помещ. чз 24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140873-свЭП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Л030-00114-77/00110214</w:t>
              <w:br/>
              <w:t>(№ 179613)</w:t>
              <w:br/>
              <w:t>31.10.2017</w:t>
              <w:br/>
              <w:t>31.10.2022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"197136, г. Санкт-Петербург, пр-кт Большой В.О., д. 92, литер Г, помещение ЧЗ 32, ЧЗ 33, этаж 2" на "199106, г. Санкт-Петербург, вн.тер. г. муниципальный округ Гавань, пр-кт Большой В.О., д. 94, к. 2, литер А, часть помещ. чз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"Старт"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1177847200893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7801333131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вн.тер. г. муниципальный округ Гавань, пр-кт Большой В.О., д. 94, к. 2, литер А, часть помещ. чз 24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140873-свЭП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Л030-00114-77/00110213</w:t>
              <w:br/>
              <w:t>(№ 179614)</w:t>
              <w:br/>
              <w:t>17.04.2018</w:t>
              <w:br/>
              <w:t>17.04.2023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"197136, г. Санкт-Петербург, пр-кт Большой В.О., д. 92, литер Г, помещение ЧЗ 32, ЧЗ 33, этаж 2" на "199106, г. Санкт-Петербург, вн.тер. г. муниципальный округ Гавань, пр-кт Большой В.О., д. 94, к. 2, литер А, часть помещ. чз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"Старт"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1177847200893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7801333131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вн.тер. г. муниципальный округ Гавань, пр-кт Большой В.О., д. 94, к. 2, литер А, часть помещ. чз 24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140873-свЭП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Л030-00114-77/00110216</w:t>
              <w:br/>
              <w:t>(№ 179611)</w:t>
              <w:br/>
              <w:t>17.04.2018</w:t>
              <w:br/>
              <w:t>17.04.2023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"197136, г. Санкт-Петербург, пр-кт Большой В.О., д. 92, литер Г, помещение ЧЗ 32, ЧЗ 33, этаж 2" на "199106, г. Санкт-Петербург, вн.тер. г. муниципальный округ Гавань, пр-кт Большой В.О., д. 94, к. 2, литер А, часть помещ. чз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"Старт"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1177847200893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7801333131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вн.тер. г. муниципальный округ Гавань, пр-кт Большой В.О., д. 94, к. 2, литер А, часть помещ. чз 24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140873-свЭП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Л030-00114-77/00110215</w:t>
              <w:br/>
              <w:t>(№ 179612)</w:t>
              <w:br/>
              <w:t>17.04.2018</w:t>
              <w:br/>
              <w:t>17.04.2023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"197136, г. Санкт-Петербург, пр-кт Большой В.О., д. 92, литер Г, помещение ЧЗ 32, ЧЗ 33, этаж 2" на "199106, г. Санкт-Петербург, вн.тер. г. муниципальный округ Гавань, пр-кт Большой В.О., д. 94, к. 2, литер А, часть помещ. чз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"Войс Коннект"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"Войс Коннект"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1157746110026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7723376914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вн.тер.г. муниципальный округ Нижегородский, ул. Нижегородская, д. 70, к. 2, помещ. 15, офис 9Б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141157-свПГУ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Л030-00114-77/00076920</w:t>
              <w:br/>
              <w:t>(№ 182207)</w:t>
              <w:br/>
              <w:t>22.04.2020</w:t>
              <w:br/>
              <w:t>22.04.2025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"109316, г. Москва, пр-кт Волгоградский, д. 42, к. 7, ком. 64" на "109052, г. Москва, вн.тер.г. муниципальный округ Нижегородский, ул. Нижегородская, д. 70, к. 2, помещ. 15, офис 9Б"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"Войс Коннект"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"Войс Коннект"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1157746110026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7723376914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вн.тер.г. муниципальный округ Нижегородский, ул. Нижегородская, д. 70, к. 2, помещ. 15, офис 9Б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141163-свПГУ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Л030-00114-77/00069302</w:t>
              <w:br/>
              <w:t>(№ 171011)</w:t>
              <w:br/>
              <w:t>21.12.2018</w:t>
              <w:br/>
              <w:t>21.12.2023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"109316, г. Москва, пр-кт Волгоградский, д. 42, к. 7, ком. 64" на "109052, г. Москва, вн.тер.г. муниципальный округ Нижегородский, ул. Нижегородская, д. 70, к. 2, помещ. 15, офис 9Б"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"Войс Коннект"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"Войс Коннект"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1157746110026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7723376914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вн.тер.г. муниципальный округ Нижегородский, ул. Нижегородская, д. 70, к. 2, помещ. 15, офис 9Б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141171-свПГУ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Л030-00114-77/00076921</w:t>
              <w:br/>
              <w:t>(№ 182206)</w:t>
              <w:br/>
              <w:t>22.04.2020</w:t>
              <w:br/>
              <w:t>22.04.2025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"109316, г. Москва, пр-кт Волгоградский, д. 42, к. 7, ком. 64" на "109052, г. Москва, вн.тер.г. муниципальный округ Нижегородский, ул. Нижегородская, д. 70, к. 2, помещ. 15, офис 9Б"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"СЕТЬ"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1072635008269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2635100562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355035, Ставропольский край, г.о. город Ставрополь, г. Ставрополь, ул. К.Хетагурова, д. 9, помещ. 47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141368-свПЗ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Л030-00114-77/00060434</w:t>
              <w:br/>
              <w:t>(№ 157699)</w:t>
              <w:br/>
              <w:t>06.12.2017</w:t>
              <w:br/>
              <w:t>06.12.2023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"355040, Ставропольский край, г. Ставрополь, ул. Тухачевского, д. 11В" на "355035, Ставропольский край, г.о. город Ставрополь, г. Ставрополь, ул. К.Хетагурова, д. 9, помещ.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"СЕТЬ"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1072635008269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2635100562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355035, Ставропольский край, г.о. город Ставрополь, г. Ставрополь, ул. К.Хетагурова, д. 9, помещ. 47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141369-свПЗ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Л030-00114-77/00066545</w:t>
              <w:br/>
              <w:t>(№ 165886)</w:t>
              <w:br/>
              <w:t>25.09.2018</w:t>
              <w:br/>
              <w:t>25.09.2023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"355000, Ставропольский край, г. Ставрополь, ул. Тухачевского, д. 11, корп. В" на "355035, Ставропольский край, г.о. город Ставрополь, г. Ставрополь, ул. К.Хетагурова, д. 9, помещ.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"СЕТЬ"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1072635008269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2635100562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355035, Ставропольский край, г.о. город Ставрополь, г. Ставрополь, ул. К.Хетагурова, д. 9, помещ. 47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141370-свПЗ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Л030-00114-77/00051026</w:t>
              <w:br/>
              <w:t>(№ 136783)</w:t>
              <w:br/>
              <w:t>01.12.2015</w:t>
              <w:br/>
              <w:t>01.12.2026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"355040, Ставропольский край, Ставрополь город, Тухачевского улица, дом 11, корп.В" на "355035, Ставропольский край, г.о. город Ставрополь, г. Ставрополь, ул. К.Хетагурова, д. 9, помещ.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"Компьютерные Коммуникационные Системы"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"КоКоС"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1055900361021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5902197410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614002, Пермский край, г.о. Пермский, г. Пермь, ул. Чернышевского, д.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141779-свПЗ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Л030-00114-77/00077683</w:t>
              <w:br/>
              <w:t>(№ 183214)</w:t>
              <w:br/>
              <w:t>25.06.2020</w:t>
              <w:br/>
              <w:t>25.06.2025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"Российская Федерация" на "Пермский край".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"СИТИМАСТЕР"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"СИТИМАСТЕР"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1087746256828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7724651842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г. Москва, вн.тер.г. муниципальный округ Покровское-Стрешнево, ул. Тушинская, д. 17, помещ. 1, часть комнаты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142166-св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Л030-00114-77/00082361</w:t>
              <w:br/>
              <w:t>(№ 187696)</w:t>
              <w:br/>
              <w:t>13.08.2021</w:t>
              <w:br/>
              <w:t>13.08.2026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"107497, Москва г., ш. Щёлковское, д. 79, к. 2" на "125362, г. Москва, вн.тер.г. муниципальный округ Покровское-Стрешнево, ул. Тушинская, д. 17, помещ. 1, часть комнаты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"СИТИМАСТЕР"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"СИТИМАСТЕР"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1087746256828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7724651842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г. Москва, вн.тер.г. муниципальный округ Покровское-Стрешнево, ул. Тушинская, д. 17, помещ. 1, часть комнаты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142166-св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Л030-00114-77/00082360</w:t>
              <w:br/>
              <w:t>(№ 187697)</w:t>
              <w:br/>
              <w:t>13.08.2021</w:t>
              <w:br/>
              <w:t>13.08.2026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"107497, Москва г., ш. Щёлковское, д. 79, к. 2" на "125362, г. Москва, вн.тер.г. муниципальный округ Покровское-Стрешнево, ул. Тушинская, д. 17, помещ. 1, часть комнаты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 Инвест Великие Луки"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Инвест Великие Луки"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1077206001091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7206035426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182113, Псковская обл., г. Великие Луки, ул. Некрасова, д. 3/31, оф.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142372-св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Л030-00114-77/00071727</w:t>
              <w:br/>
              <w:t>(№ 175404)</w:t>
              <w:br/>
              <w:t>26.03.2018</w:t>
              <w:br/>
              <w:t>26.03.2023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Великие Луки 93,5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"Омиплат"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"Омиплат"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1192375033575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2311288152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352140, Краснодарский край, м.р-н Кавказский, с.п. Кавказское, ст-ца Кавказская, пер. Первомайский, д. 10В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Л030-00114-77/00110470</w:t>
              <w:br/>
              <w:t>(№ 183893)</w:t>
              <w:br/>
              <w:t>10.08.2020</w:t>
              <w:br/>
              <w:t>10.08.2025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"350087, Краснодарский край, г. Краснодар, ул. Российская, д. 341/1, помещ. 16, 17" на "352140, Краснодарский край, м.р-н Кавказский, с.п. Кавказское, ст-ца Кавказская, пер. Первомайский, д. 10В"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"Омиплат"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"Омиплат"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1192375033575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2311288152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352140, Краснодарский край, м.р-н Кавказский, с.п. Кавказское, ст-ца Кавказская, пер. Первомайский, д. 10В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Л030-00114-77/00110469</w:t>
              <w:br/>
              <w:t>(№ 183894)</w:t>
              <w:br/>
              <w:t>10.08.2020</w:t>
              <w:br/>
              <w:t>10.08.2025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"350087, Краснодарский край, г. Краснодар, ул. Российская, д. 341/1, помещ. 16, 17" на "352140, Краснодарский край, м.р-н Кавказский, с.п. Кавказское, ст-ца Кавказская, пер. Первомайский, д. 10В"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"Омиплат"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"Омиплат"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1192375033575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2311288152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352140, Краснодарский край, м.р-н Кавказский, с.п. Кавказское, ст-ца Кавказская, пер. Первомайский, д. 10В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Л030-00114-77/00110503</w:t>
              <w:br/>
              <w:t>(№ 183240)</w:t>
              <w:br/>
              <w:t>25.06.2020</w:t>
              <w:br/>
              <w:t>25.06.2025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"350087, Краснодарский край, г. Краснодар, ул. Российская, д. 341/1, помещ. 16, 17" на "352140, Краснодарский край, м.р-н Кавказский, с.п. Кавказское, ст-ца Кавказская, пер. Первомайский, д. 10В"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"Юг-Телеком-К"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"Юг-Телеком-К"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1182375062143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2308258045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344003, Ростовская обл., г.о. город Ростов-на-Дону, г. Ростов-на-Дону, пр-кт Михаила Нагибина, д. 3, кв.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Л030-00114-77/00110504</w:t>
              <w:br/>
              <w:t>(№ 183239)</w:t>
              <w:br/>
              <w:t>25.06.2020</w:t>
              <w:br/>
              <w:t>25.06.2025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"350087, Краснодарский край, г. Краснодар, ул. Российская, д. 341/1, помещ. 15, 16, 17, 18, 19" на "344003, Ростовская обл., г.о. город Ростов-на-Дону, г. Ростов-на-Дону, пр-кт Михаила Нагибина, д. 3, кв.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"Юг-Телеком-К"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"Юг-Телеком-К"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1182375062143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2308258045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344003, Ростовская обл., г.о. город Ростов-на-Дону, г. Ростов-на-Дону, пр-кт Михаила Нагибина, д. 3, кв.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Л030-00114-77/00110484</w:t>
              <w:br/>
              <w:t>(№ 183668)</w:t>
              <w:br/>
              <w:t>16.09.2019</w:t>
              <w:br/>
              <w:t>16.09.2024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"350087, Краснодарский край, г. Краснодар, ул. Российская, д. 341/1, помещ. 15, 16, 17, 18, 19" на "344003, Ростовская обл., г.о. город Ростов-на-Дону, г. Ростов-на-Дону, пр-кт Михаила Нагибина, д. 3, кв.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"Юг-Телеком-К"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"Юг-Телеком-К"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1182375062143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2308258045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344003, Ростовская обл., г.о. город Ростов-на-Дону, г. Ростов-на-Дону, пр-кт Михаила Нагибина, д. 3, кв.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Л030-00114-77/00110483</w:t>
              <w:br/>
              <w:t>(№ 183669)</w:t>
              <w:br/>
              <w:t>16.09.2019</w:t>
              <w:br/>
              <w:t>16.09.2024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"350087, Краснодарский край, г. Краснодар, ул. Российская, д. 341/1, помещ. 15, 16, 17, 18, 19" на "344003, Ростовская обл., г.о. город Ростов-на-Дону, г. Ростов-на-Дону, пр-кт Михаила Нагибина, д. 3, кв.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"Юг-Телеком-К"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"Юг-Телеком-К"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1182375062143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2308258045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344003, Ростовская обл., г.о. город Ростов-на-Дону, г. Ростов-на-Дону, пр-кт Михаила Нагибина, д. 3, кв.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Л030-00114-77/00110597</w:t>
              <w:br/>
              <w:t>(№ 186007)</w:t>
              <w:br/>
              <w:t>14.12.2020</w:t>
              <w:br/>
              <w:t>14.12.2025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"350087, Краснодарский край, г. Краснодар, ул. Российская, д. 341/1, помещ. 15, 16, 17, 18, 19" на "344003, Ростовская обл., г.о. город Ростов-на-Дону, г. Ростов-на-Дону, пр-кт Михаила Нагибина, д. 3, кв.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"Корделия-медиа"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"Корделия-медиа"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1047796421166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7702527471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115191, г. Москва, ул. Большая Тульская, д. 10, стр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142547-св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Л030-00114-77/00553128</w:t>
              <w:br/>
              <w:t>(№ )</w:t>
              <w:br/>
              <w:t>21.06.2022</w:t>
              <w:br/>
              <w:t>21.06.2027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Братск 106,8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Телерадиокомпания "Малиновый Край"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Телерадиокомпания "Малиновый Край"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1117306000140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7306041913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433033, Ульяновская обл., Инзенский р-н, г. Инза, ул. Водоводная, д. 5, кв.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142605-свЭП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Л030-00114-77/00063505</w:t>
              <w:br/>
              <w:t>(№ 162331)</w:t>
              <w:br/>
              <w:t>25.03.2018</w:t>
              <w:br/>
              <w:t>25.03.2023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Инза 104,2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"Эльком"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"Эльком"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5087746054633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7743705420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129323, г. Москва, вн.тер. г. муниципальный округ Свиблово, проезд Лазоревый, д. 16, кв. 51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142741-свПЗ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Л030-00114-77/00064459</w:t>
              <w:br/>
              <w:t>(№ 163282)</w:t>
              <w:br/>
              <w:t>26.05.2016</w:t>
              <w:br/>
              <w:t>26.05.2026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"125080, г. Москва, ул. Врубеля, д. 13А, этаж 1, помещение I, комната 3, офис 7" на "129323, г. Москва, вн.тер. г. муниципальный округ Свиблово, проезд Лазоревый, д. 16, кв. 51"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"Эльком"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"Эльком"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5087746054633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7743705420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129323, г. Москва, вн.тер. г. муниципальный округ Свиблово, проезд Лазоревый, д. 16, кв. 51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142742-свПЗ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Л030-00114-77/00067002</w:t>
              <w:br/>
              <w:t>(№ 166962)</w:t>
              <w:br/>
              <w:t>28.11.2018</w:t>
              <w:br/>
              <w:t>28.11.2023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"125080, г. Москва, ул. Врубеля, д. 13А, этаж 1, помещение I, комната 3, офис 7" на "129323, г. Москва, вн.тер. г. муниципальный округ Свиблово, проезд Лазоревый, д. 16, кв. 51"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"Иннова Дистрибьюшен"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"Иннова Дистрибьюшен"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1077763692720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7701760179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вн.тер.г. муниципальный округ Хамовники, б-р Зубовский, д. 17, стр. 1, этаж 6, помещ. 623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142896-св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Л030-00114-77/00071193</w:t>
              <w:br/>
              <w:t>(№ 174358)</w:t>
              <w:br/>
              <w:t>06.08.2019</w:t>
              <w:br/>
              <w:t>06.08.2024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"109240, г. Москва, ул. Николоямская, д. 24, стр. 1" на "119021, г. Москва, вн.тер.г. муниципальный округ Хамовники, б-р Зубовский, д. 17, стр. 1, этаж 6, помещ. 623"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"Иннова Дистрибьюшен"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"Иннова Дистрибьюшен"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1077763692720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7701760179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вн.тер.г. муниципальный округ Хамовники, б-р Зубовский, д. 17, стр. 1, этаж 6, помещ. 623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142896-св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Л030-00114-77/00071192</w:t>
              <w:br/>
              <w:t>(№ 174359)</w:t>
              <w:br/>
              <w:t>06.08.2019</w:t>
              <w:br/>
              <w:t>06.08.2024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"109240, г. Москва, ул. Николоямская, д. 24, стр. 1" на "119021, г. Москва, вн.тер.г. муниципальный округ Хамовники, б-р Зубовский, д. 17, стр. 1, этаж 6, помещ. 623"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"Иннова Дистрибьюшен"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"Иннова Дистрибьюшен"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1077763692720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7701760179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вн.тер.г. муниципальный округ Хамовники, б-р Зубовский, д. 17, стр. 1, этаж 6, помещ. 623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142896-св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Л030-00114-77/00071194</w:t>
              <w:br/>
              <w:t>(№ 174357)</w:t>
              <w:br/>
              <w:t>06.08.2019</w:t>
              <w:br/>
              <w:t>06.08.2024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"109240, г. Москва, ул. Николоямская, д. 24, стр. 1" на "119021, г. Москва, вн.тер.г. муниципальный округ Хамовники, б-р Зубовский, д. 17, стр. 1, этаж 6, помещ. 623"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"НИКА 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"НИКА 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1149102173868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9102065412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Республика Крым, г. Симферополь, ул. Смольная, д. 25 Б,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143234-св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Л030-00114-77/00071260</w:t>
              <w:br/>
              <w:t>(№ 174845)</w:t>
              <w:br/>
              <w:t>25.07.2016</w:t>
              <w:br/>
              <w:t>25.07.2023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Ленино 97,7 МГц; Белогорск 97,3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"ПРОМЕДИА"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1149102048105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9102028594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Республика Крым, г. Симферополь, ул. Смольная, д. 25 Б,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143236-св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Л030-00114-77/00071261</w:t>
              <w:br/>
              <w:t>(№ 174844)</w:t>
              <w:br/>
              <w:t>08.02.2017</w:t>
              <w:br/>
              <w:t>08.02.2027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Ленино 99,8 МГц; Ленино 95,0 МГц; Белогорск 93,8 МГц; Белогорск 92,5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"Территориальное производственно-техническое управление связи "Енисейнефтегаз"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"ТПТУС "Енисейнефтегаз"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1152468026787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2466162554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62, оф. 111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144880-св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Л030-00114-77/00055131</w:t>
              <w:br/>
              <w:t>(№ 147876)</w:t>
              <w:br/>
              <w:t>04.10.2016</w:t>
              <w:br/>
              <w:t>04.10.2026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"Красноярский край, за исключением Таймырского Долгано-Ненецкого и Эвенкийского районов" на "Красноярский край, Республика Хакасия"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577c018" w14:textId="577c01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Н08-322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"Предприятие "Карат-Связь"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"Предприятие "Карат-Связь"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1025500528668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5501010552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644065, Омская обл., г. Омск, ул. Заводская, д. 2, литера А, помещение 11П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139841-св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Л030-00114-77/00063094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162012)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"Медиагранд"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«Медиагранд»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1040100531547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0105041847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385000, Республика Адыгея, г. Майкоп, ул. Курганная, д. 314,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140653-св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174024)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"СпецПроектМонтаж""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1089847035772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7814397220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197342, г. Санкт-Петербург, ул. Сердобольская, д. 65, литер А, офис 612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140714-свПГУ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"Ф-ТЕЛ"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1197746462484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9731048999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121552, Москва г., ул. Оршанская, д. 5, эт. 5, пом. II, ком. 15, офис 5/4-3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"Ф-ТЕЛ"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1197746462484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9731048999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121552, Москва г., ул. Оршанская, д. 5, эт. 5, пом. II, ком. 15, офис 5/4-3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"Медиахолдинг "Квант"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"Медиахолдинг "Квант"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1116607000180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6607013795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624766, Свердловская обл., г. Верхняя Салда, ул. Районная,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141693-св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Л030-00114-77/00052952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144315)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"Медиахолдинг "Квант"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"Медиахолдинг "Квант"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1116607000180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6607013795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624760, Свердловская обл., г. Верхняя Салда, ул. Районная,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141695-св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гг. Верхняя Салда, Нижняя Салда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1157456005410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7413021510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456790, Челябинская обл., г. Озерск, ул. Семенова, д. 22, помещение 1, кабинет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141698-св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157000)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1157456005410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7413021510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456790, Челябинская обл., г. Озерск, ул. Семенова, д. 22, помещение 1, кабинет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141699-св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1083812000920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3812102146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664033, Иркутская обл., г. Иркутск, ул. Лермонтова, д. 130, кабинет 331 эк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Л030-00114-77/00055204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147385)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17.03.2022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1083812000920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3812102146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664033, Иркутская обл., г. Иркутск, ул. Лермонтова, д. 130, кабинет 331 эк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Л030-00114-77/00057118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151457)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17.03.2022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1083812000920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3812102146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664033, Иркутская обл., г. Иркутск, ул. Лермонтова, д. 130, кабинет 331 эк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Л030-00114-77/00055945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149227)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17.03.2022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1083812000920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3812102146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664033, Иркутская обл., г. Иркутск, ул. Лермонтова, д. 130, кабинет 331 эк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Л030-00114-77/00055203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147386)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17.03.2022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1083812000920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3812102146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664033, Иркутская обл., г. Иркутск, ул. Лермонтова, д. 130, кабинет 331 эк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Л030-00114-77/00055205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147384)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17.03.2022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1175275057385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5243037876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607230, Нижегородская обл., г. Арзамас, ул. Парковая, д. 18, к. 3, кв.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142194-св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158379)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«Офис Телеком»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"Офис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1067746621755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7734543652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 Москва, пр-д Силикатный 2-й, д. 36, к. 2, стр. 4, эт. 1, комн. 110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142313-св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«Офис Телеком»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"Офис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1067746621755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7734543652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 Москва, пр-д Силикатный 2-й, д. 36, к. 2, стр. 4, эт. 1, комн. 110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142313-св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«Офис Телеком»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"Офис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1067746621755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7734543652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Москва г., пр-д. Силикатный 2-й, д. 36, к. 2, стр 4, эт. 1, комн. 110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142313-св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 ТЕЛЕКОМ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 ТЕЛЕКОМ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1147746262520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7703807383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Москва г., наб. Пресненская, д. 8, стр 1, э. 44, пом. 444М, к.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142346-свЭП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173946)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Севастополь; 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"АЙКОН"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"АЙКОН"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5147746239295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7724940481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115230, г. Москва, проезд Хлебозаводский, д. 7, стр. 9, эт. 9, пом. XVI, ком. 2, оф.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142503-св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"Студия "Тотем"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"Студия "Тотем"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1040204225709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0276087697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665782, Иркутская обл., г. Братск, жилрайон Центральный, ул. Рябикова, д. 55, кв.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142551-св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"Инкомсвязь"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"Инкомсвязь"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1047300250535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7306006179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433030, Ульяновская обл., Инзенский р-н, г. Инза, ул. Тухачевского, д. 36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142614-свЭП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Л030-00114-77/00054559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146129)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Инзенский р-н, Инза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"Ритон"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"Ритон"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1021300982141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1326047895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430005, Республика Мордовия, г. Саранск, ул. Крупской, д. 22, корпус 1, помещение 36, Р.М.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142625-св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184254)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"Талина Радиосеть"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"Талина Радиосеть"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1171326007280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1327031016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430005, Республика Мордовия, г. Саранск, ул. Крупской, д. 22, корпус 1, помещение 36, Р.М.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143560-св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Л030-00114-77/00110773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184310)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Автономная некоммерческая организация "Центр взаимодействия компьютерных сетей "МСК-IХ"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"ЦВКС "МСК-IX"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1027739921945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7733109403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 Москва, ул. Нижегородская, д. 32, стр.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143862-св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Л030-00114-77/00070522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"Постсервис 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"Постсервис 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1137847323976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7802835423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194156, г. Санкт-Петербург, пр-кт Энгельса, д. 16, к. 2, пом. 7-Н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143996-свПГУ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184393)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"Стайл Медиа Холдинг"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"Стайл Медиа Холдинг"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1125024008306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5024132750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 Москва, ул. Народного Ополчения, д. 39,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144197-св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"Международный аэропорт "Оренбург"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"Аэропорт Оренбург"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1205600013211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5638077571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460520, Оренбургская обл., Оренбургский р-н, сельсовет Нежинский, тер. Аэропорт, зд.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144577-св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Л030-00114-77/00057119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151456)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"Бестнет"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"Бестнет"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1182468039380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2461041669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660050, Красноярский край, г. Красноярск, ул. Апрельская, д. 1, кв. 234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144774-св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Л030-00114-77/00110747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"Бестнет"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"Бестнет"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1182468039380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2461041669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660050, Красноярский край, г. Красноярск, ул. Апрельская, д. 1, кв. 234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144774-св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Л030-00114-77/00110749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"ТОТ Эксперт"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"ТОТ Эксперт"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1141326001497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1326228115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430005, Республика Мордовия, г.о. город Саранск, г. Саранск, ул. Большевистская, д. 11, офис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144790-св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"ТОТ Эксперт"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"ТОТ Эксперт"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1141326001497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1326228115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430005, Республика Мордовия, г.о. город Саранск, г. Саранск, ул. Большевистская, д. 11, офис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144790-св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"Уральский медиа холдинг"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"Уральский медиа холдинг"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1046601481508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6625033113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623119, Свердловская обл., г.о. Первоуральск, г. Первоуральск, ул. Вайнера, д. 45В, стр. 1,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144969-свПГУ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Л030-00114-77/00057479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151361)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Первоуральск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