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72f84dc" w14:textId="72f84d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Н01-336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Воронина Наталия Борисовна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Воронина Н. Б.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321784700162609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470602853731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(812) 980-77-80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office@cpost.su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129637-св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"УРБАН НЭТ"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"УРБАН НЭТ"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1203600008512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3666245351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394036, Воронежская обл., г. Воронеж, ул. Арсенальная, д. 3, пом.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(473) 257-60-00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info@tecs-group.ru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126665-свЭП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"ТЕКС 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"ТЕКС 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1157746965925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7724338446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129626, г. Москва, вн. тер. г. муниципальный округ Алексеевский, пр-кт Мира, д. 102, к. 1, офис 1005, ком.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660-34-24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info@tecs-group.ru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126686-свЭП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"САВП"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"САВП"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1063667295010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3662117285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600017, Владимирская обл., г. Владимир, ул. Зелёная, д. 6, этаж подвал, помещ.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(4922) 53-12-01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info@vgscov.ru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127688-св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 «Городская Сеть»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«Городская Сеть»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1083328004352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3328459601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600017, Владимирская обл., г. Владимир, ул. Зеленая, д.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(4922) 53-12-01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info@vgscov.ru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127692-св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"Комплекс 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"Комплекс 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1132031002861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2014009254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364021, Чеченская Респ., г. Грозный, пр-кт А.А.Кадырова, д. 1/16, оф. 913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 (960)44122-22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m.shahgireev@complexm.ru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127851-св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1135543029566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5503243802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644007, Омская обл., г. Омск, ул. Герцена, дом 49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8(3812)66-18-66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bs-telecom@mail.ru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128201-св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"ОКБ-Телеком"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"ОКБ-Телеком"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1077761341547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7718669760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107023, г. Москва, пер. Семёновский, д. 15, ком.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+7(495)737-63-60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delphin1@okb-telecom.ru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128531-св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"ДАТАСПЕЙС"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"ДАТАСПЕЙС"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1227700192840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9702041847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129090, г. Москва, вн.тер.г. Муниципальный округ Мещанский, пер. Протопоповский, д. 9, стр 1, этаж/помещ. цокольный/I-22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(910) 436-35-19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dataspace22@gmail.com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128937-св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"ВЭБГЕТ"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"ВЭБГЕТ"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1222300024110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2301106639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353451, Краснодарский край, г.о. город-курорт Анапа, г. Анапа, ул. Краснодарская, д. 66в, помещ. 32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(953) 113-40-93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info@webget.online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130455-св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"Комфортел"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"Комфортел"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1075753002380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5753043073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620026, Свердловская обл., г. Екатеринбург, ул. Розы Люксембург, стр 19, этаж/офис 5/12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(800) 333-10-06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cc@com4tel.ru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130749-св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"Мой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"Мой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1227700431925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9706025170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119017, г. Москва, вн.тер.г. муниципальный округ Якиманка, пер. Малый Толмачёвский, д. 6, стр. 1, этаж 2, помещ.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990-7-990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info@moytele.com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130796-св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НАУЧНО-ПРОИЗВОДСТВЕННОЕ ПРЕДПРИЯТИЕ "АВТОМАТИЗИРОВАННЫЕ СИСТЕМЫ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НПП "АСС"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1053600227911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3664064800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394062, Воронежская обл., г. Воронеж, ул. Пеше-Стрелецкая, д. 108, офис 415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(473) 239-15-51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tg69925@yandex.ru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132057-св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"Интронекс Сетевые Решения"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"Интронекс Сетевые Решения"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1145040009256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5040132683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140145, Московская обл., г. Раменское, с. Речицы, ул. Совхозная, строение 19,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8 499 999-01-30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buh@intronex.ru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133121-св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Самойлова Нина Алексеевна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Самойлова Н.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321265100083842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564000230370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(918) 777-74-44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s@kmvtelecom.ru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127059-свПГУ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"Мой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"Мой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1227700431925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9706025170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119017, г. Москва, вн.тер.г. муниципальный округ Якиманка, пер. Малый Толмачёвский, д. 6, стр. 1, этаж 2, помещ.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990-7-990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info@moytele.com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130801-св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"Региональный навигационно-информационный центр по Ленинградской области"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"РНИЦ по ЛО"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1214700004045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4706042112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187342, Ленинградская обл., м.р-н Кировский, г.п. Кировское, г. Кировск, ул. Железнодорожная, д. 6Б, литера 1, часть помещения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456-11-76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office@47rnic.ru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132423-свПЗ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"Региональный навигационно-информационный центр по Ленинградской области"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"РНИЦ по ЛО"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1214700004045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4706042112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187342, Ленинградская обл., м.р-н Кировский, г.п. Кировское, г. Кировск, ул. Железнодорожная, д. 6Б, литера 1, часть помещения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456-11-76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office@47rnic.ru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132430-свПЗ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Самойлова Нина Алексеевна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Самойлова Н.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321265100083842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564000230370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(918) 777-74-44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s@kmvtelecom.ru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127099-свПГУ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 ГХК"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ГХК"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1122452000725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2452201651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662971, Красноярский край, г. Железногорск, ул. Школьная, д. 39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(391) 972-20-00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atomlink@atomlink.ru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129051-свПЗ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край: ЗАТО Железногорск, г. Железногорск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"ВЭБГЕТ"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"ВЭБГЕТ"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1222300024110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2301106639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353451, Краснодарский край, г.о. город-курорт Анапа, г. Анапа, ул. Краснодарская, д. 66в, помещ. 32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(953) 113-40-93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info@webget.online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130458-св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"Комфортел"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"Комфортел"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1075753002380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5753043073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620026, Свердловская обл., г. Екатеринбург, ул. Розы Люксембург, стр 19, этаж/офис 5/12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(800) 333-10-06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cc@com4tel.ru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130744-св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"Сателком-ДВ"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"Сателком-ДВ"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1092723014273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2723123008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680042, Хабаровский край, г. Хабаровск, ул. Шелеста, д. 73Г, офис 45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(4212) 46-71-14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info@satelcom.space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131301-св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НАУЧНО-ПРОИЗВОДСТВЕННОЕ ПРЕДПРИЯТИЕ "АВТОМАТИЗИРОВАННЫЕ СИСТЕМЫ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НПП "АСС"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1053600227911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3664064800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394062, Воронежская обл., г. Воронеж, ул. Пеше-Стрелецкая, д. 108, офис 415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(473) 239-15-51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tg69925@yandex.ru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132056-св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"Региональный навигационно-информационный центр по Ленинградской области"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"РНИЦ по ЛО"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1214700004045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4706042112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187342, Ленинградская обл., м.р-н Кировский, г.п. Кировское, г. Кировск, ул. Железнодорожная, д. 6Б, литера 1, часть помещения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456-11-76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office@47rnic.ru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132431-свПЗ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Ольховик Елена Александровна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Ольховик Е.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322253600047860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250106099646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+79242637433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direktor@arstelecom.ru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126186-св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"ЦОДЫ БУРЯТИИ"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"ЦОДЫ БУРЯТИИ"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1220300003637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0300005419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670033, Республика Бурятия, г.о. город Улан-Удэ, г. Улан-Удэ, ул. Краснофлотская, д. 6, кв. 104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725-71-64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r5327345@hotmail.com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126436-св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"ОРИОН33"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"ОРИОН33"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1223300005015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3316020351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601110, Владимирская обл., м.р-н Петушинский, г.п. город Костерево, г. Костерево, ул. им Горького, д. 4, кв.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8(920) 623-66-66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s.orion@mail.ru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128228-св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"ДАТАСПЕЙС"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"ДАТАСПЕЙС"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1227700192840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9702041847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129090, г. Москва, вн.тер.г. Муниципальный округ Мещанский, пер. Протопоповский, д. 9, стр 1, этаж/помещ. цокольный/I-22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(910) 436-35-19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dataspace22@gmail.com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128943-св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"ВЭБГЕТ"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"ВЭБГЕТ"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1222300024110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2301106639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353451, Краснодарский край, г.о. город-курорт Анапа, г. Анапа, ул. Краснодарская, д. 66в, помещ. 32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(953) 113-40-93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info@webget.online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130453-св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"Комфортел"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"Комфортел"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1075753002380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5753043073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620026, Свердловская обл., г. Екатеринбург, ул. Розы Люксембург, стр 19, этаж/офис 5/12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(800) 333-10-06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cc@com4tel.ru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130740-св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Л030-00114-77/00591950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"АТ консалтинг"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"АТ консалтинг"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1136952002494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6952036241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170001, Тверская обл., г. Тверь, пр-кт Калинина, д. 3, офис 202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(4822) 777-105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ajs@atkon.ru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130787-св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"Мой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"Мой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1227700431925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9706025170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119017, г. Москва, вн.тер.г. муниципальный округ Якиманка, пер. Малый Толмачёвский, д. 6, стр. 1, этаж 2, помещ.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990-7-990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info@moytele.com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130800-св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Л030-00114-77/00591917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НАУЧНО-ПРОИЗВОДСТВЕННОЕ ПРЕДПРИЯТИЕ "АВТОМАТИЗИРОВАННЫЕ СИСТЕМЫ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НПП "АСС"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1053600227911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3664064800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394062, Воронежская обл., г. Воронеж, ул. Пеше-Стрелецкая, д. 108, офис 415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(473) 239-15-51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tg69925@yandex.ru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132051-св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Ильясов Сайдулла Якубович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Ильясов С. Я.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319861700012370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051401210753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(992) 360-55-55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ilyasovsy@yandex.ru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132217-св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"Ойстер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"Ойстер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1217800104312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7801701272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199155, г. Санкт-Петербург, вн.тер.г. муниципальный округ Остров Декабристов, ул. Уральская, д. 1, к. 2, литера А, помещ. 106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+7(812)601-06-66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info@oy2b.ru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132506-св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"Интронекс Сетевые Решения"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"Интронекс Сетевые Решения"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1145040009256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5040132683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140145, Московская обл., г. Раменское, с. Речицы, ул. Совхозная, строение 19,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8 499 999-01-30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buh@intronex.ru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133148-св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1117451004472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7451318173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123022, г. Москва, вн.тер.г. муниципальный округ Пресненский, ул. 2-я Звенигородская, д. 13, стр. 43, ком. 3, этаж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+79634605549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shipilova@vcom.group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130026-св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"Миранда-медиа"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"Миранда-медиа"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1047796423487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7702527584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295011, Республика Крым, г. Симферополь, ул. Героев Аджимушкая, д.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(3652) 773-773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mmedia@miranda-media.ru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131828-св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Ольховик Елена Александровна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Ольховик Е.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322253600047860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250106099646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+79242637433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direktor@arstelecom.ru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126188-св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"ЦДО Перспектива"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"ЦДО Перспектива"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1217700524612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9725064470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115114,г.  Москва, вн.тер.г. Муниципальный округ Даниловский, пер. 1-й Кожевнический, д. 6, стр. 1, помещ. 17А, этаж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909-01-03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info@obrcentr.com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127832-св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"ОРИОН33"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"ОРИОН33"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1223300005015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3316020351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601110, Владимирская обл., м.р-н Петушинский, г.п. город Костерево, г. Костерево, ул. им Горького, д. 4, кв.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8(920) 623-66-66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s.orion@mail.ru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128226-св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"НМ-Тех"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"НМ-Тех"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1197746306790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7735183410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124527, г. Москва, г. Зеленоград, ал. Солнечная, д. 6, этаж 1, помещение XII, офис 4, 4А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+7(499)995-00-70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info@nm-teh.ru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128535-св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"ДАТАСПЕЙС"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"ДАТАСПЕЙС"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1227700192840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9702041847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129090, г. Москва, вн.тер.г. Муниципальный округ Мещанский, пер. Протопоповский, д. 9, стр 1, этаж/помещ. цокольный/I-22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(910) 436-35-19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dataspace22@gmail.com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128951-св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"Поставщик Интеграционных Решений"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"ПИР"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1097746617583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7718779114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107076, г. Москва, пер. Колодезный, д. 14, эт. 6, пом. XIII, ком. 8С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404-64-04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info@cloudgates.ru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129174-св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"ФАУСТИНО ПРИЕТО"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"ФАУСТИНО ПРИЕТО"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5157746211871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7704341088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121069, г. Москва, пер. Борисоглебский, д. 13, стр.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+7 926 128-23-83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prieto.faustino@yandex.ru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129647-св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"ВЭБГЕТ"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"ВЭБГЕТ"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1222300024110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2301106639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353451, Краснодарский край, г.о. город-курорт Анапа, г. Анапа, ул. Краснодарская, д. 66в, помещ. 32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(953) 113-40-93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info@webget.online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130449-св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"Телеателье"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"Телеателье"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1026102223168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6150005680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346400, Ростовская обл., г. Новочеркасск, ул. Михайловская, д. 172А/4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(904) 508-82-83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telatel@yandex.ru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130464-св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"Комфортел"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"Комфортел"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1075753002380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5753043073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620026, Свердловская обл., г. Екатеринбург, ул. Розы Люксембург, стр 19, этаж/офис 5/12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(800) 333-10-06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cc@com4tel.ru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130736-св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"АТ консалтинг"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"АТ консалтинг"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1136952002494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6952036241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170001, Тверская обл., г. Тверь, пр-кт Калинина, д. 3, офис 202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(4822) 777-105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ajs@atkon.ru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130784-св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"Мой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"Мой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1227700431925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9706025170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119017, г. Москва, вн.тер.г. муниципальный округ Якиманка, пер. Малый Толмачёвский, д. 6, стр. 1, этаж 2, помещ.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990-7-990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info@moytele.com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130797-св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НАУЧНО-ПРОИЗВОДСТВЕННОЕ ПРЕДПРИЯТИЕ "АВТОМАТИЗИРОВАННЫЕ СИСТЕМЫ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НПП "АСС"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1053600227911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3664064800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394062, Воронежская обл., г. Воронеж, ул. Пеше-Стрелецкая, д. 108, офис 415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(473) 239-15-51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tg69925@yandex.ru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132049-св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Ильясов Сайдулла Якубович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Ильясов С. Я.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319861700012370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051401210753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(992) 360-55-55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ilyasovsy@yandex.ru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132214-св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"Ойстер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"Ойстер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1217800104312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7801701272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199155, г. Санкт-Петербург, вн.тер.г. муниципальный округ Остров Декабристов, ул. Уральская, д. 1, к. 2, литера А, помещ. 106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+7(812)601-06-66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info@oy2b.ru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132507-св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"Интронекс Сетевые Решения"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"Интронекс Сетевые Решения"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1145040009256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5040132683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140145, Московская обл., г. Раменское, с. Речицы, ул. Совхозная, строение 19,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8 499 999-01-30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buh@intronex.ru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133146-св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"Апекс 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"Апекс 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1159102104160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9111017790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 298300, Республика Крым, г.о. Керчь, г. Керчь, ул. Карла Маркса, д. 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7-(978)-801-31-31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info@apex-net.ru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126174-св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"МЕГА-НЕТ"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"МЕГА-НЕТ"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1149102127382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9102059803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295022, Республика Крым, г. Симферополь, ул. Бородина, дом 18-Д, офис 211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(989) 008-19-91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info@meganet.ru.net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129409-св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"КРЫМКОМ ЮГ"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"КРЫМКОМ ЮГ"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1149102007020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9102005389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295006, Республика Крым, г. Симферополь, ул. Горького, д. 32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000-20-33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isergienko@crimea-com.net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129416-св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Ольховик Елена Александровна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Ольховик Е.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322253600047860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250106099646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+79242637433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direktor@arstelecom.ru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126189-св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"ОРИОН33"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"ОРИОН33"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1223300005015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3316020351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601110, Владимирская обл., м.р-н Петушинский, г.п. город Костерево, г. Костерево, ул. им Горького, д. 4, кв.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8(920) 623-66-66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s.orion@mail.ru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128247-св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"НВ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"НВ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1137746929330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7751515221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108836, г. Москва, пос. Десеновское, ул. 3-я Нововатутинская, д. 7, этаж/офис 1/5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(499)962-51-51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office@nv-tel.ru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129159-св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"Связьинформ"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"Связьинформ"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5077746870724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7728623099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117628, г. Москва, ул. Старобитцевская, д. 23, к.1, помещ. 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745-48-95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info@s-inform.net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133089-свПГУ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Телерадиокомпания "Дельта"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ТРК "Дельта"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1028900507448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8901013289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629002, Ямало-Ненецкий автономный округ, г. Салехард, ул. Энтузиастов, д. 46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8-914-899-15-10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ioganson@yandex.ru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125470-св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18.07.2022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Л030-00114-77/00591942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Ямало-Ненецкий автономный округ: Салехард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319d244" w14:textId="319d244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Н02-314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Колесник Альбина Анатольевна 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Колесник А. А.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317910200060670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910222137310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119031-св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Л030-00114-77/00067954</w:t>
              <w:br/>
              <w:t>(№ 167701)</w:t>
              <w:br/>
              <w:t>31.10.2017</w:t>
              <w:br/>
              <w:t>31.10.2022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Колесник Альбина Анатольевна 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Колесник А. А.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317910200060670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910222137310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119037-св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Л030-00114-77/00067955</w:t>
              <w:br/>
              <w:t>(№ 167702)</w:t>
              <w:br/>
              <w:t>31.10.2017</w:t>
              <w:br/>
              <w:t>31.10.2022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"Т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"Т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1056315070350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6315376946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143421, Московская обл., г.о. Красногорск, тер. автодорога Балтия, км 26-й, д. 5, стр. 3, офис 506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120009-св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Л030-00114-77/00059762</w:t>
              <w:br/>
              <w:t>(№ 155879)</w:t>
              <w:br/>
              <w:t>16.10.2017</w:t>
              <w:br/>
              <w:t>16.10.2022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край; Республика Коми; 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"Р-Связь"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"Р-Связь"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1177746836013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7731378961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121357, г. Москва, вн.тер.г. муниципальный округ Можайский, ул. Верейская, д. 29, стр. 33, этаж 1, часть комн.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125502-св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Л030-00114-77/00107295</w:t>
              <w:br/>
              <w:t>(№ 158964)</w:t>
              <w:br/>
              <w:t>27.09.2017</w:t>
              <w:br/>
              <w:t>27.09.2022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"Р-Связь"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"Р-Связь"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1177746836013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7731378961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121357, г. Москва, вн.тер.г. муниципальный округ Можайский, ул. Верейская, д. 29, стр. 33, этаж 1, часть комн.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125510-св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Л030-00114-77/00107297</w:t>
              <w:br/>
              <w:t>(№ 158963)</w:t>
              <w:br/>
              <w:t>27.09.2017</w:t>
              <w:br/>
              <w:t>27.09.2022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"Р-Связь"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"Р-Связь"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1177746836013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7731378961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121357, г. Москва, вн.тер.г. муниципальный округ Можайский, ул. Верейская, д. 29, стр. 33, этаж 1, часть комн.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125515-св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Л030-00114-77/00107299</w:t>
              <w:br/>
              <w:t>(№ 158962)</w:t>
              <w:br/>
              <w:t>27.09.2017</w:t>
              <w:br/>
              <w:t>27.09.2022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"АСТРАХАНСКОЕ ЦИФРОВОЕ ТЕЛЕВИДЕНИЕ"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"АЦТ"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1063017000606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3017045365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414024, Астраханская обл., г. Астрахань, ул. Моздокская, д. 65, к. А, кв. 67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126304-свЭП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Л030-00114-77/00061338</w:t>
              <w:br/>
              <w:t>(№ 159105)</w:t>
              <w:br/>
              <w:t>26.12.2017</w:t>
              <w:br/>
              <w:t>26.12.2022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"АВАНТЕЛ"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"АВАНТЕЛ"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1025403651195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5408185212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127018, г. Москва, вн.тер.г. муниципальный округ Бутырский, ул. Складочная, д. 1 стр.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127287-свПЗ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Л030-00114-77/00062085</w:t>
              <w:br/>
              <w:t>(№ 160027)</w:t>
              <w:br/>
              <w:t>26.12.2017</w:t>
              <w:br/>
              <w:t>26.12.2022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"АВАНТЕЛ"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"АВАНТЕЛ"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1025403651195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5408185212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127018, г. Москва, вн.тер.г. муниципальный округ Бутырский, ул. Складочная, д. 1 стр.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127288-свПЗ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Л030-00114-77/00062086</w:t>
              <w:br/>
              <w:t>(№ 160026)</w:t>
              <w:br/>
              <w:t>26.12.2017</w:t>
              <w:br/>
              <w:t>26.12.2022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"АВАНТЕЛ"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"АВАНТЕЛ"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1025403651195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5408185212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127018, г. Москва, вн.тер.г. муниципальный округ Бутырский, ул. Складочная, д. 1, стр.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127289-свПЗ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Л030-00114-77/00062044</w:t>
              <w:br/>
              <w:t>(№ 160025)</w:t>
              <w:br/>
              <w:t>26.12.2017</w:t>
              <w:br/>
              <w:t>26.12.2022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"АВАНТЕЛ"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"АВАНТЕЛ"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1025403651195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5408185212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127018, г. Москва, вн.тер.г. муниципальный округ Бутырский, ул. Складочная, д. 1, стр.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127290-свПЗ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Л030-00114-77/00062084</w:t>
              <w:br/>
              <w:t>(№ 160028)</w:t>
              <w:br/>
              <w:t>27.12.2017</w:t>
              <w:br/>
              <w:t>27.12.2022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"Ка-Интернет"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"Ка-Интернет"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1117746196424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7717695239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129085, г. Москва, б-р Звёздный, д. 19, стр. 1, офис 810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127410-св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Л030-00114-77/00060482</w:t>
              <w:br/>
              <w:t>(№ 157356)</w:t>
              <w:br/>
              <w:t>02.11.2017</w:t>
              <w:br/>
              <w:t>02.11.2022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"Ка-Интернет"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"Ка-Интернет"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1117746196424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7717695239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129085, г. Москва, б-р Звёздный, д. 19, стр. 1, офис 810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127412-св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Л030-00114-77/00060481</w:t>
              <w:br/>
              <w:t>(№ 157357)</w:t>
              <w:br/>
              <w:t>02.11.2017</w:t>
              <w:br/>
              <w:t>02.11.2022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"Радиофизика"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"Радиофизика"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1027739029614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7733022671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125480, г. Москва, ул. Героев Панфиловцев, д. 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127857-св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Л030-00114-77/00061833</w:t>
              <w:br/>
              <w:t>(№ 159590)</w:t>
              <w:br/>
              <w:t>02.11.2017</w:t>
              <w:br/>
              <w:t>02.11.2022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"Останкино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"Останкино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1097746400971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7715765138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127254, г. Москва, проезд Огородный, д. 14, ком. 426, этаж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128183-св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Л030-00114-77/00060053</w:t>
              <w:br/>
              <w:t>(№ 156424)</w:t>
              <w:br/>
              <w:t>04.12.2017</w:t>
              <w:br/>
              <w:t>04.12.2022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"Центральный телеграф"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"Центральный телеграф"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1027739044189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7710146208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вн.тер.г. поселение Московский, км Киевское шоссе 22-й (п Московский), двлд. 6, стр. 1, помещ. D1-220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128750-св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Л030-00114-77/00061369</w:t>
              <w:br/>
              <w:t>(№ 158941)</w:t>
              <w:br/>
              <w:t>27.09.2017</w:t>
              <w:br/>
              <w:t>27.09.2022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 ГХК"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ГХК"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1122452000725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2452201651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662971, Красноярский край, г. Железногорск, ул. Школьная, д. 39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129037-свПЗ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Л030-00114-77/00059274</w:t>
              <w:br/>
              <w:t>(№ 155456)</w:t>
              <w:br/>
              <w:t>03.10.2017</w:t>
              <w:br/>
              <w:t>03.10.2022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ЗАТО Железногорск, г. Железногорск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 ГХК"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ГХК"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1122452000725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2452201651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662971, Красноярский край, г. Железногорск, ул. Школьная, д. 39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129039-свПЗ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Л030-00114-77/00059411</w:t>
              <w:br/>
              <w:t>(№ 155455)</w:t>
              <w:br/>
              <w:t>03.10.2017</w:t>
              <w:br/>
              <w:t>03.10.2022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ЗАТО Железногорск, г. Железногорск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 ГХК"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ГХК"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1122452000725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2452201651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662971, Красноярский край, г. Железногорск, ул. Школьная, д. 39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129040-свПЗ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Л030-00114-77/00059413</w:t>
              <w:br/>
              <w:t>(№ 155454)</w:t>
              <w:br/>
              <w:t>03.10.2017</w:t>
              <w:br/>
              <w:t>03.10.2022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ЗАТО Железногорск, г. Железногорск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"Единая Национальная Диспетчерская Система-ФИЦ"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"ЕНДС-ФИЦ"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1085753003522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5753048025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302040, Орловская обл., г. Орёл, ул. Андрианова, д.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129261-св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Л030-00114-77/00060240</w:t>
              <w:br/>
              <w:t>(№ 156893)</w:t>
              <w:br/>
              <w:t>03.10.2017</w:t>
              <w:br/>
              <w:t>03.10.2022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"СВЯЗЬ-ИНВЕСТ СЕВЕРО-ЗАПАД"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"СВЯЗЬ-ИНВЕСТ СЕВЕРО-ЗАПАД"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1167847444610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7804582947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195009, г. Санкт-Петербург, вн.тер.г. муниципальный округ Финляндский округ, ул. Ватутина, д. 19, литера А, помещ. 8-Н, офис 302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130089-свПЗ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Л030-00114-77/00107410</w:t>
              <w:br/>
              <w:t>(№ 157846)</w:t>
              <w:br/>
              <w:t>15.08.2017</w:t>
              <w:br/>
              <w:t>15.08.2022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"СВЯЗЬ-ИНВЕСТ СЕВЕРО-ЗАПАД"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"СВЯЗЬ-ИНВЕСТ СЕВЕРО-ЗАПАД"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1167847444610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7804582947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195009, г. Санкт-Петербург, вн.тер.г. муниципальный округ Финляндский округ, ул. Ватутина, д. 19, литера А, помещ. 8-Н, офис 302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130093-свПЗ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Л030-00114-77/00107411</w:t>
              <w:br/>
              <w:t>(№ 157845)</w:t>
              <w:br/>
              <w:t>15.08.2017</w:t>
              <w:br/>
              <w:t>15.08.2022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"СВЯЗЬ-ИНВЕСТ СЕВЕРО-ЗАПАД"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"СВЯЗЬ-ИНВЕСТ СЕВЕРО-ЗАПАД"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1167847444610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7804582947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195009, г. Санкт-Петербург, вн.тер.г. муниципальный округ Финляндский округ, ул. Ватутина, д. 19, литера А, помещ. 8-Н, офис 302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130102-свПЗ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Л030-00114-77/00107409</w:t>
              <w:br/>
              <w:t>(№ 157847)</w:t>
              <w:br/>
              <w:t>15.08.2017</w:t>
              <w:br/>
              <w:t>15.08.2022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пищевых производств"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ФГБОУ ВО "МГУПП"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1037739533699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7712029651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125080, г. Москва, ш. Волоколамское, д.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130206-свПЗ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Л030-00114-77/00060506</w:t>
              <w:br/>
              <w:t>(№ 157441)</w:t>
              <w:br/>
              <w:t>04.08.2017</w:t>
              <w:br/>
              <w:t>04.08.2022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пищевых производств"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ФГБОУ ВО "МГУПП"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1037739533699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7712029651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125080, г. Москва, ш. Волоколамское, д.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130207-свПЗ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Л030-00114-77/00060507</w:t>
              <w:br/>
              <w:t>(№ 157440)</w:t>
              <w:br/>
              <w:t>04.08.2017</w:t>
              <w:br/>
              <w:t>04.08.2022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Объединенный институт ядерных исследований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ОИЯИ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1035002200221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9909125356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141980, Московская обл., г. Дубна, ул. Жолио Кюри, д.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130603-св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Л030-00114-77/00061294</w:t>
              <w:br/>
              <w:t>(№ 158909)</w:t>
              <w:br/>
              <w:t>27.12.2017</w:t>
              <w:br/>
              <w:t>27.12.2022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"Сателком-ДВ"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"Сателком-ДВ"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1092723014273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2723123008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680042, Хабаровский край, г. Хабаровск, ул. Шелеста, д. 73Г, офис 45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130772-св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Л030-00114-77/00062865</w:t>
              <w:br/>
              <w:t>(№ 161616)</w:t>
              <w:br/>
              <w:t>18.01.2018</w:t>
              <w:br/>
              <w:t>18.01.2023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"Компания "ИнтерСвязь"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"ИнтерСвязь"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1120572001990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0572002781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367015, Республика Дагестан, г. Махачкала, ул. Магомеда Ярагского, д. 89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131659-св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Л030-00114-77/00110218</w:t>
              <w:br/>
              <w:t>(№ 179608)</w:t>
              <w:br/>
              <w:t>04.08.2017</w:t>
              <w:br/>
              <w:t>04.08.2022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"Компания "ИнтерСвязь"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"ИнтерСвязь"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1120572001990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0572002781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367015, Республика Дагестан, г. Махачкала, ул. Магомеда Ярагского, д. 89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131662-св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Л030-00114-77/00110217</w:t>
              <w:br/>
              <w:t>(№ 179609)</w:t>
              <w:br/>
              <w:t>04.08.2017</w:t>
              <w:br/>
              <w:t>04.08.2022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"Мир Связи"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 Связи"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1056405439551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6454075047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410040, Саратовская обл., г. Саратов, пр-кт им 50 лет Октября, д. 57А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132036-св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Л030-00114-77/00060926</w:t>
              <w:br/>
              <w:t>(№ 158267)</w:t>
              <w:br/>
              <w:t>12.10.2017</w:t>
              <w:br/>
              <w:t>12.10.2022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"Мир Связи"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 Связи"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1056405439551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6454075047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410040, Саратовская обл., г. Саратов, пр-кт им 50 лет Октября, д. 57А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132040-св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Л030-00114-77/00061110</w:t>
              <w:br/>
              <w:t>(№ 158268)</w:t>
              <w:br/>
              <w:t>12.10.2017</w:t>
              <w:br/>
              <w:t>12.10.2022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"БИТРЕЙС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"БИТРЕЙС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1075038016415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5042096783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141303, Московская обл., г. Сергиев Посад, ул. Осипенко, д. 6, помещение 531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132687-свЭП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Л030-00114-77/00074662</w:t>
              <w:br/>
              <w:t>(№ 179558)</w:t>
              <w:br/>
              <w:t>04.12.2017</w:t>
              <w:br/>
              <w:t>04.12.2022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"БИТРЕЙС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"БИТРЕЙС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1075038016415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5042096783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141303, Московская обл., г. Сергиев Посад, ул. Осипенко, д. 6, помещение 531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132698-свЭП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Л030-00114-77/00074554</w:t>
              <w:br/>
              <w:t>(№ 179551)</w:t>
              <w:br/>
              <w:t>04.12.2017</w:t>
              <w:br/>
              <w:t>04.12.2022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"Региональные системы безопасности"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"РСБ"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1170608001486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0608044650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386102, Республика Ингушетия, г. Назрань, тер. Центральный округ, ул. Московская, д. 29, к.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133083-св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Л030-00114-77/00107666</w:t>
              <w:br/>
              <w:t>(№ 160230)</w:t>
              <w:br/>
              <w:t>16.11.2017</w:t>
              <w:br/>
              <w:t>16.11.2022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"Региональные системы безопасности"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"РСБ"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1170608001486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0608044650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386102, Республика Ингушетия, г. Назрань, тер. Центральный округ, ул. Московская, д. 29, к.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133084-св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Л030-00114-77/00107665</w:t>
              <w:br/>
              <w:t>(№ 160231)</w:t>
              <w:br/>
              <w:t>16.11.2017</w:t>
              <w:br/>
              <w:t>16.11.2022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"Региональные системы безопасности"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"РСБ"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1170608001486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0608044650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386102, Республика Ингушетия, г. Назрань, тер. Центральный округ, ул. Московская, д. 29, к.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133086-св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Л030-00114-77/00107667</w:t>
              <w:br/>
              <w:t>(№ 160229)</w:t>
              <w:br/>
              <w:t>16.11.2017</w:t>
              <w:br/>
              <w:t>16.11.2022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16.11.2027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28a7bc4" w14:textId="28a7bc4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Н03-20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"Город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"Город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1197746681461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7724493152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вн.тер.г. муниципальный округ Нагатино-Садовники, ул. Нагатинская, д. 1, стр. 14, этаж/офис 1/4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117326-св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Л030-00114-77/00074923</w:t>
              <w:br/>
              <w:t>(№ 179865)</w:t>
              <w:br/>
              <w:t>25.12.2019</w:t>
              <w:br/>
              <w:t>25.12.2024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"115446, Москва г., проезд Коломенский, д. 14, эт. 5, ком. №20" на "117105, г. Москва, вн.тер.г. муниципальный округ Нагатино-Садовники, ул. Нагатинская, д. 1, стр. 14, этаж/офис 1/4"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"Город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"Город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1197746681461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7724493152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вн.тер.г. муниципальный округ Нагатино-Садовники, ул. Нагатинская, д. 1, стр. 14, этаж/офис 1/4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117326-св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Л030-00114-77/00075113</w:t>
              <w:br/>
              <w:t>(№ 179866)</w:t>
              <w:br/>
              <w:t>25.12.2019</w:t>
              <w:br/>
              <w:t>25.12.2024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"115446, Москва г., проезд Коломенский, д. 14, эт. 5, ком. №20" на "117105, г. Москва, вн.тер.г. муниципальный округ Нагатино-Садовники, ул. Нагатинская, д. 1, стр. 14, этаж/офис 1/4"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"Город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"Город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1197746681461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7724493152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вн.тер.г. муниципальный округ Нагатино-Садовники, ул. Нагатинская, д. 1, стр. 14, этаж/офис 1/4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117326-св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Л030-00114-77/00075108</w:t>
              <w:br/>
              <w:t>(№ 179867)</w:t>
              <w:br/>
              <w:t>25.12.2019</w:t>
              <w:br/>
              <w:t>25.12.2024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"115446, Москва г., проезд Коломенский, д. 14, эт. 5, ком. №20" на "117105, г. Москва, вн.тер.г. муниципальный округ Нагатино-Садовники, ул. Нагатинская, д. 1, стр. 14, этаж/офис 1/4"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"Город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"Город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1197746681461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7724493152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вн.тер.г. муниципальный округ Нагатино-Садовники, ул. Нагатинская, д. 1, стр. 14, этаж/офис 1/4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117326-св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Л030-00114-77/00074748</w:t>
              <w:br/>
              <w:t>(№ 179864)</w:t>
              <w:br/>
              <w:t>25.12.2019</w:t>
              <w:br/>
              <w:t>25.12.2024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"115446, Москва г., проезд Коломенский, д. 14, эт. 5, ком. №20" на "117105, г. Москва, вн.тер.г. муниципальный округ Нагатино-Садовники, ул. Нагатинская, д. 1, стр. 14, этаж/офис 1/4"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"Город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"Город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1197746681461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7724493152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вн.тер.г. муниципальный округ Нагатино-Садовники, ул. Нагатинская, д. 1, стр. 14, этаж/офис 1/4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117326-св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Л030-00114-77/00074749</w:t>
              <w:br/>
              <w:t>(№ 179863)</w:t>
              <w:br/>
              <w:t>25.12.2019</w:t>
              <w:br/>
              <w:t>25.12.2024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"115446, Москва г., проезд Коломенский, д. 14, эт. 5, ком. №20" на "117105, г. Москва, вн.тер.г. муниципальный округ Нагатино-Садовники, ул. Нагатинская, д. 1, стр. 14, этаж/офис 1/4"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"Город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"Город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1197746681461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7724493152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вн.тер.г. муниципальный округ Нагатино-Садовники, ул. Нагатинская, д. 1, стр. 14, этаж/офис 1/4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117326-св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Л030-00114-77/00079962</w:t>
              <w:br/>
              <w:t>(№ 186012)</w:t>
              <w:br/>
              <w:t>14.12.2020</w:t>
              <w:br/>
              <w:t>14.12.2025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"115446, г. Москва, проезд Коломенский, д. 14, эт. 5, ком. №20" на "117105, г. Москва, вн.тер.г. муниципальный округ Нагатино-Садовники, ул. Нагатинская, д. 1, стр. 14, этаж/офис 1/4"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"СТАНДАРТ СТРОЙ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"СТАНДАРТ СТРОЙ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1211400002461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1435358844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677015, Республика Саха (Якутия), г.о. город Якутск, г. Якутск, ул. Космонавтов, д. 19/1, кв. 36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124960-свПГУ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Л030-00114-77/00081558</w:t>
              <w:br/>
              <w:t>(№ 187181)</w:t>
              <w:br/>
              <w:t>25.05.2021</w:t>
              <w:br/>
              <w:t>25.05.2026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Саха (Якутия): г. Якутск" на "Приморский край: г. Владивосток; Республика Саха (Якутия): г. Якутск"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"Аэропорт Южно-Сахалинск"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"Аэропорт Южно-Сахалинск"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1136501003066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6501255385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693014, Сахалинская обл., г. Южно-Сахалинск, ул. им. И.П. Куропатко, д. 21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127422-св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Л030-00114-77/00061417</w:t>
              <w:br/>
              <w:t>(№ 158585)</w:t>
              <w:br/>
              <w:t>16.10.2017</w:t>
              <w:br/>
              <w:t>16.10.2022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"693014, Сахалинская обл., г. Южно-Сахалинск, Аэропорт" на "693014, Сахалинская обл., г. Южно-Сахалинск, ул. им. И.П. Куропатко, д. 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"Т Плюс"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"Т Плюс"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1056315070350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6315376946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143421, Московская обл., г.о. Красногорск, тер. автодорога Балтия, км 26-й, д. 5, стр. 3, офис 506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127481-св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Л030-00114-77/00059762</w:t>
              <w:br/>
              <w:t>(№ 155879)</w:t>
              <w:br/>
              <w:t>16.10.2017</w:t>
              <w:br/>
              <w:t>16.10.2022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"143421, Московская обл., Красногорский р-н, автодорога Балтия, тер. 26 км бизнес-центр Рига-Ленд, стр. 3" на "143421, Московская обл., г.о. Красногорск, тер. автодорога Балтия, км 26-й, д. 5, стр. 3, офис 506"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"Нижегородская ассоциация свободных телевещателей МРТС"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"НАСТ МРТС"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1035204743056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5218004740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606570, Нижегородская обл., Ковернинский р-н, р.п. Ковернино, ул. 50 лет ВЛКСМ, д. 51, кв. 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127702-св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Л030-00114-77/00079918</w:t>
              <w:br/>
              <w:t>(№ 186070)</w:t>
              <w:br/>
              <w:t>01.04.2021</w:t>
              <w:br/>
              <w:t>01.04.2026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"Нижегородская область" на "Ивановская область, Нижегородская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"Нижегородская ассоциация свободных телевещателей МРТС"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"НАСТ МРТС"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1035204743056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5218004740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606570, Нижегородская обл., Ковернинский р-н, р.п. Ковернино, ул. 50 лет ВЛКСМ, д. 51, кв. 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127705-св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Л030-00114-77/00079919</w:t>
              <w:br/>
              <w:t>(№ 186069)</w:t>
              <w:br/>
              <w:t>25.04.2021</w:t>
              <w:br/>
              <w:t>25.04.2026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"Нижегородская область" на "Ивановская область, Нижегородская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"ИСКРАТЕЛЕКОМ"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"ИСКРАТЕЛЕКОМ"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1027739222136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7736196490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125009, г. Москва, вн.тер.г. муниципальный округ Пресненский, пер. Газетный, д. 9, стр. 7, этаж/ком./рабочее место 3/20/2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127721-св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Л030-00114-77/00071808</w:t>
              <w:br/>
              <w:t>(№ 175513)</w:t>
              <w:br/>
              <w:t>26.10.2019</w:t>
              <w:br/>
              <w:t>26.10.2024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"111524, г. Москва, ул. Электродная, д. 11, этаж 3, помещение 40" на "125009, г. Москва, вн.тер.г. муниципальный округ Пресненский, пер. Газетный, д. 9, стр. 7, этаж/ком./рабочее место 3/20/2"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"ИСКРАТЕЛЕКОМ"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"ИСКРАТЕЛЕКОМ"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1027739222136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7736196490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111524, г. Москва, вн.тер.г. муниципальный округ Пресненский, пер. Газетный, д. 9, стр. 7, этаж/ком./рабочее место 3/20/2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127722-св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Л030-00114-77/00058462</w:t>
              <w:br/>
              <w:t>(№ 154260)</w:t>
              <w:br/>
              <w:t>24.06.2017</w:t>
              <w:br/>
              <w:t>24.06.2023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"111524, г. Москва, ул. Электродная, д. 11, этаж 3, помещение 40" на "111524, г. Москва, вн.тер.г. муниципальный округ Пресненский, пер. Газетный, д. 9, стр. 7, этаж/ком./рабочее место 3/20/2"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"ИСКРАТЕЛЕКОМ"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"ИСКРАТЕЛЕКОМ"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1027739222136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7736196490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111524, г. Москва, вн.тер.г. муниципальный округ Пресненский, пер. Газетный, д. 9, стр. 7, этаж/ком./рабочее место 3/20/2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127723-св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Л030-00114-77/00052155</w:t>
              <w:br/>
              <w:t>(№ 141843)</w:t>
              <w:br/>
              <w:t>28.07.2016</w:t>
              <w:br/>
              <w:t>28.07.2026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"111524, г. Москва, ул. Электродная, д. 11, этаж 3, помещение 40" на "111524, г. Москва, вн.тер.г. муниципальный округ Пресненский, пер. Газетный, д. 9, стр. 7, этаж/ком./рабочее место 3/20/2"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"ИСКРАТЕЛЕКОМ"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"ИСКРАТЕЛЕКОМ"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1027739222136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7736196490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111524, г. Москва, вн.тер.г. муниципальный округ Пресненский, пер. Газетный, д. 9, стр. 7, этаж/ком./рабочее место 3/20/2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127725-св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Л030-00114-77/00052156</w:t>
              <w:br/>
              <w:t>(№ 141842)</w:t>
              <w:br/>
              <w:t>28.07.2016</w:t>
              <w:br/>
              <w:t>28.07.2026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"111524, г. Москва, ул. Электродная, д. 11, этаж 3, помещение 40" на "111524, г. Москва, вн.тер.г. муниципальный округ Пресненский, пер. Газетный, д. 9, стр. 7, этаж/ком./рабочее место 3/20/2"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"ИСКРАТЕЛЕКОМ"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"ИСКРАТЕЛЕКОМ"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1027739222136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7736196490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111524, г. Москва, вн.тер.г. муниципальный округ Пресненский, пер. Газетный, д. 9, стр. 7, этаж/ком./рабочее место 3/20/2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127728-св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Л030-00114-77/00053967</w:t>
              <w:br/>
              <w:t>(№ 144691)</w:t>
              <w:br/>
              <w:t>02.09.2016</w:t>
              <w:br/>
              <w:t>02.09.2026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"111524, Москва г., ул. Электродная, д. 11, этаж 3, помещение 40" на "111524, г. Москва, вн.тер.г. муниципальный округ Пресненский, пер. Газетный, д. 9, стр. 7, этаж/ком./рабочее место 3/20/2"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"ДОМТЕЛЕКОМ"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"ДТК"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1172375025239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2308243881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350089, Краснодарский край, г. Краснодар, ул. Рождественская Набережная, д. 51, офис 47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128144-св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Л030-00114-77/00107424</w:t>
              <w:br/>
              <w:t>(№ 157831)</w:t>
              <w:br/>
              <w:t>15.08.2017</w:t>
              <w:br/>
              <w:t>15.08.2027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"Краснодарский край" на "Краснодарский край, Республика Адыгея (Адыгея)"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"ДОМТЕЛЕКОМ"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"ДТК"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1172375025239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2308243881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350089, Краснодарский край, г. Краснодар, ул. Рождественская Набережная, д. 51, офис 47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128165-св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Л030-00114-77/00107423</w:t>
              <w:br/>
              <w:t>(№ 157832)</w:t>
              <w:br/>
              <w:t>15.08.2017</w:t>
              <w:br/>
              <w:t>15.08.2027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 с "Краснодарский край" на "Краснодарский край, Республика Адыгея (Адыгея)"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"ДОМТЕЛЕКОМ"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"ДТК"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1172375025239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2308243881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350089, Краснодарский край, г. Краснодар, ул. Рождественская Набережная, д. 51, офис 47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128166-св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Л030-00114-77/00107422</w:t>
              <w:br/>
              <w:t>(№ 157833)</w:t>
              <w:br/>
              <w:t>15.08.2017</w:t>
              <w:br/>
              <w:t>15.08.2027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"Краснодарский край" на "Краснодарский край, Республика Адыгея (Адыгея)"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"Останкино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"Останкино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1097746400971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7715765138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127254, г. Москва, проезд Огородный, д. 14, ком. 426, этаж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128176-св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Л030-00114-77/00060053</w:t>
              <w:br/>
              <w:t>(№ 156424)</w:t>
              <w:br/>
              <w:t>04.12.2017</w:t>
              <w:br/>
              <w:t>04.12.2022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"127427, г. Москва, ул. Академика Королева, д. 21" на "127254, г. Москва, проезд Огородный, д. 14, ком. 426, этаж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128621-св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Л030-00114-77/00078083</w:t>
              <w:br/>
              <w:t>(№ 183641)</w:t>
              <w:br/>
              <w:t>01.04.2020</w:t>
              <w:br/>
              <w:t>01.04.2025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99,5 МГц с 0,1 кВт на 1 кВт в гг. Чебоксары, Новочебоксарск)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128628-св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Л030-00114-77/00079095</w:t>
              <w:br/>
              <w:t>(№ 185201)</w:t>
              <w:br/>
              <w:t>10.01.2019</w:t>
              <w:br/>
              <w:t>10.01.2024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Беляевский р-н, Верхнеозерное с (п.у.п. - Верхнеозерное с, 8,3 км северо-восточнее) 99,1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128629-св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Л030-00114-77/00078124</w:t>
              <w:br/>
              <w:t>(№ 184004)</w:t>
              <w:br/>
              <w:t>14.02.2019</w:t>
              <w:br/>
              <w:t>14.02.2024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Зеленодольский р-н, Зеленодольск г (п.у.п. - Казань г) 99,2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128633-св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Л030-00114-77/00079184</w:t>
              <w:br/>
              <w:t>(№ 185008)</w:t>
              <w:br/>
              <w:t>03.02.2021</w:t>
              <w:br/>
              <w:t>03.02.2026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Ачинск г (п.у.п. - Ачинский р-н, Большая Салырь с, 1,7 км северо-западнее) 90,8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"МедиаСети"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"МедиаСети"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1147748017560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7714955136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119049, г. Москва, вн.тер.г. муниципальный округ Якиманка, ул. Донская, д. 6, стр. 1, этаж/помещ. подвал/1, ком./офис 17/2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128643-св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Л030-00114-77/00077983</w:t>
              <w:br/>
              <w:t>(№ 183846)</w:t>
              <w:br/>
              <w:t>10.12.2016</w:t>
              <w:br/>
              <w:t>10.12.2026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"119049, г. Москва, ул. Шаболовка, д. 10, к. 1, помещение XXII" на "119049, г. Москва, вн.тер.г. муниципальный округ Якиманка, ул. Донская, д. 6, стр. 1, этаж/помещ. подвал/1, ком./офис 17/2"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"МедиаСети"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"МедиаСети"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1147748017560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7714955136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119049, г. Москва, вн.тер.г. муниципальный округ Якиманка, ул. Донская, д. 6, стр. 1, этаж/помещ. подвал/1, ком./офис 17/2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128643-св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Л030-00114-77/00078745</w:t>
              <w:br/>
              <w:t>(№ 184737)</w:t>
              <w:br/>
              <w:t>10.08.2020</w:t>
              <w:br/>
              <w:t>10.08.2025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"119049, г. Москва, ул. Шаболовка, д. 10, к. 1, помещение XXII" на "119049, г. Москва, вн.тер.г. муниципальный округ Якиманка, ул. Донская, д. 6, стр. 1, этаж/помещ. подвал/1, ком./офис 17/2"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"МедиаСети"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"МедиаСети"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1147748017560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7714955136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119049, г. Москва, вн.тер.г. муниципальный округ Якиманка, ул. Донская, д. 6, стр. 1, этаж/помещ. подвал/1, ком./офис 17/2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128643-св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Л030-00114-77/00077988</w:t>
              <w:br/>
              <w:t>(№ 183841)</w:t>
              <w:br/>
              <w:t>29.12.2016</w:t>
              <w:br/>
              <w:t>29.12.2026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"119049, г. Москва, ул. Шаболовка, д. 10, к. 1, помещение XXII" на "119049, г. Москва, вн.тер.г. муниципальный округ Якиманка, ул. Донская, д. 6, стр. 1, этаж/помещ. подвал/1, ком./офис 17/2"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"МедиаСети"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"МедиаСети"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1147748017560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7714955136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119049, г. Москва, вн.тер.г. муниципальный округ Якиманка, ул. Донская, д. 6, стр. 1, этаж/помещ. подвал/1, ком./офис 17/2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128643-св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Л030-00114-77/00077982</w:t>
              <w:br/>
              <w:t>(№ 183847)</w:t>
              <w:br/>
              <w:t>10.12.2016</w:t>
              <w:br/>
              <w:t>10.12.2026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"119049, г. Москва, ул. Шаболовка, д. 10, к. 1, помещение XXII" на "119049, г. Москва, вн.тер.г. муниципальный округ Якиманка, ул. Донская, д. 6, стр. 1, этаж/помещ. подвал/1, ком./офис 17/2"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"МедиаСети"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"МедиаСети"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1147748017560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7714955136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119049, г. Москва, вн.тер.г. муниципальный округ Якиманка, ул. Донская, д. 6, стр. 1, этаж/помещ. подвал/1, ком./офис 17/2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128643-св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Л030-00114-77/00077984</w:t>
              <w:br/>
              <w:t>(№ 183845)</w:t>
              <w:br/>
              <w:t>13.08.2015</w:t>
              <w:br/>
              <w:t>13.08.2026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"119049, г. Москва, ул. Шаболовка, д. 10, к. 1, помещение XXII" на "119049, г. Москва, вн.тер.г. муниципальный округ Якиманка, ул. Донская, д. 6, стр. 1, этаж/помещ. подвал/1, ком./офис 17/2"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"МедиаСети"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"МедиаСети"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1147748017560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7714955136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119049, г. Москва, вн.тер.г. муниципальный округ Якиманка, ул. Донская, д. 6, стр. 1, этаж/помещ. подвал/1, ком./офис 17/2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128643-св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Л030-00114-77/00077989</w:t>
              <w:br/>
              <w:t>(№ 183840)</w:t>
              <w:br/>
              <w:t>13.08.2015</w:t>
              <w:br/>
              <w:t>13.08.2026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"119049, г. Москва, ул. Шаболовка, д. 10, к. 1, помещение XXII" на "119049, г. Москва, вн.тер.г. муниципальный округ Якиманка, ул. Донская, д. 6, стр. 1, этаж/помещ. подвал/1, ком./офис 17/2"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"МедиаСети"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"МедиаСети"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1147748017560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7714955136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119049, г. Москва, вн.тер.г. муниципальный округ Якиманка, ул. Донская, д. 6, стр. 1, этаж/помещ. подвал/1, ком./офис 17/2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128643-св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Л030-00114-77/00077985</w:t>
              <w:br/>
              <w:t>(№ 183844)</w:t>
              <w:br/>
              <w:t>12.07.2018</w:t>
              <w:br/>
              <w:t>12.07.2023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"119049, г. Москва, ул. Шаболовка, д. 10, к. 1, помещение XXII" на "119049, г. Москва, вн.тер.г. муниципальный округ Якиманка, ул. Донская, д. 6, стр. 1, этаж/помещ. подвал/1, ком./офис 17/2"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"МедиаСети"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"МедиаСети"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1147748017560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7714955136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119049, г. Москва, вн.тер.г. муниципальный округ Якиманка, ул. Донская, д. 6, стр. 1, этаж/помещ. подвал/1, ком./офис 17/2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128643-св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Л030-00114-77/00077987</w:t>
              <w:br/>
              <w:t>(№ 183842)</w:t>
              <w:br/>
              <w:t>12.07.2018</w:t>
              <w:br/>
              <w:t>12.07.2023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"119049, г. Москва, ул. Шаболовка, д. 10, к. 1, помещение XXII" на "119049, г. Москва, вн.тер.г. муниципальный округ Якиманка, ул. Донская, д. 6, стр. 1, этаж/помещ. подвал/1, ком./офис 17/2"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"МедиаСети"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"МедиаСети"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1147748017560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7714955136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119049, г. Москва, вн.тер.г. муниципальный округ Якиманка, ул. Донская, д. 6, стр. 1, этаж/помещ. подвал/1, ком./офис 17/2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128643-св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Л030-00114-77/00078104</w:t>
              <w:br/>
              <w:t>(№ 183848)</w:t>
              <w:br/>
              <w:t>06.05.2019</w:t>
              <w:br/>
              <w:t>06.05.2024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"119049, г. Москва, ул. Шаболовка, д. 10, к. 1, помещение XXII" на "119049, г. Москва, вн.тер.г. муниципальный округ Якиманка, ул. Донская, д. 6, стр. 1, этаж/помещ. подвал/1, ком./офис 17/2"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"МедиаСети"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"МедиаСети"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1147748017560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7714955136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119049, г. Москва, вн.тер.г. муниципальный округ Якиманка, ул. Донская, д. 6, стр. 1, этаж/помещ. подвал/1, ком./офис 17/2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128643-св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Л030-00114-77/00077986</w:t>
              <w:br/>
              <w:t>(№ 183843)</w:t>
              <w:br/>
              <w:t>29.12.2016</w:t>
              <w:br/>
              <w:t>29.12.2026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"119049, г. Москва, ул. Шаболовка, д. 10, к. 1, помещение XXII" на "119049, г. Москва, вн.тер.г. муниципальный округ Якиманка, ул. Донская, д. 6, стр. 1, этаж/помещ. подвал/1, ком./офис 17/2"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"Центральный телеграф"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"Центральный телеграф"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1027739044189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7710146208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вн.тер.г. поселение Московский, км Киевское шоссе 22-й (п Московский), двлд. 6, стр. 1, помещ. D1-220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128748-св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Л030-00114-77/00061369</w:t>
              <w:br/>
              <w:t>(№ 158941)</w:t>
              <w:br/>
              <w:t>27.09.2017</w:t>
              <w:br/>
              <w:t>27.09.2022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"125375, г. Москва, ул. Тверская, д. 7" на "108811, г. Москва, вн.тер.г. поселение Московский, км Киевское шоссе 22-й (п Московский), двлд. 6, стр. 1, помещ. D1-220"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"Центральный телеграф"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"Центральный телеграф"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1027739044189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7710146208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вн.тер.г. поселение Московский, км Киевское шоссе 22-й (п Московский), двлд. 6, стр. 1, помещ. D1-220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128748-св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Л030-00114-77/00056980</w:t>
              <w:br/>
              <w:t>(№ 151055)</w:t>
              <w:br/>
              <w:t>17.04.2017</w:t>
              <w:br/>
              <w:t>17.04.2027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"125375, г. Москва, ул. Тверская, д. 7" на "108811, г. Москва, вн.тер.г. поселение Московский, км Киевское шоссе 22-й (п Московский), двлд. 6, стр. 1, помещ. D1-220"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"Центральный телеграф"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"Центральный телеграф"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1027739044189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7710146208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вн.тер.г. поселение Московский, км Киевское шоссе 22-й (п Московский), двлд. 6, стр. 1, помещ. D1-220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128748-св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Л030-00114-77/00079365</w:t>
              <w:br/>
              <w:t>(№ 185279)</w:t>
              <w:br/>
              <w:t>15.03.2021</w:t>
              <w:br/>
              <w:t>15.03.2026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"125375, г. Москва, ул. Тверская, д. 7" на "108811, г. Москва, вн.тер.г. поселение Московский, км Киевское шоссе 22-й (п Московский), двлд. 6, стр. 1, помещ. D1-220"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"Центральный телеграф"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"Центральный телеграф"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1027739044189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7710146208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вн.тер.г. поселение Московский, км Киевское шоссе 22-й (п Московский), двлд. 6, стр. 1, помещ. D1-220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128748-св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Л030-00114-77/00079364</w:t>
              <w:br/>
              <w:t>(№ 185280)</w:t>
              <w:br/>
              <w:t>01.03.2021</w:t>
              <w:br/>
              <w:t>01.03.2026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"125375, г. Москва, ул. Тверская, д. 7" на "108811, г. Москва, вн.тер.г. поселение Московский, км Киевское шоссе 22-й (п Московский), двлд. 6, стр. 1, помещ. D1-220"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"Центральный телеграф"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"Центральный телеграф"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1027739044189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7710146208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вн.тер.г. поселение Московский, км Киевское шоссе 22-й (п Московский), двлд. 6, стр. 1, помещ. D1-220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128748-св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Л030-00114-77/00079366</w:t>
              <w:br/>
              <w:t>(№ 185278)</w:t>
              <w:br/>
              <w:t>15.03.2021</w:t>
              <w:br/>
              <w:t>15.03.2026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"125375, г. Москва, ул. Тверская, д. 7" на "108811, г. Москва, вн.тер.г. поселение Московский, км Киевское шоссе 22-й (п Московский), двлд. 6, стр. 1, помещ. D1-220"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"Центральный телеграф"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"Центральный телеграф"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1027739044189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7710146208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вн.тер.г. поселение Московский, км Киевское шоссе 22-й (п Московский), двлд. 6, стр. 1, помещ. D1-220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128748-св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Л030-00114-77/00050817</w:t>
              <w:br/>
              <w:t>(№ 137231)</w:t>
              <w:br/>
              <w:t>12.12.2015</w:t>
              <w:br/>
              <w:t>12.12.2026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"125375, г. Москва, ул. Тверская, д. 7" на "108811, г. Москва, вн.тер.г. поселение Московский, км Киевское шоссе 22-й (п Московский), двлд. 6, стр. 1, помещ. D1-220"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"Центральный телеграф"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"Центральный телеграф"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1027739044189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7710146208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вн.тер.г. поселение Московский, км Киевское шоссе 22-й (п Московский), двлд. 6, стр. 1, помещ. D1-220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128748-св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Л030-00114-77/00061370</w:t>
              <w:br/>
              <w:t>(№ 158940)</w:t>
              <w:br/>
              <w:t>27.09.2017</w:t>
              <w:br/>
              <w:t>27.09.2022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"125375, г. Москва, ул. Тверская, д. 7" на "108811, г. Москва, вн.тер.г. поселение Московский, км Киевское шоссе 22-й (п Московский), двлд. 6, стр. 1, помещ. D1-220"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"Центральный телеграф"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"Центральный телеграф"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1027739044189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7710146208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вн.тер.г. поселение Московский, км Киевское шоссе 22-й (п Московский), двлд. 6, стр. 1, помещ. D1-220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128748-св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Л030-00114-77/00056981</w:t>
              <w:br/>
              <w:t>(№ 151054)</w:t>
              <w:br/>
              <w:t>27.04.2017</w:t>
              <w:br/>
              <w:t>27.04.2027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"125375, г. Москва, ул. Тверская, д. 7" на "108811, г. Москва, вн.тер.г. поселение Московский, км Киевское шоссе 22-й (п Московский), двлд. 6, стр. 1, помещ. D1-220"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 юга"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 юга"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1142310006475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2310179175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350058, Краснодарский край, г. Краснодар, ул. им. Селезнева, д. 204, офис 43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129236-св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Л030-00114-77/00067719</w:t>
              <w:br/>
              <w:t>(№ 167672)</w:t>
              <w:br/>
              <w:t>04.06.2015</w:t>
              <w:br/>
              <w:t>04.06.2023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87,9 МГц в соответствии с лицензией на вещание: Анапский р-н, Анапа г (п.у.п. - Анапский р-н, Чембурка х)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"ПЕРВОЕ ИНТЕРНАЦИОНАЛЬНОЕ РАДИО ПИ ФМ"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"ПИ ФМ"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1197746206437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7706469238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127299, г. Москва, вн.тер.г. муниципальный округ Коптево, Большая Академическая ул., д. 5А, этаж/помещ. 4/VIII, ком. 49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129733-св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Л030-00114-77/00110807</w:t>
              <w:br/>
              <w:t>(№ 184321)</w:t>
              <w:br/>
              <w:t>25.12.2019</w:t>
              <w:br/>
              <w:t>18.03.2023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Тюмень 101,4 МГц) </w:t>
              <w:br/>
              <w:t>(изменение мощности передатчика 98,1 МГц  с 0,11 кВт на 0,45 кВт в г. Калининград)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"Стрим"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"Стрим"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1206300039956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6381021343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446552, Самарская обл., Сергиевский р-н, п.г.т. Суходол, ул. Куйбышева, д. 4А, кв. 36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129938-св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Л030-00114-77/00082340</w:t>
              <w:br/>
              <w:t>(№ 187721)</w:t>
              <w:br/>
              <w:t>20.08.2021</w:t>
              <w:br/>
              <w:t>20.08.2026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Отрадный г (п.у.п. - Кинель-Черкасский р-н, Кинель-Черкассы с) 97,1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"Айпибум"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"Айпибум"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1106658022173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6658374687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620102, Свердловская обл., г. Екатеринбург, ул. Гурзуфская, д. 12, оф.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129958-св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Л030-00114-77/00109504</w:t>
              <w:br/>
              <w:t>(№ 172449)</w:t>
              <w:br/>
              <w:t>26.02.2019</w:t>
              <w:br/>
              <w:t>26.02.2024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"Свердловская область" на "Краснодарский край, Свердловская область".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"Айпибум"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"Айпибум"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1106658022173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6658374687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620102, Свердловская обл., г. Екатеринбург, ул. Гурзуфская, д. 12, оф.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129959-св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Л030-00114-77/00109505</w:t>
              <w:br/>
              <w:t>(№ 172448)</w:t>
              <w:br/>
              <w:t>26.02.2019</w:t>
              <w:br/>
              <w:t>26.02.2024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"Свердловская область" на "Краснодарский край, Свердловская область".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"Айпибум"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"Айпибум"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1106658022173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6658374687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620102, Свердловская обл., г. Екатеринбург, ул. Гурзуфская, д. 12, оф.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129960-св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Л030-00114-77/00109506</w:t>
              <w:br/>
              <w:t>(№ 172447)</w:t>
              <w:br/>
              <w:t>26.02.2019</w:t>
              <w:br/>
              <w:t>26.02.2024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"Свердловская область" на "Краснодарский край, Свердловская область".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"СВЯЗЬ-ИНВЕСТ СЕВЕРО-ЗАПАД"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"СВЯЗЬ-ИНВЕСТ СЕВЕРО-ЗАПАД"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1167847444610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7804582947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195009, г. Санкт-Петербург, вн.тер.г. муниципальный округ Финляндский округ, ул. Ватутина, д. 19, литера А, помещ. 8-Н, офис 302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130123-свПЗ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Л030-00114-77/00107410</w:t>
              <w:br/>
              <w:t>(№ 157846)</w:t>
              <w:br/>
              <w:t>15.08.2017</w:t>
              <w:br/>
              <w:t>15.08.2022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"195009, г. Санкт-Петербург, ул. Ватутина, д. 19, лит. А, пом. 201" на "195009, г. Санкт-Петербург, вн.тер.г. муниципальный округ Финляндский округ, ул. Ватутина, д. 19, литера А, помещ. 8-Н, офис 302"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"СВЯЗЬ-ИНВЕСТ СЕВЕРО-ЗАПАД"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"СВЯЗЬ-ИНВЕСТ СЕВЕРО-ЗАПАД"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1167847444610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7804582947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195009, г. Санкт-Петербург, вн.тер.г. муниципальный округ Финляндский округ, ул. Ватутина, д. 19, литера А, помещ. 8-Н, офис 302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130124-свПЗ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Л030-00114-77/00107412</w:t>
              <w:br/>
              <w:t>(№ 157844)</w:t>
              <w:br/>
              <w:t>15.08.2017</w:t>
              <w:br/>
              <w:t>15.08.2023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"195009, г. Санкт-Петербург, ул. Ватутина, д. 19, лит. А, пом. 201" на "195009, г. Санкт-Петербург, вн.тер.г. муниципальный округ Финляндский округ, ул. Ватутина, д. 19, литера А, помещ. 8-Н, офис 302"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"СВЯЗЬ-ИНВЕСТ СЕВЕРО-ЗАПАД"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"СВЯЗЬ-ИНВЕСТ СЕВЕРО-ЗАПАД"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1167847444610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7804582947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195009, г. Санкт-Петербург, вн.тер.г. муниципальный округ Финляндский округ, ул. Ватутина, д. 19, литера А, помещ. 8-Н, офис 302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130125-свПЗ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Л030-00114-77/00107411</w:t>
              <w:br/>
              <w:t>(№ 157845)</w:t>
              <w:br/>
              <w:t>15.08.2017</w:t>
              <w:br/>
              <w:t>15.08.2022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"195009, г. Санкт-Петербург, ул. Ватутина, д. 19, лит. А, пом. 201" на "195009, г. Санкт-Петербург, вн.тер.г. муниципальный округ Финляндский округ, ул. Ватутина, д. 19, литера А, помещ. 8-Н, офис 302"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"СВЯЗЬ-ИНВЕСТ СЕВЕРО-ЗАПАД"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"СВЯЗЬ-ИНВЕСТ СЕВЕРО-ЗАПАД"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1167847444610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7804582947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195009, г. Санкт-Петербург, вн.тер.г. муниципальный округ Финляндский округ, ул. Ватутина, д. 19, литера А, помещ. 8-Н, офис 302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130126-свПЗ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Л030-00114-77/00107409</w:t>
              <w:br/>
              <w:t>(№ 157847)</w:t>
              <w:br/>
              <w:t>15.08.2017</w:t>
              <w:br/>
              <w:t>15.08.2022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"195009, г. Санкт-Петербург, ул. Ватутина, д. 19, лит. А, пом. 201" на "195009, г. Санкт-Петербург, вн.тер.г. муниципальный округ Финляндский округ, ул. Ватутина, д. 19, литера А, помещ. 8-Н, офис 302"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"Эрлайн"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"Эрлайн"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1020502523580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0541029310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367015, Республика Дагестан, г. Махачкала, ул. Магомеда Ярагского, д. 71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130386-св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Л030-00114-77/00076785</w:t>
              <w:br/>
              <w:t>(№ 182344)</w:t>
              <w:br/>
              <w:t>18.09.2017</w:t>
              <w:br/>
              <w:t>18.09.2022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"Республика Дагестан, г. Махачкала, ул. И. Казака, д. 31" на "367015, Республика Дагестан, г. Махачкала, ул. Магомеда Ярагского, д. 71"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"Эрлайн"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"Эрлайн"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1020502523580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0541029310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367015, Республика Дагестан, г. Махачкала, ул. Магомеда Ярагского, д. 71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130386-св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Л030-00114-77/00076909</w:t>
              <w:br/>
              <w:t>(№ 182346)</w:t>
              <w:br/>
              <w:t>28.08.2017</w:t>
              <w:br/>
              <w:t>28.08.2022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"Республика Дагестан, г. Махачкала, ул. И. Казака, д. 31" на "367015, Республика Дагестан, г. Махачкала, ул. Магомеда Ярагского, д. 71"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"Эрлайн"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"Эрлайн"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1020502523580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0541029310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367015, Республика Дагестан, г. Махачкала, ул. Магомеда Ярагского, д. 71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130386-св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Л030-00114-77/00076910</w:t>
              <w:br/>
              <w:t>(№ 182345)</w:t>
              <w:br/>
              <w:t>18.09.2017</w:t>
              <w:br/>
              <w:t>18.09.2022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"Республика Дагестан, г. Махачкала, ул. И. Казака, д. 37" на "367015, Республика Дагестан, г. Махачкала, ул. Магомеда Ярагского, д. 71"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"Настоящее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"Настоящее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1096827000368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6827019182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393764, Тамбовская обл., г. Мичуринск, пер. Гагарина, д. 17а, кв. 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130500-свЭП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Л030-00114-77/00001343</w:t>
              <w:br/>
              <w:t>(№ )</w:t>
              <w:br/>
              <w:t>10.03.2022</w:t>
              <w:br/>
              <w:t>10.03.2027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Мичуринск 105,3 МГц; 101,1 МГц; 102,0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Автономная некоммерческая организация "Радио Вера Казань"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"Радио Вера Казань"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1181690020214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1655399733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420111, Республика Татарстан, г. Казань, ул. Карла Маркса, д. 9/15,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130550-св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Л030-00114-77/00079895</w:t>
              <w:br/>
              <w:t>(№ 185690)</w:t>
              <w:br/>
              <w:t>30.11.2020</w:t>
              <w:br/>
              <w:t>30.11.2025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Зеленодольский р-н, Зеленодольск г (п.у.п. - Верхнеуслонский р-н, Верхний Услон с) 95,5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"ВектраКом"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"ВектраКом"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1031608005175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1644023513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423457, Республика Татарстан, р-н Альметьевский, г. Альметьевск, ул. Шевченко, д. 132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131149-свПЗ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Л030-00114-77/00056990</w:t>
              <w:br/>
              <w:t>(№ 151024)</w:t>
              <w:br/>
              <w:t>05.06.2017</w:t>
              <w:br/>
              <w:t>05.06.2023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Бывлы 104,9 МГц) </w:t>
              <w:br/>
              <w:t>(исключение частотного присвоения: Альметьевск 91,4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"Т Плюс"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"Т Плюс"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1056315070350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6315376946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143421, Московская обл., г.о. Красногорск, тер. автодорога Балтия, км 26-й, д. 5, стр. 3, офис 506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132078-св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Л030-00114-77/00059762</w:t>
              <w:br/>
              <w:t>(№ 155879)</w:t>
              <w:br/>
              <w:t>16.10.2017</w:t>
              <w:br/>
              <w:t>16.10.2022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Коми, Пермский край, Свердловская область" на "Республика Коми, Свердловская область".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"ТЮНЕР"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"ТЮНЕР"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1045207799120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5262125359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443035, Самарская обл., г.о. Самара, вн. р-н Кировский, г. Самара, ул. Мирная, д. 162, офис 410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133156-св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Л030-00114-77/00071216</w:t>
              <w:br/>
              <w:t>(№ 174923)</w:t>
              <w:br/>
              <w:t>29.09.2019</w:t>
              <w:br/>
              <w:t>29.09.2024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"443067, Самарская обл., г. Самара, ул. Карбышева, д. 63Б, 7 этаж, позиция 6" на "443035, Самарская обл., г.о. Самара, вн. р-н Кировский, г. Самара, ул. Мирная, д. 162, офис 410"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"Галактика"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"Галактика"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1097232027089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7204147526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Республики, д. 53, офис 606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133191-св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Л030-00114-77/00081570</w:t>
              <w:br/>
              <w:t>(№ 187169)</w:t>
              <w:br/>
              <w:t>25.05.2021</w:t>
              <w:br/>
              <w:t>25.05.2026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"ТСЖ-Сервис" на Общество с ограниченной ответственностью "Галактика"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"Галактика"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"Галактика"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1097232027089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7204147526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Республики, д. 53, офис 606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133191-св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Л030-00114-77/00077452</w:t>
              <w:br/>
              <w:t>(№ 183107)</w:t>
              <w:br/>
              <w:t>05.06.2020</w:t>
              <w:br/>
              <w:t>05.06.2025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"ТСЖ-Сервис" на Общество с ограниченной ответственностью "Галактика"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"А-ТЕЛ"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"А-ТЕЛ"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1197746359480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7708351908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вн.тер.г. муниципальный округ Нагатино-Садовники, ул. Нагатинская, д. 1, стр. 14, этаж/офис 1/8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133465-св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Л030-00114-77/00072010</w:t>
              <w:br/>
              <w:t>(№ 175660)</w:t>
              <w:br/>
              <w:t>11.07.2019</w:t>
              <w:br/>
              <w:t>11.07.2024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"101000, Москва г., ул. Мясницкая, д. 17, стр 2, эт. 1, пом. I, ком. 11" на "117105, г. Москва, вн.тер.г. муниципальный округ Нагатино-Садовники, ул. Нагатинская, д. 1, стр. 14, этаж/офис 1/8"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"А-ТЕЛ"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"А-ТЕЛ"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1197746359480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7708351908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вн.тер.г. муниципальный округ Нагатино-Садовники, ул. Нагатинская, д. 1, стр. 14, этаж/офис 1/8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133465-св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Л030-00114-77/00072007</w:t>
              <w:br/>
              <w:t>(№ 175663)</w:t>
              <w:br/>
              <w:t>11.07.2019</w:t>
              <w:br/>
              <w:t>11.07.2024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"101000, Москва г., ул. Мясницкая, д. 17, стр 2, эт. 1, пом. I, ком. 11" на "117105, г. Москва, вн.тер.г. муниципальный округ Нагатино-Садовники, ул. Нагатинская, д. 1, стр. 14, этаж/офис  1/8"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"А-ТЕЛ"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"А-ТЕЛ"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1197746359480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7708351908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вн.тер.г. муниципальный округ Нагатино-Садовники, ул. Нагатинская, д. 1, стр. 14, этаж/офис 1/8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133465-св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Л030-00114-77/00072011</w:t>
              <w:br/>
              <w:t>(№ 175659)</w:t>
              <w:br/>
              <w:t>11.07.2019</w:t>
              <w:br/>
              <w:t>11.07.2024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"101000, Москва г., ул. Мясницкая, д. 17, стр 2, эт. 1, пом. I, ком. 11" на "117105, г. Москва, вн.тер.г. муниципальный округ Нагатино-Садовники, ул. Нагатинская, д. 1, стр. 14, этаж/офис 1/8"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"А-ТЕЛ"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"А-ТЕЛ"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1197746359480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7708351908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вн.тер.г. муниципальный округ Нагатино-Садовники, ул. Нагатинская, д. 1, стр. 14, этаж/офис 1/8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133465-св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Л030-00114-77/00072009</w:t>
              <w:br/>
              <w:t>(№ 175661)</w:t>
              <w:br/>
              <w:t>11.07.2019</w:t>
              <w:br/>
              <w:t>11.07.2024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"101000, Москва г., ул. Мясницкая, д. 17, стр 2, эт. 1, пом. I, ком. 11" на "117105, г. Москва, вн.тер.г. муниципальный округ Нагатино-Садовники, ул. Нагатинская, д. 1, стр. 14, этаж/офис  1/8"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"А-ТЕЛ"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"А-ТЕЛ"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1197746359480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7708351908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вн.тер.г. муниципальный округ Нагатино-Садовники, ул. Нагатинская, д. 1, стр. 14, этаж/офис 1/8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133465-св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28.07.2022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Л030-00114-77/00072008</w:t>
              <w:br/>
              <w:t>(№ 175662)</w:t>
              <w:br/>
              <w:t>11.07.2019</w:t>
              <w:br/>
              <w:t>11.07.2024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"101000, Москва г., ул. Мясницкая, д. 17, стр 2, эт. 1, пом. I, ком. 11" на "117105, г. Москва, вн.тер.г. муниципальный округ Нагатино-Садовники, ул. Нагатинская, д. 1, стр. 14, этаж/офис  1/8"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365538a" w14:textId="365538a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Н08-320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"А-сервис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"А-сервис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1206300041947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6319247691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443087, Самарская обл., г. Самара, пр-кт Кирова, д. 180б, офис 315А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127397-св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Л030-00114-77/00078681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184679)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ответсвенностью "МАЭСТРО"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"МАЭСТРО"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1150547000570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0547009945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368870, Республика Дагестан, г. Кизляр, ул. Победы, д. 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127419-св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Л030-00114-77/00058546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153838)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Кизляр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"Юг-Интегратор"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"Юг-Интегратор"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1056161026635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6161042796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344065, г. Ростов-на-Дону, ул. Вятская, д. 77/2, оф.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128096-св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21.07.2022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Л030-00114-77/00065246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163875)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"АДВИНА"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"АДВИНА"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1117746798883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7715886446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142784, г. Москва, км Киевское шоссе 22-й (п Московский), домовладение 4, стр. 1, этаж 5, блок 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128130-св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21.07.2022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Л030-00114-77/00067599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167027)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Литвиненко Анна Михайловна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Литвиненко А. М.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317265100119945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262800724257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128457-свПГУ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21.07.2022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Л030-00114-77/00067533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167102)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Литвиненко Анна Михайловна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Литвиненко А. М.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317265100119945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262800724257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128477-свПГУ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21.07.2022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Л030-00114-77/00067532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167103)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Литвиненко Анна Михайловна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Литвиненко А. М.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317265100119945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262800724257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128509-свПГУ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21.07.2022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Л030-00114-77/00071892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Литвиненко Анна Михайловна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Литвиненко А. М.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317265100119945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262800724257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128524-свПГУ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21.07.2022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Л030-00114-77/00083523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188470)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Республика Дагестан; Республика Ингушетия; Республика Северная Осетия - Алания; Ставропольский край;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"СТВ"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1020300796229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0317002737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671701, Республика Бурятия, г. Северобайкальск, пр-кт Ленинградский, д. 7, ком. 314-А, 401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128668-св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21.07.2022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Л030-00114-77/00061103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158277)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Северобайкальск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"ЮгИнвест"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"ЮгИнвест"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1082632003960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2632091736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357502, Ставропольский край, г. Пятигорск, ул. Парковая, д.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129141-св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Л030-00114-77/00082622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187909)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"ЮгИнвест"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"ЮгИнвест"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1082632003960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2632091736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357502, Ставропольский край, г. Пятигорск, ул. Парковая, д.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129147-св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Л030-00114-77/00081458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186797)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"ЮгИнвест"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"ЮгИнвест"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1082632003960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2632091736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357502, Ставропольский край, г. Пятигорск, ул. Парковая, д.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Л030-00114-77/00081459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186796)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"ЛНР"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"ЛНР"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1037808015420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7804086138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197101, г. Санкт-Петербург, пер. Певческий, д. 12, литер А, 4-Н, № части пом.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129459-св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Л030-00114-77/00074180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"ЛНР"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"ЛНР"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1037808015420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7804086138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197101, г. Санкт-Петербург, пер. Певческий, д. 12, литер А, 4-Н, № части пом.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129459-св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Л030-00114-77/00074182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29.06.2015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"ЛНР"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"ЛНР"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1037808015420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7804086138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197101, г. Санкт-Петербург, пер. Певческий, д. 12, литер А, 4-Н, № части пом.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129459-св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Л030-00114-77/00074181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"ЛНР"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"ЛНР"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1037808015420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7804086138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197101, г. Санкт-Петербург, пер. Певческий, д. 12, литер А, 4-Н, № части пом.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129459-св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Л030-00114-77/00074179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"ДИДЖИТАЛ XXI"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"ДИДЖИТАЛ XXI"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1027739295100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7710326151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129594, г. Москва, ул. Сущёвский Вал, д. 16, стр. 6, этаж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129922-св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Л030-00114-77/00076291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181561)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"ЛанКрафт"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"ЛанКрафт"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1085024006671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5024099679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143444, Московская обл., Красногорский район, г. Красногорск, микрорайон Опалиха, ул. Мира, д.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129963-св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Л030-00114-77/00060218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"Настоящее радио"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"Настоящее радио"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1096827000368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6827019182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393764, Тамбовская обл., г. Мичуринск, пер. Гагарина, д. 17 а,  кв.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130519-свЭП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Л030-00114-77/00076676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182114)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Мичуринск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"Стандарт 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"Стандарт 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1086827000303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6827018157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393760, Тамбовская обл., г. Мичуринск, ул. Интернациональная, д. 3, кв.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130528-свЭП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Л030-00114-77/00077655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183338)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Мичуринск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"Стандарт 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"Стандарт 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1086827000303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6827018157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393760, Тамбовская обл., г. Мичуринск, ул. Интернациональная, д. 3, кв.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130539-свЭП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Л030-00114-77/00069286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170840)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Мичуринск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"Комфортел"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"Комфортел"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1075753002380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5753043073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302020, Орловская обл., г. Орёл, ш. Наугорское, д. 5, помещение 8,20-24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130725-св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Л030-00114-77/00068040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168327)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"Комфортел"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"Комфортел"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1075753002380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5753043073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302020, Орловская обл., г. Орёл, ш. Наугорское, д. 5, помещение 8,20-24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130725-св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Л030-00114-77/00068042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168325)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"Комфортел"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"Комфортел"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1075753002380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5753043073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302020, Орловская обл., г. Орёл, ш. Наугорское, д. 5, помещение 8,20-24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130725-св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Л030-00114-77/00068039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168328)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"Комфортел"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"Комфортел"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1075753002380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5753043073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302020, Орловская обл., г. Орёл, ш. Наугорское, д. 5, помещение 8,20-24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130725-св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Л030-00114-77/00068041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168326)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"АТ консалтинг"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"АТ консалтинг"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1136952002494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6952036241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170001, Тверская обл., г. Тверь, пр-кт Калинина, д. 3, офис 202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130781-св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Л030-00114-77/00068431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168695)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"АТ консалтинг"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"АТ консалтинг"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1136952002494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6952036241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170001, Тверская обл., г. Тверь, пр-кт Калинина, д. 3, офис 202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130781-св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Л030-00114-77/00072232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175941)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Сметанин Роман Анатольевич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Сметанин Р. А.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304602709300057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602700266969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131160-свПГУ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Л030-00114-77/00078539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184515)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п.г.т. Дедовичи:  ул. Весенняя, д. 1, 3-6, 8-10, 12-18, 22, 23, 27-30; ул. Виноградова, д. 18, 22; ул. Вологодская, д. 1, 2, 4-7, 9, 11-17, 19, 21; ул. Восточная, д. 1-6, 8; ул. Егорова, д. 12, 16, 18, 20, 24, 26, 30, 32; ул. Есенина, д. 5, 9, 15; Квартал Западный, д. 1, 4, 7-22; ул. Октябрьская, д. 1, 3, 5, 7, 9, 15а, 17, 19, 21, 22, 24, 25, 27-30, 33, 35, 39; ул. Садовая, д. 3, 5, 7, 9, 11; ул. Энергетиков, д. 1-5, 8, 10.</w:t>
              <w:br/>
              <w:t>г. Дно.</w:t>
              <w:br/>
              <w:t>г. Остров: ул. 1 Мая, д. 2, 3, 5, 9-11, 13-18, 27, 35; ул. 111 Стрелковой Дивизии, д. 1а, 2, 3, 5, 6, 8, 10, 12; ул. 8 Марта, д. 26, ул. Авиационная, д. 5-9, 11, 13, 15; ул. Апакидзе, д. 2, 4, 6; ул. Больничная, д. 11, 13, 15, 24, 26, 30, 32; ул. Большая Пионерская, д. 45а; ул. Ветеранов Войны, д. 11б; ул. Загородная, д. 20, 22; ул. Калинина, д. 50, 54, 56, 56а; ул. Карла Либкнехта, д. 3, 4, 7, 11; ул. Карла Маркса, д. 1, 2, 4, 6, 7, 17а, 18, 20, 25, 27, 28; ул. Клавы Назаровой, д. 14, 14а, 37, 39, 40, 42, 44, 46, 52, 54, 54а, 56, 56а, 58, 60, 62, 64, 66, 68, 70, 72; ул. Коммунистическая, д. 1-4; ул. Красноармейская, д. 4, 5/13, 7, 8/12, 9, 10, 12, 14; ул. Ленина, д. 3, 5, 7, 10, 12; ул. Матросова, д. 1; ул. Меркурьева, д. 2-6, 8, 10, 12, 14, 14а, 16, 18, 19, 22-24, 26, 28, 28а; микрорайон Остров-3, д. 1-23; микрорайон Строитель, д. 1-16, 18, 19; ул. Минская, д. 3; ул. Народная, д. 3/37, 18а, 20-24, 28, 31-34, 41а, 42; ул. Освобождения, д. 2-5, 7, 7а, 14, 16, 18, 33, 35, 39, 43, 45, 49, 60, 62, 74, 76, 84, 101, 127, 129, 131, 137, 139; ул. Островских Молодогвардейцев, д. 2, 6, 8, 9; пер. Дженнера, д. 4, 23, 25, 27а, 29; пер. Молодежный, д. 1-6, 8; пер. Освобождения, д. 2, 4, 6, 8; пер. Почтовый, д. 4, 6, 8; пер. Радужный, д. 1; ул. Полевая, д. 2а, 4, 6; ул. Пригородная, д. 3-6, 8, 10, 12, 14, 16; пр. 25 Октября, д. 4, 5, 7, 9, 13, 17, 29, 39, 41, 43, 45, 47, 61; ул. Рымара, д. 2, 2а, 5, 6; ул. Сиреневая, д. 2; ул. Софии Перовской, д. 14-17, 19; ул. Спартака, д. 10, 12, 14, 16, 18; ул. Станционная, д. 1б, 1в, 1г; ул. Суворова, д. 19; ул. Урицкого, д. 5; ул. Чкалова, д. 2; ул. Шумейко, д. 1-4, 6-10, 2/300-2/312; ул. Энергетиков, д. 3, 5-11.</w:t>
              <w:br/>
              <w:t>г. Порхов.</w:t>
              <w:br/>
              <w:t>п.г.т. Пушкинские Горы, ул. Ленина, д. 7, 10, 12, 14-17, 19, 20-27, 30, 32, 33, 35, 36, 38, 46, 48, 50, 52, 56; ул. Лермонтова, д. 4-9, 11, 12; ул. Новоржевская, д. 27, 27а, 29а; Турбаза, д. 1, 2.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Кутицкий Андрей Павлович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Кутицкий А. П.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321619600132817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616305519130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131191-свЭП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Л030-00114-77/00082408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187783)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Кутицкий Андрей Павлович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Кутицкий А. П.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321619600132817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616305519130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131191-свЭП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Л030-00114-77/00082407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187784)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Головань Александр Николаевич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Головань А. Н.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321619600154052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616100117260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131279-св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Л030-00114-77/00082640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187891)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"РОПНЕТ"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"РОПНЕТ"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1027739713528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7701121422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101000, г. Москва, вн.тер.г. муниципальный округ Красносельский, ул. Мясницкая, д. 47, эт./пом. 4/I, ком. 47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131340-св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Л030-00114-77/00065388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164264)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"РОПНЕТ"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"РОПНЕТ"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1027739713528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7701121422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101000, г. Москва, вн.тер.г. муниципальный округ Красносельский, ул. Мясницкая, д. 47, эт./пом. 4/I, ком. 47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131345-св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Л030-00114-77/00065387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164265)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Новиков Артем Сергеевич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Новиков А. С.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321420500018368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424305505984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131998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Л030-00114-77/00081820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187038)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Новиков Артем Сергеевич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Новиков А. С.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321420500018368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424305505984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131998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Л030-00114-77/00081819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187039)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редакция "Брасовский край"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редакция "Брасовский край"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1023202536796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3206003650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242300, Брянская обл., Брасовский р-н, рп. Локоть, ул. Победы, д. 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132194-св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Л030-00114-77/00065370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164309)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Брасовский р-н, Локоть рп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"Саха-Белком"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"Саха-Белком"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1026301180168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6319072924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443030, Самарская обл., г.о. Самара, вн.р-н Железнодорожный, г. Самара, пр-кт Карла Маркса, д. 6, ком. 5.1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132203-св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Л030-00114-77/00060000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156855)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область; Пермский край; Саратовская область; Ульяновская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"Саха-Белком"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"Саха-Белком"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1026301180168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6319072924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443030, Самарская обл., г.о. Самара, вн.р-н Железнодорожный, г. Самара, пр-кт Карла Маркса, д. 6, ком. 5.1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132206-св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Л030-00114-77/00060001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156854)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Краснодарский край; 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"Надежный Контракт"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"Надежный Контракт"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1165040054519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5040142770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140184, Московская обл., г. Жуковский, ул. Луч, д. 20, оф. 1-2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133098-св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Л030-00114-77/00109287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171099)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"Телекомпания ВТВ"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"Телекомпания ВТВ"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1026101935760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6143016803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347360, Ростовская обл., г. Волгодонск, ул. Волгодонская, д. 2, корп. 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133179-св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Л030-00114-77/00077121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182496)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Волгодонск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"Телекомпания ВТВ"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"Телекомпания ВТВ"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1026101935760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6143016803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347360, Ростовская обл., г. Волгодонск, ул. Волгодонская, д. 2 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133182-св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Л030-00114-77/00065543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164710)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Волгодонск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Сергеева Надежда Романовна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Сергеева Н. Р.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318565800030812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562402214470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133274-свПГУэ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Л030-00114-77/00081115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186727)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Бурлакова Наталья  Ренальдовна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Бурлакова Н. Р.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314860710500031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862100695864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133275-свПГУэ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Л030-00114-77/00072291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176313)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Сергеева Надежда Романовна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Сергеева Н. Р.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318565800030812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562402214470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133276-свПГУэ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Л030-00114-77/00081113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186729)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Сергеева Надежда Романовна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Сергеева Н. Р.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318565800030812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562402214470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133278-свПГУэ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Л030-00114-77/00081114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186728)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Бурлакова Наталья  Ренальдовна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Бурлакова Н. Р.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314860710500031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862100695864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133279-свПГУэ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Л030-00114-77/00072290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176314)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унитарное предприятие Раменского муниципального района "Раменское телевидение"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"РТВ"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1035007909310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5040040810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140103, Московская обл., Раменский р-н, г. Раменское, д. городской парк стадион "Сатурн"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133368-свПЗ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Л030-00114-77/00067805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167368)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Раменское, Жуковский (п.у.п. - Раменское)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"Сберключ"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"Сберключ"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1117746480334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7707752230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119435, г. Москва, пер. Саввинский Б., д. 12, стр.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133493-свПГУэ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Л030-00114-77/00068419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168685)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