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1760e1f" w14:textId="1760e1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Н01-332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ограниченой ответственностью "СИТИЛАЙН"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1085658011669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5603031537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461040, Оренбургская обл., г. Бузулук, ул. Ленина, д. 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(922) 860 88 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zemlyanka.zeml@gmail.com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109098-свПГУэ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Оренбургская область: г. Бузулук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"ИРБИС"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"ИРБИС"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1096952018426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6950105771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170008, Тверская обл., г. Тверь, ул. Озерная, д. 16, к. 1, помещение 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(4822) 60-36-65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oz@irbis.tv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110648-св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1229100007366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9102282270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295017, Крым Респ., г.о. Симферополь, г. Симферополь, ул. Комсомольская, д. 6, кв. 40, помещ.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798 1223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info@mir-telecom.ru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110888-св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«ЯРГЛОБАЛСТРОЙ»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«Ярглобалстрой»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1187627031503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7604350145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150001, Ярославская обл., г. Ярославль, ул. Малая Пролетарская, д. 18А, офис 357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+7 906 633-38-27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grigory6@yandex.ru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112630-св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"САН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1227800073753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7802926550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197342, Санкт-Петербург г., вн.тер.г. муниципальный округ Сампсониевское, ул. Кантемировская, д. 12, литер А, помещ. 10-Н, часть комнаты №15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+7(812)501-90-00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info@suntelecom.ru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113409-св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"Стрела 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"Стрела 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1137024001201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7024037852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636017, Томская обл., г. Северск, ул. Кирова, д. 8, кв. 43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+7 903 9155574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director@strelatv.ru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113586-свЭП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Клименко Анна Александровна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Индивидуальный предприниматель Клименко Анна Александровна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306616408900036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616404582220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+7(928)2796914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klimann@mail.ru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114356-свПГУ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"Корстон - Казань"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"Корстон - Казань"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1021602856186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1655059173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420061, Республика Татарстан, г. Казань, ул. Николая Ершова, д. 1а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+7 843 2793183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info@kzn.korston.ru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93979-свПГУ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(Татарстан): Казань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1229100007366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9102282270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295017, Крым Респ., г.о. Симферополь, г. Симферополь, ул. Комсомольская, д. 6, кв. 40, помещ.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798 1223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info@mir-telecom.ru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110882-св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"Эм Си Эн"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"Эм Си Эн"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1047796243593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7727508671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117452, г. Москва, Балаклавский пр-т, д. 20, корп. 4, кв. 130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(495)105-99-99 доп. 173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managers@mcn.ru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110896-св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"САН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1227800073753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7802926550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197342, Санкт-Петербург г., вн.тер.г. муниципальный округ Сампсониевское, ул. Кантемировская, д. 12, литер А, помещ. 10-Н, часть комнаты №15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+7(812)501-90-00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info@suntelecom.ru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113434-св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1229100007366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9102282270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295017, Крым Респ., г.о. Симферополь, г. Симферополь, ул. Комсомольская, д. 6, кв. 40, помещ.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798 1223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info@mir-telecom.ru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110885-св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 Хоум"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Хоум"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1057811348913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7813324244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197022, Санкт-Петербург г., пр-кт Большой П.С., д. 100, литер А, пом. 33-Н 12 (часть) офис 703 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 4585858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avs@smarthome.spb.ru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113381-св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"САН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1227800073753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7802926550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197342, Санкт-Петербург г., вн.тер.г. муниципальный округ Сампсониевское, ул. Кантемировская, д. 12, литер А, помещ. 10-Н, часть комнаты №15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+7(812)501-90-00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info@suntelecom.ru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113508-св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1229100007366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9102282270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295017, Крым Респ., г.о. Симферополь, г. Симферополь, ул. Комсомольская, д. 6, кв. 40, помещ.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798 1223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info@mir-telecom.ru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110893-св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«АйТи-Нэт»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«АйТи-Нэт»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1084807000959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4807012604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399742, Липецкая обл., Елецкий р-н, п. Газопровод, ул. Мирная, д. 23, кв.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7-474-675-98-99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t.bekreneva@c-s-1.net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112269-св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"СЕВЕР -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"СЕВЕР -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1038900945225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8905032268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629807, Ямало-Ненецкий АО, г. Ноябрьск, ул. Ленина, д. 63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8(3496) 35-24-70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kas@global-x.ru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113327-св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"САН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1227800073753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7802926550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197342, Санкт-Петербург г., вн.тер.г. муниципальный округ Сампсониевское, ул. Кантемировская, д. 12, литер А, помещ. 10-Н, часть комнаты №15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+7(812)501-90-00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info@suntelecom.ru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113428-св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"Газпромнефть Информационно-Технологический оператор"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"Газпромнефть ИТО"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1038900945995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8905032518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г. Санкт-Петербург, пр-кт. Московский, дом 60/129, литера А, часть помещения 1-Н, комнаты 195-207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+7 921 381-78-56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113774-свПЗ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Чаунин Владимир Геннадьевич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Чаунин В. Г.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322554300037137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551500094519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695-30-22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vova10168@mail.ru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107407-свПГУэ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ограниченой ответственностью "СИТИЛАЙН"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1085658011669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5603031537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461040, Оренбургская обл., г. Бузулук, ул. Ленина, д. 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(922) 860 88 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zemlyanka.zeml@gmail.com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109099-свПГУэ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Оренбургская область: г. Бузулук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"ИРБИС"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"ИРБИС"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1096952018426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6950105771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170008, Тверская обл., г. Тверь, ул. Озерная, д. 16, к. 1, помещение 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(4822) 60-36-65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oz@irbis.tv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110654-св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1229100007366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9102282270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295017, Крым Респ., г.о. Симферополь, г. Симферополь, ул. Комсомольская, д. 6, кв. 40, помещ.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798 1223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info@mir-telecom.ru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110891-св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 "Колокол"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"НПО  "Колокол"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1135260009653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5260361329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603024, Нижегородская обл., г.о. Нижний Новгород, г. Нижний Новгород, ул. Белинского, д. 61, помещ. 74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+7 831 262-20-62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info@eratelecom.net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111360-свПЗ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"Инвест-Про"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"Инвест-Про"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1174205000771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4217181448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654027, Кемеровская область - Кузбасс, г. Новокузнецк, пр-кт Металлургов (Центральный р-н), д. 25,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+79234640065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buh@prk-net.ru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112330-св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Кузбасс: г. Прокопьевск, Прокопьевский р-н, г. Новокузнецк, Новокузнецкий р-н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"ИНФОРМАЦИОННЫЕ ЛИНИИ"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1226600036189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6671228759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620146, Свердловская обл., г. Екатеринбург, ул. Академика Бардина, д. 48а, кв. 92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(343) 363-95-90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pashal@e1.ru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112671-св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Колесников Алексей Анатольевич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Колесников А.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322619600088945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611403694934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+7(961)318-55-53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nikishin27987@mail.ru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112697-св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"МЕГАНОМ"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"МЕГАНОМ"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1055802001914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5834030403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440600, Пензенская обл., г. Пенза, ул. Московская, д. 133, кв.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(8412) 541231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meganom_tv@mail.ru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113343-св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"САН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1227800073753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7802926550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197342, Санкт-Петербург г., вн.тер.г. муниципальный округ Сампсониевское, ул. Кантемировская, д. 12, литер А, помещ. 10-Н, часть комнаты №15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+7(812)501-90-00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info@suntelecom.ru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113429-св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"Стрела 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"Стрела 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1137024001201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7024037852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636017, Томская обл, г. Северск, ул. Кирова, д. 8, кв. 43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+7 903 9155574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director@strelatv.ru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113581-свЭП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"Сеть вкусов"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"Сеть вкусов"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1142724005610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2724192413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680052, Хабаровский край, г. Хабаровск, ул. Гагарина, д. 37, кв.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+7 984 126-39-00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info@setvkusov.ru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114460-св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 Москва, ул. Марксистская, д.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recertion@mts.ru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111281-св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"КРОМИКС"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"КРОМИКС"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1147746984758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7727842771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г. Москва, проезд 2-й Кабельный, д. 1, блок 2, офис 2312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+79219898596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vvv@multisp.ru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109798-св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Чаунин Владимир Геннадьевич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Чаунин В. Г.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322554300037137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551500094519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695-30-22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vova10168@mail.ru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107394-свПГУэ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ограниченой ответственностью "СИТИЛАЙН"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1085658011669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5603031537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461040, Оренбургская обл., г. Бузулук, ул. Ленина, д. 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(922) 860 88 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zemlyanka.zeml@gmail.com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109080-свПГУэ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Оренбургская область: г. Бузулук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"ИРБИС"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"ИРБИС"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1096952018426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6950105771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170008, Тверская обл., г. Тверь, ул. Озерная, д. 16, к. 1, помещение 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(4822) 60-36-65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oz@irbis.tv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110650-св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1229100007366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9102282270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295017, Крым Респ., г.о. Симферополь, г. Симферополь, ул. Комсомольская, д. 6, кв. 40, помещ.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798 1223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info@mir-telecom.ru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110892-св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 "Колокол"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"НПО  "Колокол"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1135260009653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5260361329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603024, Нижегородская обл., г.о. Нижний Новгород, г. Нижний Новгород, ул. Белинского, д. 61, помещ. 74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+7 831 262-20-62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info@eratelecom.net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111353-свПЗ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"СпецТелеПрием"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"СпецТелеПрием"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5157746213940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7725301664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119071, г. Москва, вн.тер.г. Муниципальный округ Донской, ул. Малая Калужская, д. 15, этаж 1, помещ. X,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+7 495 544-40-26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info@gksks.ru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111808-св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"Инвест-Про"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"Инвест-Про"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1174205000771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4217181448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654027, Кемеровская область - Кузбасс, г. Новокузнецк, пр-кт Металлургов (Центральный р-н), д. 25,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+79234640065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buh@prk-net.ru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112320-св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Кузбасс: г. Прокопьевск, Прокопьевский р-н, г. Новокузнецк, Новокузнецкий р-н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"МЕГАНОМ"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"МЕГАНОМ"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1055802001914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5834030403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440600, Пензенская обл., г. Пенза, ул. Московская, д. 133, кв.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(8412) 541231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meganom_tv@mail.ru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112484-св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"ИНФОРМАЦИОННЫЕ ЛИНИИ"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1226600036189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6671228759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620146, Свердловская обл., г. Екатеринбург, ул. Академика Бардина, д. 48а, кв. 92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(343) 363-95-90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pashal@e1.ru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112641-св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Колесников Алексей Анатольевич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Колесников А.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322619600088945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611403694934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+7(961)318-55-53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nikishin27987@mail.ru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112696-св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"ЧЕСКА"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"ЧЕСКА"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5147746220386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7733898324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125367, г. Москва, вн. тер. г. муниципальный округ Покровское-Стрешнево, ул. Габричевского, д. 5, к. 1,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150-38-45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info@cesca.ru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113245-св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"ЛТХ"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"ЛТХ"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1227800052556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7840100211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191023, г. Санкт-Петербург, вн.тер.г. Муниципальный округ № 78, наб. реки Фонтанки, д. 51-53, литера А, помещ. 2-н,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748-27-28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Sergey313@yandex.ru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113373-св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"САН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1227800073753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7802926550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197342, Санкт-Петербург г., вн.тер.г. муниципальный округ Сампсониевское, ул. Кантемировская, д. 12, литер А, помещ. 10-Н, часть комнаты №15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+7(812)501-90-00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info@suntelecom.ru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113432-св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"Стрела 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"Стрела 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1137024001201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7024037852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636017, Томская обл, г. Северск, ул. Кирова, д. 8, кв. 43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+7 903 9155574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director@strelatv.ru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113568-свЭП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«Центр исследования безопасности информационных технологий»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"ЦИБИТ"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1097746698026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7733716800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125362, г. Москва, ул. Тушинская, д. 8, помещ. 23,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798-05-02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andrey.voloshin@cibit.ru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113682-св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"ЦИБИТ"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"ЦИБИТ"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1127746466385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7733805753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125362, Москва г., ул. Тушинская, д. 8, помещение 21,22, этаж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792-73-33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andrey.voloshin@cibit.ru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113688-св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"Сеть вкусов"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"Сеть вкусов"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1142724005610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2724192413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680052, Хабаровский край, г. Хабаровск, ул. Гагарина, д. 37, кв.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+7 984 126-39-00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info@setvkusov.ru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114455-св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"НАУЧНО ИССЛЕДОВАТЕЛЬСКИЙ ИНСТИТУТ ВЕТЕРИНАРИИ"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"НИИ ВЕТЕРИНАРИИ"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1215400047488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5403066405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632640, Новосибирская обл., м.р-н Коченевский, г.п. рабочий поселок Коченево, рп Коченево, ул. Линейная, д. 23,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(906) 908-38-42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9069083842nsk@gmail.com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114755-свПГУэ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02.07.2022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Новосибирская область: Коченевский район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"Компания Эра-Телеком"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Эра-Телеком"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1165275019832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5262338205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603022, Нижегородская обл., г. Нижний Новгород, ул. Белинского, д. 9/1, помещение П25, подпомещение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+7 831 262-20-22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info@eratelecom.net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111165-свПЗ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"САН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1227800073753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7802926550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197342, Санкт-Петербург г., вн.тер.г. муниципальный округ Сампсониевское, ул. Кантемировская, д. 12, литер А, помещ. 10-Н, часть комнаты №15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+7(812)501-90-00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info@suntelecom.ru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113506-св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"КРАСНОГОРСК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1205000044853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5024204972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143402, Московская обл., г. Красногорск, ул. Жуковского, д. 6, помещение II, комната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8-903-243-83-51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562-2590@mail.ru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111549-св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"САН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"САН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1227800073753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7802926550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197342, Санкт-Петербург г., вн.тер.г. муниципальный округ Сампсониевское, ул. Кантемировская, д. 12, литер А, помещ. 10-Н, часть комнаты №15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+7(812)501-90-00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info@suntelecom.ru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113422-св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1170280072599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0255020807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452006, Республика Башкортостан, Белебеевский р-н, г. Белебей, ул. им В.И.Ленина, д. 32, пом.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8-917-79-51-425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sputnik100fm@mail.ru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111335-св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Башкортостан: Буздякский р-н, Буздяк с. (п.у.п. - Буздяк с., около с. Киски-Елга)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 Евразия"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Евразия"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1057325104099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7325058430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432027, Ульяновская обл., г. Ульяновск, ул. Тимирязева, д.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(8422) 307-993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tele2x2@mail.ru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111910-св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Л030-00114-77/00577277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Ульяновская область: Ульяновск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62ea817" w14:textId="62ea81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Н02-310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"Информационные транковые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"Информационные транковые 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1022502287323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2538034314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690001, Приморский край, г. Владивосток, ул. Маньчжурская, д. 16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108273-свПЗ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Л030-00114-77/00060012</w:t>
              <w:br/>
              <w:t>(№ 156837)</w:t>
              <w:br/>
              <w:t>18.09.2017</w:t>
              <w:br/>
              <w:t>18.09.2022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"Сибтелеком"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1024201979922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4229004556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652300, Кемеровская область - Кузбасс, Топкинский р-н, г. Топки, тер. Промплощадка ООО Топкинский цемент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110676-св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Л030-00114-77/00060463</w:t>
              <w:br/>
              <w:t>(№ 157648)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"Сибтелеком"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1024201979922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4229004556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652300, Кемеровская область - Кузбасс, Топкинский р-н, г. Топки, тер. Промплощадка ООО Топкинский цемент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110681-св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Л030-00114-77/00060464</w:t>
              <w:br/>
              <w:t>(№ 157647)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"МАСТЕРТЕЛ"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"МАСТЕРТЕЛ"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1027710006653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7710436796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143405, Московская обл., г. Красногорск, ул. Строительная, д. 3А, помещение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110793-св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Л030-00114-77/00073848</w:t>
              <w:br/>
              <w:t>(№ 178363)</w:t>
              <w:br/>
              <w:t>14.11.2017</w:t>
              <w:br/>
              <w:t>14.11.2022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"МАСТЕРТЕЛ"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"МАСТЕРТЕЛ"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1027710006653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7710436796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143405, Московская обл., г. Красногорск, ул. Строительная, д. 3А, помещение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110795-св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Л030-00114-77/00073847</w:t>
              <w:br/>
              <w:t>(№ 178364)</w:t>
              <w:br/>
              <w:t>15.12.2017</w:t>
              <w:br/>
              <w:t>15.12.2022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"МАСТЕРТЕЛ"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"МАСТЕРТЕЛ"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1027710006653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7710436796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143405, Московская обл., г. Красногорск, ул. Строительная, д. 3А, помещение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110803-св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Л030-00114-77/00060459</w:t>
              <w:br/>
              <w:t>(№ 157653)</w:t>
              <w:br/>
              <w:t>15.12.2017</w:t>
              <w:br/>
              <w:t>15.12.2022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1125258003056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5258103031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603140, Нижегородская обл., г. Нижний Новгород, пер. Мотальный, д.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111133-свПЗ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Л030-00114-77/00059423</w:t>
              <w:br/>
              <w:t>(№ 155449)</w:t>
              <w:br/>
              <w:t>05.09.2017</w:t>
              <w:br/>
              <w:t>05.09.2022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1125258003056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5258103031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603140, Нижегородская обл., г. Нижний Новгород, пер. Мотальный, д.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111134-свПЗ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Л030-00114-77/00059257</w:t>
              <w:br/>
              <w:t>(№ 155447)</w:t>
              <w:br/>
              <w:t>05.09.2017</w:t>
              <w:br/>
              <w:t>05.09.2022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1125258003056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5258103031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603140, Нижегородская обл., г. Нижний Новгород, пер. Мотальный, д.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111135-свПЗ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Л030-00114-77/00059425</w:t>
              <w:br/>
              <w:t>(№ 155448)</w:t>
              <w:br/>
              <w:t>05.09.2017</w:t>
              <w:br/>
              <w:t>05.09.2022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"ОСМ-ТЕЛЕКОМ"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"ОСМ-ТЕЛЕКОМ"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1177746632788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7743215792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125130, г. Москва, проезд Старопетровский, д. 7А, строение 3, офис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111136-св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Л030-00114-77/00107347</w:t>
              <w:br/>
              <w:t>(№ 158672)</w:t>
              <w:br/>
              <w:t>14.09.2017</w:t>
              <w:br/>
              <w:t>14.09.2022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Хайретдинов Сеитхалил Рафетович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Хайретдинов С. Р.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315910200221330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910403193606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111189-свПГУ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Л030-00114-77/00060404</w:t>
              <w:br/>
              <w:t>(№ 157478)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Хайретдинов Сеитхалил Рафетович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Хайретдинов С. Р.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315910200221330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910403193606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111210-свПГУ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Л030-00114-77/00060405</w:t>
              <w:br/>
              <w:t>(№ 157477)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"ОСМ-ТЕЛЕКОМ"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"ОСМ-ТЕЛЕКОМ"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1177746632788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7743215792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125130, г. Москва, проезд Старопетровский, д. 7А, строение 3, офис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111214-св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Л030-00114-77/00107349</w:t>
              <w:br/>
              <w:t>(№ 158671)</w:t>
              <w:br/>
              <w:t>14.09.2017</w:t>
              <w:br/>
              <w:t>14.09.2022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"ТранСвязь-Н"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"ТранСвязь-Н"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1105476100223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5406654437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630112, Новосибирская обл., г. Новосибирск, ул. Писарева, д. 102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111233-св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Л030-00114-77/00061044</w:t>
              <w:br/>
              <w:t>(№ 158335)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информационных технологий и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1071901000104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1901076832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111239-св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Л030-00114-77/00061725</w:t>
              <w:br/>
              <w:t>(№ 159876)</w:t>
              <w:br/>
              <w:t>12.10.2017</w:t>
              <w:br/>
              <w:t>12.10.2022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"ИРБИС ТЕЛЕКОМ КРАСНОДАР"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1212300002144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2312297858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350018, Краснодарский край, Краснодар город, Сормовская улица, дом 7, кв.оф. 11,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111241-свПГУ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Л030-00114-77/00061097</w:t>
              <w:br/>
              <w:t>(№ 158283)</w:t>
              <w:br/>
              <w:t>21.01.2021</w:t>
              <w:br/>
              <w:t>14.12.2022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информационных технологий и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1071901000104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1901076832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111247-св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Л030-00114-77/00061727</w:t>
              <w:br/>
              <w:t>(№ 159874)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 Москва, ул. Марксистская,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111260-св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Л030-00114-77/00059482</w:t>
              <w:br/>
              <w:t>(№ 155416)</w:t>
              <w:br/>
              <w:t>03.10.2017</w:t>
              <w:br/>
              <w:t>03.10.2022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"Инфосет"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"Инфосет"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1165074058841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5036162685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142116, Московская обл., г. Подольск, ул. Курская, д. 4, помещение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111284-св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Л030-00114-77/00106923</w:t>
              <w:br/>
              <w:t>(№ 156518)</w:t>
              <w:br/>
              <w:t>09.08.2017</w:t>
              <w:br/>
              <w:t>09.08.2022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"ИРБИС ТЕЛЕКОМ КРАСНОДАР"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1212300002144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2312297858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350018, Краснодарский край, Краснодар город, Сормовская улица, дом 7, кв.оф. 11,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111346-свПГУ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Л030-00114-77/00060942</w:t>
              <w:br/>
              <w:t>(№ 158285)</w:t>
              <w:br/>
              <w:t>21.01.2021</w:t>
              <w:br/>
              <w:t>14.12.2022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"Макснет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"Макснет 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1024000944945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4025045699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249031, Калужская обл., г. Обнинск, ул. Королева, д. 4, офис 4.14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111566-св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Л030-00114-77/00059644</w:t>
              <w:br/>
              <w:t>(№ 156371)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Научно-производственное общество "ЭДМА"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НПО "ЭДМА"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1037700220040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7736036898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117042, г. Москва, ул. Скобелевская, д. 8, эт. 1, пом. IV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111697-св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Л030-00114-77/00059457</w:t>
              <w:br/>
              <w:t>(№ 155377)</w:t>
              <w:br/>
              <w:t>20.08.2017</w:t>
              <w:br/>
              <w:t>20.08.2022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Научно-производственное общество "ЭДМА"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НПО "ЭДМА"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1037700220040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7736036898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117042, г. Москва, ул. Скобелевская, д. 8, эт. 1, пом. IV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111707-св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Л030-00114-77/00059455</w:t>
              <w:br/>
              <w:t>(№ 155378)</w:t>
              <w:br/>
              <w:t>12.09.2017</w:t>
              <w:br/>
              <w:t>12.09.2022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"РТП"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1167746369823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7725313998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119071, г. Москва, ул. Малая Калужская, д. 15, стр 16, пом./комн. Х/1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111786-св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Л030-00114-77/00107229</w:t>
              <w:br/>
              <w:t>(№ 157488)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"РТП"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1167746369823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7725313998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119071, г. Москва, ул. Малая Калужская, д. 15, стр 16, пом./комн. Х/1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111791-св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Л030-00114-77/00106979</w:t>
              <w:br/>
              <w:t>(№ 157487)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"РТП"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1167746369823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7725313998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119071, г. Москва, ул. Малая Калужская, д. 15, стр 16, пом./комн. Х/1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111797-св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Л030-00114-77/00106980</w:t>
              <w:br/>
              <w:t>(№ 157486)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"Метролайн"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"Метролайн"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1126685018624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6685013739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620082, Свердловская обл., г. Екатеринбург, ул. Варшавская, д. 28, кв. 113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111798-свПГУ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Л030-00114-77/00060056</w:t>
              <w:br/>
              <w:t>(№ 156454)</w:t>
              <w:br/>
              <w:t>28.08.2017</w:t>
              <w:br/>
              <w:t>28.08.2022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"Метролайн"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"Метролайн"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1126685018624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6685013739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 620082, Свердловская обл., г. Екатеринбург, ул. Варшавская, д. 28, кв. 113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111804-свПГУ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Л030-00114-77/00060080</w:t>
              <w:br/>
              <w:t>(№ 156457)</w:t>
              <w:br/>
              <w:t>28.08.2017</w:t>
              <w:br/>
              <w:t>28.08.2022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"Метролайн"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"Метролайн"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1126685018624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6685013739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620082, Свердловская обл., г. Екатеринбург, ул. Варшавская, д. 28, кв. 113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111805-свПГУ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Л030-00114-77/00060078</w:t>
              <w:br/>
              <w:t>(№ 156459)</w:t>
              <w:br/>
              <w:t>28.08.2017</w:t>
              <w:br/>
              <w:t>28.08.2022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"Метролайн"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"Метролайн"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1126685018624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6685013739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 620082, Свердловская обл., г. Екатеринбург, ул. Варшавская, д. 28, кв. 113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111806-свПГУ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Л030-00114-77/00060079</w:t>
              <w:br/>
              <w:t>(№ 156458)</w:t>
              <w:br/>
              <w:t>28.08.2017</w:t>
              <w:br/>
              <w:t>28.08.2022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"Универсум бит"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"Универсум бит"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1037739003884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7725153180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115419, г. Москва, ул. Орджоникидзе, д. 11, стр. 42, эт. 2, пом. III, ком. 1,2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111886-св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Л030-00114-77/00062165</w:t>
              <w:br/>
              <w:t>(№ 160796)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"Универсум бит"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"Универсум бит"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1037739003884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7725153180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115419, г. Москва, ул. Орджоникидзе, д. 11, стр. 42, эт. 2, пом. III, ком. 1,2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111892-св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Л030-00114-77/00062167</w:t>
              <w:br/>
              <w:t>(№ 160794)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"Универсум бит"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"Универсум бит"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1037739003884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7725153180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115419, г. Москва, ул. Орджоникидзе, д. 11, стр 42, эт. 2, пом. III, ком. 1,2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111898-св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Л030-00114-77/00062166</w:t>
              <w:br/>
              <w:t>(№ 160795)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"МЭЛТ-Интернет"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"МЭЛТ-Интернет"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1071690017695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1655133638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420012, Республика Татарстан, г. Казань, ул. Бутлерова, д. 23, кв. 325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112314-св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Л030-00114-77/00061147</w:t>
              <w:br/>
              <w:t>(№ 158211)</w:t>
              <w:br/>
              <w:t>12.10.2017</w:t>
              <w:br/>
              <w:t>12.10.2022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"МЭЛТ-Интернет"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"МЭЛТ-Интернет"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1071690017695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1655133638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420012, Республика Татарстан, г. Казань, ул. Бутлерова, д. 23, кв. 325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112315-св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Л030-00114-77/00061145</w:t>
              <w:br/>
              <w:t>(№ 158212)</w:t>
              <w:br/>
              <w:t>12.10.2017</w:t>
              <w:br/>
              <w:t>12.10.2022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Хачатурова Сусанна Рафаэлевна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Хачатурова С. Р.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317237500220898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230202485761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112341-св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Л030-00114-77/00061336</w:t>
              <w:br/>
              <w:t>(№ 158670)</w:t>
              <w:br/>
              <w:t>14.09.2017</w:t>
              <w:br/>
              <w:t>14.09.2022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Хачатурова Сусанна Рафаэлевна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Хачатурова С. Р.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317237500220898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230202485761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112345-св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Л030-00114-77/00061337</w:t>
              <w:br/>
              <w:t>(№ 158669)</w:t>
              <w:br/>
              <w:t>14.09.2017</w:t>
              <w:br/>
              <w:t>14.09.2022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"ТЕЛЕСКАН"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"ТЕЛЕСКАН"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1077759493756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7709755614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125476, г. Москва, ул. Василия Петушкова, д. 23, помещ.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112418-св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Л030-00114-77/00059095</w:t>
              <w:br/>
              <w:t>(№ 155074)</w:t>
              <w:br/>
              <w:t>17.07.2017</w:t>
              <w:br/>
              <w:t>17.07.2022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"Современные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"Современные технологии"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1075047006055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5047083837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141400, Московская обл., г. Химки, ул. Совхозная, д. 4а, кв. 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112491-св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Л030-00114-77/00059993</w:t>
              <w:br/>
              <w:t>(№ 156866)</w:t>
              <w:br/>
              <w:t>18.09.2017</w:t>
              <w:br/>
              <w:t>18.09.2022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"Современные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"Современные технологии"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1075047006055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5047083837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141400, Московская обл., г. Химки, ул. Совхозная, д. 4а, кв. 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112492-св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Л030-00114-77/00059994</w:t>
              <w:br/>
              <w:t>(№ 156865)</w:t>
              <w:br/>
              <w:t>18.09.2017</w:t>
              <w:br/>
              <w:t>18.09.2022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"МегаФон"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"МегаФон"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1027809169585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7812014560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г. Москва, пер. Оружейный, д. 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112515-св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Л030-00114-77/00064132</w:t>
              <w:br/>
              <w:t>(№ 162929)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область; Костромская область; Нижегородская область; Смоленская область; Тверская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"Айпибум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"Айпибум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1122309003563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2309132711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353200, Краснодарский край, Динской р-н, ст-ца Динская, ул. Хлеборобная, д.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112622-св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Л030-00114-77/00060488</w:t>
              <w:br/>
              <w:t>(№ 157386)</w:t>
              <w:br/>
              <w:t>14.12.2017</w:t>
              <w:br/>
              <w:t>14.12.2022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"Айпибум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"Айпибум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1122309003563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2309132711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353200, Краснодарский край, Динской р-н, ст-ца Динская, ул. Хлеборобная, д.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112625-св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Л030-00114-77/00060489</w:t>
              <w:br/>
              <w:t>(№ 157385)</w:t>
              <w:br/>
              <w:t>13.11.2017</w:t>
              <w:br/>
              <w:t>13.11.2022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1064632052121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4632073138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305035, Курская обл., г. Курск, ул. Дзержинского, д. 84 "А", офис 47, 3-й этаж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113660-св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Л030-00114-77/00062925</w:t>
              <w:br/>
              <w:t>(№ 161396)</w:t>
              <w:br/>
              <w:t>09.11.2017</w:t>
              <w:br/>
              <w:t>09.11.2022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1064632052121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4632073138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305035, Курская обл., г. Курск, ул. Дзержинского, д. 84 "А", офис 47, 3-й этаж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113665-св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Л030-00114-77/00062923</w:t>
              <w:br/>
              <w:t>(№ 161398)</w:t>
              <w:br/>
              <w:t>09.11.2017</w:t>
              <w:br/>
              <w:t>09.11.2022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1064632052121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4632073138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305035, Курская обл., г. Курск, ул. Дзержинского, д. 84 "А", офис 47, 3-й этаж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113667-св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Л030-00114-77/00062924</w:t>
              <w:br/>
              <w:t>(№ 161397)</w:t>
              <w:br/>
              <w:t>09.11.2017</w:t>
              <w:br/>
              <w:t>09.11.2022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1064632052121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4632073138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305035, Курская обл., г. Курск, ул. Дзержинского, д. 84 "А", офис 47, 3-й этаж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113669-св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Л030-00114-77/00062922</w:t>
              <w:br/>
              <w:t>(№ 161399)</w:t>
              <w:br/>
              <w:t>09.11.2017</w:t>
              <w:br/>
              <w:t>09.11.2022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"Смарт Эйп"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Эйп"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1127747163114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7716730716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129281, г. Москва, проезд Староватутинский, д. 17, этаж 1, пом. V, ком.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113701-св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Л030-00114-77/00062596</w:t>
              <w:br/>
              <w:t>(№ 160886)</w:t>
              <w:br/>
              <w:t>14.12.2017</w:t>
              <w:br/>
              <w:t>14.12.2022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"Ростелеком"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"Ростелеком"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1027700198767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7707049388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191167, г. Санкт-Петербург, муниципальный округ Смольнинское вн.тер.г., наб. Синопская, д. 14, литера А 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114085-св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Л030-00114-77/00066961</w:t>
              <w:br/>
              <w:t>(№ 166718)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"Ростелеком"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"Ростелеком"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1027700198767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7707049388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191167, г. Санкт-Петербург, муниципальный округ Смольнинское вн.тер.г., наб. Синопская, д. 14, литера А 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114088-св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Л030-00114-77/00067107</w:t>
              <w:br/>
              <w:t>(№ 166719)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"Ростелеком"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"Ростелеком"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1027700198767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7707049388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191167, г. Санкт-Петербург, муниципальный округ Смольнинское вн.тер.г., наб. Синопская, д. 14, литера А 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114089-св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Л030-00114-77/00067106</w:t>
              <w:br/>
              <w:t>(№ 166720)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"Ростелеком"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"Ростелеком"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1027700198767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7707049388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191167, г. Санкт-Петербург, муниципальный округ Смольнинское вн.тер.г., наб. Синопская, д. 14, литера А 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114092-св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Л030-00114-77/00067105</w:t>
              <w:br/>
              <w:t>(№ 166721)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114481-св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Л030-00114-77/00066161</w:t>
              <w:br/>
              <w:t>(№ 165783)</w:t>
              <w:br/>
              <w:t>15.12.2017</w:t>
              <w:br/>
              <w:t>15.12.2022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114483-св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Л030-00114-77/00066158</w:t>
              <w:br/>
              <w:t>(№ 165788)</w:t>
              <w:br/>
              <w:t>30.12.2017</w:t>
              <w:br/>
              <w:t>30.12.2022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114492-св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Л030-00114-77/00066155</w:t>
              <w:br/>
              <w:t>(№ 165791)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114495-св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Л030-00114-77/00066154</w:t>
              <w:br/>
              <w:t>(№ 165792)</w:t>
              <w:br/>
              <w:t>04.12.2017</w:t>
              <w:br/>
              <w:t>04.12.2022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114510-св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Л030-00114-77/00066150</w:t>
              <w:br/>
              <w:t>(№ 165796)</w:t>
              <w:br/>
              <w:t>30.12.2017</w:t>
              <w:br/>
              <w:t>30.12.2022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"ДАТАПЛЭНЕТ"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"ДАПЛ"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1157746410854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7735143350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124489, город Москва, г. Зеленоград, пр-д 4807-й, д. 1,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114520-св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Л030-00114-77/00061973</w:t>
              <w:br/>
              <w:t>(№ 160133)</w:t>
              <w:br/>
              <w:t>02.11.2017</w:t>
              <w:br/>
              <w:t>02.11.2022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"ДАТАПЛЭНЕТ"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"ДАПЛ"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1157746410854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7735143350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124489, город Москва, г. Зеленоград, пр-д 4807-й, д. 1,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114523-св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Л030-00114-77/00061972</w:t>
              <w:br/>
              <w:t>(№ 160134)</w:t>
              <w:br/>
              <w:t>02.11.2017</w:t>
              <w:br/>
              <w:t>02.11.2022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"ДАТАПЛЭНЕТ"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"ДАПЛ"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1157746410854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7735143350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124489, город Москва, г. Зеленоград, пр-д 4807-й, д. 1,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114524-св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Л030-00114-77/00061974</w:t>
              <w:br/>
              <w:t>(№ 160132)</w:t>
              <w:br/>
              <w:t>02.11.2017</w:t>
              <w:br/>
              <w:t>02.11.2022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"НИКА ИНЖЕНЕРНЫЕ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"НИКА ИНЖЕНЕРНЫЕ 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1152312012093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2312235266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350080, Краснодарский край, г. Краснодар, ул. Симферопольская, д. 4/1, пом.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114572-свЭП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Л030-00114-77/00060108</w:t>
              <w:br/>
              <w:t>(№ 156986)</w:t>
              <w:br/>
              <w:t>20.07.2017</w:t>
              <w:br/>
              <w:t>20.07.2022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20.07.2027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4138440" w14:textId="4138440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Н03-16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"ТЕЛЕРАДИОКОМПАНИЯ "АМОС"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"ТРК "АМОС"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1149102039350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9101000959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298540, Республика Крым, г. Алушта, с. Кипарисное, ул. Строительная, д. 11, литер С,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104245-свПГУ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16.06.2022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Л030-00114-77/00076316</w:t>
              <w:br/>
              <w:t>(№ 181690)</w:t>
              <w:br/>
              <w:t>31.03.2020</w:t>
              <w:br/>
              <w:t>31.03.2025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Крым"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"СилверКом.РУ"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"СилверКом.РУ"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1107606000820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7606076730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150047, Ярославская обл., г.о. город Ярославль, г. Ярославль, ул. Лермонтова, д. 9, помещ. 10-11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111603-св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Л030-00114-77/00073583</w:t>
              <w:br/>
              <w:t>(№ 177790)</w:t>
              <w:br/>
              <w:t>14.11.2019</w:t>
              <w:br/>
              <w:t>14.11.2024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"150000, Ярославская обл., г. Ярославль, ул. Собинова, д. 31/6, офис 301" на "150047, Ярославская обл., г.о. город Ярославль, г. Ярославль, ул. Лермонтова, д. 9, помещ. 10-11"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"СилверКом.РУ"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"СилверКом.РУ"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1107606000820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7606076730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150047, Ярославская обл., г.о. город Ярославль, г. Ярославль, ул. Лермонтова, д. 9, помещ. 10-11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111606-св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Л030-00114-77/00073582</w:t>
              <w:br/>
              <w:t>(№ 177791)</w:t>
              <w:br/>
              <w:t>14.11.2019</w:t>
              <w:br/>
              <w:t>14.11.2024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"150000, Ярославская обл., г. Ярославль, ул. Собинова, д. 31/6, офис 301" на "150047, Ярославская обл., г.о. город Ярославль, г. Ярославль, ул. Лермонтова, д. 9, помещ. 10-11"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"СилверКом.РУ"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"СилверКом.РУ"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1107606000820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7606076730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150047, Ярославская обл., г.о. город Ярославль, г. Ярославль, ул. Лермонтова, д. 9, помещ. 10-11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111613-св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Л030-00114-77/00062853</w:t>
              <w:br/>
              <w:t>(№ 161631)</w:t>
              <w:br/>
              <w:t>18.01.2018</w:t>
              <w:br/>
              <w:t>18.01.2023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"150000, Ярославская обл., г. Ярославль, ул. Собинова, д. 31/6, офис 301" на "150047, Ярославская обл., г.о. город Ярославль, г. Ярославль, ул. Лермонтова, д. 9, помещ. 10-11"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Научно-производственное общество "ЭДМА"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НПО "ЭДМА"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1037700220040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7736036898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117042, г. Москва, ул. Скобелевская, д. 8, эт. 1, пом. IV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111695-св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Л030-00114-77/00059457</w:t>
              <w:br/>
              <w:t>(№ 155377)</w:t>
              <w:br/>
              <w:t>20.08.2017</w:t>
              <w:br/>
              <w:t>20.08.2022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"117313, г. Москва, пр-кт Ленинский, д. 91, к. 4" на "117042, г. Москва, ул. Скобелевская, д. 8, эт. 1, пом. IV"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Научно-производственное общество "ЭДМА"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НПО "ЭДМА"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1037700220040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7736036898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117042, г. Москва, ул. Скобелевская, д. 8, эт. 1, пом. IV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111717-св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Л030-00114-77/00059455</w:t>
              <w:br/>
              <w:t>(№ 155378)</w:t>
              <w:br/>
              <w:t>12.09.2017</w:t>
              <w:br/>
              <w:t>12.09.2022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"117313, г. Москва, пр-кт Ленинский, д. 91, к. 4" на "117042, г. Москва, ул. Скобелевская, д. 8, эт. 1, пом. IV"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Хачатурова Сусанна Рафаэлевна 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Хачатурова С. Р.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317237500220898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230202485761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112412-св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Л030-00114-77/00061381</w:t>
              <w:br/>
              <w:t>(№ 158668)</w:t>
              <w:br/>
              <w:t>14.09.2017</w:t>
              <w:br/>
              <w:t>14.09.2023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Хачатурова Сусанна Рафаэлевна 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Хачатурова С. Р.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317237500220898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230202485761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112412-св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Л030-00114-77/00061336</w:t>
              <w:br/>
              <w:t>(№ 158670)</w:t>
              <w:br/>
              <w:t>14.09.2017</w:t>
              <w:br/>
              <w:t>14.09.2022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Хачатурова Сусанна Рафаэлевна 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Хачатурова С. Р.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317237500220898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230202485761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112412-св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Л030-00114-77/00061337</w:t>
              <w:br/>
              <w:t>(№ 158669)</w:t>
              <w:br/>
              <w:t>14.09.2017</w:t>
              <w:br/>
              <w:t>14.09.2022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"ТЕЛЕСКАН"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"ТЕЛЕСКАН"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1077759493756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7709755614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125476, г.  Москва, ул. Василия Петушкова, д. 23, помещ. 15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112416-св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Л030-00114-77/00059095</w:t>
              <w:br/>
              <w:t>(№ 155074)</w:t>
              <w:br/>
              <w:t>17.07.2017</w:t>
              <w:br/>
              <w:t>17.07.2022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"101000, г. Москва, пер. Колпачный, д. 6, стр. 5, пом. II, комн. 5" на "125476, г.  Москва, ул. Василия Петушкова, д. 23, помещ.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 1А, пом.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113060-св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Л030-00114-77/00082586</w:t>
              <w:br/>
              <w:t>(№ 187788)</w:t>
              <w:br/>
              <w:t>16.09.2021</w:t>
              <w:br/>
              <w:t>28.07.2023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99,9 МГц в Сочи г (п.у.п. - Красная Поляна) Краснодарского края, мп.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"Олимп"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"Олимп"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1069658108090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6658248442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620144, Свердловская обл., г. Екатеринбург, ул. Хохрякова, д. 104, комната 514А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113242-св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Л030-00114-77/00072261</w:t>
              <w:br/>
              <w:t>(№ 175888)</w:t>
              <w:br/>
              <w:t>22.09.2019</w:t>
              <w:br/>
              <w:t>22.09.2024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91,9 МГц в нп Екатеринбург г Свердловской области с 1 кВт на 2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"СПУТНИК"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"СПУТНИК"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7708575182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вн.тер.г. муниципальный округ Котловка, ул. Большая Черёмушкинская, д. 1, этаж/помещ. 5/8.В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114470-св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Л030-00114-77/00073238</w:t>
              <w:br/>
              <w:t>(№ 177609)</w:t>
              <w:br/>
              <w:t>26.12.2017</w:t>
              <w:br/>
              <w:t>26.12.2022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"117447, г. Москва, ул. Черёмушкинская Б., д. 1, этаж 3, офис 14.А" на "117447, г. Москва, вн.тер.г. муниципальный округ Котловка, ул. Большая Черёмушкинская, д. 1, этаж/помещ. 5/8.В"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"СПУТНИК"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"СПУТНИК"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7708575182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вн.тер.г. муниципальный округ Котловка, ул. Большая Черёмушкинская, д. 1, этаж/помещ. 5/8.В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114470-св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Л030-00114-77/00073240</w:t>
              <w:br/>
              <w:t>(№ 177607)</w:t>
              <w:br/>
              <w:t>31.08.2017</w:t>
              <w:br/>
              <w:t>31.08.2027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"117447, г. Москва, ул. Большая Черёмушкинская, д. 1, этаж 3, офис 14.А" на "117447, г. Москва, вн.тер.г. муниципальный округ Котловка, ул. Большая Черёмушкинская, д. 1, этаж/помещ. 5/8.В"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"СПУТНИК"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"СПУТНИК"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7708575182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вн.тер.г. муниципальный округ Котловка, ул. Большая Черёмушкинская, д. 1, этаж/помещ. 5/8.В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114470-св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Л030-00114-77/00073241</w:t>
              <w:br/>
              <w:t>(№ 177606)</w:t>
              <w:br/>
              <w:t>31.08.2017</w:t>
              <w:br/>
              <w:t>31.08.2027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"117447, г. Москва, ул. Большая Черёмушкинская, д. 1, этаж 3, офис 14.А" на "117447, г. Москва, вн.тер.г. муниципальный округ Котловка, ул. Большая Черёмушкинская, д. 1, этаж/помещ. 5/8.В"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"СПУТНИК"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"СПУТНИК"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7708575182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вн.тер.г. муниципальный округ Котловка, ул. Большая Черёмушкинская, д. 1, этаж/помещ. 5/8.В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114470-св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Л030-00114-77/00073236</w:t>
              <w:br/>
              <w:t>(№ 177611)</w:t>
              <w:br/>
              <w:t>04.10.2018</w:t>
              <w:br/>
              <w:t>04.10.2023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"117447, г. Москва, ул. Черёмушкинская Б., д. 1, этаж 3, офис 14.А" на "117447, г. Москва, вн.тер.г. муниципальный округ Котловка, ул. Большая Черёмушкинская, д. 1, этаж/помещ. 5/8.В"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"СПУТНИК"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"СПУТНИК"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7708575182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вн.тер.г. муниципальный округ Котловка, ул. Большая Черёмушкинская, д. 1, этаж/помещ. 5/8.В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114470-св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Л030-00114-77/00073237</w:t>
              <w:br/>
              <w:t>(№ 177610)</w:t>
              <w:br/>
              <w:t>26.12.2017</w:t>
              <w:br/>
              <w:t>26.12.2022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"117447, г. Москва, ул. Черёмушкинская Б., д. 1, этаж 3, офис 14.А" на "117447, г. Москва, вн.тер.г. муниципальный округ Котловка, ул. Большая Черёмушкинская, д. 1, этаж/помещ. 5/8.В"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"СПУТНИК"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"СПУТНИК"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7708575182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вн.тер.г. муниципальный округ Котловка, ул. Большая Черёмушкинская, д. 1, этаж/помещ. 5/8.В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114470-св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Л030-00114-77/00073239</w:t>
              <w:br/>
              <w:t>(№ 177608)</w:t>
              <w:br/>
              <w:t>26.12.2017</w:t>
              <w:br/>
              <w:t>26.12.2023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"117447, г. Москва, ул. Черёмушкинская Б., д. 1, этаж 3, офис 14.А" на "117447, г. Москва, вн.тер.г. муниципальный округ Котловка, ул. Большая Черёмушкинская, д. 1, этаж/помещ. 5/8.В"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"СПУТНИК"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"СПУТНИК"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7708575182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вн.тер.г. муниципальный округ Котловка, ул. Большая Черёмушкинская, д. 1, этаж/помещ. 5/8.В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114470-св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Л030-00114-77/00073235</w:t>
              <w:br/>
              <w:t>(№ 177612)</w:t>
              <w:br/>
              <w:t>31.08.2017</w:t>
              <w:br/>
              <w:t>31.08.2023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"117447, г. Москва, ул. Черёмушкинская Б., д. 1, этаж 3, офис 14.А" на "117447, г. Москва, вн.тер.г. муниципальный округ Котловка, ул. Большая Черёмушкинская, д. 1, этаж/помещ. 5/8.В"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"Т2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7743895280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114512-св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Л030-00114-77/00066150</w:t>
              <w:br/>
              <w:t>(№ 165796)</w:t>
              <w:br/>
              <w:t>30.12.2017</w:t>
              <w:br/>
              <w:t>30.12.2022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"Радиокомпания Юг-Медиа"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"Радиокомпания Юг-Медиа"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1092311006556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2311121153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им. Калинина, д.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114542-св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Л030-00114-77/00061672</w:t>
              <w:br/>
              <w:t>(№ 159176)</w:t>
              <w:br/>
              <w:t>27.10.2017</w:t>
              <w:br/>
              <w:t>27.10.2023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деятельности:</w:t>
              <w:br/>
              <w:t>(внесение  сведений о пункте установки передатчика 96,5 МГц в нп Анапский р-н, Анапа г (п.у.п. - Анапский р-н, Чембурка х), мп. 0,25 кВт в соответствии с лицензией на вещание № Л033-00114-77/00056816)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Клименко Анна Александровна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Клименко Анна Александровна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306616408900036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616404582220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114724-свПГУ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Л030-00114-77/00054022</w:t>
              <w:br/>
              <w:t>(№ 145011)</w:t>
              <w:br/>
              <w:t>28.07.2016</w:t>
              <w:br/>
              <w:t>28.07.2026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05d7405" w14:textId="05d7405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Н08-316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"Неткьюб"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"Неткьюб"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1077760280840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7728632833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117246, Москва г., проезд Научный, д. 14А, стр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Четвериков Виталий Викторович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Четвериков В.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317385000011789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383801475473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111331-св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Л030-00114-77/00063886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162440)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Четвериков Виталий Викторович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Четвериков В.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317385000011789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383801475473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111331-св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Л030-00114-77/00063887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162439)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 "Колокол"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"НПО  "Колокол"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1135260009653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5260361329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603155, Нижегородская обл., г. Нижний Новгород, ул. Ульянова, д. 46, офис 2107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111352-свПЗ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 "Колокол"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"НПО  "Колокол"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1135260009653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5260361329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603155, Нижегородская обл., г. Нижний Новгород, ул. Ульянова, д. 46, офис 2107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111354-свПЗ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"КРАСНОГОРСК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1205000044853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5024204972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143402, Московская обл., г. Красногорск, ул. Жуковского, д. 6, помещение II, комната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111545-св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«Радиофорум»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«Радиофорум»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1072646002164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2624030962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356300, Ставропольский край, Александровский р-н, с. Александровское, ул. К. Маркса, д. 55,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111596-свЭП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Л030-00114-77/00070227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172520)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Александровский р-н, Александровское с.; Благодарненский р-н, Благодарный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"Кросс 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"Кросс 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1027739498126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7743001960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107076, г. Москва, ул. Краснобогатырская, д. 89, стр. 1, офис 323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111874-св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Л030-00114-77/00076771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182006)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"РЕСКОМ"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"РЕСКОМ"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1197746623139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9729290047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119435, г. Москва, пер. Саввинский Б., д. 9, строение 3, этаж 10, комн. 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111880-св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179918)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"РЕСКОМ"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"РЕСКОМ"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1197746623139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9729290047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119435, г. Москва, пер. Саввинский Б., д. 9, строение 3, этаж 10, комн. 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111880-св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179919)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"РЕСКОМ"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"РЕСКОМ"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1197746623139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9729290047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119435, г. Москва, пер. Саввинский Б., д. 9, стр. 3, этаж 10, комн. 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111880-св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"РЕСКОМ"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"РЕСКОМ"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1197746623139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9729290047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119435, г. Москва, пер. Саввинский Б., д. 9, стр. 3, этаж 10, комн. 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111880-св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автономное учреждение "Муравленко 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"Муравленко 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1028900766872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8906006091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629603, Ямало-Ненецкий автономный округ, г. Муравленко, ул. 70 лет Октября, д.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112157-св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Л030-00114-77/00075574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180930)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Муравленко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"МАЯК НЕТВОРК"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"МАЯК НЕТВОРК"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1080546000150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0516009825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368111, Республика Дагестан, Кизилюртовский р-н, с. Чонтаул, ул. Советская, д.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112266-св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"ТЕХНОТЕК"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"ТЕХНОТЕК"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1195081019540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5047224260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141734, Московская обл., г. Лобня, ул. Молодежная, д. 2, оф.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112373-свПГУ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"Фастзила"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"Фастзила"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1187746477962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7722458850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Москва г., проезд Остаповский, д. 5, стр 2, эт. 1, оф. 104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113322-св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"Орский машиностроительный завод"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"Орский машиностроительный завод"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1025601999400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5613000880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462431, Оренбургская область, г. Орск, ул. Крупской, д. 1 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113358-св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30.06.2022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Л030-00114-77/00058137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153698)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г.Орск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"Сеть вкусов"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"Сеть вкусов"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1142724005610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2724192413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680052, Хабаровский край, г. Хабаровск, ул. Гагарина, д. 37, оф.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114453-св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Л030-00114-77/00107019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157014)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"Сеть вкусов"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"Сеть вкусов"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1142724005610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2724192413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680052, Хабаровский край, г. Хабаровск, ул. Гагарина, д. 37, оф.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114453-св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Л030-00114-77/00107018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157015)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Филоненко Николай Николаевич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Филоненко Н. Н.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316237000060075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234904990956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116203-св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Л030-00114-77/00056266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149916)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Филоненко Николай Николаевич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Филоненко Н. Н.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316237000060075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234904990956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116203-св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Л030-00114-77/00059695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156320)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Приморско-Ахтарский р-н, Приморско-Ахтарск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Филоненко Николай Николаевич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Филоненко Н. Н.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316237000060075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234904990956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116203-св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Л030-00114-77/00078513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Славянский р-н, Славянск-на-Кубани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Филоненко Николай Николаевич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Филоненко Н. Н.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316237000060075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234904990956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116203-св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Л030-00114-77/00079173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Славянский р-н, Славянск-на-Кубани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Филоненко Николай Николаевич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Филоненко Н. Н.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316237000060075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234904990956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116203-св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Л030-00114-77/00062102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160493)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Красноармейский р-н, Полтавская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Филоненко Николай Николаевич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Филоненко Н. Н.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316237000060075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234904990956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116203-св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Л030-00114-77/00059693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156321)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Крымский р-н, Крымск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Филоненко Николай Николаевич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Филоненко Н. Н.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316237000060075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234904990956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116203-св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Л030-00114-77/00059691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156322)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Тимашевский р-н, Тимашевск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Филоненко Николай Николаевич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Филоненко Н. Н.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316237000060075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234904990956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116203-св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Л030-00114-77/00059689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156325)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Славянский р-н, Славянск-на-Кубани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Филоненко Николай Николаевич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Филоненко Н. Н.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316237000060075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234904990956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116203-св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Л030-00114-77/00059697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156319)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Тимашевский р-н, Тимашевск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Филоненко Николай Николаевич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Филоненко Н. Н.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316237000060075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234904990956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116203-св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Л030-00114-77/00056264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149917)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Филоненко Николай Николаевич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Филоненко Н. Н.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316237000060075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234904990956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116203-св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Л030-00114-77/00061067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158315)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Славянск-на-Кубани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