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401bd7" w14:textId="4401bd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Н01-331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Сычков Александр Васильевич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Сычков А.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318774600605989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680702187727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+7 9164524924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sychkovav@icloud.com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"СЛУЖБА ПОЧТОВОЙ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"СЛУЖБА ПОЧТОВОЙ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1227700334795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9701208660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Москва г., вн.тер.г. муниципальный округ Басманный, ул. Мясницкая, д. 24/7, стр 1, этаж/пом. 4/II, ком. 18-39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+7(926)061-81-06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info@e-post.su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106282-свЭП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Алексеева Ольга Васильевна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АЛЕКСЕЕВА О.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320246800041372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246304111515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+7(902)9907102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ya_dostavka2020@mail.ru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106674-свПГУэ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область; Кемеровская область - Кузбасс; Красноярский край; Новосибирская область; Республика Хакасия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"Центр информационных технологий "АЛАНИТ"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"АЛАНИТ"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1026605772698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6664009315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620087, Свердловская обл., г. Екатеринбург, ул. Межевая, д. 1-10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(343)372-79-77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noc@alanit.ru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104664-свЭП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Кулагина Алена Юрьевна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Кулагина А. Ю.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316965800177163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660608574099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(922) 206-86-88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kulagin_aleksej@bk.ru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104829-св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Республика Адыгея (Адыгея); Ростовская область; Свердловская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"Автоматизированные системы связи"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"АСС"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1027200791530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7202070677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обл. Тюменская, г. Тюмень, ул. Молодежная, 81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(3452) 31-31-71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andrey.m519@gmail.com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106828-свПЗ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"ОТЛИЧНЫЙ СВЯЗИСТ"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"ОТЛИЧНЫЙ СВЯЗИСТ"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5067847223131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7806342933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195112, Санкт-Петербург г., вн.тер.г. муниципальный округ Малая Охта, пр-кт Энергетиков, д. 3, литер Б, помещ. 3/01,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640 88 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office@line-r.ru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"ДОМАШНИЙ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"ДОМАШНИЙ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1223800010081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3808277584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664038, Иркутская обл., Иркутский м.р-н, с.п. Молодежное, п. Молодежный, ул. Школьная, д. 30Г/1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+7 924 704-55-45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DOMASHKOM@GMAIL.COM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1226700010976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6732231127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214019, Смоленская обл., г.о. город Смоленск, г. Смоленск, ул. Михайловская, д.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+7(4812)370370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office@mannet.ru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Мартюхин Павел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Мартюхин П.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320508100405123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504418260189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272-52-75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p@bliz.co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"Телепрайм"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"Телепрайм"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1227700324642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9723155517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109382, г. Москва, вн.тер.г. Муниципальный округ Люблино, ул. Судакова, д. 10, этаж 3, офис 302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8-499-705-45-90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info@tele-prime.ru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110133-св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Шапотин Вячеслав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Шапотин В.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313503403100022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263110806120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+7 9037378423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info@vss24.ru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110629-св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"ОТЛИЧНЫЙ СВЯЗИСТ"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"ОТЛИЧНЫЙ СВЯЗИСТ"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5067847223131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7806342933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195112, Санкт-Петербург г., вн.тер.г. муниципальный округ Малая Охта, пр-кт Энергетиков, д. 3, литер Б, помещ. 3/01,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640 88 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office@line-r.ru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"ИННОВАЦИОННЫЕ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"ИННОВАЦИОННЫЕ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1227700338975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9726014874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117152, Москва г., вн.тер.г. Муниципальный округ Донской, пр-кт Севастопольский, д. 9, к. 2, помещ. 1, ком. 3Б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+7 9164756728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sa7h@mail.ru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"Беспроводные Инфокоммуникационные Технологии-Центр"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1127746483358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7725759983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117638, г. Москва, ул. Одесская, д. 2, эт. 11, пом. III,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133-38-99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info@bit-centr.ru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"ОТЛИЧНЫЙ СВЯЗИСТ"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"ОТЛИЧНЫЙ СВЯЗИСТ"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5067847223131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7806342933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195112, Санкт-Петербург г., вн.тер.г. муниципальный округ Малая Охта, пр-кт Энергетиков, д. 3, литер Б, помещ. 3/01,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640 88 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office@line-r.ru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"СЕРВИСНОЕ БЮРО ВИП"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"СЕРВИСНОЕ БЮРО ВИП"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5077746344209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7721581322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115580, г. Москва, б-р Ореховый, д. 51, кв. 23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(495)987-4557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info@com-vip.ru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108092-свЭП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"Северо-Западная компания "Инфосвязь"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"СЗК "Инфосвязь"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1089847160633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7811404769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192012, г. Санкт-Петербург, пр-кт Обуховской обороны, д. 271, литер А, офис 1001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+79626842835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info@stream-telecom.ru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 Санкт-Петербург, вн.тер.г. поселок Шушары, п.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79818818828@yandex.ru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"Битривер Рус"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"БИТРИВЕР РУС"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1173850041749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3805731961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665709, Иркутская обл., г. Братск, проезд Стройиндустрии (Энергетик ж/р), д. 11Б,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8(495)150-28-56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abuse@bitriver.com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104527-св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"Битривер-Север"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"Битривер-Север"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1206600031945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6658535180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663321, Красноярский край, г.о. город Норильск, г. Норильск, ул. Озерная, д. 50А,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8(495)150-28-56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abuse@bitriver.com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104533-св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"Битривер-К"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"Битривер-К"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1212400001197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2452048315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666671, Иркутская обл., г.о. город Усть-Илимск, г. Усть-Илимск, ул. Полевая, д. 3а,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150-28-56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abuse@bitriver.com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104543-св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"Битривер-Б"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"Битривер-Б"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1200300013165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0314888570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671000, Республика Бурятия, м.р-н Мухоршибирский, с.п. Мухоршибирское, тер. ТОР Бурятия, з/у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150-28-56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abuse@bitriver.com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104547-св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16.06.2022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Л030-00114-77/00567675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1121690057741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1659122323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420141, Татарстан Респ., г. Казань, ул. Кул-Гали, д. 24, помещение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(843) 2615522 (206)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info@fatum.ru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105823-св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Татарстан (Татарстан): г. Набережные Челны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"УРАЛСВЯЗЬИНФОРМ"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"УРАЛСВЯЗЬИНФОРМ"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1136685015642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6685038444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620142, Свердловская обл., г.о. город Екатеринбург, г. Екатеринбург, ул. Щорса, стр. 7, офис 335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221-03-91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usi-ural@mail.ru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105893-св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"ЛОКАЛНЕТ+"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"ЛОКАЛНЕТ+"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1154401003130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4401161027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156013, Костромская обл., г. Кострома, ул. Катушечная, д. 26, кв. 67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+7(495)771-60-15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register@sordex.pro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106149-свЭП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"КОРПТЕЛ"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"КОРПТЕЛ"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1157746449992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7728246362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Москва г., ул. Энтузиастов 1-я, д. 3, этаж 4, помещ. V,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649-09-04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info@corptelecom.ru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106287-св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Ковалевич Владимир Валерьевич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КОВАЛЕВИЧ В.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321220200207422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220455460507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+7(963)5188999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director@optimum-biysk.ru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106439-свПГУэ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"Беспроводные Инфокоммуникационные Технологии-Центр"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1127746483358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7725759983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117638, г. Москва, ул. Одесская, д. 2, эт. 11, пом. III,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133-38-99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info@bit-centr.ru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Региональная общественная организация Республики Алтай в сфере интернет технологий "Локальная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РОО РА в сфере ИТ "Локальная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1160400050690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0411175381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649220, Республика Алтай, Шебалинский р-н, с. Шебалино, ул. Береговая, д. 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+7(913) 699-99-96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admin@shebalino.ru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Головань Дмитрий Александрович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Головань Д. А.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322619600038386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616614725179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+79282746768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crazydimi1@yandex.ru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"ОТЛИЧНЫЙ СВЯЗИСТ"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"ОТЛИЧНЫЙ СВЯЗИСТ"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5067847223131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7806342933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195112, Санкт-Петербург г., вн.тер.г. муниципальный округ Малая Охта, пр-кт Энергетиков, д. 3, литер Б, помещ. 3/01,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640 88 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office@line-r.ru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"Квирит"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"Квирит"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1197456025744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7447289890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454081, Челябинская обл., г. Челябинск, пр-кт Победы, д. 100,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(351) 750-8-750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info@qwirit.com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"ДОМАШНИЙ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"ДОМАШНИЙ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1223800010081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3808277584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664038, Иркутская обл., Иркутский м.р-н, с.п. Молодежное, п. Молодежный, ул. Школьная, д. 30Г/1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+7 924 704-55-45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DOMASHKOM@GMAIL.COM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Коровин Никита Сергеевич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Коровин Н.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322246800074791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246311786205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+7 9233500609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indoor.reklama@bk.ru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"ДАС 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"ДАС 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1167746139659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7719437723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105187, г. Москва, ш. Измайловское, двлд 73 Б, ком. № 28, пом. 1, этаж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+7-958-557-35-00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s.smirnov@dascom.su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108397-св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1226700010976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6732231127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214019, Смоленская обл., г.о. город Смоленск, г. Смоленск, ул. Михайловская, д.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+7(4812) 370370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office@mannet.ru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"Информационные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"Информационные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1047796895080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7717521225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129626, г. Москва, ул. Староалексеевская, д. 5, эт. 2А, пом. 254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771-67-21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info@it-sys.ru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"Телепрайм"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"Телепрайм"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1227700324642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9723155517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109382, г. Москва, вн.тер.г. Муниципальный округ Люблино, ул. Судакова, д. 10, этаж 3, офис 302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8-499-705-45-90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info@tele-prime.ru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110132-св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Шапотин Вячеслав Викторович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Шапотин В.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313503403100022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263110806120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+7 9037378423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info@vss24.ru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110622-св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 Санкт-Петербург, вн.тер.г. поселок Шушары, п.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79818818828@yandex.ru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 Санкт-Петербург, вн.тер.г. поселок Шушары, п.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79818818828@yandex.ru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"Беспроводные Инфокоммуникационные Технологии-Центр"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1127746483358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7725759983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117638, г. Москва, ул. Одесская, д. 2, эт. 11, пом. III,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133-38-99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info@bit-centr.ru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сети связи общего пользования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"Магеллан Телеком Новокузнецк"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"Магеллан Телеком Новокузнецк"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1174205007877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4253037859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654006, Кемеровская область-Кузбасс, г. Новокузнецк, ул. Сибиряков-Гвардейцев (Куйбышевский р-н), д. 2, офис 313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(3843) 780-028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info@mgtelecom.ru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104626-свПЗ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Быстров Станислав Владиславович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Быстров С.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322470400047900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780632719657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89313081189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s.bystrov1@mail.ru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104750-св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"ИННОВАЦИОННЫЕ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"ИННОВАЦИОННЫЕ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1227700338975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9726014874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117152, Москва г., вн.тер.г. Муниципальный округ Донской, пр-кт Севастопольский, д. 9, к. 2, помещ. 1, ком. 3Б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+7 9164756728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sa7h@mail.ru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"ПАРТНЕР"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"ПАРТНЕР"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1197746702064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9718149363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107392, Москва г., ул. Просторная, д. 10, к. 2, кв. 114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142-04-03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ooopartner2019@list.ru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Елманов Вячеслав Вячеславович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Елманов В. В.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320774600166012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771875208385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+7 926 665-53-33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6655333@inbox.ru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"УРАЛСВЯЗЬИНФОРМ"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"УРАЛСВЯЗЬИНФОРМ"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1136685015642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6685038444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620142, Свердловская обл., г.о. город Екатеринбург, г. Екатеринбург, ул. Щорса, стр. 7, офис 335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(343) 221-03-91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usi-ural@mail.ru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105898-св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"Грин Груп"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 Груп"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1107746949530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7735573530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124482, г. Москва, г. Зеленоград, проезд Савёлкинский, дом 4, этаж 13, комн.13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+7(926)271-66-32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sms@greensms.ru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105951-свПЗ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"КОРПТЕЛ"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"КОРПТЕЛ"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1157746449992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7728246362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111024, Москва г., ул. Энтузиастов 1-я, д. 3, этаж 4, помещ. V,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649-09-04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info@corptelecom.ru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106285-св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20.06.2022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"Беспроводные Инфокоммуникационные Технологии-Центр"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"БИТ-Центр"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1127746483358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7725759983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117638, г. Москва, ул. Одесская, д. 2, эт. 11, пом. III, ком.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133-38-99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info@bit-centr.ru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Региональная общественная организация Республики Алтай в сфере интернет технологий "Локальная 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РОО РА в сфере ИТ "Локальная 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1160400050690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0411175381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649220, Республика Алтай, Шебалинский р-н, с. Шебалино, ул. Береговая, д. 48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(913) 699-99-96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admin@shebalino.ru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106839-св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21.06.2022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край; 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"ОТЛИЧНЫЙ СВЯЗИСТ"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"ОТЛИЧНЫЙ СВЯЗИСТ"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5067847223131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7806342933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195112, Санкт-Петербург г., вн.тер.г. муниципальный округ Малая Охта, пр-кт Энергетиков, д. 3, литер Б, помещ. 3/01,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640 88 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office@line-r.ru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"ИТ-сервис"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"ИТ-сервис"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1104703005307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4703120203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188660, Ленинградская обл., Всеволожский р-н, п. Бугры, ул. Шоссейная, д. 43-А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(921) 936-19-82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polyakov.roman@gmail.com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"Квирит"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"Квирит"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1197456025744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7447289890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454081, Челябинская обл., г. Челябинск, пр-кт Победы, д. 100,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(351) 750-8-750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info@qwirit.com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"ДОМАШНИЙ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"ДОМАШНИЙ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1223800010081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3808277584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664038, Иркутская обл., Иркутский м.р-н, с.п. Молодежное, п. Молодежный, ул. Школьная, д. 30Г/1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+7 924 704-55-45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DOMASHKOM@GMAIL.COM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Коровин Никита Сергеевич 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Коровин Н. С.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322246800074791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246311786205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+7 9233500609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indoor.reklama@bk.ru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"АвтоФон"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"АвтоФон"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1107746912250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7726664741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117405, г. Москва, ш. Варшавское, д. 170Б, стр.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544-57-97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pravo@autofon.ru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108176-св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"ДАС 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"ДАС 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1167746139659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7719437723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105187, г. Москва, ш. Измайловское, двлд 73 Б, ком. № 28, пом. 1, этаж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+7-958-557-35-00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s.smirnov@dascom.su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108392-св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23.06.2022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"Интернет"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"Интернет"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1226700010976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6732231127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214019, Смоленская обл., г.о. город Смоленск, г. Смоленск, ул. Михайловская, д.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+7(4812)370370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office@mannet.ru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Закрытое акционерное общество "Информационные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"Информационные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1047796895080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7717521225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129626, г. Москва, ул. Староалексеевская, д. 5, эт. 2А, пом. 254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771-67-21 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info@it-sys.ru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24.06.2022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"Телепрайм"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"Телепрайм"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1227700324642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9723155517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109382, г. Москва, вн.тер.г. Муниципальный округ Люблино, ул. Судакова, д. 10, этаж 3, офис 302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8-499-705-45-90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info@tele-prime.ru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110130-св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Л030-00114-77/00567696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"Кросс Инжиниринг"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«КРОСС ИНЖИНИРИНГ»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1185543026305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5503182959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644007, Омская обл., г. Омск, ул. Яковлева, д. 107, офис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+7 9236933056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mail@cross-engineer.ru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110605-св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"Бизнес Комплект"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"Бизнеском"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1217800057573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7820076987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196627, г. Санкт-Петербург, вн.тер.г. поселок Шушары, п. Шушары, тер. Ленсоветовский, д. 21, литера А, кв. 25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(981) 881-88-28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79818818828@yandex.ru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110824-св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"ОТЛИЧНЫЙ СВЯЗИСТ"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"ОТЛИЧНЫЙ СВЯЗИСТ"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5067847223131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7806342933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195112, Санкт-Петербург г., вн.тер.г. муниципальный округ Малая Охта, пр-кт Энергетиков, д. 3, литер Б, помещ. 3/01,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(812) 640 88 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office@line-r.ru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107812-св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"Этрон"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"Этрон"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1025006467045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5055002084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140732, Московская обл., г. Шатура, г. Рошаль, ул. Свердлова, д. 17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(909) 929-11-29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rpk@etron.su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110595-св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27.06.2022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"КРЫМ МЕДИА ГРУПП"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"КРЫМ МЕДИА ГРУПП"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1159102011452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9102069382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295050, Республика Крым, г. Симферополь, ул. Киевская, д. 137, помещение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+7 978 207-27-97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info@promedia.ru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107631-св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22.06.2022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Л030-00114-77/00567720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49b6e7d" w14:textId="49b6e7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Н02-309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"Инфотелеком СП"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"Инфотелеком СП"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1025005333231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5042065961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141305, Московская обл., г. Сергиев Посад, ул. Кирпичная, д. 31, помещение 164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102825-св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Л030-00114-77/00059997</w:t>
              <w:br/>
              <w:t>(№ 156859)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г.Сергеев-Посад, Сергеево-Посадский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"ЭКСПОЦЕНТР"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"ЭКСПОЦЕНТР"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1027700167153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7718033809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123100, г. Москва, Краснопресненская наб., д.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102888-св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Л030-00114-77/00059169</w:t>
              <w:br/>
              <w:t>(№ 155338)</w:t>
              <w:br/>
              <w:t>29.08.2017</w:t>
              <w:br/>
              <w:t>29.08.2022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"Мастерра.ру"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"Мастерра.ру"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1072469000262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2469000255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647000, Красноярский край, Таймырский Долгано-Ненецкий м.р-н, г.п. Дудинка, г. Дудинка, ул. Щорса, д. 17, кв.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103524-св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Л030-00114-77/00060111</w:t>
              <w:br/>
              <w:t>(№ 157318)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"Мастерра.ру"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"Мастерра.ру"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1072469000262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2469000255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647000, Красноярский край, Таймырский Долгано-Ненецкий м.р-н, г.п. Дудинка, г. Дудинка, ул. Щорса, д. 17, кв.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103527-св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Л030-00114-77/00060110</w:t>
              <w:br/>
              <w:t>(№ 157319)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"Интеллект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"Интеллект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1127746496020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7733806972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625007, Тюменская обл., г. Тюмень, ул. Широтная, д. 29, литер А, этаж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103632-свПГУ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15.06.2022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Л030-00114-77/00060939</w:t>
              <w:br/>
              <w:t>(№ 158288)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"Международный аэропорт "Внуково"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"Международный аэропорт "Внуково"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1027700024835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7710404473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119027, г. Москва, ул. Рейсовая 2-я, д. 2,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103795-св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Л030-00114-77/00060707</w:t>
              <w:br/>
              <w:t>(№ 157773)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"Международный аэропорт "Внуково"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"Международный аэропорт "Внуково"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1027700024835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7710404473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119027, г. Москва, ул. Рейсовая 2-я, д. 2,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103796-св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Л030-00114-77/00060706</w:t>
              <w:br/>
              <w:t>(№ 157774)</w:t>
              <w:br/>
              <w:t>15.08.2017</w:t>
              <w:br/>
              <w:t>15.08.2022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"СанСим"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"СанСим"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5107746075014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7715845841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127018, г. Москва, проезд Марьиной Рощи 3-й, д. 40,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103942-св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16.06.2022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Л030-00114-77/00064863</w:t>
              <w:br/>
              <w:t>(№ 163726)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"Арт-Конструктор"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"Арт-Конструктор"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1167746718182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9721009052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109444, г. Москва, ул. Ташкентская, д. 4, к. 1, кв. 59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104731-св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Л030-00114-77/00107475</w:t>
              <w:br/>
              <w:t>(№ 157505)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"Арт-Конструктор"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"Арт-Конструктор"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1167746718182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9721009052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109444, г. Москва, ул. Ташкентская, д. 4, к. 1, кв. 59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104732-св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Л030-00114-77/00107451</w:t>
              <w:br/>
              <w:t>(№ 157506)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"Арт-Конструктор"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"Арт-Конструктор"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1167746718182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9721009052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109444, г. Москва, ул. Ташкентская, д. 4, к. 1, кв. 59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104735-св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Л030-00114-77/00107450</w:t>
              <w:br/>
              <w:t>(№ 157507)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Холдинг ТВК"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Холдинг ТВК"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1175476071660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5445024710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633009, Новосибирская обл., г. Бердск, ул. Солнечная, д. 59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104813-св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Л030-00114-77/00107455</w:t>
              <w:br/>
              <w:t>(№ 157520)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"МАГТЕЛ"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"МАГТЕЛ"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1094910002153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4909103890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685000, Магаданская обл., г. Магадан, ул. Якутская, д. 73/1, строение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105277-св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Л030-00114-77/00060422</w:t>
              <w:br/>
              <w:t>(№ 157714)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"АВК-КОННЕКТ"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1125027013517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5027190735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140000, Московская обл., г. Люберцы, ул. Красная, д. 1, этаж 7, кв.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105279-св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Л030-00114-77/00060066</w:t>
              <w:br/>
              <w:t>(№ 156483)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"АВК-КОННЕКТ"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"АВК-КОННЕКТ"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1125027013517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5027190735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140000, Московская обл., г. Люберцы, ул. Красная, д. 1, этаж 7, кв.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105281-св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Л030-00114-77/00060065</w:t>
              <w:br/>
              <w:t>(№ 156484)</w:t>
              <w:br/>
              <w:t>12.10.2017</w:t>
              <w:br/>
              <w:t>12.10.2022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"ТелеОка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"ТелеОка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1075252000801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5252019915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606100, Нижегородская обл, Павловский р-н, г. Павлово, ул. Куйбышева, д. 40 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105286-св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Л030-00114-77/00059467</w:t>
              <w:br/>
              <w:t>(№ 155396)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"ТелеОка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"ТелеОка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1075252000801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5252019915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606100, Нижегородская обл, Павловский р-н, г. Павлово, ул. Куйбышева, д. 40 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105288-св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Л030-00114-77/00059465</w:t>
              <w:br/>
              <w:t>(№ 155397)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1177746842118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7743220922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125445, г. Москва, вн.тер.г. Муниципальный округ Левобережный, ш. Ленинградское, д. 126,  этаж Антресоль 1, пом. I, ком. 8А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105292-св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Л030-00114-77/00107285</w:t>
              <w:br/>
              <w:t>(№ 158982)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"Скай 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"Скай 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1177746842118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7743220922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125445, г. Москва, вн.тер.г. Муниципальный округ Левобережный, ш. Ленинградское, д. 126,  этаж Антресоль 1, пом. I, ком. 8А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105293-св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Л030-00114-77/00107287</w:t>
              <w:br/>
              <w:t>(№ 158981)</w:t>
              <w:br/>
              <w:t>27.09.2017</w:t>
              <w:br/>
              <w:t>27.09.2022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Научно-производственная компания "Квант"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НПК "Квант"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1082033000884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2029001307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366701, Чеченская Республика, м.р-н Серноводский, с.п. Серноводское, с. Серноводск, ул. Мехтиева, домовладение 20, стр. 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Л030-00114-77/00058446</w:t>
              <w:br/>
              <w:t>(№ 154299)</w:t>
              <w:br/>
              <w:t>28.08.2017</w:t>
              <w:br/>
              <w:t>28.08.2022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Чеченская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СФТ"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СФТ"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1167746401790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7725314920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115191, г. Москва, ул. Городская, д. 8, кабинет 616, этаж 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105307-св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Л030-00114-77/00060502</w:t>
              <w:br/>
              <w:t>(№ 157398)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Бабаев Владимир Викторович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Бабаев В. В.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312272011700037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272000099836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105578-свПГУ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Л030-00114-77/00063308</w:t>
              <w:br/>
              <w:t>(№ 161814)</w:t>
              <w:br/>
              <w:t>04.12.2017</w:t>
              <w:br/>
              <w:t>04.12.2022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"ОЛИМП 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"ОЛИМП 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1177746605519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7704426260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119021, г. Москва, пер. Оболенский, д. 9, к. 2, помещение V, комната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105939-св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Л030-00114-77/00107463</w:t>
              <w:br/>
              <w:t>(№ 157548)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"ТЭК 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"ТЭК 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1157746152850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7729448202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117292, г. Москва, ул. Вавилова, д. 57А, офис 310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106267-св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Л030-00114-77/00072425</w:t>
              <w:br/>
              <w:t>(№ 176190)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"Сервер-плюс"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"Сервер-плюс"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1066725011946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6725012156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216509, Смоленская обл., м.р-н Рославльский, г.п. Рославльское, г. Рославль, мкр. 16-й, д. 1, подв. помещ.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106273-св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20.06.2022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Л030-00114-77/00061132</w:t>
              <w:br/>
              <w:t>(№ 158195)</w:t>
              <w:br/>
              <w:t>16.10.2017</w:t>
              <w:br/>
              <w:t>16.10.2022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"Чайна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"Чайна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1127746342800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7702788642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125009, г. Москва, вн.тер.г. Муниципальный округ Арбат, пер. Романов, д. 4, стр. 2, офис III, комнаты 10, 13-30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106484-свПЗ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Л030-00114-77/00078316</w:t>
              <w:br/>
              <w:t>(№ 184278)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"Чайна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"Чайна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1127746342800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7702788642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125009, г. Москва, вн.тер.г. Муниципальный округ Арбат, пер. Романов, д. 4, стр. 2, офис III, комнаты 10, 13-30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106485-свПЗ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Л030-00114-77/00078317</w:t>
              <w:br/>
              <w:t>(№ 184277)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"Чайна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"Чайна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1127746342800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7702788642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125009, г. Москва, вн.тер.г. Муниципальный округ Арбат, пер. Романов, д. 4, стр. 2, офис III, комнаты 10, 13-30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106486-свПЗ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Л030-00114-77/00078315</w:t>
              <w:br/>
              <w:t>(№ 184279)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"И-НЕТ"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"И-НЕТ"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1077847006093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7805420434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170002, Тверская обл., г. Тверь,  ул. А. Завидова, д. 24, офис 10, 2-й этаж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106582-св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Л030-00114-77/00059754</w:t>
              <w:br/>
              <w:t>(№ 155886)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Санкт-Петербург; 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"СатСервис"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1076911001640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6911027449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171255, Тверская обл., Конаковский р-н, г. Конаково, ул. Набережная Волги, д. 38А,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106584-св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Л030-00114-77/00060934</w:t>
              <w:br/>
              <w:t>(№ 158254)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"СатСервис"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"СатСервис"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1076911001640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6911027449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171255, Тверская обл., Конаковский р-н, г. Конаково, ул. Набережная Волги, д. 38А,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106586-св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Л030-00114-77/00059984</w:t>
              <w:br/>
              <w:t>(№ 156878)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"ПВОНЕТ"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"ПВОНЕТ"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1105003000035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5003076310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142701, Московская обл., г. Видное, ул. Завидная, д. 17, помещение 2, кабинет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107324-свЭП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Л030-00114-77/00074653</w:t>
              <w:br/>
              <w:t>(№ 179576)</w:t>
              <w:br/>
              <w:t>14.12.2017</w:t>
              <w:br/>
              <w:t>14.12.2022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"Мобил ТелеКом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"Мобил ТелеКом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1027401065768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7417006375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456910, Челябинская обл., г. Сатка, ул. Пролетарская, д. 6, кв. 35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107784-свПГУ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Л030-00114-77/00057553</w:t>
              <w:br/>
              <w:t>(№ 152424)</w:t>
              <w:br/>
              <w:t>01.08.2017</w:t>
              <w:br/>
              <w:t>01.08.2022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1077758502909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7719643363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105318, г. Москва, Семеновская пл.,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Л030-00114-77/00059834</w:t>
              <w:br/>
              <w:t>(№ 155896)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"ТЕРА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"ТЕРА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1077758502909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7719643363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105318, г. Москва, Семеновская пл., д.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107795-св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Л030-00114-77/00059836</w:t>
              <w:br/>
              <w:t>(№ 155895)</w:t>
              <w:br/>
              <w:t>09.11.2017</w:t>
              <w:br/>
              <w:t>09.11.2022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"ИМТехнологии"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"ИМТ"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1097847265493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7814447665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197136, г. Санкт-Петербург, ул. Профессора Попова, д. 37, литер Щ, помещение 1Н, комната 147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107797-св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Л030-00114-77/00079757</w:t>
              <w:br/>
              <w:t>(№ 185775)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1057813010243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7806326642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Л030-00114-77/00063647</w:t>
              <w:br/>
              <w:t>(№ 162194)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"ИНФОТЕХ"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1057813010243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7806326642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107811-св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Л030-00114-77/00063645</w:t>
              <w:br/>
              <w:t>(№ 162197)</w:t>
              <w:br/>
              <w:t>03.10.2017</w:t>
              <w:br/>
              <w:t>03.10.2022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"ФАСТМАЙЛ"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"ФАСТМАЙЛ"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1177847328812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7814707232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195009, г. Санкт-Петербург, наб. Свердловская, д. 4, литер А, офис 110, помещение 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Л030-00114-77/00107684</w:t>
              <w:br/>
              <w:t>(№ 160194)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"ФАСТМАЙЛ"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"ФАСТМАЙЛ"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1177847328812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7814707232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195009, г. Санкт-Петербург, наб. Свердловская, д. 4, литер А, офис 110, помещение 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Л030-00114-77/00107683</w:t>
              <w:br/>
              <w:t>(№ 160195)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"Мультистрим"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"Мультистрим"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1103528008880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3528171360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160011, Вологодская обл., г. Вологда, ул. Герцена, 54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107845-свПГУ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Л030-00114-77/00061046</w:t>
              <w:br/>
              <w:t>(№ 158334)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"ФАСТМАЙЛ"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"ФАСТМАЙЛ"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1177847328812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7814707232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195009, г. Санкт-Петербург, наб. Свердловская, д. 4, литер А, офис 110, помещение 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107851-св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Л030-00114-77/00107681</w:t>
              <w:br/>
              <w:t>(№ 160197)</w:t>
              <w:br/>
              <w:t>16.11.2017</w:t>
              <w:br/>
              <w:t>16.11.2022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"Санкт–Петербург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"Теле2–Санкт–Петербург"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1027809223903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7815020097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Л030-00114-77/00072146</w:t>
              <w:br/>
              <w:t>(№ 176137)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"Санкт–Петербург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"Теле2–Санкт–Петербург"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1027809223903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7815020097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107897-св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Л030-00114-77/00072147</w:t>
              <w:br/>
              <w:t>(№ 176136)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"Санкт–Петербург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"Теле2–Санкт–Петербург"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1027809223903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7815020097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Л030-00114-77/00072148</w:t>
              <w:br/>
              <w:t>(№ 176132)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"Санкт–Петербург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"Теле2–Санкт–Петербург"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1027809223903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7815020097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Л030-00114-77/00072149</w:t>
              <w:br/>
              <w:t>(№ 176131)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Л030-00114-77/00066136</w:t>
              <w:br/>
              <w:t>(№ 165815)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108016-св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Л030-00114-77/00066137</w:t>
              <w:br/>
              <w:t>(№ 165813)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Л030-00114-77/00066146</w:t>
              <w:br/>
              <w:t>(№ 165800)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108023-св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Л030-00114-77/00066147</w:t>
              <w:br/>
              <w:t>(№ 165799)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Л030-00114-77/00066148</w:t>
              <w:br/>
              <w:t>(№ 165798)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Л030-00114-77/00066149</w:t>
              <w:br/>
              <w:t>(№ 165797)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Л030-00114-77/00066151</w:t>
              <w:br/>
              <w:t>(№ 165795)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108031-св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Л030-00114-77/00066152</w:t>
              <w:br/>
              <w:t>(№ 165794)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108032-св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Л030-00114-77/00066153</w:t>
              <w:br/>
              <w:t>(№ 165793)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108034-св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Л030-00114-77/00066156</w:t>
              <w:br/>
              <w:t>(№ 165790)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108036-св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Л030-00114-77/00066157</w:t>
              <w:br/>
              <w:t>(№ 165789)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Л030-00114-77/00066159</w:t>
              <w:br/>
              <w:t>(№ 165786)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Л030-00114-77/00066160</w:t>
              <w:br/>
              <w:t>(№ 165785)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Л030-00114-77/00066162</w:t>
              <w:br/>
              <w:t>(№ 165782)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"Т2 Мобайл"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"Т2 Мобайл"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1137746610088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7743895280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108044-св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Л030-00114-77/00071613</w:t>
              <w:br/>
              <w:t>(№ 175182)</w:t>
              <w:br/>
              <w:t>03.12.2017</w:t>
              <w:br/>
              <w:t>03.12.2022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"Новый стандарт"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"Новый стандарт"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1157847367435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7841030285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197342, г. Санкт-Петербург, ул. Кантемировская, д. 4, лит. А, пом. 13 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108171-св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Л030-00114-77/00107273</w:t>
              <w:br/>
              <w:t>(№ 159276)</w:t>
              <w:br/>
              <w:t>13.10.2017</w:t>
              <w:br/>
              <w:t>13.10.2022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13.10.2027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"Альфа Нет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 Нет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1035006493796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5032094106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143026, Московская обл., г. Одинцово, рп Новоивановское, ул. Агрохимиков, д. 6, эт/кабинет 3/20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108270-св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Л030-00114-77/00077570</w:t>
              <w:br/>
              <w:t>(№ 183293)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"Альфа Нет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 Нет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1035006493796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5032094106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143026, Московская обл., г. Одинцово, рп Новоивановское, ул. Агрохимиков, д. 6, эт/кабинет 3/20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108272-св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Л030-00114-77/00077569</w:t>
              <w:br/>
              <w:t>(№ 183294)</w:t>
              <w:br/>
              <w:t>18.09.2017</w:t>
              <w:br/>
              <w:t>18.09.2022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1037739715408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7715326444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127254, г. Москва, ул. Руставели, д. 3, к. 7, помещение 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108406-св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Л030-00114-77/00059286</w:t>
              <w:br/>
              <w:t>(№ 155831)</w:t>
              <w:br/>
              <w:t>20.08.2017</w:t>
              <w:br/>
              <w:t>20.08.2022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1037739715408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7715326444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127254, г. Москва, ул. Руставели, д. 3, корп. 7, помещение 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108410-св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Л030-00114-77/00059287</w:t>
              <w:br/>
              <w:t>(№ 155830)</w:t>
              <w:br/>
              <w:t>20.08.2017</w:t>
              <w:br/>
              <w:t>20.08.2022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"РетнНет"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"РетнНет"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1057747699261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7725545445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115280, г. Москва, ул. Ленинская Слобода, д. 26, строение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Л030-00114-77/00059798</w:t>
              <w:br/>
              <w:t>(№ 155938)</w:t>
              <w:br/>
              <w:t>02.11.2017</w:t>
              <w:br/>
              <w:t>02.11.2022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Елизаров Роман Олегович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Елизаров Р. О.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317502700002584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504015080722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108871-свЭП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Л030-00114-77/00060367</w:t>
              <w:br/>
              <w:t>(№ 157533)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Елизаров Роман Олегович 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ИП Елизаров Р. О.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317502700002584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504015080722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108873-свЭП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23.06.2022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Л030-00114-77/00060369</w:t>
              <w:br/>
              <w:t>(№ 157532)</w:t>
              <w:br/>
              <w:t>04.08.2017</w:t>
              <w:br/>
              <w:t>04.08.2022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"Таксис"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"Таксис"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1026000958125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6027068430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180004, Псковская обл., г. Псков, ул. Яна Фабрициуса, д. 5А, кв. 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109506-св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Л030-00114-77/00058634</w:t>
              <w:br/>
              <w:t>(№ 154768)</w:t>
              <w:br/>
              <w:t>01.08.2017</w:t>
              <w:br/>
              <w:t>01.08.2022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 Онлайне"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 Онлайне"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1157847186980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7801281300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187342, Ленинградская обл., р-н Кировский, г. Кировск, ул. Ладожская, д. 9, офис 1/6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109541-св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Л030-00114-77/00059977</w:t>
              <w:br/>
              <w:t>(№ 156566)</w:t>
              <w:br/>
              <w:t>05.07.2017</w:t>
              <w:br/>
              <w:t>05.07.2022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"Веб МАКС"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"Веб МАКС"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1054700308630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4706022684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187340, Ленинградская обл., р-н Кировский, г. Кировск, ул. Набережная,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109554-св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24.06.2022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Л030-00114-77/00059622</w:t>
              <w:br/>
              <w:t>(№ 156384)</w:t>
              <w:br/>
              <w:t>31.08.2017</w:t>
              <w:br/>
              <w:t>31.08.2022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"Многопрофильное предприятие средств связи и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"МП ССТ"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1020202853813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0276063061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450061, Республика Башкортостан, г. Уфа, ул. Александра Невского, д. 22, офис 201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110022-свПГУ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Л030-00114-77/00060233</w:t>
              <w:br/>
              <w:t>(№ 156901)</w:t>
              <w:br/>
              <w:t>09.08.2017</w:t>
              <w:br/>
              <w:t>09.08.2022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09.08.2027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"Новотелеком"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"Новотелеком"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1035402503950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5406260827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630099, Новосибирская обл., г. Новосибирск, ул. Семьи Шамшиных, д. 22/1, оф. 309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110097-свПЗ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Л030-00114-77/00066250</w:t>
              <w:br/>
              <w:t>(№ 165354)</w:t>
              <w:br/>
              <w:t>06.12.2017</w:t>
              <w:br/>
              <w:t>06.12.2022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"Фонет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"Фонет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1127746578167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7707781506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127473, г. Москва, ул. Селезневская, д. 11А, стр. 2, этаж 1, помещ. I, ком. 23, офис 120А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110663-св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Л030-00114-77/00060202</w:t>
              <w:br/>
              <w:t>(№ 156919)</w:t>
              <w:br/>
              <w:t>05.09.2017</w:t>
              <w:br/>
              <w:t>05.09.2022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05.09.2027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"СиНТ"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1022401152730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2443019893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662153, Красноярский край, г. Ачинск, ул. 5 Июля, д.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110857-св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27.06.2022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Л030-00114-77/00060142</w:t>
              <w:br/>
              <w:t>(№ 157260)</w:t>
              <w:br/>
              <w:t>26.12.2017</w:t>
              <w:br/>
              <w:t>26.12.2022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26.12.2027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0519484" w14:textId="051948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Н03-15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"Позитив"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"Позитив"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1074345063572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4345218076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610020, Кировская обл., г.о. город Киров, г. Киров, ул. Московская, д. 25 А, кабинет 18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105817-св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Л030-00114-77/00068531</w:t>
              <w:br/>
              <w:t>(№ 169357)</w:t>
              <w:br/>
              <w:t>03.09.2018</w:t>
              <w:br/>
              <w:t>03.09.2023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"610000, Кировская обл., г. Киров, ул. Московская, д. 40, офис 3" на "610020, Кировская обл., г.о. город Киров, г. Киров, ул. Московская, д. 25 А, кабинет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"Курьер-Сервис Омск"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"Курьер-Сервис Омск"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1075504002474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5504123868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644031, Омская обл., г.о. город Омск, г. Омск, ул. Омская, д. 225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106025-св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Л030-00114-77/00075960</w:t>
              <w:br/>
              <w:t>(№ 181122)</w:t>
              <w:br/>
              <w:t>04.09.2018</w:t>
              <w:br/>
              <w:t>04.09.2023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"644103, Омская обл., г. Омск, ул. Авиагородок, д. 9, к. 1, комната 1" на "644031, Омская обл., г.о. город Омск, г. Омск, ул. Омская, д. 225"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"СМАРТ.ИНТ"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1197746412962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7724481171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ул. Нагатинская, д. 1, стр. 14, эт. 1, оф.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106203-св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Л030-00114-77/00072699</w:t>
              <w:br/>
              <w:t>(№ 176775)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"Софтлайн" на Общество с ограниченной ответственностью "СМАРТ.ИНТ"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"СМАРТ.ИНТ"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1197746412962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7724481171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ул. Нагатинская, д. 1, стр. 14, эт. 1, оф.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106203-св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Л030-00114-77/00072702</w:t>
              <w:br/>
              <w:t>(№ 176772)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"Софтлайн" на Общество с ограниченной ответственностью "СМАРТ.ИНТ"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"СМАРТ.ИНТ"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1197746412962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7724481171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ул. Нагатинская, д. 1, стр. 14, эт. 1, оф.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106203-св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Л030-00114-77/00072698</w:t>
              <w:br/>
              <w:t>(№ 176776)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"Софтлайн" на Общество с ограниченной ответственностью "СМАРТ.ИНТ"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"СМАРТ.ИНТ"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1197746412962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7724481171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ул. Нагатинская, д. 1, стр. 14, эт. 1, оф.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106203-св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Л030-00114-77/00077958</w:t>
              <w:br/>
              <w:t>(№ 183716)</w:t>
              <w:br/>
              <w:t>30.07.2020</w:t>
              <w:br/>
              <w:t>30.07.2025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"Софтлайн" на Общество с ограниченной ответственностью "СМАРТ.ИНТ"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"СМАРТ.ИНТ"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1197746412962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7724481171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ул. Нагатинская, д. 1, стр. 14, эт. 1, оф.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106203-св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Л030-00114-77/00072700</w:t>
              <w:br/>
              <w:t>(№ 176774)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"Софтлайн" на Общество с ограниченной ответственностью "СМАРТ.ИНТ"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"СМАРТ.ИНТ"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"СМАРТ.ИНТ"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1197746412962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7724481171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ул. Нагатинская, д. 1, стр. 14, эт. 1, оф. 19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106203-св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Л030-00114-77/00072701</w:t>
              <w:br/>
              <w:t>(№ 176773)</w:t>
              <w:br/>
              <w:t>28.08.2019</w:t>
              <w:br/>
              <w:t>28.08.2024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наименования юридического лица с Общество с ограниченной ответственностью "Софтлайн" на Общество с ограниченной ответственностью "СМАРТ.ИНТ"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"Сервер-плюс"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"Сервер-плюс"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1066725011946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6725012156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216509, Смоленская обл., м.р-н Рославльский, г.п. Рославльское, г. Рославль, мкр. 16-й, д. 1, подв. помещ.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106278-св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20.06.2022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Л030-00114-77/00061132</w:t>
              <w:br/>
              <w:t>(№ 158195)</w:t>
              <w:br/>
              <w:t>16.10.2017</w:t>
              <w:br/>
              <w:t>16.10.2022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"216500, Смоленская обл., Рославльский р-н, г. Рославль, ул. Красина, д. 1, а/я 13" на "216509, Смоленская обл., м.р-н Рославльский, г.п. Рославльское, г. Рославль, мкр. 16-й, д. 1, подв. помещ."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"И-НЕТ"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"И-НЕТ"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1077847006093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7805420434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170002, Тверская обл., г. Тверь,  ул. А. Завидова, д. 24, офис 10, 2-й этаж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106575-св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21.06.2022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Л030-00114-77/00059754</w:t>
              <w:br/>
              <w:t>(№ 155886)</w:t>
              <w:br/>
              <w:t>18.09.2017</w:t>
              <w:br/>
              <w:t>18.09.2022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"Ленинградская область, Тверская область; Санкт-Петербург" на "Тверская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"Телекарта"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"Телекарта"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1107746562934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7714813068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107078, г. Москва, вн.тер.г. муниципальный округ Басманный, Большой Харитоньевский пер., дом 24, стр. 11, помещ. №4,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107501-св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Л030-00114-77/00067781</w:t>
              <w:br/>
              <w:t>(№ 167392)</w:t>
              <w:br/>
              <w:t>01.12.2018</w:t>
              <w:br/>
              <w:t>01.12.2023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с:</w:t>
              <w:br/>
              <w:t>1) изменением адреса места нахождения юридического лица с "143401, Московская обл., г. Красногорск, б-р Строителей, д. 4, к. 1, пом. V" на "107078, г. Москва, вн.тер.г. муниципальный округ Басманный, Большой Харитоньевский пер., дом 24, стр. 11, помещ. №4, ком. 4"</w:t>
              <w:br/>
              <w:t>2) изменением перечня выполняемых работ, оказываемых услуг, составляющих лицензируемый вид деятельности (исключение из п.7 лицензионных требований перечня типов космических аппаратов)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 "МедиаПартнер-Абакан"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"МедиаПартнер-Абакан"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1061901031521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1901072884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Республика Хакасия, г. Абакан, ул. Кирова, д. 112, к. 1, офис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107586-св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Л030-00114-77/00066754</w:t>
              <w:br/>
              <w:t>(№ 166543)</w:t>
              <w:br/>
              <w:t>26.06.2018</w:t>
              <w:br/>
              <w:t>26.06.2023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100,5 МГц в нп Абакан г (п.у.п. - Абакан г, р-н гора Самохвал) Республики Хакасия с 0,1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7806326642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Л030-00114-77/00063647</w:t>
              <w:br/>
              <w:t>(№ 162194)</w:t>
              <w:br/>
              <w:t>03.10.2017</w:t>
              <w:br/>
              <w:t>03.10.2022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"195279, г. Санкт-Петербург, пр-кт Энтузиастов, д. 38, литер А, помещение 16Н, офис 1" на "195112, г. Санкт-Петербург, вн.тер.г. муниципальный округ Малая Охта, пр-кт Энергетиков, д. 3, литер Б, помещ. 3/01"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7806326642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Л030-00114-77/00073329</w:t>
              <w:br/>
              <w:t>(№ 177704)</w:t>
              <w:br/>
              <w:t>24.11.2019</w:t>
              <w:br/>
              <w:t>24.11.2024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"195279, г. Санкт-Петербург, пр-кт Энтузиастов, д. 38, литер А, помещение 16Н, офис 1" на "195112, г. Санкт-Петербург, вн.тер.г. муниципальный округ Малая Охта, пр-кт Энергетиков, д. 3, литер Б, помещ. 3/01"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7806326642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Л030-00114-77/00063646</w:t>
              <w:br/>
              <w:t>(№ 162196)</w:t>
              <w:br/>
              <w:t>05.03.2017</w:t>
              <w:br/>
              <w:t>05.03.2027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"195279, г. Санкт-Петербург, пр-кт Энтузиастов, д. 38, литер А, помещение 16Н, офис 1" на "195112, г. Санкт-Петербург, вн.тер.г. муниципальный округ Малая Охта, пр-кт Энергетиков, д. 3, литер Б, помещ. 3/01"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7806326642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Л030-00114-77/00071009</w:t>
              <w:br/>
              <w:t>(№ 174116)</w:t>
              <w:br/>
              <w:t>06.05.2019</w:t>
              <w:br/>
              <w:t>06.05.2024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"195279, г. Санкт-Петербург, пр-кт Энтузиастов, д. 38, литер А, помещение 16Н, офис 1" на "195112, г. Санкт-Петербург, вн.тер.г. муниципальный округ Малая Охта, пр-кт Энергетиков, д. 3, литер Б, помещ. 3/01"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7806326642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Л030-00114-77/00070762</w:t>
              <w:br/>
              <w:t>(№ 173999)</w:t>
              <w:br/>
              <w:t>04.08.2019</w:t>
              <w:br/>
              <w:t>04.08.2024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"195279, г. Санкт-Петербург, пр-кт Энтузиастов, д. 38, литер А, помещение 16Н, офис 1" на "195112, г. Санкт-Петербург, вн.тер.г. муниципальный округ Малая Охта, пр-кт Энергетиков, д. 3, литер Б, помещ. 3/01"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"ИНФОТЕХ"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"ИНФОТЕХ"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7806326642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195112, г. Санкт-Петербург, вн.тер.г. муниципальный округ Малая Охта, пр-кт Энергетиков, д. 3, литер Б, помещ. 3/01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Л030-00114-77/00063645</w:t>
              <w:br/>
              <w:t>(№ 162197)</w:t>
              <w:br/>
              <w:t>03.10.2017</w:t>
              <w:br/>
              <w:t>03.10.2022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"195279, г. Санкт-Петербург, пр-кт Энтузиастов, д. 38, литер А, помещение 16Н, офис 1" на "195112, г. Санкт-Петербург, вн.тер.г. муниципальный округ Малая Охта, пр-кт Энергетиков, д. 3, литер Б, помещ. 3/01"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"ФАСТМАЙЛ"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"ФАСТМАЙЛ"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1177847328812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7814707232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наб. Свердловская, д. 4, литер А, офис 110, помещение 1Н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Л030-00114-77/00107684</w:t>
              <w:br/>
              <w:t>(№ 160194)</w:t>
              <w:br/>
              <w:t>16.11.2017</w:t>
              <w:br/>
              <w:t>16.11.2022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"197183, г. Санкт-Петербург, пр-кт Приморский, д. 13, литер А, помещение 4-Н" на "195009, г. Санкт-Петербург, наб. Свердловская, д. 4, литер А, офис 110, помещение 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"ФАСТМАЙЛ"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"ФАСТМАЙЛ"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1177847328812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7814707232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наб. Свердловская, д. 4, литер А, офис 110, помещение 1Н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Л030-00114-77/00107681</w:t>
              <w:br/>
              <w:t>(№ 160197)</w:t>
              <w:br/>
              <w:t>16.11.2017</w:t>
              <w:br/>
              <w:t>16.11.2022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"197183, г. Санкт-Петербург, пр-кт Приморский, д. 13, литер А, помещение 4-Н" на "195009, г. Санкт-Петербург, наб. Свердловская, д. 4, литер А, офис 110, помещение 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"ФАСТМАЙЛ"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"ФАСТМАЙЛ"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1177847328812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7814707232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наб. Свердловская, д. 4, литер А, офис 110, помещение 1Н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Л030-00114-77/00107682</w:t>
              <w:br/>
              <w:t>(№ 160196)</w:t>
              <w:br/>
              <w:t>16.11.2017</w:t>
              <w:br/>
              <w:t>16.11.2022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"197183, г. Санкт-Петербург, пр-кт Приморский, д. 13, литер А, помещение 4-Н" на "195009, г. Санкт-Петербург, наб. Свердловская, д. 4, литер А, офис 110, помещение 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"ФАСТМАЙЛ"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"ФАСТМАЙЛ"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1177847328812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7814707232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195009, г. Санкт-Петербург, наб. Свердловская, д. 4, литер А, офис 110, помещение 1Н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107838-св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Л030-00114-77/00107683</w:t>
              <w:br/>
              <w:t>(№ 160195)</w:t>
              <w:br/>
              <w:t>16.11.2017</w:t>
              <w:br/>
              <w:t>16.11.2022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"197183, г. Санкт-Петербург, пр-кт Приморский, д. 13, литер А, помещение 4-Н" на "195009, г. Санкт-Петербург, наб. Свердловская, д. 4, литер А, офис 110, помещение 1Н"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"СЕРВИСНОЕ БЮРО ВИП"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"СЕРВИСНОЕ БЮРО ВИП"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5077746344209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7721581322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115580, г. Москва, б-р Ореховый, д. 51, кв.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108097-свЭП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Л030-00114-77/00059397</w:t>
              <w:br/>
              <w:t>(№ 155484)</w:t>
              <w:br/>
              <w:t>05.06.2017</w:t>
              <w:br/>
              <w:t>05.06.2023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"109377, г. Москва, 1-ая Новокузьминская ул., д. 16, корп. 2" на "115580, г. Москва, б-р Ореховый, д. 51, кв.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"ПРО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"ПРО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1212300036706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2308280114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350051, Краснодарский край, г.о. город Краснодар, г. Краснодар, ул. Шоссе Нефтяников, д. 28, офис 502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108106-св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Л030-00114-77/00083193</w:t>
              <w:br/>
              <w:t>(№ 188306)</w:t>
              <w:br/>
              <w:t>29.10.2021</w:t>
              <w:br/>
              <w:t>29.10.2026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93,9 МГц в нп. Тимашевский р-н, Тимашевск г 93,9 Краснодарского края,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"НЭФ-Медиа"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0105045224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108112-св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Л030-00114-77/00069471</w:t>
              <w:br/>
              <w:t>(№ 171262)</w:t>
              <w:br/>
              <w:t>27.04.2017</w:t>
              <w:br/>
              <w:t>27.04.2027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96,6 МГц в нп. Усть-Лабинский р-н, Усть-Лабинск г Краснодарского края, мп.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108372-св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Л030-00114-77/00079760</w:t>
              <w:br/>
              <w:t>(№ 185767)</w:t>
              <w:br/>
              <w:t>19.10.2015</w:t>
              <w:br/>
              <w:t>19.10.2023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 на территории Кабардино-Балкарской Республики: Нальчик г 99,0 МГц, мп. 1 кВт; Нальчик г 101,8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108374-св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Л030-00114-77/00077391</w:t>
              <w:br/>
              <w:t>(№ 183025)</w:t>
              <w:br/>
              <w:t>09.12.2017</w:t>
              <w:br/>
              <w:t>09.12.2023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на территории Кабардино-Балкарской Республики Нальчик г 101,8 МГц, Нальчик г 99,0 МГц, мп. 1 кВт 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"Октябрь"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"Октябрь"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1140280410665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0274193361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443001, Самарская обл., г.о. Самара, вн.р-н Ленинский, г. Самара, ул. Садовая, д. 337, помещ. 2, р.м.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108541-св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Л030-00114-77/00078268</w:t>
              <w:br/>
              <w:t>(№ 183849)</w:t>
              <w:br/>
              <w:t>15.12.2016</w:t>
              <w:br/>
              <w:t>29.10.2023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"443090, Самарская обл., г. Самара, ул. Антонова-Овсеенко, дом 44А, комната 41" на "443001, Самарская обл., г.о. Самара, вн.р-н Ленинский, г. Самара, ул. Садовая, д. 337, помещ. 2, р.м.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"Телекарта"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"Телекарта"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1107746562934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7714813068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107078, г. Москва, вн.тер.г. муниципальный округ Басманный, Большой Харитоньевский пер., дом 24, стр. 11, помещ. №4,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Л030-00114-77/00049473</w:t>
              <w:br/>
              <w:t>(№ 129350)</w:t>
              <w:br/>
              <w:t>08.09.2015</w:t>
              <w:br/>
              <w:t>08.09.2026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"143401, Московская обл., г. Красногорск, б-р Строителей, д. 4, к. 1, пом. V" на "107078, г. Москва, вн.тер.г. муниципальный округ Басманный, Большой Харитоньевский пер., дом 24, стр. 11, помещ. №4,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"Телекарта"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"Телекарта"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1107746562934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7714813068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107078, г. Москва, вн.тер.г. муниципальный округ Басманный, Большой Харитоньевский пер., дом 24, стр. 11, помещ. №4,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108833-св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Л030-00114-77/00049472</w:t>
              <w:br/>
              <w:t>(№ 129352)</w:t>
              <w:br/>
              <w:t>08.09.2015</w:t>
              <w:br/>
              <w:t>08.09.2026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"143401, Московская обл., г. Красногорск, б-р Строителей, д. 4, к. 1, пом. V" на "107078, г. Москва, вн.тер.г. муниципальный округ Басманный, Большой Харитоньевский пер., дом 24, стр. 11, помещ. №4,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"Ростелеком"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"Ростелеком"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7707049388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муниципальный округ Смольнинское вн.тер.г., Синопская наб., д. 14,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108918-св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Л030-00114-77/00080216</w:t>
              <w:br/>
              <w:t>(№ 186225)</w:t>
              <w:br/>
              <w:t>22.12.2015</w:t>
              <w:br/>
              <w:t>22.12.2023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 на территории Магаданской области: Ольский р-н, Ола рп 101,3 МГц, мп. 0,031 кВт; Хасынский р-н, Палатка п 101,0 МГц, мп. 0,031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"ОНЛАНТА"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"ОНЛАНТА"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1087746854282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7722653629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129075, г. Москва, вн.тер.г. муниципальный округ Останкинский, проезд Мурманский, д. 14, стр. 5, этаж 3, помещ. 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110285-св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Л030-00114-77/00066707</w:t>
              <w:br/>
              <w:t>(№ 166418)</w:t>
              <w:br/>
              <w:t>29.09.2018</w:t>
              <w:br/>
              <w:t>29.09.2023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"111250, г. Москва, проезд завода Серп и Молот, д. 6, корп. 1" на "129075, г. Москва, вн.тер.г. муниципальный округ Останкинский, проезд Мурманский, д. 14, стр. 5, этаж 3, помещ.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"ОНЛАНТА"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"ОНЛАНТА"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1087746854282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7722653629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129075, г. Москва, вн.тер.г. муниципальный округ Останкинский, проезд Мурманский, д. 14, стр. 5, этаж 3, помещ. 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110285-св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Л030-00114-77/00065770</w:t>
              <w:br/>
              <w:t>(№ 165191)</w:t>
              <w:br/>
              <w:t>12.07.2018</w:t>
              <w:br/>
              <w:t>12.07.2023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"111250, г. Москва, проезд завода Серп и Молот,  д. 6, корп. 1" на "129075, г. Москва, вн.тер.г. муниципальный округ Останкинский, проезд Мурманский, д. 14, стр. 5, этаж 3, помещ.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"ОНЛАНТА"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"ОНЛАНТА"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1087746854282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7722653629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129075, г. Москва, вн.тер.г. муниципальный округ Останкинский, проезд Мурманский, д. 14, стр. 5, этаж 3, помещ. 20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110285-св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Л030-00114-77/00066709</w:t>
              <w:br/>
              <w:t>(№ 166417)</w:t>
              <w:br/>
              <w:t>29.09.2018</w:t>
              <w:br/>
              <w:t>29.09.2023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"111250, г. Москва, проезд завода Серп и Молот, д. 6, корп. 1" на "129075, г. Москва, вн.тер.г. муниципальный округ Останкинский, проезд Мурманский, д. 14, стр. 5, этаж 3, помещ. 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"Телеателье"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"Телеателье"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1035002005268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5009000188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142000, Московская обл., Домодедовский р-н, г. Домодедово, ул. Талалихина, д. 15А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110406-свЭП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Л030-00114-77/00062387</w:t>
              <w:br/>
              <w:t>(№ 161208)</w:t>
              <w:br/>
              <w:t>25.01.2018</w:t>
              <w:br/>
              <w:t>25.01.2023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"Московская обл.: г. Домодедово"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"Фонет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"Фонет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1127746578167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7707781506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127473, г. Москва, ул. Селезневская, д. 11А, стр. 2, этаж 1, помещ. I, ком. 23, офис 120А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110667-св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Л030-00114-77/00060202</w:t>
              <w:br/>
              <w:t>(№ 156919)</w:t>
              <w:br/>
              <w:t>05.09.2017</w:t>
              <w:br/>
              <w:t>05.09.2022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места нахождения юридического лица с "127473, г. Москва, ул. Селезневская, д. 11А, стр. 2" на "127473, г. Москва, ул. Селезневская, д. 11А, стр. 2, этаж 1, помещ. I, ком. 23, офис 120А"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acf04dc" w14:textId="acf04d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Н08-315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"ТехКомплект"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"ТехКомплект"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1177746392603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7716855257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г. Москва, ул. Искры, д. 31, к. 1, помещение III, комната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101144/46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"ТехКомплект"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"ТехКомплект"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1177746392603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7716855257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129344, г. Москва, ул. Искры, д. 31, к. 1, помещение III, комната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101144/46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158662)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«Связьдоринвест»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«Связьдоринвест»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5077746747777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7715648152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109428, г. Москва, Рязанский пр-кт, д. 8а, стр. 1, этаж 3, пом. V, ком. 14-19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Владимирская область; Волгоградская область; Воронежская область; Забайкальский край; Иркутская область; Калужская область; Кемеровская область - Кузбасс; Красноярский край; Курганская область; Ленинградская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Республика Башкортостан; Республика Бурятия; Республика Калмыкия; Республика Мордовия; Республика Татарстан (Татарстан); Рязанская область; Самарская область; Санкт-Петербург; Тамбовская область; Тверская область; Тюменская область; Ульяновская область; Челябинская область;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"ВАТТСОН"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"ВАТТСОН"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1185027008341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5009114604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142002, Московская обл., г. Домодедово, ул. Текстильщиков (Западный мкр.), д. 7А, кв.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"ВАТТСОН"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"ВАТТСОН"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1185027008341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5009114604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142002, Московская обл., г. Домодедово, ул. Текстильщиков (Западный мкр.), д. 7А, кв.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"Крафтком"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"Крафтком"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5167746326589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7733306440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125362, г. Москва, проезд Строительный, д. 7А, к.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"Крафтком"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"Крафтком"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5167746326589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7733306440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125362, г. Москва, проезд Строительный, д. 7А, к.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"Пионер Теленет"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"Пионер Теленет"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1127746612487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7702795424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 Москва, проезд Электролитный, д. 3Б, стр. 3, оф.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Л030-00114-77/00062862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161622)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"Пионер Теленет"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"Пионер Теленет"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1127746612487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7702795424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 Москва, проезд Электролитный, д. 3Б, стр. 3, оф.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Л030-00114-77/00062861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161623)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"Пионер Теленет"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"Пионер Теленет"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1127746612487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7702795424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115230, г. Москва, проезд Электролитный, д. 3Б, стр. 3, оф.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Л030-00114-77/00062863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161621)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"Сайт Веб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"Сайт Веб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1147746721352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7707837491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г. Москва, туп. Тихвинский 1-й, д. 5-7, помещение I, комн. 5, офис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Л030-00114-77/00068169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168548)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"Сайт Веб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"Сайт Веб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1147746721352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7707837491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127055, Москва г., туп. Тихвинский 1-й, д. 5-7, помещение  I, комн. 5, офис 43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Л030-00114-77/00072294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176310)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1147746840031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7703814655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123242, г. Москва, ул. Заморенова, д. 9, стр. 2, пом.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156970)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1147746840031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7703814655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123242, г. Москва, ул. Заморенова, д. 9, стр. 2, пом.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Л030-00114-77/00060098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"ТЕЛЕМАТИК 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"ТЕЛЕМАТИК 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1177746230716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7707380590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г. Москва, ул. Достоевского, д. 21, комната 5, 1 этаж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"АвиаСекьюрити"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"АвиаСекьюрити"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1157746771335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7718269145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107076, Москва г., ул. Электрозаводская, д. 33, стр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"АвиаСекьюрити"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"АвиаСекьюрити"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1157746771335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7718269145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107076, Москва г., ул. Электрозаводская, д. 33, стр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"АвиаСекьюрити"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"АвиаСекьюрити"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1157746771335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7718269145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107076, Москва г., ул. Электрозаводская, д. 33, стр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Л030-00114-77/00073919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178339)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"Экстраконсалтинг"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"Экстраконсалтинг"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1107746561581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7728742240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117198, Москва г., ул. Миклухо-Маклая, вл. 8, стр.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Закрытое акционерное общество "Экстраконсалтинг"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"Экстраконсалтинг"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1107746561581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7728742240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117198, Москва г., ул. Миклухо-Маклая, вл. 8, стр.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 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1035007217706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5036054753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142100, Московская обл., г. Подольск, пр-т Ленина, д. 107/49, оф. 232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159487)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"Бит 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"Бит 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1035007217706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5036054753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142100, Московская обл., г. Подольск, пр-т Ленина, д. 107/49, оф. 232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105144/19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Л030-00114-77/00061618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159488)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"К-групп"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"К-групп"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1187746345907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7722445690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 Москва, пр-кт Волгоградский, д. 45А, этаж 2, помещение I, комната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Л030-00114-77/00110246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178774)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"К-групп"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"К-групп"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1187746345907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7722445690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 Москва, пр-кт Волгоградский, д. 45А, этаж 2, помещение I, комната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167864)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"К-групп"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"К-групп"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1187746345907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7722445690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 Москва, пр-кт Волгоградский, д. 45А,, этаж 2, помещение I, комната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Л030-00114-77/00108639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1167746870356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7709973884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Москва г., пер. Саввинский Б., д. 9, стр 1, этаж/комн. 4/37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"ЭЛЕМЕНТ"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"ЭЛЕМЕНТ"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1167746870356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7709973884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119435, Москва г., пер. Саввинский Б., д. 9, стр 1, этаж/комн. 4/37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Л030-00114-77/00108975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169908)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«Проектно-реинновационное общество - мониторинговые системы»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 - МС»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1085018012958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5018132783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141076, Московская обл., г. Королев, ул. Мичурина, д. 27, к. 6, пом.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«Проектно-реинновационное общество - мониторинговые системы»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 - МС»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1085018012958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5018132783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141076, Московская обл., г. Королев, ул. Мичурина, д. 27, к. 6, пом.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170441)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"ОБЛАЧНЫЙ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"ОБЛАЧНЫЙ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5177746337445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7725409918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 Москва, пер. Кожевнический 2-й, д. 1, этаж 1, помещение 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Л030-00114-77/00108065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"ОБЛАЧНЫЙ 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"ОБЛАЧНЫЙ 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5177746337445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7725409918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 Москва, пер. Кожевнический 2-й, д. 1, этаж 1, помещение 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Л030-00114-77/00108064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162420)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"Система"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"Система"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1157746505652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7733237162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125466, г. Москва, ул. Родионовская, д. 12, пом. XXXVI, эт. 1, комн.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Л030-00114-77/00067585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167273)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"Эфител"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"Эфител"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1157746554327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7703383790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431440, Республика Мордовия, г. Рузаевка, ул. Ленина, д. 73,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Рузаевка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"Эфител"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"Эфител"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1157746554327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7703383790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431440, Республика Мордовия, г. Рузаевка, ул. Ленина, д. 73,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Л030-00114-77/00077062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182660)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Рузаевка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"Научно-технический центр Прадис"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"НТЦ Прадис"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1157746852592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9710001848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123056, г. Москва, пер. Электрический, д. 12, пом. II, комн.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Л030-00114-77/00107014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157022)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"ИДС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"ИДС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1127747145547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7703779418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 Москва, Пресненская наб., д. 6,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Л030-00114-77/00062212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"ИДС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"ИДС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1127747145547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7703779418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 Москва, Пресненская наб., д. 6,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Л030-00114-77/00062214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"ИДС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"ИДС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1127747145547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7703779418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 Москва, Пресненская наб., д. 6,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Л030-00114-77/00062210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"ИДС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"ИДС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1127747145547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7703779418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 Москва, Пресненская наб., д. 6,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Л030-00114-77/00062211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"ИДС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"ИДС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1127747145547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7703779418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 Москва, Пресненская наб., д. 6,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Л030-00114-77/00062213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160428)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"Кэвиэр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"Кэвиэр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1127747110787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7701976820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105066, г. Москва, ул. Новорязанская, д. 38, помещение IV,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Л030-00114-77/00061983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160120)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"Кэвиэр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"Кэвиэр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1127747110787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7701976820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105066, г. Москва, ул. Новорязанская, д. 38, помещение IV,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105144/29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Л030-00114-77/00061982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160121)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"ТЕХНИКА СБ"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"ТЕХНИКА СБ"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1117746116696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7735575640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124460, г. Москва, г. Зеленоград, к.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167558)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"ТЕХНИКА СБ"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"ТЕХНИКА СБ"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1117746116696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7735575640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124460, г. Москва, г. Зеленоград, к. 100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167559)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"ТЕТСИ"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"ТЕТСИ"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1177746902893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9718074887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 Москва, ул. Электрозаводская, д. 24, помещение II, комната 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Л030-00114-77/00108104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163616)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"ТЕТСИ"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"ТЕТСИ"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1177746902893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9718074887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 Москва, ул. Электрозаводская, д. 24, помещение II, комната 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Л030-00114-77/00108103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163617)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"ТЕТСИ"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"ТЕТСИ"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1177746902893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9718074887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 Москва, ул. Электрозаводская, д. 24, помещение II, комната 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Л030-00114-77/00108102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163618)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"КИНИАН"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"КИНИАН"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5157746144045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7708275527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107045, г. Москва, пер. Луков, д. 2, стр. 1, офис 101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Л030-00114-77/00107466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157542)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1127746551239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7710916961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 Москва, ул. 1-я Тверская-Ямская, д. 10, пом. № 36,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1127746551239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7710916961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 Москва, ул. 1-я Тверская-Ямская, д. 10, пом. № 36,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Л030-00114-77/00060511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1127746551239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7710916961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 Москва, ул. 1-я Тверская-Ямская, д. 10, пом. № 36,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1127746551239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7710916961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 Москва, ул. 1-я Тверская-Ямская, д. 10, пом. № 36,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"Новита 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"Новита 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1127746551239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7710916961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125047, г. Москва, ул. 1-я Тверская-Ямская, д. 10, пом. № 36, ком.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Л030-00114-77/00060492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157379)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"ЛетЛайн"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"ЛетЛайн"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1187746146720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7703441749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123104, г. Москва, ул. Бронная М., д. 2, стр. 1, 4 этаж, помещение I, комната 80б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Л030-00114-77/00108407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"Партия"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"Партия"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1157746951317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7723413348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109386, г. Москва, ул. Ставропольская, д. 38/2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Л030-00114-77/00108098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1177746228120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7706447210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 Москва, пер. Хвостов 2-й, д. 12, пом. V, ком. 2В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Л030-00114-77/00108408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164057)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1177746228120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7706447210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119180, г. Москва, пер. Хвостов 2-й, д. 12, пом. V, ком. 2В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Л030-00114-77/00108409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164056)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"ТелАйпи"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"ТелАйпи"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1187746919073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9715327829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127276, Москва г., ул. Ботаническая М., д. 10А, эт. 3, пом. III,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180703)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"ТелАйпи"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"ТелАйпи"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1187746919073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9715327829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127276, Москва г., ул. Ботаническая М., д. 10А, эт. 3, пом. III, ком. 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Л030-00114-77/00075559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180704)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"Элиос"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"Элиос"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1157746524209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7734355747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117218, г. Москва, ул. Кржижановского, д. 15, к. 5, этаж 2, офис 219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"Элиос"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"Элиос"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1157746524209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7734355747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117218, г. Москва, ул. Кржижановского, д. 15, к. 5, этаж 2, офис 219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"Элиос"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"Элиос"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1157746524209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7734355747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117218, г. Москва, ул. Кржижановского, д. 15, к. 5, этаж 2, офис 219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105144/38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"ФК-ПИОНЕР"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"ФК-ПИОНЕР"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1187746452453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7725491817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 Москва, ул. Ленинская Слобода, д. 19, этаж 1, комната 41Х1-2, офис 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167541)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"ФК-ПИОНЕР"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"ФК-ПИОНЕР"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1187746452453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7725491817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 Москва, ул. Ленинская Слобода, д. 19, этаж 1, комната 41Х1-2, офис 5А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Л030-00114-77/00108571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167540)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"Лайфквест"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"Лайфквест"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5147746237370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7735605750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124482, г. Москва, г. Зеленоград, проезд Савелкинский, д. 4, этаж 16, пом. XXIV, ком.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Л030-00114-77/00108368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164476)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"Маштехнолоджи"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"Маштехнолоджи"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1187746524008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9715317193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 Москва, ул. Добролюбова, д. 2, стр. 4, эт. 2, пом. 1, комн.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"Маштехнолоджи"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"Маштехнолоджи"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1187746524008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9715317193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 Москва, ул. Добролюбова, д. 2, стр. 4, эт. 2, пом. 1, комн.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"Маштехнолоджи"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"Маштехнолоджи"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1187746524008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9715317193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 Москва, ул. Добролюбова, д. 2, стр. 4, эт. 2, пом. 1, комн.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"Маштехнолоджи"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"Маштехнолоджи"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1187746524008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9715317193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127254, г. Москва, ул. Добролюбова, д. 2, стр. 4, эт. 2, пом. 1, комн.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Л030-00114-77/00109560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173231)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"Позвоним"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"Позвоним"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1157746452698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7707341696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Москва г., пер. Волконский 1-й, д. 13,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Л030-00114-77/00106605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153448)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"Сетевые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"Сетевые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1167746759817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7702404840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129090, г. Москва, пер. Протопоповский, д. 19, стр. 13, каб.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158954)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"Миксплат"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"Миксплат"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1127746582710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7714879654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 Москва, ул. Маршала Рыбалко, д. 2, корпус 6, эт. 14, пом. 1410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"Миксплат"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"Миксплат"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1127746582710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7714879654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 Москва, ул. Маршала Рыбалко, д. 2, корпус 6, эт. 14, пом. 1410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"Миксплат"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"Миксплат"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1127746582710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7714879654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 Москва, ул. Маршала Рыбалко, д. 2, корпус 6, эт. 14, пом. 1410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"Миксплат"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"Миксплат"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1127746582710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7714879654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 Москва, ул. Маршала Рыбалко, д. 2, корпус 6, эт. 14, пом. 1410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105144/44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Л030-00114-77/00109739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173980)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22.03.2019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"ГЛОБАЛ СЭЙФ ГРУПП"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"ДЖИ ЭС ДЖИ"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1187746319474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7703445302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123056, г. Москва, пл. Тишинская, д. 1, стр. 1, эт. 6, пом. 1, оф. 12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Л030-00114-77/00065905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164948)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"Датател"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"Датател"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1177746128108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9705088240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115035, г. Москва, ул. Садовническая, д. 72, стр. 1, эт. 1, пом. III, к. 6 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Л030-00114-77/00106560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153904)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"ГЛОНАСС ОНЛАЙН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"ГЛОНАСС ОНЛАЙН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1177746987538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7731384490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121351, г. Москва, ул. Ивана Франко, д. 32, к. 1, эт. 1, пом. 1А, оф.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105144/48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Л030-00114-77/00108290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165302)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"КОМПЛЕКСНЫЕ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"КОМПЛЕКСНЫЕ ТЕЛЕКОММУНИКАЦИИ"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1167746245590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7727285016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107045, г. Москва, пер. Последний, д. 5, строение 1, помещение 3, комната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Л030-00114-77/00107791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159807)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"КОМПЛЕКСНЫЕ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"КОМПЛЕКСНЫЕ ТЕЛЕКОММУНИКАЦИИ"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1167746245590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7727285016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107045, г. Москва, пер. Последний, д. 5, строение 1, помещение 3, комната 22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Л030-00114-77/00107689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160189)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"ВинТелКом"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"ВинТелКом"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1187746328989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7727341888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"ВинТелКом"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"ВинТелКом"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1187746328989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7727341888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"ВинТелКом"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"ВинТелКом"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1187746328989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7727341888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"ВинТелКом"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"ВинТелКом"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1187746328989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7727341888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117418, г. Москва, ул. Гарибальди, д. 29, к. 4, этаж 2, комната А, помещение I, комната 26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166085)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"Ирис"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"Ирис"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1025004645820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5035018632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142500, Московская обл., Павлово-Посадский р-н, г. Павловский Посад, БЖД проезд, д. 21/2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Л030-00114-77/00058130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153710)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Павловский Посад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"ЭПОХА"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"ЭПОХА"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1177746325987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7708314198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 Москва, пер. Красносельский 4-й, д. 5, строение 1, этаж 1, помещение 1, комната 1-4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166104)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"ЭПОХА"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"ЭПОХА"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1177746325987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7708314198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 Москва, пер. Красносельский 4-й, д. 5, строение 1, этаж 1, помещение 1, комната 1-4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166102)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"ЭПОХА"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"ЭПОХА"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1177746325987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7708314198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107140, г. Москва, пер. Красносельский 4-й, д. 5, строение 1, этаж 1, помещение 1, комната 1-4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105144/52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Л030-00114-77/00108751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166103)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"АльдоКомп"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"АльдоКомп"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5167746253945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7724387771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115573, г. Москва, б-р Ореховый, владение 24, стр. 2, оф. 15, этаж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105144/53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158975)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"Современные технологии бизнеса"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1187746018350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7707403769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г. Москва, ул. Самотечная, д. 7, стр. 2, эт. Ч, пом. Х, ком. 1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Л030-00114-77/00067311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166633)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"Современные технологии бизнеса"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1187746018350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7707403769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127473, г. Москва, ул. Самотечная, д. 7, стр. 2, эт. Ч, пом. Х, ком. 1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105144/55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Л030-00114-77/00067312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166632)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"ФЛУПО"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"ФЛУПО"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1197746213972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9701129873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123112, г. Москва, наб. Пресненская, д. 8, стр. 1, Э 44, ПОМ 444М, К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Л030-00114-77/00074457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179314)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"УНИФИН"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"УНИФИН"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1167746717731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7703414093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 Москва, наб. Пресненская, д. 12, комн. А1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Л030-00114-77/00107261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"УНИФИН"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"УНИФИН"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1167746717731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7703414093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123317, г. Москва, наб. Пресненская, д. 12, комн. А1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105144/57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Л030-00114-77/00107263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159284)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1097746429340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7722691430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1097746429340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7722691430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1097746429340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7722691430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Л030-00114-77/00062936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161293)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1097746429340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7722691430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1097746429340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7722691430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1097746429340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7722691430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Л030-00114-77/00068216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168644)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"МОСТЕЛЕКОМ"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"МОСТЕЛЕКОМ"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1097746429340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7722691430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111123, г. Москва, ш. Энтузиастов, д. 56, стр.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105144/6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Л030-00114-77/00060229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156907)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"ТЕХНОТОРГ"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"ТЕХНОТОРГ"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5167746361679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7720360948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111675, Москва г., ул. Руднёвка, д. 4, помещение IV, офис 1Е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"ТЕХНОТОРГ"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"ТЕХНОТОРГ"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5167746361679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7720360948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111675, Москва г., ул. Руднёвка, д. 4, помещение IV, офис 1Е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"ТЕХНОТОРГ"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"ТЕХНОТОРГ"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5167746361679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7720360948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111675, Москва г., ул. Руднёвка, д. 4, помещение IV, офис 1Е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105144/7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167919)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"КБК"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"КБК"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1157746642195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7734358096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123103, Москва г., пр-кт Маршала Жукова, д. 76,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"КБК"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"КБК"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1157746642195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7734358096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123103, Москва г., пр-кт Маршала Жукова, д. 76,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105144/8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Л030-00114-77/00077278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182778)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деятельности"-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"Войс Нетворкс"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Нетворкс"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1127746420020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7719812710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121059, г. Москва, наб. Бережковская, д. 20В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"Войс Нетворкс"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Нетворкс"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1127746420020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7719812710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121059, г. Москва, наб. Бережковская, д. 20В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"Войс Нетворкс"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Нетворкс"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1127746420020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7719812710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121059, г. Москва, наб. Бережковская, д. 20В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171901)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"Войс Нетворкс"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"Войс Нетворкс"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1127746420020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7719812710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121059, г. Москва, наб. Бережковская, д. 20В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105144/80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171900)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"Кузнецкая коммерческая телефонная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"ККТС"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1154217002092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4217169289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654066, Кемеровская обл., г. Новокузнецк, ул. Грдины, д. 22, кв. 28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105827-св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Новокузнецк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"УРАЛСВЯЗЬИНФОРМ"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"УРАЛСВЯЗЬИНФОРМ"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1136685015642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6685038444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620142, Свердловская обл., г. Екатеринбург, ул. Щорса, д. 7, офис 335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105897-св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Л030-00114-77/00082621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"Уралсвязьинформ"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"УРАЛСВЯЗЬИНФОРМ"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1136685015642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6685038444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620144, Свердловская обл., г. Екатеринбург, ул. Щорса, д. 7, офис 335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105900-св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Л030-00114-77/00050472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135246)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"АНОД-Системс"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"АНОД-Системс"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1127847533098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7811532873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198096, г. Санкт-Петербург, ул. Кронштадтская, д. 3, к. 4, литер А, этаж 4, помещение 7Н, офис 26-В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106027-свЭП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Л030-00114-77/00072672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176808)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"СТОЛИЦА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1187746612976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7720434903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 Москва, ул. Энтузиастов 1-я, д. 3, стр. 1, этаж 4, пом. V,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106114-свПГУ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"СТОЛИЦА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1187746612976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7720434903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 Москва, ул. Энтузиастов 1-я, д. 3, стр. 1, этаж 4, пом. V,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106120-свПГУ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"СТОЛИЦА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"СТОЛИЦА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1187746612976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7720434903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111024, г. Москва, ул. Энтузиастов 1-я, д. 3, стр. 1, этаж 4, пом. V, ком.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106129-свПГУ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Л030-00114-77/00109010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168453)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"АиК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1184704005606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4705076895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188304, Ленинградская обл., Гатчинский р-н, г. Гатчина, ул. Достоевского, д. 5, кв. 71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106321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"АиК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1184704005606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4705076895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188304, Ленинградская обл., Гатчинский р-н, г. Гатчина, ул. Достоевского, д. 5, кв. 71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106321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20.06.2022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Л030-00114-77/00075154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180280)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"Альпари"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"Альпари"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1033802254826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3821009263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666035, Иркутская обл., г. Шелехов, микрорайон 1-й, д. 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106760-св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Л030-00114-77/00070452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173392)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Шелехов и Шелеховский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бюджетное учреждение "Уваровское телевидение"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"УТВ"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1026800815029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6830002686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393460, Тамбовская обл., г. Уварово, мкр. 3-й,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106914-св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21.06.2022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Л030-00114-77/00054614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145996)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Уварово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"Р-Стоун"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"Р-Стоун"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1022200813370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2209023420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658201, Алтайский край, г. Рубцовск, пр-кт Ленина, д. 23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107446-свПГУ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Л030-00114-77/00067940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167730)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1104703005307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4703120203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188660, Ленинградская обл., Всеволожский район, п. Бугры, ул. Шоссейная, д. 43-А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107857-св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Л030-00114-77/00061784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159716)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казенное предприятие "Национальное испытательное объединение "Государственные боеприпасные испытательные полигоны России"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ФКП "НИО "ГБИП РОССИИ"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1035007552150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5023002050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141292, Московская обл., г. Красноармейск, пр-кт Испытателей, д. 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108033-свПГУ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Л030-00114-77/00056733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150069)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Красноармейск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"ЕвроМедиа"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"ЕвроМедиа"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1060105018137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0105050425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385000, Республика Адыгея, г. Майкоп, ул. Железнодорожная, д. 166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108102-св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22.06.2022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Л030-00114-77/00077978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183690)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Тимашевский р-н, Тимашевск г., Усть-Лабинский р-н, Усть-Лабинск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"АвтоФон"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"АвтоФон"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1107746912250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7726664741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117405, г. Москва, ш. Варшавское, д. 170Б, стр.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108309-св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Л030-00114-77/00077680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"СИП-Сервис"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"СИП-Сервис"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1177746419685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7709999378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 Москва, пр-кт Волгоградский, д. 2, эт. 10, к.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108363-св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"СИП-Сервис"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"СИП-Сервис"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1177746419685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7709999378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 Москва, пр-кт Волгоградский, д. 2, эт. 10, к.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108363-св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"СИП-Сервис"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"СИП-Сервис"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1177746419685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7709999378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 Москва, пр-кт Волгоградский, д. 2, эт. 10, к.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108363-св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"СИП-Сервис"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"СИП-Сервис"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1177746419685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7709999378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109316, г. Москва, пр-кт Волгоградский, д. 2, эт. 10, к. 25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108363-св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23.06.2022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Л030-00114-77/00107365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158648)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Автономное учреждение "Медиа-центр Орехово-Зуевского городского округа Московской области"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 "Медиа-центр"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1105000000522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5034038795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142671, Московская обл., г. Орехово-Зуево, г. Ликино-Дулёво, ул. Калинина, д. 10 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110165-свПГУ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Л030-00114-77/00080270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186138)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Орехово-Зуевский р-н, Ликино-Дулево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ФИРМА "ТЕЛЕКОР"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ФИРМА "ТЕЛЕКОР"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1027739845913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7735006347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124575, г. Москва, г. Зеленоград, к. 1003, кв.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110221-св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Л030-00114-77/00078786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184602)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24.09.2025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"Н-Регион Торжок"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"Н-Регион Торжок"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1136915000474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6915014183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172002, Тверская обл., г. Торжок, ул. Белинского, д. 6, оф.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110236-св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"Н-Регион Торжок"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"Н-Регион Торжок"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1136915000474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6915014183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172002, Тверская обл., г. Торжок, ул. Белинского, д. 6, оф.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110266-св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167446)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г. Торжок; д. Борисцево; д. Семеновское; д. Дубровка; д. Добрыни; д. Сотино; д. Чуриково; д. Василево;д. Митино; г. Житково; п. Прутенка; д. Василево; д. Славный; д. Владенино; д. Яковлевское; д. Погорелово; д. Афримово; д. Якутино; д. Зенцово; д. Голенищево; д. Внуково; д. Восход; п. Победа, Тверской области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"Н-Регион Бокситогорск"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"Н-Регион Бокситогорск"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1134715000441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4715028241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187650, Ленинградская обл., Бокситогорский р-н, г. Бокситогорск, ул. Красных Следопытов, д. 4-А, помещение 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110268-св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Л030-00114-77/00068361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168887)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РФ: Ленинградская обл., Бокситогорский район: г. Бокситогорск; д. Большой Остров; д. Бор; д. Усадище; д. Сельхозтехника; д. Кондратово; д. Веселец; д. Красава; д. Большой Двор; г. Пикалево; п. Совхозный; д. Самойлово; д. Павловские Концы; д. Галично; д. Веретье; д. Гора; д. Заполье; д. Черницы; д. Падихино; д. Горушка; д. Горбово; д. Селище; д. Дерева; д. Яковлево; д. Дыми; д. Усадище-Дыми; д. Зиновья Гора; д. Заречье; д. Баламутово; д. Селиваново; д. Дуброва; д. Мулево; д. Сегла; д. Бурково; д. Ларьян; д. Турково; д. Межуречье; д. Бороватое; д. Славково; д. Колбеки; д. Носово; д. Мошня; д. Максимова Гора; д. Болото; д. Золотово; д. Нижница; д. Сенно; д. Горка; д. Известковая; д. Симоново; д. Батьково; д. Красный Броневик; д. Остров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"Н-Регион Бокситогорск"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"Н-Регион Бокситогорск"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1134715000441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4715028241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187650, Ленинградская обл., Бокситогорский р-н, г. Бокситогорск, ул. Красных Следопытов, д.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110271-св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Л030-00114-77/00065084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163933)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"ПризмА"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"ПризмА"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1207700195691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9705144537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115184, г. Москва, пер. Новокузнецкий 1-й, д. 10А, этаж 2, помещение 4, кабинет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110298-св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Л030-00114-77/00077933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"Классик Рок"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"Классик Рок"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1057746717269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7733541973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123060, г. Москва, ул. Народного Ополчения, д. 39, к.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110900-св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27.06.2022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Л030-00114-77/00056429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149588)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Сочи г. (п.у.п. - Красная Поляна)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