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be6be0c" w14:textId="be6be0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Н01-322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"Добростиль"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"Добростиль"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1207300001590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7328104885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432010, Ульяновская обл., г. Ульяновск, проезд Сиреневый, д. 7А, стр. 2, офис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+79278207480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ukdrs@mail.ru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56783-св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ТРАНСПОРТНАЯ КОМПАНИЯ "ПРАВОБЕРЕЖНАЯ"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ТК "ПРАВОБЕРЕЖНАЯ"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1215400049743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5406817530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630007, Новосибирская обл., г.о. город Новосибирск, г. Новосибирск, пр-кт Красный, дом 1, этаж 2, помещ. 202Б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8-800-700-70-00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disp@nrg-tk.ru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59075-св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"АУДИОТЕЛЕ"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"АУДИОТЕЛЕ"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1037739448340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7731251901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Москва г., ул. Марксистская, д. 22, стр 1, подъезд 2, этаж 3, комната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(495)505-97-30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marketing@audiotele.ru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53320-св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"Транснет"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"Транснет"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1050561001281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0561052117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367000, Дагестан Респ., г. Махачкала, ул. Ирчи Казака, д. 31, этаж 3, пом. 304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(8722)56-77-73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info@r-line.ru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54444-св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Брояк Анатолий Антонович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Брояк А.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304503433800250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332700686210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226-25-96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ozu-domofon@yandex.ru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56427-свПГУ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"Пулнет"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"Пулнет"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1047855108652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7810010088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196240, Санкт-Петербург г., проезд 7-й Предпортовый, д. 14, литер А, помещение 97-Н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(812)332-60-60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nfo@pulnet.ru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57224-св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"ДельтаТелеком"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"ДельтаТелеком"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1225000019683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5032338722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143007, Московская обл., Одинцово г., ул. Молодежная, д. 46, офис 227, ком.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8-910-494-96-36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a.startseva@odintv.ru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57393-св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Ильясов Ильяс Иминович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Ильясов И. И.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322057100014490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056103322073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(928) 589-15-03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buhgalter1986@list.ru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58012-св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"ЭМТЕЛ"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"ЭМТЕЛ"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1227700179893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9701201600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105066, г. Москва, вн.тер.г. муниципальный округ Басманный, ул. Новая Басманная, д. 28, стр. 1, помещ. 4/Ц, ком.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58346-свЭП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"Гарант"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"Гарант"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1202400010669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2465331697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660075, Красноярский край, г.о. город Красноярск, г. Красноярск, ул. Брянская, зд. 140, стр. 1, офис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+7-391-290-24-96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service@it-garant24.ru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Сергеев Юрий Викторович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Сергеев Ю.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318502700033822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502743568295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8-916-101-20-90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syvat@rambler.ru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60753-свЭП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"Мобайл Тренд"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"МТренд"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1082635008939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2634081081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357106, Ставропольский край, г. Невинномысск, ул. Гагарина, д. 217, помещение 121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(86554) 458-80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mtrend@mtrend.ru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60867-св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Ставропольский край: г. Невинномысск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"Новые Технологии Автоматизации"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1207700449021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7720649419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111123, , Москва г., ш. Энтузиастов, д. 56, стр 8, эт. 2, пом. III, ком.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461-11-26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janna@msktel.ru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54563-св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"Аванти"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"Аванти"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1037828048950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7813185505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197022, г. Санкт-Петербург, пр-кт Чкаловский, д. 60, лит. А, пом. 3-Н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 499-49-99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info@awanti.com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56347-свЭП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"Битрейт"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"Битрейт"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1217800185360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7805786799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198095, Санкт-Петербург г., ул. Маршала Говорова, д. 35, к. 5, литер Ж, офис 389, рабочее место №3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8-812-333-55-66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sti@st-invest.net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57190-св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"Пулнет"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"Пулнет"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1047855108652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7810010088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196240, Санкт-Петербург г., проезд 7-й Предпортовый, д. 14, литер А, помещение 97-Н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(812)332-60-60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nfo@pulnet.ru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57232-св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"ЭМТЕЛ"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"ЭМТЕЛ"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1227700179893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9701201600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105066, г. Москва, вн.тер.г. муниципальный округ Басманный, ул. Новая Басманная, д. 28, стр. 1, помещ. 4/Ц, ком.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58353-свЭП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"Новые Технологии Автоматизации"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1207700449021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7720649419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111123, , Москва г., ш. Энтузиастов, д. 56, стр 8, эт. 2, пом. III, ком.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461-11-26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janna@msktel.ru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54558-св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"Эль-НЭТ"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"Эль-НЭТ"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1087746541178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7718701365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105122, г. Москва, вн.тер.г. Муниципальный округ Гольяново, ш. Щёлковское, д. 5,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+7(495)723-75-00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info@el-net.org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56117-св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"Битрейт"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"Битрейт"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1217800185360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7805786799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198095, Санкт-Петербург г., ул. Маршала Говорова, д. 35, к. 5, литер Ж, офис 389, рабочее место №3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8-812-333-55-66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sti@st-invest.net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57198-св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"Пулнет"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"Пулнет"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1047855108652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7810010088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196240, Санкт-Петербург г., проезд 7-й Предпортовый, д. 14, литер А, помещение 97-Н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(812)332-60-60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nfo@pulnet.ru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57230-св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 технолоджи"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технолоджи"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1127847510097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7816547697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192102, г. Санкт-Петербург, вн. тер. г. Муниципальный округ Волковское, пр-кт Волковский, д. 32, литера А, помещ. 1Н, помещ. № 142, оф. 5-6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(965) 000-55-66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gd@sigmasms.ru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57381-св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"Аванти"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"Аванти"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1037828048950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7813185505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197022, г. Санкт-Петербург, пр-кт Чкаловский, д. 60, лит. А, пом. 3-Н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499-49-99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info@awanti.com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57971-свЭП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"ЭМТЕЛ"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"ЭМТЕЛ"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1227700179893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9701201600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105066, г. Москва, вн.тер.г. муниципальный округ Басманный, ул. Новая Басманная, д. 28, стр. 1, помещ. 4/Ц, ком.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58349-свЭП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"РЕЛЛАЙН"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"РЕЛЛАЙН"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1027700330756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7702172300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129090, г. Москва, пер. Протопоповский, д. 19, стр 12, комната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256-81-81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adm@relline.ru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58422-св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"Гарант"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"Гарант"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1202400010669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2465331697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660075, Красноярский край, г.о. город Красноярск, г. Красноярск, ул. Брянская, зд. 140, стр. 1, офис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+7 391-290-24-96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service@it-garant24.ru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"Смартьюб"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"Смартьюб"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1126658008707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6658407780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620028, Свердловская обл., г. Екатеринбург, ул. Татищева, д. 49, к. А, оф. 507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(343) 378-42-87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dtokarev@naumen.ru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60936-св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"АУДИОТЕЛЕ"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"АУДИОТЕЛЕ"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1037739448340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7731251901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Москва г., ул. Марксистская, д. 22, стр 1, подъезд 2, этаж 3, комната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(495)505-97-30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marketing@audiotele.ru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53314-св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"Транснет"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"Транснет"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1050561001281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0561052117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367000, Дагестан Респ., г. Махачкала, ул. Ирчи Казака, д. 31, этаж 3, пом. 304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(8722)56-77-73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info@r-line.ru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54451-св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 с ограниченной ответственностью Эфирно-Кабельное ТВ "Форум"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ЭК ТВ "Форум"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1082304000680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2304052131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353460, Краснодарский край, г. Геленджик, ул. Гоголя, д. 9, кв. 114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(86141) 360-46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oleg_gel@mail.ru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54570-св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край: г. Геленджик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Бакташева Анастасия Юрьевна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Бакташева А. Ю.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321565800014442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563102071671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(922) 629-30-20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support@frigate-proxy.ru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55671-свЭП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"Аванти"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"Аванти"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1037828048950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7813185505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197022, г. Санкт-Петербург, пр-кт Чкаловский, д. 60, лит. А, пом. 3-Н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499-49-99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info@awanti.com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56350-свЭП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Брояк Анатолий Антонович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Брояк А.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304503433800250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332700686210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226-25-96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ozu-domofon@yandex.ru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56428-свПГУ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"АВТОДАТА"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"АВТОДАТА"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1217700230901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7751197924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108820, г. Москва, вн.тер. г. поселение "Мосрентген", п. завода Мосрентген, д. 28, кв.51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991-96-20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autodata.nao@gmail.com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56429-свПГУ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Тверская область: Конаково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"РЕАЛ-ВЕБ"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"РЕАЛ-ВЕБ"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1149102098518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9102048390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295017, Республика Крым, г.о. Симферополь, г. Симферополь, ул. Киевская, д. 8, помещ. 301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747-36-83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info@realwebcrimea.ru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56745-св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"РНСВЕБ"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"РНСВЕБ"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1127847019948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7806469418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195027, г. Санкт-Петербург, пр-кт Большеохтинский, д. 5, литер А, помещение 4-Н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(800) 333-92-39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k.stashenko@runetsoft.ru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57353-св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"ИнвестСтройГрупп"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"ИнвестСтройГрупп"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1027728017130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7728230852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109429, г. Москва, ул. Верхние Поля, д. 51А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8-(499)-553-49-29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vladimir_novikov_68@bk.ru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57398-св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Ильясов Ильяс Иминович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Ильясов И. И.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322057100014490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056103322073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(928) 589-15-03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buhgalter1986@list.ru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58015-св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"ЭМТЕЛ"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"ЭМТЕЛ"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1227700179893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9701201600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105066, г. Москва, вн.тер.г. муниципальный округ Басманный, ул. Новая Басманная, д. 28, стр. 1, помещ. 4/Ц, ком.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58344-свЭП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"КларусТелеком"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"КларусТелеком"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1227700086932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9723139321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115088, г. Москва, вн.тер.г. муниципальный округ Южнопортовый, ул. Шарикоподшипниковская, д. 22, офис 512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640-60-66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ip4me@mail.ru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58861-св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"ТЕЛЕТЕРРА"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"ТЕЛЕТЕРРА"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1225000007253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5020089359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141621, Московская обл., г.о. Клин, д. Скрепящево, д. 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+7 499 990-90-94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teleterra22@gmail.com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59866-свПЗ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"Гарант"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"Гарант"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1202400010669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2465331697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660075, Красноярский край, г.о. город Красноярск, г. Красноярск, ул. Брянская, зд. 140, стр. 1, офис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+7 391-290-24-96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service@it-garant24.ru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"Интернет 67"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 67"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1227800030589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7811772709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193231, г. Санкт-Петербург, вн.тер.г. муниципальный округ Правобережный, ул. Ворошилова, д. 25, к. 1, литера А, кв. 316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(911) 005-00-60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aleksey@internet67.ru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60483-св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Тетерин Павел Николаевич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Тетерин П. Н.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322385000019550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381807262333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(904) 147-89-06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ipteterinpn@gmail.com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60906-св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"СкайИнтерТех"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"СкайИнтерТех"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1223300001726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3327149068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600037, Владимирская обл., г. Владимир, ул. Нижняя Дуброва, д. 19А, кв. 78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+7 920 933-83-83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skyintertech@yandex.ru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61062-св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"МАЯК НЕТВОРК"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"МАЯК НЕТВОРК"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1080546000150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0516009825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368111, Дагестан Респ., Кизилюртовский р-н, с. Чонтаул, ул. Советская, д.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8(928)500-30-60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info@mayaknet.ru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61743-св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Куренкова Татьяна Владимировна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Куренкова Т.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322402700014114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402300426500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(920) 898-21-20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ktv2022@internet.ru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61902-св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"СИРИУС 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"Сириус Телекоммуникации"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1177746095471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7702412463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127083, г. Москва, ул. Юннатов, д. 18, пом. XVI, этаж 3, комн. 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642-09-99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LEONOv_m@inbox.ru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62105-св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Корсунов Сергей Андреевич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Корсунов С.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321200000013601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615006640880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+79247740075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corsunov.ser@yandex.ru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52911-св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31.03.2022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"Транснет"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"Транснет"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1050561001281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0561052117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367000, Дагестан Респ., г. Махачкала, ул. Ирчи Казака, д. 31, этаж 3, пом. 304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(8722)56-77-73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info@r-line.ru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54436-св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Найдёнов Алексей Владимирович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Найдёнов А.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315745600038291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741902490021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(958) 881-95-55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alexnaidenov@mail.ru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55439-св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"Аванти"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"Аванти"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1037828048950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7813185505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197022, г. Санкт-Петербург, пр-кт Чкаловский, д. 60, лит. А, пом. 3-Н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 499-49-99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info@awanti.com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56353-свЭП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"РЕАЛ-ВЕБ"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"РЕАЛ-ВЕБ"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1149102098518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9102048390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295017, Республика Крым, г.о. Симферополь, г. Симферополь, ул. Киевская, д. 8, помещ. 301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747-36-83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info@realwebcrimea.ru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56755-св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"РНСВЕБ"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"РНСВЕБ"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1127847019948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7806469418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195027, г. Санкт-Петербург, пр-кт Большеохтинский, д. 5, литер А, помещение 4-Н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(800) 333-92-39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k.stashenko@runetsoft.ru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57352-св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 технолоджи"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технолоджи"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1127847510097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7816547697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192102, г. Санкт-Петербург, вн. тер. г. Муниципальный округ Волковское, пр-кт Волковский, д. 32, литера А, помещ. 1Н, помещ. № 142, оф. 5-6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(965) 000-55-66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gd@sigmasms.ru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57385-св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Ильясов Ильяс Иминович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Ильясов И. И.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322057100014490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056103322073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(928) 589-15-03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buhgalter1986@list.ru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58010-св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"ЭМТЕЛ"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"ЭМТЕЛ"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1227700179893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9701201600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105066, г. Москва, вн.тер.г. муниципальный округ Басманныйул. Новая Басманная, д. 28, стр. 1, помещ. 4/Ц, ком.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58338-свЭП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Севрюков Алексей Александрович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Севрюков А.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321619600046810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310804006053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+7 988 947-98-48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torg2021.don@gmail.com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58434-св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"КларусТелеком"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"КларусТелеком"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1227700086932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9723139321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115088, г. Москва, вн.тер.г. муниципальный округ Южнопортовый, ул. Шарикоподшипниковская, д. 22, офис 512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640-60-66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ip4me@mail.ru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58864-св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"ТЕЛЕТЕРРА"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"ТЕЛЕТЕРРА"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1225000007253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5020089359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141621, Московская обл., г.о. Клин, д. Скрепящево, д. 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+7 499 990-90-94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teleterra22@gmail.com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59867-свПЗ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"Гарант"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"Гарант"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1202400010669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2465331697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660075, Красноярский край, г.о. город Красноярск, г. Красноярск, ул. Брянская, зд. 140, стр. 1, офис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+7 391-290-24-96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service@it-garant24.ru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60368-св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"Интернет 67"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 67"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1227800030589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7811772709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193231, г. Санкт-Петербург, вн.тер.г. муниципальный округ Правобережный, ул. Ворошилова, д. 25, к. 1, литера А, кв. 316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(911) 005-00-60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aleksey@internet67.ru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60485-св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"КОЛЛ-НЕТВОРК"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"КОЛЛ-НЕТВОРК"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1207700293800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9701160873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105005, г. Москва, ул. Бауманская, д. 7, стр. 1, эт. 2, пом. I, ком. 47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8-965-404-16-67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op102@call-network.ru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60497-св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Тетерин Павел Николаевич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Тетерин П. Н.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322385000019550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381807262333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(904) 147-89-06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ipteterinpn@gmail.com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60908-св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Фарин Елена Владимировна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Фарин Е.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317265100075571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263601257850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8-(906)-477-63-88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anzhelika.333@mail.ru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60944-св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Карачаево-Черкесская Республика;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"ТЕХСЕРВИС"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1185658021174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5612172206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460006, Оренбургская обл., г. Оренбург, пр-кт Парковый, д. 9, кв. 4А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8-(3532)-54-10-96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tehservis56@mail.ru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61047-св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"СкайИнтерТех"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"СкайИнтерТех"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1223300001726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3327149068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600037, Владимирская обл., г. Владимир, ул. Нижняя Дуброва, д. 19А, кв. 78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+7 920 933-83-83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skyintertech@yandex.ru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61063-св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Савочкин Денис Юрьевич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Индивидуальный предприниматель Савочкин Денис Юрьевич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309744716100051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744702574791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(908) 093-64-33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Kostin.denis@inbox.ru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61694-св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Куренкова Татьяна Владимировна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Куренкова Т.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322402700014114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402300426500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(920) 898-21-20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ktv2022@internet.ru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61900-св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"СИРИУС 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"Сириус Телекоммуникации"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1177746095471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7702412463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127083, г. Москва, ул. Юннатов, д. 18, пом. XVI, этаж 3, комн. 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642-09-99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LEONOv_m@inbox.ru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62108-св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"Ситилан"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"СИТИЛАН"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1172375002975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2311229333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350087, Краснодарский край, г. Краснодар, п. Российский, ул. Ратной Славы, д. 25.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(861) 203-47-00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a.marchenko@citylan.su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64530-св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Камалетдинова Карина Алиевна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Камалетдинова К.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322732500012531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732728589344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(987) 639-55-58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astel-sms@bk.ru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64602-св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"ЭлитСтройПроект"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"ЭлитСтройПроект"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1067746554831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7716548168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141006, Московская обл., г. Мытищи, переулок 1-й Рупасовский, дом 19, стр. 4Б, офис 200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583-35-92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elitstroy06@mail.ru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56187-св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"ЭлитСтройПлюс"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"ЭСП"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1135029000292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5029170068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141006, Московская обл., г. Мытищи, переулок 1-й Рупасовский, дом 19, стр. 4Б, офис 201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583-35-92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stroyplus13@mail.ru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56225-св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"ИНТЕХСЕРВИС"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"ИНТЕХСЕРВИС"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1155029011191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5029204824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141006, Московская обл., г. Мытищи, пер. 1-й Рупасовский, д. 19, литера 4Б, офис 404А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 8 (495) 583-35-92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int@frz.su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56260-св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"Битрейт"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"Битрейт"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1217800185360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7805786799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198095, Санкт-Петербург г., ул. Маршала Говорова, д. 35, к. 5, литер Ж, офис 389, рабочее место №3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8-812-333-55-66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sti@st-invest.net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57194-св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"Битрейт"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"Битрейт"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1217800185360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7805786799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198095, Санкт-Петербург г., ул. Маршала Говорова, д. 35, к. 5, литер Ж, офис 389, рабочее место №3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8-812-333-55-66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sti@st-invest.net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57199-св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"ЭМТЕЛ"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"ЭМТЕЛ"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1227700179893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9701201600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105066, г. Москва, вн.тер.г. муниципальный округ Басманный, ул. Новая Басманная, д. 28, стр. 1, помещ. 4/Ц, ком.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58355-свЭП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"Гарант"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"Гарант"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1202400010669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2465331697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660075, Красноярский край, г.о. город Красноярск, г. Красноярск, ул. Брянская, зд. 140, стр. 1, офис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+7 391-290-24-96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service@it-garant24.ru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60354-св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"КРОНИКС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"КРОНИКС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1027700573273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7729342140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127083, Москва г., вн. тер. г. муниципальный округ Савеловский, ул. 8 Марта, д. 12, помещ. 41 (4 этаж)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981-45-71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info@rinet.ru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60658-св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Ненюс Дмитрий Владасович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Ненюс Д.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308594816300022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594809217510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(909) 108-51-08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nenyus-tv@yandex.ru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60865-свЭП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Пермский край: Пермский район: с. Култаево, д. Петровка, д. Хмели, д. Песьянка, д. Кондратово, пос. Сокол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Куренкова Татьяна Владимировна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Куренкова Т.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322402700014114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402300426500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(920) 898-21-20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ktv2022@internet.ru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61906-св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"Контакт 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"Контакт 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1221300000690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1323001067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431355, Республика Мордовия, м.р-н Ковылкинский, г.п. Ковылкино, г. Ковылкино, ул. Желябова, дом 26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(834) 534-14-04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kovilkin@rambler.ru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61956-св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Мордовия: г. Ковылкино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"ТНТ-Телесеть"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"ТНТ-Телесеть"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1027700130149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7703171771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129272, г. Москва, ул. Трифоновская, д. 57А, этаж 7, офис 7-22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925-1810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eguseva@gpm-partner.ru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53192-св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Нижегородская область: Арзамас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"ТНТ-Телесеть"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"ТНТ-Телесеть"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1027700130149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7703171771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129272, г. Москва, ул. Трифоновская, д. 57А, этаж 7, офис 7-22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925-1810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eguseva@gpm-partner.ru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53193-св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край: Ачинск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"ТНТ-Телесеть"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"ТНТ-Телесеть"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1027700130149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7703171771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129272, г. Москва, ул. Трифоновская, д. 57А, этаж 7, офис 7-22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925-1810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eguseva@gpm-partner.ru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53198-св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Пермский край: Березники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"ТНТ-Телесеть"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"ТНТ-Телесеть"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1027700130149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7703171771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129272, г. Москва, ул. Трифоновская, д. 57А, этаж 7, офис 7-22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925-1810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eguseva@gpm-partner.ru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53199-св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Приморский край: Находка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"ТНТ-Телесеть"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"ТНТ-Телесеть"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1027700130149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7703171771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129272, г. Москва, ул. Трифоновская, д. 57А, этаж 7, офис 7-22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925-1810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eguseva@gpm-partner.ru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53200-св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Ставропольский край: Невинномысск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"ТНТ-Телесеть"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"ТНТ-Телесеть"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1027700130149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7703171771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129272, г. Москва, ул. Трифоновская, д. 57А, этаж 7, офис 7-22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925-1810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eguseva@gpm-partner.ru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53203-св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область: Первоуральск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"ТНТ-Телесеть"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"ТНТ-Телесеть"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1027700130149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7703171771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129272, г. Москва, ул. Трифоновская, д. 57А, этаж 7, офис 7-22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925-1810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eguseva@gpm-partner.ru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53209-св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Архангельская область: Северодвинск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"ТНТ-Телесеть"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"ТНТ-Телесеть"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1027700130149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7703171771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129272, г. Москва, ул. Трифоновская, д. 57А, этаж 7, офис 7-22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925-1810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eguseva@gpm-partner.ru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53210-св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Самарская область: Сызрань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"ТНТ-Телесеть"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"ТНТ-Телесеть"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1027700130149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7703171771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129272, г. Москва, ул. Трифоновская, д. 57А, этаж 7, офис 7-22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925-1810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eguseva@gpm-partner.ru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53213-св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Приморский край: Уссурийск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"Парнас-Медиа"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"Парнас-Медиа"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1053109232770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3128050160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129272, г. Москва, ул. Трифоновская, д. 57А, этаж 5, офис 5-14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(499)925-1810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eguseva@gpm-partner.ru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55451-св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область: Воронеж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"Шаста-Глобал"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"Шаста-Глобал"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1134824001278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4824061150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398024, Липецкая обл., г. Липецк, пр-кт Победы, д. 106А, кв. 32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(4742) 24-06-24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boss@magnatmedia.ru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58978-св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Липецкая область: Задонский р-н, Задонск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 Регион Крым"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Регион Крым"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1159102114643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9102193319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295050, Республика Крым, Г.О. Симферополь, г. Симферополь, ул. Киевская, д. 137, помещ.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211-66-62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Kvt_media@mail.ru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Крым: Ялта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"Софтлайн"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"Софтлайн"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1127746682931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7734686210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обл., г. Тула, ул. Свободы, д. 11, помещение III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(4872) 30-16-41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ivanovaov@cons71.ru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60647-св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Калининградская область: Калининград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"ТВБаш"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1030204595838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0278061623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450005, Республика Башкортостан, г. Уфа, ул. 50-летия Октября, д. 11/2, оф.104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(903) 311-08-03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tvbash@mail.ru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60676-свПЗ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Л030-00114-77/00145693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Башкортостан: Бирский р-н, Бирск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Муниципальное унитарное предприятие "Телерадиокомпания "Зеленогорск" города Зеленогорска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МУП ТРК "Зеленогорск"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1022401483939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2453003973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663694, Красноярский край, г. Зеленогорск, ул. Набережная, д. 28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(39169) 2-47-91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serg@trkzelenogorsk.ru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62775-св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Л030-00114-77/00145718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край: Зеленогорск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e0abf95" w14:textId="e0abf95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Н02-300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49423-св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Л030-00114-77/00049429</w:t>
              <w:br/>
              <w:t>(№ 101245)</w:t>
              <w:br/>
              <w:t>25.07.2012</w:t>
              <w:br/>
              <w:t>25.07.2022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49426-св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Л030-00114-77/00049430</w:t>
              <w:br/>
              <w:t>(№ 101246)</w:t>
              <w:br/>
              <w:t>25.07.2012</w:t>
              <w:br/>
              <w:t>25.07.2022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49440-св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Л030-00114-77/00049431</w:t>
              <w:br/>
              <w:t>(№ 101247)</w:t>
              <w:br/>
              <w:t>25.07.2012</w:t>
              <w:br/>
              <w:t>25.07.2022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49477-св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Л030-00114-77/00049627</w:t>
              <w:br/>
              <w:t>(№ 101248)</w:t>
              <w:br/>
              <w:t>25.07.2012</w:t>
              <w:br/>
              <w:t>25.07.2022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"Позитив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"Позитив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1157232034992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7203357231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625046, Тюменская обл., г. Тюмень, ул. Широтная, д. 112, корпус 1, стр. 1, помещение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51263-свЭП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Л030-00114-77/00060710</w:t>
              <w:br/>
              <w:t>(№ 157790)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за исключением Тюменской области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"Позитив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"Позитив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1157232034992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7203357231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625046, Тюменская обл., г. Тюмень, ул. Широтная, д. 112, корпус 1, стр. 1, помещение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51267-свЭП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Л030-00114-77/00060711</w:t>
              <w:br/>
              <w:t>(№ 157789)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за исключением Тюменской области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"Позитив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"Позитив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1157232034992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7203357231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625046, Тюменская обл., г. Тюмень, ул. Широтная, д. 112, корпус 1, стр. 1, помещение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51270-свЭП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Л030-00114-77/00060713</w:t>
              <w:br/>
              <w:t>(№ 157787)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за исключением Тюменской области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1114632007038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4632155020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305008, Курская обл., г. Курск, ул. Пучковка, д. 116,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52197-св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31.03.2022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Л030-00114-77/00075950</w:t>
              <w:br/>
              <w:t>(№ 181147)</w:t>
              <w:br/>
              <w:t>14.06.2017</w:t>
              <w:br/>
              <w:t>14.06.2022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1114632007038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4632155020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305008, Курская обл., г. Курск, ул. Пучковка, д. 116,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52201-св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31.03.2022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Л030-00114-77/00075949</w:t>
              <w:br/>
              <w:t>(№ 181148)</w:t>
              <w:br/>
              <w:t>14.06.2017</w:t>
              <w:br/>
              <w:t>14.06.2022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1114632007038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4632155020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305008, Курская обл., г. Курск, ул. Пучковка, д. 116,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52204-св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31.03.2022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Л030-00114-77/00075951</w:t>
              <w:br/>
              <w:t>(№ 181146)</w:t>
              <w:br/>
              <w:t>14.06.2017</w:t>
              <w:br/>
              <w:t>14.06.2022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"ДОМТЕЛЕКОМ"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1172375025239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2308243881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350089, Краснодарский край, г. Краснодар, наб. Рождественская, д. 51, оф. 47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53262-св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Л030-00114-77/00107424</w:t>
              <w:br/>
              <w:t>(№ 157831)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"ДОМТЕЛЕКОМ"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1172375025239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2308243881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350089, Краснодарский край, г. Краснодар, наб. Рождественская, д. 51, оф. 47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53266-св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Л030-00114-77/00107423</w:t>
              <w:br/>
              <w:t>(№ 157832)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"ДОМТЕЛЕКОМ"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1172375025239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2308243881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350089, Краснодарский край, г. Краснодар, наб. Рождественская, д. 51, оф. 47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53275-св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Л030-00114-77/00107422</w:t>
              <w:br/>
              <w:t>(№ 157833)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"Фирма "БИС"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"Фирма "БИС"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1020202765527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0275023387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450001, Башкортостан Респ., г. Уфа, пр-кт Октября, д. 4, к. 2 (литер Е)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53963-св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Л030-00114-77/00074555</w:t>
              <w:br/>
              <w:t>(№ 179548)</w:t>
              <w:br/>
              <w:t>06.06.2017</w:t>
              <w:br/>
              <w:t>06.06.2022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"Стальнет"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"Стальнет"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1075053000934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5053050445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144010, Московская обл., г. Электросталь, ул. Западная, д. 1Б, комн. 07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54333-св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Л030-00114-77/00058471</w:t>
              <w:br/>
              <w:t>(№ 154244)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"Стальнет"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"Стальнет"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1075053000934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5053050445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144010, Московская обл., г. Электросталь, ул. Западная, д. 1Б, комн. 07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54334-св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Л030-00114-77/00058470</w:t>
              <w:br/>
              <w:t>(№ 154245)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"Стальнет"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"Стальнет"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1075053000934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5053050445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144010, Московская обл., г. Электросталь, ул. Западная, д. 1Б, комн. 07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54335-св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Л030-00114-77/00058469</w:t>
              <w:br/>
              <w:t>(№ 154246)</w:t>
              <w:br/>
              <w:t>16.04.2017</w:t>
              <w:br/>
              <w:t>16.04.2022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"ИНСАТКОМ-В"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"ИНСАТКОМ-В"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1023402644341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3442051800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400078, Волгоградская обл., г. Волгоград, пр-кт им. В.И. Ленина, д. 102, офис 510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54480-св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Л030-00114-77/00057542</w:t>
              <w:br/>
              <w:t>(№ 152442)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"ИНСАТКОМ-В"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"ИНСАТКОМ-В"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1023402644341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3442051800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400078, Волгоградская обл., г. Волгоград, пр-кт им. В.И. Ленина, д. 102, офис 510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54520-св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Л030-00114-77/00057541</w:t>
              <w:br/>
              <w:t>(№ 152443)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"ИНСАТКОМ-В"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"ИНСАТКОМ-В"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1023402644341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3442051800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400078, Волгоградская обл., г. Волгоград, пр-кт им. В.И. Ленина, д. 102, офис 510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54522-св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Л030-00114-77/00057543</w:t>
              <w:br/>
              <w:t>(№ 152441)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"Универсум бит"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"Универсум бит"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1037739003884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7725153180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115419, г. Москва, ул. Орджоникидзе, д. 11, стр. 42, эт. 2, пом. III, ком. 1,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54576-св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Л030-00114-77/00058657</w:t>
              <w:br/>
              <w:t>(№ 154726)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"Ньюлайм"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"Ньюлайм"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1175027011906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5027252244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140002, Московская обл., г. Люберцы, Октябрьский проспект, дом 123а, помещение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54604-св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Л030-00114-77/00069571</w:t>
              <w:br/>
              <w:t>(№ 171169)</w:t>
              <w:br/>
              <w:t>05.07.2017</w:t>
              <w:br/>
              <w:t>05.07.2022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"Ньюлайм"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"Ньюлайм"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1175027011906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5027252244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140002, Московская обл., г. Люберцы, Октябрьский проспект, дом 123а, помещение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54609-св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Л030-00114-77/00069570</w:t>
              <w:br/>
              <w:t>(№ 171170)</w:t>
              <w:br/>
              <w:t>05.07.2017</w:t>
              <w:br/>
              <w:t>05.07.2022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"ВБС"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"ВБС"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1082308012885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2308152169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350004, Краснодарский край, г. Краснодар, ул. Кожевенная, д. 18, литер Б, офис 9/2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54624-св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Л030-00114-77/00065741</w:t>
              <w:br/>
              <w:t>(№ 165084)</w:t>
              <w:br/>
              <w:t>14.06.2017</w:t>
              <w:br/>
              <w:t>14.06.2022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"Инновационно-Производственная Компания "НИКОС"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"ИПК "НИКОС"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1125029002273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5029160782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141018, Московская обл., г.о. Мытищи, г. Мытищи, пр-кт Новомытищинский, д. 88, к.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54762-св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Л030-00114-77/00057605</w:t>
              <w:br/>
              <w:t>(№ 152120)</w:t>
              <w:br/>
              <w:t>03.05.2017</w:t>
              <w:br/>
              <w:t>03.05.2022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"Инновационно-Производственная Компания "НИКОС"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"ИПК "НИКОС"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1125029002273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5029160782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141018, Московская обл., г.о. Мытищи, г. Мытищи, пр-кт Новомытищинский, д. 88, к.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54763-св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Л030-00114-77/00057604</w:t>
              <w:br/>
              <w:t>(№ 152121)</w:t>
              <w:br/>
              <w:t>03.05.2017</w:t>
              <w:br/>
              <w:t>03.05.2022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"Информационные технологии, телекоммуникации, связь, управление информацией в строительстве"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"ИНТУС"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1027739182855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7710414961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123001, г. Москва, Трехпрудный пер., д. 4,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54938-св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Л030-00114-77/00058502</w:t>
              <w:br/>
              <w:t>(№ 154176)</w:t>
              <w:br/>
              <w:t>11.07.2017</w:t>
              <w:br/>
              <w:t>11.07.2022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"Информационные технологии, телекоммуникации, связь, управление информацией в строительстве"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"ИНТУС"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1027739182855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7710414961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123001, г. Москва, Трехпрудный пер., д. 4,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54942-св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Л030-00114-77/00058501</w:t>
              <w:br/>
              <w:t>(№ 154177)</w:t>
              <w:br/>
              <w:t>11.07.2017</w:t>
              <w:br/>
              <w:t>11.07.2022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"Ситиом"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1178617007458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8602277357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628406, Ханты-Мансийский автономный округ - Югра, г. Сургут, ул. 30 лет Победы, д. 56/2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54978-св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Л030-00114-77/00107277</w:t>
              <w:br/>
              <w:t>(№ 158993)</w:t>
              <w:br/>
              <w:t>27.09.2017</w:t>
              <w:br/>
              <w:t>27.09.2022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"ИнвестТелеком"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"ИнвестТелеком"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1078602010860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8602064528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628406, Ханты-Мансийский автономный округ - Югра, г. Сургут, ул. 30 лет Победы, д. 56,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54990-св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Л030-00114-77/00061373</w:t>
              <w:br/>
              <w:t>(№ 158936)</w:t>
              <w:br/>
              <w:t>27.09.2017</w:t>
              <w:br/>
              <w:t>27.09.2022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"Человек мобильный"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"Человек мобильный"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1026602331194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6658151360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620109, Свердловская обл., г. Екатеринбург, ул. Крауля, д. 44, кв. 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55083-свЭП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Л030-00114-77/00058500</w:t>
              <w:br/>
              <w:t>(№ 154178)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"Предприятие связи "ТЕЛЕКОМСЕРВИС"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"ПС "ТЕЛЕКОМСЕРВИС"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1023000833415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3016032966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414056, Астраханская обл., г. Астрахань, ул. Савушкина, д. 43, кв. 101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55175-св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Л030-00114-77/00059510</w:t>
              <w:br/>
              <w:t>(№ 155353)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"Предприятие связи "ТЕЛЕКОМСЕРВИС"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"ПС "ТЕЛЕКОМСЕРВИС"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1023000833415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3016032966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414056, Астраханская обл., г. Астрахань, ул. Савушкина, д. 43, кв. 101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55186-св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Л030-00114-77/00059512</w:t>
              <w:br/>
              <w:t>(№ 155354)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"Предприятие связи "ТЕЛЕКОМСЕРВИС"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"ПС "ТЕЛЕКОМСЕРВИС"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1023000833415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3016032966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414056, Астраханская обл., г. Астрахань, ул. Савушкина, д. 43, кв. 101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55193-св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Л030-00114-77/00059518</w:t>
              <w:br/>
              <w:t>(№ 155356)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"Данцер"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"Данцер"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1028600947209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8603026839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628617, Ханты-Мансийский автономный округ - Югра, г. Нижневартовск, ул. Чапаева, д. 83, кв. 140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55309-свПГУ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Л030-00114-77/00060043</w:t>
              <w:br/>
              <w:t>(№ 156520)</w:t>
              <w:br/>
              <w:t>05.07.2017</w:t>
              <w:br/>
              <w:t>05.07.2022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Нижневартовский район, п.г.т. Излучинск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"Данцер"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"Данцер"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1028600947209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8603026839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628617, Ханты-Мансийский автономный округ - Югра, г. Нижневартовск, ул. Чапаева, д. 83, кв. 140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55310-свПГУ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Л030-00114-77/00060044</w:t>
              <w:br/>
              <w:t>(№ 156519)</w:t>
              <w:br/>
              <w:t>05.07.2017</w:t>
              <w:br/>
              <w:t>05.07.2022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Нижневартовский район, п.г.т. Излучинск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"Данцер"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"Данцер"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1028600947209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8603026839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628617, Ханты-Мансийский автономный округ - Югра, г. Нижневартовск, ул. Чапаева, д. 83, кв. 140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55311-свПГУ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Л030-00114-77/00060041</w:t>
              <w:br/>
              <w:t>(№ 156522)</w:t>
              <w:br/>
              <w:t>05.07.2017</w:t>
              <w:br/>
              <w:t>05.07.2022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Нижневартовский район, п.г.т. Излучинск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"Телематика"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1177746352475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9729071736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119571, г. Москва, ул. Академика Анохина, д. 9, к. 1, э/пом/к/оф 1/V/1/7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55405-св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Л030-00114-77/00106460</w:t>
              <w:br/>
              <w:t>(№ 154930)</w:t>
              <w:br/>
              <w:t>16.05.2017</w:t>
              <w:br/>
              <w:t>16.05.2022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"Телематика"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1177746352475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9729071736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119571, г. Москва, ул. Академика Анохина, д. 9, к. 1, э/пом/к/оф 1/V/1/7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55407-св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Л030-00114-77/00106464</w:t>
              <w:br/>
              <w:t>(№ 154928)</w:t>
              <w:br/>
              <w:t>16.05.2017</w:t>
              <w:br/>
              <w:t>16.05.2022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"Телематика"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1177746352475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9729071736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119571, г. Москва, ул. Академика Анохина, д. 9, к. 1, э/пом/к/оф 1/V/1/7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55408-св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Л030-00114-77/00106458</w:t>
              <w:br/>
              <w:t>(№ 154931)</w:t>
              <w:br/>
              <w:t>16.05.2017</w:t>
              <w:br/>
              <w:t>16.05.2022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"Телематика"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1177746352475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9729071736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119571, г. Москва, ул. Академика Анохина, д. 9, к. 1, э/пом/к/оф 1/V/1/7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55415-св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Л030-00114-77/00106462</w:t>
              <w:br/>
              <w:t>(№ 154929)</w:t>
              <w:br/>
              <w:t>16.05.2017</w:t>
              <w:br/>
              <w:t>16.05.2022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"Диалог Коннект"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"Диалог Коннект"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1176196029756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6167139184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344019, Ростовская обл., г. Ростов-на-Дону, ул. Мясникова, д. 54, этаж 8, офис 15А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55422-св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Л030-00114-77/00107241</w:t>
              <w:br/>
              <w:t>(№ 157799)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"Диалог Коннект"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"Диалог Коннект"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1176196029756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6167139184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344019, Ростовская обл., г. Ростов-на-Дону, ул. Мясникова, д. 54, этаж 8, офис 15А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55425-св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Л030-00114-77/00107729</w:t>
              <w:br/>
              <w:t>(№ 160775)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"Диалог Коннект"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"Диалог Коннект"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1176196029756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6167139184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344019, Ростовская обл., г. Ростов-на-Дону, ул. Мясникова, д. 54, этаж 8, офис 15А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55427-св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Л030-00114-77/00107437</w:t>
              <w:br/>
              <w:t>(№ 157797)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"Скайтел"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1097847259840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7816471769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191036, г. Санкт-Петербург, ул. Гончарная, д. 13, литера А, помещение 12-Н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55506-св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Л030-00114-77/00106612</w:t>
              <w:br/>
              <w:t>(№ 152918)</w:t>
              <w:br/>
              <w:t>03.05.2017</w:t>
              <w:br/>
              <w:t>03.05.2022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"ПортТелеком"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"ПортТелеком"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1032502269733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2540096163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690065, Приморский край, г. Владивосток, ул. Стрельникова, д. 9, здание АБЗ 1, офис 402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55585-св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Л030-00114-77/00068402</w:t>
              <w:br/>
              <w:t>(№ 168765)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"Центр взаимодействия компьютерных сетей "МСК-IX"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"ЦВКС "МСК-IX"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1087746785356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7733661269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127083, г. Москва, ул. 8 Марта, д. 1, строение 12, пом. XXXV, ком. 19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55607-св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Л030-00114-77/00065916</w:t>
              <w:br/>
              <w:t>(№ 165008)</w:t>
              <w:br/>
              <w:t>26.05.2017</w:t>
              <w:br/>
              <w:t>26.05.2022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"Блисс-Про"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"Блисс-Про"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1037739282965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7734247484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115280, г. Москва, ул. Ленинская Слобода, д. 19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55634-св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Л030-00114-77/00058880</w:t>
              <w:br/>
              <w:t>(№ 154448)</w:t>
              <w:br/>
              <w:t>21.04.2017</w:t>
              <w:br/>
              <w:t>21.04.2022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"Блисс-Про"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"Блисс-Про"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1037739282965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7734247484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115280, г. Москва, ул. Ленинская Слобода, д. 19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55638-св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Л030-00114-77/00058879</w:t>
              <w:br/>
              <w:t>(№ 154449)</w:t>
              <w:br/>
              <w:t>21.04.2017</w:t>
              <w:br/>
              <w:t>21.04.2022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"Блисс-Про"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"Блисс-Про"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1037739282965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7734247484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115280, г. Москва, ул. Ленинская Слобода, д. 19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55641-св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Л030-00114-77/00058878</w:t>
              <w:br/>
              <w:t>(№ 154450)</w:t>
              <w:br/>
              <w:t>21.04.2017</w:t>
              <w:br/>
              <w:t>21.04.2022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"А.Б.-Электроникс"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"А.Б.-Электроникс"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1027700194444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7728227867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101000, Москва г., пер. Армянский, д. 9, стр 1, цокольный этаж, оф. 6/23А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56073-св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Л030-00114-77/00058121</w:t>
              <w:br/>
              <w:t>(№ 153730)</w:t>
              <w:br/>
              <w:t>03.05.2017</w:t>
              <w:br/>
              <w:t>03.05.2022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"АйПиТелеком"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"АйПиТелеком"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1027301481954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7327026232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432027, Ульяновская область, Ульяновск город, Радищева улица, дом 143, корп.3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56742-свПГУ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Л030-00114-77/00058499</w:t>
              <w:br/>
              <w:t>(№ 154179)</w:t>
              <w:br/>
              <w:t>06.06.2017</w:t>
              <w:br/>
              <w:t>06.06.2022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"АйПиТелеком"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"АйПиТелеком"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1027301481954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7327026232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432027, Ульяновская область, Ульяновск город, Радищева улица, дом 143, корп.3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56811-свПГУ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Л030-00114-77/00058655</w:t>
              <w:br/>
              <w:t>(№ 154729)</w:t>
              <w:br/>
              <w:t>26.06.2017</w:t>
              <w:br/>
              <w:t>26.06.2022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"Классик Транзит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"КТТ"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1097847133295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7839404279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57136-св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Л030-00114-77/00058872</w:t>
              <w:br/>
              <w:t>(№ 154434)</w:t>
              <w:br/>
              <w:t>21.04.2017</w:t>
              <w:br/>
              <w:t>21.04.2022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"Классик Транзит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"КТТ"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1097847133295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7839404279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57143-св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Л030-00114-77/00058871</w:t>
              <w:br/>
              <w:t>(№ 154435)</w:t>
              <w:br/>
              <w:t>21.04.2017</w:t>
              <w:br/>
              <w:t>21.04.2022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"Петербургский Телефон"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"ПТФ"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1117847707361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7802775407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57173-св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Л030-00114-77/00057684</w:t>
              <w:br/>
              <w:t>(№ 152947)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"Петербургский Телефон"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"ПТФ"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1117847707361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7802775407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57175-св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Л030-00114-77/00059433</w:t>
              <w:br/>
              <w:t>(№ 155430)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"Петербургский Телефон"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"ПТФ"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1117847707361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7802775407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57177-св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Л030-00114-77/00059431</w:t>
              <w:br/>
              <w:t>(№ 155431)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"Петербургский Телефон"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"ПТФ"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1117847707361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7802775407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57181-св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Л030-00114-77/00059429</w:t>
              <w:br/>
              <w:t>(№ 155432)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"СкайНэт"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1037835054190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7816223580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197375, г. Санкт-Петербург, вн.тер.г. муниципальный округ Юнтолово, ул. Репищева, д. 20, литера А, помещ. 139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57209-св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Л030-00114-77/00061574</w:t>
              <w:br/>
              <w:t>(№ 159232)</w:t>
              <w:br/>
              <w:t>13.10.2017</w:t>
              <w:br/>
              <w:t>13.10.2022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"СкайНэт"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1037835054190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7816223580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197375, г. Санкт-Петербург, вн.тер.г. муниципальный округ Юнтолово, ул. Репищева, д. 20, литера А, помещ. 139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57210-св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Л030-00114-77/00059293</w:t>
              <w:br/>
              <w:t>(№ 155822)</w:t>
              <w:br/>
              <w:t>14.06.2017</w:t>
              <w:br/>
              <w:t>14.06.2022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"СкайНэт"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1037835054190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7816223580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197375, г. Санкт-Петербург, вн.тер.г. муниципальный округ Юнтолово, ул. Репищева, д. 20, литера А, помещ. 139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57214-св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Л030-00114-77/00059294</w:t>
              <w:br/>
              <w:t>(№ 155821)</w:t>
              <w:br/>
              <w:t>14.06.2017</w:t>
              <w:br/>
              <w:t>14.06.2022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"Телерадиокомпания "Одинцово"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"ТРК "Одинцово"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1165032050094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5032225937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143007, Московская обл., Одинцовский р-н, г. Одинцово, ул. Молодежная, д. 46, оф. 206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57365-св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Л030-00114-77/00060399</w:t>
              <w:br/>
              <w:t>(№ 157482)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"ТРУ СИСТЕМ"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"ТРУ СИСТЕМ"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1037739429970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7709060860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 Москва, 1-й Нагатинский пр-д, д. 6,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58165-св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Л030-00114-77/00058663</w:t>
              <w:br/>
              <w:t>(№ 154721)</w:t>
              <w:br/>
              <w:t>28.06.2017</w:t>
              <w:br/>
              <w:t>28.06.2022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"ТРУ СИСТЕМ"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"ТРУ СИСТЕМ"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1037739429970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7709060860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 Москва, 1-й Нагатинский пр-д, д. 6,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58170-св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Л030-00114-77/00058661</w:t>
              <w:br/>
              <w:t>(№ 154722)</w:t>
              <w:br/>
              <w:t>28.06.2017</w:t>
              <w:br/>
              <w:t>28.06.2022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"Тривон Нетворкс"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"Тривон Нетворкс"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1055003033447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5054086236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119049, г. Москва, ул. Шаболовка, д. 10, к. 1, помещение XXII, комната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58514-св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Л030-00114-77/00076133</w:t>
              <w:br/>
              <w:t>(№ 181331)</w:t>
              <w:br/>
              <w:t>21.05.2017</w:t>
              <w:br/>
              <w:t>21.05.2022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Ленинградская область; 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"Тривон Нетворкс"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"Тривон Нетворкс"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1055003033447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5054086236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119049, г. Москва, ул. Шаболовка, д. 10, к. 1, помещение XXII, комната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58518-св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Л030-00114-77/00076132</w:t>
              <w:br/>
              <w:t>(№ 181332)</w:t>
              <w:br/>
              <w:t>21.05.2017</w:t>
              <w:br/>
              <w:t>21.05.2022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Ленинградская область; 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"Тривон Нетворкс"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"Тривон Нетворкс"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1055003033447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5054086236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119049, г. Москва, ул. Шаболовка, д. 10, к. 1, помещение XXII, комната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58520-св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Л030-00114-77/00076136</w:t>
              <w:br/>
              <w:t>(№ 181328)</w:t>
              <w:br/>
              <w:t>21.05.2017</w:t>
              <w:br/>
              <w:t>21.05.2022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Ленинградская область; 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"Тривон Нетворкс"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"Тривон Нетворкс"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1055003033447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5054086236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119049, г. Москва, ул. Шаболовка, д. 10, к. 1, помещение XXII, комната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58521-св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Л030-00114-77/00076138</w:t>
              <w:br/>
              <w:t>(№ 181326)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Волгоградская область; Иркутская область; Краснодарский край; Нижегородская область; Оренбургская область; Пермский край; Ростовская область; Самарская область; Санкт-Петербург; Свердловская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"Тривон Нетворкс"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"Тривон Нетворкс"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1055003033447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5054086236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119049, г. Москва, ул. Шаболовка, д. 10, к. 1, помещение XXII, комната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58522-св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Л030-00114-77/00076137</w:t>
              <w:br/>
              <w:t>(№ 181327)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Волгоградская область; Иркутская область; Краснодарский край; Нижегородская область; Оренбургская область; Пермский край; Ростовская область; Самарская область; Санкт-Петербург; Свердловская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"Магистральный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"Магистральный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1127746162004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7715907671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350063, Краснодарский край, г. Краснодар, ул. Кубанская Набережная, д. 37/12, помещение 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58780-свЭП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Л030-00114-77/00065745</w:t>
              <w:br/>
              <w:t>(№ 165080)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"Магистральный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"Магистральный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1127746162004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7715907671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350063, Краснодарский край, г. Краснодар, ул. Кубанская Набережная, д. 37/12, помещение 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58782-свЭП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Л030-00114-77/00065744</w:t>
              <w:br/>
              <w:t>(№ 165081)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"Магистральный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"Магистральный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1127746162004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7715907671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350063, Краснодарский край, г. Краснодар, ул. Кубанская Набережная, д. 37/12, помещение 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58786-свЭП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Л030-00114-77/00065742</w:t>
              <w:br/>
              <w:t>(№ 165083)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Кучеренков Николай Алексеевич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Кучеренков Н. А.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310619120400022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614701997792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58974-свЭП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Л030-00114-77/00060104</w:t>
              <w:br/>
              <w:t>(№ 156959)</w:t>
              <w:br/>
              <w:t>20.07.2017</w:t>
              <w:br/>
              <w:t>20.07.2022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"ИТ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 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1021700508840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1701032725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667000, Республика Тыва, г. Кызыл, ул. Кочетова, д. 55/2, оф.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59020-св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Л030-00114-77/00059113</w:t>
              <w:br/>
              <w:t>(№ 155063)</w:t>
              <w:br/>
              <w:t>18.09.2017</w:t>
              <w:br/>
              <w:t>18.09.2022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"ИТ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 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1021700508840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1701032725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667000, Республика Тыва, г. Кызыл, ул. Кочетова, д. 55/2, оф.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59024-св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Л030-00114-77/00059107</w:t>
              <w:br/>
              <w:t>(№ 155066)</w:t>
              <w:br/>
              <w:t>18.09.2017</w:t>
              <w:br/>
              <w:t>18.09.2022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"ИТ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 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1021700508840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1701032725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667000, Республика Тыва, г. Кызыл, ул. Кочетова, д. 55/2, оф.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59027-св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Л030-00114-77/00059111</w:t>
              <w:br/>
              <w:t>(№ 155064)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"Глобальные системы автоматизации"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"ГЛОСАВ"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1097746207019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7715755316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117246, Москва г., проезд Научный, д. 19, этаж тех. э., помещение 26, офис 3А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59044-св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Л030-00114-77/00077687</w:t>
              <w:br/>
              <w:t>(№ 183168)</w:t>
              <w:br/>
              <w:t>14.06.2017</w:t>
              <w:br/>
              <w:t>14.06.2022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"Глобальные системы автоматизации"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"ГЛОСАВ"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1097746207019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7715755316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117246, Москва г., проезд Научный, д. 19, этаж тех. э., помещение 26, офис 3А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59049-св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Л030-00114-77/00077688</w:t>
              <w:br/>
              <w:t>(№ 183167)</w:t>
              <w:br/>
              <w:t>14.06.2017</w:t>
              <w:br/>
              <w:t>14.06.2022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Государственное унитарное предприятие Республики Мордовия "Научно-производственный центр информатизации и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Республики Мордовия "НПЦ информатизации и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1031316007700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1326188776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430005, Республика Мордовия, г. Саранск, ул. Коммунистическая, д. 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59087-св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Л030-00114-77/00058465</w:t>
              <w:br/>
              <w:t>(№ 154252)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Государственное унитарное предприятие Республики Мордовия "Научно-производственный центр информатизации и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Республики Мордовия "НПЦ информатизации и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1031316007700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1326188776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430005, Республика Мордовия, г. Саранск, ул. Коммунистическая, д. 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59093-св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Л030-00114-77/00058466</w:t>
              <w:br/>
              <w:t>(№ 154251)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Торговый комплекс "Петровско-Разумовский"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ТК "Петровско-Разумовский"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1057746541050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7713551532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127238, г. Москва, ул. Линии Октябрьской Железной Дороги, д. 2, стр.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59450-св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Л030-00114-77/00059427</w:t>
              <w:br/>
              <w:t>(№ 155434)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Северный административный округ, Тимирязевский р-н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Торговый комплекс "Петровско-Разумовский"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ТК "Петровско-Разумовский"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1057746541050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7713551532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127238, г. Москва, ул. Линии Октябрьской Железной Дороги, д. 2, стр.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59452-св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Л030-00114-77/00059264</w:t>
              <w:br/>
              <w:t>(№ 155436)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Северный административный округ, Тимирязевский р-н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"ЮгСельхоз"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"ЮгСельхоз"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1070816001596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0816001584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358000, Республика Калмыкия, г.о. город Элиста, г. Элиста, ул. им. А.И. Сусеева, д. 7, помещ. 29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60628-св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Л030-00114-77/00057517</w:t>
              <w:br/>
              <w:t>(№ 152526)</w:t>
              <w:br/>
              <w:t>16.04.2017</w:t>
              <w:br/>
              <w:t>16.04.2022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"КОБРА"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"КОБРА"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1161101058755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1106032639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169710, Республика Коми, г. Усинск, ул. Промышленная, д.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60885-св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Л030-00114-77/00107371</w:t>
              <w:br/>
              <w:t>(№ 158639)</w:t>
              <w:br/>
              <w:t>14.09.2017</w:t>
              <w:br/>
              <w:t>14.09.2022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"КОБРА"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"КОБРА"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1161101058755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1106032639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169710, Республика Коми, г. Усинск, ул. Промышленная, д.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60889-св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Л030-00114-77/00107372</w:t>
              <w:br/>
              <w:t>(№ 158638)</w:t>
              <w:br/>
              <w:t>14.09.2017</w:t>
              <w:br/>
              <w:t>14.09.2022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"Русь-Телеком"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"Русь-Телеком"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5147746415383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7719897248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216500, Смоленская обл., Рославльский р-н, г. Рославль, ул. Пролетарская, д. 47,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61073-св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Л030-00114-77/00059589</w:t>
              <w:br/>
              <w:t>(№ 156126)</w:t>
              <w:br/>
              <w:t>22.06.2017</w:t>
              <w:br/>
              <w:t>22.06.2022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"Автоматизированные системы связи"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"АСС"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1027200791530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7202070677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625008, Тюменская обл., г. Тюмень, ул. Молодежная, д. 81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61384-свПЗ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Л030-00114-77/00057527</w:t>
              <w:br/>
              <w:t>(№ 152500)</w:t>
              <w:br/>
              <w:t>17.07.2017</w:t>
              <w:br/>
              <w:t>17.07.2022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"Омские Телекоммуникации"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"ОмскТранзитТелеком"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1065503065572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5503106450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644033, Омская обл., г. Омск, ул. Ф.И.Тютчева, д. 1, пом. 100 П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61716-св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Л030-00114-77/00064876</w:t>
              <w:br/>
              <w:t>(№ 163644)</w:t>
              <w:br/>
              <w:t>28.06.2017</w:t>
              <w:br/>
              <w:t>28.06.2022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"Омские Телекоммуникации"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"ОмскТранзитТелеком"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1065503065572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5503106450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644033, Омская обл., г. Омск, ул. Ф.И.Тютчева, д. 1, пом. 100 П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61721-св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Л030-00114-77/00064875</w:t>
              <w:br/>
              <w:t>(№ 163645)</w:t>
              <w:br/>
              <w:t>28.06.2017</w:t>
              <w:br/>
              <w:t>28.06.2022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"Омские Телекоммуникации"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"ОмскТранзитТелеком"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1065503065572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5503106450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644033, Омская обл., г. Омск, ул. Ф.И.Тютчева, д. 1, пом. 100 П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61727-св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Л030-00114-77/00064877</w:t>
              <w:br/>
              <w:t>(№ 163642)</w:t>
              <w:br/>
              <w:t>28.06.2017</w:t>
              <w:br/>
              <w:t>28.06.2022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"Фатум"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"Фатум"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1171690021821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1659179753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420141, Татарстан Респ., г. Казань, ул. Кул Гали, д. 24, помещение 56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61763-св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Л030-00114-77/00059241</w:t>
              <w:br/>
              <w:t>(№ 154902)</w:t>
              <w:br/>
              <w:t>16.05.2017</w:t>
              <w:br/>
              <w:t>16.05.2022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"Сахалинские Кабельные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1076501003259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6501180362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693020, Сахалинская обл., г. Южно-Сахалинск, ул. Ленина, дом 123, офис 408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61853-св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Л030-00114-77/00073830</w:t>
              <w:br/>
              <w:t>(№ 178387)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"Сахалинские Кабельные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1076501003259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6501180362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693020, Сахалинская обл., г. Южно-Сахалинск, ул. Ленина, дом 123, офис 408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61856-св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Л030-00114-77/00073831</w:t>
              <w:br/>
              <w:t>(№ 178386)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"Апекс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"Апекс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1177746371780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7703425754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123112, г. Москва, наб. Пресненская, д. 8, стр. 1, эт. 44, пом. 444, ком. М/3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62146-свЭП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Л030-00114-77/00106422</w:t>
              <w:br/>
              <w:t>(№ 155160)</w:t>
              <w:br/>
              <w:t>26.05.2017</w:t>
              <w:br/>
              <w:t>26.05.2022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"Апекс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"Апекс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1177746371780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7703425754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123112, г. Москва, наб. Пресненская, д. 8, стр. 1, эт. 44, пом. 444, ком. М/3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62155-свЭП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Л030-00114-77/00106420</w:t>
              <w:br/>
              <w:t>(№ 155161)</w:t>
              <w:br/>
              <w:t>26.05.2017</w:t>
              <w:br/>
              <w:t>26.05.2022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"ОРЛИКОВ-5"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"ОРЛИКОВ-5"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1027739323358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7710035071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107078, г. Москва, пер. Орликов, д. 5, стр. 3, этаж 7, пом. I, ком. 61, каб. 741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62693-свЭП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Л030-00114-77/00057672</w:t>
              <w:br/>
              <w:t>(№ 151970)</w:t>
              <w:br/>
              <w:t>21.05.2017</w:t>
              <w:br/>
              <w:t>21.05.2022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"ОРЛИКОВ-5"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"ОРЛИКОВ-5"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1027739323358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7710035071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107078, г. Москва, пер. Орликов, д. 5, стр. 3, этаж 7, пом. I, ком. 61, каб. 741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62699-свЭП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Л030-00114-77/00057195</w:t>
              <w:br/>
              <w:t>(№ 151968)</w:t>
              <w:br/>
              <w:t>21.05.2017</w:t>
              <w:br/>
              <w:t>21.05.2022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21.05.2027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3efd4d7" w14:textId="3efd4d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Н03-6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"СКАТ"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"НПО "СКАТ"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1021900525789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1901046080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Богдана Хмельницкого, д. 152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53663-св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Л030-00114-77/00062601</w:t>
              <w:br/>
              <w:t>(№ 160839)</w:t>
              <w:br/>
              <w:t>26.03.2018</w:t>
              <w:br/>
              <w:t>26.03.2023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присоединения с Общество с ограниченной ответственностью  «СКАТ-Плюс» на Общество с ограниченной ответственностью "Научно-производственное объединение "СКАТ"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6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"СКАТ"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"НПО "СКАТ"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1021900525789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1901046080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Богдана Хмельницкого, д. 152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53671-св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Л030-00114-77/00062600</w:t>
              <w:br/>
              <w:t>(№ 160840)</w:t>
              <w:br/>
              <w:t>26.03.2018</w:t>
              <w:br/>
              <w:t>26.03.2023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присоединения с Общество с ограниченной ответственностью  «СКАТ-Плюс» на Общество с ограниченной ответственностью "Научно-производственное объединение "СКАТ"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6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"СКАТ"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"НПО "СКАТ"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1021900525789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1901046080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Богдана Хмельницкого, д. 152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53678-св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Л030-00114-77/00076714</w:t>
              <w:br/>
              <w:t>(№ 182073)</w:t>
              <w:br/>
              <w:t>27.07.2020</w:t>
              <w:br/>
              <w:t>27.07.2025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присоединения с Общество с ограниченной ответственностью  «СКАТ-Плюс» на Общество с ограниченной ответственностью "Научно-производственное объединение "СКАТ"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6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"СКАТ"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"НПО "СКАТ"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1021900525789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1901046080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Богдана Хмельницкого, д. 152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53685-св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Л030-00114-77/00076713</w:t>
              <w:br/>
              <w:t>(№ 182074)</w:t>
              <w:br/>
              <w:t>27.07.2020</w:t>
              <w:br/>
              <w:t>27.07.2025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присоединения с Общество с ограниченной ответственностью  «СКАТ-Плюс» на Общество с ограниченной ответственностью "Научно-производственное объединение "СКАТ"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6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"СКАТ"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"НПО "СКАТ"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1021900525789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1901046080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Богдана Хмельницкого, д. 152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53740-св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Л030-00114-77/00076614</w:t>
              <w:br/>
              <w:t>(№ 182019)</w:t>
              <w:br/>
              <w:t>07.08.2020</w:t>
              <w:br/>
              <w:t>07.08.2025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присоединения с Общество с ограниченной ответственностью "Научно-производственное объединение "СКАТ-Саяногорск" на Общество с ограниченной ответственностью "Научно-производственное объединение "СКАТ"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6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"СКАТ"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"НПО "СКАТ"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1021900525789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1901046080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Богдана Хмельницкого, д. 152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53765-св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Л030-00114-77/00057533</w:t>
              <w:br/>
              <w:t>(№ 152469)</w:t>
              <w:br/>
              <w:t>05.06.2017</w:t>
              <w:br/>
              <w:t>05.06.2023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присоединения с Общество с ограниченной ответственностью "Научно-производственное объединение "СКАТ-Черногорск" на Общество с ограниченной ответственностью "Научно-производственное объединение "СКАТ"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6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"Радионавигатор-Кубань"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"Радионавигатор-Кубань"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1082302001176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2302058071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352904, Краснодарский край, г. Армавир, ул. Ефремова, д. 26, офис 25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57494-свЭП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Л030-00114-77/00071803</w:t>
              <w:br/>
              <w:t>(№ 175522)</w:t>
              <w:br/>
              <w:t>18.12.2019</w:t>
              <w:br/>
              <w:t>18.12.2024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Анапский р-н, Анапа г (п.у.п. - Анапский р-н, Анапа г - резервный) 106,9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"КРАФТСТАР"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"КРАФТСТАР"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5147746202489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7728892430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117393, г. Москва, , вн.тер.г. муниципальный округ Обручевский, ул. Профсоюзная, д. 76, офис 412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57856-свПГУ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Л030-00114-77/00076065</w:t>
              <w:br/>
              <w:t>(№ 181440)</w:t>
              <w:br/>
              <w:t>29.12.2019</w:t>
              <w:br/>
              <w:t>29.12.2024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"117437, г. Москва, ул. Профсоюзная, д. 108, этаж 2, пом. 1, ком. 37А" на "117393, г. Москва, вн.тер.г. муниципальный округ Обручевский, ул. Профсоюзная, д. 76, офис 412"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"КРАФТСТАР"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"КРАФТСТАР"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5147746202489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7728892430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117393, г. Москва, , вн.тер.г. муниципальный округ Обручевский, ул. Профсоюзная, д. 76, офис 412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57872-свПГУ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Л030-00114-77/00076783</w:t>
              <w:br/>
              <w:t>(№ 181944)</w:t>
              <w:br/>
              <w:t>29.12.2019</w:t>
              <w:br/>
              <w:t>29.12.2024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"117437, г. Москва, ул. Профсоюзная, д. 108, этаж 2, пом. 1, ком. 37А" на "117393, г. Москва, вн.тер.г. муниципальный округ Обручевский, ул. Профсоюзная, д. 76, офис 412"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"Центр-Медиа"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"Центр-Медиа"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1153456000642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3456002602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403343, Волгоградская обл., г. Михайловка, пер. Бессарабский, д. 2а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58028-св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Л030-00114-77/00078266</w:t>
              <w:br/>
              <w:t>(№ 183851)</w:t>
              <w:br/>
              <w:t>18.01.2018</w:t>
              <w:br/>
              <w:t>18.01.2023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Фролово г (п.у.п. - Фроловский р-н, х Ветютнев) 88,1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Государственное бюджетное учреждение Самарской области "Региональный центр телекоммуникаций"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СО РЦТ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1116316003980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6316164630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443068, Самарская обл., г. Самара, ул. Николая Панова, д. 16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58161-св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Л030-00114-77/00062993</w:t>
              <w:br/>
              <w:t>(№ 161981)</w:t>
              <w:br/>
              <w:t>25.03.2018</w:t>
              <w:br/>
              <w:t>30.01.2023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11 частотных присвоений Самарской области)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"АБН"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"АБН"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1035001616165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5007042986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119530, г. Москва, ш. Очаковское, д. 34, офис эт. 4, пом. VIII, ком. 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58290-св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Л030-00114-77/00062093</w:t>
              <w:br/>
              <w:t>(№ 159997)</w:t>
              <w:br/>
              <w:t>25.01.2018</w:t>
              <w:br/>
              <w:t>25.01.2023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"119530, г. Москва, ш. Очаковское, д. 34" на "119530, г. Москва, ш. Очаковское, д. 34, офис эт. 4, пом. VIII, ком.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"АБН"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"АБН"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1035001616165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5007042986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119530, г. Москва, ш. Очаковское, д. 34, офис эт. 4, пом. VIII, ком. 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58290-св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Л030-00114-77/00071248</w:t>
              <w:br/>
              <w:t>(№ 174883)</w:t>
              <w:br/>
              <w:t>28.08.2019</w:t>
              <w:br/>
              <w:t>28.08.2024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"119530, г. Москва, ш. Очаковское, д. 34" на "119530, г. Москва, ш. Очаковское, д. 34, офис эт. 4, пом. VIII, ком.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"АБН"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"АБН"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1035001616165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5007042986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119530, г. Москва, ш. Очаковское, д. 34, офис эт. 4, пом. VIII, ком. 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58290-св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Л030-00114-77/00062092</w:t>
              <w:br/>
              <w:t>(№ 159998)</w:t>
              <w:br/>
              <w:t>27.02.2018</w:t>
              <w:br/>
              <w:t>27.02.2023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"119530, г. Москва, ш. Очаковское, д. 34" на "119530, г. Москва, ш. Очаковское, д. 34, офис эт. 4, пом. VIII, ком.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"АБН"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"АБН"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1035001616165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5007042986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119530, г. Москва, ш. Очаковское, д. 34, офис эт. 4, пом. VIII, ком. 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58290-св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Л030-00114-77/00062091</w:t>
              <w:br/>
              <w:t>(№ 159999)</w:t>
              <w:br/>
              <w:t>27.02.2018</w:t>
              <w:br/>
              <w:t>27.02.2023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"119530, г. Москва, ш. Очаковское, д. 34" на "119530, г. Москва, ш. Очаковское, д. 34, офис эт. 4, пом. VIII, ком.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"АБН"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"АБН"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1035001616165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5007042986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119530, г. Москва, ш. Очаковское, д. 34, офис эт. 4, пом. VIII, ком. 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58290-св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Л030-00114-77/00060220</w:t>
              <w:br/>
              <w:t>(№ 156946)</w:t>
              <w:br/>
              <w:t>20.07.2017</w:t>
              <w:br/>
              <w:t>20.07.2022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"119530, г. Москва, ш. Очаковское, д. 34" на "119530, г. Москва, ш. Очаковское, д. 34, офис эт. 4, пом. VIII, ком.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"АБН"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"АБН"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1035001616165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5007042986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119530, г. Москва, ш. Очаковское, д. 34, офис эт. 4, пом. VIII, ком. 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58290-св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Л030-00114-77/00071247</w:t>
              <w:br/>
              <w:t>(№ 174884)</w:t>
              <w:br/>
              <w:t>28.08.2019</w:t>
              <w:br/>
              <w:t>28.08.2024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"119530, г. Москва, ш. Очаковское, д. 34" на "119530, г. Москва, ш. Очаковское, д. 34, офис эт. 4, пом. VIII, ком.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"Калуга ФМ"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"Калуга ФМ"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1074027006448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4027081893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248001, Калужская обл., г.о. город Калуга, г. Калуга, ул. Суворова, д. 121, помещ. 6, помещ. 27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58486-св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Л030-00114-77/00054740</w:t>
              <w:br/>
              <w:t>(№ 147031)</w:t>
              <w:br/>
              <w:t>04.10.2016</w:t>
              <w:br/>
              <w:t>04.10.2023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"248016, Калужская обл., г. Калуга, ул. Ленина, д. 51" на "248001, Калужская обл., г.о. город Калуга, г. Калуга, ул. Суворова, д. 121, помещ. 6, помещ.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"Калуга ФМ"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"Калуга ФМ"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1074027006448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4027081893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248001, Калужская обл., г.о. город Калуга, г. Калуга, ул. Суворова, д. 121, помещ. 6, помещ. 27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58500-св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Л030-00114-77/00066584</w:t>
              <w:br/>
              <w:t>(№ 165897)</w:t>
              <w:br/>
              <w:t>01.08.2018</w:t>
              <w:br/>
              <w:t>01.08.2023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"248016, Калужская обл., г. Калуга, ул. Ленина, д. 51" на "248001, Калужская обл., г.о. город Калуга, г. Калуга, ул. Суворова, д. 121, помещ. 6, помещ.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"ПРОФЕССИОНАЛЬНАЯ СВЯЗЬ"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"ПРОФЕССИОНАЛЬНАЯ СВЯЗЬ"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1217700286100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9701179634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вн.тер.г. муниципальный округ Басманный, ул. Большая Почтовая, д. 36, стр. 1, этаж 1, ком. 13-17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58579-свЭП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Л030-00114-77/00082511</w:t>
              <w:br/>
              <w:t>(№ 187594)</w:t>
              <w:br/>
              <w:t>26.07.2021</w:t>
              <w:br/>
              <w:t>26.07.2026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"САТИССВЯЗЬ" на Общество с ограниченной ответственностью "ПРОФЕССИОНАЛЬНАЯ СВЯЗЬ"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"ПРОФЕССИОНАЛЬНАЯ СВЯЗЬ"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"ПРОФЕССИОНАЛЬНАЯ СВЯЗЬ"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1217700286100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9701179634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вн.тер.г. муниципальный округ Басманный, ул. Большая Почтовая, д. 36, стр. 1, этаж 1, ком. 13-17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58579-свЭП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Л030-00114-77/00082510</w:t>
              <w:br/>
              <w:t>(№ 187595)</w:t>
              <w:br/>
              <w:t>26.07.2021</w:t>
              <w:br/>
              <w:t>26.07.2026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"САТИССВЯЗЬ" на Общество с ограниченной ответственностью "ПРОФЕССИОНАЛЬНАЯ СВЯЗЬ"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"ПРОФЕССИОНАЛЬНАЯ СВЯЗЬ"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"ПРОФЕССИОНАЛЬНАЯ СВЯЗЬ"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1217700286100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9701179634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вн.тер.г. муниципальный округ Басманный, ул. Большая Почтовая, д. 36, стр. 1, этаж 1, ком. 13-17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58579-свЭП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Л030-00114-77/00082509</w:t>
              <w:br/>
              <w:t>(№ 187596)</w:t>
              <w:br/>
              <w:t>26.07.2021</w:t>
              <w:br/>
              <w:t>26.07.2026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"САТИССВЯЗЬ" на Общество с ограниченной ответственностью "ПРОФЕССИОНАЛЬНАЯ СВЯЗЬ"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"ТРИО-КАПИТАЛ"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"ТРИО-КАПИТАЛ"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1146196111478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6163136961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344000, Ростовская обл, г.о. город Ростов-на-Дону, г. Ростов-на-Дону, ул. Красноармейская, д. 210/117, кв. 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58894-св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Л030-00114-77/00110546</w:t>
              <w:br/>
              <w:t>(№ 181295)</w:t>
              <w:br/>
              <w:t>02.03.2020</w:t>
              <w:br/>
              <w:t>02.03.2025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"344022, Ростовская обл., г. Ростов-на-Дону, Кировский пр-кт, д. 40, к. А" на "344000, Ростовская обл, г.о. город Ростов-на-Дону, г. Ростов-на-Дону, ул. Красноармейская, д. 210/117, кв.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"Инетком"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"Инетком"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1167746736343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9721009951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109457, г. Москва, ул. Зеленодольская, д. 36, к. 2, офис 24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58900-свПГУ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Л030-00114-77/00055159</w:t>
              <w:br/>
              <w:t>(№ 147557)</w:t>
              <w:br/>
              <w:t>30.08.2016</w:t>
              <w:br/>
              <w:t>30.08.2026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(увеличение территории действия лицензии на Москву и Московскую область)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"Инетком"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"Инетком"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1167746736343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9721009951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109457, г. Москва, ул. Зеленодольская, д. 36, к. 2, офис 24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58904-свПГУ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Л030-00114-77/00055160</w:t>
              <w:br/>
              <w:t>(№ 147556)</w:t>
              <w:br/>
              <w:t>30.08.2016</w:t>
              <w:br/>
              <w:t>30.08.2026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(увеличение территории действия лицензии на Москву и Московскую область)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"ТехИнвест"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"ТехИнвест"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1057200183567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7206030724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626150, Тюменская обл., г. Тобольск, мкр. 10-й, д. 21,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58952-св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Л030-00114-77/00079937</w:t>
              <w:br/>
              <w:t>(№ 186044)</w:t>
              <w:br/>
              <w:t>04.09.2018</w:t>
              <w:br/>
              <w:t>04.09.2023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Северодвинск 88,3 МГц; Северодвинск 106,9 МГц; Северодвинск 107,9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"Прайд"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"Прайд"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1028600957406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8603018500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628605, Ханты-Мансийский автономный округ - Югра, г.о. город Нижневартовск, г. Нижневартовск, ул. Ленина, д. 37, офис 1008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60463-св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Л030-00114-77/00052921</w:t>
              <w:br/>
              <w:t>(№ 142922)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"628616, Ханты-Мансийский автономный округ - Югра, г. Нижневартовск, ул. Ленина, д. 5" на "628605, Ханты-Мансийский автономный округ - Югра, г.о. город Нижневартовск, г. Нижневартовск, ул. Ленина, д. 37, офис 1008"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"Прайд"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"Прайд"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1028600957406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8603018500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628605, Ханты-Мансийский автономный округ - Югра, г.о. город Нижневартовск, г. Нижневартовск, ул. Ленина, д. 37, офис 1008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60463-св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Л030-00114-77/00063002</w:t>
              <w:br/>
              <w:t>(№ 161965)</w:t>
              <w:br/>
              <w:t>18.04.2018</w:t>
              <w:br/>
              <w:t>18.04.2023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"628616, Ханты-Мансийский - Югра АО, г. Нижневартовск, ул. Ленина, д. 5" на "628605, Ханты-Мансийский автономный округ - Югра, г.о. город Нижневартовск, г. Нижневартовск, ул. Ленина, д. 37, офис 1008"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"Прайд"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"Прайд"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1028600957406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8603018500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628605, Ханты-Мансийский автономный округ - Югра, г.о. город Нижневартовск, г. Нижневартовск, ул. Ленина, д. 37, офис 1008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60463-св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Л030-00114-77/00063001</w:t>
              <w:br/>
              <w:t>(№ 161966)</w:t>
              <w:br/>
              <w:t>18.04.2018</w:t>
              <w:br/>
              <w:t>18.04.2023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"628616, Ханты-Мансийский - Югра АО, г. Нижневартовск, ул. Ленина, д. 5" на "628605, Ханты-Мансийский автономный округ - Югра, г.о. город Нижневартовск, г. Нижневартовск, ул. Ленина, д. 37, офис 1008"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"Прайд"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"Прайд"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1028600957406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8603018500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628605, Ханты-Мансийский автономный округ - Югра, г.о. город Нижневартовск, г. Нижневартовск, ул. Ленина, д. 37, офис 1008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60463-св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Л030-00114-77/00062588</w:t>
              <w:br/>
              <w:t>(№ 160872)</w:t>
              <w:br/>
              <w:t>27.02.2018</w:t>
              <w:br/>
              <w:t>27.02.2023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"628616, Ханты-Мансийский - Югра АО, г. Нижневартовск, ул. Ленина, д. 5" на "628605, Ханты-Мансийский автономный округ - Югра, г.о. город Нижневартовск, г. Нижневартовск, ул. Ленина, д. 37, офис 1008"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"Прайд"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"Прайд"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1028600957406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8603018500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628605, Ханты-Мансийский автономный округ - Югра, г.о. город Нижневартовск, г. Нижневартовск, ул. Ленина, д. 37, офис 1008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60463-св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Л030-00114-77/00058107</w:t>
              <w:br/>
              <w:t>(№ 153755)</w:t>
              <w:br/>
              <w:t>21.05.2017</w:t>
              <w:br/>
              <w:t>21.05.2023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"628616, Ханты-Мансийский - Югра АО, г. Нижневартовск, ул. Ленина, д. 5" на "628605, Ханты-Мансийский автономный округ - Югра, г.о. город Нижневартовск, г. Нижневартовск, ул. Ленина, д. 37, офис 1008"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"Прайд"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"Прайд"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1028600957406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8603018500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628605, Ханты-Мансийский автономный округ - Югра, г.о. город Нижневартовск, г. Нижневартовск, ул. Ленина, д. 37, офис 1008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60463-св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Л030-00114-77/00063003</w:t>
              <w:br/>
              <w:t>(№ 161964)</w:t>
              <w:br/>
              <w:t>11.04.2018</w:t>
              <w:br/>
              <w:t>11.04.2023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"628616, Ханты-Мансийский - Югра АО, г. Нижневартовск, ул. Ленина, д. 5" на "628605, Ханты-Мансийский автономный округ - Югра, г.о. город Нижневартовск, г. Нижневартовск, ул. Ленина, д. 37, офис 1008"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"Сибирские сети"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"Сибирские сети"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1045401493950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5404227535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630132, Новосибирская обл., г. Новосибирск, ул. Салтыкова-Щедрина, д. 118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60980-св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Л030-00114-77/00067576</w:t>
              <w:br/>
              <w:t>(№ 167290)</w:t>
              <w:br/>
              <w:t>28.11.2018</w:t>
              <w:br/>
              <w:t>28.11.2023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"Сибирские сети"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"Сибирские сети"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1045401493950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5404227535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630132, Новосибирская обл., г. Новосибирск, ул. Салтыкова-Щедрина, д. 118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60982-св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Л030-00114-77/00067577</w:t>
              <w:br/>
              <w:t>(№ 167289)</w:t>
              <w:br/>
              <w:t>28.11.2018</w:t>
              <w:br/>
              <w:t>28.11.2023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"Русь-Телеком"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"Русь-Телеком"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5147746415383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7719897248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216500, Смоленская обл., Рославльский р-н, г. Рославль, ул. Пролетарская, д. 47,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61071-св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Л030-00114-77/00059589</w:t>
              <w:br/>
              <w:t>(№ 156126)</w:t>
              <w:br/>
              <w:t>22.06.2017</w:t>
              <w:br/>
              <w:t>22.06.2022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"105679, Москва г., ш. Измайловское, д. 44" на "216500, Смоленская обл., Рославльский р-н, г. Рославль, ул. Пролетарская, д. 47,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1064708012060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4708018500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187110, Ленинградская обл., Киришский р-н, г. Кириши, ул. Декабристов Бестужевых, д. 4, литер Д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61442-св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Л030-00114-77/00077656</w:t>
              <w:br/>
              <w:t>(№ 183332)</w:t>
              <w:br/>
              <w:t>14.06.2017</w:t>
              <w:br/>
              <w:t>14.06.2027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Сосновый Бор г (п.у.п. - Ломоносовский р-н, Кандикюля д) 97,9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"Апекс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"Апекс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1177746371780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7703425754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наб. Пресненская, д. 8, стр. 1, эт. 44, пом. 444, ком. М/3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62145-свЭП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Л030-00114-77/00106422</w:t>
              <w:br/>
              <w:t>(№ 155160)</w:t>
              <w:br/>
              <w:t>26.05.2017</w:t>
              <w:br/>
              <w:t>26.05.2022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"123112, г. Москва, наб. Пресненская, д. 8, стр. 1, эт. 44" на "123112, г. Москва, наб. Пресненская, д. 8, стр. 1, эт. 44, пом. 444, ком. М/3"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"Апекс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"Апекс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1177746371780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7703425754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наб. Пресненская, д. 8, стр. 1, эт. 44, пом. 444, ком. М/3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62145-свЭП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Л030-00114-77/00106420</w:t>
              <w:br/>
              <w:t>(№ 155161)</w:t>
              <w:br/>
              <w:t>26.05.2017</w:t>
              <w:br/>
              <w:t>26.05.2022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"123112, г. Москва, наб. Пресненская, д. 8, стр. 1, эт. 44" на "123112, г. Москва, наб. Пресненская, д. 8, стр. 1, эт. 44, пом. 444, ком. М/3"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62186-св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Л030-00114-77/00078120</w:t>
              <w:br/>
              <w:t>(№ 184015)</w:t>
              <w:br/>
              <w:t>18.11.2018</w:t>
              <w:br/>
              <w:t>18.11.2023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Режевской р-н, Клевакинское с 89,0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62203-св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Л030-00114-77/00071953</w:t>
              <w:br/>
              <w:t>(№ 175770)</w:t>
              <w:br/>
              <w:t>08.03.2019</w:t>
              <w:br/>
              <w:t>08.03.2024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Югорск 27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62207-св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Л030-00114-77/00079095</w:t>
              <w:br/>
              <w:t>(№ 185201)</w:t>
              <w:br/>
              <w:t>10.01.2019</w:t>
              <w:br/>
              <w:t>10.01.2024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Бузулук 66,62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62209-св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Л030-00114-77/00078767</w:t>
              <w:br/>
              <w:t>(№ 184577)</w:t>
              <w:br/>
              <w:t>19.01.2021</w:t>
              <w:br/>
              <w:t>19.01.2026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Унеча 70,55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62217-св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Л030-00114-77/00076647</w:t>
              <w:br/>
              <w:t>(№ 182160)</w:t>
              <w:br/>
              <w:t>04.06.2020</w:t>
              <w:br/>
              <w:t>04.06.2025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передатчика 90,8 МГц в соответствии с лицензией на вещание в нп: г. Архангельск; г. Северодвинск (п.у.п. - Архангельск))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62225-св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Л030-00114-77/00066975</w:t>
              <w:br/>
              <w:t>(№ 166761)</w:t>
              <w:br/>
              <w:t>11.12.2016</w:t>
              <w:br/>
              <w:t>11.12.2023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Иркутск 3 ТВК) </w:t>
              <w:br/>
              <w:t>(исключение частотного присвоения: Иркутск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62236-св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Л030-00114-77/00079933</w:t>
              <w:br/>
              <w:t>(№ 186050)</w:t>
              <w:br/>
              <w:t>09.09.2019</w:t>
              <w:br/>
              <w:t>09.09.2024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Коломна 107,4 МГц; Орехово-Зуево 91,8 МГц; Можайск 92,6 МГц; Серебряные Пруды 107,7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"ПРО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1212300036706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2308280114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350051, Краснодарский край, г.о. город Краснодар, г. Краснодар, ул. Шоссе Нефтяников, дом 28, офис 502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62383-свПЗ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Л030-00114-77/00083193</w:t>
              <w:br/>
              <w:t>(№ 188306)</w:t>
              <w:br/>
              <w:t>29.10.2021</w:t>
              <w:br/>
              <w:t>29.10.2026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передатчиков 97,0 МГц и 98,5 МГц в соответствии с лицензией на вещание: Армавир г (п.у.п. - Новокубанский р-н, Фортштадт х)</w:t>
              <w:br/>
              <w:t>(изменение мощности передатчиков 97,0 МГц и 98,5 МГц в Армавир г (п.у.п. - Новокубанский р-н, Фортштадт х) с 500 Вт на 250 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"Универсум бит"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"Универсум бит"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1037739003884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7725153180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115419, г. Москва, ул. Орджоникидзе, д. 11, стр. 42, эт. 2, пом. III, ком. 1,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62690-св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Л030-00114-77/00058657</w:t>
              <w:br/>
              <w:t>(№ 154726)</w:t>
              <w:br/>
              <w:t>05.06.2017</w:t>
              <w:br/>
              <w:t>05.06.2022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"115419, г. Москва, ул. Орджоникидзе, д. 11, стр. 2 " на "115419, г. Москва, ул. Орджоникидзе, д. 11, стр. 42, эт. 2, пом. III, ком. 1,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Закрытое акционерное общество "ОРЛИКОВ-5"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"ОРЛИКОВ-5"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1027739323358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7710035071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107078, г. Москва, пер. Орликов, д. 5, стр. 3, этаж 7, пом. I, ком. 61, каб. 741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62709-свЭП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Л030-00114-77/00057195</w:t>
              <w:br/>
              <w:t>(№ 151968)</w:t>
              <w:br/>
              <w:t>21.05.2017</w:t>
              <w:br/>
              <w:t>21.05.2022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"107078, Москва, Орликов пер., д. 5, стр. 3" на "107078, г. Москва, пер. Орликов, д. 5, стр. 3, этаж 7, пом. I, ком. 61, каб. 741"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Закрытое акционерное общество "ОРЛИКОВ-5"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"ОРЛИКОВ-5"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1027739323358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7710035071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107078, г. Москва, пер. Орликов, д. 5, стр. 3, этаж 7, пом. I, ком. 61, каб. 741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62709-свЭП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Л030-00114-77/00057672</w:t>
              <w:br/>
              <w:t>(№ 151970)</w:t>
              <w:br/>
              <w:t>21.05.2017</w:t>
              <w:br/>
              <w:t>21.05.2022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"107078, Москва, Орликов пер., д. 5, стр. 3" на "107078, г. Москва, пер. Орликов, д. 5, стр. 3, этаж 7, пом. I, ком. 61, каб. 741"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Некоммерческий фонд "Радио Санкт-Петербургской митрополии "Град Петров"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"РПМ "Град Петров"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1037800079261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7801121257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199034, г. Санкт-Петербург, наб. Лейтенанта Шмидта, д. 39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Л030-00114-77/00061565</w:t>
              <w:br/>
              <w:t>(№ 159245)</w:t>
              <w:br/>
              <w:t>13.10.2017</w:t>
              <w:br/>
              <w:t>13.10.2023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Кингисепп 105,6 МГц; Тихвин 101,3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62964-св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Л030-00114-77/00066232</w:t>
              <w:br/>
              <w:t>(№ 165593)</w:t>
              <w:br/>
              <w:t>16.06.2015</w:t>
              <w:br/>
              <w:t>25.07.2027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(исключение из территории оказания услуг Республики Крым и города Севастополь)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62965-св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Л030-00114-77/00066233</w:t>
              <w:br/>
              <w:t>(№ 165545)</w:t>
              <w:br/>
              <w:t>16.06.2015</w:t>
              <w:br/>
              <w:t>25.07.2027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(исключение из территории оказания услуг Республики Крым и города Севастополь)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62968-св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Л030-00114-77/00066234</w:t>
              <w:br/>
              <w:t>(№ 165511)</w:t>
              <w:br/>
              <w:t>16.06.2015</w:t>
              <w:br/>
              <w:t>25.07.2027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(исключение из территории оказания услуг Республики Крым и города Севастополь)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62976-св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Л030-00114-77/00066235</w:t>
              <w:br/>
              <w:t>(№ 165449)</w:t>
              <w:br/>
              <w:t>16.06.2015</w:t>
              <w:br/>
              <w:t>25.07.2027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(исключение из территории оказания услуг Республики Крым и города Севастополь)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"ЛинКей"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"ЛинКей"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1037851022329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7826039011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вн.тер.г. муниципальный округ Аптекарский остров, ул. Инструментальная, д. 3, литера К, офис 7202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63385-св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Л030-00114-77/00071574</w:t>
              <w:br/>
              <w:t>(№ 175042)</w:t>
              <w:br/>
              <w:t>18.06.2019</w:t>
              <w:br/>
              <w:t>18.06.2024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"197342, г. Санкт-Петербург, ул. Белоостровская, д. 6, литер А, помещение 30-Н, офис № 600, 602 " на "197022, г. Санкт-Петербург, вн.тер.г. муниципальный округ Аптекарский остров, ул. Инструментальная, д. 3, литера К, офис 7202"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"ЛинКей"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"ЛинКей"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1037851022329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7826039011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вн.тер.г. муниципальный округ Аптекарский остров, ул. Инструментальная, д. 3, литера К, офис 7202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63390-св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Л030-00114-77/00057576</w:t>
              <w:br/>
              <w:t>(№ 152320)</w:t>
              <w:br/>
              <w:t>12.10.2016</w:t>
              <w:br/>
              <w:t>12.10.2026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"197342, г. Санкт-Петербург, ул. Белоостровская, д. 6, литер А, помещение 30-Н, офис № 600, 602 " на "197022, г. Санкт-Петербург, вн.тер.г. муниципальный округ Аптекарский остров, ул. Инструментальная, д. 3, литера К, офис 7202"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"ЛинКей"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"ЛинКей"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1037851022329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7826039011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вн.тер.г. муниципальный округ Аптекарский остров, ул. Инструментальная, д. 3, литера К, офис 7202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63398-св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Л030-00114-77/00057575</w:t>
              <w:br/>
              <w:t>(№ 152321)</w:t>
              <w:br/>
              <w:t>12.10.2016</w:t>
              <w:br/>
              <w:t>12.10.2026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"197342, г. Санкт-Петербург, ул. Белоостровская, д. 6, литер А, помещение 30-Н, офис № 600, 602 " на "197022, г. Санкт-Петербург, вн.тер.г. муниципальный округ Аптекарский остров, ул. Инструментальная, д. 3, литера К, офис 7202"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Селиванов Максим Григорьевич 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Селиванов М. Г.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304290404100064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290400312511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63547-св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Л030-00114-77/00065423</w:t>
              <w:br/>
              <w:t>(№ 164118)</w:t>
              <w:br/>
              <w:t>24.10.2016</w:t>
              <w:br/>
              <w:t>24.10.2026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"Интер 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 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1137232028878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7203292986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628624, Ханты-Мансийский автономный округ - Югра, г.о. город Нижневартовск, г. Нижневартовск, ул. Дружбы Народов, д. 36, офис 506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63566-свПГУ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Л030-00114-77/00083569</w:t>
              <w:br/>
              <w:t>(№ 188541)</w:t>
              <w:br/>
              <w:t>07.12.2021</w:t>
              <w:br/>
              <w:t>07.12.2026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"625019, Тюменская обл., г. Тюмень, ул. Республики, д. 243/1, офис 5" на "628624, Ханты-Мансийский автономный округ - Югра, г.о. город Нижневартовск, г. Нижневартовск, ул. Дружбы Народов, д. 36, офис 506"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"Интер 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 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1137232028878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7203292986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628624, Ханты-Мансийский автономный округ - Югра, г.о. город Нижневартовск, г. Нижневартовск, ул. Дружбы Народов, д. 36, офис 506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63593-свПГУ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Л030-00114-77/00083570</w:t>
              <w:br/>
              <w:t>(№ 188540)</w:t>
              <w:br/>
              <w:t>07.12.2021</w:t>
              <w:br/>
              <w:t>07.12.2026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"625019, Тюменская обл., г. Тюмень, ул. Республики, д. 243/1, офис 5" на "628624, Ханты-Мансийский автономный округ - Югра, г.о. город Нижневартовск, г. Нижневартовск, ул. Дружбы Народов, д. 36, офис 506"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"Тесус"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"Тесус"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1097847173137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7840414803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195176, г. Санкт-Петербург, вн.тер.г. муниципальный округ Большая Охта, ул. Синявинская, д. 11, литера А, кв.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63853-свПЗ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Л030-00114-77/00077639</w:t>
              <w:br/>
              <w:t>(№ 183355)</w:t>
              <w:br/>
              <w:t>27.08.2019</w:t>
              <w:br/>
              <w:t>27.08.2024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"195273, г. Санкт-Петербург, ул. Руставели, д. 13, литер А, помещение 12-H, пом. Д 208" на "195176, г. Санкт-Петербург, вн.тер.г. муниципальный округ Большая Охта, ул. Синявинская, д. 11, литера А, кв.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"Тесус"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"Тесус"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1097847173137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7840414803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195176, г. Санкт-Петербург, вн.тер.г. муниципальный округ Большая Охта, ул. Синявинская, д. 11, литера А, кв.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63858-свПЗ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Л030-00114-77/00077640</w:t>
              <w:br/>
              <w:t>(№ 183354)</w:t>
              <w:br/>
              <w:t>27.08.2019</w:t>
              <w:br/>
              <w:t>27.08.2024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"195273, г. Санкт-Петербург, ул. Руставели, д. 13, литер А, помещение 12-H, пом. Д 208" на "195176, г. Санкт-Петербург, вн.тер.г. муниципальный округ Большая Охта, ул. Синявинская, д. 11, литера А, кв.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"Тесус"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"Тесус"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1097847173137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7840414803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195176, г. Санкт-Петербург, вн.тер.г. муниципальный округ Большая Охта, ул. Синявинская, д. 11, литера А, кв.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63864-свПЗ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Л030-00114-77/00077641</w:t>
              <w:br/>
              <w:t>(№ 183353)</w:t>
              <w:br/>
              <w:t>27.08.2019</w:t>
              <w:br/>
              <w:t>27.08.2024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"195273, г. Санкт-Петербург, ул. Руставели, д. 13, литер А, помещение 12-H, пом. Д 208" на "195176, г. Санкт-Петербург, вн.тер.г. муниципальный округ Большая Охта, ул. Синявинская, д. 11, литера А, кв.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"Олимп 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"Олимп 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1022601964142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2634010387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355029, Ставропольский край, г. Ставрополь, ул. Ленина, д. 406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64551-св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Л030-00114-77/00077253</w:t>
              <w:br/>
              <w:t>(№ 182804)</w:t>
              <w:br/>
              <w:t>04.09.2018</w:t>
              <w:br/>
              <w:t>04.09.2023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Ипатово 97,1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4e931e9" w14:textId="4e931e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Н08-306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"Телеканал ТНТ4"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"Телеканал ТНТ4"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1077763130147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7717605274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129272, г. Москва, ул. Трифоновская, д. 57 А, этаж 6, офис 6-09А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53182-св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Л030-00114-77/00062025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160294)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Находка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"Телеканал ТНТ4"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"Телеканал ТНТ4"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1077763130147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7717605274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129272, г. Москва, ул. Трифоновская, д. 57 А, этаж 6, офис 6-09А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53182-св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Л030-00114-77/00062027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160287)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Невинномысск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"Телеканал ТНТ4"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"Телеканал ТНТ4"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1077763130147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7717605274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129272, г. Москва, ул. Трифоновская, д. 57 А, этаж 6, офис 6-09А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53182-св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177732)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Первоуральск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"Телеканал ТНТ4"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"Телеканал ТНТ4"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1077763130147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7717605274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129272, г. Москва, ул. Трифоновская, д. 57 А, этаж 6, офис 6-09А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53182-св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177731)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Уссурийск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"Телеканал ТНТ4"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"Телеканал ТНТ4"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1077763130147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7717605274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129272, г. Москва, ул. Трифоновская, д. 57 А, этаж 6, офис 6-09А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53182-св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177730)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"Телеканал ТНТ4"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"Телеканал ТНТ4"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1077763130147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7717605274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129272, г. Москва, ул. Трифоновская, д. 57 А, этаж 6, офис 6-09А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53182-св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177729)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Березники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"Телеканал ТНТ4"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"Телеканал ТНТ4"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1077763130147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7717605274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129272, г. Москва, ул. Трифоновская, д. 57 А, этаж 6, офис 6-09А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53182-св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177733)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Арзамас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"Телеканал ТНТ4"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"Телеканал ТНТ4"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1077763130147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7717605274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129272, г. Москва, ул. Трифоновская, д. 57 А, этаж 6, офис 6-09А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53182-св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177734)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Сызрань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"Телеканал ТНТ4"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"Телеканал ТНТ4"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1077763130147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7717605274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129272, г. Москва, ул. Трифоновская, д. 57 А, этаж 6, офис 6-09А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53182-св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Л030-00114-77/00062026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160289)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Северодвинск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"Телеканал ТНТ4"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"Телеканал ТНТ4"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1077763130147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7717605274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129272, г. Москва, ул. Трифоновская, д. 57 А, этаж 6, офис 6-09А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55447-св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 технолоджи"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технолоджи"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1127847510097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7816547697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192102, г. Санкт-Петербург, пр-кт Волковский, д. 32, литер А, пом. 88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57380-св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 технолоджи"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технолоджи"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1127847510097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7816547697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192102, г. Санкт-Петербург, пр-кт Волковский, д. 32, литер А, пом. 88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57380-св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Л030-00114-77/00077175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"ИнвестСтройГрупп"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"ИнвестСтройГрупп"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1027728017130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7728230852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109429, Москва г., ул. Верхние Поля, д. 51А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57404-св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Л030-00114-77/00110094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"Транс Связь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1071434002837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1434034879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678990, Республика Саха (Якутия), Нерюнгринский район, п. Беркакит, ул. Бочкарева, д. 7, кв. 166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57956-св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Л030-00114-77/00066756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166542)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"Транс Связь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1071434002837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1434034879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678990, Республика Саха (Якутия), Нерюнгринский район, п. Беркакит, ул. Бочкарева, д. 7, кв. 166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57958-св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Л030-00114-77/00066758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166541)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"Тейла Бизнес"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"Тейла Бизнес"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1137847167897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7807380096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198320, г. Санкт-Петербург, г. Красное Село, пр-кт Ленина, д. 77, литер А, офис 420.2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58039-св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Л030-00114-77/00076329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181670)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"Тейла Бизнес"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"Тейла Бизнес"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1137847167897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7807380096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198320, г. Санкт-Петербург, г. Красное Село, пр-кт Ленина, д. 77, литер А, офис 420.2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58039-св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Л030-00114-77/00076079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181417)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"Тейла Бизнес"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"Тейла Бизнес"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1137847167897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7807380096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198320, г. Санкт-Петербург, г. Красное Село, пр-кт Ленина, д. 77, литер А, офис 420.2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58039-св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Л030-00114-77/00076080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181416)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"Сфера"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"Сфера"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1167746318706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9701036227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119017, г. Москва, ул. Ордынка Б., д. 54, строение 2, этаж 1, помещение I, комната 21 - 25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58072-св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Л030-00114-77/00110403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"КВАНТУМ А 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"КВАНТУМ А 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1217700224796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9703034666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 Москва, вн.тер.г. муниципальный округ Пресненский, наб. Пресненская, д. 6, стр. 2, помещ. 5710, этаж 57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58076-св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Л030-00114-77/00077309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"Иса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"Иса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1071326007026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1326203791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430033, Мордовия Республика, г. Саранск, ул. Волгоградская, д. 124, кв.пом.1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58431-свПГУ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Л030-00114-77/00072830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176683)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Саранск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"Иса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"Иса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1071326007026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1326203791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430033, Мордовия Респ., г. Саранск, ул. Волгоградская, д. 124, пом.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58440-свПГУ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Л030-00114-77/00064942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163443)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"Мордовский государственный педагогический институт имени М.Е. Евсевьева"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"МГПУ имени М.Е. Евсевьева"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1021301115791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1328159925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430007, Мордовия Респ., г. Саранск, ул. Студенческая, д. 11, корпус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58840-св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Л030-00114-77/00070439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173411)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"Мордовский государственный педагогический институт имени М.Е. Евсевьева"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"МГПУ имени М.Е. Евсевьева"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1021301115791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1328159925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430007, Мордовия Респ., г. Саранск, ул. Студенческая, д. 11, корпус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58840-св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Л030-00114-77/00070440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173410)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"Новтек"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"Новтек"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1022301204860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2308070773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350031, Краснодарский край, г. Краснодар, п. Березовый, ул. им. Профессора Рудакова, д. 15, Литер А, помещение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58848-св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Л030-00114-77/00068542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169295)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"Северодвинск 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"Северодвинск 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1072902002700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2902055555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164500, Архангельская обл., г. Северодвинск, пр-кт Морской, д. 35, офис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59064-св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175516)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Северодвинск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Петрова Валерия Сергеевна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Петрова  В. С.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310491212000018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490801608102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59572-свПГУ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Л030-00114-77/00105913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146194)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Петрова Валерия Сергеевна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Петрова  В. С.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310491212000018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490801608102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59621-свПГУ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Л030-00114-77/00105912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146193)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Петрова Валерия Сергеевна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Петрова  В. С.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310491212000018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490801608102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59812-свПГУ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Л030-00114-77/00105928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164777)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Петрова Валерия Сергеевна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Петрова  В. С.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310491212000018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490801608102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59813-свПГУ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Л030-00114-77/00105851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1034205021531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4205016288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650993, Кемеровская - Кузбасс обл., г. Кемерово, ул. Демьяна Бедного, д. 6, кв. 56А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59844-свПГУ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Л030-00114-77/00050468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135393)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"Эйч-О-Эс"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"Эйч-О-Эс"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1127847036184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7805576008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190121, Санкт-Петербург г., ул. Декабристов, д. 62-64, литер А, пом. 25Н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60667-св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Государственное унитарное предприятие "БайконурСвязьИнформ"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"БайконурСвязьИнформ"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1029900507372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9901000362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468320, г. Байконур, пр-кт Академика Королева, д. 27А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60675-свПГУ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Л030-00114-77/00077324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182698)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Ненюс  Дмитрий Владасович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Ненюс Д.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308594816300022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594809217510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60862-свЭП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Л030-00114-77/00067617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167062)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Пермский район, с. Култаево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"Концерн "Лидер"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"Концерн "Лидер"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1027403870900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7453019972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454080, г. Челябинск, пр. Ленина, 83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60869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Л030-00114-77/00059640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156373)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"Смартьюб"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"Смартьюб"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1126658008707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6658407780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620028, Свердловская обл., г. Екатеринбург, ул. Татищева, д. 49а, оф. 507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60930-св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182896)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1185658021174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5612172206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460006, Оренбургская обл., г. Оренбург, Парковый пр-кт, д. 9, кв. 4А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61051-св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174738)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"КОЛИБРИ"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"КОЛИБРИ"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1198901001496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8905065697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629801, Ямало-Ненецкий автономный округ, г. Ноябрьск, ул. Высоцкого, д. 9, офис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61809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175088)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"КОЛИБРИ"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"КОЛИБРИ"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1198901001496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8905065697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629801, Ямало-Ненецкий автономный округ, г. Ноябрьск, ул. Высоцкого, д. 9, офис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61809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175087)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"Галерея Чижова"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"Галерея Чижова"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1063667262394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3664075640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394030, Воронежская обл., г. Воронеж, ул. Кольцовская, д.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62239-св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Л030-00114-77/00069072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170165)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"Галерея Чижова"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"Галерея Чижова"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1063667262394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3664075640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394030, Воронежская обл., г. Воронеж, ул. Кольцовская, д.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62252-св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Л030-00114-77/00069073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170164)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"Галерея Чижова"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"Галерея Чижова"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1063667262394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3664075640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394030, Воронежская обл., г. Воронеж, ул. Кольцовская, д.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62261-св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Л030-00114-77/00070515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173170)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Туристские гостиничные комплексы "Измайлово"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ТГК "Измайлово"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1027700216158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7719017101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105613, г. Москва, ш. Измайловское, д. 71, корп. 4 Г-Д, комната 8, пом. VII-ГД, 4 эт.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62275-св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Л030-00114-77/00067738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167600)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Восточный административный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1026602091768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6648020270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622051, Свердловская обл., г. Нижний Тагил, ул. Юности, д. 6, оф. 300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62320-св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Л030-00114-77/00065273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164270)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1026602091768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6648020270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622051, Свердловская обл., г. Нижний Тагил, ул. Юности, д. 6, оф. 300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62320-св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Л030-00114-77/00070144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172616)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1026602091768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6648020270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622051, Свердловская обл., г. Нижний Тагил, ул. Юности, д. 6, оф. 300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62320-св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Л030-00114-77/00070146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172614)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1026602091768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6648020270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622051, Свердловская обл., г. Нижний Тагил, ул. Юности, д. 6, оф. 300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62320-св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Л030-00114-77/00070145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172615)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"Омские 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"Омские 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1025500529603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5501047601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644100, Омская обл., г. Омск, пр-кт Королева,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62942-св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Большереченский р-н, Большеречье рп, Горьковский р-н, Горьковское рп, Знаменский р-н, Знаменское с., Исилькульский р-н, Исилькуль г., Калачинский р-н, Воскресенка с., Колосовский р-н, Колосовка с., Крутинский р-н, Крутинка рп, Москаленский р-н, Москаленки рп, Муромцевский р-н, Муромцево рп, Называевский р-н, Называевск г., Нижнеомский р-н, Нижняя Омка с., Одесский р-н, Одесское с., Оконешниковский р-н, Оконешниково рп, Полтавский р-н, Полтавка рп, Русско-Полянский р-н, Русская Поляна рп, Саргатский р-н, Саргатское рп, Седельниковский р-н, Седельниково с., Таврический р-н, Таврическое рп, Тарский р-н, Тара г., Тюкалинский р-н, Тюкалинск г., Шербакульский р-н, Шербакуль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"Телеателье"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"Телеателье"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1026102223168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6150005680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346400, Ростовская обл., г. Новочеркасск, ул. Михайловская, д. 172а/4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63302-св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Л030-00114-77/00081615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"Компания Контакт"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"Компания контакт"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1025001418067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5010019715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141980, Московская обл., г. Дубна, ул. Молодежная, д.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63997-свПГУ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Л030-00114-77/00050192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130981)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"Компания Контакт"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"Компания контакт"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1025001418067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5010019715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141980, Московская обл., г. Дубна, ул. Молодежная, д.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63998-свПГУ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Л030-00114-77/00050636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135955)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"Новые телекоммуникации"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1105476013268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5406632497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630091, Новосибирская обл., г. Новосибирск, ул. Фрунзе, д. 5, оф. 301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64001-св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Л030-00114-77/00106122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142038)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"Газпром трансгаз Югорск"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"Газпром трансгаз Югорск"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1028601843918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8622000931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628260, Ханты-Мансийский - Югра АО, г. Югорск, ул. Мира, д.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64013-св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Л030-00114-77/00071693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174939)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"Газпром трансгаз Югорск"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"Газпром трансгаз Югорск"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1028601843918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8622000931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628260, Ханты-Мансийский - Югра АО, г. Югорск, ул. Мира, д.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64013-св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Л030-00114-77/00058449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154295)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"Сибирская Телекоммуникационная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1155476013032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5404004426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630073, Новосибирская обл., г. Новосибирск, микрорайон Горский, д. 2, оф. 100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64021-св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Л030-00114-77/00065333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164372)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"Сибирская Телекоммуникационная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1155476013032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5404004426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630073, Новосибирская обл., г. Новосибирск, мкр. Горский, д. 2, оф. 100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64021-св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Л030-00114-77/00068706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169701)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"Компания Контакт"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"Компания контакт"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1025001418067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5010019715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141980, Московская обл., г. Дубна, ул. Молодежная, д.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64051-свПГУ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Л030-00114-77/00050193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130980)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"СТЭК"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"СТЭК"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1197847017752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7820068746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195279, г. Санкт-Петербург, ш. Революции, д. 69, литера Б, помещ. 2Н, 3Н, офис 216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64406-св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Л030-00114-77/00077182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"СТЭК"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"СТЭК"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1197847017752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7820068746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195279, г. Санкт-Петербург, ш. Революции, д. 69, литера Б, помещ. 2Н, 3Н, офис 216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64406-св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Л030-00114-77/00077183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"БизнесХост"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"БизнесХост"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1187847019249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7810720610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196084, г. Санкт-Петербург, ул. Новорощинская, д. 4, литер А, пом. 1Н №438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64684-свПГУ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Л030-00114-77/00108107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163608)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