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a2f5cd3" w14:textId="a2f5cd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58425F" w:rsidP="0058425F" w:rsidRDefault="0058425F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  <w:r w:rsidR="00FE5AF9">
            <w:rPr>
              <w:sz w:val="24"/>
              <w:szCs w:val="24"/>
            </w:rPr>
            <w:t xml:space="preserve">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180E35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Н01-310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</w:t>
      </w:r>
      <w:bookmarkStart w:name="_GoBack" w:id="0"/>
      <w:bookmarkEnd w:id="0"/>
      <w:r>
        <w:rPr>
          <w:b/>
          <w:bCs/>
          <w:sz w:val="24"/>
          <w:szCs w:val="24"/>
        </w:rPr>
        <w:t xml:space="preserve">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14760" w:type="dxa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3827"/>
        <w:gridCol w:w="1546"/>
        <w:gridCol w:w="4320"/>
        <w:gridCol w:w="3060"/>
        <w:gridCol w:w="1440"/>
      </w:tblGrid>
      <w:tr w:rsidR="005A588D" w:rsidTr="0058425F">
        <w:tc>
          <w:tcPr>
            <w:tcW w:w="567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№ п.п</w:t>
            </w:r>
          </w:p>
        </w:tc>
        <w:tc>
          <w:tcPr>
            <w:tcW w:w="3827" w:type="dxa"/>
          </w:tcPr>
          <w:p w:rsidR="005A588D" w:rsidP="006459E6" w:rsidRDefault="00BE5045">
            <w:pPr>
              <w:pStyle w:val="a3"/>
              <w:widowControl/>
              <w:jc w:val="center"/>
            </w:pPr>
            <w:r w:rsidRPr="00BE5045"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546" w:type="dxa"/>
          </w:tcPr>
          <w:p w:rsidR="005A588D" w:rsidP="00D55D60" w:rsidRDefault="005A588D">
            <w:pPr>
              <w:pStyle w:val="a3"/>
              <w:widowControl/>
              <w:jc w:val="center"/>
            </w:pPr>
            <w:r>
              <w:t>вх.№. дата регистрации документа</w:t>
            </w:r>
          </w:p>
        </w:tc>
        <w:tc>
          <w:tcPr>
            <w:tcW w:w="432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Наименование услуги связи в  соответствии с постановлением Правительства Российской Федерации от 18 февраля 2005 № 87 «Об утверждении перечня наименования услуг связи, вносимых в лицензии, и перечней лицензионных условий»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  <w:r>
              <w:t>(с изменениями от 29 декабря 2005 г.)</w:t>
            </w:r>
          </w:p>
          <w:p w:rsidR="005A588D" w:rsidP="006459E6" w:rsidRDefault="005A588D">
            <w:pPr>
              <w:pStyle w:val="a3"/>
              <w:widowControl/>
              <w:jc w:val="center"/>
            </w:pPr>
          </w:p>
        </w:tc>
        <w:tc>
          <w:tcPr>
            <w:tcW w:w="306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440" w:type="dxa"/>
          </w:tcPr>
          <w:p w:rsidR="005A588D" w:rsidP="006459E6" w:rsidRDefault="005A588D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"Березниковский рабочий"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1035901362298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5911041297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618400, Пермский край, г. Березники, ул. Юбилейная, д.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212981-свЭП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"МП-КУРЬЕР"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1217700567347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7727478297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117041, г. Москва, вн.тер.г. Муниципальный округ южное Бутово, ул. Адмирала Руднева, д. 4, этаж № 6, помещ. 32, офис 35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214353-св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"СкайПлюс"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1085050001992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5050069984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141103, Московская обл., г. Щелково, ул. Циолковского, д. 6, оф. 51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209996-св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"Битрейт"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1217800185360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7805786799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Санкт-Петербург г., ул. Маршала Говорова, д. 35, к. 5, литер Ж, офис 389, рабочее место №3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210776-св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1105476009231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5402525952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630049, Новосибирская обл, Новосибирск г, Линейная ул, д. 30, кв. 309"б"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211063-св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1113702017032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3702651560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153013, Ивановская обл., г. Иваново, ул. Панина, д. 26А, помещ.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211668-св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1211400010711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1410008911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678200, Республика Саха (Якутия), м.р-н Вилюйский, г.п. город Вилюйск, г. Вилюйск, ул. Тартыева, д. 14А, кв.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212916-св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1057101159796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7107089389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область, Тула город, Тургеневская улица, дом 69, кв.оф. 216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212963-свПГУ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Чипиус Игорь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315774600212771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773128218747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213149-св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"ПРОФИ-СВЯЗЬ"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1137847404650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7842506312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197046, Санкт-Петербург г., ул. Куйбышева, д. 33/8, литер А, помещ. 29-Н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215300-свЭП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"Еврокабель"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1056604824627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6673126142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620026, Свердловская обл., г. Екатеринбург, ул. Бажова, д. 174, офис 509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215549-св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"Телекоммуникационная корпорация "ЦЕНТРОСВЯЗЬ"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1047796275262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7705593507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140162, Московская область, Раменский район, Константиново село, дом 271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215656-свПГУ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учреждение "Федеральный научный центр Научно-исследовательский институт системных исследований Российской академии наук"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1027700384909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7727086772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117218, г. Москва, пр-кт Нахимовский, д. 36, к.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216284-св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"ТомГейт"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1087017029340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7017226626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634009, Томская область, г. Томск, ул. Розы Люксембург, дом 4В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206808-свПГУ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"СТИЛАР"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1032500862657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2511045245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692510, Приморский край, г. Уссурийск, пр-кт Блюхера, д. 42, кв. 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210138-св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"ТЕКС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1157746965925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7724338446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вн. тер. г. муниципальный округ Алексеевский, пр-кт Мира, д. 102, к. 1, офис 1005,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211175-свЭП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"СвязьРесурс-Кубань"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1142310005122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2310177989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350033, Краснодарский край, г. Краснодар, ул. Базовская Дамба, д. 8, литер под/А, помещения 20, 22-24, 26-27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213000-св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Чипиус Игорь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315774600212771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773128218747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213148-св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"КОМПАС-ТЕЛ"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1067746149932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7703578662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123231, г. Москва, ул. Садовая-Кудринская, д. 11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213676-св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"ТЕКС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1157746965925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7724338446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вн. тер. г. муниципальный округ Алексеевский, пр-кт Мира, д. 102, к. 1, офис 1005,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211157-свЭП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"Кибер-Телеком"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1113702017032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3702651560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153013, Ивановская обл., г. Иваново, ул. Панина, д. 26А, помещ. 17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211674-св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Чипиус Игорь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315774600212771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773128218747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213147-св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"Хрустальный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1163850083693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3827051769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664528, Иркутская обл., Иркутский р-н, р. п. Маркова, мкр. Изумрудный, ул. Зеленая, д.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209836-свЭП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1102204002966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2204049706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659303, Алтайский край, г. Бийск, пер. Николая Гастелло, дом 6/2, помещ. Н2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210617-свПГУ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"Битрейт"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1217800185360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7805786799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вн. тер. г. муниципальный округ Нарвский округ, ул. Маршала Говорова, д. 35, к. 5, литера Ж, офис 389, рабочее место №3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210774-св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1105476009231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5402525952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630049, Новосибирская обл., г. Новосибирск, ул. Линейная, д. 30, кв. 309 "б"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211062-св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"ТЕКС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1157746965925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7724338446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вн. тер. г. муниципальный округ Алексеевский, пр-кт Мира, д. 102, к. 1, офис 1005,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211167-свЭП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"К-ОПТИК"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1167746057863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7729489030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119633, г. Москва, ул. Новоорловская, д. 8, корп. 2, пом/ком 3/4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212833-св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1211400010711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1410008911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678200, Республика Саха (Якутия), м.р-н Вилюйский, г.п. город Вилюйск, г. Вилюйск, ул. Тартыева, д. 14А, кв.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212913-св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Чипиус Игорь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315774600212771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773128218747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213145-св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"Автобаза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1153525033353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3518006871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161300, Вологодская обл., Тотемский р-н, г. Тотьма, ул. Запольная, д. 17А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213942-св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"ПРОФИ-СВЯЗЬ"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1137847404650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7842506312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197046, г. Санкт-Петербург, вн. тер. г. муниципальный округ Посадский, ул. Куйбышева, д. 33/8, литера А, помещ. 29-Н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215168-свЭП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"Серебряная стрела"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1035004470490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5024061210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143420, Московская обл., Красногорский р-н, п. Архангельское, ул. 4 км Ильинского шоссе,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215334-св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1195081043255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5024196834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143404, Московская обл., г.о. Красногорск, г. Красногорск, ул. Оранжерейная,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215891-св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"ВАЙРЛЕСС СИСТЕМС"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1213900012479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3906407023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236038, Калининградская обл., г. Калининград, ул. Счастливая, д. 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216279-св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1116658011898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6658386308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620014, Свердловская обл., г. Екатеринбург, пр-кт Ленина, д. 5, литер Л, оф. 601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216765-св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1212300049390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2311323209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350028, Краснодарский край, г.о. город Краснодар, г. Краснодар, ул. Черкасская, д. 68, кв. 156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219827-св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"Севен Райтс Логистикс"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1207700291622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9706007861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г. Москва, ул. Мытная, д. 28, стр 3, эт. 1, пом. 2, к. 2, о. 96Э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222289-св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"ВАЙНЭТ"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1102204002966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2204049706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659303, Алтайский край, г. Бийск, пер. Николая Гастелло, дом 6/2, помещ. Н2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210636-свПГУ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край; Республика Алтай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"Битрейт"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1217800185360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7805786799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198095, г. Санкт-Петербург, вн. тер. г. муниципальный округ Нарвский округ, ул. Маршала Говорова, д. 35, к. 5, литера Ж, офис 389, рабочее место №3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210775-св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1105476009231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5402525952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630049, Новосибирская обл., г. Новосибирск, ул. Линейная, д. 30, кв. 309 "б"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211060-св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"ТЕКС 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1157746965925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7724338446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129626, г. Москва, вн. тер. г. муниципальный округ Алексеевский, пр-кт Мира, д. 102, к. 1, офис 1005, ком. 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211161-свЭП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"Интертелеком"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1037716020660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7716233538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129075, г. Москва, ул. Аргуновская, д. 6, к. 2, кв. 212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212041-св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"К-ОПТИК"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1167746057863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7729489030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119633, г. Москва, ул. Новоорловская, д. 8, корп. 2, пом/ком 3/4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212831-св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"СкайТелеком"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1211400010711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1410008911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678200, Республика Саха (Якутия), м.р-н Вилюйский, г.п. город Вилюйск, г. Вилюйск, ул. Тартыева, д. 14А, кв.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212911-св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1057101159796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7107089389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300041, Тульская область, г. Тула, ул. Тургеневская, д. 69, офис 216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212950-свПГУ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Индивидуальный предприниматель Чипиус Игорь Анатольевич 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ОГРНИП: 315774600212771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773128218747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213144-св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"РУТА"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1175027028043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5003125857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142718, Московская обл., г. Видное, п. Битца, ул. Нагорная, стр 11А, боксы 13, 33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213806-св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"Стиллдок"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1214200012047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4205399351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650066, Кемеровская область - Кузбасс, г.о. Кемеровский, г. Кемерово, пр-кт Притомский, д. 7/5, кв. 147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213920-св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"Автобаза Сервис"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1153525033353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3518006871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161300, Вологодская обл., Тотемский р-н, г. Тотьма, ул. Запольная, д. 17А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213938-св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 МОБИ"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1177746926653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7724418684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123112, г. Москва, наб. Пресненская, д. 8, строение 1, эт. 60, пом. 603М, ком. 2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214691-св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"ПРОФИ-СВЯЗЬ"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1137847404650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7842506312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197046, г. Санкт-Петербург, вн. тер. г. муниципальный округ Посадский, ул. Куйбышева, д. 33/8, литера А, помещ. 29-Н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215305-свЭП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"Серебряная стрела"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1035004470490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5024061210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143420, Московская обл., Красногорский р-н, п. Архангельское, ул. 4 км Ильинского шоссе, стр. 9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215335-св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"ПРЕД-Информационные Технологии"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1116658011898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6658386308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620014, Свердловская обл., г. Екатеринбург, пр-кт Ленина, д. 5, литер Л, оф. 601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215861-св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"МЕРОН"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1195081043255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5024196834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143404, Московская обл., г.о. Красногорск, г. Красногорск, ул. Оранжерейная, д. 5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215890-св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"ВАЙРЛЕСС СИСТЕМС"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1213900012479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3906407023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236038, Калининградская обл., г. Калининград, ул. Счастливая, д. 1, офис 3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216278-св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"Лайтинг"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1164350064372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4345445618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610017, Кировская обл., г. Киров, пр-кт Строителей, д. 17/1, кв. 74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216397-свПГУ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1177746066190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9705086726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115172, г. Москва, вн. тер. г. муниципальный округ Таганский, наб. Гончарная, д. 9/16, стр 1, эт/пом/ком 2/1/8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219803-св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"АМГРУПП"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1212300049390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2311323209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350028, Краснодарский край, г.о. город Краснодар, г. Краснодар, ул. Черкасская, д. 68, кв. 156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219824-св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"Севен Райтс Логистикс"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1207700291622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9706007861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119049, г. Москва, ул. Мытная, д. 28, стр. 3, эт. 1, пом. 2, к. 2, о. 96Э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222297-св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1102468013273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2465234238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215261-св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"К-ОПТИК"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1167746057863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7729489030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119633, г. Москва, ул. Новоорловская, д. 8, корп. 2, пом/ком 3/4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212841-св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"Орион телеком"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1102468013273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2465234238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663600, Красноярский край, г. Канск, ул. Краснопартизанская, д. 57, помещение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215249-св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Общество с ограниченной ответственностью "ГОРОД-ФМ"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1210400001129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0400017048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649234, Алтай Республика, Чемальский р-н, с. Элекмонар, ул. Советская, д. 69, кв.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214983-свПГУ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область: Асиновский р-н, Асино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  <w:tr>
        <w:tc>
          <w:tcPr>
            <w:tcW w:w="567" w:type="dxa"/>
            <w:vMerge w:val="restart"/>
          </w:tcPr>
          <w:p w:rsidR="00060C2D" w:rsidP="0058425F" w:rsidRDefault="0058425F">
            <w:pPr>
              <w:jc w:val="center"/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3827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</w:rPr>
              <w:t>ОГРН: 1027739456084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ИНН: 7717127211</w:t>
            </w:r>
          </w:p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/>
            </w:r>
          </w:p>
          <w:p w:rsidRPr="008570AB" w:rsidR="00E31C76" w:rsidP="00095CC1" w:rsidRDefault="00FE5AF9">
            <w:pPr>
              <w:rPr>
                <w:sz w:val="20"/>
                <w:szCs w:val="20"/>
              </w:rPr>
            </w:pPr>
            <w:r w:rsidR="0058425F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546" w:type="dxa"/>
            <w:vMerge w:val="restart"/>
          </w:tcPr>
          <w:p w:rsidR="00095CC1" w:rsidP="00095CC1" w:rsidRDefault="00FE5AF9">
            <w:pPr>
              <w:rPr>
                <w:sz w:val="20"/>
                <w:szCs w:val="20"/>
                <w:lang w:val="en-US"/>
              </w:rPr>
            </w:pPr>
            <w:r w:rsidR="0058425F">
              <w:rPr>
                <w:sz w:val="20"/>
                <w:szCs w:val="20"/>
                <w:lang w:val="en-US"/>
              </w:rPr>
              <w:t>219304-св</w:t>
            </w:r>
          </w:p>
          <w:p w:rsidR="00060C2D" w:rsidP="00095CC1" w:rsidRDefault="00FE5AF9">
            <w:r w:rsidR="0058425F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4320" w:type="dxa"/>
            <w:vMerge w:val="restart"/>
          </w:tcPr>
          <w:p w:rsidRPr="0036096C" w:rsidR="00060C2D" w:rsidP="0058425F" w:rsidRDefault="0058425F"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3060" w:type="dxa"/>
            <w:vMerge w:val="restart"/>
          </w:tcPr>
          <w:p w:rsidRPr="0054544D" w:rsidR="00060C2D" w:rsidP="0058425F" w:rsidRDefault="0058425F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Краснодар г. </w:t>
            </w:r>
          </w:p>
        </w:tc>
        <w:tc>
          <w:tcPr>
            <w:tcW w:w="1440" w:type="dxa"/>
            <w:vMerge w:val="restart"/>
          </w:tcPr>
          <w:p w:rsidR="00060C2D" w:rsidP="0058425F" w:rsidRDefault="00FE5AF9">
            <w:r w:rsidR="0058425F">
              <w:rPr>
                <w:sz w:val="20"/>
                <w:szCs w:val="20"/>
                <w:lang w:val="en-US"/>
              </w:rPr>
              <w:t>на 5 лет</w:t>
            </w:r>
          </w:p>
        </w:tc>
      </w:tr>
    </w:tbl>
    <w:p w:rsidRPr="004B48BF" w:rsidR="004B48BF" w:rsidP="0058425F" w:rsidRDefault="004B48BF">
      <w:pPr>
        <w:ind w:left="540"/>
        <w:rPr>
          <w:lang w:val="en-US"/>
        </w:rPr>
      </w:pPr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8E2809" w:rsidR="005A588D" w:rsidP="005A588D" w:rsidRDefault="00A01593" w14:paraId="f80bcc9" w14:textId="f80bcc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B91D3A" w:rsidP="00B91D3A" w:rsidRDefault="00B91D3A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850056" w:rsidR="00DB26EE">
            <w:rPr>
              <w:sz w:val="24"/>
              <w:szCs w:val="24"/>
              <w:lang w:val="en-US"/>
            </w:rPr>
            <w:t xml:space="preserve">                </w:t>
          </w:r>
          <w:r w:rsidRPr="00850056"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B91D3A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Н02-288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ст.ст. 29, 32, п. 3 ст. 33 Федерального закона </w:t>
      </w:r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FB39AB" w:rsidR="00FB39AB" w:rsidP="00FB39AB" w:rsidRDefault="00FB39AB">
      <w:pPr>
        <w:ind w:left="540"/>
        <w:rPr>
          <w:b/>
          <w:bCs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409"/>
        <w:gridCol w:w="1164"/>
        <w:gridCol w:w="1388"/>
        <w:gridCol w:w="1868"/>
        <w:gridCol w:w="1800"/>
        <w:gridCol w:w="1800"/>
        <w:gridCol w:w="1620"/>
        <w:gridCol w:w="1620"/>
      </w:tblGrid>
      <w:tr w:rsidRPr="00FB39AB" w:rsidR="00C35128" w:rsidTr="001F4A4D">
        <w:tc>
          <w:tcPr>
            <w:tcW w:w="679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409" w:type="dxa"/>
            <w:vMerge w:val="restart"/>
          </w:tcPr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164" w:type="dxa"/>
            <w:vMerge w:val="restart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C35128" w:rsidP="00C35128" w:rsidRDefault="00C35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реги-</w:t>
            </w:r>
            <w:r w:rsidRPr="00FB39AB">
              <w:rPr>
                <w:sz w:val="20"/>
                <w:szCs w:val="20"/>
              </w:rPr>
              <w:t>страции документа</w:t>
            </w:r>
          </w:p>
        </w:tc>
        <w:tc>
          <w:tcPr>
            <w:tcW w:w="5056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лицензии, о продлении срока действия которой представлено заявление</w:t>
            </w:r>
          </w:p>
        </w:tc>
        <w:tc>
          <w:tcPr>
            <w:tcW w:w="5040" w:type="dxa"/>
            <w:gridSpan w:val="3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Данные новой лицензии</w:t>
            </w:r>
          </w:p>
        </w:tc>
      </w:tr>
      <w:tr w:rsidRPr="00FB39AB" w:rsidR="00C35128" w:rsidTr="001C01AE">
        <w:tc>
          <w:tcPr>
            <w:tcW w:w="67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Pr="00FB39AB" w:rsidR="00C35128" w:rsidP="001C01AE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лиц., дата регистрации лицензии, срок действия лиц.</w:t>
            </w:r>
          </w:p>
        </w:tc>
        <w:tc>
          <w:tcPr>
            <w:tcW w:w="1868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80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620" w:type="dxa"/>
          </w:tcPr>
          <w:p w:rsidRPr="00FB39AB" w:rsidR="00C35128" w:rsidP="004648B6" w:rsidRDefault="00C35128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  <w:bookmarkStart w:name="_GoBack" w:id="0"/>
        <w:bookmarkEnd w:id="0"/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Специализированный застройщик "КМАпроектжилстрой"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1023102357266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3128001437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309511, Белгородская обл., г. Старый Оскол, мкр. Олимпийский, д. 62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01.11.2021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151354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г. Старый Оскол, Старооскольский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г. Старый Оскол, Старооскольский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"Нижнекамскнефтехим"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1021602502316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1651000010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423574, Республика Татарстан, Нижнекамский р-н, г. Нижнекамск, ул. Соболековская, здание 23, офис 129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197148-св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18.11.2021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151400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(Татарстан): г. Нижнекамск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(Татарстан): г. Нижнекамск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"РадиоВещательная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1126623013582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6623090324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622034, Свердловская обл., г. Нижний Тагил, ул. Карла Маркса, д. 99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198005-св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143106</w:t>
              <w:br/>
              <w:t>25.04.2016</w:t>
              <w:br/>
              <w:t>25.04.2022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область: Нижний Тагил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область: Нижний Тагил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186052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край: Камень-на-Оби г.; Волгоградская область: Жирновский р-н, Жирновск г., Палласовский р-н, Палласовка г.; Вологодская область: Бабаевский р-н, Слудно д, Вытегорский р-н, Вытегра г., Никольский р-н, Никольск г., Тарногский р-н, Тарнога, Тотемский р-н, Тотьма г., Устюженский р-н, Устюжна г., Харовский р-н, Харовск г.; Кабардино-Балкарская Республика: Эльбрусский р-н, Тырныауз г.; Карачаево-Черкесская Республика: Урупский р-н, Уруп с.; Кировская область: Верхнекамский р-н, Кирс г., Омутнинский р-н, Омутнинск г.; Костромская область: Вохомский р-н, Вохма п., Кологривский р-н, Кологрив г., Нерехтский р-н, Нерехта г., Шарьинский р-н, Шарья г.; Курганская область: Макушинский р-н, Макушино г., Половинский р-н, Половинное с., Шадринск г.; Курская область: Рыльский р-н, Рыльск г.; Мурманская область: Кировск г., Терский р-н, Умба пгт; Новосибирская область: Мошковский р-н, Радуга п.; Омская область: Большереченский р-н, Большеречье рп, Муромцевский р-н, Муромцево рп, Тарский р-н, Тара г., Усть-Ишимский р-н, Усть-Ишим с. (п.у.п. - Летние); Пензенская область: Каменский р-н, Каменка г., Сердобский р-н, Мещерское с.; Пермский край: Ильинский р-н, Чермоз г., Уинский р-н, Уинское с.; Республика Адыгея (Адыгея): Майкопский р-н, Даховская ст-ца, Майкопский р-н, Каменномостский п., Майкопский р-н, Севастопольская ст-ца, Майкопский р-н, Хамышки с.; Республика Дагестан: Южно-Сухокумск г.; Республика Коми: Воркута г., Инта г., Печора г., Троицко-Печорский р-н, Троицко-Печорск пгт, Удорский р-н, Усогорск пгт, Усинск г., Усть-Куломский р-н, Усть-Кулом с.; Республика Мордовия: Ардатовский р-н, Ардатов г., Атюрьевский р-н, Атюрьево с., Ковылкинский р-н, Ковылкино г.; Республика Северная Осетия - Алания: Ирафский р-н, Лескен с.; Республика Тыва: Каа-Хемский р-н, Ильинка с., Монгун-Тайгинский р-н, Мугур-Аксы с., Пий-Хемский р-н, Туран г., Тандинский р-н, Бай-Хаак с., Тоджинский р-н, Тоора-Хем с.; Ростовская область: Дубовский р-н, Присальский х, Тацинский р-н, Тацинская ст-ца; Саратовская область: Александрово-Гайский р-н, Александров Гай с., Базарно-Карабулакский р-н, Базарный Карабулак рп (п.у.п. - Лесная Нееловка), Ершовский р-н, Ершов г., Калининский р-н, Калининск г., Новоузенский р-н, Новоузенск г., Перелюбский р-н, Перелюб с., Ртищево г.; Сахалинская область: Долинский р-н, Быков с., Долинский р-н, Стародубское с., Курильский р-н, Курильск г., Невельский р-н, Невельск г., Поронайский р-н, Вахрушев пгт, Северо-Курильский р-н, Северо-Курильск г., Томаринский р-н, Красногорск с., Томаринский р-н, Томари г. (п.у.п. - Томари (гора Крестовая)), Углегорский р-н, Углегорск г. (п.у.п. - Углегорск (гора Школьная), Холмский р-н, Холмск г. (п.у.п. - Холмск (гора Язычница), Южно-Курильский р-н, Крабозаводское с., Южно-Курильский р-н, Малокурильское с., Южно-Курильский р-н, Южно-Курильск пгт, Южно-Сахалинск г., Синегорск с.; Свердловская область: Режевской р-н, Реж г., Талицкий р-н, Талица г.; Смоленская область: Сычевский р-н, Сычевка г.; Ставропольский край: Андроповский р-н, Курсавка с., Апанасенковский р-н, Дивное с., Арзгирский р-н, Арзгир с. (п.у.п. - Арзгирский р-н, Арзгир с., 2,5 км на восток); Томская область: Верхнекетский р-н, Белый Яр рп, Колпашевский р-н, Колпашево г., Стрежевой г., Тегульдетский р-н, Тегульдет с.; Тюменская область: Тобольск г.; Ханты-Мансийский автономный округ - Югра: Белоярский г., Кондинский р-н, Междуреченский пгт, Нефтеюганский р-н, Пойковский пгт, Октябрьский р-н, Таллинский, Покачи г., Советский р-н, Советский г.; Челябинская область: Карабаш г.; Чувашская  Республика - Чувашия: Алатырь г., Канаш г., Порецкий р-н, Порецкое с., Шумерля г., Яльчикский р-н, Большие Яльчики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Камень-на-Оби г.; Волгоградская область: Жирновский р-н, Жирновск г., Палласовский р-н, Палласовка г.; Вологодская область: Бабаевский р-н, Слудно д, Вытегорский р-н, Вытегра г., Никольский р-н, Никольск г., Тарногский р-н, Тарнога, Тотемский р-н, Тотьма г., Устюженский р-н, Устюжна г., Харовский р-н, Харовск г.; Кабардино-Балкарская Республика: Эльбрусский р-н, Тырныауз г.; Карачаево-Черкесская Республика: Урупский р-н, Уруп с.; Кировская область: Верхнекамский р-н, Кирс г., Омутнинский р-н, Омутнинск г.; Костромская область: Вохомский р-н, Вохма п., Кологривский р-н, Кологрив г., Нерехтский р-н, Нерехта г., Шарьинский р-н, Шарья г.; Курганская область: Макушинский р-н, Макушино г., Половинский р-н, Половинное с., Шадринск г.; Курская область: Рыльский р-н, Рыльск г.; Мурманская область: Кировск г., Терский р-н, Умба пгт; Новосибирская область: Мошковский р-н, Радуга п.; Омская область: Большереченский р-н, Большеречье рп, Муромцевский р-н, Муромцево рп, Тарский р-н, Тара г., Усть-Ишимский р-н, Усть-Ишим с. (п.у.п. - Летние); Пензенская область: Каменский р-н, Каменка г., Сердобский р-н, Мещерское с.; Пермский край: Ильинский р-н, Чермоз г., Уинский р-н, Уинское с.; Республика Адыгея (Адыгея): Майкопский р-н, Даховская ст-ца, Майкопский р-н, Каменномостский п., Майкопский р-н, Севастопольская ст-ца, Майкопский р-н, Хамышки с.; Республика Дагестан: Южно-Сухокумск г.; Республика Коми: Воркута г., Инта г., Печора г., Троицко-Печорский р-н, Троицко-Печорск пгт, Удорский р-н, Усогорск пгт, Усинск г., Усть-Куломский р-н, Усть-Кулом с.; Республика Мордовия: Ардатовский р-н, Ардатов г., Атюрьевский р-н, Атюрьево с., Ковылкинский р-н, Ковылкино г.; Республика Северная Осетия - Алания: Ирафский р-н, Лескен с.; Республика Тыва: Каа-Хемский р-н, Ильинка с., Монгун-Тайгинский р-н, Мугур-Аксы с., Пий-Хемский р-н, Туран г., Тандинский р-н, Бай-Хаак с., Тоджинский р-н, Тоора-Хем с.; Ростовская область: Дубовский р-н, Присальский х, Тацинский р-н, Тацинская ст-ца; Саратовская область: Александрово-Гайский р-н, Александров Гай с., Базарно-Карабулакский р-н, Базарный Карабулак рп (п.у.п. - Лесная Нееловка), Ершовский р-н, Ершов г., Калининский р-н, Калининск г., Новоузенский р-н, Новоузенск г., Перелюбский р-н, Перелюб с., Ртищево г.; Сахалинская область: Долинский р-н, Быков с., Долинский р-н, Стародубское с., Курильский р-н, Курильск г., Невельский р-н, Невельск г., Поронайский р-н, Вахрушев пгт, Северо-Курильский р-н, Северо-Курильск г., Томаринский р-н, Красногорск с., Томаринский р-н, Томари г. (п.у.п. - Томари (гора Крестовая)), Углегорский р-н, Углегорск г. (п.у.п. - Углегорск (гора Школьная), Холмский р-н, Холмск г. (п.у.п. - Холмск (гора Язычница), Южно-Курильский р-н, Крабозаводское с., Южно-Курильский р-н, Малокурильское с., Южно-Курильский р-н, Южно-Курильск пгт, Южно-Сахалинск г., Синегорск с.; Свердловская область: Режевской р-н, Реж г., Талицкий р-н, Талица г.; Смоленская область: Сычевский р-н, Сычевка г.; Ставропольский край: Андроповский р-н, Курсавка с., Апанасенковский р-н, Дивное с., Арзгирский р-н, Арзгир с. (п.у.п. - Арзгирский р-н, Арзгир с., 2,5 км на восток); Томская область: Верхнекетский р-н, Белый Яр рп, Колпашевский р-н, Колпашево г., Стрежевой г., Тегульдетский р-н, Тегульдет с.; Тюменская область: Тобольск г.; Ханты-Мансийский автономный округ - Югра: Белоярский г., Кондинский р-н, Междуреченский пгт, Нефтеюганский р-н, Пойковский пгт, Октябрьский р-н, Таллинский, Покачи г., Советский р-н, Советский г.; Челябинская область: Карабаш г.; Чувашская  Республика - Чувашия: Алатырь г., Канаш г., Порецкий р-н, Порецкое с., Шумерля г., Яльчикский р-н, Большие Яльчики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199868-св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175737</w:t>
              <w:br/>
              <w:t>27.01.2017</w:t>
              <w:br/>
              <w:t>27.01.2022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область: Абатский р-н, Абатское с., Казанский р-н, Казанское с., Тюмень г., Упоровский р-н, Масали с., Ярковский р-н, Ярково с.; Ханты-Мансийский автономный округ - Югра: Нижневартовск г., Советский р-н, Агириш пгт, Советский р-н, Коммунистический пгт, Сургут г. (п.у.п. - Сургутский р-н, Белый Яр пгт), Урай г., Ханты-Мансийск г.; Ямало-Ненецкий автономный округ: Новый Уренгой г., Ноябрьск г., Салехард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область: Абатский р-н, Абатское с., Казанский р-н, Казанское с., Тюмень г., Упоровский р-н, Масали с., Ярковский р-н, Ярково с.; Ханты-Мансийский автономный округ - Югра: Нижневартовск г., Советский р-н, Агириш пгт, Советский р-н, Коммунистический пгт, Сургут г. (п.у.п. - Сургутский р-н, Белый Яр пгт), Урай г., Ханты-Мансийск г.; Ямало-Ненецкий автономный округ: Новый Уренгой г., Ноябрьск г., Салехард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199874-св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23.11.2021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167239</w:t>
              <w:br/>
              <w:t>27.01.2017</w:t>
              <w:br/>
              <w:t>27.01.2022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область: Вознесенский р-н, Вознесенское рп; Ковернинский р-н, Ковернино рп; Краснобаковский р-н, Красные Баки рп; Первомайск г.; Шахунья г.; Оренбургская область: Новосергиевский р-н, Новосергиевка п. (п.у.п. - Новосергиевка (Лебяжка)); Сорочинск г.; Ясненский р-н, Ясный г.; Пензенская область: Пачелмский р-н, Пачелма рп; Республика Марий Эл: Козьмодемьянск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Вознесенский р-н, Вознесенское рп, Ковернинский р-н, Ковернино рп, Краснобаковский р-н, Красные Баки рп, Первомайск г., Шахунья г.; Оренбургская область: Новосергиевский р-н, Новосергиевка п. (п.у.п. - Новосергиевка (Лебяжка)), Сорочинск г., Ясненский р-н, Ясный г.; Пензенская область: Пачелмский р-н, Пачелма рп; Республика Марий Эл: Козьмодемьянск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201424-св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183007</w:t>
              <w:br/>
              <w:t>01.01.2017</w:t>
              <w:br/>
              <w:t>01.01.2022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Алексеевский р-н, Алексеевка с., Большеглушицкий р-н, Большая Глушица с., Елховский р-н, Елховка с., Елховский р-н, Елховка с. (п.у.п. - Елховское лесничество Красноярского лесхоза, квартал 33), Исаклинский р-н, Исаклы с., Нефтегорский р-н, Нефтегорск г., Новокуйбышевск г. (п.у.п. - Жигулевск г.), Новокуйбышевск г. (п.у.п. - Самара г.), Отрадный г., Похвистнево г., Похвистневский р-н, Большой Толкай с., Похвистневский р-н, Первомайск с., Самара г., Самара г. (п.у.п. - Жигулевск г.), Самара г., Прибрежный п., Сергиевский р-н, Сергиевск с., Сызрань г., Тольятти г. (п.у.п. - Жигулевск г.), Тольятти г. (п.у.п. - Самара г.), Хворостянский р-н, Липовка с., Хворостянский р-н, Хворостянка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Алексеевский р-н, Алексеевка с., Большеглушицкий р-н, Большая Глушица с., Елховский р-н, Елховка с., Елховский р-н, Елховка с. (п.у.п. - Елховское лесничество Красноярского лесхоза, квартал 33), Исаклинский р-н, Исаклы с., Нефтегорский р-н, Нефтегорск г., Новокуйбышевск г. (п.у.п. - Жигулевск г.), Новокуйбышевск г. (п.у.п. - Самара г.), Отрадный г., Похвистнево г., Похвистневский р-н, Большой Толкай с., Похвистневский р-н, Первомайск с., Самара г., Самара г. (п.у.п. - Жигулевск г.), Самара г., Прибрежный п., Сергиевский р-н, Сергиевск с., Сызрань г., Тольятти г. (п.у.п. - Жигулевск г.), Тольятти г. (п.у.п. - Самара г.), Хворостянский р-н, Липовка с., Хворостянский р-н, Хворостянка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01.01.2024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201427-св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149233</w:t>
              <w:br/>
              <w:t>20.01.2017</w:t>
              <w:br/>
              <w:t>20.01.2022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область: Искитим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область: Искитим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1027739456084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7717127211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201428-св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25.11.2021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183175</w:t>
              <w:br/>
              <w:t>24.01.2017</w:t>
              <w:br/>
              <w:t>24.01.2022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область: Ильинский р-н, Ильинское-Хованское п.; Пермский край: Горнозаводский р-н, Медведка рп, Карагайский р-н, Карагай с., Кизел г., Красновишерский р-н, Красновишерск г., Кудымкарский р-н, Егва с., Октябрьский р-н, Октябрьский рп, Очерский р-н, Очер г. (п.у.п. - Очерский р-н, Новоселы д), Пермь г., Уинский р-н, Воскресенское с., Частинский р-н, Ножовка с., Чернушинский р-н, Чернушка г., Чусовой г.; Рязанская область: Касимов г., Клепиковский р-н, Парфеново д, Милославский р-н, Милославское рп, Михайловский р-н, Михайлов г., Ряжский р-н, Ряжск г., Рязань г., Скопин г., Шиловский р-н, Мосолово с.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область: Ильинский р-н, Ильинское-Хованское п.; Пермский край: Горнозаводский р-н, Медведка рп, Карагайский р-н, Карагай с., Кизел г., Красновишерский р-н, Красновишерск г., Кудымкарский р-н, Егва с., Октябрьский р-н, Октябрьский рп, Очерский р-н, Очер г. (п.у.п. - Очерский р-н, Новоселы д), Пермь г., Уинский р-н, Воскресенское с., Частинский р-н, Ножовка с., Чернушинский р-н, Чернушка г., Чусовой г.; Рязанская область: Касимов г., Клепиковский р-н, Парфеново д, Милославский р-н, Милославское рп, Михайловский р-н, Михайлов г., Ряжский р-н, Ряжск г., Рязань г., Скопин г., Шиловский р-н, Мосолово с.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24.01.2024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"Сибирско-Уральская энергетическая компания"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1027201233620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7205011944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625023, Тюменская обл., г. Тюмень, ул. Одесская,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203264-св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29.11.2021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176478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"АВС-Урал"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1169658113371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6670442580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620066, Свердловская обл., г. Екатеринбург, ул. Кулибина, дом 2, офис 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206970-св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152245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5167746487288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7720364759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111524, г. Москва, ул. Электродная, д. 4Б, оф.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208948-св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152232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5167746487288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7720364759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111524, г. Москва, ул. Электродная, д. 4Б, оф.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208952-св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152230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5167746487288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7720364759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111524, г. Москва, ул. Электродная, д. 4Б, оф. 204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208957-св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152231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"Радио-Континенталь"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1027402900140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7451077175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454000, Челябинская обл., г. Челябинск, ул. Орджоникидзе, д. 58 А, нежилое помещение 2, этаж/офис 3/1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209058-св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136754</w:t>
              <w:br/>
              <w:t>14.02.2016</w:t>
              <w:br/>
              <w:t>14.02.2022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п. Тюбук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Каслинский р-н, Тюбук с., п. Тюбук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"ИТ-Ярославль"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1097606002878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7606074564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209104-св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185479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"ИТ-Ярославль"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1097606002878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7606074564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150040, Ярославская обл., г. Ярославль, ул. Володарского, д. 62, к. 2,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209120-св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185484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"ВайФикс"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1157746828029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7718273494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107113, г. Москва, пл. Сокольническая, д. 4А, помещение IV, комната 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209744-св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139292</w:t>
              <w:br/>
              <w:t>25.12.2015</w:t>
              <w:br/>
              <w:t>25.12.2021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Научно-производственная фирма "КОМтранк"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1025002039105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5018044030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692519, Приморский край, г. Уссурийск, ул. Некрасова, д.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209856-св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149200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гг.Уссурийск, Владивосток, Октябрьский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гг.Уссурийск, Владивосток, Октябрьский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"Сибтелеком"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1024201979922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4229004556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652300, Кемеровская область - Кузбасс, Топкинский р-н, г. Топки, тер. Промплощадка ООО Топкинский цемент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210175-св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149948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 Саянск"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1113814000244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3814013999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666301, Иркутская обл., г. Саянск, мкр. Юбилейный, д. 34, кв.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210198-св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152541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Зима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Зима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"ТелеНэт Саянск"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1113814000244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3814013999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666301, Иркутская обл., г. Саянск, мкр. Юбилейный, д. 34, кв.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210209-св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152542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г. Зима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г. Зима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"Ресурс-Связь"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1025700831100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5753019200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Орел, ул. Лескова, д. 19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210244-св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150486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"Ресурс-Связь"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1025700831100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5753019200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302040, Орловская обл., г. Орел, ул. Лескова, д. 19 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210250-св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150487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"МаксРэвол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1176196002487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6147039600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347809, Ростовская обл., г. Каменск-Шахтинский, ул. Украинская, д. 58, кв.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210269-св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152705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"МаксРэвол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1176196002487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6147039600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347809, Ростовская обл., г. Каменск-Шахтинский, ул. Украинская, д. 58, кв. 22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210273-св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152706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"Телевест 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1064715018455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4715018236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187553, Ленинградская обл., Тихвинский р-н, г. Тихвин, мкр. 1,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151349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"Телевест Инет"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1064715018455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4715018236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187553, Ленинградская обл., Тихвинский р-н, г. Тихвин, мкр. 1, д. 27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151348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1075040000562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5040075820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140143, Московская обл., Раменский р-н, дп. Родники, ул. Кирова,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210365-св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151677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"ИНТЕЛСК"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1075040000562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5040075820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140143, Московская обл., Раменский р-н, дп. Родники, ул. Кирова,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210366-св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151678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"Ниттис 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1085107000087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5107911485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184511, Мурманская обл., г. Мончегорск, ул. Царевского, д. 18А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210443-свПГУ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08.12.2021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136804</w:t>
              <w:br/>
              <w:t>14.01.2016</w:t>
              <w:br/>
              <w:t>14.01.2022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область: г. Мурманск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область: г. Мурманск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14.01.2027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"Санкт–Петербург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1027809223903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7815020097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197374, г. Санкт-Петербург, пр-кт Приморский, д. 54, к. 1, литер А, этаж 7, помещение 1-Н, офис 434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210946-св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176128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1175024011403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5024173925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143422, Московская обл., г. Красногорск, п. Мечниково, д. 27, помещение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211117-св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154595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"ФОРТЭКС"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1175024011403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5024173925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143422, Московская обл., г. Красногорск, п. Мечниково, д. 27, помещение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211120-св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154596</w:t>
              <w:br/>
              <w:t>21.04.2017</w:t>
              <w:br/>
              <w:t>21.04.2022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Берестенников Иван Николаевич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316144700107860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140200873561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211125-свПГУ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151808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"Телерадиокомпания "Трехгорные Вещательные Системы"" г. Трехгорного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1027400662410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7405002231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456080, Челябинская обл., г. Трехгорный, ул. Островского, д. 50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211279-св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09.12.2021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149968</w:t>
              <w:br/>
              <w:t>27.03.2017</w:t>
              <w:br/>
              <w:t>27.03.2022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Трехгорный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Трехгорный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1027739248415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7701143257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211520-св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152094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Красногорский, Ступинский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Красногорский, Ступинский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1027739248415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7701143257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152095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область: Красногорский, Ступинский районы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область: Красногорский, Ступинский районы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"Транстелеком"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1027739248415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7701143257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119034, г. Москва, 2-й Обыденский пер., д. 11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211535-св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152096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Рузаевская городская телесеть "Парус"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1021300929572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1324125080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431450, Республика Мордовия, г. Рузаевка, ул. Куйбышева,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211700-св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169994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г. Рузаевка, Рузаевский район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г. Рузаевка, Рузаевский район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211712-св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150625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150618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150620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211774-св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211789-св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211813-св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150099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211819-св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150095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Карелия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"Ника"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1032902071718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2921007275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163002, Архангельская обл., г. Архангельск, пр-кт Новгородский, д. 32, офис 803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211869-св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140386</w:t>
              <w:br/>
              <w:t>26.03.2016</w:t>
              <w:br/>
              <w:t>26.03.2022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Архангельская область: г. Архангельск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область: Архангельск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1057747407398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7721533826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211883-св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167691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Крым; Севастополь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1057747407398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7721533826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211887-св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167692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1057747407398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7721533826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211950-св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167693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"Судоходная компания Люкстранс"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1057747407398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7721533826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115201, г. Москва, вн.тер.г. Муниципальный округ Москворечье-Сабурово, пер. 1-й Котляковский, д. 1А, стр. 1, этаж 3, ком.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211951-св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167694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"Научно-исследовательский институт "Вектор"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1117847020400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7813491943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197376, г. Санкт-Петербург, ул. Академика Павлова, д. 14-А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212635-св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157239</w:t>
              <w:br/>
              <w:t>23.06.2017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"Научно-исследовательский институт "Вектор"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1117847020400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7813491943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197376, г. Санкт-Петербург, ул. Академика Павлова, д. 14-А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212637-св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157240</w:t>
              <w:br/>
              <w:t>23.06.2017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1117746860109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7722759939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119285, г. Москва, ул. Минская, д. 1Г, к. 4, пом. I, ком. 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212763-св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167654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"Рекламное агентство "АСТРА"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1027402900095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7451057919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454000, Челябинская обл., г. Челябинск, ул. Орджоникидзе, д. 58А, нежил. пом. 2, этаж/офис 3/2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212778-св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148655</w:t>
              <w:br/>
              <w:t>02.03.2017</w:t>
              <w:br/>
              <w:t>02.03.2022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Магнитогорск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Магнитогорск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02.03.2027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"Ачинский нефтеперерабатывающий завод Восточной нефтяной компании"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1022401153532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2443000518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662110, Красноярский край, Большеулуйский район, промышленный район Промзона НПЗ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212802-св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150947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Красноярский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"Метадеск"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1147746974870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7725840264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пер. Дербеневский 4-й, д. 7, стр. 5, пом.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152700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"Метадеск"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1147746974870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7725840264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115114, г. Москва, пер. Дербеневский 4-й, д. 7, стр. 5, пом. I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212862-св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152701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1057101159796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7107089389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область, Тула город, Тургеневская улица, дом 69, кв.оф. 216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212867-свПГУ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137938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Муниципальное унитарное предприятие города Прокопьевска "Телерадиокомпания "27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1024201887181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4223009090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653045, Кемеровская область - Кузбасс, г. Прокопьевск, ул. Институтская, д. 38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152014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область: Прокопьевск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область: Прокопьевск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"Смартком"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1035507017842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5504084256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212879-св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150469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"Смартком"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1035507017842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5504084256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150470</w:t>
              <w:br/>
              <w:t>17.02.2017</w:t>
              <w:br/>
              <w:t>17.02.2022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17.02.2027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"Смартком"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1035507017842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5504084256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644001, Омская обл., г. Омск, ул. Куйбышева, д. 79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212886-св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152862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"Радионет-Т"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1057101159796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7107089389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300041, Тульская область, Тула город, Тургеневская улица, дом 69, кв.оф. 216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212907-свПГУ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137936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"Тулунское телевидение"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1023801972160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3839002100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665259, Иркутская обл., г. Тулун, микрорайон Угольщиков, д. 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212932-св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151018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Тулун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Тулун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1032300676320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2302045900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352904, Краснодарский край, г. Армавир, ул. Ефремова, д. 26, кв.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212946-св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151735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край: Анапа, Славянск-на-Кубани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Анапский р-н, Анапа г., Славянский р-н, Славянск-на-Кубани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"Мир-Медиа"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1063332011665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3305055507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601910, Владимирская обл., г. Ковров, ул. Андреевская, д. 35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212967-св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140006</w:t>
              <w:br/>
              <w:t>13.04.2016</w:t>
              <w:br/>
              <w:t>13.04.2022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область: Вязники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Вязниковский р-н, Вязники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"Медиагранд"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1040100531547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0105041847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385000, Республика Адыгея, г. Майкоп, ул. Курганная, д. 314, офис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212982-св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173894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край; Республика Адыгея (Адыгея)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край; Республика Адыгея (Адыгея)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"Инфинити-Холдинг"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1132543000336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2543019632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690911, Приморский край, г. Владивосток, ул. Адмирала Горшкова, д. 53, кв. 81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213124-св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13.12.2021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184940</w:t>
              <w:br/>
              <w:t>25.04.2016</w:t>
              <w:br/>
              <w:t>25.04.2022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Приморский край: Арсеньев г. (п.у.п. - Арсеньев г., гора Обзорная), Дальнереченск г., Лесозаводск г., Партизанск г. (п.у.п. - Партизанск г., 85 метров западнее дома 25 лет Октября, д. 2, АМС), Пожарский р-н, Лучегорск пгт (п.у.п. - Пожарский р-н, Лучегорск пгт, 264-ый км автодороги А370 "Хабаровск-Владивосток", пост ДПС), Спасск-Дальний г. (п.у.п. - Спасский р-н, Новинка с., гора Железнодорожная), Уссурийск г. (п.у.п. - Уссурийск г., ул. Ленинградская, дом 114, 300 м на северо-восток, сопка Илюшина), Ханкайский р-н, Камень-Рыболов с., Хасанский р-н, Зарубино пгт (п.у.п. - Хасанский р-н, Зарубино пгт, бухта Троицы, полуостров Зарубина, сопка Туманная), Черниговский р-н, Сибирцево пгт (п.у.п. - Черниговский р-н, Халкидон с., гора Богдановка)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край: Арсеньев г. (п.у.п. - Арсеньев г., гора Обзорная), Дальнереченск г., Лесозаводск г., Партизанск г. (п.у.п. - Партизанск г., 85 метров западнее дома 25 лет Октября, д. 2, АМС), Пожарский р-н, Лучегорск пгт (п.у.п. - Пожарский р-н, Лучегорск пгт, 264-ый км автодороги А370 "Хабаровск-Владивосток", пост ДПС), Спасск-Дальний г. (п.у.п. - Спасский р-н, Новинка с., гора Железнодорожная), Уссурийск г. (п.у.п. - Уссурийск г., ул. Ленинградская, дом 114, 300 м на северо-восток, сопка Илюшина), Ханкайский р-н, Камень-Рыболов с., Хасанский р-н, Зарубино пгт (п.у.п. - Хасанский р-н, Зарубино пгт, бухта Троицы, полуостров Зарубина, сопка Туманная), Черниговский р-н, Сибирцево пгт (п.у.п. - Черниговский р-н, Халкидон с., гора Богдановка)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25.04.2027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1117746860109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7722759939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119285, г. Москва, ул. Минская, д. 1Г, к. 4, пом. I, ком. 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213382-св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167655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"Телепарк"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1117746860109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7722759939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119285, г. Москва, ул. Минская, д. 1Г, к. 4, пом. I, ком. 42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213384-св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167656</w:t>
              <w:br/>
              <w:t>29.12.2016</w:t>
              <w:br/>
              <w:t>29.12.2021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29.12.2026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"СДК"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1027739262033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7708097842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107139, г. Москва, пер. Орликов, д. 3Б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151394</w:t>
              <w:br/>
              <w:t>09.02.2017</w:t>
              <w:br/>
              <w:t>09.02.2022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Калужская область; 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область; 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150098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150097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213584-св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150615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213594-св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150096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213633-св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150100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213645-св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150105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Ахмедов Алил Алиомарович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306050721300026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054300704575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213843-св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137642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Индивидуальный предприниматель Ахмедов Алил Алиомарович 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ОГРНИП: 306050721300026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054300704575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213850-св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137643</w:t>
              <w:br/>
              <w:t>27.12.2015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Дагестан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1167847378456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7802594898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к. 1, литер Е, помещ. 8-Н,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213866-св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151517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"Классик Транзит 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1097847133295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7839404279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194156, г. Санкт-Петербург, ул. Новороссийская, д. 30, корп. 1, лит. Е, пом. 8Н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213873-св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151770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"ИНФОТЕХ"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1057813010243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7806326642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195279, г. Санкт-Петербург, пр-кт Энтузиастов, д. 38, литер А, помещение 16Н, офис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213880-св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162196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"РУТЕК"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1021300929715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1324042531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431450, Республика Мордовия, г. Рузаевка, ул. Куйбышева, д. 57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213893-св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169665</w:t>
              <w:br/>
              <w:t>23.05.2016</w:t>
              <w:br/>
              <w:t>23.05.2022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Мордовия: Рузаевский р-н, Рузаевка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Рузаевский р-н, Рузаевка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 "Рефайди Балтия"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1063911004662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3911011891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238752, Калининградская обл., г. Советск, ул. Красноармейская,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213954-св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151086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1165024058495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5024169340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143409, Московская обл., г. Красногорск, ул. Успенская, д. 4А, офис 419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151185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1165024058495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5024169340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143409, Московская обл., г. Красногорск, ул. Успенская, д. 4А, офис 419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151186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1165024058495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5024169340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143409, Московская обл., г. Красногорск, ул. Успенская, д. 4А, офис 419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214019-св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151187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1165024058495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5024169340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143409, Московская обл., г. Красногорск, ул. Успенская, д. 4 А, офис 419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214021-св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151188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"Стандарт-Телеком"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1165024058495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5024169340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143409, Московская обл., г. Красногорск, ул. Успенская, д. 4А, офис 419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214023-св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151189</w:t>
              <w:br/>
              <w:t>28.12.2016</w:t>
              <w:br/>
              <w:t>28.12.2021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"Ноябрь ЛТД"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1023802720413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3837511126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665930, Иркутская обл., Слюдянский р-н, г. Байкальск, микрорайон Южный, квартал 3-й, дом 16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214440-св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152991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Слюдянский р-н, Слюдянка г. (п.у.п. - Слюдянский р-н, Култук рп)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область: Слюдянский р-н, Слюдянка г. (п.у.п. - Слюдянский р-н, Култук рп)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"СИГНАЛ"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1023101533905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3122004167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309850, Белгородская обл., Алексеевский р-н, г. Алексеевка, ул. Ремесленников, д. 24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214447-св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152430</w:t>
              <w:br/>
              <w:t>20.02.2017</w:t>
              <w:br/>
              <w:t>20.02.2022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область: Алексеевский р-н, Алексеевка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область: Алексеевский р-н, Алексеевка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20.02.2027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214452-св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151419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Амурская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214455-св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151418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214460-св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152923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214464-св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151411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214472-св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152920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Пензенская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151412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214492-св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151417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Саратовская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214504-св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151416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214510-св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152922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Татарстан (Татарстан)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214515-св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152921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Чувашская  Республика - Чувашия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Публичное акционерное общество "Вымпел-Коммуникации"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1027700166636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7713076301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127083, г. Москва, ул. 8 Марта, д. 10, стр. 14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214532-св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152924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"Русский Восток"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1022700523350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2727023822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681016, Хабаровский край, г. Комсомольск-на-Амуре, ул. Кирова, д. 2, офис 85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214537-св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151365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край: Комсомольск-на-Амуре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край: Комсомольск-на-Амуре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"Истра.нет"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1035003054129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5017040995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143500, Московская обл., г. Истра, ул. Главного конструктора В.И. Адасько, д.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214659-св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153807</w:t>
              <w:br/>
              <w:t>03.04.2017</w:t>
              <w:br/>
              <w:t>03.04.2022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1160280085800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0262023630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453300, Республика Башкортостан, г. Кумертау, ул. Магистральная,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214675-св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151834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"ВО-ЛИНК"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1160280085800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0262023630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453300, Республика Башкортостан, г. Кумертау, ул. Магистральная, д.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214681-св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151833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Башкортостан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"Нэт-Норд"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1095044004263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5044072266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141503, Московская обл., г. Солнечногорск, ул. им. Тельнова, д. 1, ком.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214687-св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152982</w:t>
              <w:br/>
              <w:t>06.03.2017</w:t>
              <w:br/>
              <w:t>06.03.2022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"Мега 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1083525016574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3525213639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160014, Вологодская обл., г. Вологда, пер. Некрасовский, д. 17, кв.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214848-свЭП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170356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 Группа"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1047839009712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7840013640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191186, г. Санкт-Петербург, ул. Малая Морская, д. 11, литер А, офис 301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215370-св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151343</w:t>
              <w:br/>
              <w:t>27.12.2016</w:t>
              <w:br/>
              <w:t>27.12.2021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27.12.2026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1063243000083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3243001668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242700, Брянская обл., Жуковский р-н, г. Жуковка, пер. Партизанский,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215395-св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149961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"Медиа-ТВ"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1063243000083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3243001668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242700, Брянская обл., Жуковский р-н, г. Жуковка, пер. Партизанский, д.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215397-св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149962</w:t>
              <w:br/>
              <w:t>28.02.2017</w:t>
              <w:br/>
              <w:t>28.02.2022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"Атланта"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1033302202713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3305006027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601914, Владимирская обл., г. Ковров, ул. Машиностроителей, 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215473-свПГУ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151757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215511-св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160769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160771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"ВИТ"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1177746045861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7719464854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109377, г. Москва, пр-кт Рязанский, д. 34, помещение I, комната 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160773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"Геркон"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1026600733092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6606003473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624096, Свердловская обл., г. Верхняя Пышма, пр-кт Успенский, д. 58А, офис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215531-св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151440</w:t>
              <w:br/>
              <w:t>19.01.2017</w:t>
              <w:br/>
              <w:t>19.01.2022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19.01.2027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1107847347112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7802728245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94100, г. Санкт-Петербург, ул. Александра Матросова, д. 4, к. 2, литер Е, помещ. 1-Н, ком. 57-59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215563-св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136847</w:t>
              <w:br/>
              <w:t>15.12.2015</w:t>
              <w:br/>
              <w:t>15.12.2021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область; Санкт-Петербург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15.12.2026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"Атланта"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1033302202713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3305006027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601914, Владимирская обл., г. Ковров, ул. Машиностроителей, д. 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215595-свПГУ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151756</w:t>
              <w:br/>
              <w:t>26.01.2017</w:t>
              <w:br/>
              <w:t>26.01.2022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26.01.2027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"Точка РУ"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1025602003888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5615013194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462431, Оренбургская обл., г. Орск, ул. Кутузова, д. 58, кв. 12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216257-св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153088</w:t>
              <w:br/>
              <w:t>16.04.2017</w:t>
              <w:br/>
              <w:t>16.04.2022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область: Гай г.; Кувандык (п.у.п. - Рамазаново), Медногорск (п.у.п. - Медногорск, с. Кидрясово), Новотроицк, Орск, Ясный Ясненского р-на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область: Гай г., Кувандык г. (п.у.п. - Рамазаново), Медногорск г. (п.у.п. - Медногорск г., Кидрясово с.), Орск г., Ясненский р-н, Ясный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16.04.2027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1027735010511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7735116621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32, к. 31, этаж 3, помещ.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216301-св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173016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1027735010511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7735116621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32, к. 31, этаж 3, помещ.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216304-св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170714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1027735010511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7735116621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32, к. 31, этаж 3, помещ.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216306-св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173015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"СИТРОНИКС"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1027735010511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7735116621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109316, г. Москва, пр-кт Волгоградский, д. 32, к. 31, этаж 3, помещ.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216314-св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170716</w:t>
              <w:br/>
              <w:t>21.03.2017</w:t>
              <w:br/>
              <w:t>21.03.2022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Ремонтно-строительное Предприятие связи "Универсал"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1023802084030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3818002540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666778, Иркутская обл., Усть-Кутский р-н, п. Верхнемарково, ул. Фонтанная, д.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216334-св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151711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"Регион плюс"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1055743023863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5702007849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303800, Орловская обл., г. Ливны, ул. Орджоникидзе, д. 45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217222-св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154788</w:t>
              <w:br/>
              <w:t>24.05.2017</w:t>
              <w:br/>
              <w:t>24.05.2022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24.05.2027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 и связь сервис"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1056914010834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6913012046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172739, Тверская обл., г.о. ЗАТО  Солнечный, п. Солнечный, ул. Новая, д. 35, кв. 64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217257-св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151388</w:t>
              <w:br/>
              <w:t>05.06.2017</w:t>
              <w:br/>
              <w:t>05.06.2022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пгт. Солнечный Осташковского района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область: пгт. Солнечный Осташковского района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05.06.2027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"Трансфер"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1025500522079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5501069066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644065, Омская обл., г. Омск, ул. Заводская, д. 2, к. 4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217328-св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150482</w:t>
              <w:br/>
              <w:t>09.03.2017</w:t>
              <w:br/>
              <w:t>09.03.2022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09.03.2027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Закрытое акционерное общество "Самарский завод Нефтемаш"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1026300895180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6314007537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443042, Самарская обл., г. Самара, ул. Белорусская, д. 88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217395-св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150467</w:t>
              <w:br/>
              <w:t>03.05.2017</w:t>
              <w:br/>
              <w:t>03.05.2022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03.05.2027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"Дата-Лайн"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1062721101420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2721145214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680000, Хабаровский край, г. Хабаровск, ул. Дзержинского, д. 21а, к. 1, помещение 1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219258-св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170579</w:t>
              <w:br/>
              <w:t>21.05.2017</w:t>
              <w:br/>
              <w:t>21.05.2022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1075048001346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5048016150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1, помещение 13, комната 2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219443-св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152077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Чеховский р-н, Чехов г. 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Чеховский р-н, Чехов г. 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"Эталон 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1083253000720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3253005012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243300, Брянская обл., Унечский р-н, г. Унеча, ул. Первомайская,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219513-св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152712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"Эталон +"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1083253000720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3253005012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243300, Брянская обл., Унечский р-н, г. Унеча, ул. Первомайская, д. 6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219515-св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152713</w:t>
              <w:br/>
              <w:t>21.02.2017</w:t>
              <w:br/>
              <w:t>21.02.2022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21.02.2027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"Айтипекс"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1165024062268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5028034200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143200, Московская обл., г. Можайск, ул. Мира, д. 14, помещения 18-30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219522-св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186244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"Айтипекс"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1165024062268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5028034200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143200, Московская обл., г. Можайск, ул. Мира, д. 14, помещения 18-30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219525-св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186246</w:t>
              <w:br/>
              <w:t>16.05.2017</w:t>
              <w:br/>
              <w:t>16.05.2022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16.05.2027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350031, Краснодарский край, г. Краснодар, п. Березовый, ул. им Профессора Рудакова, д. 15, Литер А,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219769-св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169289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350031, Краснодарский край, г. Краснодар, п. Березовый, ул. им. Профессора Рудакова, д. 15, Литер А,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219773-св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169290</w:t>
              <w:br/>
              <w:t>08.02.2017</w:t>
              <w:br/>
              <w:t>08.02.2022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08.02.2027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350031, Краснодарский край, г. Краснодар, п. Березовый, ул. им. Профессора Рудакова, д. 15, Литер А,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219776-св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169291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350031, Краснодарский край, г. Краснодар, п. Березовый, ул. им Профессора Рудакова, д. 15, Литер А,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219777-св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169292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350031, Краснодарский край, г. Краснодар, п. Березовый, ул. им. Профессора Рудакова, д. 15, Литер А,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219782-св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169293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350031, Краснодарский край, г. Краснодар, п. Березовый, ул. им. Профессора Рудакова, д. 15, Литер А,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219783-св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169294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"Новтек"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1022301204860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2308070773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350031, Краснодарский край, г. Краснодар, п. Березовый, ул. им. Профессора Рудакова, д. 15, Литер А, помещение 5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219786-св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169295</w:t>
              <w:br/>
              <w:t>30.03.2017</w:t>
              <w:br/>
              <w:t>30.03.2022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30.03.2027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"Южные телефонные сети"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1086168000929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6168021153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344002, Ростовская обл., г. Ростов-на-Дону, пер. Семашко, д. 48а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220822-св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150589</w:t>
              <w:br/>
              <w:t>05.03.2017</w:t>
              <w:br/>
              <w:t>05.03.2022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область; Волгоградская область; Кабардино-Балкарская Республика; Карачаево-Черкесская Республика; Краснодарский край; Республика Адыгея (Адыгея); Республика Дагестан; Республика Ингушетия; Республика Калмыкия; Республика Северная Осетия - Алания; Ростовская область; Ставропольский край; Чеченская Республика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1083332000476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3305061003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601901, Владимирская обл., г. Ковров, пр-кт Мира, д. 2,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221364-свПГУ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150646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"Интех"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1083332000476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3305061003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601901, Владимирская обл., г. Ковров, пр-кт Мира, д. 2, кв. 7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222271-свПГУ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150647</w:t>
              <w:br/>
              <w:t>06.02.2017</w:t>
              <w:br/>
              <w:t>06.02.2022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06.02.2027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Акционерное общество "Квантум"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1027809170201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7825098536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199178, г. Санкт-Петербург, наб. Реки Смоленки, д. 19-21, литер Б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223123-св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180318</w:t>
              <w:br/>
              <w:t>15.03.2017</w:t>
              <w:br/>
              <w:t>15.03.2022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  <w:br/>
              <w:t> (с использованием радиочастотного спектра)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 (с использованием радиочастотного спектра)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15.03.2027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AD44F5" w:rsidP="00B91D3A" w:rsidRDefault="00B91D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vMerge w:val="restart"/>
          </w:tcPr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Общество с ограниченной ответственностью "Телефейс"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</w:rPr>
              <w:t>ОГРН: 1117746749691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ИНН: 7720728533</w:t>
            </w:r>
          </w:p>
          <w:p w:rsidR="00055E70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/>
            </w:r>
          </w:p>
          <w:p w:rsidRPr="00585D7F" w:rsidR="00AD44F5" w:rsidP="007303B5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111673, г. Москва, ул. Новокосинская, д. 15, к. 2, кв. 29</w:t>
            </w:r>
          </w:p>
        </w:tc>
        <w:tc>
          <w:tcPr>
            <w:tcW w:w="1164" w:type="dxa"/>
            <w:vMerge w:val="restart"/>
          </w:tcPr>
          <w:p w:rsidR="00007AFA" w:rsidP="00007AFA" w:rsidRDefault="00233D36">
            <w:pPr>
              <w:rPr>
                <w:sz w:val="20"/>
                <w:szCs w:val="20"/>
                <w:lang w:val="en-US"/>
              </w:rPr>
            </w:pPr>
            <w:r w:rsidR="00B91D3A">
              <w:rPr>
                <w:sz w:val="20"/>
                <w:szCs w:val="20"/>
                <w:lang w:val="en-US"/>
              </w:rPr>
              <w:t>223151-св</w:t>
            </w:r>
          </w:p>
          <w:p w:rsidR="00AD44F5" w:rsidP="00007AFA" w:rsidRDefault="00233D36">
            <w:r w:rsidR="00B91D3A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388" w:type="dxa"/>
            <w:vMerge w:val="restart"/>
          </w:tcPr>
          <w:p w:rsidRPr="00AD44F5" w:rsidR="007B6E33" w:rsidP="00007AFA" w:rsidRDefault="00233D36">
            <w:pPr>
              <w:rPr>
                <w:sz w:val="20"/>
                <w:szCs w:val="20"/>
                <w:lang w:val="en-US"/>
              </w:rPr>
            </w:pPr>
            <w:r w:rsidR="00007AFA">
              <w:rPr>
                <w:sz w:val="20"/>
                <w:szCs w:val="20"/>
                <w:lang w:val="en-US"/>
              </w:rPr>
              <w:t>155126</w:t>
              <w:br/>
              <w:t>26.05.2017</w:t>
              <w:br/>
              <w:t>26.05.2022</w:t>
            </w:r>
          </w:p>
        </w:tc>
        <w:tc>
          <w:tcPr>
            <w:tcW w:w="1868" w:type="dxa"/>
            <w:vMerge w:val="restart"/>
          </w:tcPr>
          <w:p w:rsidRPr="00FB39AB" w:rsidR="00AD44F5" w:rsidP="00FB3D14" w:rsidRDefault="00886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800" w:type="dxa"/>
            <w:vMerge w:val="restart"/>
          </w:tcPr>
          <w:p w:rsidRPr="00FB39AB" w:rsidR="00AD44F5" w:rsidP="00764271" w:rsidRDefault="00764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80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Москва; Московская область</w:t>
            </w:r>
          </w:p>
        </w:tc>
        <w:tc>
          <w:tcPr>
            <w:tcW w:w="1620" w:type="dxa"/>
            <w:vMerge w:val="restart"/>
          </w:tcPr>
          <w:p w:rsidRPr="00764271" w:rsidR="00AD44F5" w:rsidP="001A3C37" w:rsidRDefault="0076427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 26.05.2027</w:t>
            </w:r>
          </w:p>
        </w:tc>
      </w:tr>
    </w:tbl>
    <w:p w:rsidRPr="004B48BF" w:rsidR="004B48BF" w:rsidP="00003CA0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205C1D" w:rsidR="005A588D" w:rsidP="005A588D" w:rsidRDefault="0061496C" w14:paraId="4cecaf8" w14:textId="4cecaf8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2F6FB3" w:rsidP="002F6FB3" w:rsidRDefault="002F6FB3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="00011791">
            <w:rPr>
              <w:sz w:val="24"/>
              <w:szCs w:val="24"/>
              <w:lang w:val="en-US"/>
            </w:rPr>
            <w:t xml:space="preserve">                 </w:t>
          </w:r>
          <w:r>
            <w:rPr>
              <w:sz w:val="24"/>
              <w:szCs w:val="24"/>
              <w:lang w:val="en-US"/>
            </w:rPr>
            <w:t xml:space="preserve">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Н03-296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переоформлении лицензий на осуществление  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>деятельности в области оказания услуг связи</w:t>
      </w:r>
    </w:p>
    <w:p w:rsidR="00FB39AB" w:rsidP="0061496C" w:rsidRDefault="0061496C">
      <w:pPr>
        <w:pStyle w:val="a3"/>
        <w:widowControl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>
        <w:rPr>
          <w:bCs/>
          <w:sz w:val="24"/>
          <w:szCs w:val="24"/>
        </w:rPr>
        <w:t>решение о переоформлении лицензий принято на основании ст. 18 Федерального закона от 4 мая 2011 г. № 99-ФЗ «О лицензировании отдельных видов деятельности», ст. 35 Федерального закона от 7 июля 2003 г. № 126-ФЗ «О связи»</w:t>
      </w:r>
      <w:r>
        <w:rPr>
          <w:bCs/>
          <w:sz w:val="24"/>
          <w:szCs w:val="24"/>
          <w:lang w:val="en-US"/>
        </w:rPr>
        <w:t>)</w:t>
      </w:r>
    </w:p>
    <w:p w:rsidRPr="0061496C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  <w:lang w:val="en-US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82AE0" w:rsidP="004648B6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вх.№,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</w:t>
            </w:r>
            <w:r w:rsidRPr="00FB39AB" w:rsidR="00182AE0">
              <w:rPr>
                <w:sz w:val="20"/>
                <w:szCs w:val="20"/>
              </w:rPr>
              <w:t>стра</w:t>
            </w:r>
            <w:r>
              <w:rPr>
                <w:sz w:val="20"/>
                <w:szCs w:val="20"/>
                <w:lang w:val="en-US"/>
              </w:rPr>
              <w:t>-</w:t>
            </w:r>
            <w:r w:rsidRPr="00FB39AB" w:rsidR="00182AE0">
              <w:rPr>
                <w:sz w:val="20"/>
                <w:szCs w:val="20"/>
              </w:rPr>
              <w:t>ции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лиц.,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"Альтаир-Медиа"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1041621018724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1655082870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420032, Республика Татарстан, г. Казань, ул. Табейкина, д. 19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213669-св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130254</w:t>
              <w:br/>
              <w:t>14.09.2015</w:t>
              <w:br/>
              <w:t>14.09.2022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107,8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Индивидуальный предприниматель Берестенников Иван Николаевич 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ОГРНИП: 316144700107860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140200873561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213712-свПГУ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151808</w:t>
              <w:br/>
              <w:t>26.01.2017</w:t>
              <w:br/>
              <w:t>26.01.2022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(изменение категории сети связи: сеть связи общего пользования)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1167847378456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7802594898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194156, г. Санкт-Петербург, ул. Новороссийская, д. 30, к. 1, литер Е, помещ. 8-Н,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154895</w:t>
              <w:br/>
              <w:t>16.05.2017</w:t>
              <w:br/>
              <w:t>16.05.2022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"194156, г. Санкт-Петербург, ул. Новороссийская, д. 26, к. 2, лит. А, оф. 206" на "194156, г. Санкт-Петербург, ул. Новороссийская, д. 30, к. 1, литер Е, помещ. 8-Н,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"Петербургский Телефон"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1167847378456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7802594898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194156, г. Санкт-Петербург, ул. Новороссийская, д. 30, к. 1, литер Е, помещ. 8-Н,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213863-св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151517</w:t>
              <w:br/>
              <w:t>19.01.2017</w:t>
              <w:br/>
              <w:t>19.01.2022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"194156, г. Санкт-Петербург, ул. Новороссийская, д. 26, к. 2, лит. А, оф. 206" на "194156, г. Санкт-Петербург, ул. Новороссийская, д. 30, к. 1, литер Е, помещ. 8-Н,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1165024058495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5024169340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143409, Московская обл., г. Красногорск, ул. Успенская, д. 4 А, офис 419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151189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Красногорский р-н, г. Красногорск, ул. Успенская, д. 4А" на "143409, Московская обл., г. Красногорск, ул. Успенская, д. 4 А, офис 419"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1165024058495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5024169340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143409, Московская обл., г. Красногорск, ул. Успенская, д. 4 А, офис 419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151188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Красногорский р-н, г. Красногорск, ул. Успенская, д. 4А" на "143409, Московская обл., г. Красногорск, ул. Успенская, д. 4 А, офис 419"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1165024058495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5024169340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143409, Московская обл., г. Красногорск, ул. Успенская, д. 4 А, офис 419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151187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Красногорский р-н, г. Красногорск, ул. Успенская, д. 4А" на "143409, Московская обл., г. Красногорск, ул. Успенская, д. 4 А, офис 419"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1165024058495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5024169340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143409, Московская обл., г. Красногорск, ул. Успенская, д. 4 А, офис 419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151186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Красногорский р-н, г. Красногорск, ул. Успенская, д. 4А" на "143409, Московская обл., г. Красногорск, ул. Успенская, д. 4 А, офис 419"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"Стандарт 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1165024058495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5024169340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143409, Московская обл., г. Красногорск, ул. Успенская, д. 4 А, офис 419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214014-св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151185</w:t>
              <w:br/>
              <w:t>28.12.2016</w:t>
              <w:br/>
              <w:t>28.12.2021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"143409, Московская обл., Красногорский р-н, г. Красногорск, ул. Успенская, д. 4А" на "143409, Московская обл., г. Красногорск, ул. Успенская, д. 4 А, офис 419"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"Самарасвязьинформ"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1146317005625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6317103542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443020, Самарская обл., г.о. Самара, вн.р-н Самарский, г. Самара, пер. Тургенева, д. 7, ком.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214541-св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146744</w:t>
              <w:br/>
              <w:t>17.11.2016</w:t>
              <w:br/>
              <w:t>17.11.2026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55, оф. 4" на "443020, Самарская обл., г.о. Самара, вн.р-н Самарский, г. Самара, пер. Тургенева, д. 7, ком.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"Самарасвязьинформ"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1146317005625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6317103542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443020, Самарская обл., г.о. Самара, вн.р-н Самарский, г. Самара, пер. Тургенева, д. 7, ком.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214543-св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146745</w:t>
              <w:br/>
              <w:t>17.11.2016</w:t>
              <w:br/>
              <w:t>17.11.2026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55, оф. 4" на "443020, Самарская обл., г.о. Самара, вн.р-н Самарский, г. Самара, пер. Тургенева, д. 7, ком.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"Самарасвязьинформ"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1146317005625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6317103542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443020, Самарская обл., г.о. Самара, вн.р-н Самарский, г. Самара, пер. Тургенева, д. 7, ком.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214551-св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186140</w:t>
              <w:br/>
              <w:t>27.01.2021</w:t>
              <w:br/>
              <w:t>27.01.2026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внутризоновой 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55, оф. 4" на "443020, Самарская обл., г.о. Самара, вн.р-н Самарский, г. Самара, пер. Тургенева, д. 7, ком.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"Самарасвязьинформ"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1146317005625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6317103542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443020, Самарская обл., г.о. Самара, вн.р-н Самарский, г. Самара, пер. Тургенева, д. 7, ком.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214554-св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130418</w:t>
              <w:br/>
              <w:t>26.10.2015</w:t>
              <w:br/>
              <w:t>26.10.2026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55, оф. 4" на "443020, Самарская обл., г.о. Самара, вн.р-н Самарский, г. Самара, пер. Тургенева, д. 7, ком.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"Самарасвязьинформ"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1146317005625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6317103542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443020, Самарская обл., г.о. Самара, вн.р-н Самарский, г. Самара, пер. Тургенева, д. 7, ком.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214558-св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130416</w:t>
              <w:br/>
              <w:t>01.10.2015</w:t>
              <w:br/>
              <w:t>01.10.2026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55, оф. 4" на "443020, Самарская обл., г.о. Самара, вн.р-н Самарский, г. Самара, пер. Тургенева, д. 7, ком.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"Самарасвязьинформ"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1146317005625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6317103542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443020, Самарская обл., г.о. Самара, вн.р-н Самарский, г. Самара, пер. Тургенева, д. 7, ком. 76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214562-св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130417</w:t>
              <w:br/>
              <w:t>08.09.2015</w:t>
              <w:br/>
              <w:t>08.09.2026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"443099, Самарская обл., г. Самара, ул. Степана Разина, д. 55, оф. 4" на "443020, Самарская обл., г.о. Самара, вн.р-н Самарский, г. Самара, пер. Тургенева, д. 7, ком. 76"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"СИРИО"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1077746296341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7701703131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143401, Московская обл., г. Красногорск, б-р Строителей, владение 4, к. 1, помещение LV, каб.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214661-св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170350</w:t>
              <w:br/>
              <w:t>27.12.2016</w:t>
              <w:br/>
              <w:t>27.12.2022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лицензии:</w:t>
              <w:br/>
              <w:t>1. в связи с изменением места нахождения юридического лица с "123308, г. Москва, ул. Демьяня Бедного, д. 24, стр. 10" на "143401, Московская обл., г. Красногорск, б-р Строителей, владение 4, к. 1, помещение LV, каб. 12"</w:t>
              <w:br/>
              <w:t>2.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Видное, Воскресенск, Дмитров, Наро-Фоминск, Орехово-Зуево, Реутов 98,4 МГц) </w:t>
              <w:br/>
              <w:t>(изменение сведений о пункте установки передатчика в соответствии с лицензией на вещание: г. Москва)</w:t>
              <w:br/>
              <w:t>(изменение мощности передатчика 98,4 МГц с 10 кВт на 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"Нэт-Норд"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1095044004263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5044072266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141503, Московская обл., г. Солнечногорск, ул. им Тельнова, д. 1, ком. 7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214689-св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152982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"141503, Московская обл., Солнечногорский р-н, г. Солнечногорск, ул. им. Тельнова, д. 1" на "141503, Московская обл., г. Солнечногорск, ул. им Тельнова, д. 1, ком. 7"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1021602824484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1653021456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174334</w:t>
              <w:br/>
              <w:t>16.08.2019</w:t>
              <w:br/>
              <w:t>16.08.2024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91,5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Акционерное общество "Телерадиокомпания "Новый Век"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1021602824484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1653021456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420095, Республика Татарстан, г. Казань, ул. Шамиля Усманова, д.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215177-св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153246</w:t>
              <w:br/>
              <w:t>03.07.2017</w:t>
              <w:br/>
              <w:t>03.07.2022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Зеленодольск 2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"ИНЖЕНЕРНЫЕ СЕТИ-ИНТЕГРАЦИЯ"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1137449000358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7449111894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454090, Челябинская обл., г.о. Челябинский, вн. р-н Центральный, г. Челябинск, ул. Свободы, д. 83, помещ.1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215186-свПГУ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185741</w:t>
              <w:br/>
              <w:t>30.11.2020</w:t>
              <w:br/>
              <w:t>30.11.2025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"454085, Челябинская обл., г. Челябинск, пр-кт Ленина, д. 4В, офис 201" на "454090, Челябинская обл., г.о. Челябинский, вн. р-н Центральный, г. Челябинск, ул. Свободы, д. 83, помещ.1"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 Группа"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1047839009712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7840013640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191186, г. Санкт-Петербург, ул. Малая Морская, д. 11, литер А, офис 301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215368-св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151343</w:t>
              <w:br/>
              <w:t>27.12.2016</w:t>
              <w:br/>
              <w:t>27.12.2021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"191186, г. Санкт-Петербург, ул. Малая Морская, д. 11, лит. А" на "191186, г. Санкт-Петербург, ул. Малая Морская, д. 11, литер А, офис 301"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215405-св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185765</w:t>
              <w:br/>
              <w:t>09.10.2019</w:t>
              <w:br/>
              <w:t>09.10.2024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 в г. Екатеринбург с 0,5 кВт на 1 кВт на частотах 96,3 МГц и 100,8)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215409-св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185211</w:t>
              <w:br/>
              <w:t>04.08.2019</w:t>
              <w:br/>
              <w:t>04.08.2024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Заводское 92,2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215412-св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185485</w:t>
              <w:br/>
              <w:t>21.07.2018</w:t>
              <w:br/>
              <w:t>21.07.2023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Ноябрьск 89,5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215424-св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183179</w:t>
              <w:br/>
              <w:t>12.10.2016</w:t>
              <w:br/>
              <w:t>12.10.2022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Северск 3 ТВК; Томск 3 ТВК)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"ПудЛинк"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1107847347112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7802728245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194100, г. Санкт-Петербург, ул. Александра Матросова, д. 4, к. 2, литер Е, помещ. 1-Н, ком. 57-59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215560-св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136847</w:t>
              <w:br/>
              <w:t>15.12.2015</w:t>
              <w:br/>
              <w:t>15.12.2021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"194100, г. Санкт-Петербург, пр-кт Большой Сампсониевский, д. 77/7, лит.А, пом. 239" на "194100, г. Санкт-Петербург, ул. Александра Матросова, д. 4, к. 2, литер Е, помещ. 1-Н, ком. 57-59"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"МЕДИА-ПАРТНЕР"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1111690004469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1656057813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420066, Республика Татарстан, г. Казань, ул. Декабристов, зд. 2, помещение 14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215771-св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161980</w:t>
              <w:br/>
              <w:t>11.04.2018</w:t>
              <w:br/>
              <w:t>01.03.2023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"420032, Республика Татарстан, г. Казань, ул. Табейкина, д. 19а" на "420066, Республика Татарстан, г. Казань, ул. Декабристов, зд. 2, помещение 14"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1213500013264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3525472947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160004, Вологодская обл., г.о. город Вологда, г. Вологда, ул. Октябрьская, д. 44,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215774-св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174346</w:t>
              <w:br/>
              <w:t>06.08.2019</w:t>
              <w:br/>
              <w:t>06.08.2024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"Кварк" на Общество с ограниченной ответственностью "Кварк"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1213500013264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3525472947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160004, Вологодская обл., г.о. город Вологда, г. Вологда, ул. Октябрьская, д. 44,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215780-св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173646</w:t>
              <w:br/>
              <w:t>10.06.2019</w:t>
              <w:br/>
              <w:t>04.12.2022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"Кварк" на Общество с ограниченной ответственностью "Кварк"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1213500013264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3525472947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160004, Вологодская обл., г.о. город Вологда, г. Вологда, ул. Октябрьская, д. 44,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215782-св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153310</w:t>
              <w:br/>
              <w:t>10.06.2017</w:t>
              <w:br/>
              <w:t>10.06.2022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"Кварк" на Общество с ограниченной ответственностью "Кварк"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1213500013264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3525472947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160004, Вологодская обл., г.о. город Вологда, г. Вологда, ул. Октябрьская, д. 44,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215784-св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182065</w:t>
              <w:br/>
              <w:t>26.05.2020</w:t>
              <w:br/>
              <w:t>26.05.2025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"Кварк" на Общество с ограниченной ответственностью "Кварк"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"Кварк"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1213500013264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3525472947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160004, Вологодская обл., г.о. город Вологда, г. Вологда, ул. Октябрьская, д. 44, офис 205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215792-св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153309</w:t>
              <w:br/>
              <w:t>14.05.2017</w:t>
              <w:br/>
              <w:t>14.05.2022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преобразования с Закрытое акционерное общество "Кварк" на Общество с ограниченной ответственностью "Кварк"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5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"МЕРОН"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1195081043255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5024196834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143404, Московская обл., г.о. Красногорск, г. Красногорск, ул. Оранжерейная, д.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215886-св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181805</w:t>
              <w:br/>
              <w:t>16.03.2020</w:t>
              <w:br/>
              <w:t>16.03.2025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"143444, Московская обл., г. Красногорск, мкр. Опалиха, ул. Мира, д. 2, помещение II" на "143404, Московская обл., г.о. Красногорск, г. Красногорск, ул. Оранжерейная, д.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"МЕРОН"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1195081043255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5024196834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143404, Московская обл., г.о. Красногорск, г. Красногорск, ул. Оранжерейная, д. 5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215887-св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183250</w:t>
              <w:br/>
              <w:t>25.06.2020</w:t>
              <w:br/>
              <w:t>25.06.2025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"143444, Московская обл., г. Красногорск, ул. Мира (Опалиха мкр.), д. 2, помещение II" на "143404, Московская обл., г.о. Красногорск, г. Красногорск, ул. Оранжерейная, д. 5"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"Точка РУ"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1025602003888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5615013194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462431, Оренбургская обл., г. Орск, ул. Кутузова, д. 58, кв. 12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216255-св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153088</w:t>
              <w:br/>
              <w:t>16.04.2017</w:t>
              <w:br/>
              <w:t>16.04.2022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деятельности: исключение частотного присвоения Новотроицк г 107,1 МГц, мп. 0,025 кВт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"Костомукша-Медиа"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1021000879426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1004010107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186930, Республика Карелия, г.о. Костомукшский, г. Костомукша, ул. Звёздная, д. 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216372-св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180151</w:t>
              <w:br/>
              <w:t>18.04.2020</w:t>
              <w:br/>
              <w:t>18.04.2025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"186931, Республика Карелия, г. Костомукша, ул. Звездная, д. 204-6А" на "186930, Республика Карелия, г.о. Костомукшский, г. Костомукша, ул. Звёздная, д. 6"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"БЕЗЛИМИТ"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1197746244750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9725007063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эт./ком./оф. 1/41X1Д/А9Ю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216404-свЭП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146809</w:t>
              <w:br/>
              <w:t>03.08.2016</w:t>
              <w:br/>
              <w:t>03.08.2026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"Скай Нетворкс" на Общество с ограниченной ответственностью "БЕЗЛИМИТ"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"БЕЗЛИМИТ"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1197746244750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9725007063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эт./ком./оф. 1/41X1Д/А9Ю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216409-свЭП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160767</w:t>
              <w:br/>
              <w:t>03.08.2016</w:t>
              <w:br/>
              <w:t>03.08.2026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"Скай Нетворкс" на Общество с ограниченной ответственностью "БЕЗЛИМИТ"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"БЕЗЛИМИТ"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1197746244750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9725007063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115280, г. Москва, ул. Ленинская Слобода, д. 19, эт./ком./оф. 1/41X1Д/А9Ю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216412-свЭП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146811</w:t>
              <w:br/>
              <w:t>03.08.2016</w:t>
              <w:br/>
              <w:t>03.08.2026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реорганизацией лицензиата в форме присоединения с Общество с ограниченной ответственностью "Скай Нетворкс" на Общество с ограниченной ответственностью "БЕЗЛИМИТ"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пп. 1 п. 4 ст. 1 Федерального закона от 04.05.2011 № 99-ФЗ "О лицензировании отдельных видов деятельности";</w:t>
              <w:br/>
              <w:t>п. 2 ст. 35 Федерального закона от 7 июля 2003 г № 126-ФЗ "О связи"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1091031000026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1004014366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186930, Республика Карелия, г.о. Костомукшский, г. Костомукша, ул. Звёздная, д. 6, помещ. 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216413-св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166473</w:t>
              <w:br/>
              <w:t>01.11.2018</w:t>
              <w:br/>
              <w:t>01.11.2023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"186931, Республика Карелия, г. Костомукша, ул. Советская, д. 16 " на "186930, Республика Карелия, г.о. Костомукшский, г. Костомукша, ул. Звёздная, д. 6, помещ. 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"Нижнекамскнефтехим"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1021602502316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1651000010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423574, Татарстан Респ., Нижнекамский р-н, г. Нижнекамск, ул. Соболековская, д. 23, оф. 129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216800-св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151400</w:t>
              <w:br/>
              <w:t>28.02.2017</w:t>
              <w:br/>
              <w:t>28.02.2022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"423570, Татарстан Респ., Нижнекамский р-н, г. Нижнекамск, тер. ПАО " Нижнекамскнефтехим"" на "423574, Республика Татарстан, Нижнекамский р-н, г. Нижнекамск, ул. Соболековская, здание 23, оф. 129"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 и связь сервис"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1056914010834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6913012046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172739, Тверская обл., г.о. ЗАТО  Солнечный, п. Солнечный, ул. Новая, д. 35, кв. 64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217260-св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151388</w:t>
              <w:br/>
              <w:t>05.06.2017</w:t>
              <w:br/>
              <w:t>05.06.2022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"172739, Тверская обл., ЗАТО Солнечный, ул. Новая, д. 50" на "172739, Тверская обл., г.о. ЗАТО  Солнечный, п. Солнечный, ул. Новая, д. 35, кв. 64"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муниципальный округ Смольнинское вн.тер.г., наб. Синопская, д. 14, литер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217616-св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186046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Гладчиха 73,49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217633-св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177315</w:t>
              <w:br/>
              <w:t>12.10.2019</w:t>
              <w:br/>
              <w:t>08.12.2023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резервных частотных присвоений: Нижний Новгород, Дзержинск 98,6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217640-св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186129</w:t>
              <w:br/>
              <w:t>19.04.2021</w:t>
              <w:br/>
              <w:t>19.04.2026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Нехаевская 102,8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7717127211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 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217653-св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182594</w:t>
              <w:br/>
              <w:t>24.08.2020</w:t>
              <w:br/>
              <w:t>24.08.2025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резервных частотных присвоений: Нижний Новгород, Дзержинск 93,9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"Городской диспетчерский центр управления пассажирским транспортом"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1115834003108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5834054115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440015, Пензенская обл., г.  Пенза, ул. Литвинова, влд.20, комната 2/4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219111-свПГУ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152558</w:t>
              <w:br/>
              <w:t>30.03.2017</w:t>
              <w:br/>
              <w:t>21.02.2022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"440015, Пензенская обл., г. Пенза, ул. Литвинова, д. 20" на "440015, Пензенская обл., г.  Пенза, ул. Литвинова, влд.20, комната 2/4"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"Федеральная почтовая служба"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1123328000916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3328481205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600006, Владимирская обл., г.о. город Владимир, г. Владимир, спуск Коммунальный, д. 1, помещ.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219125-св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164346</w:t>
              <w:br/>
              <w:t>18.05.2018</w:t>
              <w:br/>
              <w:t>18.05.2023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"600007, Владимирская обл., г. Владимир, ул. Фейгина, 11/74" на "600006, Владимирская обл., г.о. город Владимир, г. Владимир, спуск Коммунальный, д. 1, помещ.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"Радиовещательная компания Тракт"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1145958012529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5919997454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618551, Пермский край, г. Соликамск, ул. Всеобуча, д. 78, кв. 62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219170-св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180562</w:t>
              <w:br/>
              <w:t>26.01.2020</w:t>
              <w:br/>
              <w:t>26.01.2025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Добрянка 94,4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"ЭТАЛОН"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1142301002931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2301086453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353440, Краснодарский край, Анапский р-н, г. Анапа, пр-кт Революции, д. 3, помещ.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219328-св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176020</w:t>
              <w:br/>
              <w:t>24.07.2019</w:t>
              <w:br/>
              <w:t>24.07.2024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Краснодар 87,9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"Производственно-коммерческое предприятие "ЭлСИКо"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1026103168596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6163003802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344000, Ростовская обл., г.о. город Ростов-на-Дону, г. Ростов-на-Дону, пр-кт Кировский, зд. 132/2, офис 9 (4 этаж)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219373-св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177959</w:t>
              <w:br/>
              <w:t>12.10.2016</w:t>
              <w:br/>
              <w:t>12.10.2026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"344002, Ростовская обл., г. Ростов-на-Дону, пер. Семашко, д. 48Е, комната 1В, 1Г, 1Д (4 этаж) " на "344000, Ростовская обл., г.о. город Ростов-на-Дону, г. Ростов-на-Дону, пр-кт Кировский, зд. 132/2, офис 9 (4 этаж)"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"Производственно-коммерческое предприятие "ЭлСИКо"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1026103168596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6163003802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344000, Ростовская обл., г.о. город Ростов-на-Дону, г. Ростов-на-Дону, пр-кт Кировский, зд. 132/2, офис 9 (4 этаж)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219375-св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177958</w:t>
              <w:br/>
              <w:t>16.08.2016</w:t>
              <w:br/>
              <w:t>16.08.2026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"344002, Ростовская обл., г. Ростов-на-Дону, пер. Семашко, д. 48Е, комната 1В, 1Г, 1Д (4 этаж) " на "344000, Ростовская обл., г.о. город Ростов-на-Дону, г. Ростов-на-Дону, пр-кт Кировский, зд. 132/2, офис 9 (4 этаж)"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"Производственно-коммерческое предприятие "ЭлСИКо"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1026103168596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6163003802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344000, Ростовская обл., г.о. город Ростов-на-Дону, г. Ростов-на-Дону, пр-кт Кировский, зд. 132/2, офис 9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219384-св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179084</w:t>
              <w:br/>
              <w:t>02.12.2019</w:t>
              <w:br/>
              <w:t>02.12.2024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"344002, Ростовская обл., г. Ростов-на-Дону, пер. Семашко, д. 48е, комната 1В, 1Г, 1Д (4 этаж) " на "344000, Ростовская обл., г.о. город Ростов-на-Дону, г. Ростов-на-Дону, пр-кт Кировский, зд. 132/2, офис 9"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"Производственно-коммерческое предприятие "ЭлСИКо"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1026103168596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6163003802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344000, Ростовская обл., г.о. город Ростов-на-Дону, г. Ростов-на-Дону, пр-кт Кировский, зд. 132/2, офис 9 (4 этаж)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219387-св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170217</w:t>
              <w:br/>
              <w:t>16.11.2018</w:t>
              <w:br/>
              <w:t>16.11.2023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"344002, Ростовская обл., г. Ростов-на-Дону, пер. Семашко, д. 48е, комната 1В, 1Г, 1Д (4 этаж)" на "344000, Ростовская обл., г.о. город Ростов-на-Дону, г. Ростов-на-Дону, пр-кт Кировский, зд. 132/2, офис 9 (4 этаж)"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1075048001346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5048016150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1, помещение 13,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219406-св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152077</w:t>
              <w:br/>
              <w:t>15.03.2017</w:t>
              <w:br/>
              <w:t>15.03.2022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"142300, Московская обл., Чеховский р-н, г. Чехов, ул. Полиграфистов, д. 1" на "142300, Московская обл., Чеховский р-н, г. Чехов, ул. Полиграфистов, д. 1, помещение 13,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"Комета"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1075048001346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5048016150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142300, Московская обл., Чеховский р-н, г. Чехов, ул. Полиграфистов, д. 1, помещение 13, комната 2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219440-св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152076</w:t>
              <w:br/>
              <w:t>12.06.2017</w:t>
              <w:br/>
              <w:t>12.06.2022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"142300 Московская обл., Чеховский р-н, г. Чехов, ул. Полиграфистов, д. 1" на "142300, Московская обл., Чеховский р-н, г. Чехов, ул. Полиграфистов, д. 1, помещение 13, комната 2"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"ТИК РУС"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5137746012520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7717767099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127422, г. Москва, ул. Тимирязевская, д. 10/12, кв. 106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219455-св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178715</w:t>
              <w:br/>
              <w:t>31.03.2020</w:t>
              <w:br/>
              <w:t>31.03.2025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радиосвязи в выделенной сети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расширением территории действия лицензии на Московскую область.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"ЮГ-медиа"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1032300676320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2302045900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352904, Краснодарский край, г. Армавир, ул. Ефремова, д. 26, кв. 24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219588-св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175926</w:t>
              <w:br/>
              <w:t>18.12.2019</w:t>
              <w:br/>
              <w:t>18.12.2024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Лабинск 106,3 МГц; Тихорецк 107,4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"НЭФ-Медиа"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1050100553095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0105045224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385020, Республика Адыгея, г. Майкоп, ул. Пионерская, д. 273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219593-св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155221</w:t>
              <w:br/>
              <w:t>27.04.2017</w:t>
              <w:br/>
              <w:t>27.04.2027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Лабинск 106,3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220967-св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185239</w:t>
              <w:br/>
              <w:t>13.04.2021</w:t>
              <w:br/>
              <w:t>13.04.2026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220976-св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185240</w:t>
              <w:br/>
              <w:t>13.04.2021</w:t>
              <w:br/>
              <w:t>13.04.2026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220983-св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185241</w:t>
              <w:br/>
              <w:t>27.01.2021</w:t>
              <w:br/>
              <w:t>27.01.2026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220984-св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185141</w:t>
              <w:br/>
              <w:t>11.01.2017</w:t>
              <w:br/>
              <w:t>11.01.2022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220991-св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185142</w:t>
              <w:br/>
              <w:t>29.12.2019</w:t>
              <w:br/>
              <w:t>29.12.2024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220997-св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185143</w:t>
              <w:br/>
              <w:t>11.04.2018</w:t>
              <w:br/>
              <w:t>11.04.2023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221007-св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185144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221012-св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185145</w:t>
              <w:br/>
              <w:t>07.05.2018</w:t>
              <w:br/>
              <w:t>07.05.2023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"Морской Экспресс"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1027809233649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7825105631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191123, г. Санкт-Петербург, вн.тер.г. муниципальный округ Литейный округ, ул. Восстания, д. 40, литера А, помещ. 32-Н, оф. 5А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221016-св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185146</w:t>
              <w:br/>
              <w:t>06.03.2017</w:t>
              <w:br/>
              <w:t>06.03.2022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"191123, г. Санкт-Петербург, ул. Восстания, д. 40, литер А, пом/ком 19-Н/5" на "191123, г. Санкт-Петербург, вн.тер.г. муниципальный округ Литейный округ, ул. Восстания, д. 40, литера А, помещ. 32-Н, оф. 5А"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"НАВИРА ПЛЮС"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1023900997911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3906078234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236023, Калининградская обл., г. Калининград, ул. Комсомольская, д. 85, цокольн.эт. 1, помещение XII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221260-св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152173</w:t>
              <w:br/>
              <w:t>08.02.2017</w:t>
              <w:br/>
              <w:t>08.02.2022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"236000, Калининградская обл., г. Калининград, ул. А.Суворова, д. 57" на "236023, Калининградская обл., г. Калининград, ул. Комсомольская, д. 85, цокольн. эт. 1, помещение XII"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"Уральский медиа холдинг"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1046601481508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6625033113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623119, Свердловская обл., г.о. Первоуральск, г. Первоуральск, ул. Вайнера, д. 45В, стр. 1, помещ. 4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221480-св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151361</w:t>
              <w:br/>
              <w:t>04.03.2017</w:t>
              <w:br/>
              <w:t>04.03.2022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"623101, Свердловская обл., г. Первоуральск, ул. Ленина, д. 11, кв. 38" на "623119, Свердловская обл., г.о. Первоуральск, г. Первоуральск, ул. Вайнера, д. 45В, стр. 1, помещ. 4"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1154205014622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4205315714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221505-св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173614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1154205014622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4205315714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221518-св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173616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"ИнтерКом"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1154205014622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4205315714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650055, Кемеровская область - Кузбасс, г. Кемерово, ул. Сарыгина, д. 29, офис 46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221578-св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173615</w:t>
              <w:br/>
              <w:t>08.12.2015</w:t>
              <w:br/>
              <w:t>08.12.2026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территории действия лицензии (увеличение территории действия лицензии на всю Российскую Федерацию)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1021603275979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1657003553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г.о. город Казань, г. Казань, ул. Нариманова, д. 40, помещ. 304.1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222882-св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150344</w:t>
              <w:br/>
              <w:t>27.08.2016</w:t>
              <w:br/>
              <w:t>27.08.2026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"420021, Республика Татарстан, г. Казань, ул. Парижской Коммуны, д. 20/37, офис 24" на "420021, Республика Татарстан, г.о. город Казань, г. Казань, ул. Нариманова, д. 40, помещ. 304.1"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"Юнител"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1021603275979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1657003553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420021, Республика Татарстан, г.о. город Казань, г. Казань, ул. Нариманова, д. 40, помещ. 304.1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222884-св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150345</w:t>
              <w:br/>
              <w:t>27.08.2016</w:t>
              <w:br/>
              <w:t>27.08.2026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"420021, Республика Татарстан, г. Казань, ул. Парижской Коммуны, д. 20/37, офис 24" на "420021, Республика Татарстан, г.о. город Казань, г. Казань, ул. Нариманова, д. 40, помещ. 304.1"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Публичное акционерное общество "Ростелеком"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1027700198767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7707049388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191167, г. Санкт-Петербург, муниципальный округ Смольнинское вн.тер.г., Синопская наб., д. 14, литера А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223492-св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185177</w:t>
              <w:br/>
              <w:t>22.12.2015</w:t>
              <w:br/>
              <w:t>22.12.2022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  <w:br/>
              <w:t> (общероссийские обязательные общедоступные каналы)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Махнёво 67,07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Общество с ограниченной ответственностью "Галант"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</w:rPr>
              <w:t>ОГРН: 1177847144573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ИНН: 7801331335</w:t>
            </w:r>
          </w:p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/>
            </w:r>
          </w:p>
          <w:p w:rsidRPr="00585D7F" w:rsidR="002F6FB3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195273, г. Санкт-Петербург, вн.тер.г. муниципальный округ Полюстрово, пр-кт Пискарёвский, д. 63, литера А, помещ. 3Н, оф. 223</w:t>
            </w:r>
          </w:p>
        </w:tc>
        <w:tc>
          <w:tcPr>
            <w:tcW w:w="1247" w:type="dxa"/>
            <w:vMerge w:val="restart"/>
          </w:tcPr>
          <w:p w:rsidR="00795F30" w:rsidP="00795F30" w:rsidRDefault="002B363D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225886-св</w:t>
            </w:r>
          </w:p>
          <w:p w:rsidR="002F6FB3" w:rsidP="00795F30" w:rsidRDefault="002B363D">
            <w:r w:rsidR="002F6FB3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453" w:type="dxa"/>
            <w:vMerge w:val="restart"/>
          </w:tcPr>
          <w:p w:rsidRPr="00AD44F5" w:rsidR="002F6FB3" w:rsidP="00FA4F3A" w:rsidRDefault="002F6F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178818</w:t>
              <w:br/>
              <w:t>18.11.2019</w:t>
              <w:br/>
              <w:t>18.11.2024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переоформлении лицензии в связи с изменением места нахождения юридического лица с "195197, г. Санкт-Петербург, пр-кт Полюстровский, д. 59, литера Х, пом. 301/2" на "195273, г. Санкт-Петербург, вн.тер.г. муниципальный округ Полюстрово, пр-кт Пискарёвский, д. 63, литера А, помещ. 3Н, оф. 223"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п.п. 1, 10 ст. 18 Федерального закона от 04.05.2011 № 99-ФЗ "О лицензировании отдельных видов деятельности"</w:t>
            </w:r>
          </w:p>
        </w:tc>
      </w:tr>
    </w:tbl>
    <w:p w:rsidRPr="004B48BF" w:rsidR="004B48BF" w:rsidP="002F6FB3" w:rsidRDefault="004B48BF">
      <w:pPr>
        <w:ind w:left="540"/>
        <w:rPr>
          <w:lang w:val="en-US"/>
        </w:rPr>
      </w:pPr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FD4E1B" w:rsidR="005A588D" w:rsidP="005A588D" w:rsidRDefault="0054534B" w14:paraId="4a10919" w14:textId="4a10919">
      <w:pPr>
        <w:pStyle w:val="a3"/>
        <w:widowControl/>
        <w:ind w:left="10206" w:firstLine="902"/>
        <w15:collapsed w:val="false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7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3C2B05" w:rsidR="00CF1C1E" w:rsidP="00CF1C1E" w:rsidRDefault="00CF1C1E">
      <w:pPr>
        <w:pStyle w:val="a3"/>
        <w:widowControl/>
        <w:ind w:left="10206" w:firstLine="902"/>
        <w:rPr>
          <w:sz w:val="24"/>
          <w:szCs w:val="24"/>
          <w:lang w:val="en-US"/>
        </w:rPr>
      </w:pPr>
      <w:r w:rsidRPr="003C2B05">
        <w:rPr>
          <w:sz w:val="24"/>
          <w:szCs w:val="24"/>
        </w:rPr>
        <w:t>от</w:t>
      </w:r>
      <w:r w:rsidRPr="003C2B05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  <w:lang w:val="en-US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="006D309D">
            <w:rPr>
              <w:sz w:val="24"/>
              <w:szCs w:val="24"/>
              <w:lang w:val="en-US"/>
            </w:rPr>
            <w:t xml:space="preserve">                    </w:t>
          </w:r>
        </w:sdtContent>
      </w:sdt>
      <w:r w:rsidRPr="003C2B05">
        <w:rPr>
          <w:sz w:val="24"/>
          <w:szCs w:val="24"/>
          <w:lang w:val="en-US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  <w:lang w:val="en-US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>
            <w:rPr>
              <w:sz w:val="24"/>
              <w:szCs w:val="24"/>
              <w:lang w:val="en-US"/>
            </w:rPr>
            <w:t xml:space="preserve"> </w:t>
          </w:r>
        </w:sdtContent>
      </w:sdt>
    </w:p>
    <w:p w:rsidRPr="001A00D0" w:rsidR="004B48BF" w:rsidRDefault="001A00D0">
      <w:pPr>
        <w:rPr>
          <w:lang w:val="en-US"/>
        </w:rPr>
      </w:pPr>
      <w:r>
        <w:rPr>
          <w:lang w:val="en-US"/>
        </w:rPr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  <w:lang w:val="en-US"/>
        </w:rPr>
        <w:t>Н08-293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п.п</w:t>
            </w:r>
          </w:p>
        </w:tc>
        <w:tc>
          <w:tcPr>
            <w:tcW w:w="2976" w:type="dxa"/>
          </w:tcPr>
          <w:p w:rsidRPr="00FB39AB" w:rsidR="00147E0A" w:rsidP="004648B6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лица, (фамилия, имя, отчество физического лица), ОГРН/ОГРНИП, ИНН, (наименование и реквизиты документа, удостоверяющего личность индивидуального предпринимателя ), Место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182AE0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r w:rsidR="006D7E62">
              <w:rPr>
                <w:sz w:val="20"/>
                <w:szCs w:val="20"/>
              </w:rPr>
              <w:t>ензии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"РТ Регионы"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1169658061374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6670437372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ул. Бориса Ельцина, д. 1А, оф. 18.1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213534-св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169910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"ВАШ ВЫБОР"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1149102096747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9110005311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297403, Республика Крым, г. Евпатория, ул. им. 9-го Мая, д.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213910-св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181678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Евпатория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"ВАШ ВЫБОР"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1149102096747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9110005311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297403, Республика Крым, г. Евпатория, ул. им. 9-го Мая, д.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213912-св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181679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Евпатория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"КОМПАНИЯ "ВАШ ВЫБОР"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1149102096747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9110005311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297403, Республика Крым, г. Евпатория, ул. им. 9-го Мая, д. 53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213917-св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14.12.2021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181680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Крым: г. Евпатория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Холодилов Игорь Сергеевич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307623425600021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623005245827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214382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164510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Погорелец Артем Игоревич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320623400009565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623014266904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214382/1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182319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область: г. Рязань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Кистанов Алексей 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312723213200030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722402262403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214597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181685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Индивидуальный предприниматель Кистанов Алексей  Николаевич 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ОГРНИП: 312723213200030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722402262403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214597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181686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2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«Бизнес Отель»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1068601012314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8601030011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628011, Ханты-Мансийский автономный округ-Югра, г. Ханты-Мансийск, ул. Комсомольская, д. 32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214599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167059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11.07.2023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 Ханты-Мансийск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3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 МОБИ"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1177746926653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7724418684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123112, г. Москва, наб. Пресненская, д. 8, строение 1, эт. 60, пом. 603М, ком.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214692-св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179785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"Районное телевидение и редакция газеты"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1078622000797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8622014645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628240, Ханты-Мансийский - Югра АО, Советский р-н, г. Советский, ул. Киевская, д. 28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214720-свПГУ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163816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01.04.2023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Югорск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Открытое акционерное общество "Районное телевидение и редакция газеты"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1078622000797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8622014645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628240, Ханты-Мансийский автономный округ - Югра, Советский р-н, г. Советский, ул. Киевская, д. 28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214727-свПГУ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15.12.2021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160385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 Коммунистический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"ПРОГРЕСС.С"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1175024010028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5024173315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143409, Московская обл., Красногорский р-н, г. Красногорск, ул. Ленина, д. 36, кв. 47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215322-св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155188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26.05.2022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область: городской округ Красногорск включая г. Красногорск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"Системотехника"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1156670001641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6670311330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620066, Свердловская обл., г. Екатеринбург, ул. Мира, д. 3 Б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215355-св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183131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Сулак"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1110546000080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0546021509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368124, Республика Дагестан, г. Кизилюрт, ул. Г. Цадаса, д. 86 "а", кв. 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215429-св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152174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08.02.2022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г. Кизилюрт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"ТехноСерв 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1037722015847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7722286471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Большая Черемушкинская, д. 13,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215551-св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145534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"ТехноСерв АС"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1037722015847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7722286471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117447, г. Москва, ул. Большая Черемушкинская, д. 13, стр. 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215553-св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16.12.2021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145536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"РАДИО СЕТЬ"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1142315005777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2315190574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353917, Краснодарский край, г. Новороссийск, ул. Житомирская / ул. Щорса, д. 27 / д. 35 А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217460-св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17.12.2021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167852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21.08.2023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край: Горячий Ключ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"Серпуховской Двор"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1027739172120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7705183050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115419, г. Москва, проезд Рощинский 2-й, д. 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219155-св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163092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01.03.2023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"Международный аэропорт Когалым"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1028601442341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8608045240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628486, ХМАО-Югра, г. Когалым, ул. Авиаторов,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219161-св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152395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г.Когалым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"Международный аэропорт Когалым"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1028601442341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8608045240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628486, ХМАО-Югра, г. Когалым, ул. Авиаторов, 19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219163-св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152394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05.03.2022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г.Когалым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"Союз-Телеком"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1114632003463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4632151731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305004, Курская обл., г. Курск, ул. Димитрова, д. 76, оф. 414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219246-св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173533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"ЦЕНТР СООБЩЕНИЙ"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1177746066190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9705086726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119017, г. Москва, пер. Голиковский, д. 9, офис 2-26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219805-св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20.12.2021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179784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25.12.2024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федеральное государственное унитарное предприятие "Всероссийская государственная телевизионная и радиовещательная компания"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1027700310076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7714072839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125040, Москва г., ул. Ямского Поля 5-я, д. 19-21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220620-св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172703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28.07.2019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край: Барнаул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"Интеграл"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1137415000326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7415079145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456394, Челябинская обл., г. Миасс, д. Новотагилка, ул. Набережная, д. 64ч.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220779-св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169160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27.01.2024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"ВЕРТИКАЛЬ-УРАЛ"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1156658067246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6671022290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Свердловская обл., г. Екатеринбург, тракт Сибирский, д. 12, стр 2, оф. 400/2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220816-св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181078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"ВЕРТИКАЛЬ-УРАЛ"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1156658067246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6671022290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Свердловская обл., г. Екатеринбург, тракт Сибирский, д. 12, стр 2, оф. 400/2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220818-св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181079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область; Свердловская область; Тюменская область; Ханты-Мансийский автономный округ - Югра; Челябинская область; 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1086658010966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6658308028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пер. Северный, д. 2 А, этаж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220850-св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148014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20.11.2015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20.11.2026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1086658010966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6658308028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пер. Северный, д. 2 А, этаж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220855-св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157710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"Инсис"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1086658010966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6658308028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620014, Свердловская обл., г. Екатеринбург, пер. Северный, д. 2 А, этаж 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220856-св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157709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12.10.2022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"Стайл-Медиа"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1038600204279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8610014633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628181, Ханты-Мансийский автономный округ - Югра, г. Нягань, мкр. 1-й, д. 29 "Г"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221105-свПГУ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145458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18.11.2022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Югра: Нягань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"Современная инфраструктура связи"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1157746309863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7717284782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121552, г. Москва, ул. Оршанская, д. 5, эт. 6, п. I, комн. 3, оф. 6/3-3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222324-св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21.12.2021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180654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06.02.2025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"Сетевые проекты будущего"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1137847146150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7816560169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192007, г. Санкт-Петербург, ул. Тамбовская, д. 4, литера А, помещение 2-Н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223093-свПГУ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22.12.2021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158994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27.09.2022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"Телевидение Сулак"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1110546000070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0546021516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368124, Республика Дагестан, г. Кизилюрт, ул. Г. Цадаса, д. 46, кв. 48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226111-св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146171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16.08.2022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Дагестан: Кизилюрт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"СОЛНЕЧНЫЙ ВЕТЕР"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1114345030150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4345310106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610006, Кировская область, Киров город, ул. Кутшо, д. 3, кв. 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226219-св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173222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28.03.2024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1136685023419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6685042560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1136685023419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6685042560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1136685023419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6685042560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1136685023419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6685042560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183758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"Проект-Девелопмент"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1136685023419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6685042560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620100, Свердловская обл., г. Екатеринбург, ул. Ткачей, д. 23, оф. 3.17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226301-св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183755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Муниципальное унитарное предприятие "Лысково ТВ"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1025200940280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5222010231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606210, Нижегородская обл., Лысковский р-н, г. Лысково, ул. Гагарина, д. 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226781-св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175177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29.09.2018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29.09.2023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 (общероссийские обязательные общедоступные каналы)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область: Лысковский р-н, Лысково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"Тверские информационные технологии"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1066950064004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6950015197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170008, Тверская обл., г. Тверь, ул. 15 лет Октября, д. 52, к. 1, помещение XIV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226971-св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157062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20.07.2017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20.07.2022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  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"Вещательная корпорация "ТЕЛЕСФЕРА"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1022402128880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2463011765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Красноярский край, г. Красноярск, ул. Баумана, д. 22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226998-св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143883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22.06.2016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22.06.2022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Красноярск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"ПРИЗЫВ"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1173328016883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3328019512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оф. 435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227715-св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174427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"ПРИЗЫВ"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1173328016883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3328019512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оф. 435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227720-св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174426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27.08.2019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27.08.2024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Общество с ограниченной ответственностью "ПРИЗЫВ"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</w:rPr>
              <w:t>ОГРН: 1173328016883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ИНН: 3328019512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/>
            </w:r>
          </w:p>
          <w:p w:rsidRPr="00585D7F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600005, Владимирская обл., г. Владимир, ул. Тракторная, д. 45, офис 435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227732-св</w:t>
            </w:r>
          </w:p>
          <w:p w:rsidR="00CF1C1E" w:rsidP="001A00D0" w:rsidRDefault="006D309D">
            <w:r w:rsidR="00CF1C1E">
              <w:rPr>
                <w:sz w:val="20"/>
                <w:szCs w:val="20"/>
                <w:lang w:val="en-US"/>
              </w:rPr>
              <w:t>23.12.2021</w:t>
            </w:r>
          </w:p>
        </w:tc>
        <w:tc>
          <w:tcPr>
            <w:tcW w:w="1620" w:type="dxa"/>
            <w:vMerge w:val="restart"/>
          </w:tcPr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178725</w:t>
            </w:r>
          </w:p>
          <w:p w:rsidR="00D46F6B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18.03.2020</w:t>
            </w:r>
          </w:p>
          <w:p w:rsidRPr="00AD44F5" w:rsidR="00CF1C1E" w:rsidP="001A00D0" w:rsidRDefault="006D309D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18.03.2025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область: г. Владимир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6D309D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пп. 1 п. 13 ст. 20 Федерального закона от 04.05.2011 № 99-ФЗ "О лицензировании отдельных видов деятельности" </w:t>
            </w:r>
          </w:p>
        </w:tc>
      </w:tr>
    </w:tbl>
    <w:p w:rsidRPr="004B48BF" w:rsidR="004B48BF" w:rsidP="00CF1C1E" w:rsidRDefault="004B48BF">
      <w:pPr>
        <w:ind w:left="540"/>
        <w:rPr>
          <w:lang w:val="en-US"/>
        </w:rPr>
      </w:pPr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