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55cc609" w14:textId="55cc60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Н01-309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"Курьерская служба "Деловая почта города"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1215800009534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5836896999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440011, Пензенская обл., г.о. город Пенза, г. Пенза, ул. Карпинского, д. 33, кв. 53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205578-св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1193926002665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3917051330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238300, Калининградская обл., Гурьевский р-н, п. Дорожный, тер. СНТ Рябиновка, д. 2,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205666-св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Исупов Дмитрий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321595800076125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590849855046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207096-свЭП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"СЛУЖБА СПЕЦИАЛЬНЫХ ПЕРЕВОЗОК"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5087746299768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7714756451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Москва г., ул. 1-я Магистральная, д. 13, стр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208524-св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1217700345785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7713483360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127247, Москва г., вн.тер.г. Муниципальный округ Восточное Дегунино, ш. Дмитровское, д. 100, этаж 4, помещ. I, ком. 39А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200325-свЭП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"Интеллектуальные цифровые системы и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1055005607370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5030049073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143370, Московская обл., г. Наро-Фоминск, рп. Калининец, д. 257, подъезд №2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201776-св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"Сириус-Проект"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1107746611455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7709858641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Москва г., ул. Горбунова, д. 2, здание Компрессорной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202062-св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"Фили-Телеком"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1147746962626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7723918420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121352, г. Москва, ул. Давыдковская, д. 12, к. 7, комната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202113-св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Скляр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321774600714635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254006202015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202533-св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"ЮЖНАЯ МОНТАЖНАЯ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1152366007595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2320232830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354057, Краснодарский край, г. Сочи, р-н Центральный, ул. Туапсинская, д. 9, офис 102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202781-св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"КУБАНЬЭНЕРГОСЕРВИС"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1212300062700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2370011762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353565, Краснодарский край, Славянский р-н, г. Славянск-на-Кубани, ул. Строительная, д. 49, ком.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203317-св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"Капитал-Связь"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1067024010240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7024024638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636035, Томская обл., г. Северск, пр-кт Коммунистический, д. 8, офис 310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204235-свЭП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Овсянников Алексей Михайлович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319774600441032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502704175100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205421-св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1142312008365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2312217274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350059, Краснодарский край, г. Краснодар, проезд 3-й Тихорецкий, д. 15,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206478-св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Республика Адыгея (Адыгея); Республика Калмыкия; Республика Крым; Ростовская область;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Маринин Михаил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314344322400152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344115058086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207232-св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1217700345785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7713483360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127247, Москва г., вн.тер.г. Муниципальный округ Восточное Дегунино, ш. Дмитровское, д. 100, этаж 4, помещ. I, ком. 39А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200322-свЭП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"Т2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1211500000029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1513082642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362015, Северная Осетия - Алания Респ., г. Владикавказ, ул. Коблова, д. 7, офис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200977-св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Скляр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321774600714635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254006202015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202574-св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1107847098644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7839421789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203718-св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"Интеграл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1157847425702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7813238517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192102, Санкт-Петербург г., ул. Бухарестская, д. 24, к. 1, литер А, помещение 55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203807-св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Автономное учреждение Чувашской Республики "Центр информационных технологий" Министерства цифрового развития, информационной политики и массовых коммуникаций Чувашской Республики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1162130063501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2130176633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428022, Чувашская - Чувашия Респ., г. Чебоксары, ул. Калинина, д. 112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203965-св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 Чебоксары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"Тел.ком"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1105262010468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5262258366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603144, Нижегородская обл., г. Нижний Новгород, ул. Академика Сахарова, д. 4, офис 9,10,11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212075-свЭП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1217700345785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7713483360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127247, Москва г., вн.тер.г. Муниципальный округ Восточное Дегунино, ш. Дмитровское, д. 100, этаж 4, помещ. I, ком. 39А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200330-свЭП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Скляр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321774600714635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254006202015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202555-св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1117847091196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7814494577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Санкт-Петербург г., ул. Гаккелевская, д. 21, литер А, пом. 55-Н, ком.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203656-св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"МТР-СВЯЗЬ"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1207700313952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125009, г. Москва, пер. Газетный, д. 9, строение 7, эт. 1, пом. I, ком.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213105-св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КОММУНИКАЦИОННЫЕ 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1219100014561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9102276653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295034, Республика Крым, г. Симферополь, ул. Московская, д. 12/101, офис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казенное учреждение Пермского края "Гражданская защита"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1075903011381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5903084353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614068, Пермский край, г. Пермь, ул. Плеханова, д. 41а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1217700345785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7713483360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127247, Москва г., вн.тер.г. Муниципальный округ Восточное Дегунино, ш. Дмитровское, д. 100, этаж 4, помещ. I, ком. 39А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200328-свЭП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1137430002380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7430016887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456654, Челябинская обл., г. Копейск, ул. Троицкая, д. 1А, оф.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202332-св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Скляр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321774600714635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254006202015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202570-св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"КУБАНЬЭНЕРГОСЕРВИС"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1212300062700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2370011762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353565, Краснодарский край, Славянский р-н, г. Славянск-на-Кубани, ул. Строительная, д. 49, ком.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203314-св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"Телефонная компания Сарова"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1025202198450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5254021451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607190, Нижегородская обл., г. Саров, ул. Курчатова, д. 3, ком. 406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203501-св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1117847091196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7814494577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Санкт-Петербург г., ул. Гаккелевская, д. 21, литер А, пом. 55-Н, ком.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203654-св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1107847098644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7839421789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203717-св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1087415002070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7415061028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456320, Челябинская обл., г. Миасс, пр-т Макеева,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204331-св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Овсянников Алексей Михайлович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319774600441032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502704175100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205420-св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1107412000750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7412014774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456584, Челябинская обл., Еманжелинский р-н, г. Еманжелинск, ул. Шахтера, д. 15А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205464-св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1205000099248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5047245206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141732, Московская обл., г.о. Лобня, г. Лобня, ш. Букинское, д. 31, помещ. 1-3, помещ. 14-18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206250-св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Лобня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"ТриАда"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1214500001638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4524097364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641200, Курганская обл., м.р-н Юргамышский, г.п. Юргамышский поссовет, рп. Юргамыш, ул. Труда, д. 137, кв.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206253-св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1215000065455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5001140137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143907, Московская обл., г.о. Балашиха, г. Балашиха, ул. Быковского, д. 20, помещ.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Балашиха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1203200003830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3257075250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241004, Брянская обл., г. Брянск, ул. Белобережская, д. 36,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207447-св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ВиллаНет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1117746160289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7736627996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108840, г. Москва, п. Московский, г. Московский, ул. Бианки, д. 5, кв. 172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208517-св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Ямбулатов Максим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316965800106291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667220142417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209046-св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Ненюс Дмитрий Владасович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308594816300022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594809217510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209064-св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1085050001992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5050069984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141103, Московская обл., г. Щёлково, ул. Циолковского, д. 6, оф.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209990-св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"Интерлан"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1217700575806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7716961880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129281, г. Москва, ул. Изумрудная, д. 13, корпус 1, эт. 1, пом. I, ком.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210383-св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1084706000609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4706027890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187340, Ленинградская обл., Кировский р-н, г. Кировск, ул. Набережная, д. 1,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210846-св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"АйТиТест"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1207700282228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7707441997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вн.тер.г. муниицпальный округ Тверской, ул. Новослободская, д. 48, помещ. 1, ком.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212105-св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"МОНТАЖ 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1047796198031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7709536348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Спартаковская, д. 21,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212612-свЭП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КОММУНИКАЦИОННЫЕ 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1219100014561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9102276653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295034, Республика Крым, г. Симферополь, ул. Московская, д. 12/101, офис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казенное учреждение Пермского края "Гражданская защита"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1075903011381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5903084353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614068, Пермский край, г. Пермь, ул. Плеханова, д. 41а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"ПЕНЗА-ГЛОНАСС"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1115837001972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5837047275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440015, Пензенская обл., г. Пенза, ул. Литвинова, владение 20,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199299-свПГУ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1217700345785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7713483360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127247, Москва г., вн.тер.г. Муниципальный округ Восточное Дегунино, ш. Дмитровское, д. 100, этаж 4, помещ. I, ком. 39А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200332-свЭП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Коновалов Максим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321352500041831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350703723148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201840-свПГУ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Скляр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321774600714635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254006202015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202547-св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"ЮЖНАЯ МОНТАЖНАЯ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1152366007595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2320232830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354057, Краснодарский край, Центральный р-н, г. Сочи, ул. Туапсинская, д. 9, офис 102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202768-св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"КУБАНЬЭНЕРГОСЕРВИС"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1212300062700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2370011762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353565, Краснодарский край, Славянский р-н, г. Славянск-на-Кубани, ул. Строительная, д. 49, ком.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203321-св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"Телефонная компания Сарова"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1025202198450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5254021451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607190, Нижегородская обл., г. Саров, ул. Курчатова, д. 3, ком. 406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203413-св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Стахеев Вячеслав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315745600024087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741705850910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204404-св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Республика Башкортостан; Свердловская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"ТриАда"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1214500001638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4524097364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641200, Курганская обл., м.р-н Юргамышский, г.п. Юргамышский поссовет, рп. Юргамыш, ул. Труда, д. 137, кв.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205672-св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1205000099248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5047245206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141732, Московская обл., г.о. Лобня, г. Лобня, ш. Букинское, д. 31, помещ. 1-3, помещ. 14-18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205680-св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Лобня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1215000065455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5001140137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143907, Московская обл., г.о. Балашиха, г. Балашиха, ул. Быковского, д. 20, помещ.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207418-св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Балашиха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1203200003830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3257075250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241004, Брянская обл., г. Брянск, ул. Белобережская, д. 36,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207445-св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Ямбулатов Максим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316965800106291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667220142417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209051-св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Брояк Анатолий Антонович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304503433800250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332700686210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209147-св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ВиллаНет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1117746160289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7736627996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108840, г. Москва, п. Московский, г. Московский, ул. Бианки, д. 5, кв. 172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209311-св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Трофимова Анна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315242000001232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242022242047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209385-свПГУ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"ИЗИБУК"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1187746356159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7728422924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ул. Льва Толстого, д. 2/22, стр 6, помещение 1,3,4,7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209924-св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1085050001992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5050069984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141103, Московская обл., г. Щёлково, ул. Циолковского, д. 6, оф.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210042-св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"Калибр СБ"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1165074055827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5036159957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142115, Московская обл., г. Подольск, ул. Молодежная, д. 6, пом. 6, каб.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210857-св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"Интерлан"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1217700575806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7716961880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129281, Москва г., ул. Изумрудная, д. 13, к. 1, эт. 1, пом. I, ком.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210900-св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"МОНТАЖ 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1047796198031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7709536348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Спартаковская, д. 21,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212600-свЭП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"АйТиТест"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1207700282228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7707441997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вн.тер.г. муниицпальный округ Тверской, ул. Новослободская, д. 48, помещ. 1, ком.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213090-св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Скляр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321774600714635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254006202015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202565-св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1215000065455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5001140137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143907, Московская обл., г.о. Балашиха, г. Балашиха, ул. Быковского, д. 20, помещ.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207419-св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Балашиха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Бухвалова Надежда Андреевна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321140000002632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280407092499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210333-св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Удачный Мирнинского улуса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Мироманова Юлия Юрьевна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321140000003193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143321729529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210336-св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п. Айхал Мирнинского улуса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"Гольфстрим"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1074401009638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4401080868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г. Кострома, ул. Свердлова, д. 34А, офис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"101 и 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1027739885557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7705012512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Москва г., ул. Большая Пионерская, д. 15, стр. 1, этаж 1, пом. II, офис 1С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197945-св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22.04.2027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"Коммерческая телерадиокомпания "Деловая 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1020202210665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0269016134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452754, Республика Башкортостан, Туймазинский р-н, г. Туймазы, ул. Мичурина, д. 17, офис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208041-св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Туймазы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"Сибирская радиосеть"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1172225044353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2222863393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656006, Алтайский край, г. Барнаул, ул. Малахова, д. 177Е, офис 610/1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208044-св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Комсомольск-на-Амуре г. (п.у.п. - Комсомольский р-н, Пивань с., Ручейковая ул., д. 17, 3.75 км севернее)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1216100029056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6154161344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347904, Ростовская обл., г. Таганрог, ул. Октябрьская, д. 37-А,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208170-св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Таганрог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"Тренд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1205000101734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5050148643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141100, Московская обл., г. Щёлково, ш. Фряновское, дом 72 корпус 1, этаж/помещение/комната 3/2/7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209390-св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Усть-Илимск г.; Пензенская область: Кузнецк г.; Удмуртская Республика: Воткинский р-н, Камское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"АСТУРИАС"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1022601635484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2632052261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357625, Ставропольский край, г. Ессентуки, ул. Пятигорская, д. 143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211605-св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г. (п.у.п. - Пятигорск г., гора Машук), Пятигорск г. (п.у.п. - Пятигорск г., гора Машук)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be8e45a" w14:textId="be8e45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Н02-287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180779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Владимирская область; Вологодская область; Ивановская область; Кемеровская область; Красноярский край; Курганская область; Липецкая область; Московская область; Нижегородская область; Новосибирская область; Оренбургская область; Орловская область; Пензенская область; Псковская область; Республика Дагестан; Республика Марий Эл; Республика Северная Осетия - Алания; Ростовская область; Самарская область; Санкт-Петербург; Ставропольский край; Тамбовская область; Ульяновская область; Челябинская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Владимирская область; Вологодская область; Ивановская область; Кемеровская область - Кузбасс; Красноярский край; Курганская область; Липецкая область; Московская область; Нижегородская область; Новосибирская область; Оренбургская область; Орловская область; Пензенская область; Псковская область; Республика Дагестан; Республика Марий Эл; Республика Северная Осетия - Алания; Ростовская область; Самарская область; Санкт-Петербург; Ставропольский край; Тамбовская область; Ульяновская область; Челябинская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"ДОМОДЕДОВО АЙТИ СЕРВИСИЗ"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1145009007296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5009096360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142015, Московская обл., г. Домодедово, территория "Аэропорт "Домодедово", стр.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197223-св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150667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Домодедово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Домодедово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1022502273716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2540056114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690016, Приморский край, г. Владивосток, ул. Марины Расковой, д. 2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197612-свПГУ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182991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Арсеньев г.; Артем г.; Владивосток г.; Дальнегорск г.; Надеждинский р-н, Де-Фриз п.; Находка г.; Партизанск г.; Уссурийск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Арсеньев г., Артем г., Владивосток г., Дальнегорск г., Надеждинский р-н, Де-Фриз п., Находка г., Партизанск г., Уссурийск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"Медиадом"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1053444058084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3444123264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400050, Волгоградская обл., г. Волгоград, ул. Днестровская,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201236-св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150070</w:t>
              <w:br/>
              <w:t>16.02.2017</w:t>
              <w:br/>
              <w:t>16.02.2022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Быковский р-н, Быково рп, Жирновский р-н, Красный Яр рп, Ленинский р-н, Ленинск г., Новоаннинский р-н, Новоаннинский г., Новониколаевский р-н, Новониколаевский рп, Серафимовичский р-н, Серафимович г., Фролово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Быковский р-н, Быково рп, Жирновский р-н, Красный Яр рп, Ленинский р-н, Ленинск г., Новоаннинский р-н, Новоаннинский г., Новониколаевский р-н, Новониколаевский рп, Серафимовичский р-н, Серафимович г., Фролово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"СмоленскСвязьСтрой"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1036729302169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6714022995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214030, Смоленская обл., г. Смоленск, ш. Краснинское,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201241-св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149577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"СмоленскСвязьСтрой"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1036729302169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6714022995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214030, Смоленская обл., г. Смоленск, ш. Краснинское,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201245-св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149576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"СмоленскСвязьСтрой"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1036729302169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6714022995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214030, Смоленская обл., г. Смоленск, ш. Краснинское,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201246-св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149939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"Михайловский ГОК имени Андрея Владимировича Варичева"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1024601215088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4633001577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307170, Курская обл., г. Железногорск, ул. Ленина,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201322-св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183979</w:t>
              <w:br/>
              <w:t>01.01.2017</w:t>
              <w:br/>
              <w:t>01.01.2022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Железногорск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"ГеоТелекоммуникации"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1027700191640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7703275114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129626, Москва г., пер. Рижский 1-й, д. 2Г, 2 этаж, офис 58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202623-св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167574</w:t>
              <w:br/>
              <w:t>26.03.2016</w:t>
              <w:br/>
              <w:t>26.03.2022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1026300528781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6311054698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203617-св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184899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1023402633320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3442056982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98, офис 331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203962-свПГУ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151624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"Рост-Радио"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1153328003069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3328005622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600022, Владимирская обл., г.о. город Владимир, г. Владимир, пр-кт Ленина, д. 48,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204412-св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188524</w:t>
              <w:br/>
              <w:t>07.12.2021</w:t>
              <w:br/>
              <w:t>01.05.2022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"Европа плюс. Уфа"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1050203907071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0274102170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450007, Башкортостан Республика, г. Уфа, проезд Базисный,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205152-свПГУ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149087</w:t>
              <w:br/>
              <w:t>05.01.2017</w:t>
              <w:br/>
              <w:t>05.01.2022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Уфа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"Арсенал"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1043302406223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3334004708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602267, Владимирская обл., г. Муром, ул. Льва Толстого, д. 35, кв.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205409-св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149619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Муром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Муром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"РГТ"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1063334010530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3334007995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602267? Владимирская обл., г. Муром, ул. Льва Толстого, д. 35, кв.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205449-св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149640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Муром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Муром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1127746774869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7702798640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117042, г. Москва, проезд Чечёрский, д. 24, ПОМ/КОМ/ОФ I/6/41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205479-свПГУ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183361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1023402633320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3442056982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обл., г. Волгоград, проспект им. В.И. Ленина, дом 98, офис 331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205604-свПГУ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151627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1026401401091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6439043957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413850, Саратовская обл., г. Балаково, ул. Коммунистическая, д. 163/1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205608-св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152062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Балаково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1028600586321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8602102533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628401, Ханты-Мансийский автономный округ - Югра, г. Сургут, ул. Щепеткина, д. 8/1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149082</w:t>
              <w:br/>
              <w:t>04.04.2017</w:t>
              <w:br/>
              <w:t>04.04.2022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 и Сургутский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 и Сургутский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"ПЕНЗЕНСКАЯ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1025801205781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5835005015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440062, Пензенская обл., г. Пенза, пр-кт Строителей, д. 39А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205648-св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151056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205995-св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162906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205997-св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162907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205998-св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162908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206008-св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162909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206017-св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162910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206020-св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162911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206021-св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162912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206022-св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162914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206193-св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149176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149179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149181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149182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149183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149184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149185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149186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149187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149188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149644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149645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149647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149648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149649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149650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149653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149654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150052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Мурманская область; Новгородская область; Республика Карелия;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Новгородская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150053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150054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150055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150056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150058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150059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Ивановская область; Калужская область; Костромская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Ивановская область; Калужская область; Костромская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150060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Омская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Омская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150061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150062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Воронежская область; Курская область; Липецкая область; 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Курская область; Липецкая область; 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150063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206399-св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150064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Диферент"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1173123002800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3123405556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206417-св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152856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Белгород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5167746443013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9705083740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117513, г. Москва, ул. Островитянова, д. 4, эт. 1, пом.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206444-свЭП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152665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"НевТелеКом"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1072648001139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2631031011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357111, Ставропольский край, Невинномысск город, Рыбацкая улица, дом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206667-свПГУ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152042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Невинномысск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Невинномысск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1023701326263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3704000411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155047, Ивановская область, Тейковский район, город Тейково, улица 2-я Красноармейская, дом 82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206755-свПГУ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171246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Тейково, </w:t>
              <w:br/>
              <w:t>ул. Индустриальная, д.№№ 1, 1а, 3, 5, 7, 8, 9, 11, 13, 15, 16;</w:t>
              <w:br/>
              <w:t>ул. Красноармейская 1-я д.№№ 89, 72, 74;</w:t>
              <w:br/>
              <w:t>ул. Красноармейская 2-я, д.№№ 82, 85, 91;</w:t>
              <w:br/>
              <w:t>ул. Першинская, д.№№ 2, 27;</w:t>
              <w:br/>
              <w:t>ул. Ульяновская, д.№№ 2, 6, 6/13, 8/38;</w:t>
              <w:br/>
              <w:t>ул. Щорса, д.№№ 7, 18;</w:t>
              <w:br/>
              <w:t>ул. Комовская 1-я, д.№№ 3, 4, 6, 6А, 14;</w:t>
              <w:br/>
              <w:t>ул. Комовская 2-я, д.№№ 12, 15, 17, 19, 21;</w:t>
              <w:br/>
              <w:t>ул. Строительная, д.№№ 3, 25;</w:t>
              <w:br/>
              <w:t>ул. Октябрьская, д.№№ 1, 2, 4, 10, 12, 22, 23, 24, 25, 28, 33, 49;</w:t>
              <w:br/>
              <w:t>ул. Фрунзенская, д.№№ 5, 17, 25, 31;</w:t>
              <w:br/>
              <w:t>Октябрьский проезд, д.№№ 2, 8;</w:t>
              <w:br/>
              <w:t>Школьный проезд, д.№№ 3, 5;</w:t>
              <w:br/>
              <w:t>ул. Футбольная, д.№№ 1/8, 2/6, 19/9, 21, 22, 23, 24, 25, 27;</w:t>
              <w:br/>
              <w:t>ул. Красных Зорь, д.№№ 1, 2, 6, 8;</w:t>
              <w:br/>
              <w:t>ул. 8 Марта, д.№№ 1, 3/11, 4/8, 5/10, 11, 12, 13, 14;</w:t>
              <w:br/>
              <w:t>пл. 50 лет Октября, д.№ 1;</w:t>
              <w:br/>
              <w:t>ул. Социалистическая д.№№ 1, 2, 3, 4, 5, 6, 7, 9Б, 12, 13, 14;</w:t>
              <w:br/>
              <w:t>ул. Станционная, д.№№ 7, 9, 11, 12, 13, 15, 17, 19, 21;</w:t>
              <w:br/>
              <w:t>ул. Шестагинская, д.№№ 46, 48, 50, 52, 74, 76, 77, 81, 83, 85;</w:t>
              <w:br/>
              <w:t>Железнодорожный дом, д.№ 3;</w:t>
              <w:br/>
              <w:t>ул. Нагорная, д.№№ 18, 19;</w:t>
              <w:br/>
              <w:t>ул. Гористая, д.№ 1;</w:t>
              <w:br/>
              <w:t>Шестагинский проезд, д.№№ 7, 9;</w:t>
              <w:br/>
              <w:t>пос. Грозилово, д.№№ 5, 7, 9, 11а, 13, 14, 15, 46, 47;</w:t>
              <w:br/>
              <w:t>ул. Советской Армии, д.№№ 1, 1а, 2, 2а, 3, 4, 5, 6, 7, 9, 11, 13, 27;</w:t>
              <w:br/>
              <w:t>ул. Молодежная, д.№№ 1, 2, 3, 4, 5, 6, 7, 9, 12, 13, 14;</w:t>
              <w:br/>
              <w:t>ул. Новоженова, д.№№ 1, 1а, 2, 3, 4, 5, 7, 8, 10, 12, 16, 18, 20, 24, 26, 28;</w:t>
              <w:br/>
              <w:t>ул. 70 лет Октября, д.№№ 1, 2, 3, 4, 5, 6, 8, 9, 10;</w:t>
              <w:br/>
              <w:t>ул. Гвардейская, д.№№ 1, 2, 3, 4, 5, 6, 7, 8, 9, 10, 11, 12, 13, 15, 16, 20;</w:t>
              <w:br/>
              <w:t>Солнечный переулок, д.№№ 2, 3, 4;</w:t>
              <w:br/>
              <w:t>ул. Неделина, д.№№ 1, 2, 3, 4, 5, 6, 7, 8, 9, 10, 11, 12, 14, 16;</w:t>
              <w:br/>
              <w:t>ул. Фролова, д.№№ 5, 7, 8, 9, 11, 12;</w:t>
              <w:br/>
              <w:t>ул. Красная 1-я, д.№№ 4, 6, 8;</w:t>
              <w:br/>
              <w:t>Привокзальная пл., д.№ 3;</w:t>
              <w:br/>
              <w:t>Тейковский район, дер. Горки, д. № 46.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Тейково: </w:t>
              <w:br/>
              <w:t>ул. Индустриальная, д.№№ 1, 1а, 3, 5, 7, 8, 9, 11, 13, 15, 16;</w:t>
              <w:br/>
              <w:t>ул. Красноармейская 1-я д.№№ 89, 72, 74;</w:t>
              <w:br/>
              <w:t>ул. Красноармейская 2-я, д.№№ 82, 85, 91;</w:t>
              <w:br/>
              <w:t>ул. Першинская, д.№№ 2, 27;</w:t>
              <w:br/>
              <w:t>ул. Ульяновская, д.№№ 2, 6, 6/13, 8/38;</w:t>
              <w:br/>
              <w:t>ул. Щорса, д.№№ 7, 18;</w:t>
              <w:br/>
              <w:t>ул. Комовская 1-я, д.№№ 3, 4, 6, 6А, 14;</w:t>
              <w:br/>
              <w:t>ул. Комовская 2-я, д.№№ 12, 15, 17, 19, 21;</w:t>
              <w:br/>
              <w:t>ул. Строительная, д.№№ 3, 25;</w:t>
              <w:br/>
              <w:t>ул. Октябрьская, д.№№ 1, 2, 4, 10, 12, 22, 23, 24, 25, 28, 33, 49;</w:t>
              <w:br/>
              <w:t>ул. Фрунзенская, д.№№ 5, 17, 25, 31;</w:t>
              <w:br/>
              <w:t>Октябрьский проезд, д.№№ 2, 8;</w:t>
              <w:br/>
              <w:t>Школьный проезд, д.№№ 3, 5;</w:t>
              <w:br/>
              <w:t>ул. Футбольная, д.№№ 1/8, 2/6, 19/9, 21, 22, 23, 24, 25, 27;</w:t>
              <w:br/>
              <w:t>ул. Красных Зорь, д.№№ 1, 2, 6, 8;</w:t>
              <w:br/>
              <w:t>ул. 8 Марта, д.№№ 1, 3/11, 4/8, 5/10, 11, 12, 13, 14;</w:t>
              <w:br/>
              <w:t>пл. 50 лет Октября, д.№ 1;</w:t>
              <w:br/>
              <w:t>ул. Социалистическая д.№№ 1, 2, 3, 4, 5, 6, 7, 9Б, 12, 13, 14;</w:t>
              <w:br/>
              <w:t>ул. Станционная, д.№№ 7, 9, 11, 12, 13, 15, 17, 19, 21;</w:t>
              <w:br/>
              <w:t>ул. Шестагинская, д.№№ 46, 48, 50, 52, 74, 76, 77, 81, 83, 85;</w:t>
              <w:br/>
              <w:t>Железнодорожный дом, д.№ 3;</w:t>
              <w:br/>
              <w:t>ул. Нагорная, д.№№ 18, 19;</w:t>
              <w:br/>
              <w:t>ул. Гористая, д.№ 1;</w:t>
              <w:br/>
              <w:t>Шестагинский проезд, д.№№ 7, 9;</w:t>
              <w:br/>
              <w:t>пос. Грозилово, д.№№ 5, 7, 9, 11а, 13, 14, 15, 46, 47;</w:t>
              <w:br/>
              <w:t>ул. Советской Армии, д.№№ 1, 1а, 2, 2а, 3, 4, 5, 6, 7, 9, 11, 13, 27;</w:t>
              <w:br/>
              <w:t>ул. Молодежная, д.№№ 1, 2, 3, 4, 5, 6, 7, 9, 12, 13, 14;</w:t>
              <w:br/>
              <w:t>ул. Новоженова, д.№№ 1, 1а, 2, 3, 4, 5, 7, 8, 10, 12, 16, 18, 20, 24, 26, 28;</w:t>
              <w:br/>
              <w:t>ул. 70 лет Октября, д.№№ 1, 2, 3, 4, 5, 6, 8, 9, 10;</w:t>
              <w:br/>
              <w:t>ул. Гвардейская, д.№№ 1, 2, 3, 4, 5, 6, 7, 8, 9, 10, 11, 12, 13, 15, 16, 20;</w:t>
              <w:br/>
              <w:t>Солнечный переулок, д.№№ 2, 3, 4;</w:t>
              <w:br/>
              <w:t>ул. Неделина, д.№№ 1, 2, 3, 4, 5, 6, 7, 8, 9, 10, 11, 12, 14, 16;</w:t>
              <w:br/>
              <w:t>ул. Фролова, д.№№ 5, 7, 8, 9, 11, 12;</w:t>
              <w:br/>
              <w:t>ул. Красная 1-я, д.№№ 4, 6, 8;</w:t>
              <w:br/>
              <w:t>Привокзальная пл., д.№ 3;</w:t>
              <w:br/>
              <w:t>Тейковский район, дер. Горки, д. № 46.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"Федеральный центр двойных технологий "СОЮЗ"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1025007270375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5027030450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140090, Московская обл., г. Дзержинский, ул. Академика Жукова, д. 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149212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Дзержинский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Дзержинский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169683</w:t>
              <w:br/>
              <w:t>24.01.2017</w:t>
              <w:br/>
              <w:t>24.01.2022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Кущевский р-н, Кущевская ст-ца; Мостовский р-н, Красный Кут х; Лабинский р-н, Лабинск г. (п.у.п. - Мостовский р-н, Андрюки ст-ца, юго-восточнее 3,4 км); Чеченская Республика: Веденский р-н, Дышне-Ведено с.; Веденский р-н, Ца-Ведено с.; Итум-Калинский р-н, Гухой с.; Сунженский р-н, Ассиновская ст-ца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Кущевский р-н, Кущевская ст-ца; Мостовский р-н, Красный Кут х; Лабинский р-н, Лабинск г. (п.у.п. - Мостовский р-н, Андрюки ст-ца, юго-восточнее 3,4 км); Чеченская Республика: Веденский р-н, Дышне-Ведено с.; Веденский р-н, Ца-Ведено с.; Итум-Калинский р-н, Гухой с.; Сунженский р-н, Ассиновская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"АВС-Урал"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1169658113371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6670442580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620066, Свердловская обл., г. Екатеринбург, ул. Кулибина, дом 2,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152244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1027800560908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7801149990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194044, г. Санкт-Петербург, наб. Пироговская, дом 17, корпус 1,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151685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Московская область; Омская область; Республика Татарстан (Татарстан); Санкт-Петербург;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Москва; Московская область; Омская область; Республика Татарстан (Татарстан); Санкт-Петербург;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Хобатенков Виктор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304290710600295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290700031631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149994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Хобатенков Виктор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304290710600295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290700031631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149995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"Кактус"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1057812583839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7814327760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197372, г. Санкт-Петербург, пр-кт Комендантский, д. 28, к. 1, литер А, пом/оф 18Н/15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137472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"Кактус"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1057812583839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7814327760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197372, г. Санкт-Петербург, пр-кт Комендантский, д. 28, к. 1, литер А, пом/оф 18Н/15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137473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"СТОРК"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1167847279544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7842111890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ул. Некрасова, д. 44, лит. А,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207001-св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150311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"СТОРК"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1167847279544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7842111890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ул. Некрасова, д. 44, лит. А,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207002-св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150312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Москва; Московская область; Мурманская область; Новгородская область; Псковская область; Республика Карелия; Республика Коми; Республика Крым; Санкт-Петербург; Севастополь;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Москва; Московская область; Мурманская область; Новгородская область; Псковская область; Республика Карелия; Республика Коми; Республика Крым; Санкт-Петербург; Севастополь;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"СТОРК"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1167847279544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7842111890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ул. Некрасова, д. 44, лит. А,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207005-св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150313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Москва; Московская область; Мурманская область; Новгородская область; Псковская область; Республика Карелия; Республика Коми; Республика Крым; Санкт-Петербург; Севастополь;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Москва; Московская область; Мурманская область; Новгородская область; Псковская область; Республика Карелия; Республика Коми; Республика Крым; Санкт-Петербург; Севастополь;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Бондарев Андрей Геннадьевич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309246820900074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246008669701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207008-св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150230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Бондарев Андрей Геннадьевич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309246820900074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246008669701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207010-св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150231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М-Белгород"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1173123011632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3123410517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207144-св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154163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Старый Оскол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Старый Оскол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"Сухой Лог Интерсат"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1156658047930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6678061918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624260, Свердловская обл., г. Асбест, ул. Победы, д. 21,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207155-св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166298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"Сухой лог Интерсат"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1156658047930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6678061918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624260, Свердловская обл., г. Асбест, ул. Победы, д. 21,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207158-св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166296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1023900770992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3905040140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236016, Калининградская обл., г. Калининград, ул. Литовский Вал, д. 38, литер Б, 14 подъезд, офис 313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207428-свЭП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150186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1023900770992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3905040140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236016, Калининградская обл., г. Калининград, ул. Литовский Вал, д. 38, литер Б, 14 подъезд, офис 313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207436-свЭП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149952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1023900770992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3905040140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236016, Калининградская обл., г. Калининград, ул. Литовский Вал, д. 38, литер Б, 14 подъезд, офис 313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207443-свЭП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149953</w:t>
              <w:br/>
              <w:t>10.12.2016</w:t>
              <w:br/>
              <w:t>10.12.2021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1023900770992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3905040140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236016, Калининградская обл., г. Калининград, ул. Литовский Вал, д. 38, литер Б, 14 подъезд, офис 313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207446-свЭП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149954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"ФАЛКОН-Коломна"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1035004250490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5022027189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140411, Московская обл., г. Коломна, ул. Макеева, д. 1А, оф. 157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207838-свПГУ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136834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Коломна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Коломна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Независимая телерадиокомпания "Каскад"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1023900778208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3903009948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236010, Калининградская обл., г. Калининград, ул. Красносельская, д. 83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208024-св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150012</w:t>
              <w:br/>
              <w:t>24.01.2017</w:t>
              <w:br/>
              <w:t>24.01.2022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"Свежий ветер"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1023900993566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3906053416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236040, Калининградская обл., г. Калининград, пр-кт Ленинский, д. 10,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208065-св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155073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г.г. Железнодорожный, Светлогорск, Советск (п.у.п. Неман), п. Чернышевское, г. Черняховск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Нестеровский р-н, Чернышевское п., Правдинский р-н, Железнодорожный пгт, Светлогорский р-н, Светлогорск г., Советск г. (п.у.п. - Неманский р-н, Неман г.), Черняховский р-н, Черняховск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"Сергачское кабельное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1055204508094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5229006629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607511, Нижегородская обл., Сергачский р-н, г. Сергач, пос. Юбилейный, д. 13А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208078-св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151680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Диденко  Алексей 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308414113600052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410800066833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208093-св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152976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"Свежий ветер"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1023900993566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3906053416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236040, Калининградская обл., г. Калининград, пр-кт Ленинский, д. 10,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208099-св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141856</w:t>
              <w:br/>
              <w:t>03.06.2016</w:t>
              <w:br/>
              <w:t>03.06.2022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 Калининград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"Радиотелевизионная корпорация ВКС"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1048900204429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8903024085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ул. Зверева, д. 38, кв. 162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208106-св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144336</w:t>
              <w:br/>
              <w:t>26.05.2016</w:t>
              <w:br/>
              <w:t>26.05.2022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Надым г. (п.у.п. - Надым г., Югра п.)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 г. (п.у.п. - Надым г., Югра п.)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1037739164451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7709362765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ул. Верейская, д. 29, стр. 33, эт/ч.ком 6/4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208270-св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150134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1037739164451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7709362765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ул. Верейская, д. 29, стр. 33, эт/ч.ком 6/4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208272-св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150135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1037739164451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7709362765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ул. Верейская, д. 29, стр. 33, эт/ч.ком 6/4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208275-св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150136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1037739164451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7709362765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ул. Верейская, д. 29, стр. 33, эт/ч.ком 6/4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208279-св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150137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Независимая телевизионная станция "Тверской проспект"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1026900512033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6905008840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170100, Тверская обл., г. Тверь, пер. Смоленский, д. 29, пом. 2,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208446-св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185182</w:t>
              <w:br/>
              <w:t>01.01.2017</w:t>
              <w:br/>
              <w:t>01.01.2022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Тверь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Тверь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"Сибитекс"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1097232005342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7204142207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Республики, д. 40, офис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208468-св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181884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"НТЦ ФИОРД"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1157746339343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9705036179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113035, г. Москва, ул. Пятницкая, д. 2/38,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208518-св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151755</w:t>
              <w:br/>
              <w:t>22.05.2017</w:t>
              <w:br/>
              <w:t>22.05.2022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для Вас"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1177746050250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9715289965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127276, г. Москва, ул. Малая Ботаническая, д. 10А, помещ. IV,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208521-св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154512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для Вас"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1177746050250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9715289965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127276, г. Москва, ул. Малая Ботаническая, д. 10А, помещ. IV,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208522-св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154513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"Городские Сети-Центр"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1117746941190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7717713079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129366, г. Москва, ул. Ярославская, д. 13А, эт. 3, пом. 9,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208525-св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178019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"Городские Сети-Центр"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1117746941190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7717713079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129366, г. Москва, ул. Ярославская, д. 13А, эт. 3, пом. 9,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208526-св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178018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"ВЕСТКОЛЛ"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1187847000263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7801343242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199226, г. Санкт-Петербург, муниципальный округ Гавань вн.тер.г., проезд Галерный, д. 3, литер А, помещ. 11 часть помещения 2Н (1 этаж)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208961-св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161855</w:t>
              <w:br/>
              <w:t>09.01.2018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Копылов Александр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305524306300051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524306222639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209069-св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136900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"АСТРАХАНСКОЕ ЦИФРОВОЕ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1063017000606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3017045365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414024, Астраханская обл., г. Астрахань, ул. Моздокская, д. 65, к. А, кв. 67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209073-св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150485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"Формат-Центр"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1113668004548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3666169693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394016, Воронежская обл., г.о город Воронеж, г. Воронеж, Московский пр-т, д. 53, офис 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209129-св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151420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"РТА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1164205072503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4214038506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652870, Кемеровская область - Кузбасс, г. Междуреченск, пр-кт Строителей, д. 67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209154-св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154504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Междуреченск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г. Междуреченск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1097746044703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7722678655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109456, г. Москва, вн.тер.г. муниципальный округ Рязанский, 1-й Вешняковский проезд, д. 1, стр. 8, этаж 2, ком.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209181-св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163291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1097746044703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7722678655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109456, г. Москва, вн.тер.г. муниципальный округ Рязанский, 1-й Вешняковский проезд, д. 1, стр. 8, этаж 2, ком.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209183-св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163292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1097746044703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7722678655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109456, г. Москва, вн.тер.г. муниципальный округ Рязанский, 1-й Вешняковский проезд, д. 1, стр. 8, этаж 2, ком.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209188-св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163293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Краснодарский край; Ленинградская область; Москва; Московская область; Рязанская область; Санкт-Петербург;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Краснодарский край; Ленинградская область; Москва; Московская область; Рязанская область; Санкт-Петербург;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"Радио-Златоуст"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1097453000963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7453203812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456304, Челябинская обл., г. Миасс, пр-кт Автозаводцев, д. 11, помещение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209316-св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152527</w:t>
              <w:br/>
              <w:t>14.04.2017</w:t>
              <w:br/>
              <w:t>14.04.2022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Златоуст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"Монтажно-технологическое управление "Кристалл"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1020202856343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0252000175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450096, Республика Башкортостан, г. Уфа, ул. Комсомольская, д. 122, к.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209775-св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151659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1033700074430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3731000308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153003, Ивановская обл., г. Иваново, ул. Рабфаковская,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152031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Иваново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Иваново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1033700074430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3731000308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153003, Ивановская обл., г. Иваново, ул. Рабфаковская,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209949-св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152032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Иваново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Иваново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1026102216030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6150010834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346407,  Ростовская обл.,  г. Новочеркасск,  ул. Просвещения, д. 132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210187-св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151998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1026102216030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6150010834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346407,  Ростовская обл.,  г. Новочеркасск,  ул. Просвещения, д. 132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151999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"Инфо-Радио"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1086154005299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6154555910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347904, Ростовская обл., г. Таганрог, ул. Октябрьская,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210220-св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150068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Таганрог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Таганрог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"АСТРА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1155260015360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5260418737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603093, Нижегородская обл., г.о. город Нижний Новгород, г. Нижний Новгород, ул. Усилова, д. 2, к. 4, кв.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210298-св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155298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Нижегородская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Нижегородская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"АСТРА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1155260015360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5260418737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603093, Нижегородская обл., г.о. город Нижний Новгород, г. Нижний Новгород, ул. Усилова, д. 2, к. 4, кв.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155299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Нижегородская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Нижегородская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"Антарес"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1025005601950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5043000981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142205, Московская обл., г. Серпухов, ул. Текстильная,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153078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улицы: Боровая; Бригадная; Весенняя; Войкова; Ворошилова; Гражданская; Дзержинского; Карла Маркса; Комсомольская; Крюкова; Народного Ополчения; Ногина; Октябрьская; Полянка; Советская; Спортивная; Стадионная; Текстильная; Физкультурная; Фрунзе; Фирсова; Юбилейная; бул.65-Победы; поселок «Большевик» Серпуховского района; поселок «Пролетарский» Серпуховского района.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Серпухов: улицы: Боровая; Бригадная; Весенняя; Войкова; Ворошилова; Гражданская; Дзержинского; Е. Дашковой; Калужская; Карла Маркса; Комсомольская; Красный пер.; Крюкова; пл. Ленина; пр-д Мишина; Народного Ополчения; Ногина; Октябрьская; Осенняя; Полянка; Советская; Спортивная; Стадионная; Текстильная; Центральная; Физкультурная; Форсса; Фрунзе; Фирсова; Юбилейная; бул.65-лет Победы; поселок «Большевик» Серпуховского района; поселок «Пролетарский» Серпуховского района.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"ЕВРОТРАФФИК"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1067746675193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7743598305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125315, г. Москва, вн.тер.г. муниципальный округ Сокол, пр-кт Ленинградский, д. 80, к. 1, этаж/помещ./ком. 3/II/8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148703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«ВИСТлинк»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1065247018594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5247046423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607060, Нижегородская обл., г. Выкса, ул. Островского, д. 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151676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"Рамтел"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1065040040768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5040073205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140109, Московская обл., г. Раменское, ул. Гурьева, д. 11а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149971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Республиканский фонд "Мордовия-Интернет"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1021300985507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1326181322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430000, Республика Мордовия, г. Саранск, ул. Коммунистическая,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149937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Республиканский фонд "Мордовия-Интернет"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1021300985507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1326181322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430000, Республика Мордовия, г. Саранск, ул. Коммунистическая,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149936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"Корпорация ИнформТелеСеть"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1057748957837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7702584039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109263, г. Москва, ул. Шкулёва, д. 2А, этаж 2, офис 1, комната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161809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"Бестлайн"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1025004858988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5037044701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142280, Московская обл., г. Протвино, ул. Южная, д. 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210470-свПГУ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150570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"Бестлайн"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1025004858988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5037044701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142280, Московская обл., г. Протвино, ул. Южная, д. 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210471-свПГУ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150569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"Бестлайн"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1025004858988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5037044701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142280, Московская обл., г. Протвино, ул. Южная, д. 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210489-свПГУ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147768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"АГРЕГАТ-ТЕЛЕКОМ"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1055010008041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5048012099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142322, Московская обл., г. Чехов, с. Новый Быт, ул. НАТИ, д. 13, здание АБК, помещение 97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210782-свПГУ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134174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"АГРЕГАТ-ТЕЛЕКОМ"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1055010008041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5048012099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142322, Московская обл., г. Чехов, с. Новый Быт, ул. НАТИ, д. 13, здание АБК, помещение 97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210855-свПГУ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134175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Чеховский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Чеховский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Шамонина Ольга Павловна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304521910300098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521200072297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134446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р.п. Воскресенское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п. Воскресенское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"Телецвет"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1024700556737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4703008579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188643, Ленинградская обл., Всеволожский р-н, г. Всеволожск, ул. Баркановская, д. 147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211000-св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150084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Всеволожский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Всеволожский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1067759112134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7720567340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111394, г. Москва, ул. Мартеновская, д. 38, стр. 17, комната 10А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211133-св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150958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1043700511766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3706011480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155900, Ивановская обл., Шуйский р-н, г. Шуя, пер. Милиционный,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211248-св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172487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городской округ Шуя, Шуйский муниципальный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городской округ Шуя, Шуйский муниципальный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1165042051965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5042141595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141303, Московская обл., г. Сергиев Посад, ул. Осипенко, д. 6, пом. 531, пом.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211265-свЭП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152664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1165042051965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5042141595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141308, Московская обл., Сергиево-Посадский р-н, г. Сергиев Посад, ул. Осипенко, д. 6, пом. 531, оф.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211269-свЭП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152662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1165042051965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5042141595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141303, Московская обл., г. Сергиев Посад, ул. Осипенко, д. 6, пом. 531, пом.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211272-свЭП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152663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Тихонов  Николай  Александрович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304614229300041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614200131610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211332-св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152460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Белая Калитва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Белая Калитва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1157847128097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7841021788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Красного Курсанта, д. 25, литер В, ком. 302-310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211496-св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155814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1157847128097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7841021788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Красного Курсанта, д. 25, литер В, ком. 302-310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155815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1157847128097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7841021788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Красного Курсанта, д. 25, литер В, ком. 302-310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155816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Григорян Борис Леонович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313615402200058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615421690390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211966-свПГУ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152654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Григорян Борис Леонович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313615402200058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615421690390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212084-свПГУ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152655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1046300015376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6311072390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212099-свЭП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185191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1046300015376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6311072390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212107-свЭП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185189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1046300015376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6311072390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212116-свЭП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185187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 &amp; К 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1038600545928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8602234804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141068, Московская обл., г. Королёв, ул. Силикатная, д. 64, к. Е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212225-свПГУ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149934</w:t>
              <w:br/>
              <w:t>30.12.2016</w:t>
              <w:br/>
              <w:t>30.12.2021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Григорян Борис Леонович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313615402200058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615421690390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212251-свПГУ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152656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"Капитан"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1036758325163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6730050083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214000, Смоленская обл., г. Смоленск, пр-кт Гагарина, д. 10/2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213067-св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152588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Сафоновский р-н, Сафоново г. (пункт установки передатчика - Терентеево)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Сафоновский р-н, Сафоново г. (п.у.п. - Сафоновский р-н,  Терентеево д)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fc08cdc" w14:textId="fc08cd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Н03-295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"Эксклав"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1023901018943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3906089902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236022, Калининградская обл., г.о. город Калининград, г. Калининград, ул. Д.Донского, д. 20,  литер LXXVIII, из литера/офис А/5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206864-св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163014</w:t>
              <w:br/>
              <w:t>02.04.2018</w:t>
              <w:br/>
              <w:t>02.10.2022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"236016, Калининградская обл., г. Калининград, пл. Маршала Василевского, д. 2, к. ХХХII из литера Х в литера А" на "236022, Калининградская обл., г.о. город Калининград, г. Калининград, ул. Д.Донского, д. 20,  литер LXXVIII, из литера/офис А/5"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206956-св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175431</w:t>
              <w:br/>
              <w:t>11.12.2016</w:t>
              <w:br/>
              <w:t>11.12.2022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206959-св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181133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206962-св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186130</w:t>
              <w:br/>
              <w:t>01.04.2021</w:t>
              <w:br/>
              <w:t>01.04.2026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Ветлужский р-н, Турань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206966-св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184342</w:t>
              <w:br/>
              <w:t>27.01.2021</w:t>
              <w:br/>
              <w:t>27.01.2026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44 частотных присвоений) </w:t>
              <w:br/>
              <w:t>(исключение частотного присвоения: Новомихайловский 102,6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1023900770992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3905040140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236016, Калининградская обл., г. Калининград, ул. Литовский вал, д. 38, литер Б, 14 подъезд, офис 313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207383-свЭП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149954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"236000, Калининградская обл., г. Калининград, пр-кт Мира, д. 19/21" на "236016, Калининградская обл., г. Калининград, ул. Литовский вал, д. 38, литер Б, 14 подъезд, офис 313"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1023900770992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3905040140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236016, Калининградская обл., г. Калининград, ул. Литовский вал, д. 38, литер Б, 14 подъезд, офис 313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207383-свЭП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149952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"236000, Калининградская обл., г. Калининград, пр-кт Мира, д. 19/21" на "236016, Калининградская обл., г. Калининград, ул. Литовский вал, д. 38, литер Б, 14 подъезд, офис 313"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1023900770992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3905040140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236016, Калининградская обл., г. Калининград, ул. Литовский вал, д. 38, литер Б, 14 подъезд, офис 313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207383-свЭП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168978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"236000, Калининградская обл., г. Калининград, пр-кт Мира, д. 19/21" на "236016, Калининградская обл., г. Калининград, ул. Литовский вал, д. 38, литер Б, 14 подъезд, офис 313"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1023900770992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3905040140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236016, Калининградская обл., г. Калининград, ул. Литовский вал, д. 38, литер Б, 14 подъезд, офис 313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207383-свЭП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149953</w:t>
              <w:br/>
              <w:t>10.12.2016</w:t>
              <w:br/>
              <w:t>10.12.2021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"236000, Калининградская обл., г. Калининград, пр-кт Мира, д. 19/21" на "236016, Калининградская обл., г. Калининград, ул. Литовский вал, д. 38, литер Б, 14 подъезд, офис 313"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1023900770992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3905040140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236016, Калининградская обл., г. Калининград, ул. Литовский вал, д. 38, литер Б, 14 подъезд, офис 313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207383-свЭП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150186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"236000, Калининградская обл., г. Калининград, пр-кт Мира, д. 19/21" на "236016, Калининградская обл., г. Калининград, ул. Литовский вал, д. 38, литер Б, 14 подъезд, офис 313"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"Нью-Ком 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1027739038722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7714136909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вн.тер.г. муниципальный округ Перово, ш. Энтузиастов, д. 56, эт./помещ. 2/212-1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207998-св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130837</w:t>
              <w:br/>
              <w:t>25.08.2015</w:t>
              <w:br/>
              <w:t>25.08.2026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Куусинена, д. 6, к. 7" на "111123, г. Москва, вн.тер.г. муниципальный округ Перово, ш. Энтузиастов, д. 56, эт./помещ. 2/212-1"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"Нью-Ком 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1027739038722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7714136909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вн.тер.г. муниципальный округ Перово, ш. Энтузиастов, д. 56, эт./помещ. 2/212-1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207998-св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130838</w:t>
              <w:br/>
              <w:t>25.08.2015</w:t>
              <w:br/>
              <w:t>25.08.2026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Куусинена, д. 6, к. 7" на "111123, г. Москва, вн.тер.г. муниципальный округ Перово, ш. Энтузиастов, д. 56, эт./помещ. 2/212-1"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"Радио-Златоуст"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1097453000963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7453203812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456304, Челябинская обл., г. Миасс, пр-кт Автозаводцев, д. 11, помещение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208111-св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152527</w:t>
              <w:br/>
              <w:t>14.04.2017</w:t>
              <w:br/>
              <w:t>14.04.2022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"456304, Челябинская обл., г. Миасс, пр-кт Автозаводцев, д. 11" на "456304, Челябинская обл., г. Миасс, пр-кт Автозаводцев, д. 11, помещение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"Балаково 106,0"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1126454003015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6454122280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346513, Ростовская обл., г.о. город Шахты, г. Шахты, ул. Смидовича, д. 121, помещ.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208399-св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163358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"346500, Ростовская обл., г. Шахты, ул. Комитетская, д. 32" на "346513, Ростовская обл., г.о. город Шахты, г. Шахты, ул. Смидовича, д. 121, помещ.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для Вас"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1177746050250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9715289965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127276, г. Москва, вн.тер.г. муниципальный округ Марфино, ул. Малая Ботаническая, д. 10А, помещ. IV,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208520-св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158955</w:t>
              <w:br/>
              <w:t>27.09.2017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"127322, г. Москва, ул. Фонвизина, д. 17, 1 этаж, помещение 1, комната 11" на "127276, г. Москва, вн.тер.г. муниципальный округ Марфино, ул. Малая Ботаническая, д. 10А, помещ. IV,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для Вас"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1177746050250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9715289965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127276, г. Москва, вн.тер.г. муниципальный округ Марфино, ул. Малая Ботаническая, д. 10А, помещ. IV,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208520-св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154513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"127322, г. Москва, ул. Фонвизина, д. 17, 1 этаж, помещение 1, комната 11" на "127276, г. Москва, вн.тер.г. муниципальный округ Марфино, ул. Малая Ботаническая, д. 10А, помещ. IV,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для Вас"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1177746050250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9715289965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127276, г. Москва, вн.тер.г. муниципальный округ Марфино, ул. Малая Ботаническая, д. 10А, помещ. IV,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208520-св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154512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"127322, г. Москва, ул. Фонвизина, д. 17, 1 этаж, помещение 1, комната 11" на "127276, г. Москва, вн.тер.г. муниципальный округ Марфино, ул. Малая Ботаническая, д. 10А, помещ. IV,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"Центр обработки данных информационных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1085903006474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5903090477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614046, Пермский край, г. Пермь, ул. Барамзиной, д. 42,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208709-свПГУ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161808</w:t>
              <w:br/>
              <w:t>16.09.2016</w:t>
              <w:br/>
              <w:t>16.09.2022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15 частотных присвоений; внесение сведений о пункте установки передатчика Сивинский р-н, Сива с (п.у.п. - Сивинский р-н, Сива с, 118 м западнее Дом 5, </w:t>
              <w:br/>
              <w:t>Майская ул) (101,8 МГц, мп. 0,1 кВт) в соответствии с лицензией на вещание № 27579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"Русоникс"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1027739119286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7707301630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г. Москва, ул. 5-я Ямского Поля, д. 9, пом/эт/ком  II/2/19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209013-св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151631</w:t>
              <w:br/>
              <w:t>17.04.2017</w:t>
              <w:br/>
              <w:t>17.04.2022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5-ая ул. Ямского поля, д. 9" на "125124, г. Москва, ул. 5-я Ямского Поля, д. 9, пом/эт/ком  II/2/19"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Группа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1047796508792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7704525367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Ольховская, д. 4, корпус 2, этаж 4, пом. 464/7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209219-св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149992</w:t>
              <w:br/>
              <w:t>16.02.2017</w:t>
              <w:br/>
              <w:t>16.02.2022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Ольховская, д. 4, к. 2" на "105066, г. Москва, ул. Ольховская, д. 4, корпус 2, этаж 4, пом. 464/7"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"Реклама Хакасии"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1051901073707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1901068214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29, пом. 75Н,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209275-св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176838</w:t>
              <w:br/>
              <w:t>28.11.2017</w:t>
              <w:br/>
              <w:t>28.11.2022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Шира 101,5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"АСТРА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1155260015360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5260418737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603093, Нижегородская обл., г.о. город Нижний Новгород, г. Нижний Новгород, ул. Усилова, д. 2, к. 4, кв.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210285-св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155298</w:t>
              <w:br/>
              <w:t>25.12.2015</w:t>
              <w:br/>
              <w:t>25.12.2021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"603163, Нижегородская обл., г. Нижний Новгород, ул. Родионова, д. 195, пом. 9" на "603093, Нижегородская обл., г.о. город Нижний Новгород, г. Нижний Новгород, ул. Усилова, д. 2, к. 4, кв.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"АСТРА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1155260015360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5260418737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603093, Нижегородская обл., г.о. город Нижний Новгород, г. Нижний Новгород, ул. Усилова, д. 2, к. 4, кв.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210285-св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155299</w:t>
              <w:br/>
              <w:t>25.12.2015</w:t>
              <w:br/>
              <w:t>25.12.2021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"603163, Нижегородская обл., г. Нижний Новгород, ул. Родионова, д. 195, пом. 9" на "603093, Нижегородская обл., г.о. город Нижний Новгород, г. Нижний Новгород, ул. Усилова, д. 2, к. 4, кв.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"Антарес"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1025005601950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5043000981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142205, Московская обл., г. Серпухов, ул. Текстильная,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153078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"улицы города Серпухов Московской области: Боровая; Бригадная; Весенняя; Войкова; Ворошилова; Гражданская; Дзержинского; Карла Маркса; Комсомольская;  Крюкова;  Народного Ополчения; Ногина; Октябрьская; Полянка; Советская; Спортивная; Стадионная; Текстильная; Физкультурная; Фрунзе; Фирсова; Юбилейная; бул.65-Победы; поселок “Большевик” Серпуховского района; поселок “Пролетарский” Серпуховского района на "Московская область: городской округ Серпухов: улицы: Боровая; Бригадная; Весенняя; Войкова; Ворошилова; Гражданская; Дзержинского; Е. Дашковой; Калужская; Карла Маркса; Комсомольская; Красный пер.; Крюкова; пл. Ленина; пр-д Мишина; Народного Ополчения; Ногина; Октябрьская; Осенняя; Полянка; Советская; Спортивная; Стадионная; Текстильная; Центральная; Физкультурная; Форсса; Фрунзе; Фирсова; Юбилейная; бул.65-лет Победы; поселок “Большевик” Серпуховского района; поселок “Пролетарский” Серпуховского района".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"ЕВРОТРАФФИК"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1067746675193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7743598305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вн.тер.г. муниципальный округ Сокол, пр-кт Ленинградский, д. 80, к. 1, этаж/помещ./ком. 3/II/8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148703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"125190, г. Москва, пр-кт Ленинградский, д. 80, к. 16" на "125315, г. Москва, вн.тер.г. муниципальный округ Сокол, пр-кт Ленинградский, д. 80, к. 1, этаж/помещ./ком. 3/II/8"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167674</w:t>
              <w:br/>
              <w:t>25.04.2016</w:t>
              <w:br/>
              <w:t>25.04.2026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Душинская, д. 20, стр. 2, помещение 2, этаж 1" на "127083, г. Москва, вн.тер.г. муниципальный округ Савеловский, ул. 8 Марта, д. 12, офис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167678</w:t>
              <w:br/>
              <w:t>25.04.2016</w:t>
              <w:br/>
              <w:t>25.04.2026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Душинская, д. 20, стр. 2, помещение 2, этаж 1" на "127083, г. Москва, вн.тер.г. муниципальный округ Савеловский, ул. 8 Марта, д. 12, офис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167677</w:t>
              <w:br/>
              <w:t>25.04.2016</w:t>
              <w:br/>
              <w:t>25.04.2026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Душинская, д. 20, стр. 2, помещение 2, этаж 1" на "127083, г. Москва, вн.тер.г. муниципальный округ Савеловский, ул. 8 Марта, д. 12, офис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167676</w:t>
              <w:br/>
              <w:t>25.04.2016</w:t>
              <w:br/>
              <w:t>25.04.2026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Душинская, д. 20, стр. 2, помещение 2, этаж 1" на "127083, г. Москва, вн.тер.г. муниципальный округ Савеловский, ул. 8 Марта, д. 12, офис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167675</w:t>
              <w:br/>
              <w:t>25.04.2016</w:t>
              <w:br/>
              <w:t>25.04.2026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Душинская, д. 20, стр. 2, помещение 2, этаж 1" на "127083, г. Москва, вн.тер.г. муниципальный округ Савеловский, ул. 8 Марта, д. 12, офис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СМАРТ"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1027739028371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7733117838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167950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Душинская, д. 20, стр. 2, пом. 1, этаж 1" на "127083, г. Москва, вн.тер.г. муниципальный округ Савеловский, ул. 8 Марта, д. 12,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СМАРТ"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1027739028371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7733117838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167952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Душинская, д. 20, стр. 2, пом. 1, этаж 1" на "127083, г. Москва, вн.тер.г. муниципальный округ Савеловский, ул. 8 Марта, д. 12,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СМАРТ"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1027739028371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7733117838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172634</w:t>
              <w:br/>
              <w:t>07.03.2019</w:t>
              <w:br/>
              <w:t>07.03.2024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Москва г., ул. Душинская, д. 20, стр 2, пом. 1, этаж 1" на "127083, г. Москва, вн.тер.г. муниципальный округ Савеловский, ул. 8 Марта, д. 12,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СМАРТ"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1027739028371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7733117838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167954</w:t>
              <w:br/>
              <w:t>14.12.2016</w:t>
              <w:br/>
              <w:t>14.12.2026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Душинская, д. 20, стр. 2, пом. 1, этаж 1" на "127083, г. Москва, вн.тер.г. муниципальный округ Савеловский, ул. 8 Марта, д. 12,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СМАРТ"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1027739028371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7733117838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вн.тер.г. муниципальный округ Савеловский, ул. 8 Марта, д. 12,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167953</w:t>
              <w:br/>
              <w:t>16.12.2016</w:t>
              <w:br/>
              <w:t>16.12.2026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Душинская, д. 20, стр. 2, пом. 1, этаж 1" на "127083, г. Москва, вн.тер.г. муниципальный округ Савеловский, ул. 8 Марта, д. 12,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"БАЗА.НЭТ"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1163525094699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3525385324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160009, Вологодская обл., г. Вологда, пер. Огородный, д. 7, помещение 10А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210644-св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156127</w:t>
              <w:br/>
              <w:t>22.06.2017</w:t>
              <w:br/>
              <w:t>22.06.2022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"160009, Вологодская обл., г. Вологда, ул. Мальцева, д. 52, оф. 319" на "160009, Вологодская обл., г. Вологда, пер. Огородный, д. 7, помещение 10А"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"АГРЕГАТ-ТЕЛЕКОМ"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1055010008041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5048012099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142322, Московская обл., г. Чехов, с. Новый Быт, ул. НАТИ, д. 13, зд. АБК, помещ. 97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210841-свПГУ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134175</w:t>
              <w:br/>
              <w:t>12.12.2015</w:t>
              <w:br/>
              <w:t>12.12.2021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"142322, Московская обл., Чеховский район, пос. Новый Быт, ул. НАТИ, д. 13" на "142322, Московская обл., г. Чехов, с. Новый Быт, ул. НАТИ, д. 13, зд. АБК, помещ. 97"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"АГРЕГАТ-ТЕЛЕКОМ"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1055010008041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5048012099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142322, Московская обл., г. Чехов, с. Новый Быт, ул. НАТИ, д. 13, зд. АБК, помещ. 97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210842-свПГУ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134174</w:t>
              <w:br/>
              <w:t>12.12.2015</w:t>
              <w:br/>
              <w:t>12.12.2021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"142322, Московская обл., Чеховский район, пос. Новый Быт, ул. НАТИ, д. 13" на "142322, Московская обл., г. Чехов, с. Новый Быт, ул. НАТИ, д. 13, зд. АБК, помещ. 97"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"БОНУС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1127746075797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7715902835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127322, г. Москва, ул. Добролюбова, д. 29/16, комната 2 (РМ55)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211108-св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164353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"127427, г. Москва, ул. Академика Королева, д. 21, офис 18-19А" на "127322, г. Москва, ул. Добролюбова, д. 29/16, комната 2 (РМ55)"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"БОНУС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1127746075797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7715902835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127322, г. Москва, ул. Добролюбова, д. 29/16, комната 2 (РМ55)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211108-св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164352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"127427, г. Москва, ул. Академика Королева, д. 21, офис 18-19А" на "127322, г. Москва, ул. Добролюбова, д. 29/16, комната 2 (РМ55)"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"ЛАНТЕК"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1067759112134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7720567340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111394, г. Москва, ул. Мартеновская, д. 38, стр. 17, ком. 10А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211136-св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150958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"111402, г. Москва, аллея Жемчуговой, д. 5, к. 2" на "111394, г. Москва, ул. Мартеновская, д. 38, стр. 17, ком. 10А"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1056317079510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6317062335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г.о. Самара, вн.р-н Самарский, г. Самара, ул. Алексея Толстого, д. 87, ком.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211195-св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142736</w:t>
              <w:br/>
              <w:t>28.07.2016</w:t>
              <w:br/>
              <w:t>28.07.2026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"443099, Самарская обл., г. Самара, ул. Степана Разина, д. 55/28" на "443099, Самарская обл., г.о. Самара, вн.р-н Самарский, г. Самара, ул. Алексея Толстого, д. 87, ком.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1056317079510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6317062335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г.о. Самара, вн.р-н Самарский, г. Самара, ул. Алексея Толстого, д. 87, ком.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170764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"443099, Самарская обл., г. Самара, ул. Степана Разина, д. 55/28" на "443099, Самарская обл., г.о. Самара, вн.р-н Самарский, г. Самара, ул. Алексея Толстого, д. 87, ком.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Задорожный Константин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315910200106736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910216026228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179405</w:t>
              <w:br/>
              <w:t>31.03.2020</w:t>
              <w:br/>
              <w:t>31.03.2025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Крым"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Задорожный Константин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315910200106736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910216026228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179404</w:t>
              <w:br/>
              <w:t>31.03.2020</w:t>
              <w:br/>
              <w:t>31.03.2025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Крым"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166930</w:t>
              <w:br/>
              <w:t>05.09.2018</w:t>
              <w:br/>
              <w:t>05.09.2023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Ногинский р-н,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182069</w:t>
              <w:br/>
              <w:t>30.07.2020</w:t>
              <w:br/>
              <w:t>30.07.2025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Ногинский р-н,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182070</w:t>
              <w:br/>
              <w:t>18.06.2020</w:t>
              <w:br/>
              <w:t>18.06.2025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Ногинский р-н,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182071</w:t>
              <w:br/>
              <w:t>30.07.2020</w:t>
              <w:br/>
              <w:t>30.07.2025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Ногинский р-н,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144696</w:t>
              <w:br/>
              <w:t>28.07.2016</w:t>
              <w:br/>
              <w:t>28.07.2026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176836</w:t>
              <w:br/>
              <w:t>19.10.2015</w:t>
              <w:br/>
              <w:t>19.10.2026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Ногинский р-н,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166931</w:t>
              <w:br/>
              <w:t>05.09.2018</w:t>
              <w:br/>
              <w:t>05.09.2023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Ногинский р-н,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182072</w:t>
              <w:br/>
              <w:t>30.07.2020</w:t>
              <w:br/>
              <w:t>30.07.2025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Ногинский р-н,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159694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Ногинский р-н,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1035006102240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5031018470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142411, Московская обл., г.о. Богородский, г. Ногинск, пер. 2-ой Текстильный, д. 2, помещ.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141155</w:t>
              <w:br/>
              <w:t>19.06.2016</w:t>
              <w:br/>
              <w:t>19.06.2026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Ногинский р-н, г. Ногинск, пл. Ленина, д. 11" на "142411, Московская обл., г.о. Богородский, г. Ногинск, пер. 2-ой Текстильный, д. 2, помещ.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1055005904128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5031061122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142406, Московская обл., г.о. Богородский, г. Ногинск, ул. Советской Конституции, д. 28, помещ. 2.3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182313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г. Ногинск, пл. Ленина, д. 11, помещение 100В" на "142406, Московская обл., г.о. Богородский, г. Ногинск, ул. Советской Конституции, д. 28, помещ. 2.3"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1055005904128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5031061122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142406, Московская обл., г.о. Богородский, г. Ногинск, ул. Советской Конституции, д. 28, помещ. 2.3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185363</w:t>
              <w:br/>
              <w:t>13.11.2020</w:t>
              <w:br/>
              <w:t>13.11.2025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г. Ногинск, пл. Ленина, д. 11, помещение 100В" на "142406, Московская обл., г.о. Богородский, г. Ногинск, ул. Советской Конституции, д. 28, помещ. 2.3"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1055005904128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5031061122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142406, Московская обл., г.о. Богородский, г. Ногинск, ул. Советской Конституции, д. 28, помещ. 2.3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182314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г. Ногинск, пл. Ленина, д. 11, помещение 100В" на "142406, Московская обл., г.о. Богородский, г. Ногинск, ул. Советской Конституции, д. 28, помещ. 2.3"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1055005904128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5031061122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142406, Московская обл., г.о. Богородский, г. Ногинск, ул. Советской Конституции, д. 28, помещ. 2.3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182315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"142403, Московская обл., г. Ногинск, пл. Ленина, д. 11, помещение 100В" на "142406, Московская обл., г.о. Богородский, г. Ногинск, ул. Советской Конституции, д. 28, помещ. 2.3"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"Системы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1065405137390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5405331680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г.о. город Новосибирск, г. Новосибирск, ул. Орджоникидзе, д. 47, офис 108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211445-свПГУ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150000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"Системы Телеком" на Акционерное общество "Системы Телеком" и изменением места нахождения юридического лица с "630112, Новосибирская обл.,  г. Новосибирск, ул. Державина, 77/2, офис №1" на "630099, Новосибирская обл., г.о. город Новосибирск, г. Новосибирск, ул. Орджоникидзе, д. 47, офис 108"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"Системы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1065405137390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5405331680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г.о. город Новосибирск, г. Новосибирск, ул. Орджоникидзе, д. 47, офис 108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211453-свПГУ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180902</w:t>
              <w:br/>
              <w:t>06.05.2020</w:t>
              <w:br/>
              <w:t>06.05.2025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"Системы Телеком" на Акционерное общество "Системы Телеком" и изменением места нахождения юридического лица с "630112, Новосибирская обл., г. Новосибирск, ул. Державина, д. 77/2, оф. 1" на "630099, Новосибирская обл., г.о. город Новосибирск, г. Новосибирск, ул. Орджоникидзе, д. 47, офис 108"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"Системы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1065405137390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5405331680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г.о. город Новосибирск, г. Новосибирск, ул. Орджоникидзе, д. 47, офис 108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211473-свПГУ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180903</w:t>
              <w:br/>
              <w:t>06.05.2020</w:t>
              <w:br/>
              <w:t>06.05.2025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"Системы Телеком" на Акционерное общество "Системы Телеком" и изменением места нахождения юридического лица с "630112, Новосибирская обл., г. Новосибирск, ул. Державина, д. 77/2, оф. 1" на "630099, Новосибирская обл., г.о. город Новосибирск, г. Новосибирск, ул. Орджоникидзе, д. 47, офис 108"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"Системы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1065405137390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5405331680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г.о. город Новосибирск, г. Новосибирск, ул. Орджоникидзе, д. 47, офис 108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211488-свПГУ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180904</w:t>
              <w:br/>
              <w:t>06.05.2020</w:t>
              <w:br/>
              <w:t>06.05.2025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"Системы Телеком" на Акционерное общество "Системы Телеком" и изменением места нахождения юридического лица с "630112, Новосибирская обл., г. Новосибирск, ул. Державина, д. 77/2, оф. 1" на "630099, Новосибирская обл., г.о. город Новосибирск, г. Новосибирск, ул. Орджоникидзе, д. 47, офис 108"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1032902071718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2921007275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163002, Архангельская обл., г. Архангельск, пр-кт Новгородский, д. 32, офис 803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140386</w:t>
              <w:br/>
              <w:t>26.03.2016</w:t>
              <w:br/>
              <w:t>26.03.2022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"163530, Архангельская обл., Приморский р-н, п. Талаги, д. 115" на "163002, Архангельская обл., г. Архангельск, пр-кт Новгородский, д. 32, офис 803"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1057747407398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7721533826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пер. 1-й Котляковский, д. 1А, стр. 1, этаж 3,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211881-св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167691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Краснопрудная, д. 28, этаж 4, пом. II, комн. 23" на "115201, г. Москва, вн.тер.г. Муниципальный округ Москворечье-Сабурово, пер. 1-й Котляковский, д. 1А, стр. 1, этаж 3,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1057747407398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7721533826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пер. 1-й Котляковский, д. 1А, стр. 1, этаж 3,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211881-св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167692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Краснопрудная, д. 28, этаж 4, пом. II, комн. 23" на "115201, г. Москва, вн.тер.г. Муниципальный округ Москворечье-Сабурово, пер. 1-й Котляковский, д. 1А, стр. 1, этаж 3,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1057747407398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7721533826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пер. 1-й Котляковский, д. 1А, стр. 1, этаж 3,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211881-св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167693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Краснопрудная, д. 28, этаж 4, пом. II, комн. 23" на "115201, г. Москва, вн.тер.г. Муниципальный округ Москворечье-Сабурово, пер. 1-й Котляковский, д. 1А, стр. 1, этаж 3,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1057747407398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7721533826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пер. 1-й Котляковский, д. 1А, стр. 1, этаж 3,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211881-св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167694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Краснопрудная, д. 28, этаж 4, пом. II, комн. 23" на "115201, г. Москва, вн.тер.г. Муниципальный округ Москворечье-Сабурово, пер. 1-й Котляковский, д. 1А, стр. 1, этаж 3,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169102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184003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183014</w:t>
              <w:br/>
              <w:t>21.11.2015</w:t>
              <w:br/>
              <w:t>21.11.2022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183184</w:t>
              <w:br/>
              <w:t>11.12.2016</w:t>
              <w:br/>
              <w:t>11.12.2022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31 частотного присвоения)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1050204596914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0278109628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212824-свПГУ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163094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1021603881969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1657010215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Габдуллы Тукая, дом 91, комната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213084-св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185002</w:t>
              <w:br/>
              <w:t>10.01.2021</w:t>
              <w:br/>
              <w:t>10.01.2026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Зеленодольский р-н, Зеленодольск г (п.у.п. - Казань г) 102,8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1021603881969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1657010215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Габдуллы Тукая, дом 91, комната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213088-св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181401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Зеленодольский р-н, Зеленодольск г (п.у.п. - Казань г) 73,97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Копылов Александр Николаевич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305524306300051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524306222639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213134-св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136900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1050204596914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0278109628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213900-свПГУ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163097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f22ad6b" w14:textId="f22ad6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Н08-292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"НОВИТОН"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1046604384133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6672161930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620007, Свердловская обл., г. Екатеринбург, ул. Латвийская,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206847-св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"Петровск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1076444000280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6444007665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412540, Саратовская обл., г. Петровск, ул. Московская, д. 77/2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208137-св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184816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Петровск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"Петровск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1076444000280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6444007665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412540, Саратовская обл., г. Петровск, ул. Московская, д. 77/2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208138-св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Петровск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1026102587829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6154070030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347900, Ростовская обл., г. Таганрог, ул. Октябрьская, д. 37-А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208165-св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Таганрог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"Курьер-Регион Столица"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1137746574217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7729745149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119270, г. Москва, наб. Лужнецкая, д. 2/4, стр. 59, этаж 3, офис 308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208318-св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Приморский край; Республика Адыгея (Адыгея); Республика Башкортостан; Республика Бурятия; Республика Карелия;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"НКН"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1042300683171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2302048370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139, кв.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208513-св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185151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1145047005388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5047155087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141702, Московская обл., г. Долгопрудный, ул. Парковая, д. 32А, кв.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208949-свЭП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1145047005388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5047155087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141702, Московская обл., г. Долгопрудный, ул. Парковая, д. 32А, кв.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208949-свЭП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Кулагина Алена Юрьевна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316965800177163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660608574099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208984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Свердловская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Производственно-Технологическое Объединение Связи "Горн"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1176196046740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6164117175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Социалистическая, д. 74, оф. 301-10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209033-св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Производственно-Технологическое Объединение Связи "Горн"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1176196046740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6164117175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Социалистическая, д. 74, оф. 301-10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209033-св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Производственно-Технологическое Объединение Связи "Горн"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1176196046740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6164117175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Социалистическая, д. 74, оф. 301-10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209033-св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"ВМЛАБ"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1117746693503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7726682099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117452, г. Москва, б-р Черноморский, д. 5, к. 2, кв. 112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209170-свЭП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146229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"ВМЛАБ"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1117746693503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7726682099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117452, г. Москва, б-р Черноморский, д. 5, к. 2, кв. 112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209170-свЭП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146230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1028900705217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8905029025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629810, Ямало-Ненецкий автономный округ, г. Ноябрьск, пр-кт Мира, д. 78 в, офис 106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209483-свПГУ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148625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"КРАСНОДАРГОРСВЕТ"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1202300025058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2308272642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Н,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"КРАСНОДАРГОРСВЕТ"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1202300025058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2308272642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Н,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"Дайменд-Стар"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1172375064311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2315996999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353960, Краснодарский край, г. Новороссийск, с. Цемдолина, ул. Горького, ул. Горького и Спортивная, литер А,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"Дайменд-Стар"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1172375064311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2315996999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353960, Краснодарский край, г. Новороссийск, с. Цемдолина, ул. Горького, ул. Горького и Спортивная, литер А,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"Дайменд-Стар"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1172375064311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2315996999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353960, Краснодарский край, г. Новороссийск, с. Цемдолина, ул. Горького, ул. Горького и Спортивная, литер А,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"Дайменд-Стар"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1172375064311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2315996999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353960, Краснодарский край, г. Новороссийск, с. Цемдолина, ул. Горького, ул. Горького и Спортивная, литер А,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"Дайменд-Стар"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1172375064311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2315996999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353960, Краснодарский край, г. Новороссийск, с. Цемдолина, ул. Горького, ул. Горького и Спортивная, литер А,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1192375077608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2308269880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350004, Краснодарский край, г. Краснодар, ул. им. Кропоткина, д. 145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1192375077608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2308269880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350004, Краснодарский край, г. Краснодар, ул. им. Кропоткина, д. 145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1192375077608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2308269880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350004, Краснодарский край, г. Краснодар, ул. им. Кропоткина, д. 145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"АВАТЕЛЕКОМ"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1182375088125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2368011050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353290, Краснодарский край, г. Горячий Ключ, ул. Ленина, д. 195/д, корп. 1, помещение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"Кубань Линии"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1192375013192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2369006937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353865, Краснодарский край, Приморско-Ахтарский р-н, г. Приморско-Ахтарск, ул. Железнодорожная, д. 73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"Кубань Линии"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1192375013192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2369006937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353865, Краснодарский край, Приморско-Ахтарский р-н, г. Приморско-Ахтарск, ул. Железнодорожная, д. 73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"Хенди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1152309003197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2309147130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Краснодар, ул. Рашпилевская,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"Свобода"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1182375066356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2373015010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353206, Краснодарский край, Динской р-н, ст-ца Пластуновская, ул. Линейная, д. 87А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"Свобода"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1182375066356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2373015010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353206, Краснодарский край, Динской р-н, ст-ца Пластуновская, ул. Линейная, д. 87А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"Эфир"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1172375037746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2323033695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353300, Краснодарский край, Абинский р-н, пгт. Ахтырский, ул. Пролетарская, д. 130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156637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"Эфир"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1172375037746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2323033695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353300, Краснодарский край, Абинский р-н, пгт. Ахтырский, ул. Пролетарская, д. 130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156636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"Эфир"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1172375037746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2323033695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353300, Краснодарский край, Абинский р-н, пгт. Ахтырский, ул. Пролетарская, д. 130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209502/7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156635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"Центральные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1157154018933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7107108232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Пушкинская, д. 55, к. А,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209619-свПГУ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"Апекс-Регион"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1024201477794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4217014158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654007, Кемеровская обл., г. Новокузнецк, ул. Орджоникидзе, д.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209634-св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Новокузнецк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Областное государственное бюджетное учреждение "Челябинский региональный центр навигационно-информационных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1127453008264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7453245467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пл. МОПРА, д. 8, к. А, каб. 320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209701-св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"Анатарус"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1187746575170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7728432320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117321, Москва г., ул. Островитянова, д. 24, корп. 1, кв. 123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209748-св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"Телестудия Третий 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1026602267086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6656004602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623900, Свердловская обл., Туринский р-н, г. Туринск, ул. Спорта,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210095-св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172704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Туринский р-н, Туринск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Жданов Евгений Андреевич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316527500025155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525982032094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210131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Жданов Евгений Андреевич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316527500025155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525982032094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210131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1187746986250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7728454323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Москва г., проезд Научный, д. 19, э. 2, ком. 6д, офис 110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210255-св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171578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"Научно-исследовательский институт машиностроения"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1176658123290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6623125489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624740, Свердловская обл., г. Нижняя Салда, ул. Строителей, д. 72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211012-св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162533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Нижняя Салда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5167746183644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7722378066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Москва г., ул. Авиамоторная, д. 50, стр 2, пом. XI, ком. 50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211016-свПГУ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Ассоциация "Редакция газеты "Новый компас"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1026600930894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6612005180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211102-св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148603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1137460005550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7460009728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454038, Челябинская обл., г. Челябинск, ул. Сталеваров, д. 88А, кв.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211139-св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173817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"СИМПЭКС"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1022601224227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2626002022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357625, Ставропольский край, г. Ессентуки, ул. Пятигорская, д. 143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211580-св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г. (п.у.п. - Пятигорск г., гора Машук); Пятигорск г. (п.у.п. - Пятигорск г., гора Машук)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"Аспект Северо-Запад"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1027804851370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7810143306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194021, г. Санкт-Петербург, пр-кт Пархоменко, д. 32, лит. А, пом. 10Н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211824-св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176787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Москва; Московская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Красноярский "Приемо-передающий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1102468002097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2464222590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660041, Красноярский край, г. Красноярск, ул. Биатлонная, д.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211830-св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"АРКТИКА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1218900000880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8905067133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629810, Ямало-Ненецкий автономный округ, г. Ноябрьск, пр-кт Мира, д. 78В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212155-свПГУ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178982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Муравленко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1086440000822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6440019290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412300, Саратовская обл., г. Балашов, ул. Карла Маркса, д.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212628-св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182096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Красноармейск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Гендугов Артур Маратович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315236600021590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071605006075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212663-св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"НАВИГАЦИОННЫЕ ИНФОРМАЦИОННЫЕ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1176451017049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6452128938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410012, Саратовская обл., г. Саратов, ул. Краевая, д. 85, лит. А, офис 315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212792-св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"Ямалтелеком"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1028900507415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8901010175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629003, Ямало-Ненецкий автономный округ, г. Салехард, мкр. Б. Кнунянца,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212974-св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