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92ee249" w14:textId="92ee24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"ЮНИОН 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1217700505208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7727475715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117209, г. Москва, пр-кт Севастопольский, д. 28, к. 8, этаж 1, помещ. XVIII, ком. 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202126-св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1025500735325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5501008000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644043, Омская обл., г. Омск, ул. Герцена, д. 19, оф. 516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"Офисные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1207700387157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9718163840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Маленковская, д. 14, к. 3, э. 1, пом. 4, к. 4, оф. 92К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"КУБАНЬ-ТЕЛЕКОМ"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1102311005862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2311128247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350075, Краснодарский край, г. Краснодар, ул. им. Стасова, д. 182/1, пом. 385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"Научно-производственный центр "ТЕХИНФОРМ"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1065018032056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5018110388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141070, Московская обл., г. Королёв, ул. Пионерская,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196308-св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"Трансрадиосервис"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1027403766796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7452030677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454091, Челябинская область, Челябинск город, Либкнехта улица, дом 2, кв.оф. 520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197492-свПГУ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"МедиаСофт эксперт"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1027700560920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7719007417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105122, Москва г., ш. Щёлковское, д. 2А, офис 1924-1927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197922-св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комплексных услуг по внедрению автоматизированных систем и научных технологий КВАНТ"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1022303278139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2322018912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352800, Краснодарский край, Туапсинский р-н, г. Туапсе, ул. Гоголя, д.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198950-св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1216100031553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6168115676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344091, Ростовская обл., г. Ростов-на-Дону, пр-кт Коммунистический, д. 27,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200200-свЭП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Волгоградская область; Воронежская область; Ивановская область; Калужская область; Краснодарский край; Курская область; Липецкая область; Московская область; Нижегородская область; Орловская область; Ростовская область; Рязанская область; Ставропольский край; Тамбовская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"Артекс 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5087746333560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7705861636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117630, г. Москва, ул. Обручева, д. 23, к. 3, эт. 12, пом. XXVI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1177746021628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7714967759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125319, Москва г., ул. Черняховского, д. 16, эт. 3, пом. II, ком.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200841-св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"КАРБОН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1216300030550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6316272770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443011, Самарская обл., г. Самара, ул. Советской Армии, д. 201, кв. 72, офис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188627-св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1216600065351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6685193680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область, г. Екатеринбург, Мамина Сибиряка улица, дом 145, оф.1111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196864-свПГУ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"ДАТАТЕЛ"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1215000026185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5024211881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городской округ Красногорск, р.п. Нахабино, ул. Панфилова, д. 25, кв. 108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196895-св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"КАРБОН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1216300030550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6316272770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443011, Самарская обл., г. Самара, ул. Советской Армии, д. 201, кв. 72, офис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188625-св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"АВЕНТИН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1167847435271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7810625892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196066, Санкт-Петербург г., Московский пр-кт, д. 193, кв. 146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199906-св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1177746066190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9705086726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Москва г., вн.тер.г. Муниципальный округ Таганский, наб. Гончарная, д. 9/16, стр 1, эт. 2, помещ. I,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205694-св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образовательная организация дополнительного образования "Центр образования и развития"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1112500001734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2536970156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690014, Приморский край, г. Владивосток, ул. Гоголя, д. 39А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189891-св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Кривоносов Павел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321253600058961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250817125340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"КотловкаНет"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1217700424226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7727472432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117186, Москва г., ул. Нагорная, д. 31, к. 2, этаж 3, помещ. IV,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"Научно-производственный центр "ТЕХИНФОРМ"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1065018032056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5018110388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141070, Московская обл., г. Королёв, ул. Пионерская,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196307-св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1216600065351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6685193680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область, г. Екатеринбург, Мамина Сибиряка улица, дом 145, оф.1111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196868-свПГУ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Краевое автономное учреждение дополнительного профессионального образования "Алтайский институт цифровых технологий и оценки качества образования имени Олега Ростиславовича Львова"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1022201392685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2223032810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656008, Алтайский край, г. Барнаул, ул. Партизанская, д. 195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199187-св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"Старлинк Кантри"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1212600000326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2613010280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357960, Ставропольский край, м.о. Левокумский, с. Левокумское, ул. Гагарина, д. 86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"АВЕНТИН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1167847435271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7810625892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196066, Санкт-Петербург г., Московский пр-кт, д. 193, кв. 146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199905-св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1216100031553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6168115676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344091, Ростовская обл., г. Ростов-на-Дону, пр-кт Коммунистический, д. 27,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200204-свЭП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Волгоградская область; Воронежская область; Ивановская область; Калужская область; Краснодарский край; Курская область; Липецкая область; Московская область; Нижегородская область; Орловская область; Ростовская область; Рязанская область; Ставропольский край; Тамбовская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1137232028878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7203292986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625019, Тюменская обл., г. Тюмень, ул. Республики, д. 243/1,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200388-свПГУ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"Артекс 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5087746333560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7705861636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117630, г. Москва, ул. Обручева, д. 23, к. 3, эт. 12, пом. XXVI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200765-св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1177746021628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7714967759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125319, Москва г., ул. Черняховского, д. 16, эт. 3, пом. II, ком.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200837-св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Сеть Кабельного Телевидения "Спектр"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1065471009900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5452112252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632382, Новосибирская обл., Куйбышевский р-н, г. Куйбышев, ул. Закраевского, д.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201032-св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Новосибирская область; 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"Домофон.ком"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1152801007204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2801211014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Красноармейская, д. 123,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202829-св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"ВостокТехноСервис"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1042700228086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2723066494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680015, Хабаровский край, г. Хабаровск, ул. Суворова, д. 80"А"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202835-св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1177746066190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9705086726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Москва г., вн.тер.г. Муниципальный округ Таганский, наб. Гончарная, д. 9/16, стр 1, эт. 2, помещ. I,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"ВостокТехноСервис"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1062539078524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2539077825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690068, Приморский край, г. Владивосток, ул. Кирова, д. 25В, эт. 5,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образовательная организация дополнительного образования "Центр образования и развития"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1112500001734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2536970156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690014, Приморский край, г. Владивосток, ул. Гоголя, д. 39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189889-св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"БИЛЕТИК-ОНЛАЙН"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1208900000110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8905066370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629805, Ямало-Ненецкий АО, г. Ноябрьск, ул. Дружбы, д. 12, кв.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"Современная инфраструктура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1157746309863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7717284782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121552, г. Москва, ул. Оршанская, д. 5, эт. 6, п. I, комн. 3, оф. 6/3-3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"КотловкаНет"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1217700424226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7727472432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117186, Москва г., ул. Нагорная, д. 31, к. 2, этаж 3, помещ. IV,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"Научно-производственный центр "ТЕХИНФОРМ"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1065018032056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5018110388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141070, Московская обл., г. Королёв, ул. Пионерская,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196302-св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1216600065351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6685193680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область, г. Екатеринбург, Мамина Сибиряка улица, дом 145, оф.1111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196866-свПГУ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"Домовой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1193850015677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3810080190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Иркутская обл., Шелеховский р-н, п. Чистые Ключи, д. 1, кв. 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198815-св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И СЕРВИСЫ"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1192130008135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2115006179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429905, Чувашская Республика - Чувашия, Цивильский р-н, д. Синьялы, ул. Синьяльская, д.10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199170-св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Краевое автономное учреждение дополнительного профессионального образования "Алтайский институт цифровых технологий и оценки качества образования имени Олега Ростиславовича Львова"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1022201392685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2223032810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656008, Алтайский край, г. Барнаул, ул. Партизанская, д. 195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199184-св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"Старлинк Кантри"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1212600000326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2613010280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357960, Ставропольский край, м.о. Левокумский, с. Левокумское, ул. Гагарина, д. 86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"АВЕНТИН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1167847435271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7810625892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196066, Санкт-Петербург г., Московский  пр-кт, д. 193, кв. 146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199904-св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1216100031553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6168115676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344091, Ростовская обл., г. Ростов-на-Дону, пр-кт Коммунистический, д. 27,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200202-свЭП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Волгоградская область; Воронежская область; Ивановская область; Калужская область; Краснодарский край; Курская область; Липецкая область; Московская область; Нижегородская область; Орловская область; Ростовская область; Рязанская область; Ставропольский край; Тамбовская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1137232028878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7203292986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625019, Тюменская обл., г. Тюмень, ул. Республики, д. 243/1,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200395-свПГУ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"Артекс 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5087746333560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7705861636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117630, г. Москва, ул. Обручева, д. 23, к. 3, эт. 12, пом. XXVI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200764-св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1177746021628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7714967759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125319, Москва г., ул. Черняховского, д. 16, эт. 3, пом. II, ком.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200832-св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"Слаботочные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1197847123858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7839118045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190005, Санкт-Петербург г., ул. Егорова, д. 26а, литер Б, пом. № 12 (13-Н)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202608-св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"Домофон.ком"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1152801007204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2801211014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Красноармейская, д. 123,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202830-св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"ВостокТехноСервис"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1042700228086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2723066494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680015, Хабаровский край, г. Хабаровск, ул. Суворова, д. 80"А"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202837-св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Великороднова Ольга Петровна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321565800078380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564201768426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205139-св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"СпецПроектМонтаж""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1089847035772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7814397220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197342, г. Санкт-Петербург, ул. Сердобольская, д. 65, литер А, офис 612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206470-св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"ВостокТехноСервис"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1062539078524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2539077825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690068, Приморский край, г. Владивосток, ул. Кирова, д. 25В, эт. 5,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206531-св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"Рубикон"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1111673003353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1648032484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422550, Республика Татарстан, Зеленодольский р-н, г. Зеленодольск, ул. Карла Маркса, зд.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Зеленодольск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Бухаров Андрей Леонидович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304860327500010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860304250732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203442-свПГУ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Нижневартовск, за исключением ул. Рабочая; г. Покачи, за исключением ул. Строительная; г. Мегион; пгт. Излучинск; г. Лангепас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"СочиТВ+"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1152366010642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2320235647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354000, Краснодарский край, г. Сочи, ул. Островского, (Центральный р-н), д. 67,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205272-св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Сочи, Центральный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"ТАНДЕМ"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1025902085890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5921005273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618204, Пермский край, г. Чусовой, ул. Севастопольская, д. 41/1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190645-св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Чусовой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"Ювента"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1105957000423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5957014923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617834, Пермский край, Чернушинский р-н, г. Чернушка, ул. Красноармейская, д. 109, офис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202827-св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Чернушка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1157746792455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7714353188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шоссе Варшавское, дом 9, строение 1А, помещение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203429-св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(п.у.п. - Костромской р-н, Минское с., участок расположен в 120 м по направлению на северо-восток от д. 18 по ул. Рабочей); Пензенская область: Пенза г.; Хабаровский край: Комсомольск-на-Амуре г. (п.у.п. - Комсомольский р-н, Пивань с., ул. Ручейковая, д. 17, 3.75 км севернее)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1157746792455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7714353188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шоссе Варшавское, дом 9, строение 1А, помещение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203434-св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г.; Республика Коми: Сыктывкар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694c5f7" w14:textId="694c5f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"Телерадиокомпания "Зеленогорск" города Зеленогорска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1022401483939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2453003973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663694, Красноярский край, г. Зеленогорск, ул. Набережная,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187633-св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151448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Зеленогорск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Зеленогорск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"КУБАНЬ-ТЕЛЕКОМ"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350075, Краснодарский край, г. Краснодар, ул. им. Стасова, д. 182/1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175391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"КУБАНЬ-ТЕЛЕКОМ"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350075, Краснодарский край, г. Краснодар, ул. им. Стасова, д. 182/1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175393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"КУБАНЬ-ТЕЛЕКОМ"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350075, Краснодарский край, г. Краснодар, ул. им. Стасова, д. 182/1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175392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"КУБАНЬ-ТЕЛЕКОМ"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350075, Краснодарский край, г. Краснодар, ул. им. Стасова, д. 182/1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175151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казенное предприятие "Национальное испытательное объединение "Государственные боеприпасные испытательные полигоны России"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1035007552150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5023002050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141292, Московская обл., г. Красноармейск, пр-кт Испытателей,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196998-св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150069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Красноармейск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Красноармейск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165750</w:t>
              <w:br/>
              <w:t>30.05.2017</w:t>
              <w:br/>
              <w:t>30.05.2022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"Микроэлектроника"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1026101939742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6143010664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347371, Ростовская обл., г. Волгодонск, пр-кт Строителей, д. 6, помещение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197422-св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161385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Научно-производственный центр "Микроэлектроника"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1026101939742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6143010664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347371, Ростовская обл., г. Волгодонск, пр-кт Строителей, д. 6, помещение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197426-св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161386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"Магнит-ТВ"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1045206496290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5222000346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606210, Нижегородская обл., Лысковский р-н, г. Лысково, ул. Гайдара,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197577-св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137211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г.Лысково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Лысковский муниципальный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197686-св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162902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гг.Дербент, Махачкала, Каспийск, Кизляр, Хасавюрт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г.г. Дербент, Махачкала, Каспийск, Кизляр, Хасавюрт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197688-св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162904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162903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Иркутская область; Приморский край; Республика Бурятия; Республика Саха (Якутия);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Иркутская область; Приморский край; Республика Бурятия; Республика Саха (Якутия);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162905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197700-св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162913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ОБЩЕСТВО СВЯЗИ "ГОРОДСКИЕ ТЕЛЕКОММУНИКАЦИОННЫЕ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1157746579704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7703385290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117405, г. Москва, ул. Дорожная, д. 60, этаж 4, офис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197966-св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185783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1112468052180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2464236955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пр-кт Победы, д. 9/20, пом. 011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176211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1112468052180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2464236955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пр-кт Победы, д. 9/20, пом. 011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176210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"КрасПромСтрой"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1112468052180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2464236955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пр-кт Победы, д. 9/20, пом. 011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174863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Горохов Кирилл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316312300107799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312820720011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150278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Горохов Кирилл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316312300107799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312820720011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150279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1156658071680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6685099782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168933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1156658071680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6685099782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168931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1156658071680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6685099782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168930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1156658071680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6685099782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168932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151707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Вологодская область; Калининградская область; Краснодарский край; Ленинградская область; Нижегородская область; Пермский край; Республика Башкортостан; Республика Татарстан (Татарстан); Ростовская область; Свердловская область; Ставропольский край;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Вологодская область; Калининградская область; Краснодарский край; Ленинградская область; Нижегородская область; Пермский край; Республика Башкортостан; Республика Татарстан (Татарстан); Ростовская область; Свердловская область; Ставропольский край;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151390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1125003000891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5003099438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198823-св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151106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1125003000891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5003099438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198825-св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151107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1125003000891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5003099438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198829-св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151108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1125003000891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5003099438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198831-св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152993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1056153004324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6153023006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198940-св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151398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Сальский р-н, Сальск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1027700081133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7720232512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301247, Тульская обл., Щекинский р-н, г. Щекино, ул. Луговая 1-я,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199028-свПГУ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149040</w:t>
              <w:br/>
              <w:t>11.02.2017</w:t>
              <w:br/>
              <w:t>11.02.2022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Щекино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Щекино Щекинский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"ГЭХ Системы контроля"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1157746122148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7734347760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вн.тер.г. муниципальный округ Соколиная гора, ул. Щербаковская, д. 3, этаж 8, помещ./ком. II/4,4А,4Б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185975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"ГЭХ Системы контроля"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1157746122148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7734347760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105318, г. Москва, вн.тер.г. муниципальный округ Соколиная гора, ул. Щербаковская, д. 3, этаж 8, помещ./ком. II/4,4А,4Б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185976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1025700776738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5752023370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Орёл, ул. Лескова, д. 19А, пом. 6, офис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149972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"Веб Депо"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1115904008824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5904250170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614007, Пермский край, г. Пермь, ул. Николая Островского, д. 65, офис 226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199443-свПГУ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148219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1022700652270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2706006495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682640, Хабаровский край, г. Амурск, пр-кт Комсомольский, д. 48, оф.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199530-свПГУ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181111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 г. Амурск, в границах кадастровых кварталов с. кадастровыми номерами: 27:18:0000008 в границах проспекта Строителей домов с. 32 по 66; 27:18:0000009; 27:18:0000010; 27:18:0000011; 27:18:0000012; 27:18:0000013; п. Эльбан Амурский муниципальный район в границах кадастровых кварталов с. кадастровым номером 27:01:0000005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 г. Амурск, в границах кадастровых кварталов с. кадастровыми номерами: 27:18:0000008 в границах проспекта Строителей домов с. 32 по 66; 27:18:0000009; 27:18:0000010; 27:18:0000011; 27:18:0000012; 27:18:0000013; п. Эльбан Амурский муниципальный район в границах кадастровых кварталов с. кадастровым номером 27:01:0000005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151413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150621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150622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150624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151414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за исключением Агинского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Агинского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151065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150608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150611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199604-св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150606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199608-св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150610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199620-св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150623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150607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1055003033447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5054086236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ул. Шаболовка, д. 10, к. 1, помещение XXII, комната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199709-св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181329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"Региональное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1067302016187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7302035073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433506, Ульяновская обл., г. Димитровград, ул. Славского, д. 16А, этаж 2,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199719-св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140472</w:t>
              <w:br/>
              <w:t>13.04.2016</w:t>
              <w:br/>
              <w:t>13.04.2022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Дмитровград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"Аленсио-АТВ-инфорМ"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1078604002091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8604041692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628305, Ханты-Мансийский автономный округ - Югра, г. Нефтеюганск, н.п. Промышленная зона Пионерная, ул. Жилая, стр.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199744-св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139125</w:t>
              <w:br/>
              <w:t>23.05.2016</w:t>
              <w:br/>
              <w:t>23.05.2022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"Ноябрь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1023802720413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3837511126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665930, Иркутская обл., Слюдянский район, г. Байкальск, микрорайон Южный, квартал 3-й, дом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199765-св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151410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Слюдянский р-н, Байкальск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Слюдянский р-н, Байкальск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1045007551324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5038042961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141207, Московская обл., г. Пушкино, проезд 3-й Некрасовский, д. 3, к. 3, помещ.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199826-свПГУ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150943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Московская область: г. Пушкино, Пушкинский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Пушкино, Пушкинский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Мухаметзянов Алексей Газимзянович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313745626300027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744403161348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200162-св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151228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"ЭРВЕБ"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1163668111837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3665132348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394065, Воронежская обл., г. Воронеж, пр-кт Патриотов, д. 1Е, оф.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200265-свПГУ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152195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"ЭРВЕБ"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1163668111837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3665132348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394065, Воронежская обл., г. Воронеж, пр-кт Патриотов, д. 1Е, оф.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200266-свПГУ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152196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1057812687866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7814328763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197372, Санкт-Петербург г., пр-кт Богатырский, д. 59, к. 3, литер А, помещение 8Н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200675-свПГУ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136707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Комплексные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1047796602391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7727518140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вн.тер.г. муниципальный округ Красносельский, ул. Мясницкая, д. 11, помещ. I, ком.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149978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Комплексные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1047796602391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7727518140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вн.тер.г. муниципальный округ Красносельский, ул. Мясницкая, д. 11, помещ. I, ком.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149977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Комплексные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1047796602391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7727518140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вн.тер.г. муниципальный округ Красносельский, ул. Мясницкая, д. 11, помещ. I, ком.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149979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"РАДИО-СПЕКТР"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1157746327826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7736243816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119119, г. Москва, пр-кт Ленинский, д. 42, к. 1-2-3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150669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"РАДИО-СПЕКТР"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1157746327826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7736243816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119119, г. Москва, пр-кт Ленинский, д. 42, к. 1-2-3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150670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Фиалка"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1020201812950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0262000505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453300, Республика Башкортостан, г. Кумертау, ул. Карла Маркса,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148593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Кумертау, за исключением ул. 40 Лет Победы, д. 1, кадастровый номер земельного участка 02:60:010603:251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Кумертау, за исключением ул. 40 Лет Победы, д. 1, кадастровый номер земельного участка 02:60:010603:251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"Петерлинк"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1037843100393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7803063346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Санкт-Петербург, пр-кт Чкаловский, д. 60, литер А, пом. 3-Н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148195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"Петерлинк"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1037843100393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7803063346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Санкт-Петербург, пр-кт Чкаловский, д. 60, литер А, пом. 3-Н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148194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150514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150518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150522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150517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150521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150523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150511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150519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150512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200900-св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150510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«ЛИНК ТЕЛЕКОМ НН»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1095263003384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5263075196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603037, Нижегородская обл., г. Нижний Новгород, ул. Шимборского, д. 6,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200959-св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152596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"Радиус"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1078905005585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8905041174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629804, Ямало-Ненецкий автономный округ, г. Ноябрьск, ул. Шевченко, д.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201011-св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148160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Шибков Павел Павлович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312774608000563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772879257890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201016-св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138457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1066911015973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6911024896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171252, Тверская обл., Конаковский р-н, г. Конаково, ул. Горького, д. 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201021-св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152160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Конаково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Конаковский р-н, Конаково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Сеть Кабельного Телевидения "Спектр"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1065471009900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5452112252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632382, Новосибирская обл., Куйбышевский р-н, г. Куйбышев, ул. Закраевского, д. 105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201029-св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173902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 - Кузбасс; Новосибирская область; 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Новосибирская область; 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1067746863007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7706626963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вн.тер.г. муниципальный округ Бутырский , ул. Большая Новодмитровская, д. 23, стр. 3, помещ. I, ком. 3Г (905)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201201-свЭП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146984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1187456019827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7451434300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454090, Челябинская обл., г.о. Челябинский, вн.р-н Центральный, г. Челябинск, ул. Труда, д. 78, офис 1301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201419-св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166321</w:t>
              <w:br/>
              <w:t>04.05.2018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Ашинский р-н, Сим г., Верхний Уфалей г., Катав-Ивановский р-н, Юрюзань г., Усть-Катав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Ашинский р-н, Сим г., Верхний Уфалей г., Катав-Ивановский р-н, Юрюзань г., Усть-Катав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1154205014622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4205315714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201514-св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173615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 - Кузбасс;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1154205014622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4205315714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201519-св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173614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 - Кузбасс;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1154205014622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4205315714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173616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 - Кузбасс;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1055013038288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5027111934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140033, Московская обл., г. Люберцы, рп. Малаховка, ш. Быковское,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201622-свПГУ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150949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"Искра-Воскресенское эфирно-кабельное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1025000927940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5005034228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140200, Московская обл., г.о. Воскреснск, г. Воскресенск, ул. Вокзальная, зд.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201637-свПГУ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181362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Воскресенск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Воскресенск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"Квидекс-Телеком"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1037739811801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7734501250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123103, г. Москва, ул. Живописная, д. 5, корп.1,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202049-св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158705</w:t>
              <w:br/>
              <w:t>30.12.2016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СТАРК"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1025005244505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5041005920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143966, Московская обл., г. Реутов, ул. Победы, д. 9, комната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202080-св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174239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Реутов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Реутов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1189112039291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9102250133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202297-св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170734</w:t>
              <w:br/>
              <w:t>13.11.2018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1189112039291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9102250133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202300-св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170749</w:t>
              <w:br/>
              <w:t>13.11.2018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"Шадринский автоагрегатный завод"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1024501203902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4502000019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641876, Курганская обл., г. Шадринск, ул. Свердлова,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150019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г.Шадринск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Шадринск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Рузаевская городская телесеть "Парус"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1021300929572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1324125080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431450, Республика Мордовия, г. Рузаевка, ул. Куйбышева,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202489-св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169992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Рузаевка, Рузаевский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Рузаевка, Рузаевский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"КОНТАКТ-ИНВЕСТ"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1027704008320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7704246317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202582-св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159326</w:t>
              <w:br/>
              <w:t>13.02.2017</w:t>
              <w:br/>
              <w:t>13.02.2022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"ТОПАДВ"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1147746056754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7734716785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123308, г. Москва, пр-кт Маршала Жукова, д. 2, этаж П, помещение I, комната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202749-св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139268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"ТОПАДВ"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1147746056754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7734716785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123308, г. Москва, пр-кт Маршала Жукова, д. 2, этаж П, помещение I, комната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139267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«Регистратор доменных имен РЕГ.РУ»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1067746613494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7733568767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125252, г. Москва, проезд Берёзовой Рощи, д. 12, этаж 2,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202754-св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159354</w:t>
              <w:br/>
              <w:t>24.05.2017</w:t>
              <w:br/>
              <w:t>24.05.2022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"СОФТИНТЕХ"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1109847048882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7810812532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наб. Обводного канала, д. 92, литер А, пом. 9H, к.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202820-св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152674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"СОФТИНТЕХ"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1109847048882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7810812532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наб. Обводного канала, д. 92, литер А, пом. 9H, к.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202821-св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152675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1186027003128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6012008372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182330, Псковская обл., Опочецкий р-н, г. Опочка, ул. Раи Гавриловой, д. 3, кв.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202826-св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164675</w:t>
              <w:br/>
              <w:t>08.05.2018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город Опочка, город Невель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Опочка, г. Невель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1125038000768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5038088765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141207, Московская обл., г. Пушкино, проезд 3-й Некрасовский,  д. 3, к. 3,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203261-свПГУ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151425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1125038000768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5038088765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141207, Московская обл., г. Пушкино, проезд 3-й Некрасовский,  д. 3, к. 3,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203265-свПГУ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151424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1125038000768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5038088765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141207, Московская обл., г. Пушкино, проезд 3-й Некрасовский,  д. 3, к. 3,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203271-свПГУ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151426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"АВТОРАДИО FM"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1050203322762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0265026477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452757, Республика Башкортостан, Туймазинский р-н, г. Туймазы, ул. Мичурина, д. 17, офис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203282-св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150593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Октябрьский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Октябрьский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Город"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1096612002057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6612031052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203453-св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151732</w:t>
              <w:br/>
              <w:t>27.04.2017</w:t>
              <w:br/>
              <w:t>27.04.2022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Каменск-Уральский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"Вверх-медиа"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1096612001089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6612030073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203466-св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151731</w:t>
              <w:br/>
              <w:t>14.04.2017</w:t>
              <w:br/>
              <w:t>14.04.2022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Каменск-Уральский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"Метавира"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1177746105800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7743192295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125493, г. Москва, ул. Авангардная, д. 9, к. 1,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203487-св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153014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"Метавира"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1177746105800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7743192295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125493, г. Москва, ул. Авангардная, д. 9, к. 1,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203488-св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153015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1146229000763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6229071556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390023, Рязанская обл., г. Рязань, проезд Яблочкова, д. 5, строение 35А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151782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1020201847566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0263004630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453850, Республика Башкортостан, Мелеузовский р-н, г. Мелеуз, ул. Каранская,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203548-св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149600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Мелеуз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Мелеуз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1026300528781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6311054698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203596-св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184897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"Салон 2116 - электронный почтамт"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1024600970052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4630004308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305001, Курская обл., г. Курск, ул. Карла Либкнехта,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203602-св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150945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Курская область; Липецкая область; Москва; Московская область; 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Курская область; Липецкая область; Москва; Московская область; 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"Интелнэт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1067759994610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7743620180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127486, г. Москва, ул. Дегунинская, д. 1, корп. 3, оф. 803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151004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"Санкт-Петербургские компьютерные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1047855112150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7802308113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194223, г. Санкт-Петербург, ул. Курчатова, д. 6,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203784-св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139202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"Санкт-Петербургские компьютерные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1047855112150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7802308113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194223, г. Санкт-Петербург, ул. Курчатова, д. 6,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203790-св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138770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"ЛЬЕЗОН-РЕМСТРОЙМОНТАЖ"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1023601570497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3665029372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394091, Воронежская обл., г. Воронеж, тер. ДНТ Тихий Дон - 2, д. 1,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149579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1134205001941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4205258720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650002, Кемеровская область - Кузбасс, г. Кемерово, пр-кт Шахтеров, д. 68А, оф. 199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204034-свПГУ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152619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1134205001941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4205258720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650061, Кемеровская область - Кузбасс, г. Кемерово, пр-кт Шахтеров, д. 68А, оф. 199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204036-свПГУ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152620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казенное предприятие "Научно-испытательный центр ракетно-космической промышленности"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1025005328820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5042006211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141320, Московская обл., г. Сергиев Посад, г. Пересвет, ул. Бабушкина,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204284-свПГУ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151407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область, Волгоград город, им В.И.Ленина проспект, дом 98, кв.оф. 331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205037-свПГУ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151625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98, офис 331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205038-свПГУ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151626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"АРП-Групп"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1101690021729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1657093243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420029, Республика Татарстан, г. Казань, ул. Академика Кирпичникова, д. 27, помещение 1006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205380-св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150225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"АРП-Групп"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1101690021729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1657093243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420029, Республика Татарстан, г. Казань, ул. Академика Кирпичникова, д. 27, помещение 1006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205382-св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150226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Шеремет Елена Николаевна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304253133000127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253100175423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205482-св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150499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Хасанский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Хасанский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5114020024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184640, Мурманская обл., г. Островной, ул. Бессонова, д. 27, пом.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149989</w:t>
              <w:br/>
              <w:t>19.03.2017</w:t>
              <w:br/>
              <w:t>19.03.2022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Островной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Островной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5114020024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184640, Мурманская обл., г. Островной, ул. Бессонова, д. 27, пом. 77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149988</w:t>
              <w:br/>
              <w:t>11.03.2017</w:t>
              <w:br/>
              <w:t>11.03.2022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Островной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Островной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1024000630444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4007003008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249160, Калужская обл.,  Жуковский р-н, г. Белоусово, ул. Московская, д.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1024000630444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4007003008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249160, Калужская обл., Жуковский р-н,  г. Белоусово, ул. Московская, д.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1024000630444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4007003008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249160, Калужская обл.,  Жуковский р-н, г. Белоусово, ул. Московская, д.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149608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г.Калуга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"Угличская 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1057602352521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7612034489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152613, Ярославская обл., г. Углич, Рыбинское шоссе, д. 20-А, корп.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149045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1155029009431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5029203041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141008, Московская обл., г.о. Мытищи, г. Мытищи, ул. Мира, д. 32Б, пом.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205597-св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138841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1086731015172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6731071801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214019, Смоленская обл., г. Смоленск, проезд Маршала Конева,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152979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bd0b9cb" w14:textId="bd0b9c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"НТЦ Комплексные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1047796602391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7727518140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вн.тер.г. муниципальный округ Красносельский, ул. Мясницкая, д. 11, помещ. I, ком.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200494-св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149979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Верхняя Красносельская, д. 2/1, стр. 1" на "101000, г. Москва, вн.тер.г. муниципальный округ Красносельский, ул. Мясницкая, д. 11, помещ. I, ком.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"НТЦ Комплексные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1047796602391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7727518140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вн.тер.г. муниципальный округ Красносельский, ул. Мясницкая, д. 11, помещ. I, ком.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200496-св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149978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Верхняя Красносельская, д. 2/1, стр. 1" на "101000, г. Москва, вн.тер.г. муниципальный округ Красносельский, ул. Мясницкая, д. 11, помещ. I, ком.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"НТЦ Комплексные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1047796602391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7727518140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вн.тер.г. муниципальный округ Красносельский, ул. Мясницкая, д. 11, помещ. I, ком.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200499-св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149977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ул. Верхняя Красносельская, д. 2/1, стр. 1" на "101000, г. Москва, вн.тер.г. муниципальный округ Красносельский, ул. Мясницкая, д. 11, помещ. I, ком.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"Концерн "Радио-Центр"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1027700206885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7704173034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г. Москва, ул. Правды, д. 24, стр. 2, эт. 1, пом. I, комн. 243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200846-св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168143</w:t>
              <w:br/>
              <w:t>18.09.2018</w:t>
              <w:br/>
              <w:t>30.03.2023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"127137, г. Москва, ул. Правды, д. 24" на "125124, г. Москва, ул. Правды, д. 24, стр. 2, эт. 1, пом. I, комн. 243"</w:t>
              <w:br/>
              <w:t>2. в связи с изменением перечня выполняемых работ, оказываемых услуг, составляющих лицензируемый вид деятельности (добавление частотных присвоений: Видное, Воскресенск, Дмитров, Долгопрудный, Наро-Фоминск, Орехово-Зуево, Реутов, Сергиев Посад с использованием частоты 105,3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"Петерлинк"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1037843100393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7803063346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г. Санкт-Петербург, пр-кт Чкаловский, д. 60, литер А, пом. 3-Н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200859-св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148195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наб. Реки Карповки, д. 19, корп. 4 Н, лит. А" на "г. Санкт-Петербург, пр-кт Чкаловский, д. 60, литер А, пом. 3-Н"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"Петерлинк"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1037843100393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7803063346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г. Санкт-Петербург, пр-кт Чкаловский, д. 60, литер А, пом. 3-Н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200859-св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148194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наб. Реки Карповки, д. 19, корп. 4 Н, лит. А" на "г. Санкт-Петербург, пр-кт Чкаловский, д. 60, литер А, пом. 3-Н"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150521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150522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150510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150519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150518</w:t>
              <w:br/>
              <w:t>17.04.2017</w:t>
              <w:br/>
              <w:t>17.04.2022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150517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150516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150514</w:t>
              <w:br/>
              <w:t>17.04.2017</w:t>
              <w:br/>
              <w:t>17.04.2022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150512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150511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2-й Новоподмосковный,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200902-св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150523</w:t>
              <w:br/>
              <w:t>17.04.2017</w:t>
              <w:br/>
              <w:t>17.04.2022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2-й Новоподмосковный,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1078905005585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8905041174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629804, Ямало-Ненецкий автономный округ, г. Ноябрьск, ул. Шевченко, д. 56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201006-св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148160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исключением возможности использования радиочастотного спектра и изменением территории оказания услуг связи с "Ямало-Ненецкий автономный округ" на "Ямало-Ненецкий автономный округ: г Ноябрьск"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"Медиадом"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1053444058084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3444123264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400050, Волгоградская обл., г. Волгоград, ул. Днестровская, д.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201235-св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150070</w:t>
              <w:br/>
              <w:t>16.02.2017</w:t>
              <w:br/>
              <w:t>16.02.2022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Нехаевская 104,9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201431-св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183175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Касимов 101,4 МГц; Скопин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"Ультрамарин"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1085022000140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5022088840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140411, Московская обл., г. Коломна, ул. Макеева, дом 3, корпус 1, квартира 66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201450-св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135019</w:t>
              <w:br/>
              <w:t>19.10.2015</w:t>
              <w:br/>
              <w:t>19.10.2022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бридического лица с "Московская обл., г. Коломна, ул. Октябрьской революции, д. 385Б" на "140411, Московская обл., г. Коломна, ул. Макеева, дом 3, корпус 1, квартира 66"</w:t>
              <w:br/>
              <w:t>2. в связи с изменением перечня выполняемых работ, оказываемых услуг, составляющих лицензируемый вид деятельности (добавление частотного присвоения: Коломна 97,0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1154205014622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4205315714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201521-св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173616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"650000, Кемеровская область - Кузбасс, г. Кемерово, ул. Кирова, д. 14, офис 17" на "650055, Кемеровская область - Кузбасс, г. Кемерово, ул. Сарыгина, д. 29, офис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1154205014622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4205315714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201522-св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173615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"650000, Кемеровская область - Кузбасс, г. Кемерово, ул. Кирова, д. 14, офис 17" на "650055, Кемеровская область - Кузбасс, г. Кемерово, ул. Сарыгина, д. 29, офис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1154205014622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4205315714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173614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"650000, Кемеровская область - Кузбасс, г. Кемерово, ул. Кирова, д. 14, офис 17" на "650055, Кемеровская область - Кузбасс, г. Кемерово, ул. Сарыгина, д. 29, офис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201708-св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168616</w:t>
              <w:br/>
              <w:t>30.12.2018</w:t>
              <w:br/>
              <w:t>30.12.2023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1027700191243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7710068609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Народного Ополчения, д. 39, корпус 2, этаж 3, пом.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202202-св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177247</w:t>
              <w:br/>
              <w:t>16.09.2019</w:t>
              <w:br/>
              <w:t>03.03.2023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резервного передатчика 101,7 МГц (п.у.п. Москва, ул. Академика Королева, д. 15, к. 1, Останкинская телебашня) с 10 кВт на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130402</w:t>
              <w:br/>
              <w:t>19.10.2015</w:t>
              <w:br/>
              <w:t>19.10.2026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130403</w:t>
              <w:br/>
              <w:t>14.09.2015</w:t>
              <w:br/>
              <w:t>14.09.2026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147382</w:t>
              <w:br/>
              <w:t>23.01.2017</w:t>
              <w:br/>
              <w:t>23.01.2027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140490</w:t>
              <w:br/>
              <w:t>05.07.2016</w:t>
              <w:br/>
              <w:t>05.07.2026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140489</w:t>
              <w:br/>
              <w:t>05.07.2016</w:t>
              <w:br/>
              <w:t>05.07.2026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180180</w:t>
              <w:br/>
              <w:t>17.06.2020</w:t>
              <w:br/>
              <w:t>17.06.2025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180179</w:t>
              <w:br/>
              <w:t>17.06.2020</w:t>
              <w:br/>
              <w:t>17.06.2025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149225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180181</w:t>
              <w:br/>
              <w:t>17.06.2020</w:t>
              <w:br/>
              <w:t>17.06.2025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140491</w:t>
              <w:br/>
              <w:t>05.07.2016</w:t>
              <w:br/>
              <w:t>05.07.2026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180182</w:t>
              <w:br/>
              <w:t>17.06.2020</w:t>
              <w:br/>
              <w:t>17.06.2025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172282</w:t>
              <w:br/>
              <w:t>25.06.2019</w:t>
              <w:br/>
              <w:t>25.06.2024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180178</w:t>
              <w:br/>
              <w:t>17.06.2020</w:t>
              <w:br/>
              <w:t>17.06.2025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1037739877295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7708503727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107174, г. Москва, вн.тер.г. муниципальный округ Басманный, ул. Новая Басманная, д. 2/1,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174067</w:t>
              <w:br/>
              <w:t>01.10.2019</w:t>
              <w:br/>
              <w:t>01.10.2024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"107174, г. Москва, ул. Новая Басманная, д. 2" на "107174, г. Москва, вн.тер.г. муниципальный округ Басманный, ул. Новая Басманная, д. 2/1,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179989</w:t>
              <w:br/>
              <w:t>15.06.2020</w:t>
              <w:br/>
              <w:t>10.01.2025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Кинешма 87,6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"ТОПАДВ"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1147746056754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7734716785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пр-кт Маршала Жукова, д. 2, этаж П, помещение I, комната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202746-св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139267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"123423, г. Москва, пр-кт Маршала Жукова, д. 2, оф. 500" на "123308, г. Москва, пр-кт Маршала Жукова, д. 2, этаж П, помещение I, комната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"ТОПАДВ"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1147746056754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7734716785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пр-кт Маршала Жукова, д. 2, этаж П, помещение I, комната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202746-св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139268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"123423, г. Москва, пр-кт Маршала Жукова, д. 2, оф. 500" на "123308, г. Москва, пр-кт Маршала Жукова, д. 2, этаж П, помещение I, комната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Платформс"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1185053014211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5024186160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127474, г. Москва, вн.тер.г. муниципальный округ Бескудниковский, ш. Дмитровское, д. 60, этаж/офис 2/215-3, помещ.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202816-св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184124</w:t>
              <w:br/>
              <w:t>25.08.2020</w:t>
              <w:br/>
              <w:t>25.08.2025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"127238, г. Москва, ш. Дмитровское, д. 85, эт. 2, пом. 218" на "127474, г. Москва, вн.тер.г. муниципальный округ Бескудниковский, ш. Дмитровское, д. 60, этаж/офис 2/215-3, помещ.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Платформс"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1185053014211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5024186160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127474, г. Москва, вн.тер.г. муниципальный округ Бескудниковский, ш. Дмитровское, д. 60, этаж/офис 2/215-3, помещ.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202817-св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184123</w:t>
              <w:br/>
              <w:t>25.08.2020</w:t>
              <w:br/>
              <w:t>25.08.2025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"127238, г. Москва, ш. Дмитровское, д. 85, эт. 2, пом. 218" на "127474, г. Москва, вн.тер.г. муниципальный округ Бескудниковский, ш. Дмитровское, д. 60, этаж/офис 2/215-3, помещ.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"СОФТИНТЕХ"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1109847048882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7810812532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наб. Обводного канала, д. 92, литер А, пом. 9H, к.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202819-св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152674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"196233, г. Санкт-Петербург, пр-кт Витебский, д. 53, лит. А, пом. 4-Н" на "196084, г. Санкт-Петербург, наб. Обводного канала, д. 92, литер А, пом. 9H, к.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"СОФТИНТЕХ"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1109847048882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7810812532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наб. Обводного канала, д. 92, литер А, пом. 9H, к.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202819-св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152675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"196233, г. Санкт-Петербург, пр-кт Витебский, д. 53, лит. А, пом. 4-Н" на "196084, г. Санкт-Петербург, наб. Обводного канала, д. 92, литер А, пом. 9H, к.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"Квартплата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1147847542347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7810184327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д. 1, литера А, помещ. 21-Н, часть помещ.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181699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"196143, г. Санкт-Петербург, пр-кт Юрия Гагарина, д. 77, литер А, помещение 17Н" на "196158, г. Санкт-Петербург, вн.тер.г. муниципальный округ Звездное, д. 1, литера А, помещ. 21-Н, часть помещ.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"Квартплата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1147847542347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7810184327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д. 1, литера А, помещ. 21-Н, часть помещ.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187138</w:t>
              <w:br/>
              <w:t>25.05.2021</w:t>
              <w:br/>
              <w:t>25.05.2026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"196143, Санкт-Петербург г., пр-кт Юрия Гагарина, д. 77, лит. А, пом. 17Н" на "196158, г. Санкт-Петербург, вн.тер.г. муниципальный округ Звездное, д. 1, литера А, помещ. 21-Н, часть помещ.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"Квартплата 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1147847542347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7810184327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196158, г. Санкт-Петербург, вн.тер.г. муниципальный округ Звездное, д. 1, литера А, помещ. 21-Н, часть помещ.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187137</w:t>
              <w:br/>
              <w:t>25.05.2021</w:t>
              <w:br/>
              <w:t>25.05.2026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"196143, Санкт-Петербург г., пр-кт Юрия Гагарина, д. 77, лит. А, пом. 17Н" на "196158, г. Санкт-Петербург, вн.тер.г. муниципальный округ Звездное, д. 1, литера А, помещ. 21-Н, часть помещ.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"ЛЬЕЗОН-РЕМСТРОЙМОНТАЖ"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1023601570497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3665029372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394091, Воронежская обл., г. Воронеж, тер. ДНТ Тихий Дон - 2, д. 1, к.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149579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"394070, г. Воронеж, дп. сдт. "Тихий Дон-2", ул. Донская, д. 1Б" на "394091, Воронежская обл., г. Воронеж, тер. ДНТ Тихий Дон - 2, д. 1, к.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204305-св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185200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107,5 МГц в нп Конаково с 0,5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204309-св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178444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105,6 МГц в г. Киров и 102,8 МГц в г. Людиново с 0,1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Шамонина Ольга Павловна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304521910300098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521200072297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204324-свПГУ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134446</w:t>
              <w:br/>
              <w:t>12.12.2015</w:t>
              <w:br/>
              <w:t>12.12.2021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1153328003069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3328005622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600022, Владимирская обл., г.о. город Владимир, г. Владимир, пр-кт Ленина, д. 48,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204410-св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184311</w:t>
              <w:br/>
              <w:t>13.12.2017</w:t>
              <w:br/>
              <w:t>01.05.2022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"ПРИЗЫВ" на Общество с ограниченной ответственностью "Рост-Радио"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1157847128097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7841021788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 Санкт-Петербург, ул. Красного Курсанта, д. 25, литер В, комнаты 302-310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205094-св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155814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1157847128097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7841021788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 Санкт-Петербург, ул. Красного Курсанта, д. 25, литер В, комнаты 302-310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205099-св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155815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1157847128097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7841021788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 Санкт-Петербург, ул. Красного Курсанта, д. 25, литер В, комнаты 302-310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205106-св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155816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1022501299204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2536075989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690068, Приморский край, г.о. Владивостокский, г. Владивосток, ул. Магнитогорская, д. 4, офис 807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205146-св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171953</w:t>
              <w:br/>
              <w:t>05.07.2016</w:t>
              <w:br/>
              <w:t>05.07.2026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"690090, Приморский край, г. Владивосток, ул. Суханова, д. 3, корпус А, офис 402/А" на "690068, Приморский край, г.о. Владивостокский, г. Владивосток, ул. Магнитогорская, д. 4, офис 807"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1022501299204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2536075989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690068, Приморский край, г.о. Владивостокский, г. Владивосток, ул. Магнитогорская, д. 4, офис 807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205146-св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171954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"690090, Приморский край, г. Владивосток, ул. Суханова, д. 3, к. А, офис 402/А" на "690068, Приморский край, г.о. Владивостокский,  г. Владивосток, ул. Магнитогорская, д. 4, офис 807"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1022501299204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2536075989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690068, Приморский край, г.о. Владивостокский, г. Владивосток, ул. Магнитогорская, д. 4, офис 807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205146-св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171955</w:t>
              <w:br/>
              <w:t>15.03.2017</w:t>
              <w:br/>
              <w:t>15.03.2027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"690090, Приморский край, г. Владивосток, ул. Суханова, д. 3, к. А, офис 402/А" на "690068, Приморский край, г.о. Владивостокский, г. Владивосток, ул. Магнитогорская, д. 4, офис 807"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1022501299204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2536075989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690068, Приморский край, г.о. Владивостокский, г. Владивосток, ул. Магнитогорская, д. 4, офис 807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205146-св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171956</w:t>
              <w:br/>
              <w:t>21.11.2016</w:t>
              <w:br/>
              <w:t>21.11.2026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"690090, Приморский край, г. Владивосток, ул. Суханова, д. 3, корпус А, офис 402/А" на "690068, Приморский край, г.о. Владивостокский, г. Владивосток, ул. Магнитогорская, д. 4, офис 807"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"Айхоум"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1117746437247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7708740453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Ольховская, д. 45, стр. 1,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205303-св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136648</w:t>
              <w:br/>
              <w:t>25.08.2015</w:t>
              <w:br/>
              <w:t>21.07.2026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"Вебра" на Общество с ограниченной ответственностью "Айхоум"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"АРП-Групп"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1101690021729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1657093243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420029, Республика Татарстан, г. Казань, ул. Академика Кирпичникова, д. 27, помещ. 1006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205377-св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150225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"420044, Республика Татарстан, г. Казань, ул. Волгоградская, д. 49" на "420029, Республика Татарстан, г. Казань, ул. Академика Кирпичникова, д. 27, помещ. 1006"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"АРП-Групп"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1101690021729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1657093243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420029, Республика Татарстан, г. Казань, ул. Академика Кирпичникова, д. 27, помещ. 1006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205377-св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150226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"420044, Республика Татарстан, г. Казань, ул. Волгоградская, д. 49" на "420029, Республика Татарстан, г. Казань, ул. Академика Кирпичникова, д. 27, помещ. 1006"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1025100712933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5114020024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184640, Мурманская обл., г. Островной, ул. Бессонова, д. 27, пом. 77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205504-св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149989</w:t>
              <w:br/>
              <w:t>19.03.2017</w:t>
              <w:br/>
              <w:t>19.03.2022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ТВК каналов 24, 38, 10 Островной г  Мурманская область,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"БИНАРИТИ"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1137746354833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7710938323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вн.тер.г. муниципальный округ Перово, ш. Энтузиастов, д. 56, стр. 32, эт. 4, помещ. 409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205629-св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170490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"Супрема-консалт" на Общество с ограниченной ответственностью "БИНАРИТИ" и изменением места нахождения юридического лица с "123104, г. Москва, ул. Бронная Б., д. 19" на "111123, г. Москва, вн.тер.г. муниципальный округ Перово, ш. Энтузиастов, д. 56, стр. 32, эт. 4, помещ. 409"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"БИНАРИТИ"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1137746354833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7710938323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вн.тер.г. муниципальный округ Перово, ш. Энтузиастов, д. 56, стр. 32, эт. 4, помещ. 409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205629-св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170492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"Супрема-консалт" на Общество с ограниченной ответственностью "БИНАРИТИ" и изменением места нахождения юридического лица с "123104, г. Москва, ул. Бронная Б., д. 19" на "111123, г. Москва, вн.тер.г. муниципальный округ Перово, ш. Энтузиастов, д. 56, стр. 32, эт. 4, помещ. 409"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"БИНАРИТИ"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1137746354833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7710938323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вн.тер.г. муниципальный округ Перово, ш. Энтузиастов, д. 56, стр. 32, эт. 4, помещ. 409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205629-св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170491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"Супрема-консалт" на Общество с ограниченной ответственностью "БИНАРИТИ" и изменением места нахождения юридического лица с "123104, г. Москва, ул. Бронная Б., д. 19" на "111123, г. Москва, вн.тер.г. муниципальный округ Перово, ш. Энтузиастов, д. 56, стр. 32, эт. 4, помещ. 409"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5167746443013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9705083740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117513, г. Москва, ул. Островитянова, д. 4, эт. 1, пом.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206448-свЭП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152665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Люсиновская, д. 36, стр. 2, этаж 2, оф. 2.10" на "117513, г. Москва, ул. Островитянова, д. 4, эт. 1, пом.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муниципальный округ Смольнинское вн.тер.г., Синопская наб.,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206612-св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185177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Чайковский 71,42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cf8eef1" w14:textId="cf8eef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"Ростоваэроинвест"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1126195004814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6163123680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346713, Ростовская обл., Аксайский р-н, ст-ца Грушевская, территория Аэропорт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200775-св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"Ростоваэроинвест"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1126195004814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6163123680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346713, Ростовская обл., Аксайский р-н, ст-ца Грушевская, территория Аэропорт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200785-св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"Ростоваэроинвест"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1126195004814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6163123680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346713, Ростовская обл., Аксайский р-н, ст-ца Грушевская, территория Аэропорт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200798-св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1177746021628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7714967759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125319, г. Москва, ул. Черняховского, д. 16, эт. 3, пом. II, ком.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200831-св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1177746021628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7714967759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125319, г. Москва, ул. Черняховского, д. 16, эт. 3, пом. II, ком.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200831-св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"ЛЭВЭЛ-МСК"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1177746021628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7714967759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125319, г. Москва, ул. Черняховского, д. 16, эт. 3, пом. II, ком.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200831-св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Автономное учреждение "Черногорск-Информ"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1071903001092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1903017448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655158, Республика Хакасия, г. Черногорск, ул. Пушкина,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201276-св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Черногорск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«Цифровой Диалог-Т»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1066161046555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6161046649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344103, Ростовская обл., г. Ростов-на-Дону, ул. Содружества, д. 86, корп. 1,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201392-св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175608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«Цифровой Диалог-Т»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1066161046555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6161046649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344103, Ростовская обл., г. Ростов-на-Дону, ул. Содружества, д. 86, корп. 1,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201399-св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175607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«Цифровой Диалог-Т»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1066161046555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6161046649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344103, Ростовская обл., г. Ростов-на-Дону, ул. Содружества, д. 86, корп. 1,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201400-св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"Ковров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1173328003133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3305796872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601900, Владимирская обл., г. Ковров, ул. Комсомольская, д. 116А, офис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201441-св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"ЭксКонт"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1197847235112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7814769285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197374, г. Санкт-Петербург, дор. Торфяная, д. 7, литер Ф, пом. 13-Н, каб.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202409-свПГУ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"ЭксКонт"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1197847235112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7814769285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197374, г. Санкт-Петербург, дор. Торфяная, д. 7, литер Ф, пом. 13-Н, каб.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202424-свПГУ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"Ивановская радио-корпорация"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1073702034230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3702533397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202597-св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"Слаботочные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1197847123858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7839118045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190005, Санкт-Петербург г., ул. Егорова, д. 26а, литер Б, пом. № 12 (13-Н)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202603-св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"Триада"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1095022002855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5022556383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140411, Московская обл., г. Коломна, ул. Макеева, д. 3, к. 1, кв. 66 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203299-св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"КИБЕРТЕКС"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1142311016913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2311180222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350031, Краснодарский край, г. Краснодар, ул. Солнечная,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204323-св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"КИБЕРТЕКС"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1142311016913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2311180222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350031, Краснодарский край, г. Краснодар, ул. Солнечная,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204323-св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165329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1025500735325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5501008000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644043, Омская обл., г. Омск, ул. Герцена, д. 19, оф. 516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205145-свЭП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1152468040670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2463096230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д. 87Б, помещение 408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205288-св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1152468040670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2463096230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д. 87Б, помещение 408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205288-св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край: за исключением Таймырского (Долгано-Ненецкого) и Эвенкийского районов; Новосибирская область;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1152468040670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2463096230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д. 87Б, помещение 408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205288-св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182727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1177746066190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9705086726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пер. Голиковский, д. 9, офис 2-26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176031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1177746066190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9705086726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пер. Голиковский, д. 9, офис 2-26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1028600586321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8602102533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Ханты-Мансийский - Югра АО, г. Сургут, ул. Щепеткина, д. 8/1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205943-свПГУ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г.Сургут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1028600586321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8602102533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Ханты-Мансийский - Югра АО, г. Сургут, ул. Щепеткина, д. 8/1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205945-свПГУ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округа; Краснодарский край; Ленинградская область; Москва; Республика Саха (Якутия); Санкт-Петербург; Свердловская область; Тюменская область; 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1164350064372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4345445618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610048, Кировская область, Киров город, Строителей проспект, дом 17, корп.1, кв.74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205964-свПГУ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"Прогрессивные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1025001631137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5013008091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140185, Московская обл., г. Жуковский, ул. Амет-хан Султана, д. 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1145030000785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5030082578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19, строение 6, этаж 4, ком.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206437-св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175958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1145030000785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5030082578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19, строение 6, этаж 4, ком.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206437-св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175957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Читчиян Константин Валерьевич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319222500012218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223402303506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206663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г.Бийск, Бийский район, Советский район, Зональный район, Целинный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Вуян Юрий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319665800214640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661001097552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206675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Вуян Юрий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319665800214640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661001097552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206675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