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7d5f8b4" w14:textId="7d5f8b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Н01-307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"ИМПУЛЬС-Сервис"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1196658071631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6658529436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620043, Свердловская область, г. Екатеринбург, ул. Волгоградская, д. 220, помещение 12-20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192186-св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"КОНСАЛТ ЮНИТИ"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1187746257511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7719476602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пер. Барабанный, д. 4, этаж 2, пом. Х, комн.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195507-св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"45КА"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1052453007947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2453010674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663694, Красноярский край, г. Зеленогорск, ул. Парковая, д.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183649-св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"Злат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1207400042497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7404073470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456209, Челябинская обл., г. Златоуст, ул. им. И.И.Шишкина, д. 4,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183863-св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Златоуст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"Петербургская Интернет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1077847448997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7816417296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192236, Санкт-Петербург г., муниципальный округ № 72, ул. Софийская, д. 48, к. 4, лит. А, пом. 11Н, офис 11/1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183915-св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"Орбита"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1135074001259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5036128451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142134, Московская обл., г. Подольск, ул. Профсоюзная, д. 7А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185138-св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"НестерТелеком"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1160917053582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0917031120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369001, Карачаево-Черкесская Респ., г. Черкесск, ул. Ставропольская, д. 20, кв. 47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185155-св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"Зентех"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1187746735450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9709035095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105064, Москва г., ул. Земляной Вал, д. 38-40/15, стр 9, пом. 128,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185162-св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"Коммед-Инфо"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1035501002932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5501043050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644099, Омская обл., г. Омск, ул. Герцена, д. 19, офис 514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185625-св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"Национальный Центр Информационной Безопасности"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1177746261736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7730232060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121059, Москва г., наб. Бережковская, д. 38, стр. 1, кабинет 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189206-св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Литвиненко Анна Михайловна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317265100119945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262800724257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193459-свПГУ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Алания; Ставропольский край; 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"ГРИФИН"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1037715067191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7715389966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123308, г. Москва, ул. Хорошёвская 3-я, д. 2, строение 1, помещение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197323-св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"ЗОРРА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1216100009685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6143100082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347375, Ростовская обл., г. Волгодонск, ул. Черникова, д. 2д,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183889-св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"ЕнисейСвязьСервис"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1062465042200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2465099050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660125, Красноярский край, г. Красноярск, ул. 9 Мая, д. 60, корп. а, кв. 44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183683-св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"Злат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1207400042497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7404073470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456209, Челябинская обл., г. Златоуст, ул. им И.И.Шишкина, д. 4,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183841-св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Златоуст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"Предприятие связи и радионавигации Енисейского бассейна"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1042402942251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2466115378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660049, Красноярский край, г. Красноярск, ул. Бограда, д.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188861-св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"ЗОРРА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1216100009685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6143100082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347375, Ростовская обл., г. Волгодонск, ул. Черникова, д. 2д,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183887-св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"Злат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1207400042497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7404073470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456209, Челябинская обл., г. Златоуст, ул. им И.И.Шишкина, д. 4,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183837-св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Златоуст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"ЗОРРА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1216100009685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6143100082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347375, Ростовская обл., г. Волгодонск, ул. Черникова, д. 2д,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183892-св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"Петербургская Интернет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1077847448997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7816417296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192236, Санкт-Петербург г., муниципальный округ № 72, ул. Софийская, д. 48, к. 4, лит. А, пом. 11Н, офис 11/1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183922-св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"Коммед-Инфо"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1035501002932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5501043050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644099, Омская обл., г. Омск, ул. Герцена, д. 19, офис 514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187311-св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1075010003859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5010035805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141981, Московская обл., г.о. Дубна, г. Дубна, ул. Станционная, д. 2А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195402-св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"ГРИФИН"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1037715067191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7715389966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123308, г. Москва, ул. Хорошёвская 3-я, д. 2, строение 1, помещение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197334-св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"АКВА-Линк"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1157847266862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7816279078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198320, г. Санкт-Петербург,  вн.тер.г. город Красное Село, г. Красное Село, ул. Лермонтова, д. 21, литера А, помещ. 39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181100-св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"ФЛЭШ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1212600010150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2632118480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357519, Ставропольский край, г. Пятигорск, пр-кт Калинина, д. 15, этаж 3,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181650-св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"Злат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1207400042497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7404073470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456209, Челябинская обл., г. Златоуст, ул. им. И.И. Шишкина, д. 4,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181899-св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Златоуст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"УльтраРу"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1197847216973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7813640306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236011, Калининградская обл., Г.О. город Калининград,  г. Калининград, ул. Аллея смелых, зд. 187, помещ.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182055-св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Яценко Ирина Сергеевна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321344300089402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344344631990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183096-св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"ЗОРРА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1216100009685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6143100082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347375, Ростовская обл., г. Волгодонск, ул. Черникова, д. 2д,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183895-св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"Зентех"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1187746735450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9709035095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105064, Москва г., ул. Земляной Вал, д. 38-40/15, стр 9, пом. 128,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185161-св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"Коммед-Инфо"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1035501002932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5501043050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644099, Омская обл., г. Омск, ул. Герцена, д. 19, офис 514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185596-св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"ИнжиНэт+"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1185050002774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5038133016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141280, Московская обл., г. Ивантеевка, ул. Первомайская, д. 29, этаж 1, помещ.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185707-свПГУ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"Яндекс.Телеком"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1167746432040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7704355605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г. Москва, ул. Льва Толстого, д.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187257-св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"Коркино - сети кабельного телевидения"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1027400806344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7412007600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456550, Челябинская обл., м. р-н Коркинский, г.п. Коркинское, г. Коркино, пр-кт Горняков, д.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189382-св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"ГОЛИЦЫНО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1055006326902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5032130932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143050, Московская обл., г. Одинцово, д. Малые Вязёмы, пр-д Петровский, д. 1, кв. 66/67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192890-свЭП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"ИнфоТех Балаково"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1216400002576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6439098794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413835, Саратовская обл., Балаковский р-н, с.п. Быково-Отрогское, с. Кормежка, ул. Чапаева, д. 26, помещ.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193448-св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Ерошенко Алексей Борисович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321565800063790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560501700573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193868-св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"ФЛЭШ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1212600010150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2632118480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357519, Ставропольский край, г.о. город-курорт Пятигорск, г. Пятигорск, пр-кт Калинина, д. 15, этаж 3,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193901-св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"МИРОВЫЕ КОМПЬЮТЕРНЫЕ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1027401403259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7424007002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457040, Челябинская обл., г. Южноуральск, ул. Космонавтов, д. 8, кв.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194318-св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бюджетное учреждение Свердловской области "Оператор электронного правительства"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1116671005087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6671352361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620144, Свердловская обл., г. Екатеринбург, ул. Большакова, строение 105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195093-св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"Связькомфорт"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1176313097663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6312179467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443114, Самарская обл., г. Самара, ул. Стара Загора, д. 130,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196136-св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"Научный центр по защите информации"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1186196049390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6163212274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344010, Ростовская обл., г. Ростов-на-Дону, пр-кт Театральный, д. 85, оф. 401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196177-св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"Кросс-Контакт"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1185543008771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5503180260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644007, Омская обл., г. Омск, ул. Яковлева, д. 107, оф.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196191-св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"КОМСВЯЗЬСЕРВИС"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1062466156279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2466145950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стр. 31, пом. 16, оф. 205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198194-св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"Айпи 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1115074010138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5036115212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142180, Московская обл., г. Климовск, ул. Советская (мкр. Климовск), д. 14, помещение IV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199226-св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"АКВА-Линк"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1157847266862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7816279078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198320, г. Санкт-Петербург,  вн.тер.г. город Красное Село, г. Красное Село, ул. Лермонтова, д. 21, литера А, помещ. 39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181097-св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"ФЛЭШ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1212600010150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2632118480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357519, Ставропольский край, г. Пятигорск, пр-кт Калинина, д. 15, этаж 3,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181648-св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"Злат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1207400042497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7404073470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456209, Челябинская обл., г. Златоуст, ул. им. И.И. Шишкина, д. 4,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181886-св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Златоуст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"УльтраРу"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1197847216973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7813640306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236011, Калининградская обл., Г.О. город Калининград,  г. Калининград, ул. Аллея смелых, зд. 187, помещ.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183041-св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Яценко Ирина Сергеевна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321344300089402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344344631990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183098-св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"ФЕНИКС"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1217700214710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9719015348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вн.тер.г. муниципальный округ Соколиная гора, пер. Мажоров, д. 8, стр. 2, этаж помещение 1 II, ком. 8 (рм. 1)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183236-св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"ЗОРРА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1216100009685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6143100082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347375, Ростовская обл., г. Волгодонск, ул. Черникова, д. 2д,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183883-св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"Электрон-М"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1024701339739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4706017250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198320, Санкт-Петербург г., г. Красное Село, пр-кт Ленина, д. 77, лит. А, оф. 420.3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184067-св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Терехов Дмитрий Васильевич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306232022900020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232010041300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184836-св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"ТЕХСТРОЙСВЯЗЬ"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1177746328319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7724406110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115569, Москва г., ул. Шипиловская, д. 1, этаж 2, пом. I, ком.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184903-св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"ПРИОРИТЕТ"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1213400010009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3435141838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404105, Волгоградская обл., г.о. город Волжский, г. Волжский, ул. Мира, д. 54В, офис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185075-св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"Зентех"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1187746735450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9709035095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105064, Москва г., ул. Земляной Вал, д. 38-40/15, стр 9, пом. 128,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185160-св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"ИТ-СИСТЕМЫ"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1217700227788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9704065025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119121, г. Москва, вн.тер.г. муниципальный округ Хамовники, пер 1-й Тружеников, д. 14, стр.2, помещ./этаж/кабинет 1/2/8,18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185249-свПГУ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"Коммед-Инфо"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1035501002932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5501043050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644099, Омская обл., г. Омск, ул. Герцена, д. 19, офис 514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185622-св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"ИнжиНэт+"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1185050002774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5038133016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141280, Московская обл., г. Ивантеевка, ул. Первомайская, д. 29, этаж 1, помещ.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185703-свПГУ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"Яндекс.Телеком"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1167746432040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7704355605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г. Москва, ул. Льва Толстого, д.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187259-св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Терехин Павел Евгеньевич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321169000154904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165609296354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187713-св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Михайлов Артем Андреевич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316774600552410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773502877732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187823-св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"ОНТЕК"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1125258001550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5258101524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603000, Нижегородская обл., г.о. город Нижний Новгород, г. Нижний Новгород, ул. Соревнования, д. 1, пом.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189198-св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"Три Точки"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1147746433405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7729770064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117186, г. Москва, ул. Нагорная, д. 3А, эт. 5, помещ. I, ком. 40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189207-св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"Трейд энд Шоппер Маркетинг"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1087746388344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7725632930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115191, г. Москва, ул. Большая Тульская, д. 10, строение 5, комната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189897-св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1215300005183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5300001156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173009, Новгородская обл., г. Великий Новгород, ул. Шелонская, д. 1,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192422-св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"Городская Телекомуникационная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1089847160842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7813412204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199178, г. Санкт-Петербург, наб. реки Смоленки, д. 5-7, Литер Н, пом. 3-Н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192522-св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"АЛЬЯНС"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1187746518882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7727356813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117452, Москва г., б-р Черноморский, д. 17, к. 1, эт. 5, пом. II, к. 4, оф. 66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192884-св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Ерошенко Алексей Борисович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321565800063790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560501700573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193867-св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"ФЛЭШ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1212600010150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2632118480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357519, Ставропольский край, г.о. город-курорт Пятигорск, г. Пятигорск, пр-кт Калинина, д. 15, этаж 3,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193903-св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"РЕШЕНИЕ"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1157847055915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7842024943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191024, Санкт-Петербург г., ул. 3-я Советская, д. 21/4, литер А, помещение 10-Н, р.м.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194531-св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Билык Ольга Анатольевна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321732500024619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732509420828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195628-св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Уткина Венера Фарильевна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321732500049580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732897592976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195632-св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"Связькомфорт"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1176313097663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6312179467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443114, Самарская обл., г. Самара, ул. Стара Загора, д. 130,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196142-св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бюджетное учреждение Свердловской области "Оператор электронного правительства"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1116671005087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6671352361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620144, Свердловская обл., г. Екатеринбург, ул. Большакова, строение 105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196151-св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"Научный центр по защите информации"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1186196049390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6163212274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344010, Ростовская обл., г. Ростов-на-Дону, пр-кт Театральный, д. 85, оф. 401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196173-св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"Кросс-Контакт"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1185543008771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5503180260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644007, Омская обл., г. Омск, ул. Яковлева, д. 107, оф.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196189-св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"ГРИФИН"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1037715067191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7715389966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123308, г. Москва, ул.  3-я Хорошёвская, д. 2, строение 1, помещение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197327-св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"ЭЛЕМЕНТ"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1207700245532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9703014282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Пресненская набережная, д. 12, офис № этаж 20, пом. 2024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197588-св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"Мегасервисная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1137847490692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7816576810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197374, Санкт-Петербург г., ул. Мебельная, д. 12, к. 1, литер А, помещ. 20Н № 38/2 (часть), офис 268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198097-св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"КОМСВЯЗЬСЕРВИС"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1062466156279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2466145950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край., г. Красноярск, ул. Телевизорная, д. 1, стр. 31, пом. 16, оф. 205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198193-св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"Айпи 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1115074010138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5036115212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142180, Московская обл., г. Климовск, ул. Советская (мкр. Климовск), д. 14, помещение IV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199227-св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"Кенгуру"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1167847449990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7801322884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199155, Санкт-Петербург г., ул. Одоевского, д. 24, к. 1, литер А, помещ. 19-Н, офис 31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199279-св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1027739411457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7740000020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117420, г. Москва, ул. Намёткина, д.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200121-св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Санкт-Петербург; Тюменская область;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"ГОРОДСКОЙ РАДИОТЕЛЕПЕРЕДАЮЩИЙ ЦЕНТР "ГРАДИЕНТ"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1216100013425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6165229160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344038, Ростовская обл., г. Ростов-на-Дону, пр-кт Ленина, д. 97, офис 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191901-свПГУ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1050204596914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0278109628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450059, Башкортостан Республика, г. Уфа, пр-кт Октября, д. 4, к.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193454-свПГУ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"Петербургская Интернет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1077847448997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7816417296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192236, Санкт-Петербург г., муниципальный округ № 72, ул. Софийская, д. 48, к. 4, лит. А, пом. 11Н, офис 11/1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183919-св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"Электрон-М"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1024701339739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4706017250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198320, Санкт-Петербург г., г. Красное Село, пр-кт Ленина, д. 77, лит. А, оф. 420.3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184062-св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Шабынин Алексей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321774600477731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773474836330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192385-св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1215300005183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5300001156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173009, Новгородская обл., г. Великий Новгород, ул. Шелонская, д. 1,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192425-св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Ерошенко Алексей Борисович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321565800063790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560501700573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193869-св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город Кувандык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"Пермская Интернет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1025900530127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5902135661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614087, Пермский край, г. Пермь, ул. Академика Вавилова, д.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198280-св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Частное некоммерческое учреждение культуры "Уральский музей атамана Ермака"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1206600007855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6670490930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обл., г. Екатеринбург, ул. Мичурина, д. 23 А, пом.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190764-св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Кушва г. (п.у.п. - Кушва г., гора Малая Благодатка)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"Приморское агентство рекламы и информации"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1162536060081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2536293345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690091, Приморский край, г. Владивосток, ул. Пологая, д. 68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195529-св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Лазовский р-н, Преображение пгт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53f31c0" w14:textId="53f31c0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Н02-285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1177746005359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7704386441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119021, г. Москва, пер. Оболенский, д. 9, к. 2, помещение V, комната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178033-св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152739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1177746005359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7704386441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119021, г. Москва, пер. Оболенский, д. 9, к. 2, помещение V, комната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178036-св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152738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1177746005359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7704386441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119021, г. Москва, пер. Оболенский, д. 9, к. 2, помещение V, комната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178041-св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152737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1025900513924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5902291029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 614990, Пермский край, г. Пермь, пр-кт Комсомольский, д.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183368-свПГУ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149616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за исключением Коми-Пермяцкого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за исключением Коми-Пермяцкого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184201-св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148177</w:t>
              <w:br/>
              <w:t>15.01.2017</w:t>
              <w:br/>
              <w:t>15.01.2022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184211-св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167216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"Санкт–Петербург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1027809223903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7815020097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197374, Санкт-Петербург, Приморский проспект, д. 54, корпус 1, литер А, этаж 7, помещение 1-Н, офис 434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185725-св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176126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"Форум"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1022303185915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2321012587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352120, Краснодарский край, Тихорецкий р-н, г. Тихорецк, ул. Островского,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188906-св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150005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Белореченский р-н, Белореченск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Белореченский р-н, Белореченск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"Костромская городская телефонная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1024400526700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4401006871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156026, Костромская обл., г. Кострома, ул. Гагарина,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189621-св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148644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"Костромская городская телефонная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1024400526700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4401006871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156026, Костромская обл., г. Кострома, ул. Гагарина,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189624-св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148643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"Диджитал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1157847301479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7813229784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197110, г. Санкт-Петербург, ул. Большая Разночинная, д. 16, литер А, офис 313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189639-св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151841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связи, информатики и телекоммуникаций"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1111901002553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1901102352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189684-св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159953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связи, информатики и телекоммуникаций"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1111901002553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1901102352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189699-св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159950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1022700858993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2720023090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литер Х, помещение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189775-св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165367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1022700858993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2720023090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литер Х, помещение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189777-св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165371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Камчатский край; Приморский край; Республика Саха (Якутия); Сахалинская область;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Приморский край; Республика Саха (Якутия); Сахалинская область;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1022700858993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2720023090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20, литер Х, помещение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189780-св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165374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Камчатский край; Приморский край; Республика Саха (Якутия); Сахалинская область;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Приморский край; Республика Саха (Якутия); Сахалинская область;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1050100553095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0105045224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190586-св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155221</w:t>
              <w:br/>
              <w:t>27.04.2017</w:t>
              <w:br/>
              <w:t>27.04.2022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Горячий Ключ г.; Кореновский р-н, Кореновск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Горячий Ключ г.; Кореновский р-н, Кореновск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1050100553095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0105045224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190587-св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171262</w:t>
              <w:br/>
              <w:t>27.04.2017</w:t>
              <w:br/>
              <w:t>27.04.2022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Апшеронский р-н, Апшеронск г.; Выселковский р-н, Выселки ст-ца (п.у.п. - Кореновский р-н, Журавская ст-ца)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Апшеронский р-н, Апшеронск г., Выселковский р-н, Выселки ст-ца (п.у.п. - Кореновский р-н, Журавская ст-ца)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"ИНСАТКОМ-В"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1023402644341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3442051800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400078, Волгоградская обл., г. Волгоград, пр-кт им. В.И. Ленина, д. 102, офис 510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190814-свПГУ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147318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"Тайгер-Телеком"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1177847006457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7805693488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191040, г. Санкт-Петербург, пер. Кузнечный, д. 14б, литер Ж, пом. 4Н,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190821-св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169390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"Тайгер-Телеком"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1177847006457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7805693488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191040, г. Санкт-Петербург, пер. Кузнечный, д. 14б, литер Ж, пом. 4Н,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190822-св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169391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"Тайгер-Телеком"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1177847006457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7805693488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191040, г. Санкт-Петербург, пер. Кузнечный, д. 14б, литер Ж, пом. 4Н,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190827-св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169392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"ИНСАТКОМ-В"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1023402644341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3442051800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400078, Волгоградская обл., г. Волгоград, пр-кт им. В.И. Ленина, д. 102, офис 510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190853-свПГУ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147319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"Эталон-Оптик"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1064702017874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4702010350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187406, Ленинградская обл., Волховский р-н, г. Волхов, ул. Авиационная, д. 48, офис 209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190989-св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149602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"Эталон-Оптик"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1064702017874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4702010350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187406, Ленинградская обл., Волховский р-н, г. Волхов, ул. Авиационная, д. 48, офис 209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190992-св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149603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"Эталон-Оптик"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1064702017874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4702010350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187406, Ленинградская обл., Волховский р-н, г. Волхов, ул. Авиационная, д. 48, офис 209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190993-св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149604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1026301180168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6319072924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443030, Самарская обл., г.о. Самара, вн.р-н Железнодорожный,  г. Самара, пр-кт Карла Маркса, д. 6, ком. 5.1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191943-св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151694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1117746255241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7703741213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123242, г. Москва, ул. Садовая-Кудринская, д. 11, стр. 1, комн. 422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191998-свЭП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185214</w:t>
              <w:br/>
              <w:t>17.02.2017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"ЭНЕРГОМАШ-ЭЛЕКТРОСВЯЗЬ"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1035009572950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5047056008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141401, Московская обл., г. Химки, ул. Бурденко,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192176-св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151330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область: городской округ Химки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область: городской округ Химки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ТНТ4"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1077763130147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7717605274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 А, этаж 6, офис 6-09А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160294</w:t>
              <w:br/>
              <w:t>05.07.2016</w:t>
              <w:br/>
              <w:t>01.05.2022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Находка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Находка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ТНТ4"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1077763130147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7717605274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 А, этаж 6, офис 6-09А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160287</w:t>
              <w:br/>
              <w:t>05.07.2016</w:t>
              <w:br/>
              <w:t>01.05.2022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Невинномысск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Невинномысск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ТНТ4"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1077763130147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7717605274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 А, этаж 6, офис 6-09А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160289</w:t>
              <w:br/>
              <w:t>05.07.2016</w:t>
              <w:br/>
              <w:t>01.05.2022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Северодвинск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Северодвинск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"Оператор Газпром ИД"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5177746031370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7743228142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57А, этаж 8, офис 8-01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192302-св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175213</w:t>
              <w:br/>
              <w:t>04.10.2017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"Цифрабар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1025004860540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5037042937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142281, Московская обл., г. Протвино, проезд Северный, д. 15, помещение 42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192400-св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171958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150057</w:t>
              <w:br/>
              <w:t>14.03.2017</w:t>
              <w:br/>
              <w:t>14.03.2022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149180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149175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149174</w:t>
              <w:br/>
              <w:t>01.03.2017</w:t>
              <w:br/>
              <w:t>01.03.2022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Ленинградская область; Мурманская область; Ненецкий автономный округ; Новгородская область; Республика Карелия;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Ленинградская область; Мурманская область; Ненецкий автономный округ; Новгородская область; Республика Карелия;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149173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149172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149171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149170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149146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149148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149149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149150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149147</w:t>
              <w:br/>
              <w:t>01.03.2017</w:t>
              <w:br/>
              <w:t>01.03.2022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149151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149152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149153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149154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149155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149156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149157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149158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149160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149159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149163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149161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149162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149164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149165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149166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149167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149168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192797-св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149169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"Альтес-Р"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1025006468816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5055002574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140732, Московская обл., г. Шатура, г. Рошаль, ул. Косякова,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192876-св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151382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Шатурский район, г. Рошаль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Шатурский район, г. Рошаль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"Альтес-Р"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1025006468816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5055002574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140732, Московская обл., г. Шатура, г. Рошаль, ул. Косякова,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192881-св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152053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Шатурский район, г. Рошаль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Шатурский район, г. Рошаль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Русско-финское закрытое акционерное общество "ЛЭИВО"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1037843052972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7803030125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190020, г. Санкт-Петербург, ул. Бумажная, д. 16, к. 1, литер А, помещение 15-Н, офис 221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192888-св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177309</w:t>
              <w:br/>
              <w:t>15.01.2017</w:t>
              <w:br/>
              <w:t>15.01.2022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"ИвМедиа-Пенза"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1165835051425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5837064520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440026, Пензенская обл., г. Пенза, ул. Лермонтова, владение 34, этаж 3, помещение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193050-св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152640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Пенза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Пенза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КАМА-ФМ"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1075902008148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5902159912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617470, Пермский край, г. Кунгур, ул. Красная, д. 24,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193053-св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169654</w:t>
              <w:br/>
              <w:t>25.04.2016</w:t>
              <w:br/>
              <w:t>25.04.2022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Кунгур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Кунгур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1053818011389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3818018300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666784, Иркутская обл., г. Усть-Кут, ул. Кирова, д. 40, кв.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193278-свПГУ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138362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«Владивостокский государственный университет экономики и сервиса»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1022501308004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2536017137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690014, Приморский край, г. Владивосток, ул. Гоголя,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193489-св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148637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«Владивостокский государственный университет экономики и сервиса»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1022501308004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2536017137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690014, Приморский край, г. Владивосток, ул. Гоголя,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193492-св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148638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"Скайнетворк"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1101690062088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1655202761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420111, Республика Татарстан, г. Казань, ул. Московская, д. 15, помещение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193501-св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136129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"Скайнетворк"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1101690062088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1655202761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420111, Республика Татарстан, г. Казань, ул. Московская, д. 15, помещение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193502-св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143331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Некоммерческое партнерство "БитЛинк"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1057746636111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7717530090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129223, г. Москва, пр-кт Мира, д. 119,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193924-свЭП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135857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Некоммерческое партнерство "БитЛинк"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1057746636111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7717530090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129223, г. Москва, пр-кт Мира, д. 119,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193925-свЭП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135856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"Радио Евразия"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1067746213787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7713576583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432030, Ульяновская обл., г. Ульяновск, пр-кт Нариманова, д. 75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194026-св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150004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Егорьевский р-н, Егорьевск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Егорьевский р-н, Егорьевск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1026402196149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6450006959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410031, Саратовская обл., г. Саратов, ул. Московская, д. 35/37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151739</w:t>
              <w:br/>
              <w:t>01.05.2017</w:t>
              <w:br/>
              <w:t>01.05.2022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Саратов г.; Энгельс г. (п.у.п. - Саратов)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Саратов г.; Энгельс г. (п.у.п. - Саратов)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"БАЗА.НЭТ"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1163525094699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3525385324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160009, Вологодская обл., г. Вологда, пер. Огородный, д. 7, помещение 10А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149758</w:t>
              <w:br/>
              <w:t>16.11.2016</w:t>
              <w:br/>
              <w:t>16.11.2021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"Витязь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1022200810664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2209017271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658204, Алтайский край, г. Рубцовск, ул. Октябрьская, д. 105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194419-св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149089</w:t>
              <w:br/>
              <w:t>17.01.2017</w:t>
              <w:br/>
              <w:t>17.01.2022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Рубцовск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Рубцовск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"Имсис"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5067746796717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7716559138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129344, г. Москва, ул. Верхоянская, д. 18, к. 2, эт. 0, пом. 2, ком. 2 (РМ21)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194441-св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148126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"Имсис"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5067746796717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7716559138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129344, г. Москва, ул. Верхоянская, д. 18, к. 2, эт. 0, пом. 2, ком. 2 (РМ21)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194444-св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148125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"Контакт -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1021300971867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1325128407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430005, Республика Мордовия, г. Саранск, ул. Коммунистическая, д. 14а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194485-св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180322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городской округ Саранск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городской округ Саранск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"Контакт -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1021300971867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1325128407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430005, Республика Мордовия, г. Саранск, ул. Коммунистическая, д. 14а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194489-св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180321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городской округ Саранск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городской округ Саранск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"Электрон-М"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1024701339739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4706017250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198320, г. Санкт-Петербург, г. Красное Село, пр-кт Ленина, д. 77, литер А, офис 420.3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194515-св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144190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"Узел производственно-технологической связи города Белово"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1054202030190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4202026915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652616, Кемеровская область - Кузбасс, г. Белово, ул. Энгельса,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194523-св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147713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город Белово и Беловский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город Белово и Беловский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"Юг-Линк"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1052304945219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2309091840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350047, Краснодарский край, г. Краснодар, ул. им. Панфилова, д. 2, каб. 3.3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194646-св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183996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"Радиоволна"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1071841003651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1835077693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426072, Удмуртская Республика, г. Ижевск, ул. 40 лет Победы, д. 142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194692-св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150083</w:t>
              <w:br/>
              <w:t>21.01.2017</w:t>
              <w:br/>
              <w:t>21.01.2022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Ижевск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Ижевск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"Сто четыре и пять"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1075262020426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5262219335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603000, Нижегородская обл., г. Нижний Новгород, ул. Белинского, д. 32, помещение П32, этаж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194703-св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175405</w:t>
              <w:br/>
              <w:t>18.01.2017</w:t>
              <w:br/>
              <w:t>18.01.2022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Дзержинск г. (п.у.п. - Нижний Новгород г. - резервный), Дзержинск г. (п.у.п. - Нижний Новгород), Нижний Новгород г., Нижний Новгород г. (п.у.п. - Нижний Новгород г. - резервный)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Дзержинск г. (п.у.п. - Нижний Новгород г. - резервный), Дзержинск г. (п.у.п. - Нижний Новгород), Нижний Новгород г., Нижний Новгород г. (п.у.п. - Нижний Новгород г. - резервный)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"Ситирит-Телеком"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1047855084782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7805355626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198096, г. Санкт-Петербург, ул. Зайцева, д. 3, к. 2, лит.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195178-св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147672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"ЛАСНЕТ"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1067746497334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7706616740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109029, г. Москва, ул. Нижегородская, д. 32, стр. Б, комната 15/2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195212-свЭП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179520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"ЛАСНЕТ"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1067746497334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7706616740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109029, г. Москва, ул. Нижегородская, д. 32, стр. Б, комната 15/2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195215-свЭП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179521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МПК"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1025001416032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5010026423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141981, Московская обл., г. Дубна, ул. Большеволжская, д. 1, пом.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195314-св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164959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МПК"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1025001416032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5010026423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141981, Московская обл., г. Дубна, ул. Большеволжская, д. 1, пом.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195315-св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164962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МПК"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1025001416032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5010026423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141981, Московская обл., г. Дубна, ул. Большеволжская, д. 1, пом.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195316-св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164958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МПК"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1025001416032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5010026423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141981, Московская обл., г. Дубна, ул. Большеволжская, д. 1, пом.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195319-св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164961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1075010003859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5010035805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141981, Московская обл., г.о. Дубна, г. Дубна, ул. Станционная, д. 2А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195408-св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152093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"Европа плюс Чебоксары"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1172130011294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2130191310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428021, Чувашская Республика - Чувашия, г. Чебоксары, ул. Ленинградская, д. 36, офис 604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195570-св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158486</w:t>
              <w:br/>
              <w:t>04.08.2017</w:t>
              <w:br/>
              <w:t>24.01.2022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Чувашия: Новочебоксарск г. (п.у.п. - Чебоксары); Чебоксары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Новочебоксарск г. (п.у.п. - Чебоксары); Чебоксары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"АИР ТВ-4"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1025100538407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5102040756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184042, Мурманская обл., Кандалакшский р-н, г. Кандалакша, ул. Первомайская, д. 85А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195864-свПГУ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148622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Кандалакша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Кандалакша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"ТАГНЕТ"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1026601380277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6623008633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622049, Свердловская обл., г. Нижний Тагил, ш. Черноисточинское, д. 70, офис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149950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"ТАГНЕТ"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1026601380277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6623008633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622049, Свердловская обл., г. Нижний Тагил, ш. Черноисточинское, д. 70, офис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149951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«АйТи-Нэт»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1084807000959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4807012604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399742, Липецкая обл., Елецкий р-н, п. Газопровод, ул. Мирная, д. 23,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151768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«АйТи-Нэт»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1084807000959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4807012604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399742, Липецкая обл., Елецкий р-н, п. Газопровод, ул. Мирная, д. 23,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151767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«АйТи-Нэт»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1084807000959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4807012604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399742, Липецкая обл., Елецкий р-н, п. Газопровод, ул. Мирная, д. 23, кв.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151769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1157746452181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7714340319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125040, г. Москва, ул. Скаковая, д. 3, стр.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196106-св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137755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Краснодар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1157746452181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7714340319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125040, г. Москва, ул. Скаковая, д. 3, стр.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196108-св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137756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Краснодар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1157746452181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7714340319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125040, г. Москва, ул. Скаковая, д. 3, стр.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196110-св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137757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Краснодар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1157746452181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7714340319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125040, г. Москва, ул. Скаковая, д. 3, стр.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196113-св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137758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Краснодар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"ИнтерЭВМ-Ком"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1067760721225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7703618883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ул. Пресненский вал, д. 19,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150993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"ИнтерЭВМ-Ком"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1067760721225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7703618883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ул. Пресненский вал, д. 19,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150994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"ЦентрРегионСервис"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1097609000752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7616008465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152250, Ярославская обл., Гаврилов-Ямский р-н, с. Великое, ул. Гражданская,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153368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Вологодская область; Ивановская область; Костромская область; Москва; Московская область; Пензенская область; Рязанская область; Тверская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Вологодская область; Ивановская область; Костромская область; Москва; Московская область; Пензенская область; Рязанская область; Тверская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Лукьянова Лидия Андреевна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304591835700100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591800691102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196263-свЭП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153322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Лукьянова Лидия Андреевна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304591835700100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591800691102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196266-свЭП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153323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"ЛАНКРОНИКС"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1047796249159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7703515920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123112, г. Москва, наб. Пресненская, д. 12, эт. 45, ком. 11, пом. IIIР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196332-св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186202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"Берилл"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1024500512893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4501011875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640000, Курганская обл., г. Курган, ул. К.Маркса, д. 44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196447-св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172973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Курган, за исключением ул. Бажова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Курган, за исключением ул. Бажова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"Башвесть"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1040202522645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0258010236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450059, Республика Башкортостан, г. Уфа, ул. Рихарда Зорге, д. 9, этаж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196461-св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174798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Уфа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Уфа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"Красноярский производственно-технический узел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1022402657683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2466002222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660049, Красноярский край, г. Красноярск, пр-кт Мира, д. 7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196810-св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150039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"Дивизион"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1061102016018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1102051574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169300, Республика Коми, г. Ухта, пр-кт Ленина, д. 33А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196886-св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150751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"Дивизион"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1061102016018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1102051574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169300, Республика Коми, г. Ухта, пр-кт Ленина, д. 33А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196889-св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150752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«Бизнес Альянс»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1095407006078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5407062306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630099, Новосибирская обл., г. Новосибирск, ул. Ленина, д. 12, оф. 404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196955-св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154991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"НОДЭКС"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1037800059000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7801176986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197198, г. Санкт-Петербург, ул. Большая Пушкарская, д. 20, литер А, помещение 110-H (16)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196965-св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181857</w:t>
              <w:br/>
              <w:t>10.12.2016</w:t>
              <w:br/>
              <w:t>10.12.2021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"Волна"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1083819001815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3819021680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665479, Иркутская обл., Усольский р-н, р.п. Белореченский, д. 100В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196974-св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178884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"АПЕКС"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1027402051819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7444007177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454107, Челябинская обл., г. Челябинск, пр-кт Ленина, д. 26А, стр. 2, этаж 12, помещение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197061-св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173935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197071-св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165749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"Санкт–Петербург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1027809223903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7815020097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197374, г. Санкт-Петербург, пр-кт Приморский, д. 54, к. 1, литер А, этаж 7, помещение 1-Н, офис 434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197077-св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176127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"Айтерика"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1112457002217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2457073040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663300, Красноярский край, г. Норильск, пр-кт Ленинский, д. 33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197087-св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150130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"Айтерика"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1112457002217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2457073040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663302, Красноярский край, г. Норильск, пр-кт Ленинский, д. 33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197090-св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150131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"Айтерика"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1112457002217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2457073040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663302, Красноярский край, г. Норильск, пр-кт Ленинский, д. 33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197094-св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150132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"НОДЭКС"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1037800059000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7801176986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197198, г. Санкт-Петербург, ул. Большая Пушкарская, д. 20, литер А, помещение 110-H (16)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181859</w:t>
              <w:br/>
              <w:t>10.12.2016</w:t>
              <w:br/>
              <w:t>10.12.2021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"Особая экономическая зона промышленно-производственного типа "Алабуга"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1061674037259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1646019914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423601, Республика Татарстан, Елабужский р-н, ул. Ш-2 (ОЭЗ Алабуга тер.), корпус 4/1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197259-св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178423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Елабужский муниципальный район, муниципальное образование "город Елабуга"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Елабужский муниципальный район, муниципальное образование "город Елабуга"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"ГРИФИН"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1037715067191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7715389966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123308, г. Москва, ул. Хорошёвская 3-я, д. 2, строение 1, помещение 51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166121</w:t>
              <w:br/>
              <w:t>07.12.2016</w:t>
              <w:br/>
              <w:t>07.12.2021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"Открытые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1057747986559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7716531767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129345, г. Москва, ул. Тайнинская, д. 26, э.1, пом. I, к.2, оф. 81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185750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г.г. Краснодар, Сочи, Туапсе, Новороссийск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г.г. Краснодар, Сочи, Туапсе, Новороссийск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"Открытые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1057747986559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7716531767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129345, г. Москва, ул. Тайнинская, д. 26, э.1, пом. I, к.2, оф. 81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197401-св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185751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гг.Краснодар, Сочи, Туапсе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г.г. Краснодар, Сочи, Туапсе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"Открытые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1057747986559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7716531767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129345, г. Москва, ул. Тайнинская, д. 26, э.1, пом. I, к.2, оф. 81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197404-св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185753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гг.Краснодар, Сочи, Туапсе, Новороссийск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г.г. Краснодар, Сочи, Туапсе, Новороссийск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"Кристалл"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1156658071580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6670355627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620033, Свердловская обл., г. Екатеринбург, ул. Проезжая, д. 280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197431-св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138809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"Кристалл"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1156658071580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6670355627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620033, Свердловская обл., г. Екатеринбург, ул. Проезжая, д. 280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197434-св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138810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5077746847690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7701725181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41, офис 48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197592-свЭП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156711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Хранения Данных"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1067759957275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7703616170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г. Москва, проезд Остаповский, д. 22, стр.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197860-св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152152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"ЗагородТелеком"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1115030000205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5030072298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143421, Московская обл., Красногорский р-н, автодорога Балтия, территория 26 км., Бизнес-Центр "Рига-Ленд", подъезд 1, стр. 3, этаж/офис 3/23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197874-св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150127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"ЗагородТелеком"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1115030000205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5030072298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143421, Московская обл., Красногорский р-н, автодорога Балтия, территория 26 км., Бизнес-Центр "Рига-Ленд", подъезд 1, стр. 3, этаж/офис 3/23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197875-св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150128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"ЗагородТелеком"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1115030000205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5030072298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143421, Московская обл., Красногорский р-н, автодорога Балтия, территория 26 км., Бизнес-Центр "Рига-Ленд", подъезд 1, стр. 3, этаж/офис 3/23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197878-св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150129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Новиков  Сергей Михайлович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304250206100070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250200428048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137942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Артем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Артём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"АРЗАМАС ФМ"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1165275031217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5243037080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607230, Нижегородская обл., г. Арзамас, ул. Парковая, д. 18, к. 3, кв.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198154-св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151482</w:t>
              <w:br/>
              <w:t>19.01.2017</w:t>
              <w:br/>
              <w:t>19.01.2022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Арзамас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Арзамас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Тельных Андрей Владимирович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304420436600064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420400030148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170577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Гурьевск: </w:t>
              <w:br/>
              <w:t>- ул. 30 лет Победы: 2, 4, 5, 5А, 7, 9, 11, 15, 36, 38, 40, 42, 44, 46, 62А, 62, 64, 66, 68, 70, 72, 74, 76, 78.</w:t>
              <w:br/>
              <w:t> - ул. Автомобилистов: 1.</w:t>
              <w:br/>
              <w:t> - переулок Дружбы: 2, 4, 6, 8, 10. </w:t>
              <w:br/>
              <w:t> - ул. Кирова: 1, 2, 5, 32, 34, 35, 36, 38, 39, 40, 43, 44, 45, 46, 47, 48, 49, 50, 51, 52, 53, 55, 59, 61.</w:t>
              <w:br/>
              <w:t> - ул. Коммунистическая: 14, 16, 21.</w:t>
              <w:br/>
              <w:t>- ул. Ленина: 1, 3, 4, 5, 38, 39, 40, 41, 42, 43, 44, 45, 46, 48, 49, 51, 53, 55, 57, 59, 76, 80, 82, 85, 86, 87, 89, 91, 92, 97, 100,102, 103, 105А.</w:t>
              <w:br/>
              <w:t>- ул. Партизанская: 2, 4, 6, 8, 10, 16, 18, 20А, 21, 33, 49, 49Б.</w:t>
              <w:br/>
              <w:t> - ул. Розы Люксембург: 63, 65, 101.</w:t>
              <w:br/>
              <w:t> - ул. Чапаева: 4, 6, 8.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г. Гурьевск: </w:t>
              <w:br/>
              <w:t>- ул. 30 лет Победы: 2, 4, 5, 5А, 7, 9, 11, 15, 36, 38, 40, 42, 44, 46, 62А, 62, 64, 66, 68, 70, 72, 74, 76, 78;</w:t>
              <w:br/>
              <w:t> - ул. Автомобилистов: 1;</w:t>
              <w:br/>
              <w:t> - переулок Дружбы: 2, 4, 6, 8, 10; </w:t>
              <w:br/>
              <w:t> - ул. Кирова: 1, 2, 5, 32, 34, 35, 36, 38, 39, 40, 43, 44, 45, 46, 47, 48, 49, 50, 51, 52, 53, 55, 59, 61;</w:t>
              <w:br/>
              <w:t> - ул. Коммунистическая: 14, 16, 21;</w:t>
              <w:br/>
              <w:t>- ул. Ленина: 1, 3, 4, 5, 38, 39, 40, 41, 42, 43, 44, 45, 46, 48, 49, 51, 53, 55, 57, 59, 76, 80, 82, 85, 86, 87, 89, 91, 92, 97, 100,102, 103, 105А;</w:t>
              <w:br/>
              <w:t>- ул. Партизанская: 2, 4, 6, 8, 10, 16, 18, 20А, 21, 33, 49, 49Б;</w:t>
              <w:br/>
              <w:t> - ул. Розы Люксембург: 63, 65, 101;</w:t>
              <w:br/>
              <w:t> - ул. Чапаева: 4, 6, 8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"Телерадиокомпания "Заречный"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1085838000665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5838045915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442963, Пензенская обл., г. Заречный, ул. Ленина, стр. 18Б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150595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г.Заречный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 Заречный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"ТОР"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1034701481858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4708013163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187110, Ленинградская обл., Киришский р-н, г. Кириши, пр-кт Ленина, д. 28, помещение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198753-свПГУ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135868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52"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1147325006795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7325132595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432027, Ульяновская обл., г. Ульяновск, ул. Тимирязева,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198786-св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152192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Выкса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Выкса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1027739411457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Намёткина,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199079-св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183314</w:t>
              <w:br/>
              <w:t>18.10.2019</w:t>
              <w:br/>
              <w:t>18.01.2022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Малоярославец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"Независимое информационное агентство "Макс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1026200952580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6228025349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390023, Рязанская обл., г. Рязань, ул. Ленина, д. 10, литера  А, помещение Н24, офис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199271-св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149991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Рязань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Рязань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"Завод им. Гаджиева"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1020502524130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0541000946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368300, Республика Дагестан, г. Каспийск, ул. М. Халилова, д. 28, кв.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199288-св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149591</w:t>
              <w:br/>
              <w:t>24.01.2017</w:t>
              <w:br/>
              <w:t>24.01.2022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г. Махачкала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Махачкала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"Смолтелеком"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1026701429567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6730042163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214015, Смоленская обл., г. Смоленск, пер. Краснофлотский 3-й, д.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199851-свЭП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150489</w:t>
              <w:br/>
              <w:t>26.04.2017</w:t>
              <w:br/>
              <w:t>26.04.2022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"Смолтелеком"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1026701429567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6730042163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214015, Смоленская обл., г. Смоленск, пер. Краснофлотский 3-й, д.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199853-свЭП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150488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c694648" w14:textId="c694648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Н03-293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Карцева Юлия Николаевна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314580219100030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581002852825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193914-св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177173</w:t>
              <w:br/>
              <w:t>16.09.2019</w:t>
              <w:br/>
              <w:t>16.09.2024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Сердобск 105,8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52"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1147325006795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7325132595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432027, Ульяновская обл., г. Ульяновск, ул. Тимирязева, д.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176716</w:t>
              <w:br/>
              <w:t>28.08.2019</w:t>
              <w:br/>
              <w:t>28.08.2024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Выкса 92,1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"АльтаирТрансТур"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1105247000297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5251113400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607011, Нижегородская обл., г. Кулебаки, ул. Богдана Хмельницкого,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166474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Выкса 92,1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"Имсис"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5067746796717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7716559138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129344, г. Москва, ул. Верхоянская, д. 18, к. 2, эт. 0, пом. 2, ком. 2 (РМ21)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194437-св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148125</w:t>
              <w:br/>
              <w:t>08.12.2016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"129344, г. Москва, ул. Верхоянская, д. 18, корп. 2" на "129344, Москва г., ул. Верхоянская, д. 18, к. 2, эт. 0, пом. 2, ком. 2 (РМ21)"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"Имсис"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5067746796717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7716559138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129344, г. Москва, ул. Верхоянская, д. 18, к. 2, эт. 0, пом. 2, ком. 2 (РМ21)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194437-св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148126</w:t>
              <w:br/>
              <w:t>08.12.2016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"129344, г. Москва, ул. Верхоянская, д. 18, корп. 2" на "129344, г. Москва, ул. Верхоянская, д. 18, к. 2, эт. 0, пом. 2, ком. 2 (РМ21)"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"Электрон-М"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1024701339739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4706017250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198320, г. Санкт-Петербург, г. Красное Село, проспект Ленина, д. 77, литер А, офис 420.3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194503-св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144190</w:t>
              <w:br/>
              <w:t>17.11.2016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"187300, Ленинградская обл., Кировский р-н, п. г. т. Мга, ул. Железнодорожная, д. 60 А" на "198320, г. Санкт-Петербург, г. Красное Село, проспект Ленина, д. 77, литер А, офис 420.3"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"БАЗА.НЭТ"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1163525094699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3525385324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160009, Вологодская обл., г. Вологда, пер. Огородный, д. 7, помещение 10А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194625-св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149758</w:t>
              <w:br/>
              <w:t>16.11.2016</w:t>
              <w:br/>
              <w:t>16.11.2021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"160009, Вологодская обл., г. Вологда, ул. Мальцева, д. 52, оф. 319" на "160009, Вологодская обл., г. Вологда, пер. Огородный, д. 7, помещение 10А"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"Радио-Любовь"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1037739118890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7712101731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129164, г. Москва, вн.тер.г. муниципальный округ Алексеевский, пер. Зубарев, д. 15, корп. 1, этаж 4, пом. I, ком. 54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182882</w:t>
              <w:br/>
              <w:t>14.05.2020</w:t>
              <w:br/>
              <w:t>14.05.2025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"127299, г. Москва, ул. Академическая Б., д. 5А, 4 этаж, пом. VIII, ком. 14"на "129164, г. Москва, вн.тер.г. муниципальный округ Алексеевский, пер. Зубарев, д. 15, корп. 1, этаж 4, пом. I, ком. 54"</w:t>
              <w:br/>
              <w:t>2.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Дмитров 106,6 МГц; Сергиев-Посад 106,6 МГц) </w:t>
              <w:br/>
              <w:t>(уточнение сведений о пункте установки передатчика 106,6 МГц в соответствии с лицензией на вещание: (п.у.п. - Балашиха))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1075010003859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5010035805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г.о. Дубна, г. Дубна, ул. Станционная, д. 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195405-св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179682</w:t>
              <w:br/>
              <w:t>09.12.2019</w:t>
              <w:br/>
              <w:t>09.12.2024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"141981, Московская обл., г. Дубна, пр-кт Боголюбова, д. 41, офис 9" на "141981, Московская обл., г.о. Дубна, г. Дубна, ул. Станционная, д. 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195578-св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187812</w:t>
              <w:br/>
              <w:t>16.09.2021</w:t>
              <w:br/>
              <w:t>06.08.2024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передатчиков: 107,9 МГц в г. Выборг; 100,3 МГц в г. Кингисепп; 97,8 МГц в г. Луга с 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"Колибри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1127746530427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7728812931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 г. Москва, вн.тер.г. поселение Московский, км. Киевское шоссе 22-й (п. Московский), домовладение 4, строение 1, офис 522А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196408-св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184729</w:t>
              <w:br/>
              <w:t>12.10.2017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"Российская Федерация: Московская область; Москва" на "Российская Федерация: Калужская область, Московская область;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"ВЭЛЛКОМ-Л"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1055004700190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5026115654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140081, Московская обл., г. Лыткарино, ул. Первомайская, д. 3/5, помещение1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196419-свПГУ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171792</w:t>
              <w:br/>
              <w:t>02.04.2019</w:t>
              <w:br/>
              <w:t>02.04.2024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область" на "Московская область: г. Лыткарино, Люберецкий р-н, Раменский р-н"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"КРЕДО-ТЕЛЕКОМ"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1027739060304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7705451686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вн.тер.г. поселение Московский, км. Киевское шоссе 22-й (п. Московский), домовладение 4, строение 1, офис 522А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196427-св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180332</w:t>
              <w:br/>
              <w:t>23.05.2019</w:t>
              <w:br/>
              <w:t>23.05.2024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"Российская Федерация: Московская область; Москва" на "Российская Федерация: Калужская область, Московская область;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"Приборостроительный завод имени К.А. Володина"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1027400661650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7405000428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456082, Челябинская обл., г. Трехгорный, ул. Заречная,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196761-свПГУ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157265</w:t>
              <w:br/>
              <w:t>12.09.2017</w:t>
              <w:br/>
              <w:t>12.09.2022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Федеральное государственное унитарное предприятие "Приборостроительный завод" на Федеральное государственное унитарное предприятие "Приборостроительный завод имени К.А. Володина"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"Скайнетворк"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1101690062088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1655202761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420111, Республика Татарстан, г. Казань, ул. Московская, д. 15, помещение 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196849-св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143331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"420030, Татарстан Респ., г. Казань, ул. Московская, д. 15" на "420111, Республика Татарстан, г. Казань, ул. Московская, д. 15, помещение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"Скайнетворк"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1101690062088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1655202761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420111, Республика Татарстан, г. Казань, ул. Московская, д. 15, помещение 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196877-св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136129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Татарстан, г. Казань, ул. Московская, д. 15" на "420111, Республика Татарстан, г. Казань, ул. Московская, д. 15, помещение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"СКАРТЕЛ"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5077746847690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7701725181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41, офис 48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197583-свЭП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156711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"127006, г. Москва, пер. Оружейный, д. 41, этаж 13, офис 48" на "127006, г. Москва, пер. Оружейный, д. 41, офис 48"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"Независимое информационное агентство "Макс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1026200952580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6228025349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390023, Рязанская обл., г. Рязань, ул. Ленина, д. 10, литера  А, помещение Н24,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197660-св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149991</w:t>
              <w:br/>
              <w:t>28.02.2017</w:t>
              <w:br/>
              <w:t>28.02.2022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"390023, Рязанская обл., г. Рязань, ул. Ленина, д. 10" на "390023, Рязанская обл., г. Рязань, ул. Ленина, д. 10, литера  А, помещение Н24,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"Авиационная холдинговая компания "Сухой"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1037740000649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125284, г. Москва, ул. Поликарпова, д. 23Б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197724-св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155988</w:t>
              <w:br/>
              <w:t>25.09.2017</w:t>
              <w:br/>
              <w:t>25.09.2022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"Авиационная холдинговая компания "Сухой" на Акционерное общество "Авиационная холдинговая компания "Сухой"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"ЗагородТелеком"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1115030000205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5030072298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143421, Московская обл., Красногорский р-н, автодорога Балтия, территория 26 км., Бизнес-Центр "Рига-Ленд", подъезд 1, стр. 3, этаж/офис 3/23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197872-св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150127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"143421, Московская обл., Красногорский р-н, автодорога Балтия, 26 км. автодороги "Балтия", бизнес-центр "Рига-Ленд", стр. 3" на "143421, Московская обл., Красногорский р-н, автодорога Балтия, территория 26 км., Бизнес-Центр "Рига-Ленд", подъезд 1, стр. 3, этаж/офис 3/23"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"ЗагородТелеком"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1115030000205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5030072298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143421, Московская обл., Красногорский р-н, автодорога Балтия, территория 26 км., Бизнес-Центр "Рига-Ленд", подъезд 1, стр. 3, этаж/офис 3/23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197872-св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150128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"143421, Московская обл., Красногорский р-н, автодорога Балтия, 26 км. автодороги "Балтия", бизнес-центр "Рига-Ленд", стр. 3" на "143421, Московская обл., Красногорский р-н, автодорога Балтия, территория 26 км., Бизнес-Центр "Рига-Ленд", подъезд 1, стр. 3, этаж/офис 3/23"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"ЗагородТелеком"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1115030000205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5030072298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143421, Московская обл., Красногорский р-н, автодорога Балтия, территория 26 км., Бизнес-Центр "Рига-Ленд", подъезд 1, стр. 3, этаж/офис 3/23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197872-св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150129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"143421, Московская обл., Красногорский р-н, автодорога Балтия, 26 км. автодороги "Балтия", бизнес-центр "Рига-Ленд", стр. 3" на "143421, Московская обл., Красногорский р-н, автодорога Балтия, территория 26 км., Бизнес-Центр "Рига-Ленд", подъезд 1, стр. 3, этаж/офис 3/23"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"БЫТРАДИОТЕХНИКА"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1149102031957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9101000758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298515, Республика Крым, г. Алушта, ул. Октябрьская, д.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176630</w:t>
              <w:br/>
              <w:t>29.12.2019</w:t>
              <w:br/>
              <w:t>29.12.2024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"Республика Крым;  Севастополь" на "Республика Крым, город Алушта за исключением д. 13 по ул. Сергеева-Ценского"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"ИНСАТКОМ-В"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1023402644341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3442051800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400078, Волгоградская обл., г. Волгоград, пр-кт им. В.И. Ленина, д. 102, офис 510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198633-свПГУ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152441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"400005, Волгоградская обл., г. Волгоград, пр-кт им В.И.Ленина, д. 102, оф. 210" на "400078, Волгоградская обл., г. Волгоград, пр-кт им. В.И. Ленина, д. 102, офис 510"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"ИНСАТКОМ-В"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1023402644341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3442051800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400078, Волгоградская обл., г. Волгоград, пр-кт им. В.И. Ленина, д. 102, офис 510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198639-свПГУ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152442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"400005, Волгоградская обл., г. Волгоград, пр-кт им В.И.Ленина, д. 102, оф. 210" на "400078, Волгоградская обл., г. Волгоград, пр-кт им. В.И. Ленина, д. 102, офис 510"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"ИНСАТКОМ-В"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1023402644341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3442051800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400078, Волгоградская обл., г. Волгоград, пр-кт им. В.И. Ленина, д. 102, офис 510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198640-свПГУ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152443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"400005, Волгоградская обл., г. Волгоград, пр-кт им В.И.Ленина, д. 102, оф. 210" на "400078, Волгоградская обл., г. Волгоград, пр-кт им. В.И. Ленина, д. 102, офис 510"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1027739411457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Намёткина,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199069-св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183314</w:t>
              <w:br/>
              <w:t>18.10.2019</w:t>
              <w:br/>
              <w:t>18.01.2022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"Российская Федерация" на "Калужская область: г. Малоярославец"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ТЕХНОЛОГИИ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1025700776738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5752023370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302040, Орловская обл., г. Орёл, ул. Лескова, д. 19А, пом. 6, офис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199239-св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149972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"302043, г. Орел, ул. Автовокзальная, д. 5" на "302040, Орловская обл., г. Орёл, ул. Лескова, д. 19А, пом. 6,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"Веб Депо"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1115904008824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5904250170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614007, Пермский край, г. Пермь, ул. Николая Островского, д. 65, офис 226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199442-свПГУ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148219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"614007, г. Пермь, ул. Н. Островского, 65" на "614007, Пермский край, г. Пермь, ул. Николая Островского, д. 65, офис 226"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"Региональное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1067302016187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7302035073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433506, Ульяновская обл., г. Димитровград, ул. Славского, д. 16А, этаж 2, офис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199717-св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140472</w:t>
              <w:br/>
              <w:t>13.04.2016</w:t>
              <w:br/>
              <w:t>13.04.2022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"433512, Ульяновская обл., г. Димитровград, пр-кт Ленина, д. 35" на "433506, Ульяновская обл., г. Димитровград, ул. Славского, д. 16А, этаж 2, офис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"Люмен Текнолоджис"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1127746151598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7710908128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пер. 4-й Лесной, д. 4, этаж/офис 4/476,478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199759-св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171324</w:t>
              <w:br/>
              <w:t>25.03.2018</w:t>
              <w:br/>
              <w:t>25.03.2023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"СенчуриЛинк Коммьюникейшнс" на Общество с ограниченной ответственностью "Люмен Текнолоджис"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"Люмен Текнолоджис"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1127746151598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7710908128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пер. 4-й Лесной, д. 4, этаж/офис 4/476,478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199759-св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171323</w:t>
              <w:br/>
              <w:t>25.03.2018</w:t>
              <w:br/>
              <w:t>25.03.2023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"СенчуриЛинк Коммьюникейшнс" на Общество с ограниченной ответственностью "Люмен Текнолоджис"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"Люмен Текнолоджис"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1127746151598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7710908128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пер. 4-й Лесной, д. 4, этаж/офис 4/476,478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199759-св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171325</w:t>
              <w:br/>
              <w:t>25.03.2018</w:t>
              <w:br/>
              <w:t>25.03.2023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"СенчуриЛинк Коммьюникейшнс" на Общество с ограниченной ответственностью "Люмен Текнолоджис"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"Олимп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1022601964142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2634010387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355029, Ставропольский край, г. Ставрополь, ул. Ленина, д. 406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200155-св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182804</w:t>
              <w:br/>
              <w:t>04.09.2018</w:t>
              <w:br/>
              <w:t>04.09.2023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Ессентуки 103,8 МГц; Пятигорск 103,8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"Радиоальянс"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1062646014067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2624029830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356801, Ставропольский край, Буденновский р-н, г. Буденновск, ул. Воровского, д. 192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200170-св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145539</w:t>
              <w:br/>
              <w:t>05.07.2016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Пятигорск 103,8 МГц; Ессентуки 103,8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899d8e5" w14:textId="899d8e5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Н08-290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"ДДОС ЗАЩИТА"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1093254010310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3250513120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241050, Брянская обл., г. Брянск, ул. Урицкого, д. 9А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193911-св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187132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бюджетное учреждение "Елецкая телевизионная и радиовещательная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1024800793786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4821013945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399774, Липецкая обл., г. Елец, ул. Мира, д. 115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194034-св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168149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Елец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1167232089441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7203402117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625037, Тюменская обл., г. Тюмень, ул. Ямская, д. 87а, офис 207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194266-св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183853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1167232089441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7203402117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625037, Тюменская обл., г. Тюмень, ул. Ямская, д. 87а, офис 207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194269-св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183855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"Брэдбери Лаб"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1097746855326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7727707980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125040, г. Москва, ул. Правды, д. 8, к. 27, этаж 3, помещение I, комната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195127-св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178287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"Феникс"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1095047008539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5008051870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141700, Московская обл., г. Долгопрудный, пр-кт Лихачевский, д. 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195172-св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176439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"Феникс"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1095047008539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5008051870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141700, Московская обл., г. Долгопрудный, пр-кт Лихачевский, д. 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195172-св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"КОНСАЛТ ЮНИТИ"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1187746257511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7719476602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107023, г. Москва, пер. Барабанный, д. 4, этаж 2, пом. Х, комн.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195509-св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164523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"Нарьян-Марский объединенный авиаотряд"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1068383003325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2983004475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166000, Ненецкий автономный округ, г. Нарьян-Мар, пер. Аэропортовский, д. 1, здание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195603-свПГУ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160262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округ: г. Нарьян-Мар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"Татхимфармпрепараты"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1031626802899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1658047200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420091, Татарстан Респ., г. Казань, ул. Беломорская, д. 260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195749-свПГУ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168980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 Казань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"СОЦИАЛИТ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1177746339748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7727315172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117042, г. Москва, проезд Чечёрский, д. 120, пом. 1, комн.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195940-св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161361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"СОЦИАЛИТ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1177746339748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7727315172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117042, г. Москва, проезд Чечёрский, д. 120, пом. 1, комн.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195940-св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161360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"Научный центр по защите информации"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1186196049390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6163212274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344010, Ростовская обл., г. Ростов-на-Дону, пр-кт Театральный, д. 85, оф. 401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196165-св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179172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"Научный центр по защите информации"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1186196049390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6163212274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344010, Ростовская обл., г. Ростов-на-Дону, пр-кт Театральный, д. 85, оф. 401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196165-св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179173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"Кросс-Контакт"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1185543008771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5503180260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644007, Омская обл., г. Омск, ул. Яковлева, д. 107, оф.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196192-св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178782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"КОММЕД-Инфо"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1035501002932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5501043050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644099, Омская обл., г. Омск, ул. Герцена, д. 19, офис 514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196220-св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179193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"КОММЕД-Инфо"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1035501002932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5501043050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644099, Омская обл., г. Омск, ул. Герцена, д. 19, офис 514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196220-св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"КОММЕД-Инфо"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1035501002932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5501043050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644099, Омская обл., г. Омск, ул. Герцена, д. 19, офис 514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196220-св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179191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"КОММЕД-Инфо"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1035501002932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5501043050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644099, Омская обл., г. Омск, ул. Герцена, д. 19, офис 514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196220-св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179192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"Канашская студия телевидения"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1102134000088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2123011447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429337, Чувашская Республика, г. Канаш, ул. Машиностроителей, д. 39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196915-свПГУ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159188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Канаш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Читчиян Константин Валерьевич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319222500012218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223402303506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197138-св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174164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г. Бийск, Бийский район, Зональный район, Советский район, Целинный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Читчиян Константин Валерьевич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319222500012218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223402303506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197138-св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174163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"Мираполис"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1107746809829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7728750604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115114, г. Москва, наб. Дербеневская, д. 7, стр.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197180-свПГУ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"Мираполис"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1107746809829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7728750604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115114, г. Москва, наб. Дербеневская, д. 7, стр.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197183-свПГУ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164426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"СПЕЦТЕХСЕРВИС"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1115017003694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5017092930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117218, Москва г., ул. Кржижановского, д. 29, к. 5, пом. II/ ком. 1А/ эт.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197934-свПГУ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185935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"СПЕЦТЕХСЕРВИС"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1115017003694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5017092930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117218, Москва г., ул. Кржижановского, д. 29, к. 5, пом. II/ ком. 1А/ эт.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197935-свПГУ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185934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"Максус"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1157847041373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7814178645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191167, г. Санкт-Петербург, ул. Александра Невского, д. 6, литер В, помещение 1-Н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198317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150300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"Максус"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1157847041373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7814178645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191167, г. Санкт-Петербург, ул. Александра Невского, д. 6, литер В, помещение 1-Н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198317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150299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"ТЭК АвтоЛогистика"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1147847046148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7804525650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195273, Санкт-Петербург г., пр-кт Непокорённых, д. 74, литер А, пом. 71Н, офис 1С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198317/1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172863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"ХАНТЫ-МАНСИЙСКГЕОЛСВЯЗЬ"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1168617057355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8601057214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628002, Ханты-Мансийский автономный округ- Югра г. Ханты-Мансийск, ул. Рябиновая, д. 17А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198955-св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144447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Производственно-торговое предприятие "НИВАД"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1021801507529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1833008662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426034, Удмуртская Республика, г. Ижевск, ул. Ломоносова, 9а, оф. 007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199140-св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163022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Производственно-торговое предприятие "НИВАД"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1021801507529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1833008662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426034, Удмуртская Республика, г. Ижевск, ул. Ломоносова, 9а, оф. 007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199140-св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163023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"ТВ МИР"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1023301456639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3328419415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600005, Владимирская обл., г. Владимир, ул. Тракторная, д. 45, офис 435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199192-св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Владимир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"Айпи 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1115074010138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5036115212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142180, Московская обл., г. Климовск, ул. Советская, д. 14, помещение IV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199223-св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150235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"Айпи 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1115074010138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5036115212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142180, Московская обл., г. Климовск, ул. Советская, д. 14, помещение IV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199223-св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150234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"Тюменьсвязьфлот"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1067203010533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7202145058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625002, Тюменская обл., г. Тюмень, ул. Пароходская, д. 31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199750-св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1027739411457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7740000020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117420, г. Москва, ул. Намёткина, д.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200114-св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183318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Краснодарский край; Москва; Московская область; Нижегородская область; Оренбургская область; Пермский край; Республика Башкортостан; Республика Дагестан; Республика Коми; Республика Татарстан (Татарстан); Самарская область; Санкт-Петербург; Саратовская область; Свердловская область; Ставропольский край; Томская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"Кенгуру"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1167847449990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7801322884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199178, г. Санкт-Петербург, линия 15-я В.О., д. 44, лит. А, пом. 1-Н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200186-св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152213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Борского района Самарской области "Пульс"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1056377002120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6377007113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446660, Самарская обл., Борский р-н, с. Борское, ул. Первомайская, д. 105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200600-свПГУ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173077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Борский р-н, Борское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"АТИ-Доки"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1147847255830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7802866157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194223, Санкт-Петербург г., пр-кт Тореза, д. 39, к. 1, литер А, пом. 3-Н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200817-свПГУ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24.11.2021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179180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