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4c3652c" w14:textId="4c3652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Н01-305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"Деливери Солюшенс"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1107746740188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7710873860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вн. тер. г. муниципальный округ Басманный, проезд Лубянский, д. 27/1, стр. 1, этаж 5, ком. 87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180762-св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"ИМПЕРКОМ"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1167746840920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7708299415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вн.тер.г. муниципальный округ Красносельский, пл. Комсомольская, д. 6, эт. 1, пом. 1, ком. 105, оф.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172256-св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"Белгородская сетевая телекоммуникационная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1183123000466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3123430111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308010, Белгородская обл., г. Белгород, пр-кт Б. Хмельницкого, д. 195, корпус В, офис 401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172598-св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"СПб-ТВ"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1207800169807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7807245273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198206, г. Санкт-Петербург, ш. Петергофское, д. 73, литер Т, помещение 1-Н, офис 21/1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182848-св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1142308006917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2308210371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350089, Краснодарский край, г. Краснодар, пр-кт. Чекистов, дом 33, корпус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186843-свПЗ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"АБСОЛЮТ-М"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1187847188320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7842156107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191123, г. Санкт-Петербург, ул. Захарьевская, д. 37, литер А, пом. 3Н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181496-свПГУ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отвественностью "ИМПЕРКОМ"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1167746840920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7708299415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вн.тер.г. муниципальный округ Красносельский, пл. Комсомольская, д. 6, эт. 1, пом. 1, ком. 105, оф.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172244-св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"РЖД-ТЕХНОЛОГИИ"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1187746314568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7708331203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107078, Москва г., пер. Орликов, д. 2, эт. 2, ком.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174368-свЭП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"АБСОЛЮТ-М"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1187847188320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7842156107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191123, г. Санкт-Петербург, ул. Захарьевская, д. 37, литер А, пом. 3Н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181541-свПГУ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1145050001194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5050109690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141102, Московская обл., г. Щёлково, ул. Пушкина, д. 9, кв. 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187180-св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"ИМПЕРКОМ"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1167746840920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7708299415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вн.тер.г. муниципальный округ Красносельский, пл. Комсомольская, д. 6, эт. 1, пом. 1, ком. 105, оф.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172242-св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"РЖД-ТЕХНОЛОГИИ"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1187746314568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7708331203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107078, Москва г., пер. Орликов, д. 2, эт. 2, ком.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174381-свЭП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1145050001194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5050109690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141102, Московская обл., г. Щёлково, ул. Пушкина, д. 9, кв. 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187173-св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Экспертно-образовательное частное учреждение "Южная техническая комиссия"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1102300006016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2315162425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353915, Краснодарский край, г. Новороссийск, ш. Мысхакское, д.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187832-св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Волков Георгий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321665800151142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660705699784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180268-св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Нижняя Салда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1033107018922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3123095640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28, офис 504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163853-св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1069631002198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6631007658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624480, Свердловская обл., г. Североуральск, ул. Свердлова, дом 60, кв.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188518-св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Североуральск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592c6f6" w14:textId="592c6f6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Н02-283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1157847003511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7813211748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190031, Санкт-Петербург г., ул. Гороховая, д. 31, литер А, пом. 9-Н,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138013</w:t>
              <w:br/>
              <w:t>25.11.2015</w:t>
              <w:br/>
              <w:t>25.11.2021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1157847003511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7813211748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190031, Санкт-Петербург г., ул. Гороховая, д. 31, литер А, пом. 9-Н,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138014</w:t>
              <w:br/>
              <w:t>25.11.2015</w:t>
              <w:br/>
              <w:t>25.11.2021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1157847003511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7813211748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190031, Санкт-Петербург г., ул. Гороховая, д. 31, литер А, пом. 9-Н,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138015</w:t>
              <w:br/>
              <w:t>25.11.2015</w:t>
              <w:br/>
              <w:t>25.11.2021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1043302010696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3328432550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600007, Владимирская обл., г. Владимир, ул. Электрозаводская, д. 5, этаж 2, офис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167722-свПГУ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138222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Бесаев Рукман Шайхалидович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315054400003114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053404051551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170155-свПГУ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139282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Хомяков Юрий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304234710300106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234700108555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177595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Приморско-Ахтарск (за исключением ул. Строителей, ул. Гагарина, ул. Монтажников, ул. Таёжная)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Приморско-Ахтарск (за исключением ул. Строителей, ул. Гагарина, ул. Монтажников, ул. Таёжная)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"Телетрансстрой"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1041101010224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1117005066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169200, Коми Республика, Княжпогостский район, г. Емва, ул. Дзержинского, дом 116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171282-свПГУ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136740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Емва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Емва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"Авелаком Бизнес"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1177746167114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7743195070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39, стр. 7, пом. XI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171537-св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153500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"Авелаком Бизнес"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1177746167114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7743195070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39, стр. 7, пом. XI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171544-св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153499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"Авелаком Бизнес"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1177746167114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7743195070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39, стр. 7, пом. XI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171549-св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153498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"Авелаком Бизнес"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1177746167114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7743195070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39, стр. 7, пом. XI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171552-св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153497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"Вещатель-МЕДИА"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1046405030100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6450076829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410038, Саратовская обл., г. Саратов, проезд Соколовогорский 1-й, д. 13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177031-свПГУ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156234</w:t>
              <w:br/>
              <w:t>27.02.2016</w:t>
              <w:br/>
              <w:t>27.02.2022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г.; Энгельс г. (п.у.п. - Саратов г.)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г.; Энгельс г. (п.у.п. - Саратов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178053-св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162165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178056-св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162167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178058-св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162164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178061-св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162159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178068-св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162184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"Газпромнефть Информационно-Технологический оператор"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1038900945995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8905032518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190013, г. Санкт-Петербург, пр-кт Московский, д. 60/129, литера А, часть пом. 1-Н, ком. 195-207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178407-свПГУ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183148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1027700080946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7704191481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301668, Тульская обл., Новомосковский р-н, г. Новомосковск, ул. Есенина,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149041</w:t>
              <w:br/>
              <w:t>08.04.2017</w:t>
              <w:br/>
              <w:t>08.04.2022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г.Новомосковск и Новомосковский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 Новомосковск и Новомосковский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"Твои мобильные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1151690038367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1655327859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420012, Республика Татарстан, г. Казань, ул. Бутлерова, д. 54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150173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"ИНКОМТАКС"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1037704025138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7704262990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119021, г. Москва, б-р Зубовский, д. 27, стр. 3, этаж 1, ком. №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137490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"ИНКОМТАКС"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1037704025138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7704262990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119021, г. Москва, б-р Зубовский, д. 27, стр. 3, этаж 1, ком. №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137489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1078905005585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8905041174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629804, Ямало-Ненецкий автономный округ, г. Ноябрьск, ул. Шевченко, д. 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178905-св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148157</w:t>
              <w:br/>
              <w:t>22.11.2016</w:t>
              <w:br/>
              <w:t>22.11.2021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Ноябрьск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"Газпромнефть Информационно-Технологический оператор"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1038900945995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8905032518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190013, г. Санкт-Петербург, пр-кт Московский, д. 60/129, литера А, часть пом. 1-Н, ком. 195-207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179083-свПГУ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183149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"Газпромнефть Информационно-Технологический оператор"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1038900945995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8905032518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190013, г. Санкт-Петербург, пр-кт Московский, д. 60/129, литера А, часть пом. 1-Н, ком. 195-207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179097-свПГУ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183138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"ДСК-ТЕЛЕКОМ"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5167746343199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7714959300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Юннатов, д. 18, пом. XVI, этаж 3, комн.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179108-св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167281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область; Москва; Московская область;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Москва; Московская область;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"ДСК-ТЕЛЕКОМ"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5167746343199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7714959300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Юннатов, д. 18, пом. XVI, этаж 3, комн.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179110-св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167280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область; Москва; Московская область;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Москва; Московская область;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"Зап-СибТранстелеком"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1025403190922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5407205145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630004, Новосибирская обл., г. Новосибирск, пр-кт Комсомольский, д. 1, корп.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179133-св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135440</w:t>
              <w:br/>
              <w:t>21.12.2015</w:t>
              <w:br/>
              <w:t>21.12.2021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Нижневолжские Телекоммуникационные Сети "РЕАЛ"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1023000861894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3015060720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Кирова,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180339-св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148599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Астраханская телекоммуникационная компания "РЕАЛ"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1033000819345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3015062598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Кирова,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180376-св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134181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5177746220361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7730239877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121309, г. Москва, ул. Новозаводская,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180639-св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161157</w:t>
              <w:br/>
              <w:t>17.11.2017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5177746220361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7730239877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121309, г. Москва, ул. Новозаводская,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180644-св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161162</w:t>
              <w:br/>
              <w:t>17.11.2017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5177746220361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7730239877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121309, г. Москва, ул. Новозаводская,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180645-св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161154</w:t>
              <w:br/>
              <w:t>17.11.2017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5177746220361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7730239877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121309, г. Москва, ул. Новозаводская,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180647-св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161160</w:t>
              <w:br/>
              <w:t>17.11.2017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149219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149677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149672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149217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149675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149215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149676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149673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149214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149674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150107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181004-св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150102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181012-св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150106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181018-св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150101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181023-св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150103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"ТЕТА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1097746488146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7718773578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107143, г. Москва, проезд Иртышский 1-й, д. 6,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181507-св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137585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"ТЕТА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1097746488146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7718773578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107143, г. Москва, проезд Иртышский 1-й, д. 6,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181508-св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137584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"ТЕТА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1097746488146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7718773578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107143, г. Москва, проезд Иртышский 1-й, д. 6,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181511-св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137583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"ТЕТА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1097746488146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7718773578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107143, г. Москва, проезд Иртышский 1-й, д. 6,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181513-св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137582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"Ангарская нефтехимическая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1023800520600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3801009466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665800, Иркутская обл., г. Ангарск, н.п. Первый промышленный массив, кв-л 63,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181847-св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146001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Ангарск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Ангарск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"КОМФОРТ-СЕРВИС"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1022402126614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2463041978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660041, Красноярский край, г. Красноярск, ул. Академика Киренского, дом 87 Б, помещение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181873-св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183156</w:t>
              <w:br/>
              <w:t>11.03.2016</w:t>
              <w:br/>
              <w:t>11.03.2022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1057748524965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7732505884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119619, г. Москва, муниципальный округ Солнцево вн.тер.г., ул. Производственная, д. 11, стр. 8, помещ. 40,41, А, Б, часть помещения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149698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1057748524965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7732505884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119619, г. Москва, муниципальный округ Солнцево вн.тер.г., ул. Производственная, д. 11, стр. 8, помещ. 40,41, А, Б, часть помещения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149697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"ВЛАДИНФО"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1033302001985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3328421421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5а, этаж 7, пом.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182182-свПГУ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155625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"Региональный центр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1116316003980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6316164630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443068, Самарская обл., г. Самара, ул. Николая Панова,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182766-свПГУ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149691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"Региональный центр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1116316003980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6316164630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443068, Самарская обл., г. Самара, ул. Николая Панова,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182774-свПГУ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149692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"Региональный центр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1116316003980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6316164630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443068, Самарская обл., г. Самара, ул. Николая Панова,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182779-свПГУ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149693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"КУРС"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1024600946787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4629035534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Курская обл., г. Курск, ул. Димитрова, д. 76, офис 501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182832-св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150031</w:t>
              <w:br/>
              <w:t>06.04.2017</w:t>
              <w:br/>
              <w:t>06.04.2022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Железногорск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Железногорск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"КУРС"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1024600946787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4629035534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Курская обл., г. Курск, ул. Димитрова, д. 76, офис 501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182833-св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150030</w:t>
              <w:br/>
              <w:t>06.04.2017</w:t>
              <w:br/>
              <w:t>06.04.2022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Рыльский р-н, Рыльск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Рыльский р-н, Рыльск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"КУРС"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1024600946787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4629035534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Курская обл., г. Курск, ул. Димитрова, д. 76, офис 501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182836-св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150027</w:t>
              <w:br/>
              <w:t>06.04.2017</w:t>
              <w:br/>
              <w:t>06.04.2022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Суджанский р-н, Суджа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Суджанский р-н, Суджа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"КУРС"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1024600946787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4629035534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Курская обл., г. Курск, ул. Димитрова, д. 76, офис 501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182840-св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150029</w:t>
              <w:br/>
              <w:t>06.04.2017</w:t>
              <w:br/>
              <w:t>06.04.2022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Обоянский р-н, Обоянь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Обоянский р-н, Обоянь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"КУРС"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1024600946787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4629035534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Курская обл., г. Курск, ул. Димитрова, д. 76, офис 501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182845-св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150028</w:t>
              <w:br/>
              <w:t>06.04.2017</w:t>
              <w:br/>
              <w:t>06.04.2022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Льгов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Льгов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"Узел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1093128003242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3128073760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309502, Белгородская обл., г. Старый Оскол, мкр. Солнечный,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182875-свПГУ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150075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Старооскольский городской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Старооскольский городской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"ТНС-РУ"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1157746121444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7719403594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ул. Ибрагимова, д. 15, к. 2, комната 126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183513-свПГУ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149298</w:t>
              <w:br/>
              <w:t>16.11.2016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"Витим-Телеком"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1093802000137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3802012207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666904, Иркутская обл., г. Бодайбо, ул. Урицкого,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183611-св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149195</w:t>
              <w:br/>
              <w:t>22.01.2017</w:t>
              <w:br/>
              <w:t>22.01.2022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Бодайбо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Бодайбо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"Белгородские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1203100001312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3123465940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308009, Белгородская обл., г. Белгород, б-р Народный, д. 70, офис 424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183670-св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180861</w:t>
              <w:br/>
              <w:t>23.01.2020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"Международный аэропорт Петропавловск-Камчатский (Елизово)"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1164101057559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4105046377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684005, Камчатский край, Елизовский р-н, г. Елизово, ул. Звездная,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183710-св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151117</w:t>
              <w:br/>
              <w:t>24.01.2017</w:t>
              <w:br/>
              <w:t>24.01.2022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г. Елизово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г. Елизово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"Челябинский производственно-эксплуатационный узел технологической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1167456088546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7451408959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454048, Челябинская обл., г. Челябинск, ул. Яблочкина, д. 8, офис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183722-св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149301</w:t>
              <w:br/>
              <w:t>01.02.2017</w:t>
              <w:br/>
              <w:t>01.02.2022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"ЭКСЕЛЬСИОР"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1025004861420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5037042447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249185, Калужская обл., Жуковский р-н, г. Кременки, ул. Лесная,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183912-свПГУ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135407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г.Кременки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Кременки Жуковский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1042128021352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2128056963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428001, Чувашская Республика - Чувашия, г. Чебоксары, пр-кт Максима Горького, д. 10, помещение 9, офис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183931-свПГУ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164180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"Диалог"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1064715017740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4715017627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187602, Ленинградская обл., Бокситогорский р-н, г. Пикалево, ул. Горняков,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150972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"Диалог"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1064715017740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4715017627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187602, Ленинградская обл., Бокситогорский р-н, г. Пикалево, ул. Горняков,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150973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"Диалог"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1064715017740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4715017627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187602, Ленинградская обл., Бокситогорский р-н, г. Пикалево, ул. Горняков,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161381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г. Пикалево, пос. Совхозный, дер. Самойлово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 Пикалево, пос. Совхозный, дер. Самойлово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1042128021352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2128056963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428001, Чувашская Республика - Чувашия, г. Чебоксары, пр-кт Максима Горького, д. 10, помещение 9, офис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183953-свПГУ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164181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"Кварта"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1026801063805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6827009522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393764, Тамбовская обл., г. Мичуринск, ул. Автозаводская, дом 4, кв. 135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166159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ул. Автозаводская г. Мичуринска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ул. Автозаводская г. Мичуринска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1024500517403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4501084048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640018, Курганская обл., г. Курган, ул. Пичугина, д. 16, к. IV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147703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1024500517403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4501084048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640018, Курганская обл., г. Курган, ул. Пичугина, д. 16, к. IV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147704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1024500517403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4501084048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640018, Курганская обл., г. Курган, ул. Пичугина, д. 16, к. IV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147705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1024500517403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4501084048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640018, Курганская обл., г. Курган, ул. Пичугина, д. 16, к. IV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147706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1024500517403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4501084048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 640018, Курганская обл., г. Курган, ул. Пичугина, д. 16, к. IV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147707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"Технический центр "Орбита-Сервис"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1054700168500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4704061208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188802, Ленинградская область, Выборгский район, г. Выборг, ул. Рубежная, дом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172897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пос. Глебычево, пос. Перово, пос. Селезнёво, пос. Харитоново Выборгского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пос. Глебычево, пос. Перово, пос. Селезнёво, пос. Харитоново Выборгского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1161447054097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1435306243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677007, Республика Саха (Якутия), г. Якутск, ул. Ярославского, д. 30, к. 2, кв.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184182-свПГУ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151477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148176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152165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"ИКС-КИПЕР"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1147746610219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7728880184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143405, Московская обл., г. Красногорск, ш. Ильинское, д. 1А, помещение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184256-свЭП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183667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1055900361021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5902197410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614002, Пермский край, г. Пермь, ул. Чернышевского,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184276-свЭП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150674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1155047005717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5047169266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9 Мая, д. 6, кв.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149372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"Тулун-ТелеКом"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1103816000420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3816011570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665268, Иркутская обл., г. Тулун, ул. Ленина, д. 19, кв.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184924-св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137967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"Нефтеюганский завод по ремонту радиотелевизионной аппаратуры"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1028601259114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8604001499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628303, Ханты-Мансийский автономныйокруг - Югра, г. Нефтеюганск, мкр. 6-й, д. 83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185170-св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173884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Нефтеюганск, за исключением микрорайона СУ-62, проездов 5П и 6П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Нефтеюганск, за исключением микрорайона СУ-62, проездов 5П и 6П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"АТЭС"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1160726057293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0716011204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361045, Кабардино-Балкарская Республика, г. Прохладный, ул. Ленина, д. 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185173-св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150792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"АТЭС"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1160726057293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0716011204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361045, Кабардино-Балкарская Республика, г. Прохладный, ул. Ленина, д. 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185174-св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150793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1057813326482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7816380511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Ириновский, д. 1, литер Ж, помещ. 2-Н, кабинет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185218-св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150961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1057813326482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7816380511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Ириновский, д. 1, литер Ж, помещ. 2-Н, кабинет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185245-св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150963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1057813326482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7816380511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Ириновский, д. 1, литер Ж, помещ. 2-Н, кабинет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185247-св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150964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"Клиника Эстетической Медицины"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1037739386519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7736205218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117335, г. Москва, вн. тер. г. муниципальный округ Ломоносовский, ул. Вавилова, д. 79,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185341-св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150184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"Клиника Эстетической Медицины"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1037739386519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7736205218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117335, г. Москва, вн. тер. г. муниципальный округ Ломоносовский, ул. Вавилова, д. 79,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185342-св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150185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1132801005083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2801185734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Ломоносова, д. 223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185361-св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149766</w:t>
              <w:br/>
              <w:t>16.11.2016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"ПРЕЗЕНТ-ЧЕЛЯБИНСК"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1077453022514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7453190539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456304, Челябинская обл., г. Миасс, пр-кт Автозаводцев, д. 11, помещение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152088</w:t>
              <w:br/>
              <w:t>13.02.2017</w:t>
              <w:br/>
              <w:t>13.02.2022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Миасс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Миасс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"Телекомсервис-Кострома"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1074437000175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4431003684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156901, Костромская обл., г. Волгореченск, ул. имени 50-летия Ленинского Комсомола,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152021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1072902003096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2902055770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164500, Архангельская обл., г. Северодвинск, ул. Карла Маркса,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173899</w:t>
              <w:br/>
              <w:t>20.03.2017</w:t>
              <w:br/>
              <w:t>20.03.2022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Северодвинск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"Илимское региональное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1033802006590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3817013637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666681, Иркутская обл., г. Усть-Илимск, пр-кт Мира,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139073</w:t>
              <w:br/>
              <w:t>15.03.2016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г.Усть-Илимск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Усть-Илимск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"Проектно-Строительная Компания Оптиком"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1105401000209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5401333006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630112, Новосибирская обл., г. Новосибирск, ул. Кошурникова,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149417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Телекомпания "Твоя будущая сеть-Избербаш"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1020502334874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0548010830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360502, Республика Дагестан, г. Избербаш, пр-кт Ленина, д.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186743-св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147771</w:t>
              <w:br/>
              <w:t>31.10.2016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Избербаш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Избербаш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"МТ ФИНАНС"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1157746680332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7706424050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127051, г. Москва, вн.тер.г. муниципальный округ Мещанский, б-р Цветной, д. 26, стр. 1, ком.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137295</w:t>
              <w:br/>
              <w:t>30.10.2015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"МТ ФИНАНС"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1157746680332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7706424050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127051, г. Москва, вн.тер.г. муниципальный округ Мещанский, б-р Цветной, д. 26, стр. 1, ком.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187102-св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137296</w:t>
              <w:br/>
              <w:t>30.10.2015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1056600545253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6611009872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623851, Свердловская обл., г. Ирбит, ул. Советская, д. 100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187441-свПГУ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137442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Ирбит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Муниципальное образование Городской округ "город Ирбит"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"Южный федеральный университет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1026103165241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6163027810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344006, Ростовская обл., г. Ростов-на-Дону, ул. Большая Садовая, д. 105/42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188199-св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150015</w:t>
              <w:br/>
              <w:t>15.02.2017</w:t>
              <w:br/>
              <w:t>15.02.2022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Таганрог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Таганрог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1026300522709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6311005500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443090, Самарская обл., г. Самара, ул. Стара Загора, д. 25, комната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188477-свЭП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178409</w:t>
              <w:br/>
              <w:t>04.11.2016</w:t>
              <w:br/>
              <w:t>04.11.2021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1026300522709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6311005500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443090, Самарская обл., г. Самара, ул. Стара Загора, д. 25, комната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188479-свЭП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178405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1026300522709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6311005500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443090, Самарская обл., г. Самара, ул. Стара Загора, д. 25, комната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188483-свЭП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178407</w:t>
              <w:br/>
              <w:t>08.11.2016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1026300522709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6311005500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443090, Самарская обл., г. Самара, ул. Стара Загора, д. 25, комната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188484-свЭП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178408</w:t>
              <w:br/>
              <w:t>08.11.2016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1026300522709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6311005500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443090, Самарская обл., г. Самара, ул. Стара Загора, д. 25, комната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188485-свЭП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178406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"Двдм.ру"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5167746332782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7706443920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119049, г. Москва, ул. Донская, д. 15, эт. 2, пом. I, ком.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189059-св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151827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 Трафик"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1097746810590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7705905682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Большая Серпуховская, д. 44, эт. 3, пом. I, ком. 19 (РМР)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189172-св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149670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35137b5" w14:textId="35137b5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Н03-291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 безопасности"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1087604007435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7604131520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150049, Ярославская область, г.о. город Ярославль, г. Ярославль, проезд Мышкинский, д. 10, помещ.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183344-свПГУ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139157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"150047, Ярославская обл., г. Ярославль, ул. Угличская, д. 39В" на "150049, Ярославская область, г.о. город Ярославль, г. Ярославль, проезд Мышкинский, д. 10, помещ.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 безопасности"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1087604007435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7604131520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150049, Ярославская область, г.о. город Ярославль, г. Ярославль, проезд Мышкинский, д. 10, помещ.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183345-свПГУ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139157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"Костромская область, Ярославская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Астрахань"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1023001538460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3006006420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414000, Астраханская обл., г. Астрахань, ул. Ленина, стр.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183604-св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130371</w:t>
              <w:br/>
              <w:t>28.07.2015</w:t>
              <w:br/>
              <w:t>28.07.2022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"Астраханская обл., г. Астрахань, Кировский р-н, ул. Ленина/ул. Бабушкина, д. 30/33, лит. стр. А" на "414000, Астраханская обл., г. Астрахань, ул. Ленина, стр.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"Систематика"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1027700032843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7701187409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вн.тер.г. муниципальный округ Басманный, ул. Большая Почтовая, д. 26, стр. 1, эт./пом./ком. 6/I/1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185038</w:t>
              <w:br/>
              <w:t>27.10.2020</w:t>
              <w:br/>
              <w:t>27.10.2025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Большая Почтовая, д. 18, стр. 8, помещение 223" на "105082, г. Москва, вн.тер.г. муниципальный округ Басманный, ул. Большая Почтовая, д. 26, стр. 1, эт./пом./ком. 6/I/1"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"Систематика"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1027700032843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7701187409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вн.тер.г. муниципальный округ Басманный, ул. Большая Почтовая, д. 26, стр. 1, эт./пом./ком. 6/I/1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185042</w:t>
              <w:br/>
              <w:t>27.10.2020</w:t>
              <w:br/>
              <w:t>27.10.2025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Большая Почтовая, д. 18, стр. 8, помещение 223" на "105082, г. Москва, вн.тер.г. муниципальный округ Басманный, ул. Большая Почтовая, д. 26, стр. 1, эт./пом./ком. 6/I/1"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"Систематика"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1027700032843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7701187409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вн.тер.г. муниципальный округ Басманный, ул. Большая Почтовая, д. 26, стр. 1, эт./пом./ком. 6/I/1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185041</w:t>
              <w:br/>
              <w:t>27.10.2020</w:t>
              <w:br/>
              <w:t>27.10.2025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Большая Почтовая, д. 18, стр. 8, помещение 223" на "105082, г. Москва, вн.тер.г. муниципальный округ Басманный, ул. Большая Почтовая, д. 26, стр. 1, эт./пом./ком. 6/I/1"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"Систематика"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1027700032843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7701187409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вн.тер.г. муниципальный округ Басманный, ул. Большая Почтовая, д. 26, стр. 1, эт./пом./ком. 6/I/1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185040</w:t>
              <w:br/>
              <w:t>27.10.2020</w:t>
              <w:br/>
              <w:t>27.10.2025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Большая Почтовая, д. 18, стр. 8, помещение 223" на "105082, г. Москва, вн.тер.г. муниципальный округ Басманный, ул. Большая Почтовая, д. 26, стр. 1, эт./пом./ком. 6/I/1"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"Систематика"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1027700032843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7701187409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вн.тер.г. муниципальный округ Басманный, ул. Большая Почтовая, д. 26, стр. 1, эт./пом./ком. 6/I/1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185039</w:t>
              <w:br/>
              <w:t>27.10.2020</w:t>
              <w:br/>
              <w:t>27.10.2025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Большая Почтовая, д. 18, стр. 8, помещение 223" на "105082, г. Москва, вн.тер.г. муниципальный округ Басманный, ул. Большая Почтовая, д. 26, стр. 1, эт./пом./ком. 6/I/1"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184234-св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173867</w:t>
              <w:br/>
              <w:t>18.01.2018</w:t>
              <w:br/>
              <w:t>18.01.2023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Акционерное общество "научно-производственное объединение "Прогрессивные технологии" на Публичное акционерное общество "Мобильные ТелеСистемы"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"Светосервис-Кубань"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1042303656218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2308100410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350049, Краснодарский край, г.о. город Краснодар, г. Краснодар, ул. Аэродромная, д. 21, помещ.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184820-св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131772</w:t>
              <w:br/>
              <w:t>08.09.2015</w:t>
              <w:br/>
              <w:t>08.09.2026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Северная, д. 324 М" на "350049, Краснодарский край, г.о. город Краснодар, г. Краснодар, ул. Аэродромная, д. 21, помещ.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"Светосервис-Кубань"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1042303656218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2308100410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350049, Краснодарский край, г.о. город Краснодар, г. Краснодар, ул. Аэродромная, д. 21, помещ.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184847-св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131771</w:t>
              <w:br/>
              <w:t>08.09.2015</w:t>
              <w:br/>
              <w:t>08.09.2026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Северная, д. 324 М" на "350049, Краснодарский край, г.о. город Краснодар, г. Краснодар, ул. Аэродромная, д. 21, помещ.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Бриз FM"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1060562006735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0562064115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368995, Республика Дагестан, Ахвахский р-н, с.п. сельсовет Анчикский,  с. Анчих, ул. Анчихская, д. 6А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184948-св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158242</w:t>
              <w:br/>
              <w:t>12.09.2017</w:t>
              <w:br/>
              <w:t>12.09.2022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"367030, Республика Дагестан, г. Махачкала, ул. Магомеда Ярагского, д. 110, корп. А" на "368995, Республика Дагестан, Ахвахский р-н, с.п. сельсовет Анчикский,  с. Анчих, ул. Анчихская, д. 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Гор"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1020502633106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0541027384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368995, Республика Дагестан, Ахвахский р-н, с.п. сельсовет Анчикский,  с. Анчих, ул. Анчихская, д. 6А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184970-св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185168</w:t>
              <w:br/>
              <w:t>28.08.2017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"367000, Республика Дагестан, г. Махачкала, ул. Абубакарова, д. 84, этаж 4, офис 3" на "368995, Республика Дагестан, Ахвахский р-н, с.п. сельсовет Анчикский,  с. Анчих, ул. Анчихская, д. 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"ТНС-РУ"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1157746121444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7719403594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 г. Москва, ул. Ибрагимова, д. 15, к. 2, ком. 126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185113-свПГУ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149298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Москва, ул. Ибрагимова, д. 15" на "105318,  г. Москва, ул. Ибрагимова, д. 15, к. 2, ком. 126"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"Клиника Эстетической Медицины"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1037739386519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7736205218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117335, г. Москва, вн. тер. г. муниципальный округ Ломоносовский, ул. Вавилова, д. 79,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185334-св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150184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"117335, г. Москва, ул. Вавилова, д. 79, к. 1, офис 6" на "117335, г. Москва, вн. тер. г. муниципальный округ Ломоносовский, ул. Вавилова, д. 79, к. 1,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"Клиника Эстетической Медицины"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1037739386519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7736205218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117335, г. Москва, вн. тер. г. муниципальный округ Ломоносовский, ул. Вавилова, д. 79,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185334-св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150185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"117335, г. Москва, ул. Вавилова, д. 79, к. 1, офис 6" на "117335, г. Москва, вн. тер. г. муниципальный округ Ломоносовский, ул. Вавилова, д. 79, к. 1,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"ПРЕЗЕНТ-ЧЕЛЯБИНСК"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1077453022514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7453190539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456304, Челябинская обл., г. Миасс, пр-кт Автозаводцев, д. 11, помещение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152088</w:t>
              <w:br/>
              <w:t>13.02.2017</w:t>
              <w:br/>
              <w:t>13.02.2022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"456304, Челябинская обл., г. Миасс, пр-кт Автозаводцев, д. 11" на "456304, Челябинская обл., г. Миасс, пр-кт Автозаводцев, д. 11, помещение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"Лидер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1022302919320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2320033633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354000, Краснодарский край, г. Сочи, р-н Центральный, ул. Первомайская, д. 26, ком. 70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174534</w:t>
              <w:br/>
              <w:t>31.12.2017</w:t>
              <w:br/>
              <w:t>30.12.2022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103,1 МГц  в соответствии с лицензией на вещание: Сочи г (за исключением пгт. Красная Поляна) (п.у.п. - Сочи г, Хостинский р-н, ул. Бытха, д. 54)</w:t>
              <w:br/>
              <w:t>(уточнение сведений о пункте установки передатчика 103,1 МГц  в соответствии с лицензией на вещание: Сочи г (за исключением пгт. Красная Поляна) (п.у.п. - Сочи г, Хостинский р-н, ул. Бытха, АМС 23-1052, "Сочи-Бытха МК" - резервный)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186130</w:t>
              <w:br/>
              <w:t>01.04.2021</w:t>
              <w:br/>
              <w:t>01.04.2026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Нижний Новгород (основной и резервный) и Дзержинск (основной и резервный) 4 ТВК) </w:t>
              <w:br/>
              <w:t>(изменение мощности основного передатчика 103,4 МГц  с 4 кВт на 1 кВт в гг. Дзержинск и Нижний Новгород)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185765</w:t>
              <w:br/>
              <w:t>09.10.2019</w:t>
              <w:br/>
              <w:t>09.10.2024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Ивдель 105,9 МГц; Качканар 100,8 МГц; Невьянск 89,4 МГц) </w:t>
              <w:br/>
              <w:t>(исключение частотных присвоений: Первоуральск 68,87 МГц; Первоуральск 67,01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183028</w:t>
              <w:br/>
              <w:t>04.08.2019</w:t>
              <w:br/>
              <w:t>19.08.2022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Генеральское 102,6 МГц) </w:t>
              <w:br/>
              <w:t>(внесение сведений о пункте установки передатчика 105,4 МГц в соответствии с лицензией на вещание: Судак г, Солнечная долина с (п.у.п. - Судак г, Солнечная долина с, южнее 1,5 км))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150402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184513</w:t>
              <w:br/>
              <w:t>21.09.2016</w:t>
              <w:br/>
              <w:t>21.09.2022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Тевриз 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183010</w:t>
              <w:br/>
              <w:t>09.12.2017</w:t>
              <w:br/>
              <w:t>09.12.2022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Звенигово 73,16 МГц; Новочебоксарск 72,2 МГц; Чебоксары 72,2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174240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Черняховск 106, МГц; Большаково 70,19 МГц; Советск 101,9 МГц; Советск 106,9 МГц; Куйбышевское 102,1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185297</w:t>
              <w:br/>
              <w:t>02.03.2021</w:t>
              <w:br/>
              <w:t>02.03.2026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Куйбышевское 102,1 МГц; Советск 101,9 МГц; Советск 106,9 МГц; Черняховск 106,0 МГц) </w:t>
              <w:br/>
              <w:t>(исключение частотного присвоения: Веселовка 65,9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1023402633320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3442056982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400078, Волгоградская область, г.  Волгоград,  пр-кт им. В.И.Ленина, д. 98, офис 331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185739-свПГУ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151624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"400078, Волгоградская обл., г. Волгоград, пр-кт им В.И.Ленина, д. 98" на "400078, Волгоградская область, г.  Волгоград, пр-кт им. В.И.Ленина, д. 98, офис 331"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Борчанинов Сергей Александрович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304745015900099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745000000325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185771-свПГУ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156826</w:t>
              <w:br/>
              <w:t>12.10.2017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"г. Челябинск, ул. Мира, д. 9, кв. 8" на "454091, Челябинская обл., г. Челябинск, ул. Цвиллинга, д. 41А, кв. 17";</w:t>
              <w:br/>
              <w:t>2. В связи с изменением реквизитов документа, удостоверяющего личность индивидуального предпринимателя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Борчанинов Сергей Александрович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304745015900099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745000000325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185798-свПГУ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156825</w:t>
              <w:br/>
              <w:t>12.10.2017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"г. Челябинск, ул. Мира, д. 9, кв. 8" на "454091, Челябинская обл., г. Челябинск, ул. Цвиллинга, д. 41А, кв. 17";</w:t>
              <w:br/>
              <w:t>2. В связи с изменением реквизитов документа, удостоверяющего личность индивидуального предпринимателя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"Башлам"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1057747435195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7704562753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170100, Тверская обл., г. Тверь, ул. Московская, д. 24, корп. 3, помещение III, р.м.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186006-св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184614</w:t>
              <w:br/>
              <w:t>24.09.2020</w:t>
              <w:br/>
              <w:t>24.09.2025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Конаковский р-н, Конаково г (п.у.п. - Конаковский р-н, Вахромеево д, БС 02006, Конаково Южное - резервный) 94,2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"ДИКСИ"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1035901763149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5920014317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617760, Пермский край, г. Чайковский, ул. Ленина, д. 6,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186023-св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177369</w:t>
              <w:br/>
              <w:t>05.10.2019</w:t>
              <w:br/>
              <w:t>05.10.2024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102,8 МГц в нп Чайковский с 0,5 кВт на 0,49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1043302010696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3328432550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600007, Владимирская обл., г. Владимир, ул. Электрозаводская, д. 5, этаж 2, офис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186779-свПГУ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138222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"Владимирская обл., г. Владимир, ул. Электрозаводская, д. 5" на " 600007, Владимирская обл., г. Владимир, ул. Электрозаводская, д. 5, этаж 2, офис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"МАКСИМУМ"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1142508002120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2508119641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690911, Приморский край, г.о. Владивостокский, г. Владивосток, ул. Адмирала Горшкова, д. 53, кв.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186854-св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159077</w:t>
              <w:br/>
              <w:t>16.09.2016</w:t>
              <w:br/>
              <w:t>16.09.2022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"692760, Приморский край, г. Артем, ул. Гоголя, д. 9, кв. 20" на "690911, Приморский край, г.о. Владивостокский, г. Владивосток, ул. Адмирала Горшкова, д. 53, кв.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"МАКСИМУМ"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1142508002120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2508119641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690911, Приморский край, г.о. Владивостокский, г. Владивосток, ул. Адмирала Горшкова, д. 53, кв.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186867-св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171772</w:t>
              <w:br/>
              <w:t>08.05.2018</w:t>
              <w:br/>
              <w:t>17.11.2022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"692760, Приморский край, г. Артем, ул. Гоголя, д. 9, кв. 20" на "690911, Приморский край, г.о. Владивостокский, г. Владивосток, ул. Адмирала Горшкова, д. 53, кв.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1132543000336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2543019632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690911, Приморский край, г.о. Владивостокский, г. Владивосток, ул. Адмирала Горшкова, д. 53, кв.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178026</w:t>
              <w:br/>
              <w:t>25.12.2018</w:t>
              <w:br/>
              <w:t>25.12.2023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"690024, Приморский край, г. Владивосток, ул. Четвертая, д. 8" на "690911, Приморский край, г.о. Владивостокский, г. Владивосток, ул. Адмирала Горшкова, д. 53, кв.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1132543000336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2543019632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690911, Приморский край, г.о. Владивостокский, г. Владивосток, ул. Адмирала Горшкова, д. 53, кв.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184940</w:t>
              <w:br/>
              <w:t>25.04.2016</w:t>
              <w:br/>
              <w:t>25.04.2022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"690024, Приморский край, г. Владивосток, ул. Четвертая, д. 8" на "690911, Приморский край, г.о. Владивостокский, г. Владивосток, ул. Адмирала Горшкова, д. 53, кв.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1157847003511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7813211748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190031, г. Санкт-Петербург, ул. Гороховая, д. 31, литер А, пом. 9-Н,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138015</w:t>
              <w:br/>
              <w:t>25.11.2015</w:t>
              <w:br/>
              <w:t>25.11.2021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"197136, г. Санкт-Петербург, ул. Гатчинская, д. 35/А, пом. 10-Н" на "190031, г. Санкт-Петербург, ул. Гороховая, д. 31, литер А, пом. 9-Н,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1157847003511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7813211748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190031, г. Санкт-Петербург, ул. Гороховая, д. 31, литер А, пом. 9-Н,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138014</w:t>
              <w:br/>
              <w:t>25.11.2015</w:t>
              <w:br/>
              <w:t>25.11.2021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"197136, г. Санкт-Петербург, ул. Гатчинская, д. 35/А, пом. 10-Н" на "190031, г. Санкт-Петербург, ул. Гороховая, д. 31, литер А, пом. 9-Н,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1157847003511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7813211748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190031, г. Санкт-Петербург, ул. Гороховая, д. 31, литер А, пом. 9-Н,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138013</w:t>
              <w:br/>
              <w:t>25.11.2015</w:t>
              <w:br/>
              <w:t>25.11.2021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"197136, г. Санкт-Петербург, ул. Гатчинская, д. 35/А, пом. 10-Н" на "190031, г. Санкт-Петербург, ул. Гороховая, д. 31, литер А, пом. 9-Н,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 ФИНАНС"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1157746680332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7706424050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вн.тер.г. муниципальный округ Мещанский, б-р Цветной, д. 26, стр. 1,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187089-св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137296</w:t>
              <w:br/>
              <w:t>30.10.2015</w:t>
              <w:br/>
              <w:t>30.10.2021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ул. Полянка Б., д. 51А/9, I" на "127051, г. Москва, вн.тер.г. муниципальный округ Мещанский, б-р Цветной, д. 26, стр. 1,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 ФИНАНС"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1157746680332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7706424050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вн.тер.г. муниципальный округ Мещанский, б-р Цветной, д. 26, стр. 1,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187089-св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137295</w:t>
              <w:br/>
              <w:t>30.10.2015</w:t>
              <w:br/>
              <w:t>30.10.2021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ул. Полянка Б., д. 51А/9, I" на "127051, г. Москва, вн.тер.г. муниципальный округ Мещанский, б-р Цветной, д. 26, стр. 1,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"Лис-Курьер"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1047796902295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7705630406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127566, г. Москва, вн.тер.г. муниципальный округ Отрадное, ул. Римского-Корсакова, д. 15Б, стр. 3, помещ. V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187425-свПГУ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135866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"129323, г. Москва, ул. Сельскохозяйственная, 34А, стр. 1" на "127566, г. Москва, вн.тер.г. муниципальный округ Отрадное, ул. Римского-Корсакова, д. 15Б, стр. 3, помещ. V"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литер Х,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187442-свПГУ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165367</w:t>
              <w:br/>
              <w:t>23.12.2015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возможности использования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литер Х,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187443-свПГУ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165374</w:t>
              <w:br/>
              <w:t>23.12.2015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возможности использования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литер Х, помещение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187444-свПГУ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165371</w:t>
              <w:br/>
              <w:t>23.12.2015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возможности использования радиочастотного спектра)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Специализированный застройщик "КМАпроектжилстрой"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1023102357266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3128001437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309511, Белгородская обл., г. Старый Оскол, мкр. Олимпийский, д. 62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151354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"КМАпроектжилстрой" на Акционерное общество Специализированный застройщик "КМАпроектжилстрой"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"Ивановская радио-корпорация"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1073702034230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3702533397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177284</w:t>
              <w:br/>
              <w:t>08.05.2018</w:t>
              <w:br/>
              <w:t>12.05.2022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103,6 МГц в г. Иваново с 0,5 кВт на 0,49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"Северное волокно"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1067203132358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7204097748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625001, Тюменская обл., г. Тюмень, ул. Коммунистическая, д. 70, корпус 3, строение 6, офис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187846-св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147306</w:t>
              <w:br/>
              <w:t>07.12.2016</w:t>
              <w:br/>
              <w:t>07.12.2021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"625008, г.Тюмень, ул.Молодежная, 81" на "625001, Тюменская обл., г. Тюмень, ул. Коммунистическая, д. 70, корпус 3, строение 6, офис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"Ангарская нефтехимическая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1023800520600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3801009466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665800, Иркутская обл., г. Ангарск, населенный пункт  Первый промышленный массив, квартал 63, д.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187913-св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146001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"665830, Иркутская обл., г. Ангарск" на "665800, Иркутская обл., г. Ангарск, населенный пункт  Первый промышленный массив, квартал 63, д.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1117746465440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7702764401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115191, г. Москва, ул. Мытная, д. 66, этаж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188176-св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156767</w:t>
              <w:br/>
              <w:t>25.07.2016</w:t>
              <w:br/>
              <w:t>25.07.2026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(исключение Нижегородской области из территории на которой оказывается услуга связи)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1105262006310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5262254361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603105, Нижегородская обл., г. Нижний Новгород, ул. Ошарская, д. 88, пом. П5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166009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"603024, Нижегородская обл., г. Нижний Новгород, ул. Генкиной, д. 102, кв. 71" на "603105, Нижегородская обл., г. Нижний Новгород, ул. Ошарская, д. 88, пом. П5"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1105262006310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5262254361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603105, Нижегородская обл., г. Нижний Новгород, ул. Ошарская, д. 88, пом. П5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166010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"603024, Нижегородская обл., г. Нижний Новгород, ул. Генкиной, д. 102, кв. 71" на "603105, Нижегородская обл., г. Нижний Новгород, ул. Ошарская, д. 88, пом. П5"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1105262006310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5262254361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603105, Нижегородская обл., г. Нижний Новгород, ул. Ошарская, д. 88, пом. П5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166008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"603024, Нижегородская обл., г. Нижний Новгород, ул. Генкиной, д. 102, кв. 71" на "603105, Нижегородская обл., г. Нижний Новгород, ул. Ошарская, д. 88, пом. П5"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1105262006310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5262254361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603105, Нижегородская обл., г. Нижний Новгород, ул. Ошарская, д. 88, пом. П5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166007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"603024, Нижегородская обл., г. Нижний Новгород, ул. Генкиной, д. 102, кв. 71" на "603105, Нижегородская обл., г. Нижний Новгород, ул. Ошарская, д. 88, пом. П5"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1105262006310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5262254361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603105, Нижегородская обл., г. Нижний Новгород, ул. Ошарская, д. 88, пом. П5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151308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"603024, Нижегородская обл., г. Нижний Новгород, ул. Генкиной, д. 102, кв. 71" на "603105, Нижегородская обл., г. Нижний Новгород, ул. Ошарская, д. 88, пом. П5"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"Двдм.ру"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5167746332782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7706443920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Донская, д. 15, эт. 2, пом. I, ком.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189058-св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151827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"119049, г. Москва, пер. Добрынинский 4-й, д. 2, к. 10, пом. 001" на "119049, г. Москва, ул. Донская, д. 15, эт. 2, пом. I, ком.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"Инвест Трафик"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1097746810590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7705905682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ул. Большая Серпуховская, д. 44, эт. 3, пом. I, ком. 19 (РМР)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189171-св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149670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Большая Серпуховская, д. 44, оф. №19" на "115093, г. Москва, ул. Большая Серпуховская, д. 44, эт. 3, пом. I, ком. 19 (РМР)"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9932063" w14:textId="993206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Н08-288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1023405578074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3437008091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403344, Волгоградская обл., г. Михайловка, ул. Восточная,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185376-св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Михайловка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"БИТ 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1177746300764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7704400657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ш. Варшавское, д. 1, стр. 1-2, этаж. 7, комн.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185633-св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167282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1023301283290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3327102091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600000, Владимирская обл., г. Владимир, ул. Горького, д. 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185835-св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"Пензтяжпромарматура"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1025801216275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5835014041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440028, Пензенская обл., г. Пенза, пр-кт Победы, д. 75А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186758-св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1145050001194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5050109690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141102, Московская обл., Щелковский р-н, г. Щелково, ул. Пушкина, д. 9, кв.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187154-св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1145050001194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5050109690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141102, Московская обл., Щелковский р-н, г. Щелково, ул. Пушкина, д. 9, кв.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187154-св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Корнева Ольга Викторовна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318246800018193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240400273050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187588-св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Корнева Ольга Викторовна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318246800018193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240400273050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187588-св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Экспертно-образовательное частное учреждение "Южная техническая комиссия"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1102300006016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2315162425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353915, Краснодарский край, г. Новороссийск, ш. Мысхакское, д.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187837-св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151526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"Артэкс"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1052466212083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2466134290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660049, Красноярский край, г. Красноярск, ул. Ленина, д. 28, кв.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188173-св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микрорайон "Взлётка" г. Красноярска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"ЕВРАЗ Нижнетагильский металлургический комбинат"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1026601367539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6623000680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622025, Свердловская обл., г. Нижний Тагил, ул. Металлургов,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188463-св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167400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"ЕВРАЗ Нижнетагильский металлургический комбинат"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1026601367539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6623000680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622025, Свердловская обл., г. Нижний Тагил, ул. Металлургов,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188465-св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"ЕВРАЗ Нижнетагильский металлургический комбинат"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1026601367539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6623000680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622025, Свердловская обл., г. Нижний Тагил, ул. Металлургов,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188468-св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"Аскольд"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1022500508128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2501001009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692337, Приморский край, г. Арсеньев, ул. Заводская,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188936-св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171507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692337, г. Арсеньев, ул. Заводская, д. 5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"КС-Трилайн"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1186196029194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6168103470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344091, Ростовская обл., г. Ростов-на-Дону, пер. Пржевальского, д. 53, офис 312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189084-св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171031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"КС-Трилайн"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1186196029194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6168103470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344091, Ростовская обл., г. Ростов-на-Дону, пер. Пржевальского, д. 53, офис 312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189085-св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"КС-Трилайн"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1186196029194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6168103470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344091, Ростовская обл., г. Ростов-на-Дону, пер. Пржевальского, д. 53, офис 312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189086-св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"КС-Трилайн"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1186196029194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6168103470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344091, Ростовская обл., г. Ростов-на-Дону, пер. Пржевальского, д. 53, офис 312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189087-св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"Рэйлинк"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1217800102365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7806588479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195176, г. Санкт-Петербург,  вн.тер.г. муниципальный округ Большая Охта, ш. Революции, д. 31, литер А, часть помещения 10 (5-Н)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189183-св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"Рэйлинк"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1217800102365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7806588479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195176, г. Санкт-Петербург, вн.тер.г. муниципальный округ Большая Охта, ш. Революции, д. 31, литер А, часть помещения 10 (5-Н)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189183-св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