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dd8d226" w14:textId="dd8d22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Н01-300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"КРЕПКАЯ ТРОЙКА"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1217700239250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9722002081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111020, Москва г., ул. Боровая, д. 7, стр 10, эт., пом., ком. оф., 3, XII, 11, 9Г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153612-св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"СТРИЖ"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5147746330639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9715004916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123007, Москва г., проезд 2-й Хорошёвский, д. 7, стр 13, этаж 4, комн.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153623-св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"ВРЕМЯ ЛОГИСТИКИ"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1217700179201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9728034548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117437, Москва г., ул. Академика Арцимовича, д. 17, эт., пом., ком., оф., 1, V 9, 1/4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153631-св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"Армада"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1126193006037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6161065296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344092, Ростовская обл., г. Ростов-на-Дону, пр-кт Космонавтов, д. 5Г, кв. 60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155194-св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"Логистик-Телеком"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5147746380689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7733903133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125362, г. Москва, ул. Свободы, д. 17, этаж подвал, помещ. I, ком. 3, офис 90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156963-св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"НИКОС"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1025003528450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5029023810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141018, Московская обл., городской округ Мытищи, г. Мытищи, пр-кт Новомытищинский, д. 88, к.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157967-св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"Байтком"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5137746103380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7705873712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141002, Московская обл., г. Мытищи, ул. Колпакова, д. 10, этаж 1, помещение XVIII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162113-св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1022700652270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2706006495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682640, Хабаровский край, Амурск город, Комсомольский проспект, дом 48, кв.36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151196-свПГУ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Амурский Муниципальный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"Мобайл Тренд"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1082635008939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2634081081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357106, Ставропольский край, г. Невинномысск, ул. Гагарина, д. 217, помещение 121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152040-св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Невинномысск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Пермяков Василий Васильевич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321784700202810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745013648040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153547-св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"Контакт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1145019001181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5076009676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142970, Московская обл., рп. Серебряные Пруды, ул. Свободная, д.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153680-св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Рязанская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1136165002544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6165180765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344000, Ростовская обл., г. Ростов-на-Дону, ул. Города Волос, д. 119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153687-св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"ЮгИнвест"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1082632003960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2632091736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357502, Ставропольский край, г. Пятигорск, ул. Парковая,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154385-свЭП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"ВОЛНА-СЕРВИС"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1027600623632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7603000532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150051, Ярославская обл., г. Ярославль, ул. Серго Орджоникидзе, д. 18б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Ярославль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 дом электронных услуг"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1209100005542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9102264070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295022, Крым Респ., г. Симферополь, ул. Титова, д.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156021-св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"УРАЛСВЯЗЬИНФОРМ"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1136685015642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6685038444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620142, Свердловская обл., г. Екатеринбург, ул. Щорса, д. 7, офис 335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156799-св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"Логистик-Телеком"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5147746380689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7733903133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125222, г. Москва, ул. Генерала Белобородова, д. 35/2, оф. 1, пом. XIII, ком. 3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156966-св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"Гринатом"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1097746819720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7706729736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ул. Большая Ордынка, д.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150881-св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1022700652270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2706006495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682640, Хабаровский край, Амурск город, Комсомольский проспект, дом 48, кв.36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151159-свПГУ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Амурский Муниципальный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1057812687866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7814328763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197082, Санкт-Петербург город, Богатырский проспект, дом 59, корп.3, кв.8Н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152067-свПГУ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"Универсальная Компьютерная Служба"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1089847049929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7838401469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192007, г. Санкт-Петербург, ул. Тамбовская, д. 12, к. В, офис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153530-св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Пермяков Василий Васильевич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321784700202810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745013648040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153546-св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"Фаворит"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1085043192068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5043037195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142200, Московская область, Серпухов город, Ивановские дворики микрорайон, стр.промбаза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155018-свПГУ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Серпухов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 дом электронных услуг"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1209100005542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9102264070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295022, Крым Респ., г. Симферополь, ул. Титова, д.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156023-св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"Логистик-Телеком"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5147746380689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7733903133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125362, г. Москва, ул. Свободы, д. 17, этаж подвал, помещ. I, ком. 3, офис 90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156964-св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 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1217700411609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9721142167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109125, Москва г., ул. Васильцовский Стан, д. 3, к. 1, этаж 1, помещение XII,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164390-св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1197746242077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7727415900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108828, г. Москва, поселение Краснопахорское, село Красная Пахра, д. 24, эт. 1,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156017-св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"Форс Дистрибьюшн"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1176952010773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6950208174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170100, Тверская обл., г. Тверь, ул. Симеоновская, д. 41, помещение XXI, офис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1156733001886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6732101664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214019, Смоленская обл., г. Смоленск, ул. Шолохова, д. 4, кв. 90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141166-св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Ярцевский р-н, Ярцево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автономное учреждение муниципального образования г. Саяногорск "Редакция городской газеты "Саянские ведомости"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1121902001649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1902025125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655603, Республика Хакасия, г. Саяногорск, мкр. Заводской, д.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158690-св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Саяногорск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"101 и 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1027739885557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7705012512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г. Москва, ул. Большая Пионерская, д. 15, стр 1, этаж 1, пом. II, офис 1С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163096-св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Тольятти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4e670a7" w14:textId="4e670a7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Н02-278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"Новое Кабельное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1062124021827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2124025080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429960, Чувашская Республика - Чувашия, г. Новочебоксарск, ул. Советская, д. 45А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136751</w:t>
              <w:br/>
              <w:t>08.11.2015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1211400005123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1435360410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144066-свПГУ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136943</w:t>
              <w:br/>
              <w:t>07.05.2021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1062309023523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2309100188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350033, Краснодарский край, г. Краснодар, ул. им. Гоголя, д. 165,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145793-св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145361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1062309023523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2309100188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350033, Краснодарский край, г. Краснодар, ул. им. Гоголя, д. 165,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145796-св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145358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"ИнфАвиа"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1027739570011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7733097620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125222, г. Москва, вн.тер.г. муниципальный округ Митино, ул. Генерала Белобородова, д. 18, этаж 1, пом. II, ком. 5, офис 78-6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146831-свПГУ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149590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"Волгоградский керамический завод"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1023404358416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3448004050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400063, Волгоградская обл., г. Волгоград, ул. Мачтозаводская,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147655-св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147752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г.Волгоград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Волгоград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"СКАЙНЕТ"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1026605763029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6664018246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620026, Свердловская обл., г. Екатеринбург, ул. Карла Маркса, д.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147817-св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138374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кинематографии "Видновская дирекция киносети"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1035000903926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5003005976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142701, Московская обл., г. Видное, пр-кт Ленинского Комсомола, д. 6 А,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147862-св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157151</w:t>
              <w:br/>
              <w:t>23.12.2016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Ленинский муниципальный район, г. Видное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Ленинский городской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"Дельта связь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1025004916672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5038028452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141204, Московская обл., г. Пушкино, ул. Писаревская, д. 3, офис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150094-свПГУ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148635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Пушкинский, Дмитровский, Сергиево-Посадский районы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Пушкинский, Дмитровский, Сергиево-Посадский районы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"Дельта связь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1025004916672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5038028452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141204, Московская обл., г. Пушкино, ул. Писаревская, д. 3, офис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150169-свПГУ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148634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Пушкинский, Дмитровский, Сергиево-Посадский районы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Пушкинский, Дмитровский, Сергиево-Посадский районы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"Телестудия "Метроном-3"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1022304718150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2351007305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352360, Краснодарский край, Тбилисский р-н, ст-ца Тбилисская, ул. Казачья,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147715</w:t>
              <w:br/>
              <w:t>05.01.2017</w:t>
              <w:br/>
              <w:t>05.01.2022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Тбилисский р-н, Тбилисская ст-ца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Тбилисский р-н, Тбилисская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"Сателлит-Сервис"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1055900295032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5902196801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618417, Пермский край, г. Березники, ул. Карла Маркса, д.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150863-св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176818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"Сателлит-Сервис"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1055900295032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5902196801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618417, Пермский край, г. Березники, ул. Карла Маркса, д.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150867-св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176820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"Сателлит-Сервис"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1055900295032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5902196801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618417, Пермский край, г. Березники, ул. Карла Маркса, д.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150879-св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176819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"ОТКРЫТАЯ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1097746737956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7707715503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123104, Москва г., ул. М. Бронная, дом 2, строение 1, этаж 4, пом. I, к. 76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150957-св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175718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"ОТКРЫТАЯ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1097746737956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7707715503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123104, Москва г., ул. М. Бронная, дом 2, строение 1, этаж 4, пом. I, к. 76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150962-св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175720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151266-св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146892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1035001616165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5007042986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г. Москва, ш. Очаковское, д. 34, офис эт 4 пом VIII ком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151299-св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148542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1035001616165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5007042986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г. Москва, ш. Очаковское, д. 34, офис эт 4 пом VIII ком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151300-св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148541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"НПО Аналитика"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1137847198664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7841483214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197343, г. Санкт-Петербург, вн.тер.г. Муниципальный округ Ланское, ул. Матроса Железняка, д. 57, литер А, пом. 133Н, ком. 403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151514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"НПО Аналитика"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1137847198664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7841483214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197343, г. Санкт-Петербург, вн.тер.г. Муниципальный округ Ланское, ул. Матроса Железняка, д. 57, литер А, пом. 133Н, ком. 403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151515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"Рескон"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1065027029528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5027120738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140050, Московская обл., г. Люберцы, дп. Красково, ул. КСЗ, д. 17, помещение I. комната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184698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"Рескон"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1065027029528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5027120738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140050, Московская обл., г. Люберцы, дп. Красково, ул. КСЗ, д. 17, помещение I. комната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184696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Группа Компаний "ТВ-ком"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1176027005770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6025049746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182115, Псковская обл., г. Великие Луки, ул. Дружбы,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158856</w:t>
              <w:br/>
              <w:t>21.06.2017</w:t>
              <w:br/>
              <w:t>30.12.2021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1157746986374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7722344155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105064, г. Москва, пер. Нижний Сусальный, д. 5, стр 19, помещение XI, ком. 15, помещение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151568-свПГУ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146914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"АВАНТЕЛ"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1025403651195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5408185212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ул. Складочная, д. 1, стр.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151682-свПГУ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145195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"Цифровая сеть "Логос"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1104401005257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4401109884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156005, Костромская обл., г. Кострома, ул. Бабушкиной Наты, д. 31А, литер В-В1, помещение 11, эт.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181903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"Цифровая сеть "Логос"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1104401005257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4401109884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156005, Костромская обл., г. Кострома, ул. Бабушкиной Наты, д. 31А, литер В-В1, помещение 11, эт.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181905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"Цифровая сеть "Логос"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1104401005257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4401109884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156005, Костромская обл., г. Кострома, ул. Бабушкиной Наты, д. 31А, литер В-В1, помещение 11, эт.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181906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«МедиаЛан»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1084401004841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4401089300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156010, Костромская обл., г. Кострома, ул. Магистральная, д. 59, помещение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173925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г. Кострома, за исключением ул. Мясницкая д. 19б и Костромской муниципальный район, за исключением д. Новинки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г. Кострома, за исключением ул. Мясницкая д. 19б и Костромской муниципальный район, за исключением д. Новинки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1166196079004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6166099940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344092, Ростовская обл., г. Ростов-на-Дону, пр-кт Космонавтов, д. 2/2, офис 406-16ж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153366-св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151238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Краснодарский край; Республика Калмыкия;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Республика Калмыкия;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"ИТ-Регион"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1064705010116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4705031326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188304, Ленинградская обл., Гатчинский р-н, г. Гатчина, ул. Достоевского, д. 11,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153369-св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148539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"Гранд Отель "Октябрьская"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1137847433844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7842507700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191036, г. Санкт-Петербург, пр-кт Лиговский, д. 10/118, лит. А, пом. 204 (каб.№22)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153390-св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149412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"Е-Лайт-Телеком"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1024200702294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4205025388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область - Кузбасс ., г. Кемерово, пр-кт Кузнецкий,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153426-св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146610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"Газпром космические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1025002045177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5018035691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141108, Московская обл., г. Щёлково, ул. Московская, д. 77Б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153447-св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135939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Красноярский край; Курганская область; Курская область; Ленинградская область; Липецкая область; Магаданская область; Мурманская область; Ненецкий автономный округ;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Алтай; Республика Бурятия; Республика Ингушетия; Республика Калмыкия; Республика Карелия;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Сахалинская область; Свердловская область; Смоленская область; Тамбовская область; Тверская область; Тульская область; Удмуртская Республика; Ульяновская область; Хабаровский край;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Красноярский край; Курганская область; Курская область; Ленинградская область; Липецкая область; Магаданская область; Мурманская область; Ненецкий автономный округ;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Алтай; Республика Бурятия; Республика Ингушетия; Республика Калмыкия; Республика Карелия;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Сахалинская область; Свердловская область; Смоленская область; Тамбовская область; Тверская область; Тульская область; Удмуртская Республика; Ульяновская область; Хабаровский край;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165741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165744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168903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"АКОС"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1022502272792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2540001972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690048, Приморский край, г. Владивосток, пр-кт 100-летия Владивостока,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156248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"Прогрессивные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1025001631137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5013008091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140185, Московская обл., г. Жуковский, ул. Амет-хан Султана,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173865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5067746382127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7722586725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123290, г. Москва, туп. 1-й Магистральный, д. 11, стр. 10, этаж 1, пом. I,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148762</w:t>
              <w:br/>
              <w:t>14.10.2016</w:t>
              <w:br/>
              <w:t>14.10.2021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"Альфа-ТЕЛ"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1028600581437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8602220417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Университетская, д. 23, к.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148515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"Альфа-ТЕЛ"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1028600581437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8602220417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Университетская, д. 23, к.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148514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"Альфа-ТЕЛ"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1028600581437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8602220417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Университетская, д. 23, к.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148517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"Альфа-ТЕЛ"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1028600581437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8602220417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Университетская, д. 23, к.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148516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"Альфа-ТЕЛ"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1028600581437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8602220417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Университетская, д. 23, к.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148513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"Метросеть-Радужный"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1108609000257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8609322175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628464, Ханты-Мансийский автономный округ - Югра, г. Радужный, мкр. 1-й, д. 43, помещение 1016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135528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Радужный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Радужный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"Метросеть-Радужный"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1108609000257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8609322175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628464, Ханты-Мансийский автономный округ - Югра, г. Радужный, мкр. 1-й, д. 43, помещение 1016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135529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Радужный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Радужный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"МЕТРОСЕТЬ-РАДУЖНЫЙ"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1108609000257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8609322175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628464, Ханты-Мансийский автономный округ - Югра, г. Радужный, мкр. 1-й, д. 43, помещение 1016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135527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Радужный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Радужный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1027739189323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7728073720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117198, г. Москва, ул. Миклухо-Маклая,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146632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1027739189323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7728073720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117198, г. Москва, ул. Миклухо-Маклая,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146630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"МЕТРОСЕТЬ-СУРГУТ"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1108602004862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8602170766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628416, Ханты-Мансийский автнономный округ - Югра, г. Сургут, ул. Григория Кукуевицкого,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135530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Сургут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Сургут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"МЕТРОСЕТЬ-СУРГУТ"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1108602004862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8602170766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628416, Ханты-Мансийский автнономный округ - Югра, г. Сургут, ул. Григория Кукуевицкого,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135531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Сургут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Сургут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"МЕТРОСЕТЬ-СУРГУТ"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1108602004862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8602170766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628416, Ханты-Мансийский автнономный округ - Югра, г. Сургут, ул. Григория Кукуевицкого,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135532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Сургут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Сургут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Юзепчук Дмитрий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315745600035461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744715961533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137282</w:t>
              <w:br/>
              <w:t>30.10.2015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 - РАЙОН"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1155072000511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5072004684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140501, Московская область, Луховицкий район, Луховицы город, Первомайская улица, дом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153835-свПГУ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136428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"Производственное объединение "Тонус"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1155022001045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5022048090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140408, Московская обл., г. Коломна, ул. Октябрьской Революции, д. 366/2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153840-свПГУ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135584</w:t>
              <w:br/>
              <w:t>01.10.2015</w:t>
              <w:br/>
              <w:t>01.10.2021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 - РАЙОН"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1155072000511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5072004684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140501, Московская обл., г. Луховицы, ул. Первомайская, д.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153868-свПГУ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136429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"Воронеж-Сигнал"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1023601539202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3666100645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394021, Воронежская обл., г. Воронеж, ул. Минская, д. 69 А, оф.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154021-св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165407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за исключением ул. Карла Маркса города Воронежа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за исключением ул. Карла Маркса города Воронежа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"Сибирский провайдер"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1165476075599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5401960582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630015, Новосибирская обл., г. Новосибирск, ул. Королева, д. 40, к. 5, пом.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154025-св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149461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"Сибирский провайдер"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1165476075599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5401960582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630015, Новосибирская обл., г. Новосибирск, ул. Королева, д. 40, к. 5, пом.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154027-св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149460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154031-св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148196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154033-св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148198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154036-св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148201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1157746893226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7704330696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107045, г. Москва, пер. Просвирин, д. 4, кабинет 4109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154126-св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184743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1157746893226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7704330696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107045, г. Москва, пер. Просвирин, д. 4, кабинет 4109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154127-св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184744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1157746893226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7704330696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107045, г. Москва, пер. Просвирин, д. 4, кабинет 4109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154130-св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184746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1157746893226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7704330696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107045, г. Москва, пер. Просвирин, д. 4, кабинет 4109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154132-св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184747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"АЙКОМ"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1061686074570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1660092271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55в, помещение 1013, кабинет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154363-свПГУ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169983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"АЙКОМ"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1061686074570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1660092271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55в, помещение 1013, кабинет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154423-свПГУ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169984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"АЙКОМ"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1061686074570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1660092271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55в, помещение 1013, кабинет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154471-свПГУ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169982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"АЙКОМ"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1061686074570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1660092271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55в, помещение 1013, кабинет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154542-свПГУ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169986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"АЙКОМ"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1061686074570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1660092271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55в, помещение 1013, кабинет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154583-свПГУ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169985</w:t>
              <w:br/>
              <w:t>14.10.2016</w:t>
              <w:br/>
              <w:t>14.10.2021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1027739598248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7709219099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154694-св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180742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157999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158009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158090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157923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157912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157937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158012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158022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158132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157994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157930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157905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157916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157915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158137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157997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158007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158000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154753-св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157932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Коновалов Андрей Валерьевич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307662122100030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662103305267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154835-св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170096</w:t>
              <w:br/>
              <w:t>16.11.2018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пос. Цементный Невьянского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пос. Цементный Невьянского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"ЭХО"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1023601544537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3666078446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394026, Воронежская обл., г. Воронеж, пр-кт Московский, д. 11, кв. 149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154860-св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164547</w:t>
              <w:br/>
              <w:t>18.01.2017</w:t>
              <w:br/>
              <w:t>18.01.2022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Воронеж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"Севен Скай"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1167746890850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7704372625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119048, г. Москва, ул. Усачёва, д. 2, стр. 3, эт. 1, пом. XXIX,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150302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"Севен Скай"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1167746890850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7704372625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119048, г. Москва, ул. Усачёва, д. 2, стр. 3, эт. 1, пом. XXIX,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150303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"Севен Скай"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1167746890850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7704372625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119048, г. Москва, ул. Усачёва, д. 2, стр. 3, эт. 1, пом. XXIX,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150304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"Севен Скай"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1167746890850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7704372625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119048, г. Москва, ул. Усачёва, д. 2, стр. 3, эт. 1, пом. XXIX,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150305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"Севен Скай"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1167746890850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7704372625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119048, г. Москва, ул. Усачёва, д. 2, стр. 3, эт. 1, пом. XXIX,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150306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Титов Дмитрий Леонидович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304665836300335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665800657455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148525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Титов Дмитрий Леонидович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304665836300335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665800657455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148526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1078905005585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8905041174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629804, Ямало-Ненецкий автономный округ, Ноябрьск город, Шевченко улица, дом 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155595-свПГУ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148159</w:t>
              <w:br/>
              <w:t>18.10.2016</w:t>
              <w:br/>
              <w:t>18.10.2021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"СаратовБизнесКонсалтинг"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1046405027998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6452092713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410012, Саратовская обл., г. Саратов, ул. Большая Казачья, д. 14, подъезд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155668-свПГУ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150495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"Кушвинский завод прокатных валков"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1026601301220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6620007663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624300, Свердловская обл., г. Кушва, ул. Первомайская,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155822-свПГУ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147407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Кушва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Кушва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1033265001550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3234042788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241050, Брянская обл., г. Брянск, ул. Софьи Перовской, д. 83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155879-св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144249</w:t>
              <w:br/>
              <w:t>08.11.2016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"СПБ ТВ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1117746926175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7717712685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129226, г. Москва, ул. Докукина, д. 16, стр. 1, этаж 5, пом. III, ком. 1-9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155883-св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158841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"Русич-ТВН"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1023101650043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3123034245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ул. Губкина,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145983</w:t>
              <w:br/>
              <w:t>30.12.2016</w:t>
              <w:br/>
              <w:t>30.12.2021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1153525030537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3525357430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160501, Вологодская обл., г. Вологда, ул. Профсоюзная, д. 15,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137786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1153525030537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3525357430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160501, Вологодская обл., г. Вологда, ул. Профсоюзная, д. 15,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137785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1153525030537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3525357430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160501, Вологодская обл., г. Вологда, ул. Профсоюзная, д. 15,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137309</w:t>
              <w:br/>
              <w:t>30.10.2015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 - 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1055003905110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5022057955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140404, Московская обл., г. Коломна, ул. Спирина, д. 14А, офис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179506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 - 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1055003905110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5022057955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140404, Московская обл., г. Коломна, ул. Спирина, д. 14А, офис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179505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"Атлантис"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1074401000310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4401071503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153020, Ивановская обл., г. Иваново, ул. Окуловой, д. 70, литер М, помещение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164228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Республики Мордовия "Научно-производственный центр информатизации и новых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1031316007700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1326188776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 Республика Мордовия, г. Саранск, ул. Коммунистическая,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137703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Республики Мордовия "Научно-производственный центр информатизации и новых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1031316007700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1326188776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 Республика Мордовия, г. Саранск, ул. Коммунистическая,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149326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"Депеша"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1095903000280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5903092058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614021, Пермский край, г. Пермь, ул. Никулина, д. 35, кв.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156482-св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159433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"Игра-Сервис"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1022402661819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2466092240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660130, Красноярский край, г. Красноярск, ул. Гусарова, д. 61, пом.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156491-св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147744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5087746092220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7718719926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г. Москва, вн. тер. г. муниципальный округ Савеловский, ул. Вятская, д. 49, стр. 3, этаж цокольный, помещ. III,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156866-св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162217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5087746092220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7718719926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г. Москва, вн. тер. г. муниципальный округ Савеловский, ул. Вятская, д. 49, стр. 3, этаж цокольный, помещ. III,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156869-св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162218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5087746092220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7718719926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г. Москва, вн. тер. г. муниципальный округ Савеловский, ул. Вятская, д. 49, стр. 3, этаж цокольный, помещ. III,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156871-св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162219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5087746092220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7718719926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г. Москва, вн. тер. г. муниципальный округ Савеловский, ул. Вятская, д. 49, стр. 3, этаж цокольный, помещ. III,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156874-св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162220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5087746092220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7718719926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г. Москва, вн. тер. г. муниципальный округ Савеловский, ул. Вятская, д. 49, стр. 3, этаж цокольный, помещ. III,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156876-св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162221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1112308004280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2308178706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350063, Краснодарский край, г. Краснодар, ул. им. Орджоникидзе, д. 13, литер А, кабинет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156902-свПГУ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163319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Краснодар, Темрюкский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Краснодар, Темрюкский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"Международный аэропорт "Оренбург"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1205600013211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5638077571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460520, Оренбургская обл., Оренбургский р-н, сельсовет Нежинский, тер. Аэропорт, зд.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149721</w:t>
              <w:br/>
              <w:t>26.11.2020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"Международный аэропорт "Оренбург"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1205600013211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5638077571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460520, Оренбургская обл., Оренбургский р-н, сельсовет Нежинский, тер. Аэропорт, зд.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149720</w:t>
              <w:br/>
              <w:t>26.11.2020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"Международный аэропорт "Оренбург"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1205600013211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5638077571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460520, Оренбургская обл., Оренбургский р-н, сельсовет Нежинский, тер. Аэропорт, зд.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151456</w:t>
              <w:br/>
              <w:t>26.11.2020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"Скайстрим"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1163328067429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3327134992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600022, Владимирская обл., г. Владимир, пр-кт Ленина, д. 73, этаж 2, помещение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151193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"Скайстрим"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1163328067429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3327134992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600022, Владимирская обл., г. Владимир, пр-кт Ленина, д. 73, этаж 2, помещение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151194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1112308004280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2308178706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350063, Краснодарский край, г. Краснодар, ул. им. Орджоникидзе, д. 13, литер А, кабинет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156999-свПГУ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163320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Краснодар,Темрюкский район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Краснодар, Темрюкский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"Вологодский подшипниковый завод"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1023500880369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3525027150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160028, Вологодская обл., г. Вологда, Окружное шоссе,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157332-св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147014</w:t>
              <w:br/>
              <w:t>01.12.2016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г.Вологда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г. Вологда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1055000509520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5001050927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143904, Московская обл., г. Балашиха, ул. Парковая, д. 7, помещение VIIА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157365-св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147688</w:t>
              <w:br/>
              <w:t>21.09.2016</w:t>
              <w:br/>
              <w:t>21.09.2021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1055000509520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5001050927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143904, Московская обл., г. Балашиха, ул. Парковая, д. 7, помещение VIIА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157373-св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152148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Балашиха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Балашиха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Нестеров Сергей Юрьевич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316745600214702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741103030885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157401-св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152653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1104526000226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4514100642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641040, Курганская обл., Мишкинский р-н, р. п. Мишкино, ул. Победы, д.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157413-св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135670</w:t>
              <w:br/>
              <w:t>16.09.2015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1104526000226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4514100642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641040, Курганская обл., Мишкинский р-н, р. п. Мишкино, ул. Победы, д.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157415-св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135671</w:t>
              <w:br/>
              <w:t>16.09.2015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1028601355650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8605016025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628680, Ханты-Мансийский автономный округ-Югра, г. Мегион,  ул. А. Кузьмина, д. 30, кв.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150179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п. Боровский Тюменского района, п. Винзили Тюменского района, п. Богандинский Тюменского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п. Боровский Тюменского района, п. Винзили Тюменского района, п. Богандинский Тюменского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"НИКОС"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1025003528450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5029023810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141018, Московская обл., городской округ Мытищи, г. Мытищи, пр-кт Новомытищинский, д. 88,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146704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"НИКОС"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1025003528450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5029023810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141018, Московская обл., городской округ Мытищи, г. Мытищи, пр-кт Новомытищинский, д. 88,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146705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"Инфомедиабизнес"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1027700374613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7714232698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640021, Курганская обл., г. Курган, ул. Тобольная, д. 54, офис 410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157823-св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179540</w:t>
              <w:br/>
              <w:t>16.02.2017</w:t>
              <w:br/>
              <w:t>16.02.2022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Курган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Курган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"Средневолжская межрегиональная ассоциация радиотелекоммуникационных систем"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1026300955163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6311008571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443013, Самарская обл., г. Самара, ул. Дачная, влд. 2К2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158307-св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147898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область; Республика Марий Эл; Республика Мордовия; Самарская область;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"Средневолжская межрегиональная ассоциация радиотелекоммуникационных систем"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1026300955163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6311008571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443013, Самарская обл., г. Самара, ул. Дачная, влд. 2К2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158320-св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148758</w:t>
              <w:br/>
              <w:t>14.10.2016</w:t>
              <w:br/>
              <w:t>14.10.2021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область; Республика Марий Эл; Республика Мордовия; Самарская область;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"Южное научно-производственное объединение по морским геологоразведочным работам"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1162304051370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2304070606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353461, Краснодарский край, г. Геленджик, ул. Крымская,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158386-св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149302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Геленджик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Геленджик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Почтовая компания "Сервис Пост"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1165476179109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5405986912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630083, Новосибирская обл., г. Новосибирск, ул. Большевистская, д. 153, кв.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158403-св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159466</w:t>
              <w:br/>
              <w:t>16.11.2016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"СерДи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1022602224347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2609019259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357322, Ставропольский край, Кировский р-н, п. Комсомолец, ул. Ленина,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158513-св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180707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Георгиевский городской округ, Кировский городской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Георгиевский городской округ, Кировский городской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"СерДи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1022602224347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2609019259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357322, Ставропольский край, Кировский р-н, п. Комсомолец, ул. Ленина,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158517-св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151337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"СерДи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1022602224347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2609019259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357322, Ставропольский край, Кировский р-н, п. Комсомолец, ул. Ленина,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158531-св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151338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"СерДи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1022602224347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2609019259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357322, Ставропольский край, Кировский р-н, п. Комсомолец, ул. Ленина,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158534-св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151336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1037701923797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7701344620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121099, г. Москва, вн. тер. муниципальный округ Арбат, пер. 2-й Смоленский, д. 1/4, подъезд 4 ,этаж 5, помещ.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158561-свЭП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163649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1037701923797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7701344620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121099, г. Москва, вн. тер. муниципальный округ Арбат, пер. 2-й Смоленский, д. 1/4, подъезд 4 ,этаж 5, помещ.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158572-свЭП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163651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1037701923797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7701344620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121099, г. Москва, вн. тер. муниципальный округ Арбат, пер. 2-й Смоленский, д. 1/4, подъезд 4 ,этаж 5, помещ.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158580-свЭП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163650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"Юнионтел"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1157746788561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7721344988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109125, г. Москва, ул. Васильцовский Стан, д. 10,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158786-св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148237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"Юнионтел"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1157746788561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7721344988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109125, г. Москва, ул. Васильцовский Стан, д. 10,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158788-св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148238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"Кросс-И"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1145038007421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5038108404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141206, Московская обл., г. Пушкино, ул. Лесная, д. 5, офис 213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149458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"Кросс-И"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1145038007421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5038108404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141206, Московская обл., г. Пушкино, ул. Лесная, д. 5, офис 213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149459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"БАЙККОМ"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1163850051860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3805729169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665712, Иркутская обл., г. Братск, жилой район Падун, ул. Набережная,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144135</w:t>
              <w:br/>
              <w:t>22.01.2016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1105903004866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5903062487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614087, Пермский край, г. Пермь, ул. Академика Вавилова, д. 11, оф.1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147905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1097746527130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7734619573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пер. Наставнический, д. 17, строение 1, помещение 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158914-свПГУ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165429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Белгородская область; Брянская область; Вологодская область; Ивановская область; Калужская область; Кировская область; 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Санкт-Петербург;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Белгородская область; Брянская область; Вологодская область; Ивановская область; Калужская область; Кировская область; 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Санкт-Петербург;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"АйПиТелеком"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1027301481954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7327026232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432027, Ульяновская обл., г. Ульяновск, ул. Радищева, д. 143, корп.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159062-свПГУ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147681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1097746527130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7734619573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пер. Наставнический, д. 17, строение 1, помещение 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159122-свПГУ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165430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Белгородская область; Брянская область; Вологодская область; Ивановская область; Калужская область; Кировская область; 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Санкт-Петербург;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Белгородская область; Брянская область; Вологодская область; Ивановская область; Калужская область; Кировская область; 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Санкт-Петербург;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1097746527130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7734619573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пер. Наставнический, д. 17, строение 1, помещение 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159222-свПГУ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165432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Белгородская область; Брянская область; Вологодская область; Ивановская область; Калужская область; Кировская область; 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Санкт-Петербург;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Белгородская область; Брянская область; Вологодская область; Ивановская область; Калужская область; Кировская область; Костромская область; Краснодарский край; Липецкая область; Москва; Московская область; Нижегородская область; Орловская область; Пермский край; Республика Адыгея (Адыгея); Республика Карелия; Республика Мордовия; Ростовская область; Санкт-Петербург;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Информатизации"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1147746450994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7703810139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Университетская,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159476-св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148310</w:t>
              <w:br/>
              <w:t>28.09.2016</w:t>
              <w:br/>
              <w:t>28.09.2021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Информатизации"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1147746450994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7703810139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Университетская,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159480-св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148308</w:t>
              <w:br/>
              <w:t>28.09.2016</w:t>
              <w:br/>
              <w:t>28.09.2021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Информатизации"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1147746450994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7703810139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Университетская,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159497-св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148309</w:t>
              <w:br/>
              <w:t>28.09.2016</w:t>
              <w:br/>
              <w:t>28.09.2021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Информатизации"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1147746450994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7703810139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Университетская,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159501-св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148307</w:t>
              <w:br/>
              <w:t>28.09.2016</w:t>
              <w:br/>
              <w:t>28.09.2021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Информатизации"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1147746450994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7703810139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Университетская,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159514-св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148306</w:t>
              <w:br/>
              <w:t>28.09.2016</w:t>
              <w:br/>
              <w:t>28.09.2021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1167746838885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9710016869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Бутырский Вал, д. 5, помещение II, комн. 1, эт.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159586-св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149451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1167746838885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9710016869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Бутырский Вал, д. 5, помещение II, комн. 1, эт.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159589-св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149452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1167746838885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9710016869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Бутырский Вал, д. 5, помещение II, комн. 1, эт.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159594-св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149453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Владимирский завод прецизионного оборудования "Техника"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1023301286040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3327101115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600001, Владимирская обл., г. Владимир, ул. Дворянская, д. 27А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159630-свПГУ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146941</w:t>
              <w:br/>
              <w:t>04.10.2016</w:t>
              <w:br/>
              <w:t>04.10.2021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1167746140000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7703406078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159637-св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151208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1167746140000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7703406078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159643-св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151205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1167746140000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7703406078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159645-св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151207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1167746140000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7703406078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159648-св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151210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1167746140000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7703406078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159651-св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151209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1167746140000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7703406078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159653-св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151206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"ЛТК"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1117847323945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7838463095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190013, г. Санкт-Петербург, Клинский проспект, д. 25, литер А, пом.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159675-св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148693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Амелькин Александр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314774608601432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771502761646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159692-св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137163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 МОБИЛ ПОСТ"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1157746811738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9705047580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123298, г. Москва, ул. Маршала Бирюзова, д. 1, к. 1, комната 2;3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139388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"Первый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1037739977813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7718501140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Воронцовская, д. 35Б, к. 2, эт/пом/ком 4/II/41-44Г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134421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"Первый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1037739977813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7718501140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Воронцовская, д. 35Б, к. 2, эт/пом/ком 4/II/41-44Г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134422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"Первый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1037739977813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7718501140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Воронцовская, д. 35Б, к. 2, эт/пом/ком 4/II/41-44Г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134423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"Первый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1037739977813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7718501140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Воронцовская, д. 35Б, к. 2, эт/пом/ком 4/II/41-44Г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134424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"ИТ-ИНЖИНИРИНГ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1167847327867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7838057826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192236, г. Санкт-Петербург, вн. тер. г. муниципальный округ Волковское, ул. Софийская, д. 8, к. 1, стр. 1, помещ. 17H, часть помещ. 204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159831-св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150782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"ИТ-ИНЖИНИРИНГ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1167847327867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7838057826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192236, г. Санкт-Петербург, вн. тер. г. муниципальный округ Волковское, ул. Софийская, д. 8, к. 1, стр. 1, помещ. 17H, часть помещ. 204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159833-св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150783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1025500518240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5501038526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644070, Омская обл., г. Омск, ул. Степная, д. 73, офис 510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160305-св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149242</w:t>
              <w:br/>
              <w:t>11.01.2017</w:t>
              <w:br/>
              <w:t>11.01.2022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Омск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1207700033760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9702013720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161117-св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181548</w:t>
              <w:br/>
              <w:t>30.01.2020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Амурской области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Амурской области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1207700033760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9702013720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161120-св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181552</w:t>
              <w:br/>
              <w:t>30.01.2020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Амурской области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Амурской области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1207700033760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9702013720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181555</w:t>
              <w:br/>
              <w:t>30.01.2020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Амурской области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Амурской области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Региональной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1106829004204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6829066974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392000, Тамбовская обл., г. Тамбов, ул. Коммунальная, д. 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161191-св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134165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1026301180168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6319072924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161277-св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147325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1026301180168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6319072924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161290-св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147326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КЦ "Сити Колл"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1146670001928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6670417739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стр. 101, офис 5.17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149383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КЦ "Сити Колл"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1146670001928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6670417739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стр. 101, офис 5.17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149381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КЦ "Сити Колл"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1146670001928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6670417739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стр. 101, офис 5.17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149382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"РадиоТелеСтрой"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1055013638954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5038048956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141204, Московская обл., г. Пушкино, ул. Грибоедова, д. 7, помещение 312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161407-св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150040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Пушкинский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Пушкинский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"Проф-Комм"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1027739769529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7719201774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5, стр. 1, офис 524/1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132701</w:t>
              <w:br/>
              <w:t>21.12.2015</w:t>
              <w:br/>
              <w:t>21.12.2021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локальных 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1107746976820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7709866508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г.о. Люберцы, г. Люберцы, ул. Красная, д. 1, литер Б, этаж 10, помещение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161640-св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150221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"Сибирские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1045401493950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5404227535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630132, Новосибирская обл., г. Новосибирск, ул. Салтыкова-Щедрина, д. 118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162178-св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136667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Кемеровская область; Красноярский край; Новосибирская область; Омская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1032309100955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2315103645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353900, Краснодарский край, г. Новороссийск, ул. Свободы, д. 1, литер А, помещение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162365-св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149605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"Лойд-Фиш"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1024101216226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4108004858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684102, Камчатский край, Усть-Большерецкий р-н, п. Октябрьский, ул. Комсомольская, д.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162479-св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143872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п. Октябрьский Усть-Большерецкого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п. Октябрьский Усть-Большерецкого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"Оранж Бизнес Сервисез"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1037710010964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7710456087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г. Москва, ул. Петровка, д. 15/13, стр. 5, эт. 1, пом. I, ком. 22-32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162862-св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172013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Архангельская область; Волгоградская область; Забайкальский край: за исключением Агинского Бурятского округа; Иркутская область: за исключением Усть-Ордынского Бурятского округа; Калужская область; Кемеровская область; Краснодарский край; Красноярский край: за исключением Таймырского Долгано-Ненецкого и Эвенкийского районов;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Пермский край: за исключением Коми-Пермяцкого округа; Приморский край; Республика Башкортостан; Республика Дагестан; Республика Ингушетия; Республика Карелия; Республика Саха (Якутия); Республика Северная Осетия - Алания; Республика Татарстан (Татарстан); Ростовская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Тверская область; Томская область; Тюменская область; Ульяновская область; Хабаровский край; Челябинская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Архангельская область; Волгоградская область; Забайкальский край: за исключением Агинского Бурятского округа; Иркутская область: за исключением Усть-Ордынского Бурятского округа; Калужская область; Кемеровская область; Краснодарский край; Красноярский край: за исключением Таймырского Долгано-Ненецкого и Эвенкийского районов;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Пермский край: за исключением Коми-Пермяцкого округа; Приморский край; Республика Башкортостан; Республика Дагестан; Республика Ингушетия; Республика Карелия; Республика Саха (Якутия); Республика Северная Осетия - Алания; Республика Татарстан (Татарстан); Ростовская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Тверская область; Томская область; Тюменская область; Ульяновская область; Хабаровский край; Челябинская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"К50"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1137746863737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7729751632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121205, г. Москва, тер. Сколково инновационного центра, б-р Большой, д. 42, стр. 1, эт. 1, пом. 337, раб.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163175-св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170709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1159102107372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9107038490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296505, Республика Крым, г. Саки, ул. Интернациональная, д. 5/2,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163702-св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136293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1159102107372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9107038490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296505, Республика Крым, г. Саки, ул. Интернациональная, д. 5/2,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163704-св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136294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1085072002168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5072725904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140501, Московская область, Луховицкий район, Луховицы город, Тимирязева улица, дом 120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164119-свПГУ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146112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Бакулева Марина Николаевна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304432919800069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432904356903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164845-св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154959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город Слободской, деревня Стулово Слободского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город Слободской, деревня Стулово Слободского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e67da6a" w14:textId="e67da6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Н03-285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174571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Кетченеры 102,8 МГц; Большой Царын 103,2 МГц; Яшалта 104,4 МГц; Овата 104,9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184345</w:t>
              <w:br/>
              <w:t>14.01.2021</w:t>
              <w:br/>
              <w:t>14.01.2026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резервных частотных присвоений: Новокуйбышевск 95,3 МГц; Самара 95,3 МГц; Новокуйбышевск 92,1 МГц; Самара 92,1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183011</w:t>
              <w:br/>
              <w:t>19.10.2015</w:t>
              <w:br/>
              <w:t>19.10.2022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Тамбовский р-н, Придорожное 106,6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184512</w:t>
              <w:br/>
              <w:t>14.07.2020</w:t>
              <w:br/>
              <w:t>14.07.2025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Спасск-Дальний 103,8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185013</w:t>
              <w:br/>
              <w:t>01.03.2021</w:t>
              <w:br/>
              <w:t>01.03.2026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Усть-Карск 100,9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185192</w:t>
              <w:br/>
              <w:t>28.07.2019</w:t>
              <w:br/>
              <w:t>28.07.2024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Лабинск 87,7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185197</w:t>
              <w:br/>
              <w:t>20.11.2019</w:t>
              <w:br/>
              <w:t>20.11.2024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Ижевск 95,0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185486</w:t>
              <w:br/>
              <w:t>06.02.2020</w:t>
              <w:br/>
              <w:t>06.02.2025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Новоуколово 98,8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185490</w:t>
              <w:br/>
              <w:t>31.05.2019</w:t>
              <w:br/>
              <w:t>31.05.2024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Линево 104,2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185766</w:t>
              <w:br/>
              <w:t>14.06.2020</w:t>
              <w:br/>
              <w:t>14.06.2025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Балашов 70,16 МГц; Перелюб 66,44 МГц; Саратов 71,09 МГц; Саратов 72,65 МГц; Энгельс 71,09 МГц; Энгельс 72,65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"НПО Аналитика"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1137847198664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7841483214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197343, г. Санкт-Петербург, вн.тер.г. Муниципальный округ Ланское, ул. Матроса Железняка, д. 57, литер А, пом. 133Н, ком. 403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151389-св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151514</w:t>
              <w:br/>
              <w:t>19.01.2017</w:t>
              <w:br/>
              <w:t>19.01.2022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"191025, г. Санкт-Петербург, ул. Восстания, д. 4, литера А, пом. 9-Н" на "197343, г. Санкт-Петербург, вн.тер.г. Муниципальный округ Ланское, ул. Матроса Железняка, д. 57, литер А, пом. 133Н, ком. 403"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"НПО Аналитика"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1137847198664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7841483214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197343, г. Санкт-Петербург, вн.тер.г. Муниципальный округ Ланское, ул. Матроса Железняка, д. 57, литер А, пом. 133Н, ком. 403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151399-св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151515</w:t>
              <w:br/>
              <w:t>19.01.2017</w:t>
              <w:br/>
              <w:t>19.01.2022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"191025, г. Санкт-Петербург, ул. Восстания, д. 4, литера А, пом. 9-Н" на "197343, г. Санкт-Петербург, вн.тер.г. Муниципальный округ Ланское, ул. Матроса Железняка, д. 57, литер А, пом. 133Н, ком. 403"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"Рескон"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1065027029528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5027120738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140050, Московская обл., г. Люберцы, дп. Красково, ул. КСЗ, д. 17, помещение I.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151431-св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184696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"Рескон"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1065027029528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5027120738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140050, Московская обл., г. Люберцы, дп. Красково, ул. КСЗ, д. 17, помещение I.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151434-св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184698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1166196079004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6166099940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344092, Ростовская обл., г. Ростов-на-Дону, пр-кт Космонавтов, д. 2/2, офис 406-16ж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151238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"344065, Ростовская обл., г. Ростов-на-Дону, ул. Вятская, д. 61/1, кв. 75" на "344092, Ростовская обл., г. Ростов-на-Дону, пр-кт Космонавтов, д. 2/2, офис 406-16ж"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"Гранд Отель "Октябрьская"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1137847433844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7842507700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191036, г. Санкт-Петербург, пр-кт Лиговский, д. 10/118, лит. А, пом. 204 (каб.№22)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149412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"191036, г. Санкт-Петербург, пр-кт Лиговский, д. 10/118, литера А" на "191036, г. Санкт-Петербург, пр-кт Лиговский, д. 10/118, лит. А, пом. 204 (каб.№22)"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"Средневолжская межрегиональная ассоциация радиотелекоммуникационных систем"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1026300955163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6311008571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443013, Самарская обл., г. Самара, ул. Дачная, 2, корп.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153463-св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147898</w:t>
              <w:br/>
              <w:t>16.09.2016</w:t>
              <w:br/>
              <w:t>16.09.2021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</w:t>
              <w:br/>
              <w:t> - исключение возможности использования радиочастотного спектра;</w:t>
              <w:br/>
              <w:t> - изменение территорисс с "Республика Марий Эл, Республика Мордовия; Пензенская область, Самарская область, Ульяновская область" на "Самарская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"Средневолжская межрегиональная ассоциация радиотелекоммуникационных систем"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1026300955163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6311008571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443013, Самарская обл., г. Самара, ул. Дачная, 2, корп.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153470-св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148758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 - исключение возможности использования радиочастотного спектра;</w:t>
              <w:br/>
              <w:t> - уменьшение территории с "Республика Марий Эл, Республика Мордовия; Пензенская область, Самарская область, Ульяновская область" на "Самарская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5067746382127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7722586725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123290, г. Москва, туп. 1-й Магистральный, д. 11, стр. 10, этаж 1, пом. I, комн.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153537-св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148762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сокращённого наименования юридического лица с ООО "ИнСервис" на ООО "ИСС" и изменением места нахождения юридического лица с "123290, г. Москва, туп. Магистральный 1-й, д. 11, стр. 10" на "123290, г. Москва, туп. 1-й Магистральный, д. 11, стр. 10, этаж 1, пом. I, комн.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1055900361021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5902197410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614002, Пермский край, г. Пермь, ул. Чернышевского,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154857-свПГУ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183214</w:t>
              <w:br/>
              <w:t>25.06.2020</w:t>
              <w:br/>
              <w:t>25.06.2025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"614002, Пермский край, г. Пермь, ул. Чернышевского, д. 5" на "614002, Пермский край, г. Пермь, ул. Чернышевского, д.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"Частное охранное предприятие "Пандшер-Черы"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1022100972376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2127315446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428008, Чувашская республика - Чувашия., г. Чебоксары, ул. Зои Яковлевой, д. 54, н/п 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155352-св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148749</w:t>
              <w:br/>
              <w:t>14.10.2016</w:t>
              <w:br/>
              <w:t>14.10.2022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Новочебоксарск (п.у.п. - Чебоксары) 107,0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149233</w:t>
              <w:br/>
              <w:t>20.01.2017</w:t>
              <w:br/>
              <w:t>20.01.2022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 Ленинградской области)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183175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Бисер 7 ТВК; Старый Бисер 12 ТВК; Теплая гора 6 ТВК; Карагай 69,53 МГц; Нытва 24 ТВК; Оханск 38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149237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150405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Долгий Мост 10 ТВК; Приморск 23 ТВК; Ангарский 6 ТВК; Невонка 3 ТВК; Парная 31 ТВК; Бурный 27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152809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153578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Петропавловское 26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153582</w:t>
              <w:br/>
              <w:t>27.08.2016</w:t>
              <w:br/>
              <w:t>27.08.2022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Могутовский 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168032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 Красноярского края, Курганской области и Республики Алтай)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166254</w:t>
              <w:br/>
              <w:t>11.12.2016</w:t>
              <w:br/>
              <w:t>11.12.2022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 Алтайского края и Волгогргадской области)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167653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Галич 66,74 МГц; Шарья 67,1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165058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Векшор 38 ТВК; Микунь 35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155779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Б.Березники 5 ТВК; Выша 4 ТВК; Умет 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158454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Покровка 7 ТВК; Нижневартовский р-н, Лицензионный участок Хохряковский 3 ТВК; Киняминское месторождение 6 ТВК; Ханты-Мансийск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159936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Ковров 43 ТВК; Мишелевка 8 ТВК; Октябрьский 11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185211</w:t>
              <w:br/>
              <w:t>04.08.2019</w:t>
              <w:br/>
              <w:t>04.08.2024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Советский 104,0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158778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90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159928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11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173335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162490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Оттук-Даш 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156736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Оленегорск 2 ТВК; Татарск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Елизаров Николай Николаевич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310662818800014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662802970308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155929-свПГУ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137760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Телевизионное агентство "Ректайм" (общество с ограниченной ответственностью)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1052300002556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2301052408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353454, Краснодарский край, Анапский р-н, г. Анапа, ул. Толстого, д. 113, кв. 64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156498-св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139218</w:t>
              <w:br/>
              <w:t>25.12.2015</w:t>
              <w:br/>
              <w:t>25.12.2022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"353440, Краснодарский край, Анапский р-н, г. Анапа, ул. Красноармейская, д. 11" на "353454, Краснодарский край, Анапский р-н, г. Анапа, ул. Толстого, д. 113, кв. 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"АБН"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1035001616165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5007042986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ш. Очаковское, д. 34, офис эт 4 пом VIII ком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156695-свПГУ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148541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"119530, г. Москва, ш. Очаковское, д. 34" на "119530, г. Москва, ш. Очаковское, д. 34, офис эт 4 пом VIII ком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"АБН"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1035001616165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5007042986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ш. Очаковское, д. 34, офис эт 4 пом VIII ком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156696-свПГУ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148542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"119530, г. Москва, ш. Очаковское, д. 34" на "119530, г. Москва, ш. Очаковское, д. 34, офис эт 4 пом VIII ком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5087746092220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7718719926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127015, г. Москва, вн. тер. г. муниципальный округ Савеловский, ул. Вятская, д. 49, стр. 3, этаж цокольный, помещ. III,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156863-св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162219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"127287, г. Москва, Старый Петровско-Разумовский проезд, д. 1/23, строение 3, этаж А1, помещение XIII, комната 1" на "127015, г. Москва, вн. тер. г. муниципальный округ Савеловский, ул. Вятская, д. 49, стр. 3, этаж цокольный, помещ. III,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5087746092220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7718719926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127015, г. Москва, вн. тер. г. муниципальный округ Савеловский, ул. Вятская, д. 49, стр. 3, этаж цокольный, помещ. III,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156863-св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162221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"127287, г. Москва, Старый Петровско-Разумовский проезд, д. 1/23, строение 3, этаж А1, помещение XIII, комната 1" на "127015, г. Москва, вн. тер. г. муниципальный округ Савеловский, ул. Вятская, д. 49, стр. 3, этаж цокольный, помещ. III,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5087746092220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7718719926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127015, г. Москва, вн. тер. г. муниципальный округ Савеловский, ул. Вятская, д. 49, стр. 3, этаж цокольный, помещ. III,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156863-св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162220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"127287, г. Москва, Старый Петровско-Разумовский проезд, д. 1/23, строение 3, этаж А1, помещение XIII, комната 1" на "127015, г. Москва, вн. тер. г. муниципальный округ Савеловский, ул. Вятская, д. 49, стр. 3, этаж цокольный, помещ. III,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5087746092220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7718719926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127015, г. Москва, вн. тер. г. муниципальный округ Савеловский, ул. Вятская, д. 49, стр. 3, этаж цокольный, помещ. III,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156863-св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162217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"127287, г. Москва, Старый Петровско-Разумовский проезд, д. 1/23, строение 3, этаж А1, помещение XIII, комната 1" на "127015, г. Москва, вн. тер. г. муниципальный округ Савеловский, ул. Вятская, д. 49, стр. 3, этаж цокольный, помещ. III,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5087746092220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7718719926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127015, г. Москва, вн. тер. г. муниципальный округ Савеловский, ул. Вятская, д. 49, стр. 3, этаж цокольный, помещ. III,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156863-св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162218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"127287, г. Москва, Старый Петровско-Разумовский проезд, д. 1/23, строение 3, этаж А1, помещение XIII, комната 1" на "127015, г. Москва, вн. тер. г. муниципальный округ Савеловский, ул. Вятская, д. 49, стр. 3, этаж цокольный, помещ. III,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1055000509520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5001050927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143904, Московская обл., г. Балашиха, ул. Парковая, д. 7, помещение VIIА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152148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"143900, Московская обл., г. Балашиха, ул. Парковая, д. 7" на "143904, Московская обл., г. Балашиха, ул. Парковая, д. 7, помещение VIIА"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1055000509520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5001050927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143904, Московская обл., г. Балашиха, ул. Парковая, д. 7, помещение VIIА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147688</w:t>
              <w:br/>
              <w:t>21.09.2016</w:t>
              <w:br/>
              <w:t>21.09.2021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"143900, Московская обл., г. Балашиха, ул. Парковая, д. 7" на "143904, Московская обл., г. Балашиха, ул. Парковая, д. 7, помещение VIIА"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157451-св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179533</w:t>
              <w:br/>
              <w:t>28.08.2016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Армизонское 22 ТВК; Исетское 24 ТВК; Ярково 27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157454-св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185158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Абатское 28 ТВК; Аромашево 11 ТВК; Бердюжье 27 ТВК; Вагай 26 ТВК; Викулово 27 ТВК; Ишим 33 ТВК; Казанское 27 ТВК; Большое Сорокино 24 ТВК; Емуртла 41 ТВК; Юргинское 10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157463-св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185160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Черное 23 ТВК; Ермаки 21 ТВК; Тобольск 37 ТВК; Нагорный 25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157465-св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185161</w:t>
              <w:br/>
              <w:t>01.12.2015</w:t>
              <w:br/>
              <w:t>01.12.2022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Голышманово 45 ТВК; Байкалово 21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157472-св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177261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Ингаир 104,6 МГц) </w:t>
              <w:br/>
              <w:t>(исключение частотных присвоений: Нижняя Тавда 28 ТВК; Сладково 28 ТВК; Демьянское 27 ТВК; Упорово 33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"Дельта связь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1025004916672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5038028452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141204, Московская обл., г. Пушкино, ул. Писаревская, д. 3, офис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157583-свПГУ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148634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"141200, Московская обл., г. Пушкино, Писаревская, д. 3 " на "141204, Московская обл., г. Пушкино, ул. Писаревская, д. 3, офис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7717083677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157593-св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177631</w:t>
              <w:br/>
              <w:t>14.02.2018</w:t>
              <w:br/>
              <w:t>14.02.2023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93,0 МГц в соответствии с лицензией на вещание в нп Первоуральск)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"Дельта связь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1025004916672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5038028452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141204, Московская обл., г. Пушкино, ул. Писаревская, д. 3, офис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157616-свПГУ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148635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"141200, Московская обл., г. Пушкино, Писаревская, д. 3 " на "141204, Московская обл., г. Пушкино, ул. Писаревская, д. 3, офис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"МАГИСТРАЛЬНЫЕ СЕТИ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1197847014826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7816689765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196158, г. Санкт-Петербург, вн.тер.г. муниципальный округ Звездное, ул. Звёздная, д. 1, литер А, помещ. 21-Н, ч.пом. №2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172886</w:t>
              <w:br/>
              <w:t>14.03.2019</w:t>
              <w:br/>
              <w:t>14.03.2024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"196158, Санкт-Петербург г., пр-кт Юрия Гагарина, д. 77, литер А, помещение 9НЧ" на "196158, г. Санкт-Петербург, вн.тер.г. муниципальный округ Звездное, ул. Звёздная, д. 1, литер А, помещ. 21-Н, ч.пом. №2"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"МАГИСТРАЛЬНЫЕ СЕТИ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1197847014826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7816689765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196158, г. Санкт-Петербург, вн.тер.г. муниципальный округ Звездное, ул. Звёздная, д. 1, литер А, помещ. 21-Н, ч.пом. №2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172881</w:t>
              <w:br/>
              <w:t>14.03.2019</w:t>
              <w:br/>
              <w:t>14.03.2024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"196158, Санкт-Петербург г., пр-кт Юрия Гагарина, д. 77, литер А, помещение 9НЧ" на "196158, г. Санкт-Петербург, вн.тер.г. муниципальный округ Звездное, ул. Звёздная, д. 1, литер А, помещ. 21-Н, ч.пом. №2"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"МАГИСТРАЛЬНЫЕ СЕТИ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1197847014826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7816689765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196158, г. Санкт-Петербург, вн.тер.г. муниципальный округ Звездное, ул. Звёздная, д. 1, литер А, помещ. 21-Н, ч.пом. №2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172882</w:t>
              <w:br/>
              <w:t>14.03.2019</w:t>
              <w:br/>
              <w:t>14.03.2024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"196158, Санкт-Петербург г., пр-кт Юрия Гагарина, д. 77, литер А, помещение 9НЧ" на "196158, г. Санкт-Петербург, вн.тер.г. муниципальный округ Звездное, ул. Звёздная, д. 1, литер А, помещ. 21-Н, ч.пом. №2"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"МАГИСТРАЛЬНЫЕ СЕТИ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1197847014826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7816689765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196158, г. Санкт-Петербург, вн.тер.г. муниципальный округ Звездное, ул. Звёздная, д. 1, литер А, помещ. 21-Н, ч.пом. №2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172885</w:t>
              <w:br/>
              <w:t>14.03.2019</w:t>
              <w:br/>
              <w:t>14.03.2024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"196158, Санкт-Петербург г., пр-кт Юрия Гагарина, д. 77, литер А, помещение 9НЧ" на "196158, г. Санкт-Петербург, вн.тер.г. муниципальный округ Звездное, ул. Звёздная, д. 1, литер А, помещ. 21-Н, ч.пом. №2"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"МАГИСТРАЛЬНЫЕ СЕТИ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1197847014826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7816689765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196158, г. Санкт-Петербург, вн.тер.г. муниципальный округ Звездное, ул. Звёздная, д. 1, литер А, помещ. 21-Н, ч.пом. №2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172884</w:t>
              <w:br/>
              <w:t>14.03.2019</w:t>
              <w:br/>
              <w:t>14.03.2024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"196158, Санкт-Петербург г., пр-кт Юрия Гагарина, д. 77, литер А, помещение 9НЧ" на "196158, г. Санкт-Петербург, вн.тер.г. муниципальный округ Звездное, ул. Звёздная, д. 1, литер А, помещ. 21-Н, ч.пом. №2"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"МАГИСТРАЛЬНЫЕ СЕТИ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1197847014826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7816689765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196158, г. Санкт-Петербург, вн.тер.г. муниципальный округ Звездное, ул. Звёздная, д. 1, литер А, помещ. 21-Н, ч.пом. №2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172883</w:t>
              <w:br/>
              <w:t>14.03.2019</w:t>
              <w:br/>
              <w:t>14.03.2024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"196158, Санкт-Петербург г., пр-кт Юрия Гагарина, д. 77, литер А, помещение 9НЧ" на "196158, г. Санкт-Петербург, вн.тер.г. муниципальный округ Звездное, ул. Звёздная, д. 1, литер А, помещ. 21-Н, ч.пом. №2"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Хобатенков Виктор Николаевич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304290710600295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290700031631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149995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158161-св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155002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158168-св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164207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169683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Вязьма 104,6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160720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162953</w:t>
              <w:br/>
              <w:t>15.08.2016</w:t>
              <w:br/>
              <w:t>15.08.2022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Приморск 7 ТВК; Новая Калами 11 ТВК; Ужур 23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165044</w:t>
              <w:br/>
              <w:t>10.09.2016</w:t>
              <w:br/>
              <w:t>10.09.2022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Снежногорск 5 ТВК; Хонох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164218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Степное Озеро 5 ТВК; Подстепное 2 ТВК; Гилёв-Лог 2 ТВК; Черновая 2 ТВК; Большая Тихая 3 ТВК; Чаа-Суур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149231</w:t>
              <w:br/>
              <w:t>27.01.2017</w:t>
              <w:br/>
              <w:t>27.01.2022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Южный 39 ТВК; Гашун-Бургуста 22 ТВК; Прикумский 37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175766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185202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Саяногорск 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160705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Ырбан 8 ТВК; Гтлёвка 10 ТВК; Новозыково 12 ТВК; Шекпээр 5 ТВК; Кунгуртуг 4 ТВК; Ак-Тал 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168034</w:t>
              <w:br/>
              <w:t>11.11.2016</w:t>
              <w:br/>
              <w:t>11.11.2022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168835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165069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166220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Кочубей 5 ТВК; Ланда 7 ТВК; Сильди 49 ТВК; Доронуб 3 ТВК; Кесер 1 ТВК; Кучраб 5 ТВК; Ценеб 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"ИСАТЕЛ"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1037701923797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7701344620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121099, г. Москва, вн. тер. муниципальный округ Арбат, пер. 2-й Смоленский, д. 1/4, подъезд 4 ,этаж 5, помещ.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158548-свЭП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163651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"105005, г. Москва, ул. Радио, д. 24, корпус 1, пом./комн. VII/10Ж" на "121099, г. Москва, вн. тер. муниципальный округ Арбат, пер. 2-й Смоленский, д. 1/4, подъезд 4 ,этаж 5, помещ.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"ИСАТЕЛ"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1037701923797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7701344620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121099, г. Москва, вн. тер. муниципальный округ Арбат, пер. 2-й Смоленский, д. 1/4, подъезд 4 ,этаж 5, помещ.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158551-свЭП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163811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"105005, г. Москва, ул. Радио, д. 24, корпус 1, пом/комн. VII/10Ж" на "121099, г. Москва, вн. тер. муниципальный округ Арбат, пер. 2-й Смоленский, д. 1/4, подъезд 4 ,этаж 5, помещ.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"ИСАТЕЛ"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1037701923797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7701344620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121099, г. Москва, вн. тер. муниципальный округ Арбат, пер. 2-й Смоленский, д. 1/4, подъезд 4 ,этаж 5, помещ.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158559-свЭП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163649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"105005, г. Москва, ул. Радио, д. 24, корпус 1, пом./комн. VII/10Ж" на "121099, г. Москва, вн. тер. муниципальный округ Арбат, пер. 2-й Смоленский, д. 1/4, подъезд 4 ,этаж 5, помещ.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"ИСАТЕЛ"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1037701923797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7701344620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121099, г. Москва, вн. тер. муниципальный округ Арбат, пер. 2-й Смоленский, д. 1/4, подъезд 4 ,этаж 5, помещ.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158578-свЭП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163650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"105005, г. Москва, ул. Радио, д. 24, корпус 1, пом./комн. VII/10Ж" на "121099, г. Москва, вн. тер. муниципальный округ Арбат, пер. 2-й Смоленский, д. 1/4, подъезд 4 ,этаж 5, помещ.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"Татарское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1021603474530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1655026844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420029, Республика Татарстан, г. Казань, ул. Сибирский Тракт, д. 34, к. 4, пом. 347 (этаж 3)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159410-св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178383</w:t>
              <w:br/>
              <w:t>11.10.2016</w:t>
              <w:br/>
              <w:t>11.10.2022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 г 100,5 МГц)</w:t>
              <w:br/>
              <w:t>(уточнение сведений о пункте установки передатчика 100,5 МГц в соответствии с лицензией на вещание в г. Казань)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"Билайн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1026301170708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6316047408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443013, Самарская обл., г. Самара, пр-кт Карла Маркса, д. 32,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159423-св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184606</w:t>
              <w:br/>
              <w:t>24.09.2020</w:t>
              <w:br/>
              <w:t>24.09.2025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"443086, Самарская обл., г. Самара, ш. Московское, д. 34, к. 14" на "443013, Самарская обл., г. Самара, пр-кт Карла Маркса, д. 32,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"Билайн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1026301170708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6316047408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443013, Самарская обл., г. Самара, пр-кт Карла Маркса, д. 32,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159427-св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184605</w:t>
              <w:br/>
              <w:t>24.09.2020</w:t>
              <w:br/>
              <w:t>24.09.2025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"443086, Самарская обл., г. Самара, ш. Московское, д. 34, к. 14" на "443013, Самарская обл., г. Самара, пр-кт Карла Маркса, д. 32,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1167746838885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9710016869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Бутырский Вал, д. 5, помещение II, комн. 1, эт.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159582-св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149451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Бутырский Вал, д. 5, помещение III, комната 10, эт. 1" на "125047, г. Москва, ул. Бутырский Вал, д. 5, помещение II, комн. 1, эт.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1167746838885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9710016869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Бутырский Вал, д. 5, помещение II, комн. 1, эт.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159582-св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149452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Бутырский Вал, д. 5, помещение III, комната 10, эт.1" на "125047, г. Москва, ул. Бутырский Вал, д. 5, помещение II, комн. 1, эт.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1167746838885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9710016869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Бутырский Вал, д. 5, помещение II, комн. 1, эт.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159582-св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149453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Бутырский Вал, д. 5, помещение III, комната 10, эт.1" на "125047, г. Москва, ул. Бутырский Вал, д. 5, помещение II, комн. 1, эт.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1167746140000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7703406078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159631-св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151205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"123112, г. Москва, вн. тер. г. муниципальный округ Пресненский, наб. Пресненская, д. 12, этаж 77, ком. 2.3,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1167746140000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7703406078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159631-св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151208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"123112, г. Москва, вн. тер. г. муниципальный округ Пресненский, наб. Пресненская, д. 12, этаж 77, ком. 2.3,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1167746140000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7703406078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159631-св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151209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"123112, г. Москва, вн. тер. г. муниципальный округ Пресненский, наб. Пресненская, д. 12, этаж 77, ком. 2.3,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1167746140000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7703406078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159631-св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151207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"123112, г. Москва, вн. тер. г. муниципальный округ Пресненский, наб. Пресненская, д. 12, этаж 77, ком. 2.3,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1167746140000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7703406078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159631-св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151206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"123112, г. Москва, вн. тер. г. муниципальный округ Пресненский, наб. Пресненская, д. 12, этаж 77, ком. 2.3,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"ИНВЕСТМЕНТ НЕТВОРК КОМПАНИ"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1167746140000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7703406078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вн. тер. г. муниципальный округ Пресненский, наб. Пресненская, д. 12, этаж 77, ком. 2.3,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159631-св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151210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"123112, г. Москва, вн. тер. г. муниципальный округ Пресненский, наб. Пресненская, д. 12, этаж 77, ком. 2.3,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 МОБИЛ ПОСТ"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1157746811738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9705047580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123298, г. Москва, ул. Маршала Бирюзова, д. 1, к. 1, комната 2;3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139388</w:t>
              <w:br/>
              <w:t>25.12.2015</w:t>
              <w:br/>
              <w:t>25.12.2021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г. Москва, ул. Татарская Б., д. 21, стр. 4" на "123298, г. Москва, ул. Маршала Бирюзова, д. 1, к. 1, комната 2;3"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"Первый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1037739977813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7718501140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Воронцовская, д. 35Б, к. 2, эт/пом/ком 4/II/41-44Г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134424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"109147, г. Москва, ул. Воронцовская, д. 35 Б, корп. 2" на "109147, г. Москва, ул. Воронцовская, д. 35Б, к. 2, эт/пом/ком 4/II/41-44Г"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"Первый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1037739977813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7718501140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Воронцовская, д. 35Б, к. 2, эт/пом/ком 4/II/41-44Г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134422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"109147, г. Москва, ул. Воронцовская, д. 35 Б, корп. 2" на "109147, г. Москва, ул. Воронцовская, д. 35Б, к. 2, эт/пом/ком 4/II/41-44Г"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"Первый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1037739977813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7718501140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Воронцовская, д. 35Б, к. 2, эт/пом/ком 4/II/41-44Г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134421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"109147, г. Москва, ул. Воронцовская, д. 35 Б, корп. 2" на "109147, г. Москва, ул. Воронцовская, д. 35Б, к. 2, эт/пом/ком 4/II/41-44Г"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"Первый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1037739977813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7718501140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Воронцовская, д. 35Б, к. 2, эт/пом/ком 4/II/41-44Г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134423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"109147, г. Москва, ул. Воронцовская, д. 35 Б, корп. 2" на "109147, г. Москва, ул. Воронцовская, д. 35Б, к. 2, эт/пом/ком 4/II/41-44Г"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"ИТ-ИНЖИНИРИНГ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1167847327867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7838057826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192236, г. Санкт-Петербург, вн. тер. г. муниципальный округ Волковское, ул. Софийская, д. 8, к. 1, стр. 1, помещ. 17H, часть помещ. 204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159827-св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150782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"190068, г. Санкт-Петербург, пер. Бойцова, д. 7, офис 82" на "192236, г. Санкт-Петербург, вн. тер. г. муниципальный округ Волковское, ул. Софийская, д. 8, к. 1, стр. 1, помещ. 17H, часть помещ. 204"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"ИТ-ИНЖИНИРИНГ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1167847327867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7838057826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192236, г. Санкт-Петербург, вн. тер. г. муниципальный округ Волковское, ул. Софийская, д. 8, к. 1, стр. 1, помещ. 17H, часть помещ. 204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159827-св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150783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"190068, г. Санкт-Петербург, пер. Бойцова, д. 7, офис 82" на "192236, г. Санкт-Петербург, вн. тер. г. муниципальный округ Волковское, ул. Софийская, д. 8, к. 1, стр. 1, помещ. 17H, часть помещ. 204"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1025500518240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5501038526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644070, Омская обл., г. Омск, ул. Степная, д. 73, офис 510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160306-св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149242</w:t>
              <w:br/>
              <w:t>11.01.2017</w:t>
              <w:br/>
              <w:t>11.01.2022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"644070, Омская обл., г. Омск, ул. Степная, д. 73" на "644070, Омская обл., г. Омск, ул. Степная, д. 73, офис 510"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"Телесети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1046000311455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6027083245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180019, Псковская обл., г. Псков, ул. Новоселов, д. 5А, помещение 1001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160397-св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184492</w:t>
              <w:br/>
              <w:t>08.12.2016</w:t>
              <w:br/>
              <w:t>08.12.2026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1026301180168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6319072924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161196-св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166911</w:t>
              <w:br/>
              <w:t>05.09.2018</w:t>
              <w:br/>
              <w:t>05.09.2023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"443110, Самарская обл., г. Самара, пр-кт Ленина, д. 1" на "443030, Самарская обл., г.о. Самара, вн.р-н Железнодорожный, г. Самара, пр-кт Карла Маркса, д. 6, ком. 5.1"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5157746120604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7733261013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101000, г. Москва, пер. Бобров, д. 6, стр. 3, пом. 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161198-св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151233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"125368, г. Москва, ул. Барышиха, д. 17, офис 1М" на "101000, г. Москва, пер. Бобров, д. 6, стр. 3, пом. 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5157746120604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7733261013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101000, г. Москва, пер. Бобров, д. 6, стр. 3, пом. 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161198-св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151234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"125368, г. Москва, ул. Барышиха, д. 17, офис 1М" на "101000, г. Москва, пер. Бобров, д. 6, стр. 3, пом. 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5157746120604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7733261013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101000, г. Москва, пер. Бобров, д. 6, стр. 3, пом. 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161198-св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151235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"125368, г. Москва, ул. Барышиха, д. 17, офис 1М" на "101000, г. Москва, пер. Бобров, д. 6, стр. 3, пом. 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1026301180168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6319072924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161204-св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156849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"443110, г. Самара, пр. Ленина, д. 1" на "443030, Самарская обл., г.о. Самара, вн.р-н Железнодорожный, г. Самара, пр-кт Карла Маркса, д. 6, ком. 5.1"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1026301180168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6319072924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161206-св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156855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"443110, г. Самара, пр. Ленина, д. 1" на "443030, Самарская обл., г.о. Самара, вн.р-н Железнодорожный, г. Самара, пр-кт Карла Маркса, д. 6, ком. 5.1"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1026301180168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6319072924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161208-св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151694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"443002, г. Самара, пр. Ленина, д. 1" на "443030, Самарская обл., г.о. Самара, вн.р-н Железнодорожный, г. Самара, пр-кт Карла Маркса, д. 6, ком. 5.1"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1026301180168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6319072924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161211-св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156853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"443110, г. Самара, пр. Ленина, д. 1" на "443030, Самарская обл., г.о. Самара, вн.р-н Железнодорожный, г. Самара, пр-кт Карла Маркса, д. 6, ком. 5.1"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1026301180168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6319072924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161214-св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156854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"443110, г. Самара, пр. Ленина, д. 1" на "443030, Самарская обл., г.о. Самара, вн.р-н Железнодорожный, г. Самара, пр-кт Карла Маркса, д. 6, ком. 5.1"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1026301180168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6319072924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161250-св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147325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"443002, г. Самара, пр. Ленина, д. 1" на "443030, Самарская обл., г.о. Самара, вн.р-н Железнодорожный, г. Самара, пр-кт Карла Маркса, д. 6, ком. 5.1"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1026301180168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6319072924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161292-св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147326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"443002, г. Самара, пр. Ленина, д. 1" на "443030, Самарская обл., г.о. Самара, вн.р-н Железнодорожный, г. Самара, пр-кт Карла Маркса, д. 6, ком. 5.1"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1026301180168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6319072924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161307-св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148628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"443002, г. Самара, пр. Ленина, д. 1" на "443030, Самарская обл., г.о. Самара, вн.р-н Железнодорожный, г. Самара, пр-кт Карла Маркса, д. 6, ком. 5.1"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КЦ "Сити Колл"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1146670001928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6670417739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стр. 101, офис 5.17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161383-св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149383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"620075, Свердловская обл., г. Екатеринбург, ул. Мамина-Сибиряка, д. 101, оф. 10.3" на "620075, Свердловская обл., г. Екатеринбург, ул. Мамина-Сибиряка, стр. 101, офис 5.17"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КЦ "Сити Колл"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1146670001928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6670417739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стр. 101, офис 5.17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161383-св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149382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"620075, Свердловская обл., г. Екатеринбург, ул. Мамина-Сибиряка, д. 101, оф. 10.3" на "620075, Свердловская обл., г. Екатеринбург, ул. Мамина-Сибиряка, стр. 101, офис 5.17"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КЦ "Сити Колл"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1146670001928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6670417739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стр. 101, офис 5.17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161383-св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149381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"620075, Свердловская обл., г. Екатеринбург, ул. Мамина-Сибиряка, д. 101, оф. 10.3" на "620075, Свердловская обл., г. Екатеринбург, ул. Мамина-Сибиряка, стр. 101, офис 5.17"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"РадиоТелеСтрой"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1055013638954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5038048956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141204, Московская обл., г. Пушкино, ул. Грибоедова, д. 7, помещение 312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161408-св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150040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"141261, Московская обл., Пушкинский р-н, пос. Правдинский, ул. Полевая, д. 8, кв. 69" на "141204, Московская обл., г. Пушкино, ул. Грибоедова, д. 7, помещение 312"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"Проф-Комм"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1027739769529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7719201774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ш. Щёлковское, д. 5, стр. 1, офис 524/1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161563-св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132701</w:t>
              <w:br/>
              <w:t>21.12.2015</w:t>
              <w:br/>
              <w:t>21.12.2021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"105122,  г. Москва, Сиреневый бульвар, д. 1, корп. 5" на "105122, г. Москва, ш. Щёлковское, д. 5, стр. 1, офис 524/1"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"Спаморез"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1107746710796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7709860672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пер. Большой Факельный, д. 3, стр. 2, эт/пом/ком подвал/II/1Б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161575-св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137234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"109004, г. Москва, пер. Факельный Б., д. 3, стр. 2" на "109004, г. Москва, пер. Большой Факельный, д. 3, стр. 2, эт/пом/ком подвал/II/1Б"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"Спаморез"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1107746710796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7709860672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пер. Большой Факельный, д. 3, стр. 2, эт/пом/ком подвал/II/1Б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161575-св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137235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"109004, г. Москва, пер. Факельный Б., д. 3, стр. 2" на "109004, г. Москва, пер. Большой Факельный, д. 3, стр. 2, эт/пом/ком подвал/II/1Б"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"Панамателеком"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1037550001060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7536046289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672027, Забайкальский край, г. Чита, ул. Бутина, д. 86, стр 2,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161648-св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171261</w:t>
              <w:br/>
              <w:t>01.11.2016</w:t>
              <w:br/>
              <w:t>01.11.2022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Чита 90,4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предприятие "Региональный медиахолдинг "Кузбасс"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1204200000400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4205386546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650066, Кемеровская область - Кузбасс, г. Кемерово, пр-кт Октябрьский, д.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180398</w:t>
              <w:br/>
              <w:t>21.01.2020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Государственное предприятие Кемеровской области "Региональный медиахолдинг "Кузбасс" на Государственное предприятие "Региональный медиахолдинг "Кузбасс"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предприятие "Региональный медиахолдинг "Кузбасс"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1204200000400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4205386546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650066, Кемеровская область - Кузбасс, г. Кемерово, пр-кт Октябрьский, д.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180397</w:t>
              <w:br/>
              <w:t>21.01.2020</w:t>
              <w:br/>
              <w:t>29.09.2023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Государственное предприятие Кемеровской области "Региональный медиахолдинг "Кузбасс" на Государственное предприятие "Региональный медиахолдинг "Кузбасс"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предприятие "Региональный медиахолдинг "Кузбасс"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1204200000400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4205386546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650066, Кемеровская область - Кузбасс, г. Кемерово, пр-кт Октябрьский, д.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180396</w:t>
              <w:br/>
              <w:t>21.01.2020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Государственное предприятие Кемеровской области "Региональный медиахолдинг "Кузбасс" на Государственное предприятие "Региональный медиахолдинг "Кузбасс"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предприятие "Региональный медиахолдинг "Кузбасс"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1204200000400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4205386546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650066, Кемеровская область - Кузбасс, г. Кемерово, пр-кт Октябрьский, д.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180395</w:t>
              <w:br/>
              <w:t>21.01.2020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Государственное предприятие Кемеровской области "Региональный медиахолдинг "Кузбасс" на Государственное предприятие "Региональный медиахолдинг "Кузбасс"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предприятие "Региональный медиахолдинг "Кузбасс"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1204200000400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4205386546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650066, Кемеровская область - Кузбасс, г. Кемерово, пр-кт Октябрьский, д.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180393</w:t>
              <w:br/>
              <w:t>21.01.2020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Государственное предприятие Кемеровской области "Региональный медиахолдинг "Кузбасс" на Государственное предприятие "Региональный медиахолдинг "Кузбасс"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предприятие "Региональный медиахолдинг "Кузбасс"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1204200000400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4205386546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650066, Кемеровская область - Кузбасс, г. Кемерово, пр-кт Октябрьский, д.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180392</w:t>
              <w:br/>
              <w:t>21.01.2020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Государственное предприятие Кемеровской области "Региональный медиахолдинг "Кузбасс" на Государственное предприятие "Региональный медиахолдинг "Кузбасс"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предприятие "Региональный медиахолдинг "Кузбасс"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1204200000400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4205386546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650066, Кемеровская область - Кузбасс, г. Кемерово, пр-кт Октябрьский, д.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180394</w:t>
              <w:br/>
              <w:t>21.01.2020</w:t>
              <w:br/>
              <w:t>18.04.2023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Государственное предприятие Кемеровской области "Региональный медиахолдинг "Кузбасс" на Государственное предприятие "Региональный медиахолдинг "Кузбасс"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"Вектор СБ"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1117746136936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7728764621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117623, г. Москва, вн.тер.г. муниципальный округ Южное Бутово, ул. 2-я Мелитопольская, д. 21, к. 2, этаж/помещ 1/Х ком./офис 1/89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152247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ул. Русаковская, д. 1" на "117623, г. Москва, вн.тер.г. муниципальный округ Южное Бутово, ул. 2-я Мелитопольская, д. 21, к. 2, этаж/помещ 1/Х ком./офис 1/89"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"Вектор СБ"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1117746136936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7728764621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117623, г. Москва, вн.тер.г. муниципальный округ Южное Бутово, ул. 2-я Мелитопольская, д. 21, к. 2, этаж/помещ 1/Х ком./офис 1/89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152248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ул. Русаковская, д. 1" на "117623, г. Москва, вн.тер.г. муниципальный округ Южное Бутово, ул. 2-я Мелитопольская, д. 21, к. 2, этаж/помещ 1/Х ком./офис 1/89"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"Вектор СБ"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1117746136936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7728764621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117623, г. Москва, вн.тер.г. муниципальный округ Южное Бутово, ул. 2-я Мелитопольская, д. 21, к. 2, этаж/помещ 1/Х ком./офис 1/89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152246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ул. Русаковская, д. 1" на "117623, г. Москва, вн.тер.г. муниципальный округ Южное Бутово, ул. 2-я Мелитопольская, д. 21, к. 2, этаж/помещ 1/Х ком./офис 1/89"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"Сибирские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1045401493950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5404227535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630132, Новосибирская обл., г. Новосибирск, ул. Салтыкова-Щедрина, д. 118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136667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"Алтайский край, Красноярский край, Кемеровская область, Новосибирская область, Омская область, Томская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"Инфотел"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1027739071051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7703119524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вн. тер. г. муниципальный округ Хамовники, ул. Льва Толстого, д. 23, стр. 3, этаж/помещ./ком. подвал 1/I/7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162238-св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147831</w:t>
              <w:br/>
              <w:t>08.12.2016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"119021, г. Москва, ул. Льва Толстого, д. 23, стр. 3" на "119021, г. Москва, вн. тер. г. муниципальный округ Хамовники, ул. Льва Толстого, д. 23, стр. 3, этаж/помещ./ком. подвал 1/I/7"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"Инфотел"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1027739071051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7703119524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вн. тер. г. муниципальный округ Хамовники, ул. Льва Толстого, д. 23, стр. 3, этаж/помещ./ком. подвал 1/I/7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162238-св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147832</w:t>
              <w:br/>
              <w:t>08.12.2016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"119021, г. Москва, ул. Льва Толстого, д. 23, стр. 3" на "119021, г. Москва, вн. тер. г. муниципальный округ Хамовники, ул. Льва Толстого, д. 23, стр. 3, этаж/помещ./ком. подвал 1/I/7"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"Инфотел"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1027739071051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7703119524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вн. тер. г. муниципальный округ Хамовники, ул. Льва Толстого, д. 23, стр. 3, этаж/помещ./ком. подвал 1/I/7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162238-св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147833</w:t>
              <w:br/>
              <w:t>08.12.2016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"119021, г. Москва, ул. Льва Толстого, д. 23, стр. 3" на "119021, г. Москва, вн. тер. г. муниципальный округ Хамовники, ул. Льва Толстого, д. 23, стр. 3, этаж/помещ./ком. подвал 1/I/7"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"ИнфАвиа"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1027739570011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7733097620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125222, г. Москва, вн.тер.г. муниципальный округ Митино, ул. Генерала Белобородова, д. 18, этаж 1, пом. II, ком. 5, офис 78-6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162239-св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149590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"125368, г. Москва, ул. Митинская, д. 37, пом. I, ком. 7" на "125222, г. Москва, вн.тер.г. муниципальный округ Митино, ул. Генерала Белобородова, д. 18, этаж 1, пом. II, ком. 5, офис 78-6"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"ДИАС-К"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1137746922642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7718950509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107065, г. Москва, вн.тер.г. муниципальный округ Гольяново, ул. Курганская, д. 3, этаж 1, пом./ком. XXXIV/3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162270-св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172402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"107113, г. Москва, ул. Старослободская, д. 16/17" на "107065, г. Москва, вн.тер.г. муниципальный округ Гольяново, ул. Курганская, д. 3, этаж 1, пом./ком. XXXIV/3"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"ДИАС-К"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1137746922642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7718950509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107065, г. Москва, вн.тер.г. муниципальный округ Гольяново, ул. Курганская, д. 3, этаж 1, пом./ком. XXXIV/3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162270-св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172403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"107113, г. Москва, ул. Старослободская, д. 16/17" на "107065, г. Москва, вн.тер.г. муниципальный округ Гольяново, ул. Курганская, д. 3, этаж 1, пом./ком. XXXIV/3"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1032309100955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2315103645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353900, Краснодарский край, г. Новороссийск, ул. Свободы, д. 1, литер А, помещение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162370-св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149605</w:t>
              <w:br/>
              <w:t>23.01.2017</w:t>
              <w:br/>
              <w:t>23.01.2022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"353900, Краснодарский край, г. Новороссийск, ул. Свободы, д. 1" на "353900, Краснодарский край, г. Новороссийск, ул. Свободы, д. 1, литер А, помещение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162825-св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166252</w:t>
              <w:br/>
              <w:t>03.02.2017</w:t>
              <w:br/>
              <w:t>03.02.2022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 Амурской области и Ханты-Мансийского автономного округа - Югры)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162845-св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166761</w:t>
              <w:br/>
              <w:t>11.12.2016</w:t>
              <w:br/>
              <w:t>11.12.2022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351 частотного присвоения)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"Каспийская МедиаГруппа"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1083015001013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3015082202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414040, Астраханская обл., г.о. город Астрахань, г. Астрахань, ул. Чехова,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162903-св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174354</w:t>
              <w:br/>
              <w:t>29.07.2019</w:t>
              <w:br/>
              <w:t>29.07.2024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"414000, Астраханская обл., г. Астрахань, ул. Набережная 1 Мая, /Шаумяна, д. 75/48" на "414040, Астраханская обл., г.о. город Астрахань, г. Астрахань, ул. Чехова, д.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"РТКомм.РУ"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1027739086100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7708126998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домовл. 6,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163181-св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185663</w:t>
              <w:br/>
              <w:t>30.11.2020</w:t>
              <w:br/>
              <w:t>30.11.2025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"Спектр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1072365002643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2365009824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352831, Краснодарский край, Туапсинский р-н, село Небуг, Гаражно-строительный кооператив "Прометей", д. 51, корп.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163371-св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173168</w:t>
              <w:br/>
              <w:t>28.03.2019</w:t>
              <w:br/>
              <w:t>28.03.2024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Хадыженск 107,9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"Спектр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1072365002643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2365009824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352831, Краснодарский край, Туапсинский р-н, село Небуг, Гаражно-строительный кооператив "Прометей", д. 51, корп.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163372-св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185178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Хадыженск 99,2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0105045224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163373-св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167746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Геленджик 88,0 МГц) </w:t>
              <w:br/>
              <w:t>(исключение частотных присвоений: Хадыженск 99,2 МГц; Хадыженск 107,9 МГц; Мостовской 107,0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"Эдэри"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1088080000909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8001015276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687000, Забайкальский край, Агинский р-н, п.г.т. Агинское, ул. Телевизионная, д.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163438-свПГУ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149355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"687000, Забайкальский край, Агинский р-н, п. г. т. Агинское, ул. Аэродромная, д. 30" на "687000, Забайкальский край, Агинский р-н, п.г.т. Агинское, ул. Телевизионная, д.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Елизаров Николай Николаевич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310662818800014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662802970308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163705-свПГУ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137759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1114217001480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4217132144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653050, Кемеровская область - Кузбасс, г.о. Прокопьевский, г. Прокопьевск, ул. Есенина, зд. 48, офис 305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168522</w:t>
              <w:br/>
              <w:t>31.08.2018</w:t>
              <w:br/>
              <w:t>06.03.2023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"654007, Кемеровская обл., г. Новокузнецк, р-н Центральный, пр-кт Пионерский, д. 25" на "653050, Кемеровская область - Кузбасс, г.о. Прокопьевский, г. Прокопьевск, ул. Есенина, зд. 48, офис 305"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1114217001480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4217132144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653050, Кемеровская область - Кузбасс, г.о. Прокопьевский, г. Прокопьевск, ул. Есенина, зд. 48, офис 305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154669</w:t>
              <w:br/>
              <w:t>06.05.2016</w:t>
              <w:br/>
              <w:t>06.05.2026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"654007, Кемеровская область - Кузбасс ., г. Новокузнецк, р-н Центральный, пр-кт Пионерский, д. 25" на "653050, Кемеровская область - Кузбасс, г.о. Прокопьевский, г. Прокопьевск, ул. Есенина, зд. 48, офис 305"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1114217001480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4217132144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653050, Кемеровская область - Кузбасс, г.о. Прокопьевский, г. Прокопьевск, ул. Есенина, зд. 48, офис 305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168521</w:t>
              <w:br/>
              <w:t>31.08.2018</w:t>
              <w:br/>
              <w:t>19.06.2026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"654007, Кемеровская обл., г. Новокузнецк, р-н Центральный, пр-кт Пионерский, д. 25" на "653050, Кемеровская область - Кузбасс, г.о. Прокопьевский, г. Прокопьевск, ул. Есенина, зд. 48, офис 305"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1114217001480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4217132144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653050, Кемеровская область - Кузбасс, г.о. Прокопьевский, г. Прокопьевск, ул. Есенина, зд. 48, офис 305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154668</w:t>
              <w:br/>
              <w:t>06.05.2016</w:t>
              <w:br/>
              <w:t>06.05.2026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"654007, Кемеровская область - Кузбасс ., г. Новокузнецк, р-н Центральный, пр-кт Пионерский, д. 25" на "653050, Кемеровская область - Кузбасс, г.о. Прокопьевский, г. Прокопьевск, ул. Есенина, зд. 48, офис 305"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"Серов ПЛЮС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1156680000157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6680004995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624992, Свердловская обл., г. Серов, ул. Ленина, д. 130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157481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"Серов ПЛЮС FM" на Общество с ограниченной ответственностью "Серов ПЛЮС ФМ"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"ИНФО-Магистраль"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1047200673992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7204087429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г.о. город Тюмень, г. Тюмень, ул. Республики, д. 53, офис 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167826</w:t>
              <w:br/>
              <w:t>21.08.2018</w:t>
              <w:br/>
              <w:t>21.08.2023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Республики, д. 53, офис 504" на "625000, Тюменская обл., г.о. город Тюмень, г. Тюмень, ул. Республики, д. 53, офис 110"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"ИНФО-Магистраль"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1047200673992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7204087429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г.о. город Тюмень, г. Тюмень, ул. Республики, д. 53, офис 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167304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Республики, д. 53, офис 504" на "625000, Тюменская обл., г.о. город Тюмень, г. Тюмень, ул. Республики, д. 53, офис 110"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"ИНФО-Магистраль"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1047200673992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7204087429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г.о. город Тюмень, г. Тюмень, ул. Республики, д. 53, офис 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167303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Республики, д. 53, офис 504" на "625000, Тюменская обл., г.о. город Тюмень, г. Тюмень, ул. Республики, д. 53, офис 110"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"ИНФО-Магистраль"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1047200673992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7204087429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г.о. город Тюмень, г. Тюмень, ул. Республики, д. 53, офис 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164529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Республики, д. 53, офис 504" на "625000, Тюменская обл., г.о. город Тюмень, г. Тюмень, ул. Республики, д. 53, офис 110"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"ИНФО-Магистраль"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1047200673992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7204087429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г.о. город Тюмень, г. Тюмень, ул. Республики, д. 53, офис 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164531</w:t>
              <w:br/>
              <w:t>29.06.2015</w:t>
              <w:br/>
              <w:t>29.06.2026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Республики, д. 53, офис 504" на "625000, Тюменская обл., г.о. город Тюмень, г. Тюмень, ул. Республики, д. 53, офис 110"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"Фирма "Релант"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1045100011131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5101310061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184209, Мурманская обл., г. Апатиты, ул. Космонавтов,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163861-св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141471</w:t>
              <w:br/>
              <w:t>12.07.2016</w:t>
              <w:br/>
              <w:t>12.07.2026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территории действия лицензии;</w:t>
              <w:br/>
              <w:t>2.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"Фирма "Релант"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1045100011131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5101310061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184209, Мурманская обл., г. Апатиты, ул. Космонавтов,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163864-св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141573</w:t>
              <w:br/>
              <w:t>21.03.2016</w:t>
              <w:br/>
              <w:t>21.03.2026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территории действия лицензии;</w:t>
              <w:br/>
              <w:t>2.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"Фирма "Релант"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1045100011131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5101310061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184209, Мурманская обл., г. Апатиты, ул. Космонавтов,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163866-св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141574</w:t>
              <w:br/>
              <w:t>21.03.2016</w:t>
              <w:br/>
              <w:t>21.03.2026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территории действия лицензии;</w:t>
              <w:br/>
              <w:t>2.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Сетевой Информационный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1067746823099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7733573894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муниципальный округ Хорошево-Мневники, ул. 3-я Хорошёвская, д. 2, стр. 1, этаж 1, помещ. I, ком.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163879-св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164101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ул. Хорошёвская 3-я, д. 2, стр. 1, этаж 4, пом. I, ком. 40" на "123308, г. Москва, вн.тер.г. муниципальный округ Хорошево-Мневники, ул. 3-я Хорошёвская, д. 2, стр. 1, этаж 1, помещ. I, ком.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Сетевой Информационный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1067746823099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7733573894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муниципальный округ Хорошево-Мневники, ул. 3-я Хорошёвская, д. 2, стр. 1, этаж 1, помещ. I, ком.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163884-св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164102</w:t>
              <w:br/>
              <w:t>27.12.2016</w:t>
              <w:br/>
              <w:t>27.12.2026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ул. Хорошёвская 3-я, д. 2, стр. 1, этаж 4, пом. I, ком. 40" на "123308, г. Москва, вн.тер.г. муниципальный округ Хорошево-Мневники, ул. 3-я Хорошёвская, д. 2, стр. 1, этаж 1, помещ. I, ком.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Сетевой Информационный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1067746823099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7733573894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муниципальный округ Хорошево-Мневники, ул. 3-я Хорошёвская, д. 2, стр. 1, этаж 1, помещ. I, ком.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163887-св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164100</w:t>
              <w:br/>
              <w:t>12.10.2016</w:t>
              <w:br/>
              <w:t>12.10.2026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ул. Хорошёвская 3-я, д. 2, стр. 1, этаж 4, пом. I, ком. 40" на "123308, г. Москва, вн.тер.г. муниципальный округ Хорошево-Мневники, ул. 3-я Хорошёвская, д. 2, стр. 1, этаж 1, помещ. I, ком.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Сетевой Информационный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1067746823099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7733573894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муниципальный округ Хорошево-Мневники, ул. 3-я Хорошёвская, д. 2, стр. 1, этаж 1, помещ. I, ком.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163893-св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177703</w:t>
              <w:br/>
              <w:t>09.12.2019</w:t>
              <w:br/>
              <w:t>09.12.2024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ул. Хорошёвская 3-я, д. 2, стр. 1, этаж 4, пом. I, ком. 40" на "123308, г. Москва, вн.тер.г. муниципальный округ Хорошево-Мневники, ул. 3-я Хорошёвская, д. 2, стр. 1, этаж 1, помещ. I, ком.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«РиалКом-Серпухов»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1095043000360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5043037759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142204, Московская обл., г. Серпухов, ш. Московское, д. 51, этаж 1, часть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163982-свПГУ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177397</w:t>
              <w:br/>
              <w:t>26.10.2019</w:t>
              <w:br/>
              <w:t>26.10.2024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"142200, Московская область, Серпухов город, Луначарского улица, дом 43" на "142204, Московская обл., г. Серпухов, ш. Московское, д. 51, этаж 1, часть помещ.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«РиалКом-Серпухов»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1095043000360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5043037759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142204, Московская обл., г. Серпухов, ш. Московское, д. 51, этаж 1, часть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163997-свПГУ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177396</w:t>
              <w:br/>
              <w:t>26.10.2019</w:t>
              <w:br/>
              <w:t>26.10.2024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"142200, Московская область, Серпухов город, Луначарского улица, дом 43" на "142204, Московская обл., г. Серпухов, ш. Московское, д. 51, этаж 1, часть помещ.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«РиалКом-Серпухов»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1095043000360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5043037759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142204, Московская обл., г. Серпухов, ш. Московское, д. 51, этаж 1, часть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164034-свПГУ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173763</w:t>
              <w:br/>
              <w:t>18.04.2019</w:t>
              <w:br/>
              <w:t>18.04.2024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"142200, Московская обл., г. Серпухов, ул. Луначарского, д. 43" на "142204, Московская обл., г. Серпухов, ш. Московское, д. 51, этаж 1, часть помещ.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Бакулева Марина Николаевна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304432919800069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432904356903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164844-св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154959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автономное учреждение кинематографии "Видновская дирекция киносети"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1035000903926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5003005976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142701, Московская обл., г. Видное, пр-кт Ленинского Комсомола, д. 6а,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165261-св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157151</w:t>
              <w:br/>
              <w:t>23.12.2016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Видное Московской области" на "Ленинский городской округ Московской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165298-св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168858</w:t>
              <w:br/>
              <w:t>29.09.2016</w:t>
              <w:br/>
              <w:t>29.09.2022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Нижний Тагил 49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165303-св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184344</w:t>
              <w:br/>
              <w:t>27.01.2021</w:t>
              <w:br/>
              <w:t>27.01.2026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165304-св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183637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Старая Кулатка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165348-св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168856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44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c5fbeb8" w14:textId="c5fbeb8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Н08-282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"Универсальная Компьютерная Служба"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1089847049929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7838401469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192007, г. Санкт-Петербург, ул. Тамбовская, д. 12, к. В, офис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153534-св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"ЮгИнвест"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1082632003960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2632091736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357502, Ставропольский край, г. Пятигорск, ул. Парковая,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154382-свЭП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1027200808106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7224016000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625003, Тюменская обл., г. Тюмень, ул. Победы, д. 42, оф.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157425-св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177257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Омутинский р-н, Омутинское с.; Заводоуковский р-н, Заводоуковск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1027200808106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7224016000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157425-св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182037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Ноябрьск"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1028900706647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8905026850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629806, Ямало-Ненецкий АО, г. Ноябрьск, ул. Республики,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157622-свПГУ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176946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гг. Ноябрьск,  Губкинский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1173850041793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3812056549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664039, Иркутская обл., г. Иркутск, ул. Клары Цеткин, д. 30А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158235-свПГУ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161684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"Медиахолдинг "Квант"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1116607000180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6607013795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624760, Свердловская обл., Верхнесалдинский р-н, г. Верхняя Салда, ул. Районная,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158375-св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Верхнесалдинский р-н, Верхняя Салда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1027739560562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7730121152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Нижний Тагил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"ИнтармИТ"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1167746236569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7714377372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125080, г. Москва, Волоколамское ш., д. 1, стр. 1, эт. 6, пом. VII, ком. 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"Саяногорское телевидение ТВ-8" г. Саяногорска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1021900672694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1902014677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655600, Республика Хакасия, г. Саяногорск, мкр. Енисейский,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163406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Саяногорск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"Саяногорское телевидение ТВ-8" г. Саяногорска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1021900672694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1902014677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655600, Республика Хакасия, г. Саяногорск, микрорайон Енисейский,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Саяногорск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"ЦИФРАСЕРВИС"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1186313098674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6320031792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445039, Самарская обл., г. Тольятти, ул. 40 лет Победы, д. 96, помещение 13Г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158760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172842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"АктивХост 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1107746349688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7728734056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наб. Дербеневская, д. 7, стр.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158859-св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182138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Позднякова Екатерина Ивановна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317366800003912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366300230210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159748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Позднякова Екатерина Ивановна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317366800003912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366300230210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159748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"ГОРИЗОНТ-ИННОВАЦИИ"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5147746032308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7743938618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125493, г. Москва, ул. Смольная,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159802-св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"УЛЬТРА"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1069847541620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7802375021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Санкт-Петербург, Учебный переулок,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160310-св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"Аэропорт Кольцово"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1026605419202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6608000446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620025,Свердловская обл, Екатеринбург г, Спутников ул,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"Аэропорт Кольцово"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1026605419202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6608000446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620025, Свердловская обл., г. Екатеринбург, ул. Спутников,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"Аэропорт Кольцово"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1026605419202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6608000446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620025,Свердловская обл, Екатеринбург г, Спутников ул,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"Аэропорт Кольцово"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1026605419202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6608000446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620025, Свердловская обл., г. Екатеринбург, ул. Спутников,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"МК. Медиа-Сервис"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1027739271636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7736154588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123022, г. Москва, ул. 1905 года, д. 7, строение 1, эт./пом./ком. 4/IV/7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161729-св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185219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"ДРК"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1123123005983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3123299280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28, офис 510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162272-св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173352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162828-св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183638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Прибайкальский р-н, Батурино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автономное учреждение "Централизованная клубная система Первомайского района"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1067025010360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7012005180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636930, Томская обл., Первомайский р-н, с. Первомайское, ул. Ленинская, д. 64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162875-св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164320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Первомайский р-н, Первомайское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"Маяк Кубани"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1032304930954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2309075580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350075, Краснодарский край, г. Краснодар, ул. им. Стасова, д. 179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162908-св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Республика Адыгея (Адыгея); Республика Калмыкия; Республика Крым; Ростовская область;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"Маяк Кубани"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1032304930954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2309075580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350075, Краснодарский край, г. Краснодар, ул. им. Стасова, д. 179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162908-св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176421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Республика Адыгея (Адыгея); Республика Калмыкия; Республика Крым; Ростовская область;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1102468013273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2465234238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ТВ "Центр"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1036301049355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6322001257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445009, Самарская обл., г. Тольятти, ул. Новопромышленная, д. 22, офис 709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Тольятти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"Смарт-ФМ"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1122365001142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2365019741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352831, Краснодарский край, Туапсинский р-н, с. Небуг, ул. Центральная, д. 5, кв.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163374-св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Кинель-Черкасского района "Телевизионная радиокомпания "ТВ-10"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1026303714800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6372003972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446350, Самарская область, Кинель-Черкасский район, с. Кинель-Черкассы, ул. Чапаевская, д.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163659-свПГУ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168158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Кинель-Черкассы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муниципального образования Лабинский район Краснодарского края "Телерадиокомпания "Лаба"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1022302348485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2314005613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352500, Краснодарский край, Лабинский р-н, г. Лабинск, ул. К.Маркса, д. 176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163687-св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Лабинский р-н, Вознесенская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муниципального образования Лабинский район Краснодарского края "Телерадиокомпания "Лаба"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1022302348485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2314005613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352500, Краснодарский край, Лабинский р-н, г. Лабинск, ул. К.Маркса, д. 176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163687-св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Лабинский р-н, Лабинск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"Родник онлайн"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1181832028730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1837018661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427620, Удмуртская Республика, г. Глазов, ул. Ленина, д. 15, кв.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163736-св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177533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 Глазов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Лупан Руслан Анатольевич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317144700047209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143310359604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163750-свПГУ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165293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Удачный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"Медиа-Сити"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1033107018922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3123095640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28, офис 504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163858-св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Яковлевский р-н, Строитель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Пащенко Сергей Николаевич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316236600063379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236001924794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164259-св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Пащенко Сергей Николаевич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316236600063379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236001924794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164259-св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Большева Наталья Александровна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311547610500036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540419545107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164558-св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177831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Большева Наталья Александровна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311547610500036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540419545107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164558-св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177832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