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f645135" w14:textId="f64513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Н01-299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1217800111616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7805781624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198096, г. Санкт-Петербург, вн.тер.г. муниципальный округ Автово, дор. на Турухтанные острова, д. 18, к. 4, литера А, помещ. 417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1212500018774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2536329351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690014, Приморский край, г. Владивосток, пр-кт Красного Знамени, д. 78, кв.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149355-св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"Курган-Телеком"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1184501001981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4510031469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641310, Курганская обл., Кетовский р-н, с. Кетово, ул. Ленина, д. 133, кабинет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138060-св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1053444032212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3444121891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400066, Волгоградская обл., г. Волгоград, ул. Мира, д. 19, комната 557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138373-св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"ГЕФЕСТ-ЭЛЕКТРО"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1037739612635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7719021154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Большая Татарская, д. 21, стр. 8,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144748-св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Барсуков Роман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321332800031448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330410655230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144752-св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"ТЕЛЕМЕТРИКА"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1127747160310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7727792190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117041, г. Москва, ул. Адмирала Руднева, д. 4, эт. 5, пом. 15Б, оф. 3Д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1202300050842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2308275280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350090, Краснодарский край, г.о. город Краснодар, г. Краснодар, проезд им. Репина, д. 22, помещ. 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147900-св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Республика Адыгея (Адыгея); Ростовская область; Самарская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"НТТ РАША"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1097746027280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7702702885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123001, г. Москва, пер. Трёхпрудный, д. 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147917-св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"ВЫШКАСТРОЙСИТИ"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1207700155552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9718155529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107150, г. Москва, проезд Погонный, д. 33, кв. 92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147982-св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"Научно-производственный центр "БизнесАвтоматика"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1107746225366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7729652455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119619, Москва г., ул. Авиаторов, д. 9, к. 2, кв. 67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148626-св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1156196042397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6161073410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344064, Ростовская обл., г. Ростов-на-Дону, пр-кт Космонавтов, д. 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149168-св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"ЦИТАДЕЛЬСБ"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1137746911510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7701373123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115201, Москва г., ш. Каширское, д. 22, к. 3, стр 2, пом. 1,2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149458-св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"ЭДНОТ"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5167746245585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7724387549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115034, Москва г., ул. Каспийская, д. 22, к. 1, стр 5, Э/ПОМ/К/ОФ 5/IX/17А/141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1197746746416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9718150827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Москва г., ул. Маленковская, д. 14, корп. 3, э. 1, п. 4, к. 2, оф.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"Джи Ти 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1163850054004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3827049946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664512, Иркутская обл., Иркутский р-н, п. Горячий Ключ, ул. Рабочая, д. 6,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151425-св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"Энерджи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1137847363235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7810761831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Санкт-Петербург г., ул. Инструментальная, д. 3, литер Х, второй этаж,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154701-св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"ТИАЙ СПАРКЛЕ РУССИЯ"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1167746395519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9710010680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Москва г., ул. 1-я Тверская-Ямская, д. 23, стр 1, этаж 3, помещ. III, ком. 1-9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155344-св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"ТЕЛЕМЕТРИКА"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1127747160310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7727792190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117041, г. Москва, ул. Адмирала Руднева, д. 4, эт. 5, пом. 15Б, оф. 3Д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148520-свПГУ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"ЦИТАДЕЛЬСБ"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1137746911510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7701373123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115201, Москва г., ш. Каширское, д. 22, к. 3, стр 2, пом. 1,2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149456-св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"ЭДНОТ"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5167746245585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7724387549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115034, Москва г., ул. Каспийская, д. 22, к. 1, стр 5, Э/ПОМ/К/ОФ 5/IX/17А/141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1197746746416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9718150827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Москва г., ул. Маленковская, д. 14, корп. 3, э. 1, п. 4, к. 2, оф.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"СМОЛЕНСКСВЯЗЬСТРОЙ"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1036729302169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6714022995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214030, Смоленская обл., г. Смоленск, ш. Краснинское,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156972-свПГУ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Смоленск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"ЭДНОТ"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5167746245585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7724387549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115034, Москва г., ул. Каспийская, д. 22, к. 1, стр 5, Э/ПОМ/К/ОФ 5/IX/17А/141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"Единая Справочная Служба"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1047796286890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7715518210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Москва г., проезд Огородный, д. 14, этаж 5, комната 511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1197746746416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9718150827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Москва г., ул. Маленковская, д. 14, корп. 3, э. 1, п. 4, к. 2, оф.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1165040052869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5040141110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140143, Московская обл., г. Раменское, д.п. Родники, ул. Трудовая, д. 10, помещение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148590-св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"ЦИТАДЕЛЬСБ"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1137746911510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7701373123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115201, Москва г., ш. Каширское, д. 22, к. 3, стр 2, пом. 1,2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149454-св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1097232005551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7204142260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625001, Тюменская область, Тюмень город, Комбинатская улица, дом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138384-свПГУ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город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Платонов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321774600323833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503611044650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144583-св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"ГЕФЕСТ-ЭЛЕКТРО"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1037739612635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7719021154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Большая Татарская, д. 21, стр. 8,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144749-св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Барсуков Роман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321332800031448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330410655230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144751-св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Павлов Юрий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320554300015790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550600419720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144834-св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1027700080836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7734242158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393194, Тамбовская обл., г. Котовск, ул. Посконкина, д. 34А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"ТЕЛЕМЕТРИКА"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1127747160310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7727792190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117041, г. Москва, ул. Адмирала Руднева, д. 4, эт. 5, пом. 15Б, оф. 3Д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"БИГ ДАТА ХОСТ"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1157746970699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9705051258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117152, г. Москва, пр-кт Севастопольский, д. 9, корпус 2, подвал п. I, к. 2а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Буробин Антон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308450117000145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450140352164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147642-св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"НТТ РАША"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1097746027280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7702702885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123001, г. Москва, пер. Трёхпрудный, д. 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147916-св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информационные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1057810000390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7802313561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198504, Санкт-Петербург г., г. Петергоф, ул. Ботаническая, д. 18, к. 3, литер А, помещ. 2-Н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148353-св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"КД Медикал"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1207700193293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9702018083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Москва г., пер. Ботанический, д. 7, э/пом/к/оф 3/I/21/Б1Л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149352-св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"ЦИТАДЕЛЬСБ"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1137746911510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7701373123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115201, Москва г., ш. Каширское, д. 22, к. 3, стр 2, пом. 1,2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149469-св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Самойлова Нина Алексеевна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321265100083842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564000230370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149861-св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Головань Александр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321619600154052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616100117260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150214-св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"АэроНэт"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1106234005481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6234081486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390005, Рязанская обл., г. Рязань, ул. Семена Середы, д. 44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150259-св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"Аксиома"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1214400003950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4400004367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157500, Костромская обл., Шарьинский р-н, г. Шарья, пер. Водопроводный, д. 5, помещение 1,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152521-св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"Энерджи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1137847363235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7810761831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Санкт-Петербург г., ул. Инструментальная, д. 3, литер Х, второй этаж,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154699-св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"ДальСатКом"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1026500532772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6501104330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693008, Сахалинская обл., г. Южно-Сахалинск, ул. Амурская, д. 137А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1097232005551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7204142260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625001, Тюменская область, Тюмень город, Комбинатская улица, дом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138375-свПГУ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Платонов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321774600323833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503611044650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144589-св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Барсуков Роман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321332800031448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330410655230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144750-св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Павлов Юрий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320554300015790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550600419720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144836-св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1027700080836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7734242158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393194, Тамбовская обл., г. Котовск, ул. Посконкина, д. 34А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Бойко Светлана Ивановна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313673301100078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670600310502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146276-св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"Уссури-Телесервис"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1022500856927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2511036177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692519, Приморский край, г. Уссурийск, ул. Краснознаменная, д. 69,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146546-св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"Геликс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1087746344355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7734580894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123592, г. Москва, ул. Кулакова, д. 15, к. 1, кв. 364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147159-св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"ТЕЛЕМЕТРИКА"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1127747160310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7727792190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117041, г. Москва, ул. Адмирала Руднева, д. 4, эт. 5, пом. 15Б, оф. 3Д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"БИГ ДАТА ХОСТ"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1157746970699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9705051258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117152, г. Москва, пр-кт Севастопольский, д. 9, корпус 2, подвал п. I, к. 2а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Буробин Антон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308450117000145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450140352164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147643-св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1202300050842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2308275280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350090, Краснодарский край, г.о. город Краснодар, г. Краснодар, проезд им. Репина, д. 22, помещ. 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147896-св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Республика Адыгея (Адыгея); Ростовская область; Самарская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"НТТ РАША"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1097746027280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7702702885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123001, г. Москва, пер. Трёхпрудный, д. 9, строение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"ВЫШКАСТРОЙСИТИ"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1207700155552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9718155529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107150, г. Москва, проезд Погонный, д. 33, кв. 92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147968-св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"КД Медикал"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1207700193293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9702018083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Москва г., пер. Ботанический, д. 7, э/пом/к/оф 3/I/21/Б1Л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149354-св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"ЦИТАДЕЛЬСБ"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1137746911510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7701373123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115201, Москва г., ш. Каширское, д. 22, к. 3, стр 2, пом. 1,2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149462-св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Самойлова Нина Алексеевна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321265100083842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564000230370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149859-св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"АэроНэт"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1106234005481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6234081486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390005, Рязанская обл., г. Рязань, ул. Семена Середы, д. 44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150249-св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"Аксиома"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1214400003950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4400004367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157500, Костромская обл., Шарьинский р-н, г. Шарья, пер. Водопроводный, д. 5, помещение 1,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152517-св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"Энерджи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1137847363235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7810761831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Санкт-Петербург г., ул. Инструментальная, д. 3, литер Х, второй этаж,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154696-св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"ТИАЙ СПАРКЛЕ РУССИЯ"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1167746395519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9710010680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Москва г., ул. 1-я Тверская-Ямская, д. 23, стр 1, этаж 3, помещ. III, ком. 1-9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155341-св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Трофименко Иннокентий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306960216000014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660200094025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Артемовский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"НФС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1037869006042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7842002393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142703, Московская обл., г. Видное, проезд Советский, дом 3, помещение IV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146269-св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"ЦИТАДЕЛЬСБ"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1137746911510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7701373123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115201, Москва г., ш. Каширское, д. 22, к. 3, стр 2, пом. 1,2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149460-св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"Монте Карло"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1201600063862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1650394604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423832, Республика Татарстан, г. Набережные Челны, ул. Шамиля Усманова, д. 27, кв.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148539-св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г.; Нижнекамский р-н, Нижнекамск г. (п.у.п. - Набережные Челны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 плюс Гагарин"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1136733000106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6722040469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пом. 2-20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155755-св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Гагаринский р-н, Гагарин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c78cb00" w14:textId="c78cb0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Н02-277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"Дальтек"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1102703000454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2703054081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681000, Хабаровский край, г. Комсомольск-на-Амуре, пр-кт Первостроителей,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22.07.2021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137110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"Дальтек"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1102703000454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2703054081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681000, Хабаровский край, г. Комсомольск-на-Амуре, пр-кт Первостроителей,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22.07.2021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137111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"Посейдон-Связь"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1022700857981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2725012215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680510, Хабаровский край, Хабаровский р-н, с. Тополево, ул. Центральная,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137999-св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147763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"Единая диспетчерская 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1027802517291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7804146877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195027, Санкт-Петербург, наб. Свердловская, д. 62, литер А, пом. 42Н, комната 66,55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180083</w:t>
              <w:br/>
              <w:t>05.10.2015</w:t>
              <w:br/>
              <w:t>05.10.2021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"Бета Воип"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1097746108503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7724701236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вн.тер.г. муниципальный округ Пресненский, наб. Пресненская, д. 12, этаж 25, ком. А7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129356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"Бета Воип"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1097746108503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7724701236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вн.тер.г. муниципальный округ Пресненский, наб. Пресненская, д. 12, этаж 25, ком. А7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139503-св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129354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148200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148199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"ОктопусНет"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1032501329618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2536136712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690005, Приморский край, г. Владивосток, ул. Зейская, д. 4, к. 2, кабинет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179195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Забайкальский край; Камчатский край; Магаданская область; Приморский край; Республика Бурятия;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Приморский край; Республика Бурятия;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"Радиоцентр УФЛ"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1032502276344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2540098731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690019, Приморский край, г. Владивосток, ул. Алеутская,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142699-св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135498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1165032060160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5032257738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143010, Московская обл., п. Власиха, ул. Маршала Жукова, д. 12, офис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143452-свПГУ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176207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1165032060160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5032257738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143010, Московская обл., п. Власиха, ул. Маршала Жукова, д. 12, офис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143454-свПГУ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176208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1165032060160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5032257738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143010, Московская обл., п. Власиха, ул. Маршала Жукова, д. 12, офис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143466-свПГУ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176206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1055902801327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5905232529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ул. Мира, д. 70в, вход отдельный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143570-свПГУ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175387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1055902801327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5905232529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ул. Мира, д. 70в, вход отдельный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143573-свПГУ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176114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"ФПС"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1155958114102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5906134860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614077, Пермский край, г. Пермь, б-р Гагарина, д. 66А, офис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143718-св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178514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бюджетное учреждение "Администрация Волжского бассейна внутренних водных путей"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1025203017839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5260901870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603001, г. Нижний Новгород, ул. Рождественская, д. 21 "Б"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146041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Нижегородская область; Республика Татарстан (Татарстан); Самарская область; Саратовская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Нижегородская область; Республика Татарстан (Татарстан); Самарская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"МАСАРМАТ"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1027700535037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7728021739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тех. эт. ком. 119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164560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"МАСАРМАТ"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1027700535037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7728021739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тех. эт. ком. 119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164559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"МАСАРМАТ"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1027700535037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7728021739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тех. эт. ком. 119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164562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"МАСАРМАТ"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1027700535037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7728021739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тех. эт. ком. 119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164561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"ПромБизнесАльянс"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1057747168170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7743560894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ул. Панфилова, д. 20, корп.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147849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1027739500800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7720238313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307170, Курская обл., г. Железногорск, ул. Ленина, д. 34,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148579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1027739500800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7720238313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307170, Курская обл., г. Железногорск, ул. Ленина, д. 34,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152151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1127746505897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7733807415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7а, стр. 25,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149356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1127746505897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7733807415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7а, стр. 25,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149358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"Системные решения"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1057536034401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7536059150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672000, Забайкальский край, г. Чита, ул. Ленина, д.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131643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"Системные решения"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1057536034401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7536059150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672000, Забайкальский край, г. Чита, ул. Ленина, д.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131644</w:t>
              <w:br/>
              <w:t>05.10.2015</w:t>
              <w:br/>
              <w:t>05.10.2021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1022401296389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2445001570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663980, Красноярский край, г. Бородино, мкр. Победы,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144075-свПГУ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135927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"Пермская Интернет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1025900530127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5902135661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614087, Пермский край, г. Пермь, ул. Академика Вавилова,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144112-свПГУ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148748</w:t>
              <w:br/>
              <w:t>14.10.2016</w:t>
              <w:br/>
              <w:t>14.10.2021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1025007373456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5071003085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143800, Московская область, рабочий поселок Лотошино, ул. Почтовая,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144323-св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161042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Лотошинский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Лотошинский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1107017014323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7017267319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ул. Шевченко, д. 60, помещения 14, 16, 23, 24, 27, 28,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144673-св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179584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1107017014323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7017267319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ул. Шевченко, д. 60, помещения 14, 16, 23, 24, 27, 28,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144674-св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179582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1107017014323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7017267319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ул. Шевченко, д. 60, помещения 14, 16, 23, 24, 27, 28,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179579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1107017014323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7017267319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ул. Шевченко, д. 60, помещения 14, 16, 23, 24, 27, 28,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144679-св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179581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1105011000380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5011031521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140301, Московская обл., г. Егорьевск, ул. Парижской Коммуны, д. 1 "Б", литер Б4,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155740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1105011000380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5011031521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140301, Московская обл., г. Егорьевск, ул. Парижской Коммуны, д. 1 "Б", литер Б4,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155738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1105011000380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5011031521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140301, Московская обл., г. Егорьевск, ул. Парижской Коммуны, д. 1 "Б", литер Б4,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155739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172975</w:t>
              <w:br/>
              <w:t>07.03.2019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Брянская область; Волгоградская область; Вологодская область; Воронежская область; Иркутская область; Кабардино-Балкарская Республика; Калининградская область; Карачаево-Черкесская Республика; Краснодарский край; Курская область; Ленинградская область; Липецкая область; Москва; Московская область; Мурманская область; Новгородская область; Орловская область; Приморский край; Псковская область; Республика Калмыкия; Республика Северная Осетия - Алания; Ростовская область; Самарская область; Санкт-Петербург; Свердловская область; Ставропольский край; Тамбовская область; Тверская область;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Брянская область; Волгоградская область; Вологодская область; Воронежская область; Иркутская область; Кабардино-Балкарская Республика; Калининградская область; Карачаево-Черкесская Республика; Краснодарский край; Курская область; Ленинградская область; Липецкая область; Москва; Московская область; Мурманская область; Новгородская область; Орловская область; Приморский край; Псковская область; Республика Калмыкия; Республика Северная Осетия - Алания; Ростовская область; Самарская область; Санкт-Петербург; Свердловская область; Ставропольский край; Тамбовская область; Тверская область;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157174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Калининградская область; Калужская область; Костромская область; Краснодарский край; Курская область; Ленинградская область; Липецкая область; Мурманская область; Нижегородская область; Новгородская область; Орловская область; Пензенская область; Приморский край; Псковская область; Республика Башкортостан; Республика Калмыкия; Республика Карелия;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Тульская область; Тюменская область; Ханты-Мансийский автономный округ - Югра;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Калининградская область; Калужская область; Костромская область; Краснодарский край; Курская область; Ленинградская область; Липецкая область; Мурманская область; Нижегородская область; Новгородская область; Орловская область; Пензенская область; Приморский край; Псковская область; Республика Башкортостан; Республика Калмыкия; Республика Карелия;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Тульская область; Тюменская область; Ханты-Мансийский автономный округ - Югра;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157172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Ленинградская область; Липецкая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Марий Эл; Республика Мордовия;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Ульяновская область; Ханты-Мансийский автономный округ - Югра; Чеченская Республика;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Ленинградская область; Липецкая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Марий Эл; Республика Мордовия;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Ульяновская область; Ханты-Мансийский автономный округ - Югра; Чеченская Республика;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"Е-Лайт-Телеком"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1024200702294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4205025388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136178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144747-св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184716</w:t>
              <w:br/>
              <w:t>10.12.2016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Нижегородская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Нижегородская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1025001467193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5011018143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140305, Московская обл., г. Егорьевск, ул. Владимирская, д. 12, пом. 28, 29,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144846-св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175708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1044217007779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4217064462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654066, Кемеровская область - Кузбасс, г. Новокузнецк, ул. Грдины (Центральный р-н),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144964-св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147749</w:t>
              <w:br/>
              <w:t>16.02.2017</w:t>
              <w:br/>
              <w:t>16.02.2022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Новокузнецк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Новокузнецк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"ПЕКИТЕЛ"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5147746234631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7703819759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144971-св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137668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"ПЕКИТЕЛ"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5147746234631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7703819759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144972-св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137667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"КАЛИБР"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1027739877813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7717042053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ул. Годовикова,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144984-св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135938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1025001628497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5013032111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Гагарина, д. 85, оф. 3/3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145230-св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148626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"Зап-СибТранстелеком"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1025403190922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5407205145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630004, Новосибирская обл., г. Новосибирск, пр-кт Комсомольский, д. 1, к.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145437-св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135441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Кузбасс; 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"Информ-курьер"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1033500042180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3525119820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160011, Вологодская обл., г. Вологда, ул. Пирогова, д. 34,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145454-свПГУ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135585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1027739411457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183313</w:t>
              <w:br/>
              <w:t>18.10.2019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"Владимир.ПОРТ-АС"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1173328013517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3327138490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600015, Владимирская обл., г. Владимир, ул. Разина, д. 22, помещение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160341</w:t>
              <w:br/>
              <w:t>05.10.2017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"Владимир.ПОРТ-АС"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1173328013517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3327138490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600015, Владимирская обл., г. Владимир, ул. Разина, д. 22, помещение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160340</w:t>
              <w:br/>
              <w:t>05.10.2017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1062309023523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2309100188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350033, Краснодарский край, г. Краснодар, ул. им. Гоголя, д. 165,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145359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"Курьерская Служба "Информ-Курьер"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1053500023642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3525148122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160000, Вологодская обл., г. Вологда, ул. Разина, д. 54, кв.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145827-свПГУ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135867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1062309023523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2309100188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350033, Краснодарский край, г. Краснодар, ул. им Гоголя, д. 165, к.1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145360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149715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146085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170616</w:t>
              <w:br/>
              <w:t>15.11.2018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147352</w:t>
              <w:br/>
              <w:t>01.12.2016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147354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135029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 Усть-Ордынского Бурятского округа; Приморский край; 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 Усть-Ордынского Бурятского округа; Приморский край; 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135956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135960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135964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135967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138956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137711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135026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за исключением  Агинского Бурятского округа;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за исключением  Агинского Бурятского округа;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135027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135028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135959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Агинский Бурятский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Агинский Бурятский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135962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135963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135966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160629</w:t>
              <w:br/>
              <w:t>31.10.2017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"Кросс+"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1053811141230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3811093837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664009, Иркутская обл., г. Иркутск, ул. Ядринцева, д. 9, кв.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146017-св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176450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Усолье-Сибирское, за исключением территории садоводческих товариществ "Ёлочка", "Здоровье" и остановочного пункта ВСЖД "Лужки"; пос. Средний Усольского района; пос. Михайловка Черемховского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Усолье-Сибирское, за исключением территории садоводческих товариществ "Ёлочка", "Здоровье" и остановочного пункта ВСЖД "Лужки"; пос. Средний Усольского района; пос. Михайловка Черемховского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1025005598881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5043020667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142200, Московская обл., г. Серпухов, мкр. Ивановские дворики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137541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1025005598881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5043020667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142200, Московская обл., г. Серпухов, мкр. Ивановские дворики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146092-св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146023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"Рославльские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1046700002876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6725010857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216500, Смоленская обл.,  Рославльский р-н, г. Рославль, ул. Красина, д. 1, а/я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135928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г.Рославль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Рославль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"Первомайское коммунальное предприятие"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1064704037310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4704069140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188855, Ленинградская обл., Выборгский р-н, поселок Первомайское, ул. Ленина, дом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168504</w:t>
              <w:br/>
              <w:t>30.11.2015</w:t>
              <w:br/>
              <w:t>30.11.2021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ул. Ленина, ул. Советская поселка Первомайское Выборгского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ул. Ленина, ул. Советская поселка Первомайское Выборгского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1099847015410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7802487790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194356, Санкт-Петербург г., ш. Выборгское, д. 36, литер А, 1-Н, пом. 130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177297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1089847264572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7814412180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194356, г. Санкт-Петербург, ш. Выборгское, д. 36, литер А, 1-Н, помещение 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177291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Телекомуникационная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1089847160842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7813412204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199178, Санкт-Петербург г., наб. Реки Смоленки, д. 5-7, литер Н, помещение 3-Н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180077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"ЮЖНОЕ ПРОИЗВОДСТВЕННО-ТЕХНИЧЕСКОЕ ПРЕДПРИЯТИЕ"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1147746886396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7703815352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125363, г. Москва, ул. Новопоселковая, дом 6, корпус 217, эт 6 пом I ком 8, 9,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146215-св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138531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 "Фобос"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1033303209279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3311014202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601670, Владимирская обл., Александровский р-н, г. Струнино, ул. Лермонтова,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146252-св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148673</w:t>
              <w:br/>
              <w:t>30.12.2016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Струнино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Струнино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1040204598268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0278101668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146303-св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147727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1075009002078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5009057924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142004, Московская обл., г. Домодедово, ул. Каширское шоссе (Центральный мкр.), д. 85, помещение 05 (1 этаж)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146485-св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147438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1075009002078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5009057924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142004, Московская обл., г. Домодедово, ул. Каширское шоссе (Центральный мкр.), д. 85, помещение 05 (1 этаж)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146487-св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147439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"Служба доставки "Информ-Курьер"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1053500023653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3525148115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160004, Вологодская обл., г. Вологда, ул. Пирогова, д. 34,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146690-св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135689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"Вебра"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1152468040670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2463096230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660041, Красноярский край, г. Красноярск, ул. Академика Киренского, д. 87Б, помещение 408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146721-св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137126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"Вебра"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1152468040670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2463096230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660041, Красноярский край, г. Красноярск, ул. Академика Киренского, д. 87Б, помещение 408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146734-св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137127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область; Красноярский край: за исключением Таймырского (Долгано-Ненецкого) и Эвенкийского районов; Новосибирская область;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край: за исключением Таймырского (Долгано-Ненецкого) и Эвенкийского районов; Новосибирская область;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Некоммерческое Партнерство "Ассоциация независимых операторов связи "Альтернативные ресурсы и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1147600000140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7604202475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150023, Ярославская обл., г. Ярославль, пр-кт Московский, д. 98,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146827-св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151780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Некоммерческое Партнерство "Ассоциация независимых операторов связи "Альтернативные ресурсы и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1147600000140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7604202475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150023, Ярославская обл., г. Ярославль, пр-кт Московский, д. 98,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146830-св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151781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"Связь-Комплект"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1026605612252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6663072064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620017, Свердловская обл., г. Екатеринбург, ул. Старых Большевиков, д. 2а, кв.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147144-св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135023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"Связь-Комплект"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1026605612252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6663072064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620017, Свердловская обл., г. Екатеринбург, ул. Старых Большевиков, д. 2а, кв.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135022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5077746339480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7726563888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127560, г. Москва, ул. Плещеева, д. 26, кв. 58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147176-св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151377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5077746339480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7726563888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127560, г. Москва, ул. Плещеева, д. 26, кв. 58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147179-св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151378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5077746339480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7726563888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127560, г. Москва, ул. Плещеева, д. 26, кв. 58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147183-св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150560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5077746339480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7726563888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127560, г. Москва, ул. Плещеева, д. 26, кв. 58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147185-св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152780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1105753002530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5753054156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Орел, ул. 8 Марта, д. 8, пом. 250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136128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Калужская область; Курская область; Липецкая область; Орловская область; Рязанская область; Смоленская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1105753002530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5753054156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Орел, ул. 8 Марта, д. 8, пом. 250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136127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"Цифровая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1063667091135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3665054386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394006, Воронежская обл., г. Воронеж, ул. 20-летия Октября, д. 90 Б, офис 209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171966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город Воронеж, за исключением улицы Карла Маркса; город Лиски; город Нововоронеж.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город Воронеж, за исключением улицы Карла Маркса; город Лиски; город Нововоронеж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"РC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1025100712890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5110310639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184606, Мурманская обл., г. Североморск, ул. Колышкина,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171130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жилой район Росляково г. Мурманска, ЗАТО г. Североморск (г. Североморск, п. Сафоново, п. Сафоново-1), ЗАТО Видяево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жилой район Росляково г. Мурманска, ЗАТО г. Североморск (г. Североморск, п. Сафоново, п. Сафоново-1), ЗАТО Видяево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 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1037700260267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7734236387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121471, г. Москва, ул. Рябиновая, д. 69, стр 5, эт. 3, пом. III, каб.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185461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"Юнайтед-Телеком"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1027705022509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7705473601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109382, г. Москва, ул. Люблинская, д. 141, эт. 6, пом. VII, ком.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173554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"Узловая.нэт"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1097154016695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7117501097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301600, Тульская обл., Узловский район, г. Узловая, ул. Базарная, д.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146668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"Узловая.нэт"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1097154016695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7117501097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301600, Тульская обл., Узловский район, г. Узловая, ул. Базарная, д.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146669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"Узловая.нэт"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1097154016695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7117501097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301600, Тульская обл., Узловский район, г. Узловая, ул. Базарная, д.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146670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"МирВайФай"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1107746858724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7702744268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107564, г. Москва, ул. Краснобогатырская, д. 6, стр 1, этаж цоколь помещение 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186234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"МирВайФай"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1107746858724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7702744268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107564, г. Москва, ул. Краснобогатырская, д. 6, стр 1, этаж цоколь помещение 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186232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1086658010966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6658308028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Свердловская обл., г. Екатеринбург, пер. Северный, д. 2 А, этаж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148014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1026605416760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6662103947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620141, Свердловская обл., г. Екатеринбург, ул. Майкопская, д. 10, помещение 315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147991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1026605416760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6662103947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620141, Свердловская обл., г. Екатеринбург, ул. Майкопская, д. 10, помещение 315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147986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1026605416760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6662103947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620141, Свердловская обл., г. Екатеринбург, ул. Майкопская, д. 10, помещение 315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147988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"АтелРыбинск"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1147610000273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7610103240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152934, Ярославская обл., Рыбинский р-н, г. Рыбинск, ул. Плеханова,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137025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47"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1097847170410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7806412595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193318, г. Санкт-Петербург, проспект Пятилеток, дом 2, офис 11Н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144278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Брянская область; Владимирская область; Вологодская область; Костромская область; Ленинградская область; Мурманская область; Нижегородская область; Пермский край; Республика Башкортостан; Санкт-Петербург; Саратовская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Брянская область; Владимирская область; Вологодская область; Костромская область; Ленинградская область; Мурманская область; Нижегородская область; Пермский край; Республика Башкортостан; Санкт-Петербург; Саратовская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47"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1097847170410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7806412595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193318, г. Санкт-Петербург, проспект Пятилеток, дом 2, офис 11Н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144277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Брянская область; Владимирская область; Вологодская область; Костромская область; Ленинградская область; Мурманская область; Нижегородская область; Пермский край; Республика Башкортостан; Санкт-Петербург; Саратовская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Брянская область; Владимирская область; Вологодская область; Костромская область; Ленинградская область; Мурманская область; Нижегородская область; Пермский край; Республика Башкортостан; Санкт-Петербург; Саратовская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47"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1097847170410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7806412595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193318, г. Санкт-Петербург, проспект Пятилеток, дом 2, офис 11Н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144276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Полева Светлана Викторовна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310381525800018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384400245428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146228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1079847072612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7813395894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192007, Санкт-Петербург г., наб. Обводного канала, д. 62, к. 2-Б, пом.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169652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1051800535698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1831104353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426069, Удмуртская Республика, Ижевск город, Нижняя улица, дом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147354-свПГУ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134055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1051800535698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1831104353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426069, Удмуртская Республика, Ижевск город, Нижняя улица, дом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147355-свПГУ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134057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1142308006917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2308210371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33,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147605-св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137267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1023800521370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3801014508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665831, Иркутская обл., г. Ангарск, микрорайон 6 А, дом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147647-св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149059</w:t>
              <w:br/>
              <w:t>27.01.2017</w:t>
              <w:br/>
              <w:t>27.01.2022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1157847186980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7801281300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187342, Ленинградская обл., Кировский р-н, г. Кировск, ул. Ладожская, д. 9, офис 1/6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147690-св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147527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"ЗЕСТ-ЭКСПРЕСС"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1027739885766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7714102770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123007, г. Москва, вн.тер.г. муниципальный округ Хорошевский, ул. 4-я Магистральная, д. 5, стр. 5, помещ. I, ком. 14 (часть), 3 этаж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147701-св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140881</w:t>
              <w:br/>
              <w:t>30.12.2015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ТИВИКОМ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1022603428980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2627014302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Партизанская, д. 1 "Г"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147712-св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181370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Пятигорск (за исключением района с. кадастровым номером 26:33:180101:23)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Пятигорск (за исключением района с. кадастровым номером 26:33:180101:23)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"ИНТЕРФОРУМ"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1097847301815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7838433333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г. Санкт-Петербург, ул. Рузовская, д. 8, литер Б, офис 213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171286</w:t>
              <w:br/>
              <w:t>08.11.2015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"ИНТЕРФОРУМ"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1097847301815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7838433333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г. Санкт-Петербург, ул. Рузовская, д. 8, литер Б, офис 213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171288</w:t>
              <w:br/>
              <w:t>08.11.2015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1157746577482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7703385212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Москва г., ул. Профсоюзная, д. 57, этаж 7, пом. II, к.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147821-свЭП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168921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1157746577482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7703385212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Москва г., ул. Профсоюзная, д. 57, этаж 7, пом. II, к.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147824-свЭП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168922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1157746577482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7703385212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Москва г., ул. Профсоюзная, д. 57, этаж 7, пом. II, к.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147829-свЭП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168925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"БИС"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1020202765527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0275023387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2 (литер Е)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147836-свПГУ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135013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1147847429707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7804547011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195009, г. Санкт-Петербург, ул. Ватутина, д. 19, лит. А, офис 306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147924-св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136330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1147847429707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7804547011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195009, г. Санкт-Петербург, ул. Ватутина, д. 19, лит. А, офис 306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147927-св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136331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1147847429707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7804547011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195009, г. Санкт-Петербург, ул. Ватутина, д. 19, лит. А, офис 306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147928-св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136332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1147847429707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7804547011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195009, г. Санкт-Петербург, ул. Ватутина, д. 19, лит. А, офис 306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147930-св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136333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1025501258738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5506040991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644010, г. Омск, ул. Масленникова, д. 70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148156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"Росби Информ 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1027809213409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7815023355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191167, Санкт-Петербург г., ул. Александра Невского, дом 9, литер А, помещение 14Н-35, офис 320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179502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Новгородская область; Псковская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Новгородская область; Псковская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ОБЩЕСТВО "ЭДМА"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1037700220040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7736036898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117042, г. Москва, ул. Скобелевская, д. 8, эт. 1, пом. 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148060-св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148153</w:t>
              <w:br/>
              <w:t>08.11.2016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"РАСКОМ"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1027807981035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7816055208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192007, г. Санкт-Петербург, ул. Боровая, д. 57, кв. 436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148235-свПГУ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134971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1157847001290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7814165798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199226, г. Санкт-Петербург, ул. Нахимова, д. 20, литер А, кв.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148372-св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135178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1157847001290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7814165798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199226, г. Санкт-Петербург, ул. Нахимова, д. 20, литер А, кв.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148373-св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135179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1157847001290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7814165798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199226, г. Санкт-Петербург, ул. Нахимова, д. 20, литер А, кв.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148374-св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135180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 Связи "ЛогинНет"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1157847390612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7810392542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ул. Взлетная, д. 7, корпус 1, литер А, помещение 5Н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148377-св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166305</w:t>
              <w:br/>
              <w:t>14.10.2016</w:t>
              <w:br/>
              <w:t>14.10.2021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 Связи "ЛогинНет"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1157847390612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7810392542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ул. Взлетная, д. 7, корпус 1, литер А, помещение 5Н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148378-св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166306</w:t>
              <w:br/>
              <w:t>14.10.2016</w:t>
              <w:br/>
              <w:t>14.10.2021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"КМВтелеком"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1162651059988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2626045442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357601, Ставропольский край, г. Ессентуки, ул. Володарского, д. 16А, помещение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148397-св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148282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"КМВтелеком"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1162651059988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2626045442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357601, Ставропольский край, г. Ессентуки, ул. Володарского, д. 16А, помещение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148402-св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148285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Ухта"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1021100731190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1102024468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169300, Республика Коми, г. Ухта, наб. Газовиков, д. 10/1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148421-св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160593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Республика Коми;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Республика Коми;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"ТелеТайм"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1062321001236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2321014898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Тихорецкий район, город Тихорецк, улица Ф.Энгельса, дом 109, корпус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148556-св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174229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Тихорецк, г. Кореновск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Тихорецк, г. Кореновск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1165040052869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5040141110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140143, Московская обл., г. Раменское, д.п. Родники, ул. Трудовая, д. 10,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148584-св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149435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1165040052869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5040141110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140143, Московская обл., г. Раменское, д.п. Родники, ул. Трудовая, д. 10,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148587-св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149436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1165040052869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5040141110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140143, Московская обл., г. Раменское, д.п. Родники, ул. Трудовая, д. 10,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148588-св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149434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"СЭЙФЕР"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5147746200201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7714947463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ул. Складочная, д. 1, строение 18, подъезд 3, эт. 2/офис 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135238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1157746911816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7743122379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125493, г. Москва, ул. Авангардная, д. 3, помещение II,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138805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1157746911816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7743122379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125493, г. Москва, ул. Авангардная, д. 3, помещение II,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138807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1157746911816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7743122379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125493, г. Москва, ул. Авангардная, д. 3, помещение II,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138806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Клуб"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1177746033354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7736287612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119331, г. Москва, пр-кт Вернадского, д. 29, этаж 5, комн.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153452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Интернешнл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1077763601178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7718679631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123458, г. Москва, ул. Твардовского, д. 8, стр. 1, оф.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148735-свПГУ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132748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Интернешнл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1077763601178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7718679631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123458, г. Москва, ул. Твардовского, д. 8, стр. 1, оф.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148744-свПГУ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132749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1036405009288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6450065351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410031, Саратовская обл., г. Саратов, ул. Московская, д. 35, оф. 424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149071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г.; Энгельс г. (п.у.п. - Саратов)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г.; Энгельс г. (п.у.п. - Саратов)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"Телекоммуникации СЭЗ "Находка"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2508012480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692930, Приморский край, г. Находка, ул. Спортивная,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133755</w:t>
              <w:br/>
              <w:t>01.10.2015</w:t>
              <w:br/>
              <w:t>01.10.2021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1129901000107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9901034690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468320, Байконур г., ул. Горького, д. 26,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139235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"Телетекст-плюс"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1172651005669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2631036122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357100, Ставропольский край, г. Невинномысск, ул. Северная, д. 4,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154712</w:t>
              <w:br/>
              <w:t>17.03.2017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"Пермская Интернет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1025900530127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5902135661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614087, Пермский край, г. Пермь, ул. Академика Вавилова,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149224-свПГУ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150017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ФИРМА "КЛУБ-400"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1027700081375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7703023646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Большой Тишинский пер., д. 26, корп. 13-14, пом. XII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149283-св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147281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"Спецэнерго"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1023102372490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3128025082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309540, Белгородская обл., г. Старый Оскол, Строительная проезд Ш-5 (ст. Котел п площадка,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149319-свПГУ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135389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г.Старый Оскол, Старооскольский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г.Старый Оскол, Старооскольский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"К50"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1137746863737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7729751632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 1, эт. 1, пом. 337, раб.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149478-св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170708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1083819001815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3819021680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665479, Иркутская обл., Усольский район, рабочий поселок Белореченский, дом 100, корп.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149807-св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138788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Архипов  Михаил 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310381709700021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381706164403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149819-св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135547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Усть-Кут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Усть-Кут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Телекоммуникационная компания "СвязьТелеком"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1023101674177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3123071286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Садовая, д. 110А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149844-св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146569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"РМГ Пермь"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1155958032427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5904302149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614077, Пермский край, г. Пермь, б-р Гагарина, д. 80А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149876-свПГУ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161143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Пермь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"Ультра-Телеком"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1065030020021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5030053930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143362, Московская обл., Наро-Фоминский район, г. Апрелевка, ул. Сентябрьская, д. 5, оф. 201/2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182343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"Ультра-Телеком"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1065030020021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5030053930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143362, Московская обл., Наро-Фоминский район, г. Апрелевка, ул. Сентябрьская, д. 5, оф. 201/2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182342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"Ультра-Телеком"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1065030020021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5030053930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143362, Московская обл., Наро-Фоминский район, г. Апрелевка, ул. Сентябрьская, д. 5, оф. 201/2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149704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Кушхов Азрет-Али Алисахович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315072500004179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070804509297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164247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Кушхов Азрет-Али Алисахович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315072500004179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070804509297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164248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1027739268699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123104, г. Москва, бульвар Тверской, д. 13,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149309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1027739268699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123104, г. Москва, бульвар Тверской, д. 13,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149311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"КРАУС-М"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1027739268699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123104, г. Москва, бульвар Тверской, д. 13,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149310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1045010209716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5050048938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141112, Московская обл., г. Щёлково, ул. Октябрьская, д. 21,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137447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1027804609205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7807024115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ул. Заставская,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147757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1117746544915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7724797030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8, стр 1, эт. 1, пом. IV, ком.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136225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«Тематика»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1037739535844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7736224482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127473, г. Москва, ул. Краснопролетарская, д. 16, стр 2, этаж 3, помещ. III,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148163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1024000536119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4003000831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249000, Калужская обл., Боровский р-н,  г. Балабаново,  ул. Кооперативная,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150327-свПГУ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135453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г.Балабаново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Балабаново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1024000536119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4003000831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249000, Калужская обл., Боровский р-н, г. Балабаново,  ул. Кооперативная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150329-свПГУ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135454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г.Балабаново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Балабаново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1028601392929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8606006206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628284, Ханты-Мансийский автономный округ - Югра, г. Урай, мкр. Аэропорт,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150553-свПГУ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170676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1036300222859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6313004727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 Б, кабинет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173569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1036300222859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6313004727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 Б, кабинет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153544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Сергеев Евгений Александрович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304740327300024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740300153348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147890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"Фатум-Д"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1161690155494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1659175759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420141, Республика Татарстан, г. Казань, ул. Кул-Гали, д. 24, офис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149455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"Фатум-Д"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1161690155494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1659175759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420141, Республика Татарстан, г. Казань, ул. Кул-Гали, д. 24, офис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149454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"ФИРТ"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1030204606200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0278065040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450097, Республика Башкортостан, г. Уфа, ул. Заводская, д. 13,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135619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"АКМ-СИСТЕМА"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1080278007545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0278151330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450097, Республика Башкортостан, г. Уфа, ул. Заводская, д. 13,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138968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1137746166821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7736656394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141202, Московская обл., г. Пушкино, ул. Институтская, дом 12, помещение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166789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1137746166821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7736656394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141202, Московская обл., г. Пушкино, ул. Институтская, дом 12, помещение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166788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"Наука-Связь"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1027739328407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7714158099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125124, г. Москва, ул. Ямского Поля 3-я, д. 2, к. 13, этаж 1, пом. IV, ком.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167962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1066163011243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6163077836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344092, Ростовская обл., г. Ростов-на-Дону, пр-кт Космонавтов, д. 2/2, офис 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151203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Краснодарский край; Республика Калмыкия;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Республика Калмыкия;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1055900295032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5902196801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618417, Пермский край, г. Березники, ул. Карла Маркса,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176816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"НТЦ ФИОРД"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1157746339343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9705036179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113035, г. Москва, ул. Пятницкая, д. 2/38,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150983-св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150174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158151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5167746270654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9717046301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вн. тер. г. муниципальный округ Савеловский, ул. 8 Марта, д. 12, ком.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151340-св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167686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5167746270654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9717046301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вн. тер. г. муниципальный округ Савеловский, ул. 8 Марта, д. 12, ком.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151341-св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167687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5167746270654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9717046301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вн. тер. г. муниципальный округ Савеловский, ул. 8 Марта, д. 12, ком.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151342-св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167688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5167746270654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9717046301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вн. тер. г. муниципальный округ Савеловский, ул. 8 Марта, д. 12, ком.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151345-св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167689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"СИМ ТЭС"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1159102021429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9109009520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297567, Республика Крым, Симферопольский р-н, с. Залесье, ул. Победы, д. 1Д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137034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г. Симферополь и Симферопольский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Симферополь и Симферопольский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"Игра-Сервис"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1022402661819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2466092240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660130, Красноярский край, г. Красноярск, ул. Гусарова, д. 61, офис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151544-св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134970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1156313057889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6376025751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138018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1156313057889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6376025751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138019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1156313057889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6376025751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138020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1156313057889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6376025751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138021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1156313057889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6376025751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138022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1036301011856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6321061310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445037, Самарская обл., г. Тольятти, ул. Юбилейная, д. 31, к. 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135891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1036301011856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6321061310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445037, Самарская обл., г. Тольятти, ул. Юбилейная, д. 31, к. 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147687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 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1045615326888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5638026231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462030, Оренбургская обл., Октябрьский р-н, с. Октябрьское, ул. Коммунистическая,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148651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 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1045615326888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5638026231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462030, Оренбургская обл., Октябрьский р-н, с. Октябрьское, ул. Коммунистическая,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148650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"КомМастер"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1027739169490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7709319311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105005, г. Москва, ул. Бауманская, д. 58, стр.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134439</w:t>
              <w:br/>
              <w:t>27.11.2015</w:t>
              <w:br/>
              <w:t>27.11.2021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1028601392929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8606006206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628284, Ханты-Мансийский автономный округ - Югра, г. Урай, мкр. Аэропорт,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170675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1075038016415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5042096783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141303, Московская обл., г. Сергиев Посад, ул. Осипенко, д. 6, помещение 531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179552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р-н; Пушкинский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 городской округ; Сергиево-Посадский городской округ: исключая дома села Мишутино, кроме домов №№ 8, 9, 10, 11, 20, 21, 30, 31, 32, 34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1050700569700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0721012267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360004, Кабардино-Балкарская Республика, г. Нальчик, ул. Ногмова,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147944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1050700569700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0721012267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360004, Кабардино-Балкарская Республика, г. Нальчик, ул. Ногмова,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147946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1050700569700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0721012267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360004, Кабардино-Балкарская Респблика, г. Нальчик, ул. Ногмова,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147945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1050700569700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0721012267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360004, Кабардино-Балкарская Республика, г. Нальчик, ул. Ногмова,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168557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Кондратьев Николай Геннадьевич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314920428900450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920100042918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138435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"Линс-Интек"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1032401794809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2460059529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660021, Красноярский край, г. Красноярск, ул. Вокзальная,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137441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"Линс-Интек"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1032401794809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2460059529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660021, Красноярский край, г. Красноярск, ул. Вокзальная,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137440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155330-св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136778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"Коломна-Связь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1035004250522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5022029411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Гагарина, д. 70, комната 32,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185455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"ПионерНет"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1055004232854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5024073102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143405, Московская обл., г. Красногорск, ш. Ильинское, д. 4, помещение 1, комната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183300</w:t>
              <w:br/>
              <w:t>05.10.2015</w:t>
              <w:br/>
              <w:t>05.10.2021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"ПионерНет"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1055004232854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5024073102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143405, Московская обл., г. Красногорск, ш. Ильинское, д. 4, помещение 1, комната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183301</w:t>
              <w:br/>
              <w:t>05.10.2015</w:t>
              <w:br/>
              <w:t>05.10.2021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05.10.2026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8aadcde" w14:textId="8aadcde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Н03-284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183007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51 частотного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183623</w:t>
              <w:br/>
              <w:t>08.12.2018</w:t>
              <w:br/>
              <w:t>08.12.2023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184345</w:t>
              <w:br/>
              <w:t>14.01.2021</w:t>
              <w:br/>
              <w:t>14.01.2026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70 частотных присвоений) </w:t>
              <w:br/>
              <w:t>(исключение частотного присвоения: Сергиевск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182830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Болхов 47 ТВК; Дмитровск 59 ТВК; Колпна 58 ТВК; Корсаково 53 ТВК; Малоархангельск 56 ТВК; Мценск 4 ТВК; Покровское 56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184025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Михайлов 91,1 МГц; Скопин 102,7 МГц; Ермишь 99,7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168031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Домбаровка 11 ТВК; Сорочинск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168027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Уссурийск 22 ТВК; Беломорск 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168026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175729</w:t>
              <w:br/>
              <w:t>13.04.2019</w:t>
              <w:br/>
              <w:t>16.07.2022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146691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Клин 6 ТВК; Бура 10 ТВК; Беклемишево 12 ТВК; Новоильиновка 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147068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Уфа 12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160725</w:t>
              <w:br/>
              <w:t>12.05.2016</w:t>
              <w:br/>
              <w:t>12.05.2022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Урюпинск 102,1 МГц; Андреевский 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174558</w:t>
              <w:br/>
              <w:t>22.12.2018</w:t>
              <w:br/>
              <w:t>22.12.2023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Урюпинск 102,6 МГц; Урюпинск 100,6 МГц; Пхия 9 ТВК; Овчинниковы 4 ТВК; Мокроусово 29 ТВК; Анциферово 21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175771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177758</w:t>
              <w:br/>
              <w:t>01.03.2020</w:t>
              <w:br/>
              <w:t>01.03.2025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Волгоград 101,5 МГц; Волжский 101,5 МГц; Елань 102,7 МГц; Михайловка 106,5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186129</w:t>
              <w:br/>
              <w:t>19.04.2021</w:t>
              <w:br/>
              <w:t>19.04.2026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50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"Полярная звезда"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1041402192787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1435154953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677000, Республика Саха (Якутия), г. Якутск, ул. Октябрьская, д. 16, корпус 1, кв.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145226-св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182492</w:t>
              <w:br/>
              <w:t>10.07.2020</w:t>
              <w:br/>
              <w:t>14.09.2024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Якутск - 102,5 МГц; 104,0 МГц; 90,5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"ЮЖНОЕ ПРОИЗВОДСТВЕННО-ТЕХНИЧЕСКОЕ ПРЕДПРИЯТИЕ"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1147746886396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7703815352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125363, г. Москва, ул. Новопоселковая, дом 6, корпус 217, эт 6 пом I ком 8, 9,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146213-св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138531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"125363, г. Москва, ул. Новопоселковая, д. 6, к. 217" на "125363, г. Москва, ул. Новопоселковая, дом 6, корпус 217, эт 6 пом I ком 8, 9,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1075009002078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5009057924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142004, Московская обл., г. Домодедово, мкр. Центральный, ш. Каширское, д. 85, помещение 05 (1 этаж)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146483-св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147439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"Домолайн" на Общество с ограниченной ответственностью "ТЕЛЕКОМ"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1075009002078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5009057924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142004, Московская обл., г. Домодедово, мкр. Центральный, ш. Каширское, д. 85, помещение 05 (1 этаж)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146483-св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147438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"Домолайн" на Общество с ограниченной ответственностью "ТЕЛЕКОМ"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1097746338403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7717653542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146818-св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182709</w:t>
              <w:br/>
              <w:t>23.04.2020</w:t>
              <w:br/>
              <w:t>23.04.2025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94,1 МГц в г Санкт-Петербург с 1 кВт на 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"ТелеСистем"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1105753002530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5753054156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Орел, ул. 8 Марта, д. 8, пом. 250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147225-св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136128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"Орловская область" на "Белгородская область, Брянская область, Воронежская область, Калужская область, Курская область, Липецкая область, Орловская область, Рязанская область, Смоленская область, Тульская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Полева Светлана Викторовна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310381525800018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384400245428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146228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"665514, Иркутская обл., Чунский р-н, р. п. Чунский, ул. Солнечная, д. 18, кв. 1" на "665514, Иркутская обл., р.п. Чунский, ул. Луначарского, д. 73"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"Новотехникс"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1135543000141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5528210238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644516, Омская обл., Омский р-н, п. Ключи, ул. Березовая, д. 14, кв.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150459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"Новотехникс"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1135543000141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5528210238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644516, Омская обл., Омский р-н, п. Ключи, ул. Березовая, д. 14, кв.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150458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"Ростмедиаком"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1061838018164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1827022845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426008, Удмуртская Республика, г. Ижевск, ул. Карла Маркса, д. 242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149668</w:t>
              <w:br/>
              <w:t>06.02.2017</w:t>
              <w:br/>
              <w:t>06.02.2022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"Российские медиа коммуникации" на Общество с ограниченной ответственностью "Ростмедиаком"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"Радиокомпания Юг-Медиа"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1092311006556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2311121153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Калинина,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157343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Геленджик 97,8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1157847186980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7801281300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187342, Ленинградская обл., Кировский р-н, г. Кировск, ул. Ладожская, д. 9, офис 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156564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"187340, Ленинградская обл., Кировский р-н, г. Кировск, ул. Ладожская, д. 9" на "187342, Ленинградская обл., Кировский р-н, г. Кировск, ул. Ладожская, д. 9, офис 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1157847186980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7801281300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187342, Ленинградская обл., Кировский р-н, г. Кировск, ул. Ладожская, д. 9, офис 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156565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"187340, Ленинградская обл., Кировский р-н, г. Кировск, ул. Ладожская, д. 9" на "187342, Ленинградская обл., Кировский р-н, г. Кировск, ул. Ладожская, д. 9, офис 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1157847186980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7801281300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187342, Ленинградская обл., Кировский р-н, г. Кировск, ул. Ладожская, д. 9, офис 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156566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"187340, Ленинградская обл., Кировский р-н, г. Кировск, ул. Ладожская, д. 9" на "187342, Ленинградская обл., Кировский р-н, г. Кировск, ул. Ладожская, д. 9, офис 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1157847186980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7801281300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187342, Ленинградская обл., Кировский р-н, г. Кировск, ул. Ладожская, д. 9, офис 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147527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"187340, Ленинградская обл., Кировский р-н, г. Кировск, ул. Ладожская, д. 9" на "187342, Ленинградская обл., Кировский р-н, г. Кировск, ул. Ладожская, д. 9, офис 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"ЗЕСТ-ЭКСПРЕСС"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1027739885766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7714102770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вн.тер.г. муниципальный округ Хорошевский, ул. 4-я Магистральная, д. 5, стр. 5, помещ. I, ком. 14 (часть), 3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147700-св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140881</w:t>
              <w:br/>
              <w:t>30.12.2015</w:t>
              <w:br/>
              <w:t>30.12.2021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"125015, г. Москва, ул. Нижняя Масловка, д. 3, стр. 6, ком. 18" на "123007, г. Москва, вн.тер.г. муниципальный округ Хорошевский, ул. 4-я Магистральная, д. 5, стр. 5, помещ. I, ком. 14 (часть), 3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 "Радио Семь"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1202300020163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2301101415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353440, Краснодарский край, Анапский р-н, г. Анапа, ул. Самбурова, д. 252,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147743-св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187653</w:t>
              <w:br/>
              <w:t>13.08.2021</w:t>
              <w:br/>
              <w:t>13.08.2026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Анапа 93,7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1147746695051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7730708293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121601, г. Москва, б-р Филевский, д. 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147753-св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159730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Анапа 93,7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общество "ЭДМА"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1037700220040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7736036898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ул. Скобелевская, д. 8, эт. 1, пом. IV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148070-св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148153</w:t>
              <w:br/>
              <w:t>08.11.2016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"117313, г. Москва, Ленинский пр-т, д. 91, корп. 4, комната правления" на "117042, г. Москва, ул. Скобелевская, д. 8, эт. 1, пом. IV"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"Медиа-Престиж"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1062130015200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2130010356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428000, Чувашская Республика - Чувашия, г.о. город Чебоксары, г. Чебоксары, ул. Нижегородская, зд. 6, стр. 2, помещ.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148329-свЭП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177993</w:t>
              <w:br/>
              <w:t>31.10.2019</w:t>
              <w:br/>
              <w:t>19.10.2022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"428034, Чувашская Республика - Чувашия, г. Чебоксары, б-р Юности, д. 2, пом./офис 7/6" на "428000, Чувашская Республика - Чувашия, г.о. город Чебоксары, г. Чебоксары, ул. Нижегородская, зд. 6, стр. 2, помещ.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1217800032119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7805776430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Ленинградская обл., Всеволожский р-н, массив Белоостров, Сертоловское г.п., тер. СНТ. Памир, д. 354,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186871</w:t>
              <w:br/>
              <w:t>08.04.2021</w:t>
              <w:br/>
              <w:t>08.04.2026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Санкт-Петербург г., ул. Маршала Говорова, д. 35, к. 5, литер Ж, офис 389, рабочее место № 1" на "Ленинградская обл., Всеволожский р-н, массив Белоостров, Сертоловское г.п., тер. СНТ. Памир, д. 354,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1217800032119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7805776430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Ленинградская обл., Всеволожский р-н, массив Белоостров, Сертоловское г.п., тер. СНТ. Памир, д. 354,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186872</w:t>
              <w:br/>
              <w:t>08.04.2021</w:t>
              <w:br/>
              <w:t>08.04.2026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Санкт-Петербург г., ул. Маршала Говорова, д. 35, к. 5, литер Ж, офис 389, рабочее место № 1" на "Ленинградская обл., Всеволожский р-н, массив Белоостров, Сертоловское г.п., тер. СНТ. Памир, д. 354,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1217800032119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7805776430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Ленинградская обл., Всеволожский р-н, массив Белоостров, Сертоловское г.п., тер. СНТ. Памир, д. 354,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186870</w:t>
              <w:br/>
              <w:t>08.04.2021</w:t>
              <w:br/>
              <w:t>08.04.2026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Санкт-Петербург г., ул. Маршала Говорова, д. 35, к. 5, литер Ж, офис 389, рабочее место № 1" на "Ленинградская обл., Всеволожский р-н, массив Белоостров, Сертоловское г.п., тер. СНТ. Памир, д. 354,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1157847001290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7814165798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199226, г. Санкт-Петербург, ул. Нахимова, д. 20, литер А, кв.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135178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"197372, г. Санкт-Петербург, ул. Гаккелевская, д. 20, к. 1, кв. 140" на "199226, г. Санкт-Петербург, ул. Нахимова, д. 20, литер А, кв.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1157847001290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7814165798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199226, г. Санкт-Петербург, ул. Нахимова, д. 20, литер А, кв.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135180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"197372, г. Санкт-Петербург, ул. Гаккелевская, д. 20, к. 1, кв. 140" на "199226, г. Санкт-Петербург, ул. Нахимова, д. 20, литер А, кв.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1157847001290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7814165798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199226, г. Санкт-Петербург, ул. Нахимова, д. 20, литер А, кв.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135179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"197372, г. Санкт-Петербург, ул. Гаккелевская, д. 20, к. 1, кв. 140" на "199226, г. Санкт-Петербург, ул. Нахимова, д. 20, литер А, кв.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1165040052869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5040141110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140143, Московская обл., г. Раменское, д.п. Родники, ул. Трудовая, д. 10,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148580-св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149435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"140143, Московская обл., Раменский р-н, д. п. Родники, ул. Трудовая, д. 10, пом. 20" на "140143, Московская обл., г. Раменское, д.п. Родники, ул. Трудовая, д. 10,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1165040052869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5040141110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140143, Московская обл., г. Раменское, д.п. Родники, ул. Трудовая, д. 10,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148580-св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149436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"140143, Московская обл., Раменский р-н, д. п. Родники, ул. Трудовая, д. 10, пом. 20" на "140143, Московская обл., г. Раменское, д.п. Родники, ул. Трудовая, д. 10,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ТЕХНОЛОДЖИС"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1165040052869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5040141110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140143, Московская обл., г. Раменское, д.п. Родники, ул. Трудовая, д. 10,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148580-св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149434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"140143, Московская обл., Раменский р-н, д. п. Родники, ул. Трудовая, д. 10, пом. 20" на "140143, Московская обл., г. Раменское, д.п. Родники, ул. Трудовая, д. 10,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"СЭЙФЕР"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5147746200201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7714947463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ул. Складочная, д. 1, строение 18, подъезд 3, эт. 2/офис 207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148596-св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135238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"125319, г. Москва, ул. Аэропортовская 1-я, д. 6, помещение VI, комната 1-4" на "127018, г. Москва, ул. Складочная, д. 1, строение 18, подъезд 3, эт. 2/офис 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1157746911816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7743122379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125493, г. Москва, ул. Авангардная, д. 3, помещение 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148615-св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138805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Головинское, д. 8, к. 2А" на "125493, г. Москва, ул. Авангардная, д. 3,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1157746911816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7743122379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125493, г. Москва, ул. Авангардная, д. 3, помещение 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148615-св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138807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Головинское, д. 8, к. 2А" на "125493, г. Москва, ул. Авангардная, д. 3,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1157746911816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7743122379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125493, г. Москва, ул. Авангардная, д. 3, помещение 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148615-св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138806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Головинское, д. 8, к. 2А" на "125493, г. Москва, ул. Авангардная, д. 3, помещение 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"Бестлайн"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1025004858988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5037044701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142280, Московская обл., г. Протвино, ул. Южная, д. 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149154-свПГУ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150569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"142280, Московская обл., г. Протвино, ул. Ленина, д. 8, офис 101" на "142280, Московская обл., г. Протвино, ул. Южная, д. 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"Бестлайн"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1025004858988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5037044701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142280, Московская обл., г. Протвино, ул. Южная, д. 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149169-свПГУ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150568</w:t>
              <w:br/>
              <w:t>23.01.2017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"142280, Московская обл., г. Протвино, ул. Ленина, д. 8, офис 101" на "142280, Московская обл., г. Протвино, ул. Южная, д. 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"Бестлайн"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1025004858988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5037044701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142280, Московская обл., г. Протвино, ул. Южная, д. 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149181-свПГУ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150570</w:t>
              <w:br/>
              <w:t>23.01.2017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"142280, Московская обл., г. Протвино, ул. Ленина, д. 8, офис 101" на "142280, Московская обл., г. Протвино, ул. Южная, д. 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"К50"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1137746863737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7729751632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стр. 1, эт. 1, пом. 337, раб.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149474-св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170708</w:t>
              <w:br/>
              <w:t>06.10.2015</w:t>
              <w:br/>
              <w:t>06.10.2021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территория Сколково инновационного центра, б-р Большой, д. 42, стр. 1, эт. 1, пом. 332, раб. 14" на "121205, г. Москва, тер. Сколково инновационного центра, б-р Большой, д. 42, стр. 1, эт. 1, пом. 337, раб.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"К50"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1137746863737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7729751632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стр. 1, эт. 1, пом. 337, раб.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149474-св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170709</w:t>
              <w:br/>
              <w:t>06.10.2015</w:t>
              <w:br/>
              <w:t>06.10.2021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территория Сколково инновационного центра, б-р Большой, д. 42, стр. 1, эт. 1, пом. 332, раб. 14" на "121205, г. Москва, тер. Сколково инновационного центра, б-р Большой, д. 42, стр. 1, эт. 1, пом. 337, раб.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1023802720413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3837511126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665930, Иркутская обл., Слюдянский район, г. Байкальск, микрорайон Южный, квартал 3-й, дом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149804-св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175930</w:t>
              <w:br/>
              <w:t>29.09.2019</w:t>
              <w:br/>
              <w:t>29.09.2024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Селенгинск 105,3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"Инкомсвязь"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1045010209716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5050048938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141112, Московская обл., г. Щёлково, ул. Октябрьская, д. 21,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150220-св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137447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"141108, Московская обл., Щелковский р-н, г. Щелково, ул. Октябрьская, д. 21" на "141112, Московская обл., г. Щёлково, ул. Октябрьская, д. 21,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1117746544915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7724797030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Москва г., проезд Научный, д. 8, стр 1, эт. 1, пом. IV,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150233-св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136225</w:t>
              <w:br/>
              <w:t>06.10.2015</w:t>
              <w:br/>
              <w:t>06.10.2021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Хлебозаводский проезд, д. 7, стр. 9, этаж 9, пом. XVI, комн. 2" на "117246, Москва г., проезд Научный, д. 8, стр 1, эт. 1, пом. IV,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«Тематика»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1037739535844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7736224482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127473, г. Москва, ул. Краснопролетарская, д. 16, стр 2, этаж 3, помещ. 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150240-св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148163</w:t>
              <w:br/>
              <w:t>28.02.2017</w:t>
              <w:br/>
              <w:t>28.02.2022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"105062, г. Москва, Подсосенский пер., д. 14, стр. 1" на "127473, г. Москва, ул. Краснопролетарская, д. 16, стр 2, этаж 3, помещ. III,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"ЭлектронТелеком"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7802184161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194356, г. Санкт-Петербург, шоссе Выборгское, д. 36, литер А, 1-Н, помещение 54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150619-св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187619</w:t>
              <w:br/>
              <w:t>13.08.2021</w:t>
              <w:br/>
              <w:t>13.08.2026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область, Санкт-Петербург"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"ЭлектронТелеком"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1037804006360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7802184161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194356, г. Санкт-Петербург, шоссе Выборгское, д. 36, литер А, 1-Н, помещение 54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150622-св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187620</w:t>
              <w:br/>
              <w:t>13.08.2021</w:t>
              <w:br/>
              <w:t>13.08.2026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 "Ленинградская область, Санкт-Петербург"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1066163011243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6163077836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344092, Ростовская обл., г. Ростов-на-Дону, пр-кт Космонавтов, д. 2/2, офис 406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150828-св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151203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"344010, Ростовская обл., г. Ростов-на-Дону, ул. Красноармейская, д. 157" на "344092, Ростовская обл., г. Ростов-на-Дону, пр-кт Космонавтов, д. 2/2, офис 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1055000803868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5005040567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140200, Московская обл., г. Воскресенск, ул. Вокзальная, д. 8А,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150882-свПГУ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182448</w:t>
              <w:br/>
              <w:t>15.07.2020</w:t>
              <w:br/>
              <w:t>15.07.2025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"140200, Московская обл., Воскресенский р-н, г. Воскресенск, ул. Вокзальная, здание 8, стр. 1, офис 1" на "140200, Московская обл., г. Воскресенск, ул. Вокзальная, д. 8А,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1055000803868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5005040567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140200, Московская обл., г. Воскресенск, ул. Вокзальная, д. 8А,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182447</w:t>
              <w:br/>
              <w:t>15.07.2020</w:t>
              <w:br/>
              <w:t>15.07.2025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"140200, Московская обл., Воскресенский р-н, г. Воскресенск, ул. Вокзальная, здание 8, стр. 1, офис 1" на "140200, Московская обл., г. Воскресенск, ул. Вокзальная, д. 8А,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"МАСТЕРТЕЛ"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1027710006653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7710436796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143405, Московская обл., Красногорский р-н, г. Красногорск, ул. Строительная, д. 3А, помещение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157653</w:t>
              <w:br/>
              <w:t>15.12.2017</w:t>
              <w:br/>
              <w:t>15.12.2022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"Москва, 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1055000803868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5005040567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140200, Московская обл., г. Воскресенск, ул. Вокзальная, д. 8А,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151025-свПГУ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186899</w:t>
              <w:br/>
              <w:t>22.04.2021</w:t>
              <w:br/>
              <w:t>22.04.2026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"140200, Московская обл., Воскресенский р-н, г. Воскресенск, ул. Вокзальная, здание 8, строение 1, офис 1" на "140200, Московская обл., г. Воскресенск, ул. Вокзальная, д. 8А,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178444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Детчино 95,9 МГц; Протвино 106,3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174985</w:t>
              <w:br/>
              <w:t>30.08.2019</w:t>
              <w:br/>
              <w:t>30.08.2024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Южно-Курильск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184268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Костромское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185487</w:t>
              <w:br/>
              <w:t>07.10.2020</w:t>
              <w:br/>
              <w:t>07.10.2025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Южно-Курильск 36 ТВК; Костромское 29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"ЯМАЛТЕЛЕКОМ"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1028900507415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8901010175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629003, Ямало-Ненецкий автономный округ, г. Салехард, микрорайон Богдана Кнунянца,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151314-св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150021</w:t>
              <w:br/>
              <w:t>01.03.2017</w:t>
              <w:br/>
              <w:t>01.03.2022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"Москва, Московская область, Ямало-Ненецкий автономный округ" на "Ямало-Ненецкий автономный округ"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1027804609205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7807024115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Заставская, д.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151321-св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147757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"Санкт-Петербург" на "Ленинградская область и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"Емнэт"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1045900494804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5904107162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614039, Пермский край, г. Пермь, ул. Полины Осипенко, д. 56, кв.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151528-свПГУ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143308</w:t>
              <w:br/>
              <w:t>21.11.2015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"614064, Пермский край, г. Пермь, ул. Чкалова, д. 9" на "614039, Пермский край, г. Пермь, ул. Полины Осипенко, д. 56, кв.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"Емнэт"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1045900494804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5904107162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614039, Пермский край, г. Пермь, ул. Полины Осипенко, д. 56, кв.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151533-свПГУ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143307</w:t>
              <w:br/>
              <w:t>21.11.2015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"614064, Пермский край, г. Пермь, ул. Чкалова, д. 9" на "614039, Пермский край, г. Пермь, ул. Полины Осипенко, д. 56, кв.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1055900361021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5902197410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614002, Пермский край, г. Пермь, ул. Чернышевского,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151818-свПГУ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150674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Максима Горького, д. 34" на "614002, Пермский край, г. Пермь, ул. Чернышевского, 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Москва г., пер. Зубарев, д. 15, к. 1, этаж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152023-св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184726</w:t>
              <w:br/>
              <w:t>04.06.2018</w:t>
              <w:br/>
              <w:t>20.10.2022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Казань 89,7 МГц; Казань 90,2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"Визмедиа"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1067746634680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7726541676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117570, г. Москва, ул. Чертановская, д. 48, корп. 2, офис 261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152036-св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176252</w:t>
              <w:br/>
              <w:t>29.09.2019</w:t>
              <w:br/>
              <w:t>29.09.2024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Шадринск 105,4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1055900361021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5902197410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614002, Пермский край, г. Пермь, ул. Чернышевского,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152038-свПГУ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169412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"614002, Пермский край, Пермь город, Чернышевского улица, дом 5" на "614002, Пермский край, г. Пермь, ул. Чернышевского, 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181681</w:t>
              <w:br/>
              <w:t>18.05.2020</w:t>
              <w:br/>
              <w:t>18.05.2025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"М-ПУЛ+"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165113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"М-ПУЛ+"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167673</w:t>
              <w:br/>
              <w:t>05.07.2018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"Открытое 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181733</w:t>
              <w:br/>
              <w:t>18.05.2020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"Открытое 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149838</w:t>
              <w:br/>
              <w:t>17.07.2016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186316</w:t>
              <w:br/>
              <w:t>25.03.2021</w:t>
              <w:br/>
              <w:t>28.11.2024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«ЭНЕРГИЯ»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153745</w:t>
              <w:br/>
              <w:t>21.06.2017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178572</w:t>
              <w:br/>
              <w:t>16.02.2020</w:t>
              <w:br/>
              <w:t>16.02.2023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156892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157712</w:t>
              <w:br/>
              <w:t>14.11.2017</w:t>
              <w:br/>
              <w:t>14.11.2022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159171</w:t>
              <w:br/>
              <w:t>27.12.2017</w:t>
              <w:br/>
              <w:t>27.10.2022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1055900361021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5902197410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614002, Пермский край, г. Пермь, ул. Чернышевского,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152215-свПГУ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169413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"614002, Пермский край, Пермь город, Чернышевского улица, дом 5" на "614002, Пермский край, г. Пермь, ул. Чернышевского, 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1055900361021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5902197410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614002, Пермский край, г. Пермь, ул. Чернышевского,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152303-свПГУ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169411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"614002, Пермский край, Пермь город, Чернышевского улица, дом 5" на "614002, Пермский край, г. Пермь, ул. Чернышевского, 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185598</w:t>
              <w:br/>
              <w:t>25.01.2021</w:t>
              <w:br/>
              <w:t>25.01.2024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«ЭНЕРГИЯ»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151895</w:t>
              <w:br/>
              <w:t>28.07.2016</w:t>
              <w:br/>
              <w:t>28.07.2022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158939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175525</w:t>
              <w:br/>
              <w:t>01.10.2019</w:t>
              <w:br/>
              <w:t>19.11.2023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"ЭНЕРГИЯ"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186315</w:t>
              <w:br/>
              <w:t>25.03.2021</w:t>
              <w:br/>
              <w:t>25.03.2024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«ЭНЕРГИЯ»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185836</w:t>
              <w:br/>
              <w:t>20.02.2021</w:t>
              <w:br/>
              <w:t>20.02.2026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«ЭНЕРГИЯ»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152512-св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183162</w:t>
              <w:br/>
              <w:t>11.09.2016</w:t>
              <w:br/>
              <w:t>11.09.2022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«ЭНЕРГИЯ»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305006, Курская обл., г.о. город Курск, г. Курск, пр-кт Анатолия Дериглазова, д. 1Б, офис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163458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"305040, Курская обл., г. Курск, ул. Студенческая, д. 2, литер А, помещение III" на "305006, Курская обл., г.о. город Курск, г. Курск, пр-кт Анатолия Дериглазова, д. 1Б, офис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305006, Курская обл., г.о. город Курск, г. Курск, пр-кт Анатолия Дериглазова, д. 1Б, офис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163461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"305040, Курская обл., г. Курск, ул. Студенческая, д. 2, литер А, помещение III" на "305006, Курская обл., г.о. город Курск, г. Курск, пр-кт Анатолия Дериглазова, д. 1Б, офис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305006, Курская обл., г.о. город Курск, г. Курск, пр-кт Анатолия Дериглазова, д. 1Б, офис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169754</w:t>
              <w:br/>
              <w:t>28.11.2018</w:t>
              <w:br/>
              <w:t>28.11.2023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"305040, Курская обл., г. Курск, ул. Студенческая, д. 2, литер А, помещение III" на "305006, Курская обл., г.о. город Курск, г. Курск, пр-кт Анатолия Дериглазова, д. 1Б, офис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305006, Курская обл., г.о. город Курск, г. Курск, пр-кт Анатолия Дериглазова, д. 1Б, офис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163459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"305040, Курская обл., г. Курск, ул. Студенческая, д. 2, литер А, помещение III" на "305006, Курская обл., г.о. город Курск, г. Курск, пр-кт Анатолия Дериглазова, д. 1Б, офис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305006, Курская обл., г.о. город Курск, г. Курск, пр-кт Анатолия Дериглазова, д. 1Б, офис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163254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"305040, Курская обл., г. Курск, ул. Студенческая, д. 2, литер А, помещение III" на "305006, Курская обл., г.о. город Курск, г. Курск, пр-кт Анатолия Дериглазова, д. 1Б, офис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305006, Курская обл., г.о. город Курск, г. Курск, пр-кт Анатолия Дериглазова, д. 1Б, офис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163255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"305040, Курская обл., г. Курск, ул. Студенческая, д. 2, литер А, помещение III" на "305006, Курская обл., г.о. город Курск, г. Курск, пр-кт Анатолия Дериглазова, д. 1Б, офис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305006, Курская обл., г.о. город Курск, г. Курск, пр-кт Анатолия Дериглазова, д. 1Б, офис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163460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"305040, Курская обл., г. Курск, ул. Студенческая, д. 2, литер А, помещение III" на "305006, Курская обл., г.о. город Курск, г. Курск, пр-кт Анатолия Дериглазова, д. 1Б, офис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185206</w:t>
              <w:br/>
              <w:t>23.09.2020</w:t>
              <w:br/>
              <w:t>23.09.2025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Хасавюрт г (п.у.п. - Казбековский р-н, Дубки пгт) 89,1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184012</w:t>
              <w:br/>
              <w:t>25.01.2019</w:t>
              <w:br/>
              <w:t>25.01.2024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Кострома 90,10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183797</w:t>
              <w:br/>
              <w:t>23.09.2020</w:t>
              <w:br/>
              <w:t>23.09.2025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Ковров г (п.у.п. - Ковровский р-н, Гридино д) 101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186050</w:t>
              <w:br/>
              <w:t>09.09.2019</w:t>
              <w:br/>
              <w:t>09.09.2024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21 частотного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4708018500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183332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Тосненский р-н, Тосно г (п.у.п. - Тосненский р-н, Ушаки с) 100,1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"Оператор Газпром ИД"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5177746031370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7743228142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57А, этаж 8, офис 8-01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153517-св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175212</w:t>
              <w:br/>
              <w:t>04.10.2017</w:t>
              <w:br/>
              <w:t>08.09.2026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"Ума.Тех" на Общество с ограниченной ответственностью "Оператор Газпром ИД"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Общество с ограниченной ответственностью "Оператор Газпром ИД"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5177746031370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7743228142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57А, этаж 8, офис 8-01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153520-св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175213</w:t>
              <w:br/>
              <w:t>04.10.2017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"Ума.Тех" на Общество с ограниченной ответственностью "Оператор Газпром ИД"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153581-св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179552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изменением:</w:t>
              <w:br/>
              <w:t>- места нахождения с "141303, Московская обл., Сергиево-Посадский р-н, г. Сергиев Посад, ул. Осипенко, д. 6, помещение 531" на "141303, Московская обл., г. Сергиев Посад, ул. Осипенко, д. 6, помещение 531";</w:t>
              <w:br/>
              <w:t>- территории оказания услуг связи с "Московская область: Сергиево-Посадский р-н; Пушкинский р-н" на "Московская область: Пушкинский городской округ; Сергиево-Посадский городской округ, исключая дома села Мишутино, кроме домов №№ 8,9,10,11,20,21,30,31,32,34".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180842</w:t>
              <w:br/>
              <w:t>05.02.2016</w:t>
              <w:br/>
              <w:t>05.02.2026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"690105, Приморский край, г. Владивосток, ул. Русская, д. 65, к. А, помещение 73" на "690048, Приморский край, г.о. Владивосток, г. Владивосток, пр-кт 100-летия Владивостока, д. 43, помещ.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180845</w:t>
              <w:br/>
              <w:t>20.05.2016</w:t>
              <w:br/>
              <w:t>20.05.2026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"690105, Приморский край, г. Владивосток, ул. Русская, д. 65, к. А, помещение 73" на "690048, Приморский край, г.о. Владивосток, г. Владивосток, пр-кт 100-летия Владивостока, д. 43, помещ.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180846</w:t>
              <w:br/>
              <w:t>05.02.2016</w:t>
              <w:br/>
              <w:t>05.02.2026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"690105, Приморский край, г. Владивосток, ул. Русская, д. 65, к. А, помещение 73" на "690048, Приморский край, г.о. Владивосток, г. Владивосток, пр-кт 100-летия Владивостока, д. 43, помещ.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180843</w:t>
              <w:br/>
              <w:t>05.02.2016</w:t>
              <w:br/>
              <w:t>05.02.2026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"690105, Приморский край, г. Владивосток, ул. Русская, д. 65, к. А, помещение 73" на "690048, Приморский край, г.о. Владивосток, г. Владивосток, пр-кт 100-летия Владивостока, д. 43, помещ.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180844</w:t>
              <w:br/>
              <w:t>05.02.2016</w:t>
              <w:br/>
              <w:t>05.02.2026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"690105, Приморский край, г. Владивосток, ул. Русская, д. 65, к. А, помещение 73" на "690048, Приморский край, г.о. Владивосток, г. Владивосток, пр-кт 100-летия Владивостока, д. 43, помещ.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153903-св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180847</w:t>
              <w:br/>
              <w:t>05.02.2016</w:t>
              <w:br/>
              <w:t>05.02.2026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"690105, Приморский край, г. Владивосток, ул. Русская, д. 65, к. А, помещение 73" на "690048, Приморский край, г.о. Владивосток, г. Владивосток, пр-кт 100-летия Владивостока, д. 43, помещ.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"Хайтэк"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1064910045254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4909092060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686314, Магаданская обл., Сусуманский р-н, г. Сусуман, ул. Советская, д.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154016-св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179988</w:t>
              <w:br/>
              <w:t>10.01.2020</w:t>
              <w:br/>
              <w:t>10.01.2025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Палатка 105,0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175524</w:t>
              <w:br/>
              <w:t>22.09.2019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"Аура-Радио"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163841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"Аура-Радио"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164758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"Аура-Радио"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165010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"Аура-Радио"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154856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"Аура-Радио"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182097</w:t>
              <w:br/>
              <w:t>18.06.2020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"Аура-Радио"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162564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"Аура-Радио"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161073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179952</w:t>
              <w:br/>
              <w:t>31.03.2020</w:t>
              <w:br/>
              <w:t>31.03.2025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161074</w:t>
              <w:br/>
              <w:t>21.11.2016</w:t>
              <w:br/>
              <w:t>21.11.2022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169796</w:t>
              <w:br/>
              <w:t>19.01.2019</w:t>
              <w:br/>
              <w:t>19.01.2024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170474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173762</w:t>
              <w:br/>
              <w:t>18.04.2019</w:t>
              <w:br/>
              <w:t>16.03.2024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деятельности":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177860</w:t>
              <w:br/>
              <w:t>17.10.2019</w:t>
              <w:br/>
              <w:t>16.03.2024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178106</w:t>
              <w:br/>
              <w:t>19.01.2020</w:t>
              <w:br/>
              <w:t>02.09.2024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174550</w:t>
              <w:br/>
              <w:t>03.06.2019</w:t>
              <w:br/>
              <w:t>07.03.2024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180785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183169</w:t>
              <w:br/>
              <w:t>23.05.2019</w:t>
              <w:br/>
              <w:t>16.03.2024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155320-св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185601</w:t>
              <w:br/>
              <w:t>28.01.2021</w:t>
              <w:br/>
              <w:t>28.01.2026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Предприятие "АВТОРАДИО"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"Телекоммуникации СЭЗ "Находка"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1022500700540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2508012480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692930, Приморский край, Находка город, Спортивная улица, дом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155573-свПГУ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133755</w:t>
              <w:br/>
              <w:t>01.10.2015</w:t>
              <w:br/>
              <w:t>01.10.2021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возможности использования радиочастотного спектра.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"XXI век -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1037727042198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7727257869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141402, Московская обл., г. Химки, ул. Союзная, д. 3, офис 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150032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"117628, г. Москва, ул. Грина, д. 42" на "141402, Московская обл., г. Химки, ул. Союзная, д. 3, офис 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бюджетное учреждение "Администрация Волжского бассейна внутренних водных путей"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1025203017839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5260901870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603001, г. Нижний Новгород, ул. Рождественская, д. 21 "Б"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156040-свЭП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146041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исключением из территории действия лицензии Саратовской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"ОктопусНет"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1032501329618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2536136712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690005, Приморский край, г. Владивосток, ул. Зейская, д. 4, к. 2, кабинет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156468-св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179195</w:t>
              <w:br/>
              <w:t>31.10.2015</w:t>
              <w:br/>
              <w:t>31.10.2021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"690005, Приморский край, г. Владивосток, ул. Зейская, д. 4/2" на "690005, Приморский край, г. Владивосток, ул. Зейская, д. 4, к. 2, кабинет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171c4fc" w14:textId="171c4f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Н08-281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г., Волжский г. (п.у.п. - Волгоград г.), Волжский г. (п.у.п. - Волгоград)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168635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(п.у.п. - Камышинский р-н, Мичуринский п.), Новоаннинский р-н, Новоаннинский г., Палласовский р-н, Палласовка г., Урюпинск г. (п.у.п. - Урюпинский р-н, Горский х)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176865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(п.у.п. - Камышинский р-н, Мичуринский п.); Республика Дагестан: Чародинский р-н, Гилиб с.; Ставропольский край: Степновский р-н, Соломенское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164216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 г.); Котовский р-н, Сосновка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1051402037191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1435156044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Саха (Якутия), г. Якутск, ул. Октябрьская, д. 16, к. 1, кв.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1131447006107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1435266079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16, корп. 1, кв.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"Микс Мастер"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1131447001608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1435263920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16, к. 1, офис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Бойко Светлана Ивановна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313673301100078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670600310502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146281-св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"Геликс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1087746344355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7734580894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123592, г. Москва, пер. Кулаков, д. 15, к. 1, кв. 364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информационное учреждение "Северный ветер"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1028900512475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8901013627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629007, Ямало-Ненецкий АО, г. Салехард, ул. Н. Сандалова,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148465-свПГУ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Салехард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Рекорд"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1161690128588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1650334316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423800, Республика Татарстан, г. Набережные Челны, ул. Шамиля Усманова, д. 27, кв. 110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г., Нижнекамский р-н, Нижнекамск г. (п.у.п. - Набережные Челны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"Стайл-Медиа"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1038600204279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8610014633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 "Г"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148830-свПГУ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"Базис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1089847002805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7839373038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190020, г. Санкт-Петербург, наб. Обводного Канала, д. 150, к. 1, лит. А, помещение 111.01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176709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"Базис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1089847002805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7839373038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190020, г. Санкт-Петербург, наб. Обводного Канала, д. 150, к. 1, лит. А, помещение 111.01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"ЭТНО ДЕЛИВЕРИ РУС"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1187746329275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7725477347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Автозаводская, д. 2, помещение III, ком.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150198-свЭП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автономное учреждение Купинского района "Районный Дворец культуры"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1065474011492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5429108201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632735, Новосибирская обл., Купинский р-н, г. Купино, ул. Советов, д. 89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150458-свПГУ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142936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Купинский р-н, Купино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"Лайфлан"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1115837000652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5837046264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440031, Пензенская обл., г. Пенза, ул. Кижеватова, д. 14, кв.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150891-свПГУ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"Автодор-Телеком"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1037843054996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7825664774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Успенский, д. 10,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151433-свЭП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161493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"Автодор-Телеком"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1037843054996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7825664774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Успенский, д. 10,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151433-свЭП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Вышневолоцкий р-н, Жилотково д (п.у.п. - Вышневолоцкий р-н, Жилотково д, башня Государственной компании "Автодор" блок-контейнер № 3 (313 км), 3,4 км северо-восточнее Жилотково д); Вышневолоцкий р-н, Жилотково д (п.у.п. - Вышневолоцкий р-н, Жилотково д, башня Государственной компании "Автодор" блок-контейнер № 3 (313 км), 3,4 км северо-восточнее Жилотково д); Вышневолоцкий р-н, Коломно с. (п.у.п. - Вышневолоцкий р-н, Коломно с., башня Государственной компании "Автодор" блок-контейнер № 4 (330 км), 3,5 км северо-западнее Коломно с.); Вышневолоцкий р-н, Рыскино д (п.у.п. - Вышневолоцкий р-н, Рыскино д, башня Государственной компании "Автодор" блок-контейнер № 2 (280 км), 0,8 км северо-восточнее Рыскино д); Торжокский р-н, Будово д (п.у.п. - Торжокский р-н, Будово д, башня Государственной компании "Автодор" блок-контейнер № 1 (258 км), 2,3 км южнее Будово д).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"Автодор-Телеком"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1037843054996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7825664774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Успенский, д. 10,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151433-свЭП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1131690078233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1656073646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127299, г. Москва, ул. Академическая Б., д. 5 А, эт. 4, пом. VIII,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Казань (Верхний Услон))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1131690078233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1656073646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127299, г. Москва, ул. Академическая Б., д. 5 А, эт. 4, пом. VIII,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180366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Казань (Верхний Услон))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1131103000907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1103011775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169900, Коми Республика, Воркута город, Дончука улица, дом 18, кв.56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152315-свПГУ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Воркута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1131103000907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1103011775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169900, Коми Республика, Воркута город, Дончука улица, дом 18, кв.56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152485-свПГУ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Воркута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1050204596914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0278109628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153453-свПГУ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Республика Башкортостан; 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"Средневолжская межрегиональная ассоциация радиотелекоммуникационных систем"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1026300955163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6311008571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ул. Дачная, 2,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область; Республика Марий Эл; Республика Мордовия; Самарская область; 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"Территориальный Центр Управления Коммуникациями"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1027700306039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7713291450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127411, г. Москва, ш. Дмитровское, д. 129,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154023-св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144598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"СИТ"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1184205001023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4217187400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654027, Кемеровская обл., г. Новокузнецк, пр-кт Курако, д. 53, офис 210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155088-свЭП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19.02.2021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"Энерджи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5067746864390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7743612951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125413, г. Москва, ул. Флотская, д. 15, к. 1,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155152-свПГУ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Автономная некоммерческая организация "Сокольская редакция радиовещания"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1053500610272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3527011998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162130, Вологодская обл., Сокольский р-н, г. Сокол, ул. Набережная Свободы, д. 58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155202-св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Сокольский р-н, Сокол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"Энерджи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5067746864390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7743612951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125413, г. Москва, ул. Флотская, д. 15, к. 1,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155209-свПГУ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"ТИАЙ СПАРКЛЕ РУССИЯ"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1167746395519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9710010680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вн. тер. муниципальный округ Тверской, ул. 1-я Тверская-Ямская, д. 23, стр. 1, этаж 3, помещ. III, ком. 1-9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155335-св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"ТИАЙ СПАРКЛЕ РУССИЯ"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1167746395519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9710010680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вн. тер. муниципальный округ Тверской, ул. 1-я Тверская-Ямская, д. 23, стр. 1, этаж 3, помещ. III, ком. 1-9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155335-св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Кузнецова Ольга Андреевна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313385008700195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381912633932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155712-свЭП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Кузнецова Ольга Андреевна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313385008700195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381912633932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155712-свЭП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"Орбита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1026700885606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6723006340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157, кв. 62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155758-св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Гагаринский р-н, Гагарин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"Орбита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1026700885606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6723006340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помещение 2-21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155758-св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181842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Гагаринский р-н, Гагарин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1028900578134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8903021599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629309, Ямало-Ненецкий автономный округ, г. Новый Уренгой, мкр. Славянский, д. 9, этаж 8, кабинет 804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185174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1028900578134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8903021599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629309, Ямало-Ненецкий автономный округ, г. Новый Уренгой, мкр. Славянский, д. 9, этаж 8, кабинет 804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1028900578134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8903021599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629309, Ямало-Ненецкий автономный округ, г. Новый Уренгой, мкр. Славянский, д. 9, этаж 8, кабинет 804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1086623002190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6623029538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1086623002190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6623029538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1086623002190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6623029538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1086623002190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6623029538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"Уральская компания электросвязи"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1069602007111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6602010832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623794, Свердловская обл., Артемовский район, п. Буланаш, ул. Александра Невского,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"Уральская компания электросвязи"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1069602007111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6602010832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623794, Свердловская обл., Артемовский район, п. Буланаш, ул. Александра Невского,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пос. Буланаш Артемовского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"Уральская компания электросвязи"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1069602007111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6602010832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623794, Свердловская обл., Артемовский район, п. Буланаш, ул. Александра Невского,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161892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