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1eeb1b2" w14:textId="1eeb1b2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Н01-287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Прокопенко Олеся Сергеевна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321325600004262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325204223615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Ершова Анастасия Игоревна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321774600058050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771550095403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"КУРЬЕР СЕРВИС ЭКСПРЕСС МАХАЧКАЛА"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1180571008617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0571013082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367030, Республика Дагестан, г. Махачкала, ул. Ирчи Казака, д. 14, к. 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1025100654996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5107020425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Мурманская обл., г. Мончегорск, ул. Железнодорожная,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18613-св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Мончегорск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Карсаев Алексей Александрович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316420500070331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420500880318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Ефимов Дмитрий Сергеевич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320774600260002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772349660207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21417-св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"Автодор-Платные Дороги"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1147746810826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7710965662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127006, Москва г., б-р Страстной, д.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21432-св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Сергеева Надежда Романовна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318565800030812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562402214470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21747-св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"Т2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1211500000029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1513082642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362015, Северная Осетия - Алания Респ., г. Владикавказ, ул. Коблова, д. 7, офис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21933-св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предприятие Инсофт"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1163668117282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3663124091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394028, Воронежская обл., г. Воронеж, ул. Ильюшина, д. 3, к. Е, офис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22498-св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"ИЖЕВСКИЙ РАДИОЗАВОД"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1021801506671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1833026870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426034, Удмуртская Республика, г. Ижевск, ул. Базисная, д. 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"ДАРКТЕЛ"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1217800017940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7813650713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197198, Санкт-Петербург г., ул. Большая Пушкарская, д. 10, литер Г, помещение 8-н, часть 13/1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23339-св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"ИНТАЛ"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1025003475111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5028004727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143200, Московская обл., г. Можайск, ул. 20 Января, д. 6А, кв.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28644-св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 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1217700040524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9728026674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117420, Москва г., ул. Намёткина, д. 12А, 25 этаж, офис 2525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Ван Валентин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319169000096647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164600994761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"РЕКОНН"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1157746783743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7729472290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119992, г. Москва, тер. Ленинские Горы, вл. 1, стр. 75 Д, эт. 1, пом. I, ком.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23331-св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"КОРДИС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1067759890406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7713602071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129226, г. Москва, ул. Докукина, д. 8, стр. 2, комната №1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"ВИЗАРДСОФТ.РУ"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1069847570814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7816404515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192236, г. Санкт-Петербург, ул. Софийская, д. 17, литер А, пом. 448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21465-св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Ван Валентин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319169000096647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164600994761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"Т2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1211500000029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1513082642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362015, Северная Осетия - Алания Респ., г. Владикавказ, ул. Коблова, д. 7, офис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21936-св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"РТП"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1167746369823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7725313998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119071, г. Москва, ул. Калужская М., д. 15, стр 16, пом./комн. Х/1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22818-св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Пилюгина Екатерина Владимировна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321774600073152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771686276319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17221-свПГУ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 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1217700040524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9728026674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117420, Москва г., ул. Намёткина, д. 12А, 25 этаж, офис 2525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"АвтоМир"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1172468033517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2462055551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660037, Красноярский край, г. Красноярск, ул. Астраханская, д. 13, кв. 96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"ПРОМЫШЛЕННЫЕ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1182468001858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2465176096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660133, Красноярский край, г. Красноярск, ул. 3 Августа, д. 2д,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"Русские облака"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1137746983769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7703799100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111024, Москва г., вн. тер. г. Муниципального округа Перово,  ул. Энтузиастов 1-я, д. 2А, этаж 1, пом. 10, пом.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"НАВИКОМ"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1137154040286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7107546726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301335, Тульская обл., Веневский р-н, д. Анишино, ул. Заводская, д. 117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Свинин Михаил Юрьевич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315662300001697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662200890359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20552-св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"СтарЛинк"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1212400002847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2463123109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660115, Красноярский край, г.о. Красноярск, г. Красноярск, ул. Норильская, д. 3Г, кв.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"ЛУКОЙЛ-Технологии"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1187746909129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9709038314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109028, г. Москва, б-р Покровский, д. 3, стр 1, этаж 2, помещение I, комната 124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"КОРДИС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1067759890406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7713602071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129226, г. Москва, ул. Докукина, д. 8, стр. 2, комната №1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"СБ-Лайн"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1082538000687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2538116870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690048, Приморский край, г. Владивосток, ул. Постышева, д. 21, кв. 40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"Ареон"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1127747198589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7722793390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119019, Москва г., ул. Новый Арбат, д. 21, эт. 16, пом. I, ком. 38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21411-св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Ефимов Дмитрий Сергеевич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320774600260002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772349660207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21419-св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"Автодор-Платные Дороги"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1147746810826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7710965662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127006, Москва г., б-р Страстной, д.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21431-св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"ВИЗАРДСОФТ.РУ"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1069847570814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7816404515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192236, г. Санкт-Петербург, ул. Софийская, д. 17, литер А, пом. 448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21463-св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Сергеева Надежда Романовна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318565800030812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562402214470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21745-св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"Т2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1211500000029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1513082642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362015, Северная Осетия - Алания Респ., г. Владикавказ, ул. Коблова, д. 7, офис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22009-св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Со Артур Кичёльевич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318650100009769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650112369901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22307-св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"Хамстер"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1087847024891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7841400850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193232, г. Санкт-Петербург, ул. Крыленко, д. 26, литер А, оф. 531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22557-св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"ИЖЕВСКИЙ РАДИОЗАВОД"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1021801506671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1833026870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426034, Удмуртская Республика, г. Ижевск, ул. Базисная, д. 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"ДАРКТЕЛ"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1217800017940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7813650713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197198, Санкт-Петербург г., ул. Большая Пушкарская, д. 10, литер Г, помещение 8-н, часть 13/1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23342-св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"Миранда-медиа"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1047796423487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7702527584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295011, Республика Крым, г. Симферополь, ул. Героев Аджимушкая, д.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Телезон"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1152468008747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2460087999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офис 502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22807-св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Пилюгина Екатерина Владимировна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321774600073152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771686276319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17200-свПГУ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"Промсервис"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1097424000717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7424027288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457000, Челябинская область, Увельский район, п. Увельский, ул. Железнодорожная, д. 47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Увельский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 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1217700040524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9728026674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117420, Москва г., ул. Намёткина, д. 12А, 25 этаж, офис 2525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"КИБЕР СТАР"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1217800007963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7814785488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197082, Санкт-Петербург г., ул. Оптиков, д. 45, к. 2, литер А, кв. 177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"ПРОМЫШЛЕННЫЕ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1182468001858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2465176096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660133, Красноярский край, г. Красноярск, ул. 3 Августа, д. 2д,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"АвтоМир"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1172468033517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2462055551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660037, Красноярский край, г. Красноярск, ул. Астраханская, д. 13, кв. 96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Молотилина Ирина Николаевна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311774605201476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771504010099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"Русские облака"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1137746983769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7703799100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111024, Москва г., вн. тер. г. Муниципального округа Перово, ул. Энтузиастов 1-я, д. 2А, этаж 1, пом. 10, пом.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"НАВИКОМ"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1137154040286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7107546726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301335, Тульская обл., Веневский р-н, д. Анишино, ул. Заводская, д. 117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Койло Александр Эмильевич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305503502000018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503501082740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20545-св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Свинин Михаил Юрьевич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315662300001697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662200890359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20549-св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"СтарЛинк"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1212400002847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2463123109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660115, Красноярский край, г.о. Красноярск, г. Красноярск, ул. Норильская, д. 3Г, кв.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"ЛУКОЙЛ-Технологии"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1187746909129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9709038314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109028, г. Москва, б-р Покровский, д. 3, стр 1, этаж 2, помещение I, комната 124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"КОРДИС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1067759890406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7713602071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129226, г. Москва, ул. Докукина, д. 8, стр. 2, комната №1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"СБ-Лайн"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1082538000687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2538116870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690048, Приморский край, г. Владивосток, ул. Постышева, д. 21, кв. 40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"Ареон"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1127747198589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7722793390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119019, Москва г., ул. Новый Арбат, д. 21, эт. 16, пом. I, ком. 38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21410-св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Ефимов Дмитрий Сергеевич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320774600260002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772349660207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21418-св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"Автодор-Платные Дороги"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1147746810826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7710965662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127006, Москва г., б-р Страстной, д.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21422-св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"ВИЗАРДСОФТ.РУ"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1069847570814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7816404515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192236, г. Санкт-Петербург, ул. Софийская, д. 17, литер А, пом. 448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21461-св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Сергеева Надежда Романовна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318565800030812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562402214470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21741-св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"Т2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1211500000029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1513082642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362015, Северная Осетия - Алания Респ., г. Владикавказ, ул. Коблова, д. 7, офис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22010-св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Со Артур Кичёльевич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318650100009769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650112369901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22305-св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"ОПУС"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1177847398079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7839095060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190020, г. Санкт-Петербург, пер. Либавский, д. 5, литер З, оф. 1.6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22648-св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"ИЖЕВСКИЙ РАДИОЗАВОД"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1021801506671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1833026870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426034, Удмуртская Республика, г. Ижевск, ул. Базисная, д. 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"ДАРКТЕЛ"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1217800017940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7813650713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197198, Санкт-Петербург г., ул. Большая Пушкарская, д. 10, литер Г, помещение 8-н, часть 13/1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23344-св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"ИНТАЛ"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1025003475111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5028004727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143200, Московская обл., г. Можайск, ул. 20 Января, д. 6А, кв.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28643-св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"Северная Частота"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1217800017764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7843018036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197701, Санкт-Петербург г., вн. тер. г. город Сестрорецк, ул. Гагаринская, д. 77, корп. 1, стр. 1, пом. 40-Н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22765-св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Горностаев Александр Евгеньевич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306370202700186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370244746043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23860-св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Фрунзенский, Ленинский и Советский районы города Иваново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"Радио-3"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1022200900787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2221030769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656003, Алтайский край, г. Барнаул, ул. Гвардейская, д. 1/1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Рубцовск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«Медиа Сервис Плюс»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1117325011781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7325109370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432030, Ульяновская обл., г. Ульяновск, пр-кт Нариманова, д. 75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Камышин г. (п.у.п. - Камышин (Мичуринский))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«Медиа Сервис Плюс»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1117325011781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7325109370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432030, Ульяновская обл., г. Ульяновск, пр-кт Нариманова, д. 75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20723-св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Камышин г. (п.у.п. - Камышин (Мичуринский))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«Медиа Сервис Плюс»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1117325011781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7325109370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432030, Ульяновская обл., г. Ульяновск, пр-кт Нариманова, д. 75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20745-св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Камышин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0d5cdca" w14:textId="0d5cdca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Н02-265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165715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165720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бюджетное учреждение Республики Саха (Якутия) "Республиканский центр инфокоммуникационных технологий"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1101435012634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1435236532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677980, Саха /Якутия/ Республика, Якутск город, Октябрьская улица, дом 22, кв.313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13642-свПГУ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182839</w:t>
              <w:br/>
              <w:t>12.10.2016</w:t>
              <w:br/>
              <w:t>12.04.2021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г. Якутск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г. Якутск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1037739829027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7709501144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16859-св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162161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область; Ростовская область; 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область; Ростовская область; 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1037739829027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7709501144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16861-св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162160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область; Ростовская область; 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область; Ростовская область; 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"ПУСК"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1082815000630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2805004957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676244, Амурская обл., г. Зея, мкр. Светлый, д. 28, оф. 77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16887-св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146259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"ПУСК"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1082815000630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2805004957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676244, Амурская обл., г. Зея, мкр. Светлый, д. 28, оф. 77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16893-св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146258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1104011000499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4011022187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249091, Калужская обл., Малоярославецкий р-н, г. Малоярославец, ул. Московская,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131742</w:t>
              <w:br/>
              <w:t>29.06.2015</w:t>
              <w:br/>
              <w:t>29.06.2021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1104011000433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4011022130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249091, Калужская обл., Малоярославецкий р-н, г. Малоярославец, ул. Московская, д. 16, офис 200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131832</w:t>
              <w:br/>
              <w:t>18.06.2015</w:t>
              <w:br/>
              <w:t>18.06.2021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"ЕДПнет"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1047855015163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7840300891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197101, Санкт-Петербург г., пр-кт Большой П.С., д. 53, к. 3, литер А, кабинет 301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174765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"ЕДПнет"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1047855015163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7840300891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197101, Санкт-Петербург г., пр-кт Большой П.С., д. 53, к. 3, литер А, кабинет 301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174766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"ЕДПнет"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1047855015163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7840300891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197101, Санкт-Петербург г., пр-кт Большой П.С., д. 53, к. 3, литер А, кабинет 301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174768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"ЕДПнет"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1047855015163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7840300891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197101, Санкт-Петербург г., пр-кт Большой П.С., д. 53, к. 3, литер А, кабинет 301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174769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"ЕДПнет"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1047855015163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7840300891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197101, Санкт-Петербург г., пр-кт Большой П.С., д. 53, к. 3, литер А, кабинет 301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174767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"Проксима"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1073250000064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3250071232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241050, г. Брянск, ул. Спартаковская, д. 110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143016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"ТатАИСнефть"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1091644002560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1644056131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423458, Республика Татарстан, Альметьевский р-н, г. Альметьевск, ул. Ризы Фахретдина, д. 62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18195-свПГУ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144719</w:t>
              <w:br/>
              <w:t>06.06.2016</w:t>
              <w:br/>
              <w:t>06.06.2021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"Теледайн системс лимитед"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1022800512350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2801037655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Пионерская, д. 26, литер А2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141102</w:t>
              <w:br/>
              <w:t>19.06.2016</w:t>
              <w:br/>
              <w:t>19.06.2021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"Теледайн системс лимитед"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1022800512350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2801037655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Пионерская, д. 26, литер А2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141103</w:t>
              <w:br/>
              <w:t>19.06.2016</w:t>
              <w:br/>
              <w:t>19.06.2021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1025100654996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5107020425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Мурманская обл., г. Мончегорск, ул. Железнодорожная,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140470</w:t>
              <w:br/>
              <w:t>11.04.2016</w:t>
              <w:br/>
              <w:t>11.04.2021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1025100654996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5107020425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Мурманская обл., г. Мончегорск, ул. Железнодорожная,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140469</w:t>
              <w:br/>
              <w:t>11.04.2016</w:t>
              <w:br/>
              <w:t>11.04.2021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"ТатАИСнефть"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1091644002560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1644056131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423458, Республика Татарстан, Альметьевский р-н, г. Альметьевск, ул. Ризы Фахретдина, д. 62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18643-свПГУ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144720</w:t>
              <w:br/>
              <w:t>06.06.2016</w:t>
              <w:br/>
              <w:t>06.06.2021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"СПЕЙСТЕЛ"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1157746073242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7735140543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124460, г. Москва, г. Зеленоград, проезд Западный 2-й, д. 1,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182410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"ТелеМакс"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1092308008957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2308161942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350020, Краснодарский край, г. Краснодар, ул. им. Бабушкина, д. 252, литер Т, помещение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18945-свПГУ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169347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"Оранж Бизнес Сервисез"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1037710010964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7710456087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107031, г. Москва, ул. Петровка, д. 15/13, стр. 5, эт. 1, пом. I, ком. 22-32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172019</w:t>
              <w:br/>
              <w:t>18.05.2016</w:t>
              <w:br/>
              <w:t>18.05.2021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Астраханская область; Владимирская область; Вологодская область; Калининградская область; Камчатский край: за исключением Корякского округа; Магаданская область; Новгородская область; Псковская область; Республика Бурятия; Республика Калмыкия; Республика Коми; Республика Хакасия; Рязанская область; Тульская область; Удмуртская Республика;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Астраханская область; Владимирская область; Вологодская область; Калининградская область; Камчатский край: за исключением Корякского округа; Магаданская область; Новгородская область; Псковская область; Республика Бурятия; Республика Калмыкия; Республика Коми; Республика Хакасия; Рязанская область; Тульская область; Удмуртская Республика;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"ЛУКОЙЛ-ИНФОРМ"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1057705049797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7705514400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115093, г. Москва, ул. Люсиновская, д. 36,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141512</w:t>
              <w:br/>
              <w:t>25.05.2016</w:t>
              <w:br/>
              <w:t>25.05.2021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Астраханская область; Владимирская область; Волгоградская область; Вологодская область; Ивановская область; Калининградская область; Кировская область; Краснодарский край; Ленинградская область; Москва; Московская область; Мурманская область; Ненецкий автономный округ; Нижегородская область; Новгородская область; Оренбургская область; Пермский край; Псковская область; Республика Адыгея (Адыгея); Республика Башкортостан; Республика Дагестан; Республика Ингушетия; Республика Карелия; Республика Коми; Республика Марий Эл; Республика Татарстан (Татарстан); Ростовская область; Самарская область; Санкт-Петербург; Саратовская область; Свердловская область; Смоленская область; Ставропольский край; Тюменская область; Удмуртская Республика; Ульяновская область; Ханты-Мансийский автономный округ - Югра; Челябинская область; Чувашская  Республика - Чувашия; Ямало-Ненецкий автономный округ;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Астраханская область; Владимирская область; Волгоградская область; Вологодская область; Ивановская область; Калининградская область; Кировская область; Краснодарский край; Ленинградская область; Москва; Московская область; Мурманская область; Ненецкий автономный округ; Нижегородская область; Новгородская область; Оренбургская область; Пермский край; Псковская область; Республика Адыгея (Адыгея); Республика Башкортостан; Республика Дагестан; Республика Ингушетия; Республика Карелия; Республика Коми; Республика Марий Эл; Республика Татарстан (Татарстан); Ростовская область; Самарская область; Санкт-Петербург; Саратовская область; Свердловская область; Смоленская область; Ставропольский край; Тюменская область; Удмуртская Республика; Ульяновская область; Ханты-Мансийский автономный округ - Югра; Челябинская область; Чувашская  Республика - Чувашия;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"Системы Электронных Телекоммуникаций СЭТ-21"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1067746666063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7732509060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117587, г. Москва, ул. Кировоградская, д. 16, корп. 1, кв. 215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130436</w:t>
              <w:br/>
              <w:t>18.05.2015</w:t>
              <w:br/>
              <w:t>18.05.2021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"СПЕЙСТЕЛ"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1157746073242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7735140543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124460, г. Москва, г. Зеленоград, проезд Западный 2-й, д. 1,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155286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РФ: за исключением Москвы и Московской области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РФ: за исключением Москвы и Московской области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"Донтехсвязь"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1166196058434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6164106737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344082, Ростовская обл., г. Ростов-на-Дону, ул. Максима Горького, д. 23А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141775</w:t>
              <w:br/>
              <w:t>17.02.2016</w:t>
              <w:br/>
              <w:t>17.06.2021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"Донтехсвязь"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1166196058434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6164106737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344082, Ростовская обл., г. Ростов-на-Дону, ул. Максима Горького, д. 23А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141777</w:t>
              <w:br/>
              <w:t>17.02.2016</w:t>
              <w:br/>
              <w:t>17.06.2021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телекоммуникационная корпорация"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1157746356492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7704313813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121069, г. Москва, б-р Новинский, д. 18, стр. 1, помещение VIII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142642</w:t>
              <w:br/>
              <w:t>04.06.2015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Москва; Московская область; Новгородская область; Новосибирская область; Санкт-Петербург; 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телекоммуникационная корпорация"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1157746356492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7704313813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121069, г. Москва, б-р Новинский, д. 18, стр. 1, помещение VIII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131337</w:t>
              <w:br/>
              <w:t>04.06.2015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телекоммуникационная корпорация"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1157746356492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7704313813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121069, г. Москва, б-р Новинский, д. 18, стр. 1, помещение VIII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131338</w:t>
              <w:br/>
              <w:t>04.06.2015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1042128021352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2128056963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428001, Чувашская Республика - Чувашия, г. Чебоксары, пр-кт Максима Горького, д. 10, пом. 9, оф.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19673-свПГУ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164182</w:t>
              <w:br/>
              <w:t>16.03.2016</w:t>
              <w:br/>
              <w:t>16.03.2021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"Теле-Плюс"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1038600509111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8602146876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628403, Ханты-Мансийский Автономный округ - Югра, г. Сургут, ул. Университетская, д. 3, офис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174548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"ТНС-РУ"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1157746121444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7719403594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105318, Москва, ул. Ибрагимова, дом 15, корп. 2, комн. 126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20006-свПГУ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140527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Краснодарский край; Красноярский край; Ленинградская область; Пермский край; Республика Коми; Самарская область; Ставропольский край; Тульская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Краснодарский край; Красноярский край; Ленинградская область; Пермский край; Республика Коми; Самарская область; Ставропольский край; Тульская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"Прайд"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1028600957406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8603018500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628616, Ханты-Мансийский автономный округ - Югра, г. Нижневартовск, ул. Ленина, д.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142922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1163668084216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3662231125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394019, Воронежская обл., г. Воронеж, ул. 9 Января, д. 262/3, кв.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146374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1163668084216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3662231125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394019, Воронежская обл., г. Воронеж, ул. 9 Января, д. 262/3, кв.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146375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"Новые телекоммуникации"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1105476013268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5406632497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630091, Новосибирская обл., г. Новосибирск, ул. Фрунзе, д. 5, оф. 301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142038</w:t>
              <w:br/>
              <w:t>01.04.2016</w:t>
              <w:br/>
              <w:t>01.04.2021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"РАТЕКОМ"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1165031050700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5031119848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142432, Московская обл., г. Черноголовка, б-р Школьный, д. 20, секция 2, комнаты 1-2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143178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"РАТЕКОМ"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1165031050700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5031119848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142432, Московская обл., г. Черноголовка, б-р Школьный, д. 20, секция 2, комнаты 1-2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143179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"РАТЕКОМ"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1165031050700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5031119848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142432, Московская обл., г. Черноголовка, б-р Школьный, д. 20, секция 2, комнаты 1-2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143177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 предприятие  муниципального образования "Сланцевский район" "Сланцевское телевидение"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1024701706776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4713006316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188565, Ленинградская обл., Сланцевский р-н, г. Сланцы, ул. Кирова,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146013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"ЮТЭКС-ТЕЛЕКОМ"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1047796372315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7735504575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124460, г. Москва, г. Зеленоград, Панфиловский пр-кт, корпус 1204,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142841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"ЮТЭКС-ТЕЛЕКОМ"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1047796372315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7735504575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124460, г. Москва, г. Зеленоград, Панфиловский пр-кт, корпус 1204,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142843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"ЮТЭКС-ТЕЛЕКОМ"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1047796372315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7735504575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124460, г. Москва, г. Зеленоград, Панфиловский пр-кт, корпус 1204,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142842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"НЭТВЭЙ"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1027739631226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7721219659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109428, г. Москва, пр-кт Рязанский, д. 8А, стр. 14, эт. 2, пом. 1, ком. 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20408-св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140347</w:t>
              <w:br/>
              <w:t>24.04.2016</w:t>
              <w:br/>
              <w:t>24.04.2021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 ИНЖИНИРИНГ"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1115003002620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5046074205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142191, г. Москва, г. Троицк, Сиреневый бульвар, д. 1, комната 63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141595</w:t>
              <w:br/>
              <w:t>21.03.2016</w:t>
              <w:br/>
              <w:t>21.03.2021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 ИНЖИНИРИНГ"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1115003002620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5046074205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142191, г. Москва, г. Троицк, Сиреневый бульвар, д. 1, комната 63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141596</w:t>
              <w:br/>
              <w:t>21.03.2016</w:t>
              <w:br/>
              <w:t>21.03.2021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"Фастком"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1117746465440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7702764401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115191, г. Москва, ул. Мытная, д. 66, этаж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156767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"ТамбовТелеком"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1066829008201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6829018900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392016, Тамбовская обл., г. Тамбов, б-р Строителей, д. 6 "А"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139498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"ФЛЕКС"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1035006102240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5031018470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142403, Московская обл., г. Ногинск, пл. Ленина,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144696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"Телеком-Нейва"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1156682000353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6682007889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624194, Свердловская обл., г. Невьянск, ул. Ленина,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143126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"ЭКСТРИМ"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1027715012225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7715354219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109469, г. Москва, ул. Братиславская, д. 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141085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"ЭКСТРИМ"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1027715012225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7715354219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109469, г. Москва, ул. Братиславская, д. 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141084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"Вэлл-Сервис"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1097847100845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7802467177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194156, г. Санкт-Петербург, пр-кт Энгельса, д. 37, офис 402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129982</w:t>
              <w:br/>
              <w:t>02.06.2015</w:t>
              <w:br/>
              <w:t>02.06.2021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"Криптоком"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1136952015309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6952038545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170019, Тверская обл., г. Тверь, ул. Серова 2-я, д.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143231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"Криптоком"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1136952015309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6952038545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170019, Тверская обл., г. Тверь, ул. Серова 2-я, д.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143232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"Криптоком"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1136952015309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6952038545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170019, Тверская обл., г. Тверь, ул. Серова 2-я, д.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143230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"Криптоком"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1136952015309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6952038545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170019, Тверская обл., г. Тверь, ул. Серова 2-я, д.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143229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"Криптоком"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1136952015309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6952038545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170019, Тверская обл., г. Тверь, ул. Серова 2-я, д.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143228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Гросс Андрей Викторович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304325005500166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323400729820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145096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"Телеателье"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1026102223168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6150005680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346400, Ростовская обл., г. Новочеркасск, ул. Михайловская, д. 172а/4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141121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"Агросвязь"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1023402975353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3443041347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400122, Волгоградская обл., г. Волгоград, ул. Моторная (рабочий поселок Гумрак тер.), д.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143381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"Агросвязь"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1023402975353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3443041347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400122, Волгоградская обл., г. Волгоград, ул. Моторная (рабочий поселок Гумрак тер.), д.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143380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"Телерадиокомпания "Одинцово"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1165032050094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5032225937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143007, Московская обл., Одинцовский р-н, г. Одинцово, ул. Молодежная, д. 46, оф. 206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140953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"Телерадиокомпания "Одинцово"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1165032050094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5032225937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143002, Московская обл., Одинцовский р-н, г. Одинцово, ул. Молодежная, д. 46, оф. 206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140952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"Телерадиокомпания "Одинцово"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1165032050094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5032225937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143002, Московская обл., Одинцовский р-н, г. Одинцово, ул. Молодежная, д. 46, оф. 206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140951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"МИРКОМ"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1159102052383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9102169161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295044, Республика Крым, г. Симферополь, ул. Залесская, д. 89, кв. 64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170073</w:t>
              <w:br/>
              <w:t>07.08.2015</w:t>
              <w:br/>
              <w:t>07.08.2021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"МИРКОМ"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1159102052383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9102169161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295044, Республика Крым, г. Симферополь, ул. Залесская, д. 89, кв. 64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170074</w:t>
              <w:br/>
              <w:t>07.08.2015</w:t>
              <w:br/>
              <w:t>07.08.2021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1159204007665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9203536121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299004, г. Севастополь, ул. Адмирала Макарова, д. 7, кв.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129568</w:t>
              <w:br/>
              <w:t>22.04.2015</w:t>
              <w:br/>
              <w:t>22.04.2021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"СМС сервисы"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1067847568480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7813342638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197110, г. Санкт-Петербург, ул. Лодейнопольская, д. 5, литер А, офис 715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138690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"СМС сервисы"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1067847568480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7813342638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197110, г. Санкт-Петербург, ул. Лодейнопольская, д. 5, литер А, офис 715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138173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"Аст-Системс"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1063017047609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3017049553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414000, Астраханская обл., г. Астрахань, ул. Красного Знамени, д. 13/14, литер В, кабинет 26-28, 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181848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"Аст-Системс"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1063017047609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3017049553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414000, Астраханская обл., г. Астрахань, ул. Красного Знамени, д. 13/14, литер В, кабинет 26-28, 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181847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"Теле.ру"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1047796409429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7706538467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121108, г. Москва, ул. Минская, д. 1 Г, корп. 4 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138673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"Теле.ру"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1047796409429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7706538467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121108, г. Москва, ул. Минская, д. 1 Г, корп. 4 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138671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"Теле.ру"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1047796409429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7706538467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121108, г. Москва, ул. Минская, д. 1 Г, корп. 4 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138674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"ВЕСТ КОЛЛ ЛТД"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1157746738742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7702388235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107023, г. Москва, пл. Семёновская, д. 1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21581-свПГУ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152842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"Связьэнерго"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1041605006992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1639028918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420036, Республика Татарстан, г. Казань, ул. Восход, д. 45 А, литер Д1, помещение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162189</w:t>
              <w:br/>
              <w:t>17.06.2015</w:t>
              <w:br/>
              <w:t>17.06.2021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"Сателком-ДВ"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1092723014273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2723123008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680042, Хабаровский край, г. Хабаровск, ул. Шелеста, д. 73Г, оф. 45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143005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"Сателком-ДВ"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1092723014273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2723123008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680042, Хабаровский край, г. Хабаровск, ул. Шелеста, д. 73Г, оф. 45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143006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"Информационный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1023403452357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3444082321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400048, Волгоградская обл., г. Волгоград, ул. им. Землячки, д. 32,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130341</w:t>
              <w:br/>
              <w:t>25.08.2015</w:t>
              <w:br/>
              <w:t>25.08.2021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"Олбэст"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1024201825603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4221007570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654034, Кемеровская область-Кузбасс, г. Новокузнецк, ул. Бугарева (Кузнецкий р-н), дом 19, подъезд № 2, этаж № 1, офис 17А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140758</w:t>
              <w:br/>
              <w:t>15.03.2016</w:t>
              <w:br/>
              <w:t>15.03.2021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гг. Новокузнецк, Кемерово, Прокопьевск, Киселевск, Таштагол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гг. Новокузнецк, Кемерово, Прокопьевск, Киселевск, Таштагол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140458</w:t>
              <w:br/>
              <w:t>06.06.2016</w:t>
              <w:br/>
              <w:t>06.06.2021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140459</w:t>
              <w:br/>
              <w:t>21.06.2016</w:t>
              <w:br/>
              <w:t>21.06.2021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"Телефонная компания Сарова"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1025202198450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5254021451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607190, Нижегородская обл., г. Саров, ул. Курчатова, д. 3, оф. 406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142746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"ИнтраЛайн"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1032402961084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2466109470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660028, Красноярский край, г. Красноярск, ул. Мечникова, д. 44А, оф. 3-32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21899-св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131632</w:t>
              <w:br/>
              <w:t>28.07.2015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"ИнтраЛайн"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1032402961084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2466109470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660028, Красноярский край, г. Красноярск, ул. Мечникова, д. 44А, оф. 3-32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131633</w:t>
              <w:br/>
              <w:t>28.07.2015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"Телеком Инвест"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1107746637217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7734641226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123592, г. Москва, ул. Кулакова, д. 20, стр. 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142979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"Телеком Инвест"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1107746637217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7734641226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123592, г. Москва, ул. Кулакова, д. 20, стр. 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142980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"Телеком Инвест"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1107746637217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7734641226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123592, г. Москва, ул. Кулакова, д. 20, стр. 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142981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"Телеком Инвест"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1107746637217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7734641226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123592, г. Москва, ул. Кулакова, д. 20, стр. 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142982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"ОМЗ-Информационные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1046604788526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6673110544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196650, г. Санкт-Петербург, г. Колпино, тер. Ижорский завод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22448-св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141094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Санкт-Петербург; 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Санкт-Петербург; 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"ОМЗ-Информационные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1046604788526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6673110544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196650, г. Санкт-Петербург, г. Колпино, тер. Ижорский завод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22449-св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141093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Санкт-Петербург; 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Санкт-Петербург; 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"ОМЗ-Информационные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1046604788526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6673110544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196650, г. Санкт-Петербург, г. Колпино, тер. Ижорский завод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22450-св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141092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Санкт-Петербург; 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Санкт-Петербург; 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"ИТ Магистр"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1086671008379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6671260470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620144, Свердловская обл., г. Екатеринбург, ул. Верещагина, д. 6 А, оф. 208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22476-св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175220</w:t>
              <w:br/>
              <w:t>23.05.2019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Екатеринбург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"АСТЭЙС-ТЕЛЕКОМ"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1167746501911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7743156890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125239, г. Москва, пер. Старокоптевский, д. 7, стр. 7, помещение V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22517-св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145643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"АСТЭЙС-ТЕЛЕКОМ"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1167746501911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7743156890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125239, г. Москва, пер. Старокоптевский, д. 7, стр. 7, помещение V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22519-св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145642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"Ария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1047833024029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7838025743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190121, г. Санкт-Петербург, наб. Канала Грибоедова, д. 130, литер А, ком. 209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22562-св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144889</w:t>
              <w:br/>
              <w:t>08.06.2016</w:t>
              <w:br/>
              <w:t>08.06.2021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"Ария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1047833024029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7838025743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190121, г. Санкт-Петербург, наб. Канала Грибоедова, д. 130, литер А, ком. 209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22566-св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144890</w:t>
              <w:br/>
              <w:t>08.06.2016</w:t>
              <w:br/>
              <w:t>08.06.2021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"Ария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1047833024029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7838025743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190121, г. Санкт-Петербург, наб. Канала Грибоедова, д. 130, литер А, ком. 209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22568-св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144891</w:t>
              <w:br/>
              <w:t>08.06.2016</w:t>
              <w:br/>
              <w:t>08.06.2021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"Технологии Сетей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1157847072998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7820043212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187021, Ленинградская обл., Тосненский р-н, д. Глинка, ул. Парковая,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22601-св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143130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"И-СЕТЬ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1169658012864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6685107088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624006, Свердловская обл., Сысертский р-н, п. Большой Исток, ул. Металлистов,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22634-св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158173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край; Свердловская область;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Свердловская область;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"И-СЕТЬ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1169658012864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6685107088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624006, Свердловская обл., Сысертский р-н, п. Большой Исток, ул. Металлистов,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22638-св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158174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край; Свердловская область;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Свердловская область;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"Технологии и системы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1037722006915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7722281064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109052, Москва, ул. Нижегородская, д. 70, корп. 2, этаж 1, пом. 9,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22752-св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168493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"Пурсвязь"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1028900857369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8911017814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629850, Ямало-Ненецкий автономный округ, Пуровский р-н, г. Тарко-Сале, ул. Республики, д. 37, к.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22780-св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141524</w:t>
              <w:br/>
              <w:t>25.05.2016</w:t>
              <w:br/>
              <w:t>25.05.2021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"Пурсвязь"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1028900857369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8911017814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629850, Ямало-Ненецкий автономный округ, Пуровский р-н, г. Тарко-Сале, ул. Республики, д. 37, к.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22783-св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141526</w:t>
              <w:br/>
              <w:t>11.04.2016</w:t>
              <w:br/>
              <w:t>11.04.2021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Пуровский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Пуровский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"Пурсвязь"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1028900857369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8911017814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629850, Ямало-Ненецкий автономный округ, Пуровский р-н, г. Тарко-Сале, ул. Республики, д. 37, к.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22785-св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141525</w:t>
              <w:br/>
              <w:t>25.05.2016</w:t>
              <w:br/>
              <w:t>25.05.2021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Пуровский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Пуровский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"Бежецкое независимое телевидение"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1026901536408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6906006620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171987, Тверская обл., Бежецкий р-н, г. Бежецк, пер. имени В.В. Андреева, д.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22826-свПГУ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140010</w:t>
              <w:br/>
              <w:t>23.05.2016</w:t>
              <w:br/>
              <w:t>23.05.2021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г. Бежецк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г. Бежецк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"Ростовская производственная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1047601405257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7609017853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152151, Ярославская обл., Ростовский р-н, г. Ростов, пл. Советская,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23109-св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175148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г. Ростов и пос. Ишня Ростовского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г. Ростов и пос. Ишня Ростовского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"Коломна-Связь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1035004250522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5022029411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140407, Московская обл., г. Коломна, ул. Гагарина, д. 70, комната 32,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23218-св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185454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"Гарантия"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1115022001093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5022561697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140407, Московская область, город Коломна, улица Гагарина, дом 70,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23226-св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139193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1025001628497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5013032111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140180, Московская обл., г. Жуковский, ул. Гагарина, д. 85, оф. 3/3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23326-св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141831</w:t>
              <w:br/>
              <w:t>12.07.2016</w:t>
              <w:br/>
              <w:t>12.07.2021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"ОкругТелеКом"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1055009330243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5047067426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141401, Московская обл., г. Химки, проезд Коммунальный, стр. 35, помещение 3.18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141272</w:t>
              <w:br/>
              <w:t>16.03.2016</w:t>
              <w:br/>
              <w:t>16.03.2021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"ОкругТелеКом"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1055009330243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5047067426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141401, Московская обл., г. Химки, проезд Коммунальный, стр. 35, помещение 3.18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141273</w:t>
              <w:br/>
              <w:t>16.03.2016</w:t>
              <w:br/>
              <w:t>16.03.2021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"ОкругТелеКом"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1055009330243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5047067426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141401, Московская обл., г. Химки, проезд Коммунальный, стр. 35, помещение 3.18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141275</w:t>
              <w:br/>
              <w:t>16.03.2016</w:t>
              <w:br/>
              <w:t>16.03.2021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"ОкругТелеКом"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1055009330243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5047067426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141401, Московская обл., г. Химки, проезд Коммунальный, стр. 35, помещение 3.18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141274</w:t>
              <w:br/>
              <w:t>16.03.2016</w:t>
              <w:br/>
              <w:t>16.03.2021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Тищук Валерий Леонидович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304345719600252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340602276698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176146</w:t>
              <w:br/>
              <w:t>19.06.2016</w:t>
              <w:br/>
              <w:t>19.06.2021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р.п. Рудня, р.п. Елань (за исключением улиц: ул. Гайворонского, ул. Красная, ул. Мичурина, ул. Московская, ул. Поселок Красный, ул. Прудки, ул. Солнечная)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р.п. Рудня, р.п. Елань (за исключением улиц: ул. Гайворонского, ул. Красная, ул. Мичурина, ул. Московская, ул. Поселок Красный, ул. Прудки, ул. Солнечная)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Оборин Михаил Всеволодович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314421717600012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421705454270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128809</w:t>
              <w:br/>
              <w:t>31.03.2015</w:t>
              <w:br/>
              <w:t>31.03.2021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Областное государственное бюджетное учреждение "Областной центр автоматизированных информационных ресурсов Томской области"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1027000884888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7019035970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634050, Томская обл., г. Томск, пл. Ленина, д. 6А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23770-свПГУ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142695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"СЕВЕРСВЯЗЬ"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1068603044938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8620016950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628634, Ханты-Мансийский автономный округ - Югра, Нижневартовский р-н, пгт. Излучинск, ул. Энергетиков,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23850-св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139555</w:t>
              <w:br/>
              <w:t>25.05.2016</w:t>
              <w:br/>
              <w:t>25.05.2021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"Подмосковная телекоммуникационная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1105029014705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5029145978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141031, Московская обл., г. Мытищи, деревня Бородино, шоссе Осташковское, владение 53, строение 3, эт/пом 1/5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23852-св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172977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"Подмосковная телекоммуникационная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1105029014705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5029145978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141031, Московская обл., г. Мытищи, деревня Бородино, шоссе Осташковское, владение 53, строение 3, эт/пом 1/5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23854-св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172978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"Аваком"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1097746811678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7718789056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107113, г. Москва, пл. Сокольническая, д. 4А, эт. 3, пом. IV, ком. 11 (РМУ4)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23947-св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141182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"Программа гуманитарных коммуникаций"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1027739627167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7716214550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129336, г. Москва, проезд Анадырский, дом 57, корпус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23960-св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143796</w:t>
              <w:br/>
              <w:t>12.07.2016</w:t>
              <w:br/>
              <w:t>12.07.2021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"Программа гуманитарных коммуникаций"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1027739627167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7716214550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129336, г. Москва, проезд Анадырский, дом 57, корпус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23966-св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142699</w:t>
              <w:br/>
              <w:t>11.04.2016</w:t>
              <w:br/>
              <w:t>11.04.2021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"Бэйрэль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1045007558738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5038044849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141231, Московская обл., г. Пушкино, рабочий посёлок Лесной, ул. Пушкина, дом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23967-св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143466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"Бэйрэль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1045007558738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5038044849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141231, Московская обл., г. Пушкино, рабочий посёлок Лесной, ул. Пушкина, дом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23969-св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143365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"Бэйрэль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1045007558738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5038044849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141231, Московская обл., г. Пушкино, рабочий посёлок Лесной, ул. Пушкина, дом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23971-св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143366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"Бэйрэль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1045007558738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5038044849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141231, Московская обл., г. Пушкино, рабочий посёлок Лесной, ул. Пушкина, дом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23977-св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143367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"Доставка Юг"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1056367032765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6367048181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443067, Самарская обл., г.о. Самара, вн. р-н Советский, г. Самара, ул. Гагарина, д. 96А, офис 106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24074-св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129989</w:t>
              <w:br/>
              <w:t>29.06.2015</w:t>
              <w:br/>
              <w:t>29.06.2021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"Энтер"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1064101003130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4101105737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683031, Камчатский край, г. Петропавловск-Камчатский, ул. Топоркова,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140363</w:t>
              <w:br/>
              <w:t>15.03.2016</w:t>
              <w:br/>
              <w:t>15.03.2021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за исключением Корякского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за исключением Корякского округа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"Энтер"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1064101003130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4101105737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683031, Камчатский край, г. Петропавловск-Камчатский, ул. Топоркова,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140364</w:t>
              <w:br/>
              <w:t>15.03.2016</w:t>
              <w:br/>
              <w:t>15.03.2021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за исключением Корякского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за исключением Корякского округа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"ВЕСТ КОЛЛ ЛТД"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1157746738742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7702388235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107023, г. Москва, пл. Семёновская, д. 1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24350-свПГУ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152843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"КУРЬЕР-СЕРВИС ИВАНОВО"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1133702025742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3702711339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153000, Ивановская обл., г. Иваново, ул. Смирнова,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24585-св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143174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24614-св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157942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24628-св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157943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24635-св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157944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24638-св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157945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24643-св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158087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24648-св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158088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Телекоммуникационная Компания "Радиоимпульс"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1032402209828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2463064421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660030, Красноярский край, г. Красноярск, ул. 2-я Ботаническая, д. 2, к. Г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25344-св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129892</w:t>
              <w:br/>
              <w:t>02.06.2015</w:t>
              <w:br/>
              <w:t>02.06.2021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город Красноярск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"Директив"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1077759882320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7743658709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125319, г. Москва, ул. Коккинаки, д. 4, этаж 3, помещение IV, комната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25477-св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143114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"Инженерно-технический центр-связь"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1022700521470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2712006447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681000, Хабаровский край, г. Комсомольск-на-Амуре, ул. Пионерская, д. 68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27118-св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138202</w:t>
              <w:br/>
              <w:t>15.03.2016</w:t>
              <w:br/>
              <w:t>15.03.2021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г.Комсомольск-на-Амуре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Комсомольск-на-Амуре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"Инженерно-технический центр-связь"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1022700521470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2712006447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681000, Хабаровский край, г. Комсомольск-на-Амуре, ул. Пионерская, д. 68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27124-св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138201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 Комсомольск-на-Амуре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Комсомольск-на-Амуре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"СМС ОНЛАЙН"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1157746900706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7734365054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123060, г. Москва, ул. Маршала Рыбалко, д. 2, к. 6, эт. 6, пом. 605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27157-св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177342</w:t>
              <w:br/>
              <w:t>16.03.2016</w:t>
              <w:br/>
              <w:t>16.03.2021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"ОРБИТА-ТЕЛЕКОМ"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1157746152442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7715420630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127349, г. Москва, ул. Лескова, д. 8, кв. 223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27194-св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141351</w:t>
              <w:br/>
              <w:t>16.03.2016</w:t>
              <w:br/>
              <w:t>16.03.2021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"ОРБИТА-ТЕЛЕКОМ"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1157746152442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7715420630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127349, г. Москва, ул. Лескова, д. 8, кв. 223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27200-св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141352</w:t>
              <w:br/>
              <w:t>16.03.2016</w:t>
              <w:br/>
              <w:t>16.03.2021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"ОРБИТА-ТЕЛЕКОМ"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1157746152442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7715420630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127349, г. Москва, ул. Лескова, д. 8, кв. 223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27202-св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141353</w:t>
              <w:br/>
              <w:t>16.03.2016</w:t>
              <w:br/>
              <w:t>16.03.2021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1021801161997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1831069797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426001, Удмуртская Республика, г. Ижевск, ул. Родниковая, д. 70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27310-св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141496</w:t>
              <w:br/>
              <w:t>25.05.2016</w:t>
              <w:br/>
              <w:t>25.05.2021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"ТЕЛЕСТОР"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1157847229022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7811212947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192019, г. Санкт-Петербург, ул. Седова, д. 11, литер А, помещение 916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27403-св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174297</w:t>
              <w:br/>
              <w:t>01.04.2016</w:t>
              <w:br/>
              <w:t>01.04.2021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"ТНС-РУ"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1157746121444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7719403594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105318, г. Москва, ул. Ибрагимова, д. 15, к. 2, кв. 126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28114-свПГУ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168074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Астраханская область; Волгоградская область; Краснодарский край; Красноярский край; Ленинградская область; Нижегородская область; Пермский край; Республика Башкортостан; Республика Коми; Самарская область; Ставропольский край; Тульская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Астраханская область; Волгоградская область; Краснодарский край; Красноярский край; Ленинградская область; Нижегородская область; Пермский край; Республика Башкортостан; Республика Коми; Самарская область; Ставропольский край; Тульская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"ТНС-РУ"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1157746121444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7719403594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105318, г. Москва, ул. Ибрагимова, д. 15, к. 2, кв. 126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28195-свПГУ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140530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Астраханская область; Волгоградская область; Краснодарский край; Красноярский край; Ленинградская область; Нижегородская область; Пермский край; Республика Башкортостан; Республика Коми; Самарская область; Ставропольский край; Тульская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Астраханская область; Волгоградская область; Краснодарский край; Красноярский край; Ленинградская область; Нижегородская область; Пермский край; Республика Башкортостан; Республика Коми; Самарская область; Ставропольский край; Тульская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"ТНС-РУ"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1157746121444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7719403594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105318, г. Москва, ул. Ибрагимова, д. 15, к. 2, кв. 126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28202-свПГУ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140528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Волгоградская область; Краснодарский край; Красноярский край; Ленинградская область; Нижегородская область; Пермский край; Республика Башкортостан; Республика Коми; Самарская область; Ставропольский край; Тульская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Волгоградская область; Краснодарский край; Красноярский край; Ленинградская область; Нижегородская область; Пермский край; Республика Башкортостан; Республика Коми; Самарская область; Ставропольский край; Тульская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c371701" w14:textId="c371701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Н03-272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"ДельтаТелеком"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1114330000102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4330007241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613340, Кировская обл., г. Советск, ул. Изергина, д. 36, кв.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12120-свПГУ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141925</w:t>
              <w:br/>
              <w:t>13.04.2016</w:t>
              <w:br/>
              <w:t>13.04.2021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</w:t>
              <w:br/>
              <w:t>-изменение территории действия лицензии с : "г. Советск, Советск-3, деревня Родыгино Кировской области" на "РФ";</w:t>
              <w:br/>
              <w:t>-о разрешении оказывать услуги с использованием радиочастотного спектра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"ДельтаТелеком"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1114330000102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4330007241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613340, Кировская обл., г. Советск, ул. Изергина, д. 36, кв.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13307-свПГУ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151921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"Кировская область"  на "РФ"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"НЭТВЭЙ"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1027739631226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7721219659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109428, г. Москва, пр-кт Рязанский, д. 8А, стр. 14, эт. 2, пом. 1, ком. 37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20403-св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140347</w:t>
              <w:br/>
              <w:t>24.04.2016</w:t>
              <w:br/>
              <w:t>24.04.2021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"109428, г. Москва, пр-кт Рязанский, д. 8А" на "109428, г. Москва, пр-кт Рязанский, д. 8А, стр. 14, эт. 2, пом. 1, ком. 37"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унитарное предприятие Ростовской области "Дон-медиа"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1036168002056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6168035822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344006, Ростовская обл., г. Ростов-на-Дону, ул. Суворова, д. 26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159521</w:t>
              <w:br/>
              <w:t>26.01.2018</w:t>
              <w:br/>
              <w:t>26.01.2023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Акционерное общество "Телерадиокомпания "Тихий Дон" на Государственное унитарное предприятие Ростовской области "Дон-медиа"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Гросс Андрей Викторович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304325005500166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323400729820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145096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 и изменением места жительства индивидуального предпринимателя с "241037, г. Брянск, ул. Авиационная, д. 6, кв. 48" на "Брянская обл., Брянский р-н, п. Кузьмино, пер. 2-й Депутатский, д. 65"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"СМС сервисы"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1067847568480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7813342638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197110, г. Санкт-Петербург, ул. Лодейнопольская, д. 5, литер А, офис 715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138173</w:t>
              <w:br/>
              <w:t>28.04.2016</w:t>
              <w:br/>
              <w:t>28.04.2021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"197110, г. Санкт-Петербург, ул. Лодейнопольская, д. 5, лит.А" на "197110, г. Санкт-Петербург, ул. Лодейнопольская, д. 5, литер А, офис 715"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"СМС сервисы"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1067847568480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7813342638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197110, г. Санкт-Петербург, ул. Лодейнопольская, д. 5, литер А, офис 715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138690</w:t>
              <w:br/>
              <w:t>28.04.2016</w:t>
              <w:br/>
              <w:t>28.04.2021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"197110, г. Санкт-Петербург, ул. Лодейнопольская, д. 5, лит.А" на "197110, г. Санкт-Петербург, ул. Лодейнопольская, д. 5, литер А, офис 715"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"Информационный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1023403452357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3444082321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400048, Волгоградская обл., г. Волгоград, ул. им. Землячки, д. 32,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21727-св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130341</w:t>
              <w:br/>
              <w:t>25.08.2015</w:t>
              <w:br/>
              <w:t>25.08.2021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"Волгоградская обл., г. Волгоград, городской округ город-герой Волгоград (городской округ Волгоград)" на "400048, Волгоградская обл., г. Волгоград, ул. им. Землячки, д. 32,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"Олбэст"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1024201825603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4221007570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654034, Кемеровская область-Кузбасс, г. Новокузнецк, ул. Бугарева (Кузнецкий р-н), дом 19, подъезд № 2, этаж №1, офис 17А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21759-св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140758</w:t>
              <w:br/>
              <w:t>15.03.2016</w:t>
              <w:br/>
              <w:t>15.03.2021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"654034, Кемеровская обл., г. Новокузнецк, ул. Бугарева, д. 19" на "654034, Кемеровская область-Кузбасс, г. Новокузнецк, ул. Бугарева (Кузнецкий р-н), дом 19, подъезд № 2, этаж № 1, офис 17А"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"КОНТАКТ"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1104707000859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4707030021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188560, Ленинградская обл., Сланцевский р-н, г. Сланцы, ул. Шахтерской Славы, д. 16,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22525-св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185857</w:t>
              <w:br/>
              <w:t>27.01.2021</w:t>
              <w:br/>
              <w:t>27.01.2026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"Ленинградская область: г. Сланцы, за исключением ул. Климчука д.1а, д. 1б, д. 1в" на "Ленинградская область: г. Сланцы, за исключением ул. Климчука д.1а, д. 1б, д. 1в, ул. Гавриловская, г. Кингисепп, за исключением ул. Профилакторная"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"ЮМОР ФМ"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5087746703710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7714762864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Москва г., шоссе Варшавское, дом 9, строение 1А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22537-св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155420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Зеленодольск 91,1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«ЭНЕРГИЯ»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5087746703864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7714762871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Москва г., шоссе Варшавское, дом 9, строение 1А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22540-св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185598</w:t>
              <w:br/>
              <w:t>25.01.2021</w:t>
              <w:br/>
              <w:t>25.01.2024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Зеленодольск 92,3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"Открытое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1167746161604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7726368799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Москва г., ш. Варшавское, д. 9, стр. 1А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22543-св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181733</w:t>
              <w:br/>
              <w:t>18.05.2020</w:t>
              <w:br/>
              <w:t>18.05.2023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Наро-Фоминск 102,5 МГц; Дмитров 102,5 МГц; Реутов 102,5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Предприятие "АВТОРАДИО"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1027700449336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7717018237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Москва г., шоссе Варшавское, дом 9, строение 1А, помещение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22546-св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185601</w:t>
              <w:br/>
              <w:t>28.01.2021</w:t>
              <w:br/>
              <w:t>28.01.2026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Зеленодольск г 103,3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"Хамстер"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1087847024891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7841400850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193232, г. Санкт-Петербург, ул. Крыленко, д. 26, литер А, оф. 531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22551-св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137600</w:t>
              <w:br/>
              <w:t>08.11.2015</w:t>
              <w:br/>
              <w:t>08.11.2021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"191014, г. Санкт-Петербург, пер. Басков, д. 17, лит. А, пом. 16-Н" на "193232, г. Санкт-Петербург, ул. Крыленко, д. 26, литер А, оф. 531"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"Порт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1097847092420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7813441406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192236, г. Санкт-Петербург, ул. Софийская, д. 48, корпус 4, литер А, помещение 11Н, офис №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22573-св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179758</w:t>
              <w:br/>
              <w:t>25.12.2019</w:t>
              <w:br/>
              <w:t>25.12.2024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"190020, г. Санкт-Петербург, пр-кт Нарвский, д. 18, литер А, помещение 11Н, оф. 403, ком. 5" на "192236, г. Санкт-Петербург, ул. Софийская, д. 48, корпус 4, литер А, помещение 11Н, офис №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"Порт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1097847092420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7813441406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192236, г. Санкт-Петербург, ул. Софийская, д. 48, корпус 4, литер А, помещение 11Н, офис №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22576-св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179565</w:t>
              <w:br/>
              <w:t>01.11.2018</w:t>
              <w:br/>
              <w:t>01.11.2023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"190020, г. Санкт-Петербург, пр-кт Нарвский, д. 18, литер А, помещение 11Н, оф. 403, ком. 5" на "192236, г. Санкт-Петербург, ул. Софийская, д. 48, корпус 4, литер А, помещение 11Н, офис №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"Порт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1097847092420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7813441406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192236, г. Санкт-Петербург, ул. Софийская, д. 48, корпус 4, литер А, помещение 11Н, офис №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22576-св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179564</w:t>
              <w:br/>
              <w:t>02.04.2019</w:t>
              <w:br/>
              <w:t>02.04.2024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"190020, г. Санкт-Петербург, пр-кт Нарвский, д. 18, литер А, помещение 11Н, оф. 403, ком. 5" на "192236, г. Санкт-Петербург, ул. Софийская, д. 48, корпус 4, литер А, помещение 11Н, офис №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"Лентел"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1164704063886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4706038324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187330, Ленинградская обл., Кировский р-н, г. Отрадное, ул. Вокзальная, д. 1, помещ. 1Н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22579-св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149468</w:t>
              <w:br/>
              <w:t>01.11.2016</w:t>
              <w:br/>
              <w:t>01.11.2021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"187330, Ленинградская обл., Кировский р-н, г. Отрадное, ул. Лесная, д. 1, помещение 2" на "187330, Ленинградская обл., Кировский р-н, г. Отрадное, ул. Вокзальная, д. 1, помещ. 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"Лентел"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1164704063886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4706038324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187330, Ленинградская обл., Кировский р-н, г. Отрадное, ул. Вокзальная, д. 1, помещ. 1Н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22581-св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149467</w:t>
              <w:br/>
              <w:t>01.11.2016</w:t>
              <w:br/>
              <w:t>01.11.2021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"187330, Ленинградская обл., Кировский р-н, г. Отрадное, ул. Лесная, д. 1, помещение 2" на "187330, Ленинградская обл., Кировский р-н, г. Отрадное, ул. Вокзальная, д. 1, помещ. 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"ОтрадноеНет"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1044701331487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4706021088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187330, Ленинградская обл., Кировский р-н, г. Отрадное, ул. Зарубина, д. 13, помещ. 1-Н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22585-св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170798</w:t>
              <w:br/>
              <w:t>13.02.2019</w:t>
              <w:br/>
              <w:t>13.02.2024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"187330, Ленинградская обл., Кировский р-н, г. Отрадное, ул. Лесная, д. 1, пом. 2" на "187330, Ленинградская обл., Кировский р-н, г. Отрадное, ул. Зарубина, д. 13, помещ. 1-Н"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"ОтрадноеНет"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1044701331487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4706021088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187330, Ленинградская обл., Кировский р-н, г. Отрадное, ул. Зарубина, д. 13, помещ. 1-Н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22585-св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170800</w:t>
              <w:br/>
              <w:t>13.02.2019</w:t>
              <w:br/>
              <w:t>13.02.2024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"187330, Ленинградская обл., Кировский р-н, г. Отрадное, ул. Лесная, д. 1, пом. 2" на "187330, Ленинградская обл., Кировский р-н, г. Отрадное, ул. Зарубина, д. 13, помещ. 1-Н"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"ОтрадноеНет"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1044701331487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4706021088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187330, Ленинградская обл., Кировский р-н, г. Отрадное, ул. Зарубина, д. 13, помещ. 1-Н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22585-св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170799</w:t>
              <w:br/>
              <w:t>13.02.2019</w:t>
              <w:br/>
              <w:t>13.02.2024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"187330, Ленинградская обл., Кировский р-н, г. Отрадное, ул. Лесная, д. 1, пом. 2" на "187330, Ленинградская обл., Кировский р-н, г. Отрадное, ул. Зарубина, д. 13, помещ. 1-Н"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"ОтрадноеНет"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1044701331487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4706021088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187330, Ленинградская обл., Кировский р-н, г. Отрадное, ул. Зарубина, д. 13, помещ. 1-Н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22585-св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170797</w:t>
              <w:br/>
              <w:t>13.02.2019</w:t>
              <w:br/>
              <w:t>13.02.2024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"187330, Ленинградская обл., Кировский р-н, г. Отрадное, ул. Лесная, д. 1, пом. 2" на "187330, Ленинградская обл., Кировский р-н, г. Отрадное, ул. Зарубина, д. 13, помещ. 1-Н"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"ОтрадноеНет"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1044701331487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4706021088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187330, Ленинградская обл., Кировский р-н, г. Отрадное, ул. Зарубина, д. 13, помещ. 1-Н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22585-св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134473</w:t>
              <w:br/>
              <w:t>14.09.2015</w:t>
              <w:br/>
              <w:t>14.09.2021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"187330, Ленинградская обл., Кировский р-н, г. Отрадное, ул. Лесная, д. 1, пом. 2" на "187330, Ленинградская обл., Кировский р-н, г. Отрадное, ул. Зарубина, д. 13, помещ. 1-Н"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"ОтрадноеНет"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1044701331487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4706021088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187330, Ленинградская обл., Кировский р-н, г. Отрадное, ул. Зарубина, д. 13, помещ. 1-Н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22585-св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174913</w:t>
              <w:br/>
              <w:t>21.07.2019</w:t>
              <w:br/>
              <w:t>21.07.2024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"187330, Ленинградская обл., Кировский р-н, г. Отрадное, ул. Лесная, д. 1, пом. 2" на "187330, Ленинградская обл., Кировский р-н, г. Отрадное, ул. Зарубина, д. 13, помещ. 1-Н"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"ОтрадноеНет"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1044701331487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4706021088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187330, Ленинградская обл., Кировский р-н, г. Отрадное, ул. Зарубина, д. 13, помещ. 1-Н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22585-св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134474</w:t>
              <w:br/>
              <w:t>14.09.2015</w:t>
              <w:br/>
              <w:t>14.09.2021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"187330, Ленинградская обл., Кировский р-н, г. Отрадное, ул. Лесная, д. 1, пом. 2" на "187330, Ленинградская обл., Кировский р-н, г. Отрадное, ул. Зарубина, д. 13, помещ. 1-Н"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"Группа Компаний "Глобал Консалтинг"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1077847491237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7816419208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192236, г. Санкт-Петербург, ул. Софийская, д. 48, корпус 4, литер А, помещение 11Н, офис №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22589-св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151241</w:t>
              <w:br/>
              <w:t>28.12.2016</w:t>
              <w:br/>
              <w:t>28.12.2021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"192289, г. Санкт-Петербург, ул. Малая Балканская, д. 58" на "192236, г. Санкт-Петербург, ул. Софийская, д. 48, корпус 4, литер А, помещение 11Н, офис №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"Группа Компаний "Глобал Консалтинг"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1077847491237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7816419208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192236, г. Санкт-Петербург, ул. Софийская, д. 48, корпус 4, литер А, помещение 11Н, офис №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22589-св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161312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"192289, г. Санкт-Петербург, ул. Малая Балканская, д. 58" на "192236, г. Санкт-Петербург, ул. Софийская, д. 48, корпус 4, литер А, помещение 11Н, офис №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"МК "Высота"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1069672053747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6672212600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620026, Свердловская обл., г. Екатеринбург, ул. Луначарского, д. 194, офис 103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22630-св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174320</w:t>
              <w:br/>
              <w:t>10.06.2019</w:t>
              <w:br/>
              <w:t>10.06.2024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"Пермский край; Свердловская область" на "Пермский край; Свердловская область, Челябинская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"АТЭКС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1047601618393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7610063477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152905, Ярославская обл., Рыбинский р-н, г. Рыбинск, пр-кт Революции, д. 2 А, помещение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22837-свПГУ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159168</w:t>
              <w:br/>
              <w:t>12.10.2017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изменение территории оказания услуг связи с "Ярославской области" на  "Ярославская область: Рыбинск г, Рыбинский р-н, Некоузский р-н; Рыбинск г, Рыбинский р-н, Некоузский р-н"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1027806868154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7813045547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197101, г. Санкт-Петербург, пр-кт Кронверкский, д. 49, литер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23080-св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178008</w:t>
              <w:br/>
              <w:t>03.10.2017</w:t>
              <w:br/>
              <w:t>03.10.2022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"197101, г. Санкт-Петербург, пр-кт Кронверкский, д. 49" на "197101, г. Санкт-Петербург, пр-кт Кронверкский, д. 49, литер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1027806868154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7813045547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197101, г. Санкт-Петербург, пр-кт Кронверкский, д. 49, литер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23080-св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178009</w:t>
              <w:br/>
              <w:t>03.10.2017</w:t>
              <w:br/>
              <w:t>03.10.2022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"197101, г. Санкт-Петербург, пр-кт Кронверкский, д. 49" на "197101, г. Санкт-Петербург, пр-кт Кронверкский, д. 49, литер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1027806868154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7813045547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197101, г. Санкт-Петербург, пр-кт Кронверкский, д. 49, литер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23080-св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178007</w:t>
              <w:br/>
              <w:t>09.08.2017</w:t>
              <w:br/>
              <w:t>09.08.2022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"197101, г. Санкт-Петербург, пр-кт Кронверкский, д. 49" на "197101, г. Санкт-Петербург, пр-кт Кронверкский, д. 49, литер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1027806868154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7813045547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197101, г. Санкт-Петербург, пр-кт Кронверкский, д. 49, литер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23080-св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178006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"197101, г. Санкт-Петербург, пр-кт Кронверкский, д. 49" на "197101, г. Санкт-Петербург, пр-кт Кронверкский, д. 49, литер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"МЕЙНСТРИМ"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1142225012258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2225152246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656043, Алтайский край, г. Барнаул, пр-кт Социалистический, д.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23093-св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168341</w:t>
              <w:br/>
              <w:t>03.09.2018</w:t>
              <w:br/>
              <w:t>03.09.2023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89,2 МГц в г Барнаул с 0,5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"Межрегиональный ТранзитТелеком"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1027739006261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7705017253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 г. Москва, ул. Марксистская, д. 22,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23376-св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135562</w:t>
              <w:br/>
              <w:t>31.10.2015</w:t>
              <w:br/>
              <w:t>31.10.2021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"Российская Федерация" на "Российская Федерация, за исключением территории Республики Крым и г. Севастополь."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"ОкругТелеКом"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1055009330243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5047067426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141401, Московская обл., г. Химки, проезд Коммунальный, стр. 35, помещение 3.18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23393-св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141275</w:t>
              <w:br/>
              <w:t>16.03.2016</w:t>
              <w:br/>
              <w:t>16.03.2021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"141400, Московская обл., г. Химки, ул. Пролетарская, д. 23" на "141401, Московская обл., г. Химки, проезд Коммунальный, стр. 35, помещение 3.18"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"ОкругТелеКом"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1055009330243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5047067426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141401, Московская обл., г. Химки, проезд Коммунальный, стр. 35, помещение 3.18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23393-св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141272</w:t>
              <w:br/>
              <w:t>16.03.2016</w:t>
              <w:br/>
              <w:t>16.03.2021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"141400, Московская обл., г. Химки, ул. Пролетарская, д. 23" на "141401, Московская обл., г. Химки, проезд Коммунальный, стр. 35, помещение 3.18"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"ОкругТелеКом"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1055009330243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5047067426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141401, Московская обл., г. Химки, проезд Коммунальный, стр. 35, помещение 3.18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23393-св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141273</w:t>
              <w:br/>
              <w:t>16.03.2016</w:t>
              <w:br/>
              <w:t>16.03.2021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"141400, Московская обл., г. Химки, ул. Пролетарская, д. 23" на "141401, Московская обл., г. Химки, проезд Коммунальный, стр. 35, помещение 3.18"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"ОкругТелеКом"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1055009330243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5047067426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141401, Московская обл., г. Химки, проезд Коммунальный, стр. 35, помещение 3.18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23393-св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141274</w:t>
              <w:br/>
              <w:t>16.03.2016</w:t>
              <w:br/>
              <w:t>16.03.2021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"141400, Московская обл., г. Химки, ул. Пролетарская, д. 23" на "141401, Московская обл., г. Химки, проезд Коммунальный, стр. 35, помещение 3.18"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Оборин Михаил Всеволодович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314421717600012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421705454270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23627-св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128809</w:t>
              <w:br/>
              <w:t>31.03.2015</w:t>
              <w:br/>
              <w:t>31.03.2021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"Межрегиональный ТранзитТелеком"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1027739006261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7705017253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 г. Москва, ул. Марксистская, д. 22,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23871-св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159622</w:t>
              <w:br/>
              <w:t>16.10.2017</w:t>
              <w:br/>
              <w:t>16.10.2022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"Российская Федерация" на  "Российская Федерация, за исключением территории Республики Крым и г. Севастополь"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"Межрегиональный ТранзитТелеком"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1027739006261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7705017253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 г. Москва, ул. Марксистская, д. 22,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23873-св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177425</w:t>
              <w:br/>
              <w:t>29.12.2019</w:t>
              <w:br/>
              <w:t>29.12.2024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"Российская Федерация" на  "Российская Федерация, за исключением территории Республики Крым и г. Севастополь"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"Межрегиональный ТранзитТелеком"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1027739006261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7705017253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 г. Москва, ул. Марксистская, д. 22,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23876-св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178747</w:t>
              <w:br/>
              <w:t>18.11.2019</w:t>
              <w:br/>
              <w:t>18.11.2024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"Российская Федерация" на "Российская Федерация: Приморский край; Владимирская область, Калужская область, Омская область, Ярославская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"Межрегиональный ТранзитТелеком"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1027739006261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7705017253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 г. Москва, ул. Марксистская, д. 22,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23879-св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181235</w:t>
              <w:br/>
              <w:t>22.04.2020</w:t>
              <w:br/>
              <w:t>22.04.2025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"Российская Федерация" на  "Российская Федерация, за исключением территории Республики Крым и г. Севастополь"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"Межрегиональный ТранзитТелеком"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1027739006261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7705017253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 г. Москва, ул. Марксистская, д. 22,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23880-св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181236</w:t>
              <w:br/>
              <w:t>22.04.2020</w:t>
              <w:br/>
              <w:t>22.04.2025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"Российская Федерация" на "Российская Федерация, за исключением территории Республики Крым и г. Севастополь"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казенное учреждение Красногвардейского муниципального округа "Центр молодёжных проектов"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1112651036607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2611700289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356030, Ставропольский край, Красногвардейский р-н, с. Красногвардейское, ул. Ленина, зд. 49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23918-св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182739</w:t>
              <w:br/>
              <w:t>23.04.2020</w:t>
              <w:br/>
              <w:t>23.04.2025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Муниципальное казённое учреждение Красногвардейского муниципального района "Комитет по физической культуре, спорту и молодёжной политике" на Муниципальное казенное учреждение Красногвардейского муниципального округа "Центр молодёжных проектов"  и изменением места нахождения юридического лица с "356030, Ставропольский край, Красногвардейский р-н, с. Красногвардейское, ул. Ленина, д. 46А" на "356030, Ставропольский край, Красногвардейский р-н, с. Красногвардейское, ул. Ленина, зд. 49"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"Аваком"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1097746811678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7718789056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107113, г. Москва, пл. Сокольническая, д. 4А, эт. 3, пом. IV, ком. 11 (РМУ4)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23949-св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141182</w:t>
              <w:br/>
              <w:t>06.05.2016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"107113, г. Москва, пл. Сокольническая, д. 4а" на "107113, г. Москва, пл. Сокольническая, д. 4А, эт. 3, пом. IV, ком. 11 (РМУ4)"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"Вега"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1076367002271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6367056351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443067, Самарская обл., г. Самара, ул. Гагарина, д. 96А, офис 106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23953-св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175589</w:t>
              <w:br/>
              <w:t>09.12.2019</w:t>
              <w:br/>
              <w:t>09.12.2024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"443530, Самарская обл., Волжский р-н, п. Калинка, ул. Первомайская, д. 61" на "443067, Самарская обл., г. Самара, ул. Гагарина, д. 96А, офис 106"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"Доставка Юг"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1056367032765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6367048181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443067, Самарская обл., г.о. Самара, вн. р-н Советский, г. Самара, ул. Гагарина, д. 96А, офис 106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129989</w:t>
              <w:br/>
              <w:t>29.06.2015</w:t>
              <w:br/>
              <w:t>29.06.2021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"443530, Самарская обл., Волжский р-н, п. Калинка, ул. Первомайская, д. 61" на "443067, Самарская обл., г.о. Самара, вн. р-н Советский, г. Самара, ул. Гагарина, д. 96А, офис 106"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"ТВ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1037739654215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7703136921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123557, Москва г., переулок Большой Тишинский, д. 43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24092-св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176831</w:t>
              <w:br/>
              <w:t>20.05.2017</w:t>
              <w:br/>
              <w:t>20.05.2022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Дмитров 51 ТВК) </w:t>
              <w:br/>
              <w:t>(изменение мощности передатчика 51 ТВК в соответствии с лицензией на вещание с 20 кВт на 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184022</w:t>
              <w:br/>
              <w:t>04.06.2018</w:t>
              <w:br/>
              <w:t>04.06.2023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Алексин 94,8 МГц; Ефремов 104,5 МГц; Плавск 101,2 МГц; Суворов 100,3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185201</w:t>
              <w:br/>
              <w:t>10.01.2019</w:t>
              <w:br/>
              <w:t>10.01.2024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Лебяжка 106,4 МГц; Сорочинск 107,5 МГц; Перовка 91,2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184025</w:t>
              <w:br/>
              <w:t>10.04.2019</w:t>
              <w:br/>
              <w:t>10.04.2024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Милославское 104,1 МГц; Спасск-Рязанский 107,5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"Вычислительный Центр Якутавиа"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1021401044345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1435017153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677000, Республика Саха (Якутия), г. Якутск, ул. Орджоникидзе, д.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24233-свПГУ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186282</w:t>
              <w:br/>
              <w:t>06.05.2021</w:t>
              <w:br/>
              <w:t>06.05.2026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"Перформанс Маркетинг"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5187746024626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7703468959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19, ком. 21Е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24266-св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184478</w:t>
              <w:br/>
              <w:t>10.09.2020</w:t>
              <w:br/>
              <w:t>10.09.2025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Москва г., наб. Пресненская, д. 12, эт/ком 43/38" на "115280, г. Москва, ул. Ленинская Слобода, д. 19, ком. 21Е"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"Перформанс Маркетинг"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5187746024626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7703468959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19, ком. 21Е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24266-св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184477</w:t>
              <w:br/>
              <w:t>10.09.2020</w:t>
              <w:br/>
              <w:t>10.09.2025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Москва г., наб. Пресненская, д. 12, эт/ком 43/38" на "115280, г. Москва, ул. Ленинская Слобода, д. 19, ком. 21Е"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«Загрузка»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1057746396113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7703544582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19, комната 21 Е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24268-св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175026</w:t>
              <w:br/>
              <w:t>18.06.2019</w:t>
              <w:br/>
              <w:t>18.06.2024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19, комната 21Ф" на "115280, г. Москва, ул. Ленинская Слобода, д. 19, комната 21 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«Загрузка»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1057746396113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7703544582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19, комната 21 Е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24268-св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159321</w:t>
              <w:br/>
              <w:t>03.10.2017</w:t>
              <w:br/>
              <w:t>03.10.2022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19, комната 21Ф" на "115280, г. Москва, ул. Ленинская Слобода, д. 19, комната 21 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«Загрузка»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1057746396113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7703544582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19, комната 21 Е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24268-св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162051</w:t>
              <w:br/>
              <w:t>06.02.2018</w:t>
              <w:br/>
              <w:t>06.02.2023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19, комната 21Ф" на "115280, г. Москва, ул. Ленинская Слобода, д. 19, комната 21 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«Загрузка»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1057746396113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7703544582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19, комната 21 Е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24268-св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159322</w:t>
              <w:br/>
              <w:t>03.10.2017</w:t>
              <w:br/>
              <w:t>03.10.2022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19, комната 21Ф" на "115280, г. Москва, ул. Ленинская Слобода, д. 19, комната 21 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"Раппорто"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1087746876029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7715710393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119021, г. Москва, ул. Льва Толстого, д. 23, стр. 4, этаж/помещ. 1/II,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24269-св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172524</w:t>
              <w:br/>
              <w:t>15.10.2018</w:t>
              <w:br/>
              <w:t>15.10.2023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"127473, г. Москва, пер. Волконский 1-й, д. 15, эт. 5, пом. I, ком. 1" на "119021, г. Москва, ул. Льва Толстого, д. 23, стр. 4, этаж/помещ. 1/II,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"Раппорто"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1087746876029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7715710393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119021, г. Москва, ул. Льва Толстого, д. 23, стр. 4, этаж/помещ. 1/II,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24269-св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183691</w:t>
              <w:br/>
              <w:t>30.07.2020</w:t>
              <w:br/>
              <w:t>30.07.2025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"127473, Москва г., пер. Волконский 1-й, д. 15, эт. 5, пом. I, ком. 1" на "119021, г. Москва, ул. Льва Толстого, д. 23, стр. 4, этаж/помещ. 1/II,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"Раппорто"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1087746876029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7715710393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119021, г. Москва, ул. Льва Толстого, д. 23, стр. 4, этаж/помещ. 1/II,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24269-св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175038</w:t>
              <w:br/>
              <w:t>18.06.2019</w:t>
              <w:br/>
              <w:t>18.06.2024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"127473, г. Москва, пер. Волконский 1-й, д. 15, эт. 5, пом. I, ком. 1" на "119021, г. Москва, ул. Льва Толстого, д. 23, стр. 4, этаж/помещ. 1/II,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учреждение - Ноябрьское телевизионное информационное агентство "МИГ"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1028900703776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8905002305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629802, Ямало-Ненецкий автономный округ, г. Ноябрьск, пр-кт Мира, д. 66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24401-св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181586</w:t>
              <w:br/>
              <w:t>17.08.2020</w:t>
              <w:br/>
              <w:t>17.08.2025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"629807, Ямало-Ненецкий автономный округ, г. Ноябрьск, ул. Ленина, д. 47" на "629802, Ямало-Ненецкий автономный округ, г. Ноябрьск, пр-кт Мира, д. 66"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учреждение - Ноябрьское телевизионное информационное агентство "МИГ"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1028900703776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8905002305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629802, Ямало-Ненецкий автономный округ, г. Ноябрьск, пр-кт Мира, д. 66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24407-св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155860</w:t>
              <w:br/>
              <w:t>08.12.2017</w:t>
              <w:br/>
              <w:t>08.12.2022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"629811, Ямало-Ненецкий автономный округ, г. Ноябрьск, ул. Ленина, д. 47" на "629802, Ямало-Ненецкий автономный округ, г. Ноябрьск, пр-кт Мира, д. 66"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учреждение - Ноябрьское телевизионное информационное агентство "МИГ"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1028900703776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8905002305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629802, Ямало-Ненецкий автономный округ, г. Ноябрьск, пр-кт Мира, д. 66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24410-св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152434</w:t>
              <w:br/>
              <w:t>16.07.2017</w:t>
              <w:br/>
              <w:t>16.07.2022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"Ямало-Ненецкий АО, г. Ноябрьск, ул. Ленина, д. 47" на "629802, Ямало-Ненецкий автономный округ, г. Ноябрьск, пр-кт Мира, д. 66"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учреждение - Ноябрьское телевизионное информационное агентство "МИГ"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1028900703776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8905002305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629802, Ямало-Ненецкий автономный округ, г. Ноябрьск, пр-кт Мира, д. 66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24412-св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184974</w:t>
              <w:br/>
              <w:t>10.01.2021</w:t>
              <w:br/>
              <w:t>19.08.2022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"626726, Ямало-Ненецкий автономный округ, г. Ноябрьск, ул. Ленина, д. 47" на "629802, Ямало-Ненецкий автономный округ, г. Ноябрьск, пр-кт Мира, д. 66"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Автономная некоммерческая организация Информационный центр радиовещания, искусства и культуры "Радио Вера Верхневолжье"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1166952064399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6950194718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170100, Тверская обл., г. Тверь, ул. Советская, д.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24822-св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154149</w:t>
              <w:br/>
              <w:t>16.12.2016</w:t>
              <w:br/>
              <w:t>16.12.2022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Вышний Волочек 104,5 МГц; Княжьи Горы 106,4 МГц; Медное 107,9 МГц; Новозавидовский 103,2 МГц; Нелидово 107,5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"Интерсвязь-Урал"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1057422058210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7448071430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454081, Челябинская обл., г. Челябинск, ул. Артиллерийская, д. 100В, часть неж./пом. 2, кабинет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25227-св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180231</w:t>
              <w:br/>
              <w:t>23.01.2020</w:t>
              <w:br/>
              <w:t>23.01.2025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"Интерсвязь-3" на Общество с ограниченной ответственностью "Интерсвязь-Урал"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"Интерсвязь-Урал"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1057422058210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7448071430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454081, Челябинская обл., г. Челябинск, ул. Артиллерийская, д. 100В, часть неж./пом. 2, кабинет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25247-св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180232</w:t>
              <w:br/>
              <w:t>23.01.2020</w:t>
              <w:br/>
              <w:t>23.01.2025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"Интерсвязь-3" на Общество с ограниченной ответственностью "Интерсвязь-Урал"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25343-св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184506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39 частотных присвоений Забайкальского края)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"Ремикс"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1025700834500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5753029583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302043, Орловская обл., г. Орёл, ул. Автовокзальная, д. 9А, этаж 1, помещение 27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25470-св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149710</w:t>
              <w:br/>
              <w:t>16.11.2016</w:t>
              <w:br/>
              <w:t>16.11.2022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"302040, Орловская обл., г. Орёл, ул. Максима Горького, д. 45" на "302043, Орловская обл., г. Орёл, ул. Автовокзальная, д. 9А, этаж 1, помещение 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"Директив"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1077759882320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7743658709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125319, г. Москва, ул. Коккинаки, д. 4, этаж 3, помещение IV, комната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25474-св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143114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"125319, г. Москва, ул. Аэропортовская 1-я, д. 6, пом. VI, комната 1-4" на "125319, г. Москва, ул. Коккинаки, д. 4, этаж 3, помещение IV, комната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25830-св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144295</w:t>
              <w:br/>
              <w:t>27.08.2016</w:t>
              <w:br/>
              <w:t>27.08.2022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Закаменск 66,68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25832-св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142947</w:t>
              <w:br/>
              <w:t>21.06.2016</w:t>
              <w:br/>
              <w:t>21.06.2022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Большая Ивановка 6 ТВК; Медведев 7 ТВК; Андреевский 12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25835-св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183623</w:t>
              <w:br/>
              <w:t>08.12.2018</w:t>
              <w:br/>
              <w:t>08.12.2023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Нефтегорск 107,4 МГц; Отрадный 97,6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25843-св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147056</w:t>
              <w:br/>
              <w:t>04.11.2016</w:t>
              <w:br/>
              <w:t>04.11.2022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Агаскыр 3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25844-св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147061</w:t>
              <w:br/>
              <w:t>12.10.2016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Большие Уки 32 ТВК; Нижняя Омка 50 ТВК; Козловка 44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25845-св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148438</w:t>
              <w:br/>
              <w:t>12.10.2016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Холм 9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25849-св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148941</w:t>
              <w:br/>
              <w:t>25.10.2016</w:t>
              <w:br/>
              <w:t>25.10.2022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Советская Гавань 0,765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25851-св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150402</w:t>
              <w:br/>
              <w:t>21.06.2016</w:t>
              <w:br/>
              <w:t>21.06.2022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9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25854-св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155751</w:t>
              <w:br/>
              <w:t>21.06.2016</w:t>
              <w:br/>
              <w:t>21.06.2022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173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"Спектр ФМ"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1072365002643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2365009824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352831, Краснодарский край, Туапсинский р-н, с. Небуг, Гаражно-строительный кооператив Прометей, д. 51, к. 35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25860-св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173168</w:t>
              <w:br/>
              <w:t>28.03.2019</w:t>
              <w:br/>
              <w:t>28.03.2024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Туапсе 100,1 МГц, Отрадная 94,4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1041632202501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1661011620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420032, Республика Татарстан, г. Казань, ул. Табейкина, д. 19А, офис 115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26717-св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177720</w:t>
              <w:br/>
              <w:t>25.12.2019</w:t>
              <w:br/>
              <w:t>25.12.2024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Зеленодольск 107,3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27204-св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185200</w:t>
              <w:br/>
              <w:t>06.03.2020</w:t>
              <w:br/>
              <w:t>06.03.2025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Вышний Волочек 104,5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27208-св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164219</w:t>
              <w:br/>
              <w:t>21.06.2016</w:t>
              <w:br/>
              <w:t>21.06.2022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342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"СИТИТЕЛЕКОМ"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1174704009083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4705074055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352932, Краснодарский край, г. Армавир, ул. Советской Армии, д. 97, офис 109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27347-св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167711</w:t>
              <w:br/>
              <w:t>13.10.2017</w:t>
              <w:br/>
              <w:t>13.10.2022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"188304, Ленинградская обл., Гатчинский р-н, г. Гатчина, ул. Достоевского, д. 11, помещение 1" на "352932, Краснодарский край, г. Армавир, ул. Советской Армии, д. 97, офис 109"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"СИТИТЕЛЕКОМ"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1174704009083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4705074055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352932, Краснодарский край, г. Армавир, ул. Советской Армии, д. 97, офис 109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27347-св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167710</w:t>
              <w:br/>
              <w:t>13.10.2017</w:t>
              <w:br/>
              <w:t>13.10.2022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"188304, Ленинградская обл., Гатчинский р-н, г. Гатчина, ул. Достоевского, д. 11, помещение 1" на "352932, Краснодарский край, г. Армавир, ул. Советской Армии, д. 97, офис 109"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"СИТИТЕЛЕКОМ"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1174704009083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4705074055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352932, Краснодарский край, г. Армавир, ул. Советской Армии, д. 97, офис 109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27347-св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167709</w:t>
              <w:br/>
              <w:t>13.10.2017</w:t>
              <w:br/>
              <w:t>13.10.2022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"188304, Ленинградская обл., Гатчинский р-н, г. Гатчина, ул. Достоевского, д. 11, помещение 1" на "352932, Краснодарский край, г. Армавир, ул. Советской Армии, д. 97, офис 109"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"ТНС-РУ"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1157746121444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7719403594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105318, г. Москва, ул. Ибрагимова, д. 15, к. 2, кв. 126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27956-свПГУ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168074</w:t>
              <w:br/>
              <w:t>23.03.2016</w:t>
              <w:br/>
              <w:t>23.03.2021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Москва, ул. Ибрагимова, д. 15" на "105318, г. Москва, ул. Ибрагимова, д. 15, к. 2, кв. 126"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"ТНС-РУ"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1157746121444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7719403594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105318, г. Москва, ул. Ибрагимова, д. 15, к. 2, кв. 126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27974-свПГУ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140530</w:t>
              <w:br/>
              <w:t>23.03.2016</w:t>
              <w:br/>
              <w:t>23.03.2021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Москва, ул. Ибрагимова, д. 15" на "105318, г. Москва, ул. Ибрагимова, д. 15, к. 2, кв. 126"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"ТНС-РУ"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1157746121444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7719403594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105318, г. Москва, ул. Ибрагимова, д. 15, к. 2, кв. 126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28012-свПГУ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140528</w:t>
              <w:br/>
              <w:t>23.03.2016</w:t>
              <w:br/>
              <w:t>23.03.2021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Москва, ул. Ибрагимова, д. 15" на "105318, г. Москва, ул. Ибрагимова, д. 15, к. 2, кв. 126"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"ТНС-РУ"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1157746121444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7719403594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105318, Москва, ул. Ибрагимова, дом 15, корп. 2, комн. 126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28026-свПГУ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140527</w:t>
              <w:br/>
              <w:t>23.03.2016</w:t>
              <w:br/>
              <w:t>23.03.2021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Москва, ул. Ибрагимова, д. 15" на "105318, Москва, ул. Ибрагимова, дом 15, корп. 2, комн. 126"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728e151" w14:textId="728e151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Н08-269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"НАВИКОМ"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1137154040286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7107546726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300045, Тульская обл., г. Тула, ул. Староникитская, д. №75, к. К, офис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20052-св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"НАВИКОМ"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1137154040286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7107546726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300045, Тульская обл., г. Тула, ул. Староникитская, д. №75, к. К, офис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20052-св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Свинин Михаил Юрьевич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315662300001697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662200890359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20547-св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173213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Свинин Михаил Юрьевич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315662300001697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662200890359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20553-св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173212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"Первое Региональное Радио"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1057325104100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7325058454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432027, Ульяновская обл., г. Ульяновск, ул. Тимирязева, д.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20720-св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145025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Камышин г. (п.у.п. - Камышин (Мичуринский))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 Евразия"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1057325104099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7325058430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Ульяновская обл., г. Ульяновск, ул. Тимирязева, д.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20726-св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154785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Камышин (п.у.п. - Камышин (Мичуринский))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 Евразия"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1057325104099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7325058430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432027, Ульяновская обл., г. Ульяновск, ул. Тимирязева, д.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20748-св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144695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Камышин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"КОРДИС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1067759890406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7713602071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129226, г. Москва, ул. Докукина, д. 8, стр. 2, комната №1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21216-св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"КОРДИС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1067759890406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7713602071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129226, г. Москва, ул. Докукина, д. 8, стр. 2, комната №1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21216-св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"КОРДИС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1067759890406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7713602071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129226, г. Москва, ул. Докукина, д. 8, стр. 2, комната №1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21216-св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"КОРДИС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1067759890406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7713602071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129226, г. Москва, ул. Докукина, д. 8, стр. 2, комната №1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21216-св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"КОРДИС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1067759890406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7713602071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129226, г. Москва, ул. Докукина, д. 8, стр. 2, комната №1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21216-св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"СБ-Лайн"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1082538000687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2538116870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690048, Приморский край, г. Владивосток, ул. Постышева, д. 21, кв. 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21235-св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171913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"СБ-Лайн"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1082538000687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2538116870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690048, Приморский край, г. Владивосток, ул. Постышева, д. 21, кв. 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21235-св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171912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"МайТелл"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1192651005799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2632113316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357500, Ставропольский край, г. Пятигорск, ул. Коста Хетагурова, д. 33, оф.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22298-св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174177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"МайТелл"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1192651005799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2632113316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357500, Ставропольский край, г. Пятигорск, ул. Коста Хетагурова, д. 33, оф.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22298-св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174176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"АИРНЕТ"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1175476032478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5446018727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633209, Новосибирская обл., г. Искитим, ул. Речная, д. 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22423-св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156611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"БИЗНЕС-ЦЕНТР "ЕРМАК"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1186196024145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6150096768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346400, Ростовская обл., г. Новочеркасск, пр-кт Ермака, д. 106, оф. 201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22427-св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184071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Новочеркасск, пр-кт Ермака, д. 106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"БИЗНЕС-ЦЕНТР "ЕРМАК"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1186196024145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6150096768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346400, Ростовская обл., г. Новочеркасск, пр-кт Ермака, д. 106, оф. 201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22427-св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184072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Новочеркасск, пр-кт Ермака, д. 106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"Кортэл"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1157847049788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7816246925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630099, Новосибирская обл., г. Новосибирск, ул. Орджоникидзе, д. 38, офис 808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22483-св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167712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"Кортэл"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1157847049788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7816246925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630099, Новосибирская обл., г. Новосибирск, ул. Орджоникидзе, д. 38, офис 808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22483-св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167713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 ДЖИ ЭН"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1087448005424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7448105217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454008, Челябинская обл., г. Челябинск, пр-кт Свердловский, д. 14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22506-св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171436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"СВЕГА-Компьютер"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1027807586487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7814030350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194356, г. Санкт-Петербург, ш. Выборгское, д. 34, литер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22641-св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169525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"Сибирь"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1101903000715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1911007926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655200, Республика Хакасия, Ширинский р-н, с. Шира, ул. Свердлова, д. 30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22661-св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146788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Ширинский р-н, Шира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1185074002101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5048048296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142300, Московская обл., Чеховский р-н, г. Чехов, ул. Полиграфистов, д. 1, к. литера Г, помещение 56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22754-св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184544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1185074002101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5048048296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142300, Московская обл., Чеховский р-н, г. Чехов, ул. Полиграфистов, д. 1, к. литера Г, помещение 56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22754-св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164901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1185074002101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5048048296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142300, Московская обл., Чеховский р-н, г. Чехов, ул. Полиграфистов, д. 1, к. литера Г, помещение 56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22754-св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184543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"Нобилис"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1127746612278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7726702524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117105, г. Москва, проезд Нагорный, д. 10, к. 2, под. 4, эт. 2, ком. 222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22779-св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167536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Стёсов Владимир Александрович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305862227800026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861504425460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22797-св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153027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Стёсов Владимир Александрович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305862227800026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861504425460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22797-св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153028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"Наш Канал"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1024600954180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4632023627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305001, Курская обл., г. Курск, ул. Дзержинского, д. 39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23063-св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158514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Курск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Телекомпания "ТАКТ"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1024600956841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4629026427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305001, Курская обл., г. Курск, ул. Дзержинского, д. 41а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23357-св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159126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Курск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Еременко Евгений Анатольевич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306550517900023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550509086172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23581-свПГУ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147694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Омск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Еременко Евгений Анатольевич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306550517900023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550509086172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23582-свПГУ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147693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Омск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Кузнецов Сергей Петрович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304424726700012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422701011431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23931-св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127587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Кузнецов Сергей Петрович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304424726700012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422701011431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23931-св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127588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"Интернет Сервис Провайдер Петабайт"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1133122000582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3122509753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309850, Белгородская обл., Алексеевский р-н, г. Алексеевка, ул. Комиссаржевская 1-я, д. 82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24370-св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179593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Воронежская область; 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1147746198500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7720806319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111123, г. Москва, ш. Энтузиастов, д. 56, стр.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24424-св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162618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1147746198500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7720806319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111123, г. Москва, ш. Энтузиастов, д. 56, стр.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24449-св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162619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1147746198500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7720806319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111123, г. Москва, ш. Энтузиастов, д. 56, стр.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24482-св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164009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1147746198500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7720806319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111123, г. Москва, ш. Энтузиастов, д. 56, стр.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24512-св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162617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"Антенна-7"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1205500021935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5504165988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644042, Омская обл., г. Омск, пр-кт Карла Маркса, д. 24, кабинет 66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24651-св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185237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Омск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"Арис-Телеком"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1176196016567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6155076973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346513, Ростовская обл., г. Шахты, пер. Енисейский, д. 1А, кв.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26196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162415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"Арис-Телеком"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1176196016567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6155076973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346513, Ростовская обл., г. Шахты, пер. Енисейский, д. 1А, кв.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26196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162414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"Арис-Телеком"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1176196016567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6155076973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346513, Ростовская обл., г. Шахты, пер. Енисейский, д. 1А, кв.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26196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162416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"Новые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1093241001260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3241011318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243140, Брянская обл., г. Клинцы, пр-т Ленина, д. 47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25794-св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163071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"Новые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1093241001260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3241011318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243140, Брянская обл., г. Клинцы, пр-т Ленина, д. 47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25794-св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137717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 РусТел"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1157746577273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7703385188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25986-св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138004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 РусТел"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1157746577273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7703385188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25986-св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138003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"РусТел"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1157746577273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7703385188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25986-св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161307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"ВОЛГАТРАНСТЕЛЕКОМ"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1026403340468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6454037010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410004, Саратовская обл., г. Саратов, ул. им. Чернышевского Н.Г., д. 60/62А, офис 1208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171283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"СибТрансТелеКом"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1022402129243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2463047909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пом. 317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164682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"СибТрансТелеКом"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1022402129243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2463047909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пом. 317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164683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"МАГИНФО"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1027402055273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7444033473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455038, Челябинская обл., г. Магнитогорск, ул. Галиуллина, д. 11, к.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169607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"МАГИНФО"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1027402055273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7444033473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455038, Челябинская обл., г. Магнитогорск, ул. Галиуллина, д. 11, к.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169608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"МАГИНФО"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1027402055273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7444033473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455038, Челябинская обл., г. Магнитогорск, ул. Галиуллина, д. 11, к.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169612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"МАГИНФО"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1027402055273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7444033473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455038, Челябинская обл., г. Магнитогорск, ул. Галиуллина, д. 11, к.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169610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"МАГИНФО"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1027402055273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7444033473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455038, Челябинская обл., г. Магнитогорск, ул. Галиуллина, д. 11, к.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169611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"МАГИНФО"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1027402055273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7444033473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455038, Челябинская обл., г. Магнитогорск, ул. Галиуллина, д. 11, к.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169609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"ВОЛГАТРАНСТЕЛЕКОМ"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1026403340468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6454037010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410004, Саратовская обл., г. Саратов, ул. им. Чернышевского Н.Г., д. 60/62А, офис 1208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171280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"ВОЛГАТРАНСТЕЛЕКОМ"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1026403340468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6454037010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410004, Саратовская обл., г. Саратов, ул. им. Чернышевского Н.Г., д. 60/62А, офис 1208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171285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"ВОЛГАТРАНСТЕЛЕКОМ"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1026403340468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6454037010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410004, Саратовская обл., г. Саратов, ул. им. Чернышевского Н.Г., д. 60/62А, офис 1208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171282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"ВОЛГАТРАНСТЕЛЕКОМ"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1026403340468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6454037010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410004, Саратовская обл., г. Саратов, ул. им. Чернышевского Н.Г., д. 60/62А, офис 1208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171281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"СибТрансТелеКом"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1022402129243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2463047909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пом. 317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165847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"СибТрансТелеКом"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1022402129243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2463047909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пом. 317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158182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"СибТрансТелеКом"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1022402129243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2463047909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пом. 317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158183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"Телеком-МК"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1145260003790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5260380868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603006, Нижегородская обл., г. Нижний Новгород, ул. Семашко, д. 37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160905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Кировская область; Нижегородская область; Республика Татарстан (Татарстан); Удмуртская Республика; 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"Телеком-МК"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1145260003790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5260380868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603006, Нижегородская обл., г. Нижний Новгород, ул. Семашко, д. 37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160906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"Телеком-МК"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1145260003790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5260380868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603006, Нижегородская обл., г. Нижний Новгород, ул. Семашко, д. 37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160907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Кировская область; Нижегородская область; Республика Татарстан (Татарстан); Удмуртская Республика; 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"Телеком-МК"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1145260003790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5260380868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603006, Нижегородская обл., г. Нижний Новгород, ул. Семашко, д. 37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160908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Кировская область; Нижегородская область; Республика Татарстан (Татарстан); Удмуртская Республика; 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"СибТрансТелеКом"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1022402129243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2463047909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660028, г. Красноярск, ул. Телевизорная,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Долгано-Ненецкого и Эвенкийского районов; 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"Телеком-МК"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1145260003790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5260380868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603006, Нижегородская обл., г. Нижний Новгород, ул. Семашко, д. 37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"МАГИНФО"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1027402055273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7444033473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455038, Челябинская обл., г. Магнитогорск, ул. Галиуллина, д. 11, к.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"ВОЛГАТРАНСТЕЛЕКОМ"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1026403340468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6454037010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410004, Саратовская обл., г. Саратов, ул. им. Чернышевского Н.Г., д. 60/62А, офис 1208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171284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"СПЕЙСТЕЛ"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1157746073242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7735140543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124460, г. Москва, г. Зеленоград, проезд Западный 2-й, д. 1,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26727-св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182617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"СПЕЙСТЕЛ"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1157746073242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7735140543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124460, г. Москва, г. Зеленоград, проезд Западный 2-й, д. 1,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26727-св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182618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ИнТриГа"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1127747218884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7723856519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109559, г. Москва, ул. Маршала Баграмяна, д. 1, кв. 254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26797-св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160201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"ИнетКантри"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1156234017940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6234149470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390000, Рязанская обл., г. Рязань, пр-кт Первомайский, д. 40, к. 1, пом. Н3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26923-св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138519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"ИнетКантри"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1156234017940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6234149470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390000, Рязанская обл., г. Рязань, пр-кт Первомайский, д. 40, к. 1, пом. Н3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26923-св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"Урал-Гео"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1036601055501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6619009000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Свердловская обл., г. Красноуфимск, ул. Интернациональная, д. 126, ком.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28432-св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12.03.2021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152525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Красноуфимск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