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957f07e" w14:textId="957f07e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  <w:r w:rsidR="00FE5AF9">
            <w:rPr>
              <w:sz w:val="24"/>
              <w:szCs w:val="24"/>
            </w:rPr>
            <w:t xml:space="preserve">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Н01-284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</w:t>
      </w:r>
      <w:bookmarkStart w:name="_GoBack" w:id="0"/>
      <w:bookmarkEnd w:id="0"/>
      <w:r>
        <w:rPr>
          <w:b/>
          <w:bCs/>
          <w:sz w:val="24"/>
          <w:szCs w:val="24"/>
        </w:rPr>
        <w:t xml:space="preserve">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Федоров Владимир Анатольевич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316246800085126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246100433338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178414-св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Пономарев Роман Дмитриевич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314434521800014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434582923637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184089-св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область: г. Киров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"МАГНАТ"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1197746255365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7751160850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142191, г. Москва, г. Троицк, км. Калужское шоссе 41-й, д. 10, офис 208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191370-св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"ПОРТАЛ ЮРИДИЧЕСКИХ УСЛУГ"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1171690035032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1655385201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420138, Республика Татарстан, г. Казань, ул. Петербургская, д. 52, офис 43/блок 17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192094-св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"СЛУЖБА ДОСТАВКИ"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1046601120257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6620009445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624300, Свердловская обл., г. Кушва, ул. Красноармейская, д. 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193109-св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"Милосердие"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1026601813534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6632000535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624997, Свердловская обл., г. Серов, ул. Кирова, д.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194173-св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Аблаев Исмаил Решатович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315910200262974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910402757948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1073-св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12.01.2021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"ВАЙМАКС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1207700432060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9725039315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115114, Москва г., пер. 1-й Дербеневский, д. 5, пом. 1, оф. 101(4), ком. 57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192121-св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 Тим"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1177746127602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9705088201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Москва г., наб. Пресненская, д. 8, стр 1, эт. 44, пом. 444М, к.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192714-св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"РЦС"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1197746549967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7726457343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117556, Москва г., пр-кт Нахимовский, д. 5, к. 2, офис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193459-св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Мордовия: г. Саранск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"Электросвязь Монтаж и 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1167847320552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7805679980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198303, г. Санкт-Петербург, пр-кт Маршала Жукова, д. 36, к. 1, литер А, помещение 2Н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193649-св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"КрисТелеком"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1022401539203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2455020815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662610, Красноярский край, г. Минусинск, ул. Тимирязева, д. 20А, помещение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2734-св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"РУСФОНДОМ"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1167746164497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7714374100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125167, Москва г., ул. 4-я 8 Марта, д. 6А, помещение XVII, этаж 11, ком.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1001-св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12.01.2021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"Альгена"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1045004458080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5024065292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115054, г. Москва, ул. Большая Пионерская, д. 15, стр. 1, эт. 1, пом. II, оф.2и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187311-св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"ВАЙМАКС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1207700432060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9725039315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115114, Москва г., пер. 1-й Дербеневский, д. 5, пом. 1, оф. 101(4), ком. 57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192124-св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1186196017260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6145003831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346330, Ростовская обл., г. Донецк, пр-кт Ленина, д. 30А, пом./комн. 2/29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193356-св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"РЦС"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1197746549967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7726457343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117556, Москва г., пр-кт Нахимовский, д. 5, к. 2, офис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193439-св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Мордовия: г. Саранск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"Электросвязь Монтаж и 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1167847320552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7805679980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198303, г. Санкт-Петербург, пр-кт Маршала Жукова, д. 36, к. 1, литер А, помещение 2Н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193648-св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"РУСФОНДОМ"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1167746164497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7714374100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125167, Москва г., ул. 4-я 8 Марта, д. 6А, помещение XVII, этаж 11, ком.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1006-св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12.01.2021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Рощин Илья Леонидович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316784700158107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780230955510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192061-св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"ВАЙМАКС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1207700432060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9725039315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115114, Москва г., пер. 1-й Дербеневский, д. 5, пом. 1, оф. 101(4), ком. 57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192122-св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"ПРОФ МАРКЕТИНГ"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1147847059546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7810456563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195112, г. Санкт-Петербург, пл. Карла Фаберже, д. 8, литер А, помещение 9-Н, комната 19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192128-св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"РЦС"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1197746549967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7726457343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117556, Москва г., пр-кт Нахимовский, д. 5, к. 2, офис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193455-св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Мордовия: г. Саранск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"Электросвязь Монтаж и 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1167847320552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7805679980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198303, г. Санкт-Петербург, пр-кт Маршала Жукова, д. 36, к. 1, литер А, помещение 2Н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193646-св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"Д-Ком"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1193668009413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3665804279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394006, Воронежская обл., г. Воронеж, ул. 20-летия Октября, д. 103, литер А1, офис 139/2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2585-св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"Максимум"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1177232024595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7203427802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625048, Тюменская обл., г. Тюмень, ул. Республики, д. 90, кв. 216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431-св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11.01.2021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"РУСФОНДОМ"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1167746164497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7714374100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125167, Москва г., ул. 4-я 8 Марта, д. 6А, помещение XVII, этаж 11, ком.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1008-св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12.01.2021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"Провайдер номер один"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1146679023567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6679054783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620073, Свердловская обл., г. Екатеринбург, ул. Крестинского, д. 44, офис 603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1269-св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Башкортостан; Свердловская область; Тюменская область; 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"БСК-Строй"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1127847433230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7838479264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190013, Санкт-Петербург г., ул. Рузовская, д. 31/1, литер А, пом. 6Н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1424-св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"КАМАЗ ЦЕНТР"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1053500144092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3525158434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160019, Вологодская обл., г. Вологда, ш. Старое, д. 5, офис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1646-св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"Лагуна Текк Про"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1204700018115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4703178813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188650, Ленинградская обл., Всеволожский р-н, г. Сертолово, мкр. Сертолово-1, ул. Индустриальная, д. 1, к. 1, пом. 53, офис 314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192013-св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"Совтехэнерго"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1205000115320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5018206241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141078, Московская обл., г. Королёв, проезд Циолковского, д. 3А, кв. 90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192014-св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3 года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"Нейро-Телеком"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1204700021437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4705089083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188300, Ленинградская обл., Гатчинский р-н, г. Гатчина, ул. Хохлова, д. 8, кв. 36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192044-св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"ВАЙМАКС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1207700432060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9725039315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115114, Москва г., пер. 1-й Дербеневский, д. 5, пом. 1, оф. 101(4), ком. 57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192119-св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"ИТ-Новация"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1137746490694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7702816603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129090, г. Москва, пер. Ботанический, д. 12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192698-св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 Тим"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1177746127602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9705088201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Москва г., наб. Пресненская, д. 8, стр 1, эт. 44, пом. 444М, к.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192715-св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"РЦС"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1197746549967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7726457343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117556, Москва г., пр-кт Нахимовский, д. 5, к. 2, офис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193435-св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Мордовия: г. Саранск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"Электросвязь Монтаж и 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1167847320552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7805679980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198303, г. Санкт-Петербург, пр-кт Маршала Жукова, д. 36, к. 1, литер А, помещение 2Н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193645-св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"КПД групп"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1207700337162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7734437171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123098, Москва г., ул. Новощукинская, д. 3, кв. 55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194109-св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"Д-Ком"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1193668009413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3665804279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394006, Воронежская обл., г. Воронеж, ул. 20-летия Октября, д. 103, литер А1, офис 139/2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2586-св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Самсонов Алексей Александрович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320144700018337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143103591461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2890-св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"Центр управления проектами"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1077847657007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7802410420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197101, г. Санкт-Петербург, ул. Большая Монетная, д. 24, лит. А, пом. 5-Н, оф. 2 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520-св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11.01.2021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"ГЛОНАСС МОБАЙЛ"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1197746459460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7719494560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107023, г. Москва, пл. Семёновская, д. 1А, этаж 3, помещение XII, комната 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193794-св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Публичное акционерное общество "Ростелеком"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1027700198767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7707049388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191002, Санкт-Петербург, ул. Достоевского, д. 15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615-св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12.01.2021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 - Кузбасс;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"РУСФОНДОМ"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1167746164497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7714374100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125167, Москва г., ул. 4-я 8 Марта, д. 6А, помещение XVII, этаж 11, ком.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1007-св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12.01.2021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"Провайдер номер один"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1146679023567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6679054783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620073, Свердловская обл., г. Екатеринбург, ул. Крестинского, д. 44, офис 603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1268-св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Башкортостан; Свердловская область; Тюменская область; 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"БСК-Строй"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1127847433230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7838479264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190013, Санкт-Петербург г., ул. Рузовская, д. 31/1, литер А, пом. 6Н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1421-св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"СТРОЙМАСТЕР"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1057600002690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7602046319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15048, Ярославская обл., г. Ярославль, ул. Ньютона, д. 16, кв. 100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1504-св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"Хард Слайм"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1175275020250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5258136005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603093, Нижегородская обл., г. Нижний Новгород, ул. Родионова, д. 25, пом. п3, оф.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Уткин Александр Андреевич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316732500062129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732897790216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1659-св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"Совтехэнерго"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1205000115320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5018206241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141078, Московская обл., г. Королёв, проезд Циолковского, д. 3А, кв. 90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192004-св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"Лагуна Текк Про"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1204700018115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4703178813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188650, Ленинградская обл., Всеволожский р-н, г. Сертолово, мкр. Сертолово-1, ул. Индустриальная, д. 1, к. 1, пом. 53, офис 314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192011-св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"Нейро-Телеком"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1204700021437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4705089083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188300, Ленинградская обл., Гатчинский р-н, г. Гатчина, ул. Хохлова, д. 8, кв. 36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192041-св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"ВАЙМАКС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1207700432060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9725039315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115114, Москва г., пер. 1-й Дербеневский, д. 5, пом. 1, оф. 101(4), ком. 57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192118-св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"ИТ-Новация"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1137746490694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7702816603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129090, г. Москва, пер. Ботанический, д. 12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192697-св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"РАДИКО"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1095018005147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5054091050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141090, Московская обл., г. Королев, мкр. Юбилейный, ул. Пионерская, д. 12, пом. 014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192702-св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"ИНОТЕХ"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1153340000945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3329080069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600032, Владимирская обл., г. Владимир, ул. Растопчина, д. 3А, пом. I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193113-св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"РЦС"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1197746549967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7726457343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117556, Москва г., пр-кт Нахимовский, д. 5, к. 2, офис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193463-св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Мордовия: г. Саранск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"Д-Ком"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1193668009413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3665804279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394006, Воронежская обл., г. Воронеж, ул. 20-летия Октября, д. 103, литер А1, офис 139/2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1936-св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14.01.2021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"КПД групп"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1207700337162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7734437171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123098, Москва г., ул. Новощукинская, д. 3, кв. 55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194108-св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"АСТРАКОМ"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1027802483972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7804085896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191123, г. Санкт-Петербург, ул. Шпалерная, д. 24, литера А, пом. 1-Н, каб. 6,7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2247-св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14.01.2021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Самсонов Алексей Александрович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320144700018337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143103591461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2891-св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"СЕРВИС-К"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1152310003636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2310184746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350020, Краснодарский край, г. Краснодар, ул. Одесская, д. 54/1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3514-св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18.01.2021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Музырин Максим Владимирович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320547600027689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540401589174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510-св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11.01.2021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"Центр управления проектами"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1077847657007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7802410420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197101, г. Санкт-Петербург, ул. Большая Монетная, д. 24, лит. А, пом. 5-Н, оф. 2 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519-св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11.01.2021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Угрюмов Евгений Александрович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317505300001470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503111570527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183337-св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"Электросвязь Монтаж и 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1167847320552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7805679980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198303, г. Санкт-Петербург, пр-кт Маршала Жукова, д. 36, к. 1, литер А, помещение 2Н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193647-св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"РУСФОНДОМ"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1167746164497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7714374100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125167, Москва г., ул. 4-я 8 Марта, д. 6А, помещение XVII, этаж 11, ком.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1004-св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12.01.2021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Виза-2"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1099901000121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9901034065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468320, г. Байконур, пр-кт Академика Королева, здание Телецентра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1921-св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14.01.2021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Байконур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"СПб-ТВ"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1207800169807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7807245273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198206, Санкт-Петербург г., ш. Петергофское, д. 73, литер Т, помещение 1-Н, офис 21/1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192263-св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"Калининградские информационные технологии"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1023901003026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3906051955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236006, Калининградская обл., г. Калининград, ул. Фрунзе, д. 6, офис 15 "Б"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605-св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12.01.2021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область: г. Калининград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"МЕДИА АЛЬЯНС"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1143668048875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3666194604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394026, Воронежская обл., г. Воронеж, пр-кт Московский, д. 11, офис 148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186695-св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Бутурлиновский р-н, Бутурлиновка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"Радиоволна"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1077203042564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7203199232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627705, Тюменская обл., Ишимский р-н, с. Стрехнино, ул. Мелиоративная, д. 101, стр. 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192198-св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Тобольск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"Радиоволна"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1077203042564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7203199232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627705, Тюменская обл., Ишимский р-н, с. Стрехнино, ул. Мелиоративная, д. 101, стр. 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192202-св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Тавда г.; Талицкий р-н, Талица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"РЕГИОНАЛЬНЫЙ РАДИОКАНАЛ"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1027739225073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7707248760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129164, Москва г., Зубарев пер., д. 15, к. 1, этаж 3, пом. I, ком. 15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193652-св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область: Курск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"МЕДИА ТЕХНОЛОГИИ"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1186196001045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6151020070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346900, Ростовская обл., г. Новошахтинск, ул. Харьковская, д. 28, пом. 15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434-св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11.01.2021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Зерноградский р-н, Зерноград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 Медиа 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1146914001618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6914017801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172386, Тверская обл., г. Ржев, ул. Краностроителей, д. 32, к. ИБК-7, каб. 16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488-св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11.01.2021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Осташков г.; Ржев г.; Торжок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"Радио Тюменской области"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1197232011514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7203478564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625007, Тюменская обл., г. Тюмень, ул. Мельникайте, д. 129/6А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685-св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12.01.2021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Ялуторовск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"Спринт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1112310001407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2310153346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350042, Краснодарский край, г. Краснодар, ул. Колхозная, д.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9045-св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28.01.2021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Анапский р-н, Анапа г. (п.у.п. - Анапский р-н, Анапа г., гора Лысая); Геленджик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8E2809" w:rsidR="005A588D" w:rsidP="005A588D" w:rsidRDefault="00A01593" w14:paraId="f9b0575" w14:textId="f9b0575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850056" w:rsidR="00DB26EE">
            <w:rPr>
              <w:sz w:val="24"/>
              <w:szCs w:val="24"/>
              <w:lang w:val="en-US"/>
            </w:rPr>
            <w:t xml:space="preserve">                </w:t>
          </w:r>
          <w:r w:rsidRPr="00850056"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Н02-262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388"/>
        <w:gridCol w:w="1868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C01AE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Pr="00FB39AB" w:rsidR="00C35128" w:rsidP="001C01AE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лиц., дата регистрации лицензии, срок действия лиц.</w:t>
            </w:r>
          </w:p>
        </w:tc>
        <w:tc>
          <w:tcPr>
            <w:tcW w:w="1868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  <w:bookmarkStart w:name="_GoBack" w:id="0"/>
        <w:bookmarkEnd w:id="0"/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 Общество с ограниченной ответственностью "ТЕЛЕВИЗИОННЫЙ КАНАЛ "АСТРТЕЛЕКОМ"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1023000817510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3016033215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414040, Астраханская обл., г. Астрахань, ул. Ляхова,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178757-св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181375</w:t>
              <w:br/>
              <w:t>05.02.2016</w:t>
              <w:br/>
              <w:t>05.02.2021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область: Астрахань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область: Астрахань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"Интерсвязь-Урал"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1057422058210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7448071430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454081, Челябинская обл., г. Челябинск, ул. Артиллерийская, д. 100В, часть неж/пом 2, кабинет 17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185893-св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180057</w:t>
              <w:br/>
              <w:t>14.02.2016</w:t>
              <w:br/>
              <w:t>14.02.2021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"Интерсвязь-Урал"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1057422058210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7448071430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454081, Челябинская обл., г. Челябинск, ул. Артиллерийская, д. 100В, часть неж/пом 2, кабинет 17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185894-св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179203</w:t>
              <w:br/>
              <w:t>14.02.2016</w:t>
              <w:br/>
              <w:t>14.02.2021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"Теле-Медиа"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1066140021122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6140025101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346782, Ростовская обл., г. Азов, ул. Привокзальная, д. 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189119-св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178872</w:t>
              <w:br/>
              <w:t>28.03.2016</w:t>
              <w:br/>
              <w:t>28.03.2021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Батайск г. (п.у.п. - Ростов-на-Дону); Ростов-на-Дону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Батайск г. (п.у.п. - Ростов-на-Дону); Ростов-на-Дону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автономное учреждение "Муниципальная телерадиокомпания "КРОПОТКИН"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1022302294992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2313014380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352380, Краснодарский край, Кавказский р-н, г. Кропоткин, ул. Красная, д. 37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189595-св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139056</w:t>
              <w:br/>
              <w:t>22.02.2016</w:t>
              <w:br/>
              <w:t>22.02.2021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 Кропоткин Кавказский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Кавказский р-н, Кропоткин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"Т Плюс"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1056315070350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6315376946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143421, Московская обл., Красногорский р-н, автодорога Балтия, тер. 26 км бизнес-центр Рига-Ленд, стр. 3, офис 506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190009-св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142858</w:t>
              <w:br/>
              <w:t>28.04.2016</w:t>
              <w:br/>
              <w:t>28.04.2021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область; Ульяновская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"Берцовая кость"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1157847402041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7842077737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191002, г. Санкт-Петербург, пр-кт Загородный, д. 15, литер А, кв. 18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192019-св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139786</w:t>
              <w:br/>
              <w:t>21.01.2016</w:t>
              <w:br/>
              <w:t>21.01.2021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"РИЦ-Инфо"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1027804904247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7810214451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196066, г. Санкт-Петербург, пр-кт Московский, д. 212, литер А, оф. 4046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192031-св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179208</w:t>
              <w:br/>
              <w:t>16.02.2016</w:t>
              <w:br/>
              <w:t>16.02.2021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"РИЦ-Инфо"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1027804904247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7810214451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196066, г. Санкт-Петербург, пр-кт Московский, д. 212, литер А, оф. 4046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192033-св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179206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"Телекомпас"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1097847127685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7839403927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188507, Ленинградская обл., Ломоносовский р-н, гп. Новоселье, ул. Институтская, д. 1, помещение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192051-св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183346</w:t>
              <w:br/>
              <w:t>17.02.2016</w:t>
              <w:br/>
              <w:t>17.02.2021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"Телекомпас"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1097847127685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7839403927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188507, Ленинградская обл., Ломоносовский р-н, гп. Новоселье, ул. Институтская, д. 1, помещение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192053-св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183347</w:t>
              <w:br/>
              <w:t>17.02.2016</w:t>
              <w:br/>
              <w:t>17.02.2021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"Комфортел"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1089847292424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7810524485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196084, г. Санкт-Петербург, пер. Детский, д. 5, лит. А, оф. 304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192057-св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138265</w:t>
              <w:br/>
              <w:t>14.02.2016</w:t>
              <w:br/>
              <w:t>14.02.2021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"ТелеГлобал"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1037821035163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7810259766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196247, г. Санкт-Петербург, пр-кт Ленинский, д. 151, оф. 014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192063-св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137203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"ТелеГлобал"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1037821035163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7810259766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196247, г. Санкт-Петербург, пр-кт Ленинский, д. 151, оф. 014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192064-св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137204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1033500706293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3518004874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161300, Вологодская обл., Тотемский р-н, г. Тотьма, ул. Советская, д. 30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192090-св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167955</w:t>
              <w:br/>
              <w:t>28.04.2016</w:t>
              <w:br/>
              <w:t>28.04.2021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область: п. Приводино Котласский район; Вологодская область: г. Тотьма Тотемский район, п. Юбилейный Тотемский район, с. Нюксеница Нюксенский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область: п. Приводино Котласский район; Вологодская область: г. Тотьма Тотемский район, п. Юбилейный Тотемский район, с. Нюксеница Нюксенский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1022401152938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2443018593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662156, Красноярский край, г. Ачинск, ул. Кирова, д. 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192244-св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142820</w:t>
              <w:br/>
              <w:t>25.05.2016</w:t>
              <w:br/>
              <w:t>25.05.2021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область; Красноярский край: за исключением Таймырского Долгано-Ненецкого и Эвенкийского районов; Республика Хакасия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Ачинский район, Боготольский район, Козульский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унитарное предприятие "Славянская-на-Кубани муниципальная телерадиокомпания" муниципального образования Славянский район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1022304649311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2349019663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353560, Краснодарский край, Славянский р-н, г. Славянск-на-Кубани, ул. Красная, д.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192246-св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139937</w:t>
              <w:br/>
              <w:t>02.03.2016</w:t>
              <w:br/>
              <w:t>02.03.2021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 Славянск-на-Кубани Славянский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Славянский р-н, Славянск-на-Кубани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"Радиоканал "Буряад ФМ"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1110327011200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0326500827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670000, Республика Бурятия, г. Улан-Удэ, ул. Борсоева, д. 19, к. Б, офис 105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192253-св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180823</w:t>
              <w:br/>
              <w:t>21.03.2016</w:t>
              <w:br/>
              <w:t>21.03.2021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Бурятия: Кижингинский р-н, Сулхара с. (п.у.п. - Кижингинский р-н, Сулхара с., 1 км западнее с. Сулхара); Улан-Удэ г. (п.у.п. - г. Улан-Удэ, п. Комушка)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Бурятия: Кижингинский р-н, Сулхара с. (п.у.п. - Кижингинский р-н, Сулхара с., 1 км западнее с. Сулхара), Улан-Удэ г. (п.у.п. - Улан-Удэ г., Комушка п.)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"Телеканал ТВ3"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1097746597046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7726637635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129272, Москва г., ул. Трифоновская, д. 57А, этаж 4, офис 4-28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192323-св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160667</w:t>
              <w:br/>
              <w:t>19.04.2016</w:t>
              <w:br/>
              <w:t>19.04.2021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край: Барнаул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Барнаул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"Телеканал ТВ3"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1097746597046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7726637635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129272, Москва г., ул. Трифоновская, д. 57А, этаж 4, офис 4-28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192336-св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179240</w:t>
              <w:br/>
              <w:t>19.04.2016</w:t>
              <w:br/>
              <w:t>19.04.2021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Краснодар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Краснодар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"Телеканал ТВ3"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1097746597046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7726637635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129272, Москва г., ул. Трифоновская, д. 57А, этаж 4, офис 4-28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192338-св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160668</w:t>
              <w:br/>
              <w:t>19.04.2016</w:t>
              <w:br/>
              <w:t>19.04.2021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область: г. Омск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Омск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"Телеканал ТВ3"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1097746597046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7726637635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129272, Москва г., ул. Трифоновская, д. 57А, этаж 4, офис 4-28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192339-св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179241</w:t>
              <w:br/>
              <w:t>19.04.2016</w:t>
              <w:br/>
              <w:t>19.04.2021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Пермь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Пермь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"Телеканал ТВ3"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1097746597046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7726637635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129272, Москва г., ул. Трифоновская, д. 57А, этаж 4, офис 4-28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192341-св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160664</w:t>
              <w:br/>
              <w:t>19.04.2016</w:t>
              <w:br/>
              <w:t>19.04.2021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область: г. Рыбинск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область: Рыбинский р-н, Рыбинск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"Телеканал ТВ3"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1097746597046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7726637635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129272, Москва г., ул. Трифоновская, д. 57А, этаж 4, офис 4-28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192342-св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160669</w:t>
              <w:br/>
              <w:t>19.04.2016</w:t>
              <w:br/>
              <w:t>19.04.2021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область: Саратов (п.у.п. - Саратов, Лысая гора), Энгельс (п.у.п.- Саратов, Лысая гора)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область: Саратов г. (п.у.п. - Саратов г., Лысая гора); Энгельс г. (п.у.п. - Саратов г., Лысая гора)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"Телеканал ТВ3"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1097746597046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7726637635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129272, Москва г., ул. Трифоновская, д. 57А, этаж 4, офис 4-28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192346-св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160672</w:t>
              <w:br/>
              <w:t>19.04.2016</w:t>
              <w:br/>
              <w:t>19.04.2021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область: Тверь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Тверь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"Телеканал ТВ3"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1097746597046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7726637635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129272, Москва г., ул. Трифоновская, д. 57А, этаж 4, офис 4-28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192348-св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160670</w:t>
              <w:br/>
              <w:t>19.04.2016</w:t>
              <w:br/>
              <w:t>19.04.2021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область: г. Тула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область: Тула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"Телеканал ТВ3"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1097746597046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7726637635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129272, Москва г., ул. Трифоновская, д. 57А, этаж 4, офис 4-28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192350-св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160665</w:t>
              <w:br/>
              <w:t>19.04.2016</w:t>
              <w:br/>
              <w:t>19.04.2021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Уфа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Уфа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"Башинформсвязь"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1020202561686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0274018377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450077, Республика Башкортостан, г. Уфа, ул. Ленина, д. 30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192362-св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152774</w:t>
              <w:br/>
              <w:t>07.02.2016</w:t>
              <w:br/>
              <w:t>07.02.2021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"ПЕРВАЯ БАЗА"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1047797035560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7720519025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111123, г. Москва, ул. 1-я Владимирская, д. 10А, стр. 2, комн. 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192666-св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138161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"ПЕРВАЯ БАЗА"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1047797035560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7720519025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111123, г. Москва, ул. 1-я Владимирская, д. 10А, стр. 2, комн. 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192671-св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138160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"ПЕРВАЯ БАЗА"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1047797035560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7720519025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111123, г. Москва, ул. 1-я Владимирская, д. 10А, стр. 2, комн. 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192687-св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138159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Лаборатория новых информационных технологий "ЛАНИТ"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1027739031572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7727004113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105066, г. Москва, ул. Доброслободская, д. 5,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192691-св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140579</w:t>
              <w:br/>
              <w:t>17.02.2016</w:t>
              <w:br/>
              <w:t>17.02.2021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"ПортТелеком"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1032502269733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2540096163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690065, Приморский край, г. Владивосток, ул. Стрельникова, д. 9, здание АБЗ 1, офис 402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192706-св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168762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"ПортТелеком"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1032502269733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2540096163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690065, Приморский край, г. Владивосток, ул. Стрельникова, д. 9, здание АБЗ 1, офис 402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192707-св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168764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Корпорация "Радио-Арт"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1027739093810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7710034021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123100, г. Москва, наб. Краснопресненская, д. 8, этаж минус 1, пом. I, часть комн.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192826-св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136761</w:t>
              <w:br/>
              <w:t>29.02.2016</w:t>
              <w:br/>
              <w:t>01.03.2021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Дагестан: г. Махачкала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Махачкала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16.07.2024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"Русское Радио-Евразия"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1027739886294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7710206640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123100, г. Москва, наб. Краснопресненская, д. 8, этаж минус 1, пом. 1, часть комн.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192831-св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143063</w:t>
              <w:br/>
              <w:t>25.04.2016</w:t>
              <w:br/>
              <w:t>25.04.2021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область: Воронеж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Воронеж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"Русское Радио-Евразия"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1027739886294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7710206640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123100, г. Москва, наб. Краснопресненская, д. 8, этаж минус 1, пом. 1, часть комн.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192834-св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143062</w:t>
              <w:br/>
              <w:t>25.04.2016</w:t>
              <w:br/>
              <w:t>25.04.2021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Ангарск г. (п.у.п. - Иркутск); Иркутск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Ангарск г. (п.у.п. - Иркутск); Иркутск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"Русское Радио-Евразия"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1027739886294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7710206640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123100, г. Москва, наб. Краснопресненская, д. 8, этаж минус 1, пом. 1, часть комн.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192838-св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143061</w:t>
              <w:br/>
              <w:t>25.04.2016</w:t>
              <w:br/>
              <w:t>25.04.2021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область: Курск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область: Курск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"Русское Радио-Евразия"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1027739886294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7710206640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123100, г. Москва, наб. Краснопресненская, д. 8, этаж минус 1, пом. 1, часть комн.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192844-св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143060</w:t>
              <w:br/>
              <w:t>25.04.2016</w:t>
              <w:br/>
              <w:t>25.04.2021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Казань г. (п.у.п. - Верхний Услон)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Казань г. (п.у.п. - Верхний Услон)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"Русское Радио-Евразия"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1027739886294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7710206640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123100, г. Москва, наб. Краснопресненская, д. 8, этаж минус 1, пом. 1, часть комн.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192846-св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142891</w:t>
              <w:br/>
              <w:t>06.05.2016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Кабардино-Балкарская Республика: Нальчик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Республика: Нальчик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"НЭТЭРС"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1057812311358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7802332028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194044, г. Санкт-Петербург, ул. Астраханская, д. 23/24, лит. А, пом. 11-Н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192943-св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138158</w:t>
              <w:br/>
              <w:t>16.02.2016</w:t>
              <w:br/>
              <w:t>16.02.2021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"Волжская Волна"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1026402676794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6452073647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105066, г. Москва, ул. Ольховская, д. 4, к. 2, 4 эт., пом. 464/4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192973-св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145694</w:t>
              <w:br/>
              <w:t>25.05.2016</w:t>
              <w:br/>
              <w:t>25.05.2021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область: Саратов г. (п.у.п. - Саратов (Лысая Гора); Энгельс г. (п.у.п. - Саратов (Лысая Гора)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область: Саратов г. (п.у.п. - Саратов (Лысая Гора)), Энгельс г. (п.у.п. - Саратов (Лысая Гора))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автономное учреждение "Телерадиокомпания "Братск"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1023800836652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3803201084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665717, Иркутская обл., г. Братск, жилрайон Центральный, ул. Янгеля, д. 111А, пом. 1002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193082-св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140423</w:t>
              <w:br/>
              <w:t>12.03.2016</w:t>
              <w:br/>
              <w:t>12.03.2021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Братск г. (п.у.п. - Братск г., сопка Солдатская, хребет Пороги)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Братск г. (п.у.п. - Братск г., сопка Солдатская, хребет Пороги)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автономное учреждение "Телерадиокомпания "Братск"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1023800836652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3803201084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665717, Иркутская обл., г. Братск, жилрайон Центральный, ул. Янгеля, д. 111А, пом. 1002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193085-св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140424</w:t>
              <w:br/>
              <w:t>13.03.2016</w:t>
              <w:br/>
              <w:t>13.03.2021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Братск г. (п.у.п. - Братск г., сопка Солдатская, хребет Пороги)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Братск г. (п.у.п. - Братск г., сопка Солдатская, хребет Пороги)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Котельников Александр Геннадьевич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304591718100020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591700983447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193088-св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165400</w:t>
              <w:br/>
              <w:t>23.04.2016</w:t>
              <w:br/>
              <w:t>23.04.2021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г. Кунгур, за исключением микрорайона Кировский, микрорайона Дальний, микрорайона 33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г. Кунгур, за исключением микрорайона Кировский, микрорайона Дальний, микрорайона 33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"Линк-Телеком"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1153456000543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3456002480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403540, Волгоградская обл., г. Фролово, ул. Народная, д. 22, кв.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193102-св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140700</w:t>
              <w:br/>
              <w:t>17.02.2016</w:t>
              <w:br/>
              <w:t>17.02.2021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"Линк-Телеком"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1153456000543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3456002480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403540, Волгоградская обл., г. Фролово, ул. Народная, д. 22, кв.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193104-св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140699</w:t>
              <w:br/>
              <w:t>17.02.2016</w:t>
              <w:br/>
              <w:t>17.02.2021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1162310050011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2310189550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350072, Краснодарский край, г. Краснодар, ул. Ростовское Шоссе, д. 14/2, офис 406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193148-св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147658</w:t>
              <w:br/>
              <w:t>17.02.2016</w:t>
              <w:br/>
              <w:t>17.02.2021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Воронежская область; Кабардино-Балкарская Республика; Карачаево-Черкесская Республика; Краснодарский край; Липецкая область; Республика Адыгея (Адыгея); Республика Дагестан; Республика Ингушетия; Республика Северная Осетия - Алания; Ростовская область; Ставропольский край; Чеченская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Воронежская область; Кабардино-Балкарская Республика; Карачаево-Черкесская Республика; Краснодарский край; Липецкая область; Республика Адыгея (Адыгея); Республика Дагестан; Республика Ингушетия; Республика Северная Осетия - Алания; Ростовская область; Ставропольский край; Чеченская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1162310050011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2310189550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350072, Краснодарский край, г. Краснодар, ул. Ростовское Шоссе, д. 14/2, офис 406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193151-св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147657</w:t>
              <w:br/>
              <w:t>17.02.2016</w:t>
              <w:br/>
              <w:t>17.02.2021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Воронежская область; Кабардино-Балкарская Республика; Карачаево-Черкесская Республика; Краснодарский край; Липецкая область; Республика Адыгея (Адыгея); Республика Дагестан; Республика Ингушетия; Республика Северная Осетия - Алания; Ростовская область; Ставропольский край; Чеченская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Воронежская область; Кабардино-Балкарская Республика; Карачаево-Черкесская Республика; Краснодарский край; Липецкая область; Республика Адыгея (Адыгея); Республика Дагестан; Республика Ингушетия; Республика Северная Осетия - Алания; Ростовская область; Ставропольский край; Чеченская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 Холд"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1037706052922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7706401007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127299, Москва г., ул. Академическая Б., д. 5А, этаж 4, помещение VIII, комната 13 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193353-св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179229</w:t>
              <w:br/>
              <w:t>25.03.2016</w:t>
              <w:br/>
              <w:t>25.03.2021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область: Балашиха г. (п.у.п. - Москва); Долгопрудный г. (п.у.п. - Москва); Домодедово г. (п.у.п. - Москва); Жуковский г. (п.у.п. - Москва); Королев г. (п.у.п. - Москва); Красногорский р-н, Красногорск г. (п.у.п. - Москва); Люберецкий р-н, Люберцы г. (п.у.п. - Москва); Мытищи г.о., Мытищи г. (п.у.п. - Москва); Ногинский р-н, Ногинск г. (п.у.п. - Москва); Одинцовский р-н, Одинцово г. (п.у.п. - Москва); Подольск г. (п.у.п. - Москва); Пушкинский р-н, Пушкино г. (п.у.п. - Москва); Раменский р-н, Раменское г. (п.у.п. - Москва); Химки г. (п.у.п. - Москва); Щелковский р-н, Щелково г. (п.у.п. - Москва); Электросталь г. (п.у.п. - Москва)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Москва: Москва г.; Московская область: Балашиха г. (п.у.п. - Москва), Долгопрудный г. (п.у.п. - Москва), Домодедово г. (п.у.п. - Москва), Жуковский г. (п.у.п. - Москва), Королев г. (п.у.п. - Москва), Красногорский р-н, Красногорск г. (п.у.п. - Москва), Люберецкий р-н, Люберцы г. (п.у.п. - Москва), Мытищи г. (п.у.п. - Москва), Ногинский р-н, Ногинск г. (п.у.п. - Москва), Одинцовский р-н, Одинцово г. (п.у.п. - Москва), Подольск г. (п.у.п. - Москва), Пушкинский р-н, Пушкино г. (п.у.п. - Москва), Раменский р-н, Раменское г. (п.у.п. - Москва), Химки г. (п.у.п. - Москва), Щелковский р-н, Щелково г. (п.у.п. - Москва), Электросталь г. (п.у.п. - Москва)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 Холд"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1037706052922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7706401007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127299, Москва г., ул. Академическая Б., д. 5А, этаж 4, помещение VIII, комната 13 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193354-св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179228</w:t>
              <w:br/>
              <w:t>25.03.2016</w:t>
              <w:br/>
              <w:t>25.03.2021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область: Балашиха г. (п.у.п. - Москва); Долгопрудный г. (п.у.п. - Москва); Домодедово г. (п.у.п. - Москва); Жуковский г. (п.у.п. - Москва); Королев г. (п.у.п. - Москва); Красногорский р-н, Красногорск г. (п.у.п. - Москва); Люберецкий р-н, Люберцы г. (п.у.п. - Москва); Мытищи г.о., Мытищи г. (п.у.п. - Москва); Ногинский р-н, Ногинск г. (п.у.п. - Москва); Одинцовский р-н, Одинцово г. (п.у.п. - Москва); Подольск г. (п.у.п. - Москва); Пушкинский р-н, Пушкино г. (п.у.п. - Москва); Раменский р-н, Раменское г. (п.у.п. - Москва); Химки г. (п.у.п. - Москва); Щелковский р-н, Щелково г. (п.у.п. - Москва); Электросталь г. (п.у.п. - Москва)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Москва: Москва г.; Московская область: Балашиха г. (п.у.п. - Москва), Долгопрудный г. (п.у.п. - Москва), Домодедово г. (п.у.п. - Москва), Жуковский г. (п.у.п. - Москва), Королев г. (п.у.п. - Москва), Красногорский р-н, Красногорск г. (п.у.п. - Москва), Люберецкий р-н, Люберцы г. (п.у.п. - Москва), Мытищи г. (п.у.п. - Москва), Ногинский р-н, Ногинск г. (п.у.п. - Москва), Одинцовский р-н, Одинцово г. (п.у.п. - Москва), Подольск г. (п.у.п. - Москва), Пушкинский р-н, Пушкино г. (п.у.п. - Москва), Раменский р-н, Раменское г. (п.у.п. - Москва), Химки г. (п.у.п. - Москва), Щелковский р-н, Щелково г. (п.у.п. - Москва), Электросталь г. (п.у.п. - Москва)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193552-св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138736</w:t>
              <w:br/>
              <w:t>26.04.2016</w:t>
              <w:br/>
              <w:t>26.04.2021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193560-св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138735</w:t>
              <w:br/>
              <w:t>26.04.2016</w:t>
              <w:br/>
              <w:t>26.04.2021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193562-св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177652</w:t>
              <w:br/>
              <w:t>06.05.2011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Чукотский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Чукотский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193586-св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153107</w:t>
              <w:br/>
              <w:t>06.05.2011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193588-св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161421</w:t>
              <w:br/>
              <w:t>06.05.2011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край: Корякский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край: Корякский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"М1-сервис"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1123123012066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3123303829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308009, Белгородская обл., г. Белгород, ул. Волчанская, д. 163а, офис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193590-св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143212</w:t>
              <w:br/>
              <w:t>25.04.2016</w:t>
              <w:br/>
              <w:t>25.04.2021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"Арикон"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1105107000096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5107912961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184511, Мурманская обл., г. Мончегорск, наб. Комсомольская, д. 52/9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193676-св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139585</w:t>
              <w:br/>
              <w:t>02.03.2016</w:t>
              <w:br/>
              <w:t>02.03.2021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область: г. Мончегорск (п.у.п. -  гора Поазо Айвенг)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область: Мончегорск г. (п.у.п. - гора Поазо Айвенг)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"Межрегиональный ТранзитТелеком"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1027739006261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7705017253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22,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193783-св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138309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область; Республика Бурятия; 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область; Республика Бурятия; 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"АУДИОТЕЛЕ"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1037739448340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7731251901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22, стр. 1, подъезд 2, этаж 3, комната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193796-св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173299</w:t>
              <w:br/>
              <w:t>15.02.2016</w:t>
              <w:br/>
              <w:t>15.02.2021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"СалымТелекомСервис"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1108619002337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8619015328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628327, Ханты-Мансийский автономный округ-Югра, Нефтеюганский р-н, п. Салым, ул. Высокая, д. 3, кв.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194119-св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137243</w:t>
              <w:br/>
              <w:t>23.03.2016</w:t>
              <w:br/>
              <w:t>23.03.2021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"СалымТелекомСервис"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1108619002337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8619015328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628327, Ханты-Мансийский автономный округ-Югра, Нефтеюганский р-н, п. Салым, ул. Высокая, д. 3, кв.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194123-св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137244</w:t>
              <w:br/>
              <w:t>23.03.2016</w:t>
              <w:br/>
              <w:t>23.03.2021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"Триумф"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1083604000820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3604017450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397160, Воронежская обл., Борисоглебский р-н, г. Борисоглебск, ул. Советская, д. 34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194153-св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142923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область: Борисоглебский р-н, Борисоглебск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Борисоглебский р-н, Борисоглебск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Санкт-Петербургское государственное унитарное предприятие "Автоматическая телефонная станция Смольного"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1037843040784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7825444176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191060, г. Санкт-Петербург, тер. Смольный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194164-св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139543</w:t>
              <w:br/>
              <w:t>03.04.2016</w:t>
              <w:br/>
              <w:t>03.04.2021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"Траст Экспресс"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1107746510761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7717676980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111024, г. Москва, ул. 2-я Энтузиастов, д. 5, к. 4, комната 308 309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194179-св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137973</w:t>
              <w:br/>
              <w:t>14.02.2016</w:t>
              <w:br/>
              <w:t>14.02.2021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"ЦентрМедиа"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1037811007959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7805093307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199406, г. Санкт-Петербург, ул. Шевченко, д. 27, лит. А, пом. 10Н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194202-св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141539</w:t>
              <w:br/>
              <w:t>18.05.2016</w:t>
              <w:br/>
              <w:t>18.05.2021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область: Вышний Волочек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Вышний Волочек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"ДАН"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1200600002701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0608060959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386101, Ингушетия Респ., г. Назрань, тер. Центральный округ, ул. Московская, д. 29, А, этаж 2, офис 28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184077</w:t>
              <w:br/>
              <w:t>31.07.2020</w:t>
              <w:br/>
              <w:t>17.02.2021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Ингушетия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"ФЛЕКС"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1035006102240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5031018470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142403, Московская обл., Ногинский р-н, г. Ногинск, пл. Ленина, д. 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12.01.2021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141155</w:t>
              <w:br/>
              <w:t>19.06.2016</w:t>
              <w:br/>
              <w:t>19.06.2021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область; Калужская область; Рязанская область; Смоленская область; Тверская область; 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область; Калужская область; Рязанская область; Смоленская область; Тверская область; 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"РТВ"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1023102369542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3128001540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309502, Белгородская обл., г. Старый Оскол, мкр. Королева, д. 28, офис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701-св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12.01.2021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149240</w:t>
              <w:br/>
              <w:t>11.02.2017</w:t>
              <w:br/>
              <w:t>11.02.2021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г. Старый Оскол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г. Старый Оскол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Государственное автономное учреждение Московской области "Телерадиовещательная компания "РТВ-Подмосковье"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1025003527757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7705015190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143900, Московская обл., г. Балашиха, ул. Советская, д. 32, помещение 31, 32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717-св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12.01.2021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185156</w:t>
              <w:br/>
              <w:t>17.02.2016</w:t>
              <w:br/>
              <w:t>17.02.2021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Дубна г., Наро-Фоминский р-н, Наро-Фоминск г., Орехово-Зуево г., Серпухов г., Шатура г. (п.у.п. - Шатура г., Горяновская д)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Дубна г., Наро-Фоминский р-н, Наро-Фоминск г., Орехово-Зуево г., Серпухов г., Шатура г. (п.у.п. - Шатура г., Горяновская д)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Яхов Дмитрий Валерьевич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304690122400073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690300118159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898-св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12.01.2021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140024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область: г. Тверь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г. Тверь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Яхов Дмитрий Валерьевич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304690122400073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690300118159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899-св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12.01.2021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140025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область: г. Тверь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г. Тверь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"Компания Сайтсофт"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1086672029960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6672286746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105082, г. Москва, пл. Спартаковская, д. 14, стр.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138339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"Компания Сайтсофт"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1086672029960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6672286746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105082, г. Москва, пл. Спартаковская, д. 14, стр.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141910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"Стандарт"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1077764819186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7713641793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107031, г. Москва, ул. Петровка, д. 17, стр 4, этаж 1, пом. VII, комн.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1486-св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181367</w:t>
              <w:br/>
              <w:t>21.01.2016</w:t>
              <w:br/>
              <w:t>21.01.2021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1162310050011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2310189550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350072, Краснодарский край, г. Краснодар, ул. Ростовское Шоссе, д. 14/2, офис 406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1511-св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145575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Воронежская область; Кабардино-Балкарская Республика; Карачаево-Черкесская Республика; Краснодарский край; Липецкая область; Республика Адыгея (Адыгея); Республика Дагестан; Республика Ингушетия; Республика Северная Осетия - Алания; Ростовская область; Ставропольский край; Тамбовская область; Чеченская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Воронежская область; Кабардино-Балкарская Республика; Карачаево-Черкесская Республика; Краснодарский край; Липецкая область; Республика Адыгея (Адыгея); Республика Дагестан; Республика Ингушетия; Республика Северная Осетия - Алания; Ростовская область; Ставропольский край; Тамбовская область; Чеченская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"Крымспецсвязь"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1149102113599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9102054481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295018, Республика Крым, г. Симферополь, ул. Ракетная, д. 32/82, помещение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1662-св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143121</w:t>
              <w:br/>
              <w:t>25.04.2016</w:t>
              <w:br/>
              <w:t>25.04.2021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"Чикой-Медиа"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1157538000058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7509005100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673060, Забайкальский край, Красночикойский р-н, с. Красный Чикой, ул. Западная, д. 27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141317</w:t>
              <w:br/>
              <w:t>16.03.2016</w:t>
              <w:br/>
              <w:t>16.03.2021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Забайкальский край: Красночикойский р-н, Красный Чикой с.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край: Красночикойский р-н, Красный Чикой с.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"МАКСТЕЛ"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5157746000540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9701017633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105082, г. Москва, ул. Фридриха Энгельса, д. 75, стр. 21, офис 204 этаж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2638-св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140636</w:t>
              <w:br/>
              <w:t>17.02.2016</w:t>
              <w:br/>
              <w:t>17.02.2021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"МАКСТЕЛ"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5157746000540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9701017633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105082, г. Москва, ул. Фридриха Энгельса, д. 75, стр. 21, офис 204 этаж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2640-св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140635</w:t>
              <w:br/>
              <w:t>17.02.2016</w:t>
              <w:br/>
              <w:t>17.02.2021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"МАКСТЕЛ"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5157746000540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9701017633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105082, г. Москва, ул. Фридриха Энгельса, д. 75, стр. 21, офис 204 этаж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2641-св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140637</w:t>
              <w:br/>
              <w:t>17.02.2016</w:t>
              <w:br/>
              <w:t>17.02.2021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"МАКСТЕЛ"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5157746000540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9701017633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105082, г. Москва, ул. Фридриха Энгельса, д. 75, стр. 21, офис 204 этаж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2644-св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140638</w:t>
              <w:br/>
              <w:t>17.02.2016</w:t>
              <w:br/>
              <w:t>17.02.2021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"Инновационные решения"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1035900083603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5902143260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614045, Пермский край, г. Пермь, ул. Осинская, д.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2795-св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136680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"МалНет"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1055013038288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5027111934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140033, Московская обл., г. Люберцы, р.п. Малаховка, ш. Быковское, д. 41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3124-св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139494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"МалНет"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1055013038288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5027111934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140033, Московская обл., г. Люберцы, р.п. Малаховка, ш. Быковское, д. 41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3125-св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139495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"Государственный космический научно-производственный центр имени М.В. Хруничева"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5177746220361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7730239877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121309, г. Москва, ул. Новозаводская, д. 18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3132-св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161152</w:t>
              <w:br/>
              <w:t>17.11.2017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"Государственный космический научно-производственный центр имени М.В. Хруничева"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5177746220361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7730239877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121309, г. Москва, ул. Новозаводская, д. 18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3133-св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161161</w:t>
              <w:br/>
              <w:t>17.11.2017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"Государственный космический научно-производственный центр имени М.В. Хруничева"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5177746220361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7730239877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121309, г. Москва, ул. Новозаводская, д. 18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3134-св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161158</w:t>
              <w:br/>
              <w:t>17.11.2017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"Государственный космический научно-производственный центр имени М.В. Хруничева"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5177746220361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7730239877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121309, г. Москва, ул. Новозаводская, д. 18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3135-св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161159</w:t>
              <w:br/>
              <w:t>17.11.2017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"ЮНИС"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1057810074442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7806311220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191040, г. Санкт-Петербург, пр-кт Лиговский, д. 50, лит. З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4087-св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139481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"Зап-СибТранстелеком"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1025403190922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5407205145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630004, Новосибирская обл., г. Новосибирск, пр-кт Комсомольский, д. 1, к.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4137-св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135914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Кемеровская область; Новосибирская область; Омская область; 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Кемеровская область - Кузбасс; Новосибирская область; Омская область; 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 Менеджмент Групп"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1051700519485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1701038357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667010, Республика Тыва, г. Кызыл, ул. Калинина, д. 3, помещение 5,6, кв.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4213-св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163162</w:t>
              <w:br/>
              <w:t>21.01.2016</w:t>
              <w:br/>
              <w:t>21.01.2021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Тыва: Кызыл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Тыва: Кызыл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«Гравител»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1097746070620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7718753204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115280, г. Москва, ул. Ленинская Слобода, д. 26, офис 2602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4230-св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139575</w:t>
              <w:br/>
              <w:t>23.03.2016</w:t>
              <w:br/>
              <w:t>23.03.2021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"АйТи Лайт"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1117746008621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7704773521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119021, г. Москва, пер. Оболенский, д. 9, к. 2, этаж 1, пом. V, ком. 5, оф.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4367-св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138342</w:t>
              <w:br/>
              <w:t>14.02.2016</w:t>
              <w:br/>
              <w:t>14.02.2021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"Сигнал"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1024702087123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4719009810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188300, Ленинградская обл., Гатчинский р-н, г. Гатчина, ул. 7 Армии, д. 10в, помещение 108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5368-св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172490</w:t>
              <w:br/>
              <w:t>15.03.2016</w:t>
              <w:br/>
              <w:t>15.03.2021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область: Гатчинский район: пос. Войсковицы; пос. Высокоключевой; пос. Елизаветино; дер. Ивановка; пос. Кобралово; пос. Кобринское; дер. Меньково; пос. Пудость; дер. Большое Рейзино; пос. Суйда; пос. Тайцы; пос. Терволово; дер. Шпаньково; пос. Новый Учхоз; дер. Сяськелево; дер. Вайялово; дер. Малое Верево; дер. Тойворово; село Рождествено; село Никольское; дер. Батово; пос. Сиверский; дер. Мины; дер. Белогорка; дер. Лампово; пос. Дружная Горка; пос. Вырица: ул. Оредежская, ул. Андреевская ул. Соболевского; ул. Слуцкая; Сиверское шоссе д. №№ 31, 31а, 31б, 35а, 35б.</w:t>
              <w:br/>
              <w:t>Ломоносовский район: дер. Виллози; дер. Келози; дер. Кипень; дер. Лаголово; дер. Лопухинка; дер. Малое Карлино; село Русско-Высоцкое; село Копорье.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область: Гатчинский район: пос. Войсковицы; пос. Высокоключевой; пос. Елизаветино; дер. Ивановка; пос. Кобралово; пос. Кобринское; дер. Меньково; пос. Пудость; дер. Большое Рейзино; пос. Суйда; пос. Тайцы; пос. Терволово; дер. Шпаньково; пос. Новый Учхоз; дер. Сяськелево; дер. Вайялово; дер. Малое Верево; дер. Тойворово; село Рождествено; село Никольское; дер. Батово; пос. Сиверский; дер. Мины; дер. Белогорка; дер. Лампово; пос. Дружная Горка; пос. Вырица: ул. Оредежская, ул. Андреевская ул. Соболевского; ул. Слуцкая; Сиверское шоссе д. №№ 31, 31а, 31б, 35а, 35б.</w:t>
              <w:br/>
              <w:t>Ломоносовский район: дер. Виллози; дер. Келози; дер. Кипень; дер. Лаголово; дер. Лопухинка; дер. Малое Карлино; село Русско-Высоцкое; село Копорье.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"НетКом-Р"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1047796946218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7730516760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121087, г. Москва, пр-д Багратионовский, д. 7, к. 2, помещение 652, этаж 06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6362-св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169602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"ИНФОРМАЦИОННО-ИЗМЕРИТЕЛЬНЫЕ 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1037739723042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7716207224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127427, г. Москва, ул. Кашёнкин Луг, д. 8, к. 2, офис 1-6-1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6700-св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161392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область; Нижегородская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область; Нижегородская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"ИНФОРМАЦИОННО-ИЗМЕРИТЕЛЬНЫЕ 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1037739723042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7716207224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127427, г. Москва, ул. Кашёнкин Луг, д. 8, к. 2, офис 1-6-1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6705-св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161393</w:t>
              <w:br/>
              <w:t>06.05.2016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"Пилигрим"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1026901737070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6911015972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171252, Тверская обл., г. Конаково, ул. Энергетиков, д. 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8047-св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139516</w:t>
              <w:br/>
              <w:t>25.02.2016</w:t>
              <w:br/>
              <w:t>25.02.2021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область: г. Конаково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Конаковский р-н, Конаково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"Мир развлечений"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1091831007245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1831138440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426057, Удмуртская Республика, г. Ижевск, ул. Карла Маркса, д. 242, офис 315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8188-св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172167</w:t>
              <w:br/>
              <w:t>26.02.2019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Республика: Ижевск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Республика: Ижевск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"Саратовская цифровая телефонная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1026402657082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6452045537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410002, г. Саратов, ул. Чернышевского, д. 197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8226-св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140403</w:t>
              <w:br/>
              <w:t>02.03.2016</w:t>
              <w:br/>
              <w:t>02.03.2021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"Тайшет-ТВ"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1153850048087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3816022773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665000, Иркутская обл., г. Тайшет, ул. Октябрьская,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9067-св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141325</w:t>
              <w:br/>
              <w:t>16.03.2016</w:t>
              <w:br/>
              <w:t>16.03.2021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Тайшет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Тайшет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16.03.2026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205C1D" w:rsidR="005A588D" w:rsidP="005A588D" w:rsidRDefault="0061496C" w14:paraId="0d415b1" w14:textId="0d415b1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="00011791">
            <w:rPr>
              <w:sz w:val="24"/>
              <w:szCs w:val="24"/>
              <w:lang w:val="en-US"/>
            </w:rPr>
            <w:t xml:space="preserve">                 </w:t>
          </w:r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Н03-269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"Интерсвязь-Урал"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1057422058210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7448071430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454081, Челябинская обл., г. Челябинск, ул. Артиллерийская, д. 100В, часть неж/пом 2, кабинет 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185892-св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180057</w:t>
              <w:br/>
              <w:t>14.02.2016</w:t>
              <w:br/>
              <w:t>14.02.2021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"Интерсвязь-3" на Общество с ограниченной ответственностью "Интерсвязь-Урал"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"Интерсвязь-Урал"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1057422058210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7448071430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454081, Челябинская обл., г. Челябинск, ул. Артиллерийская, д. 100В, часть неж/пом 2, кабинет 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185895-св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179203</w:t>
              <w:br/>
              <w:t>14.02.2016</w:t>
              <w:br/>
              <w:t>14.02.2021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"Интерсвязь-3" на Общество с ограниченной ответственностью "Интерсвязь-Урал"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"Коммерческая телерадиокомпания "Сладкая жизнь" Радио Первый канал"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1020202398655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0273020976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450075, Республика Башкортостан, г. Уфа, ул. Блюхера, д. 2, помещение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187272-св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153196</w:t>
              <w:br/>
              <w:t>05.06.2017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"450112, Республика Башкортостан, г. Уфа, ул. Шумавцова, д. 23 а" на "450075, Республика Башкортостан, г. Уфа, ул. Блюхера, д. 2, помещение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"Дэми"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1020202398248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0273020246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450075, Республика Башкортостан, г. Уфа, ул. Блюхера, д. 2, помещение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187278-св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155943</w:t>
              <w:br/>
              <w:t>03.10.2017</w:t>
              <w:br/>
              <w:t>03.10.2022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"450068, Республика Башкортостан , г. Уфа, ул. Вологодская, д. 19" на "450075, Республика Башкортостан, г. Уфа, ул. Блюхера, д. 2, помещение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"Интеркомтел"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1063702023835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3702087103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153006, Ивановская обл., г. Иваново, ул. 6-я Меланжевая, д.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188778-св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185810</w:t>
              <w:br/>
              <w:t>28.04.2021</w:t>
              <w:br/>
              <w:t>28.04.2026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"Электронный Юганск"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1128619002093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8604052180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628301, Ханты-Мансийский автономный округ - Югра, г. Нефтеюганск, мкр. 2, д. 2, помещ.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189279-свПГУ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160323</w:t>
              <w:br/>
              <w:t>03.10.2017</w:t>
              <w:br/>
              <w:t>03.10.2022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"628306, Ханты-Мансийский автономный округ-Югра, г. Нефтеюганск, мкр. 14-й, д. 32, офис 1" на "628301, Ханты-Мансийский автономный округ - Югра, г. Нефтеюганск, мкр. 2, д. 2, помещ.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"Электронный Юганск"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1128619002093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8604052180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628301, Ханты-Мансийский автономный округ - Югра, г. Нефтеюганск, мкр. 2, д. 2, помещ.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189285-свПГУ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160324</w:t>
              <w:br/>
              <w:t>03.10.2017</w:t>
              <w:br/>
              <w:t>03.10.2022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"628306, Ханты-Мансийский автономный округ-Югра, г. Нефтеюганск, мкр. 14-й, д. 32, офис 1" на "628301, Ханты-Мансийский автономный округ - Югра, г. Нефтеюганск, мкр. 2, д. 2, помещ.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"Электронный Юганск"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1128619002093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8604052180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628301, Ханты-Мансийский автономный округ - Югра, г. Нефтеюганск, мкр. 2, д. 2, помещ.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189293-свПГУ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160325</w:t>
              <w:br/>
              <w:t>03.10.2017</w:t>
              <w:br/>
              <w:t>03.10.2022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"628306, Ханты-Мансийский автономный округ-Югра, г. Нефтеюганск, мкр. 14-й, д. 32, офис 1" на "628301, Ханты-Мансийский автономный округ - Югра, г. Нефтеюганск, мкр. 2, д. 2, помещ.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"Электронный Юганск"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1128619002093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8604052180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628301, Ханты-Мансийский автономный округ - Югра, г. Нефтеюганск, мкр. 2, д. 2, помещ.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189299-свПГУ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160327</w:t>
              <w:br/>
              <w:t>03.10.2017</w:t>
              <w:br/>
              <w:t>03.10.2022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"628306, Ханты-Мансийский автономный округ-Югра, г. Нефтеюганск, мкр. 14-й, д. 32, офис 1" на "628301, Ханты-Мансийский автономный округ - Югра, г. Нефтеюганск, мкр. 2, д. 2, помещ.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"Электронный Юганск"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1128619002093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8604052180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628301, Ханты-Мансийский автономный округ - Югра, г. Нефтеюганск, мкр. 2, д. 2, помещ.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189301-свПГУ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160326</w:t>
              <w:br/>
              <w:t>03.10.2017</w:t>
              <w:br/>
              <w:t>03.10.2022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"628306, Ханты-Мансийский автономный округ-Югра, г. Нефтеюганск, мкр. 14-й, д. 32, офис 1" на "628301, Ханты-Мансийский автономный округ - Югра, г. Нефтеюганск, мкр. 2, д. 2, помещ.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"Оператор-ЦРПТ"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1177746725925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7731376812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123022, г. Москва, ул. Рочдельская, д. 15, строение 16А, ЭТ/ПОМ/КОМ 3/V/1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189417-св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183447</w:t>
              <w:br/>
              <w:t>16.07.2020</w:t>
              <w:br/>
              <w:t>16.07.2025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"129090, г. Москва, пр-кт Мира, д. 6, оф. 25" на "123022, г. Москва, ул. Рочдельская, д. 15, строение 16А, ЭТ/ПОМ/КОМ 3/V/1"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"КрасТелеком"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1095038003411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5023010572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141292, Московская обл., г. Красноармейск, ул. Комсомольская, д. 12, помещение 44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189977-свПГУ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180963</w:t>
              <w:br/>
              <w:t>06.05.2020</w:t>
              <w:br/>
              <w:t>06.05.2025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"141290, Московская обл., г. Красноармейск, ул. Свердлова, д. 7" на "141292, Московская обл., г. Красноармейск, ул. Комсомольская, д. 12, помещение 44"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"ТК 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1107746782000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7743794123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108820, г. Москва, Мосрентген поселение, км. Киевское ш. 21-й, домовладение 3, строение 1, эт./пом./ком. 4/XCIII/15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190141-св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184001</w:t>
              <w:br/>
              <w:t>27.09.2017</w:t>
              <w:br/>
              <w:t>27.09.2022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"115280, г. Москва, ул. Ленинская Слобода, д. 26, эт. 2, пом. IV, ком. 113" на "108820, г. Москва, Мосрентген поселение, км. Киевское ш. 21-й, домовладение 3, строение 1, эт./пом./ком. 4/XCIII/15"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"ТК 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1107746782000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7743794123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108820, г. Москва, Мосрентген поселение, км. Киевское ш. 21-й, домовладение 3, строение 1, эт./пом./ком. 4/XCIII/15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190142-св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167645</w:t>
              <w:br/>
              <w:t>01.12.2015</w:t>
              <w:br/>
              <w:t>01.12.2021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"115280, г. Москва, ул. Ленинская Слобода, д. 26, эт. 2, пом. IV,  ком. 113" на "108820, г. Москва, Мосрентген поселение, км. Киевское ш. 21-й, домовладение 3, строение 1, эт./пом./ком. 4/XCIII/15"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"ТК 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1107746782000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7743794123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108820, г. Москва, Мосрентген поселение, км. Киевское ш. 21-й, домовладение 3, строение 1, эт./пом./ком. 4/XCIII/15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190143-св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167646</w:t>
              <w:br/>
              <w:t>01.12.2015</w:t>
              <w:br/>
              <w:t>01.12.2021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"115280, г. Москва, ул. Ленинская Слобода, д. 26, эт. 2, пом. IV, ком. 113" на "108820, г. Москва, Мосрентген поселение, км. Киевское ш. 21-й, домовладение 3, строение 1, эт./пом./ком. 4/XCIII/15"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"ТК 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1107746782000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7743794123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108820, г. Москва, Мосрентген поселение, км. Киевское ш. 21-й, домовладение 3, строение 1, эт./пом./ком. 4/XCIII/15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190145-св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167643</w:t>
              <w:br/>
              <w:t>01.12.2015</w:t>
              <w:br/>
              <w:t>01.12.2021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"115280, г. Москва, ул. Ленинская Слобода, д. 26, эт. 2, пом. IV, ком. 113" на "108820, г. Москва, Мосрентген поселение, км. Киевское ш. 21-й, домовладение 3, строение 1, эт./пом./ком. 4/XCIII/15"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191959-св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184715</w:t>
              <w:br/>
              <w:t>28.04.2018</w:t>
              <w:br/>
              <w:t>28.04.2023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о разрешении оказывать услуги подвижной радиотелефонной связи стандарта LTE на территории Ненецкого автономного округа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"Берцовая кость"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1157847402041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7842077737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г. Санкт-Петербург, пр-кт Загородный, д. 15, литер А, кв. 18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192017-св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139786</w:t>
              <w:br/>
              <w:t>21.01.2016</w:t>
              <w:br/>
              <w:t>21.01.2021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"191015, г. Санкт-Петербург, ул. Кавалергардская, д. 8, литер А, пом. 1Н" на "191002, г. Санкт-Петербург, пр-кт Загородный, д. 15, литер А, кв. 18"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"Прогресс Технология"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1147847068313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7839492155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191167, г. Санкт-Петербург, ул. Исполкомская, д. 9_11, литер А, пом. 3-Н, комната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192024-св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173741</w:t>
              <w:br/>
              <w:t>25.06.2019</w:t>
              <w:br/>
              <w:t>25.06.2024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"190121, г. Санкт-Петербург, ул. Садовая, д. 105, литер А, пом. 16-Н" на "191167, г. Санкт-Петербург, ул. Исполкомская, д. 9_11, литер А, пом. 3-Н, комната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"Прогресс Технология"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1147847068313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7839492155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191167, г. Санкт-Петербург, ул. Исполкомская, д. 9_11, литер А, пом. 3-Н, комната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192024-св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148775</w:t>
              <w:br/>
              <w:t>14.10.2016</w:t>
              <w:br/>
              <w:t>14.10.2021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"190121, г. Санкт-Петербург, ул. Садовая, д. 105, литер А, пом. 16-Н" на "191167, г. Санкт-Петербург, ул. Исполкомская, д. 9_11, литер А, пом. 3-Н, комната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"Хом-АП.ТВ"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1097847137772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7841407870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191119, г. Санкт-Петербург, ул. Константина Заслонова, д. 7, литер А, пом. 2-Н 14 офис 105 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192054-св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136982</w:t>
              <w:br/>
              <w:t>27.10.2015</w:t>
              <w:br/>
              <w:t>27.10.2021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"192007, г. Санкт-Петербург, пр-кт Лиговский, д. 153, лит. А" на "191119, г. Санкт-Петербург, ул. Константина Заслонова, д. 7, литер А, пом. 2-Н 14 офис 105 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"Хом-АП.ТВ"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1097847137772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7841407870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191119, г. Санкт-Петербург, ул. Константина Заслонова, д. 7, литер А, пом. 2-Н 14 офис 105 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192054-св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175538</w:t>
              <w:br/>
              <w:t>27.08.2019</w:t>
              <w:br/>
              <w:t>27.08.2024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"192007, г. Санкт-Петербург, пр-кт Лиговский, д. 153, лит. А" на "191119, г. Санкт-Петербург, ул. Константина Заслонова, д. 7, литер А, пом. 2-Н 14 офис 105 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"СИБТЕЛЕКОМ-РАДИО"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1054205098331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4205085732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650992, Кемеровская область - Кузбасс, г. Кемерово, ул. 50 лет Октября, д. 11, офис 305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192211-св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164305</w:t>
              <w:br/>
              <w:t>04.06.2018</w:t>
              <w:br/>
              <w:t>04.06.2023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"650991, Кемеровская обл., г. Кемерово, ул. Кузбасская, д. 33, офис 105" на "650992, Кемеровская область - Кузбасс, г. Кемерово, ул. 50 лет Октября, д. 11, офис 305"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"Балаково 101,7"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1126454003004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6454122272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410012, Саратовская обл., г. Саратов, ул. Соборная, д. 42В, пом.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192217-св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165951</w:t>
              <w:br/>
              <w:t>02.08.2018</w:t>
              <w:br/>
              <w:t>14.05.2023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"410012, Саратовская обл., г. Саратов, ул. Симбирская, д. 29 Б" на "410012, Саратовская обл., г. Саратов, ул. Соборная, д. 42В, пом.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"ПРАГМА ЛТД"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1184205017292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4205372550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650992, Кемеровская область - Кузбасс, г. Кемерово, ул. 50 лет Октября, д. 11, офис 306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192223-св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170948</w:t>
              <w:br/>
              <w:t>07.02.2019</w:t>
              <w:br/>
              <w:t>07.08.2023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"650991, Кемеровская обл., г. Кемерово, ул. Кузбасская, д. 33, офис 103" на "650992, Кемеровская область - Кузбасс, г. Кемерово, ул. 50 лет Октября, д. 11, офис 306"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"ПРАГМА ЛТД"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1184205017292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4205372550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650992, Кемеровская область - Кузбасс, г. Кемерово, ул. 50 лет Октября, д. 11, офис 306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192223-св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168953</w:t>
              <w:br/>
              <w:t>31.08.2018</w:t>
              <w:br/>
              <w:t>22.09.2021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"650991, Кемеровская обл., г. Кемерово, ул. Кузбасская, д. 33, офис 103" на "650992, Кемеровская область - Кузбасс, г. Кемерово, ул. 50 лет Октября, д. 11, офис 306"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"ПРАГМА ЛТД"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1184205017292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4205372550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650992, Кемеровская область - Кузбасс, г. Кемерово, ул. 50 лет Октября, д. 11, офис 306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192223-св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168952</w:t>
              <w:br/>
              <w:t>31.08.2018</w:t>
              <w:br/>
              <w:t>14.12.2022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"650991, Кемеровская обл., г. Кемерово, ул. Кузбасская, д. 33, офис 103" на "650992, Кемеровская область - Кузбасс, г. Кемерово, ул. 50 лет Октября, д. 11, офис 306"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"ПРАГМА ЛТД"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1184205017292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4205372550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650992, Кемеровская область - Кузбасс, г. Кемерово, ул. 50 лет Октября, д. 11, офис 306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192223-св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168955</w:t>
              <w:br/>
              <w:t>31.08.2018</w:t>
              <w:br/>
              <w:t>23.07.2021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"650991, Кемеровская обл., г. Кемерово, ул. Кузбасская, д. 33, офис 103" на "650992, Кемеровская область - Кузбасс, г. Кемерово, ул. 50 лет Октября, д. 11, офис 306"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"Волга ФМ"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1066450126841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6450922422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410031, Саратовская обл., г. Саратов, ул. Соборная, д. 42В, пом. 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192229-св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149824</w:t>
              <w:br/>
              <w:t>29.09.2016</w:t>
              <w:br/>
              <w:t>29.09.2021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"410012, Саратовская обл., г. Саратов, ул. Симбирская, д. 29 Б" на "410031, Саратовская обл., г. Саратов, ул. Соборная, д. 42В, пом. 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"АСКО-Холдинг"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1036405003326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6450034579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410031, Саратовская обл., г. Саратов, ул. Соборная, д. 42В, пом. 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192234-св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176945</w:t>
              <w:br/>
              <w:t>03.12.2019</w:t>
              <w:br/>
              <w:t>03.06.2024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"410012, Саратовская обл., г. Саратов, ул. Симбирская, д. 29 Б" на "410031, Саратовская обл., г. Саратов, ул. Соборная, д. 42В, пом.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"Волжская Волна"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1026402676794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6452073647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105066, г. Москва, ул. Ольховская, д. 4, к. 2, 4 эт., пом. 464/4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192237-св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145694</w:t>
              <w:br/>
              <w:t>25.05.2016</w:t>
              <w:br/>
              <w:t>25.05.2021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"105066, г. Москва, ул. Ольховская, д. 4, к. 2" на "105066, г. Москва, ул. Ольховская, д. 4, к. 2, 4 эт., пом. 464/4"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"ССС"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1036405300140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6453007397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410031, Саратовская обл., г. Саратов, ул. Соборная, д. 42В, пом.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192240-св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174344</w:t>
              <w:br/>
              <w:t>08.07.2019</w:t>
              <w:br/>
              <w:t>08.01.2024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"410012, Саратовская обл., г. Саратов, ул. Симбирская, д. 29 Б" на "410031, Саратовская обл., г. Саратов, ул. Соборная, д. 42В, пом.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"Медиа-Холдинг"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1026402677146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6452061754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410031, Саратовская обл., г. Саратов, ул. Соборная, д. 42В, пом.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192241-св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154809</w:t>
              <w:br/>
              <w:t>03.07.2017</w:t>
              <w:br/>
              <w:t>03.07.2022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"410012, Саратовская обл., г. Саратов, ул. Симбирская, д. 29Б" на "410031, Саратовская обл., г. Саратов, ул. Соборная, д. 42В, пом.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"ДиАйТи"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1075920001497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5920027965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617764, Пермский край, г. Чайковский, пр-кт Победы, д. 10, кв. 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192365-св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147827</w:t>
              <w:br/>
              <w:t>03.11.2016</w:t>
              <w:br/>
              <w:t>03.11.2021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"Телерадиокомпания "Новое время" на Общество с ограниченной ответственностью "ДиАйТи"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"ДиАйТи"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1075920001497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5920027965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617764, Пермский край, г. Чайковский, пр-кт Победы, д. 10, кв. 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192368-св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148230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"Медиагруппа "Новое время" на Общество с ограниченной ответственностью "ДиАйТи"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"Генератор ФМ"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1057200659845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7203160549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625046, Тюменская обл., г. Тюмень, ул. Олимпийская, д. 9, к.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192663-св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154754</w:t>
              <w:br/>
              <w:t>29.07.2017</w:t>
              <w:br/>
              <w:t>29.07.2022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исключение частотных присвоений 101,9 МГц Тавда г Свердловской области, мп. 0,1 кВт; 92,0 МГц Талица г Свердловской области, мп. 0,1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"Дом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1107232043709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7203254290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625051, Тюменская обл., г. Тюмень, ул. Олимпийская, д. 9, к.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192664-св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173113</w:t>
              <w:br/>
              <w:t>22.06.2019</w:t>
              <w:br/>
              <w:t>22.06.2024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исключение частотного присвоения 100 МГц Тобольск г Тюменской области, мп. 0,1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"Русское Радио-Евразия"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1027739886294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7710206640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123100, Москва г., наб. Краснопресненская, д. 8, этаж минус 1, пом. 1, часть комн. 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192848-св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142891</w:t>
              <w:br/>
              <w:t>06.05.2016</w:t>
              <w:br/>
              <w:t>06.05.2021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"123100, г. Москва, наб. Краснопресненская, д. 6" на "123100, Москва г., наб. Краснопресненская, д. 8, этаж минус 1, пом. 1, часть комн.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"Русское Радио-Евразия"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1027739886294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7710206640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123100, г. Москва, наб. Краснопресненская, д. 8, этаж минус 1, пом. 1, часть комн. 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192853-св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143060</w:t>
              <w:br/>
              <w:t>25.04.2016</w:t>
              <w:br/>
              <w:t>25.04.2021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"123100, Москва г., наб. Краснопресненская, д. 6" на "123100, г. Москва, наб. Краснопресненская, д. 8, этаж минус 1, пом. 1, часть комн.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"Русское Радио-Евразия"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1027739886294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7710206640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123100, г. Москва, наб. Краснопресненская, д. 8, этаж минус 1, пом. 1, часть комн. 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192857-св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143061</w:t>
              <w:br/>
              <w:t>25.04.2016</w:t>
              <w:br/>
              <w:t>25.04.2021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"123100, Москва г., наб. Краснопресненская, д. 6" на "123100, г. Москва, наб. Краснопресненская, д. 8, этаж минус 1, пом. 1, часть комн.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"Русское Радио-Евразия"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1027739886294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7710206640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123100, г. Москва, наб. Краснопресненская, д. 8, этаж минус 1, пом. 1, часть комн. 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192860-св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143062</w:t>
              <w:br/>
              <w:t>25.04.2016</w:t>
              <w:br/>
              <w:t>25.04.2021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"123100, Москва г., наб. Краснопресненская, д. 6" на "123100, г. Москва, наб. Краснопресненская, д. 8, этаж минус 1, пом. 1, часть комн.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"Русское Радио-Евразия"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1027739886294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7710206640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123100, г. Москва, наб. Краснопресненская, д. 8, этаж минус 1, пом. 1, часть комн. 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192864-св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143063</w:t>
              <w:br/>
              <w:t>25.04.2016</w:t>
              <w:br/>
              <w:t>25.04.2021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"123100, г. Москва, наб. Краснопресненская, д. 6" на "123100, г. Москва, наб. Краснопресненская, д. 8, этаж минус 1, пом. 1, часть комн.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Корпорация "Радио-Арт"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1027739093810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7710034021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123100, г. Москва, наб. Краснопресненская, д. 8, этаж минус 1, пом. I, часть комн. 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192865-св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136761</w:t>
              <w:br/>
              <w:t>29.02.2016</w:t>
              <w:br/>
              <w:t>01.03.2021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"123100, г. Москва, Краснопресненская наб., д. 6" на "123100, г. Москва, наб. Краснопресненская, д. 8, этаж минус 1, пом. I, часть комн.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"Т1КЛАУД"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1197746515405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7720479358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111395, г. Москва, ул. Юности, д. 13А, кабинет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192921-св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185743</w:t>
              <w:br/>
              <w:t>30.11.2020</w:t>
              <w:br/>
              <w:t>30.11.2025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"ТС-ИНЖИНИРИНГ" на Общество с ограниченной ответственностью "Т1КЛАУД"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"Т1КЛАУД"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1197746515405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7720479358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111395, г. Москва, ул. Юности, д. 13А, кабинет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192930-св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185744</w:t>
              <w:br/>
              <w:t>30.11.2020</w:t>
              <w:br/>
              <w:t>30.11.2025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"ТС-ИНЖИНИРИНГ" на Общество с ограниченной ответственностью "Т1КЛАУД"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"Т1КЛАУД"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1197746515405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7720479358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111395, г. Москва, ул. Юности, д. 13А, кабинет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192932-св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185745</w:t>
              <w:br/>
              <w:t>30.11.2020</w:t>
              <w:br/>
              <w:t>30.11.2025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"ТС-ИНЖИНИРИНГ" на Общество с ограниченной ответственностью "Т1КЛАУД"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"Альбатрос"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1085244000820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5244019051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606407, Нижегородская обл., Балахнинский р-н, г. Балахна, ул. Пески, д.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193093-св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174946</w:t>
              <w:br/>
              <w:t>02.07.2019</w:t>
              <w:br/>
              <w:t>02.07.2024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"Альбатрос"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1085244000820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5244019051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606407, Нижегородская обл., Балахнинский р-н, г. Балахна, ул. Пески, д.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193095-св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165207</w:t>
              <w:br/>
              <w:t>04.06.2018</w:t>
              <w:br/>
              <w:t>04.06.2023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"ТТК-Связь"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1037739164451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7709362765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строение 33, ЭТ/Ч.КОМ 6/4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193120-св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150134</w:t>
              <w:br/>
              <w:t>17.02.2017</w:t>
              <w:br/>
              <w:t>17.02.2022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"127051, г. Москва, М. Сухаревский пер., д. 9, стр. 1, оф. 20" на "121357, г. Москва, ул. Верейская, д. 29, строение 33, ЭТ/Ч.КОМ 6/4"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"ТТК-Связь"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1037739164451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7709362765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строение 33, ЭТ/Ч.КОМ 6/4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193120-св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181761</w:t>
              <w:br/>
              <w:t>16.03.2020</w:t>
              <w:br/>
              <w:t>16.03.2025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"127051, г. Москва, М. Сухаревский пер., д. 9, стр. 1, оф. 20" на "121357, г. Москва, ул. Верейская, д. 29, строение 33, ЭТ/Ч.КОМ 6/4"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"ТТК-Связь"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1037739164451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7709362765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строение 33, ЭТ/Ч.КОМ 6/4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193120-св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150135</w:t>
              <w:br/>
              <w:t>30.03.2017</w:t>
              <w:br/>
              <w:t>30.03.2022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"127051, г. Москва, М. Сухаревский пер., д. 9, стр. 1, оф. 20" на "121357, г. Москва, ул. Верейская, д. 29, строение 33, ЭТ/Ч.КОМ 6/4"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"ТТК-Связь"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1037739164451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7709362765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строение 33, ЭТ/Ч.КОМ 6/4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193120-св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150137</w:t>
              <w:br/>
              <w:t>30.03.2017</w:t>
              <w:br/>
              <w:t>30.03.2022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"127051, г. Москва, М. Сухаревский пер., д. 9, стр. 1, оф. 20" на "121357, г. Москва, ул. Верейская, д. 29, строение 33, ЭТ/Ч.КОМ 6/4"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"ТТК-Связь"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1037739164451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7709362765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строение 33, ЭТ/Ч.КОМ 6/4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193120-св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181759</w:t>
              <w:br/>
              <w:t>16.03.2020</w:t>
              <w:br/>
              <w:t>16.03.2025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"127051, г. Москва, М. Сухаревский пер., д. 9, стр. 1, оф. 20" на "121357, г. Москва, ул. Верейская, д. 29, строение 33, ЭТ/Ч.КОМ 6/4"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"ТТК-Связь"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1037739164451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7709362765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строение 33, ЭТ/Ч.КОМ 6/4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193120-св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184611</w:t>
              <w:br/>
              <w:t>24.09.2020</w:t>
              <w:br/>
              <w:t>24.09.2025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"127051, г. Москва, М. Сухаревский пер., д. 9, стр. 1, оф. 20" на "121357, г. Москва, ул. Верейская, д. 29, строение 33, ЭТ/Ч.КОМ 6/4"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"ТТК-Связь"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1037739164451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7709362765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строение 33, ЭТ/Ч.КОМ 6/4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193120-св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181760</w:t>
              <w:br/>
              <w:t>16.03.2020</w:t>
              <w:br/>
              <w:t>16.03.2025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"127051, г. Москва, М. Сухаревский пер., д. 9, стр. 1, оф. 20" на "121357, г. Москва, ул. Верейская, д. 29, строение 33, ЭТ/Ч.КОМ 6/4"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"ТТК-Связь"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1037739164451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7709362765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строение 33, ЭТ/Ч.КОМ 6/4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193120-св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150136</w:t>
              <w:br/>
              <w:t>17.02.2017</w:t>
              <w:br/>
              <w:t>17.02.2022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"127051, г. Москва, М. Сухаревский пер., д. 9, стр. 1, оф. 20" на "121357, г. Москва, ул. Верейская, д. 29, строение 33, ЭТ/Ч.КОМ 6/4"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1162310050011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2310189550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350072, Краснодарский край, г. Краснодар, ул. Ростовское Шоссе, д. 14/2, офис 406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193144-св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147658</w:t>
              <w:br/>
              <w:t>17.02.2016</w:t>
              <w:br/>
              <w:t>17.02.2021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"350038, Краснодарский край, г. Краснодар, ул. Северная, д. 447, офис 9" на "350072, Краснодарский край, г. Краснодар, ул. Ростовское Шоссе, д. 14/2, офис 406"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1162310050011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2310189550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350072, Краснодарский край, г. Краснодар, ул. Ростовское Шоссе, д. 14/2, офис 406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193144-св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147657</w:t>
              <w:br/>
              <w:t>17.02.2016</w:t>
              <w:br/>
              <w:t>17.02.2021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"350038, Краснодарский край, г. Краснодар, ул. Северная, д. 447, офис 9" на "350072, Краснодарский край, г. Краснодар, ул. Ростовское Шоссе, д. 14/2, офис 406"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193475-св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167653</w:t>
              <w:br/>
              <w:t>04.11.2016</w:t>
              <w:br/>
              <w:t>04.11.2021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20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193478-св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183641</w:t>
              <w:br/>
              <w:t>01.04.2020</w:t>
              <w:br/>
              <w:t>01.04.2025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Огонек 70,85 МГц; Новочебоксарск 4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193479-св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185765</w:t>
              <w:br/>
              <w:t>09.10.2019</w:t>
              <w:br/>
              <w:t>09.10.2024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Ивдель 67,76 МГц; Ивдель 70,16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193481-св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184028</w:t>
              <w:br/>
              <w:t>31.12.2015</w:t>
              <w:br/>
              <w:t>31.12.2021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29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193483-св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185492</w:t>
              <w:br/>
              <w:t>30.03.2017</w:t>
              <w:br/>
              <w:t>30.03.2022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15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193484-св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185204</w:t>
              <w:br/>
              <w:t>11.12.2018</w:t>
              <w:br/>
              <w:t>11.12.2023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Благодатка 69,08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193496-св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150626</w:t>
              <w:br/>
              <w:t>16.04.2017</w:t>
              <w:br/>
              <w:t>16.04.2022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Липецк 70,73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193503-св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166994</w:t>
              <w:br/>
              <w:t>26.08.2018</w:t>
              <w:br/>
              <w:t>26.08.2023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Верхосунье 24 ТВК; Кувандык 70,04 МГц; Ясный 69,71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193505-св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172292</w:t>
              <w:br/>
              <w:t>07.05.2019</w:t>
              <w:br/>
              <w:t>07.05.2024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Завьялово 31 ТВК; Залучье 27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193506-св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176859</w:t>
              <w:br/>
              <w:t>07.02.2017</w:t>
              <w:br/>
              <w:t>07.02.2022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14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193509-св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176860</w:t>
              <w:br/>
              <w:t>01.08.2017</w:t>
              <w:br/>
              <w:t>01.08.2022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48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193511-св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180092</w:t>
              <w:br/>
              <w:t>09.11.2017</w:t>
              <w:br/>
              <w:t>09.11.2022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Фоминки 25 ТВК; Гусь-Хрустальный 106,0 МГц; Ковров 51 ТВК; Юрьев-Польский: 12 ТВК; 32 ТВК; 34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193512-св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182830</w:t>
              <w:br/>
              <w:t>26.12.2018</w:t>
              <w:br/>
              <w:t>26.12.2023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Дмитровск 4 ТВК; Залегощь 5 ТВК; Ливны 67,19 МГц; Ливны 60 ТВК; Хомутово 26 ТВК; Покровское 5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193515-св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183003</w:t>
              <w:br/>
              <w:t>15.12.2018</w:t>
              <w:br/>
              <w:t>15.12.2023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Богучар 71,90; Борисоглебск 70,82 МГц; Калач 67,37 МГц; Россошь 70,37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193516-св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183007</w:t>
              <w:br/>
              <w:t>01.01.2017</w:t>
              <w:br/>
              <w:t>01.01.2022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Большая Глушица 5 ТВК; Новокуйбышевск 50 ТВК; Первомайск 4 ТВК; Самара 50 ТВК; Сызрань 4 ТВК; Тольятти 52 ТВК; Волжский Утес 2 ТВК; Волжский Утес 7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193519-св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183010</w:t>
              <w:br/>
              <w:t>09.12.2017</w:t>
              <w:br/>
              <w:t>09.12.2022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Волжск 69,29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193522-св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183637</w:t>
              <w:br/>
              <w:t>22.12.2015</w:t>
              <w:br/>
              <w:t>22.12.2021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Сызрань 67,07 МГц; Вешкайма 70,40 МГц; Инза 11 ТВК; Гладчиха 11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193523-св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184341</w:t>
              <w:br/>
              <w:t>14.01.2021</w:t>
              <w:br/>
              <w:t>14.01.2026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Ардатов 69,53 МГц; Атюрьево 5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"Россети Волга"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1076450006280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6450925977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410031, Саратовская обл., г. Саратов, ул. Первомайская, д. 42/44 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193545-св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159588</w:t>
              <w:br/>
              <w:t>26.12.2017</w:t>
              <w:br/>
              <w:t>26.12.2022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Публичное акционерное общество "Межрегиональная распределительная сетевая компания Волги" на Публичное акционерное общество "Россети Волга"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"Россети Волга"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1076450006280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6450925977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410031, Саратовская обл., г. Саратов, ул. Первомайская, д. 42/44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193546-св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159589</w:t>
              <w:br/>
              <w:t>24.01.2018</w:t>
              <w:br/>
              <w:t>24.01.2023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Публичное акционерное общество "Межрегиональная распределительная сетевая компания Волги" на Публичное акционерное общество "Россети Волга"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"М1-сервис"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1123123012066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3123303829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308009, Белгородская обл., г. Белгород, ул. Волчанская, д. 163а, офис 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193589-св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143212</w:t>
              <w:br/>
              <w:t>25.04.2016</w:t>
              <w:br/>
              <w:t>25.04.2021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"Белгородская обл., г. Белгород, б-р Народный, д. 70" на "308009, Белгородская обл., г. Белгород, ул. Волчанская, д. 163а, офис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1157746049152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7704302949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125124, г. Москва, ул. Правды, д. 8, к. 27, ЭТ/ПОМ/КОМ I/2/16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193703-св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179973</w:t>
              <w:br/>
              <w:t>06.03.2020</w:t>
              <w:br/>
              <w:t>06.03.2025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"119121, г. Москва, ул. Погодинская, д. 8, к. 2" на "125124, г. Москва, ул. Правды, д. 8, к. 27, ЭТ/ПОМ/КОМ I/2/16"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1157746049152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7704302949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125124, г. Москва, ул. Правды, д. 8, к. 27, ЭТ/ПОМ/КОМ I/2/16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193705-св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158343</w:t>
              <w:br/>
              <w:t>31.08.2017</w:t>
              <w:br/>
              <w:t>31.08.2022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"119121, г. Москва, ул. Погодинская, д. 8, к. 2" на "125124, г. Москва, ул. Правды, д. 8, к. 27, ЭТ/ПОМ/КОМ I/2/16"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1157746049152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7704302949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125124, г. Москва, ул. Правды, д. 8, к. 27, ЭТ/ПОМ/КОМ I/2/16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193706-св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179972</w:t>
              <w:br/>
              <w:t>06.03.2020</w:t>
              <w:br/>
              <w:t>06.03.2025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"119121, г. Москва, ул. Погодинская, д. 8, к. 2" на "125124, г. Москва, ул. Правды, д. 8, к. 27, ЭТ/ПОМ/КОМ I/2/16"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"КМВ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1022601614694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2632065285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357500, Ставропольский край, г. Пятигорск, ул. Крайнего, здание 43, помещение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193717-св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161408</w:t>
              <w:br/>
              <w:t>28.04.2016</w:t>
              <w:br/>
              <w:t>28.04.2021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</w:t>
              <w:br/>
              <w:t>добавление 49 ТВК Ессентуки г (п.у.п. - Пятигорск г, гора Машук), мп. 0,5 кВт; </w:t>
              <w:br/>
              <w:t>внесение  сведений о пункте установки передатчика 49 ТВК в нп Пятигорск г (п.у.п. - Пятигорск г, гора Машук) в соответствии с лицензией на вещание 21440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"МИГРАФ"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1025006174973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5047002154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141401, Московская обл., г. Химки, ул. Бурденко, д. 2, ЭТ/ПОМ 01/21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194110-св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146028</w:t>
              <w:br/>
              <w:t>03.11.2016</w:t>
              <w:br/>
              <w:t>03.11.2021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"141401, Московская обл., г. Химки, ул. Академика Грушина, д. 4, помещение 213" на "141401, Московская обл., г. Химки, ул. Бурденко, д. 2, ЭТ/ПОМ 01/21"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"МИГРАФ"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1025006174973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5047002154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141401, Московская обл., г. Химки, ул. Бурденко, д. 2, ЭТ/ПОМ 01/21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194110-св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168794</w:t>
              <w:br/>
              <w:t>03.11.2016</w:t>
              <w:br/>
              <w:t>03.11.2021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"141401, Московская обл., г. Химки, ул. Академика Грушина, д. 4, помещение 213" на "141401, Московская обл., г. Химки, ул. Бурденко, д. 2, ЭТ/ПОМ 01/21"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"МИГРАФ"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1025006174973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5047002154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141401, Московская обл., г. Химки, ул. Бурденко, д. 2, ЭТ/ПОМ 01/21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194110-св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146026</w:t>
              <w:br/>
              <w:t>03.11.2016</w:t>
              <w:br/>
              <w:t>03.11.2021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"141401, Московская обл., г. Химки, ул. Академика Грушина, д. 4, помещение 213" на "141401, Московская обл., г. Химки, ул. Бурденко, д. 2, ЭТ/ПОМ 01/21"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"Траст Экспресс"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1107746510761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7717676980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111024, г. Москва, ул. 2-я Энтузиастов, д. 5, к. 4, комната 308 309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194181-св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137973</w:t>
              <w:br/>
              <w:t>14.02.2016</w:t>
              <w:br/>
              <w:t>14.02.2021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"111024, г. Москва, ул. Энтузиастов 2-я, д. 5, к. 39, ком. 505" на "111024, г. Москва, ул. 2-я Энтузиастов, д. 5, к. 4, комната 308 309"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Областное государственное бюджетное учреждение "Областная телерадиокомпания "Русь"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1024400517481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4401015890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156005, Костромская обл., г. Кострома, ул. Сусанина Ивана, д. 48/76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433-св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157314</w:t>
              <w:br/>
              <w:t>31.08.2017</w:t>
              <w:br/>
              <w:t>31.08.2022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Муниципальное бюджетное учреждение городского округа город Волгореченск Костромской области "Телерадиокомпания "Волгореченск" на Областное государственное бюджетное учреждение "Областная телерадиокомпания "Русь"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Емельянов Виктор Михайлович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309384703000014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383402714673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439-св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177743</w:t>
              <w:br/>
              <w:t>09.12.2019</w:t>
              <w:br/>
              <w:t>09.12.2024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"Иркутская область, за исключением города Тулун" на "Иркутская область".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"Международный аэропорт "Оренбург"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1205600013211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5638077571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460520, Оренбургская обл., Оренбургский р-н, сельсовет Нежинский, территория Аэропорт, зд.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471-св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149721</w:t>
              <w:br/>
              <w:t>16.11.2016</w:t>
              <w:br/>
              <w:t>16.11.2021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Государственное унитарное предприятие Оренбургской области "Международный аэропорт "Оренбург" на Акционерное общество "Международный аэропорт "Оренбург"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"Международный аэропорт "Оренбург"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1205600013211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5638077571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460520, Оренбургская обл., Оренбургский р-н, сельсовет Нежинский, территория Аэропорт, зд.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149720</w:t>
              <w:br/>
              <w:t>16.11.2016</w:t>
              <w:br/>
              <w:t>16.11.2021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Государственное унитарное предприятие Оренбургской области "Международный аэропорт "Оренбург" на Акционерное общество "Международный аэропорт "Оренбург"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"Международный аэропорт "Оренбург"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1205600013211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5638077571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460520, Оренбургская обл., Оренбургский р-н, сельсовет Нежинский, территория Аэропорт, зд.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478-св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156549</w:t>
              <w:br/>
              <w:t>05.07.2017</w:t>
              <w:br/>
              <w:t>05.07.2022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Государственное унитарное предприятие Оренбургской области "Международный аэропорт "Оренбург" на Акционерное общество "Международный аэропорт "Оренбург"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"Международный аэропорт "Оренбург"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1205600013211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5638077571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460520, Оренбургская обл., Оренбургский р-н, сельсовет Нежинский, территория Аэропорт, зд.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479-св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151456</w:t>
              <w:br/>
              <w:t>19.01.2017</w:t>
              <w:br/>
              <w:t>19.01.2022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Государственное унитарное предприятие Оренбургской области "Международный аэропорт "Оренбург" на Акционерное общество "Международный аэропорт "Оренбург"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"Ю-Би-Ай Технологии"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5177746031986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7727331456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123001, г. Москва, ул. Большая Садовая, д. 5, к. 1, офис 2079, помещ.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522-св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172600</w:t>
              <w:br/>
              <w:t>06.02.2018</w:t>
              <w:br/>
              <w:t>06.02.2023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"115280, г. Москва, ул. Ленинская Слобода, д. 19, эт. 4, ком. 21, оф. 14" на "123001, г. Москва, ул. Большая Садовая, д. 5, к. 1, офис 2079, помещ.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"Ю-Би-Ай Технологии"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5177746031986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7727331456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123001, г. Москва, ул. Большая Садовая, д. 5, к. 1, офис 2079, помещ.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523-св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172599</w:t>
              <w:br/>
              <w:t>16.11.2017</w:t>
              <w:br/>
              <w:t>16.11.2022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"115280, г. Москва, ул. Ленинская Слобода, д. 19, эт. 4, ком. 21, оф. 14" на "123001, г. Москва, ул. Большая Садовая, д. 5, к. 1, офис 2079, помещ.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1027739420961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7723011906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12.01.2021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180779</w:t>
              <w:br/>
              <w:t>03.05.2017</w:t>
              <w:br/>
              <w:t>03.05.2022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изменение категории сети связи с категории "сеть связи общего пользования" на  "Выделенная сеть связи"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"Моби РОСТ"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1037739339660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7729412132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119530, г. Москва, ш. Очаковское, д. 32, этаж 4, кабинет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12.01.2021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151763</w:t>
              <w:br/>
              <w:t>26.01.2017</w:t>
              <w:br/>
              <w:t>26.01.2022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"119530, г. Москва, Очаковское шоссе, д. 32, стр. 1" на "119530, г. Москва, ш. Очаковское, д. 32, этаж 4, кабинет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"Моби РОСТ"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1037739339660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7729412132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119530, г. Москва, ш. Очаковское, д. 32, этаж 4, кабинет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12.01.2021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178977</w:t>
              <w:br/>
              <w:t>19.04.2020</w:t>
              <w:br/>
              <w:t>19.04.2025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"119530, г. Москва, Очаковское шоссе, д. 32, корп. 1" на "119530, г. Москва, ш. Очаковское, д. 32, этаж 4, кабинет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"Моби РОСТ"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1037739339660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7729412132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119530, г. Москва, ш. Очаковское, д. 32, этаж 4, кабинет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12.01.2021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178976</w:t>
              <w:br/>
              <w:t>19.04.2020</w:t>
              <w:br/>
              <w:t>19.04.2025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"119530, г. Москва, Очаковское шоссе, д. 32, корп. 1" на "119530, г. Москва, ш. Очаковское, д. 32, этаж 4, кабинет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Заикин Артем Юрьевич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314910229600571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910800051206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895-св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12.01.2021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178223</w:t>
              <w:br/>
              <w:t>05.02.2020</w:t>
              <w:br/>
              <w:t>05.02.2025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жительства индивидуального предпринимателя с "297200, Республика Крым, Советский р-н, пгт. Советский, ул. Юбилейная, д. 8, кв. 6" на "297200, Республика Крым, Советский р-н, п.г.т. Советский, ул. Первомайская, д. 42, кв.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Заикин Артем Юрьевич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314910229600571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910800051206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896-св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12.01.2021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178222</w:t>
              <w:br/>
              <w:t>05.02.2020</w:t>
              <w:br/>
              <w:t>05.02.2025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жительства индивидуального предпринимателя с "297200, Республика Крым, Советский р-н, пгт. Советский, ул. Юбилейная, д. 8, кв. 6" на "297200, Республика Крым, Советский р-н, п.г.т. Советский, ул. Первомайская, д. 42, кв.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"Орион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1102468013273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2465234238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663600, Красноярский край, г. Канск, ул. Краснопартизанская, д. 57, помещение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1289-св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137792</w:t>
              <w:br/>
              <w:t>20.11.2015</w:t>
              <w:br/>
              <w:t>20.11.2021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"660118, Красноярский край, г. Красноярск, ул. Урванцева, д. 10, офис 356" на "663600, Красноярский край, г. Канск, ул. Краснопартизанская, д. 57, помещение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"Орион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1102468013273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2465234238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663600, Красноярский край, г. Канск, ул. Краснопартизанская, д. 57, помещение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137788</w:t>
              <w:br/>
              <w:t>20.11.2015</w:t>
              <w:br/>
              <w:t>20.11.2021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"660118, Красноярский край, г. Красноярск, ул. Урванцева, д. 10, офис 356" на "663600, Красноярский край, г. Канск, ул. Краснопартизанская, д. 57, помещение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"Орион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1102468013273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2465234238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663600, Красноярский край, г. Канск, ул. Краснопартизанская, д. 57, помещение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137790</w:t>
              <w:br/>
              <w:t>20.11.2015</w:t>
              <w:br/>
              <w:t>20.11.2021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"660118, Красноярский край, г. Красноярск, ул. Урванцева, д. 10, офис 356" на "663600, Красноярский край, г. Канск, ул. Краснопартизанская, д. 57, помещение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"Орион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1102468013273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2465234238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663600, Красноярский край, г. Канск, ул. Краснопартизанская, д. 57, помещение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137793</w:t>
              <w:br/>
              <w:t>20.11.2015</w:t>
              <w:br/>
              <w:t>20.11.2021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"660118, Красноярский край, г. Красноярск, ул. Урванцева, д. 10, офис 356" на "663600, Красноярский край, г. Канск, ул. Краснопартизанская, д. 57, помещение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"Орион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1102468013273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2465234238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663600, Красноярский край, г. Канск, ул. Краснопартизанская, д. 57, помещение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137789</w:t>
              <w:br/>
              <w:t>20.11.2015</w:t>
              <w:br/>
              <w:t>20.11.2021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"660118, Красноярский край, г. Красноярск, ул. Урванцева, д. 10, офис 356" на "663600, Красноярский край, г. Канск, ул. Краснопартизанская, д. 57, помещение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"Орион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1102468013273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2465234238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663600, Красноярский край, г. Канск, ул. Краснопартизанская, д. 57, помещение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137791</w:t>
              <w:br/>
              <w:t>20.11.2015</w:t>
              <w:br/>
              <w:t>20.11.2021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"660118, Красноярский край, г. Красноярск, ул. Урванцева, д. 10, офис 356" на "663600, Красноярский край, г. Канск, ул. Краснопартизанская, д. 57, помещение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1162310050011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2310189550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350072, Краснодарский край, г. Краснодар, ул. Ростовское Шоссе, д. 14/2, офис 406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145575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"350038, Краснодарский край, г. Краснодар, ул. Северная, д. 447, офис 9" на "350072, Краснодарский край, г. Краснодар, ул. Ростовское Шоссе, д. 14/2, офис 406"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"КАМАЗ ЦЕНТР"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1053500144092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3525158434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160019, Вологодская обл., г. Вологда, ш. Старое, д. 5, офис 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1644-св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179762</w:t>
              <w:br/>
              <w:t>25.12.2019</w:t>
              <w:br/>
              <w:t>25.12.2024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"НАБИ-ТехСервис" на Общество с ограниченной ответственностью "КАМАЗ ЦЕНТР"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"Крымспецсвязь"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1149102113599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9102054481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295018, Республика Крым, г. Симферополь, ул. Ракетная, д. 32/82, помещение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154488</w:t>
              <w:br/>
              <w:t>21.04.2017</w:t>
              <w:br/>
              <w:t>21.04.2022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"295006, Крым Респ., г. Симферополь, ул. Павленко, д. 13, кв. 10" на "295018, Республика Крым, г. Симферополь, ул. Ракетная, д. 32/82, помещение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"Крымспецсвязь"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1149102113599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9102054481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295018, Республика Крым, г. Симферополь, ул. Ракетная, д. 32/82, помещение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178701</w:t>
              <w:br/>
              <w:t>06.03.2020</w:t>
              <w:br/>
              <w:t>06.03.2025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"295006, Республика Крым, г. Симферополь, ул. Павленко, д. 13, кв. 10" на "295018, Республика Крым, г. Симферополь, ул. Ракетная, д. 32/82, помещение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"Крымспецсвязь"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1149102113599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9102054481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295018, Республика Крым, г. Симферополь, ул. Ракетная, д. 32/82, помещение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143121</w:t>
              <w:br/>
              <w:t>25.04.2016</w:t>
              <w:br/>
              <w:t>25.04.2021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"295006, Крым Респ., г. Симферополь, ул. Павленко, д. 13, кв. 10" на "295018, Республика Крым, г. Симферополь, ул. Ракетная, д. 32/82, помещение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"Крымспецсвязь"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1149102113599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9102054481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295018, Республика Крым, г. Симферополь, ул. Ракетная, д. 32/82, помещение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156976</w:t>
              <w:br/>
              <w:t>20.07.2017</w:t>
              <w:br/>
              <w:t>20.07.2022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"295006, Крым Республика, г. Симферополь, ул. Павленко, д. 13, кв. 10" на "295018, Республика Крым, г. Симферополь, ул. Ракетная, д. 32/82, помещение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"Серпуховской Двор"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1027739172120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7705183050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115191, г. Москва, ул. Большая Тульская, д. 10, стр. 5, помещ. VIII, ком. 1, этаж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167736</w:t>
              <w:br/>
              <w:t>26.12.2018</w:t>
              <w:br/>
              <w:t>26.12.2023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"115419, Москва г., проезд Рощинский 2-й, д. 8" на "115191, г. Москва, ул. Большая Тульская, д. 10, стр. 5, помещ. VIII, ком. 1, этаж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"МАКСТЕЛ"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5157746000540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9701017633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105082, г. Москва, ул. Фридриха Энгельса, д. 75, стр. 21, офис 204 этаж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2637-св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168704</w:t>
              <w:br/>
              <w:t>14.09.2018</w:t>
              <w:br/>
              <w:t>14.09.2023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"105082, г. Москва, ул. Фридриха Энгельса, д. 75, строение 21" на "105082, г. Москва, ул. Фридриха Энгельса, д. 75, стр. 21, офис 204 этаж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"МАКСТЕЛ"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5157746000540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9701017633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105082, г. Москва, ул. Фридриха Энгельса, д. 75, стр. 21, офис 204 этаж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2637-св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140636</w:t>
              <w:br/>
              <w:t>17.02.2016</w:t>
              <w:br/>
              <w:t>17.02.2021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"105082, г. Москва, ул. Фридриха Энгельса, д. 75, строение 21" на "105082, г. Москва, ул. Фридриха Энгельса, д. 75, стр. 21, офис 204 этаж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"МАКСТЕЛ"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5157746000540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9701017633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105082, г. Москва, ул. Фридриха Энгельса, д. 75, стр. 21, офис 204 этаж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2637-св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140637</w:t>
              <w:br/>
              <w:t>17.02.2016</w:t>
              <w:br/>
              <w:t>17.02.2021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"105082, г. Москва, ул. Фридриха Энгельса, д. 75, строение 21" на "105082, г. Москва, ул. Фридриха Энгельса, д. 75, стр. 21, офис 204 этаж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"МАКСТЕЛ"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5157746000540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9701017633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105082, г. Москва, ул. Фридриха Энгельса, д. 75, стр. 21, офис 204 этаж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2637-св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140638</w:t>
              <w:br/>
              <w:t>17.02.2016</w:t>
              <w:br/>
              <w:t>17.02.2021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"105082, г. Москва, ул. Фридриха Энгельса, д. 75, строение 21" на "105082, г. Москва, ул. Фридриха Энгельса, д. 75, стр. 21, офис 204 этаж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"МАКСТЕЛ"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5157746000540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9701017633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105082, г. Москва, ул. Фридриха Энгельса, д. 75, стр. 21, офис 204 этаж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2637-св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140635</w:t>
              <w:br/>
              <w:t>17.02.2016</w:t>
              <w:br/>
              <w:t>17.02.2021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"105082, г. Москва, ул. Фридриха Энгельса, д. 75, строение 21" на "105082, г. Москва, ул. Фридриха Энгельса, д. 75, стр. 21, офис 204 этаж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"Орион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1102468017190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2466228910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655016, Республика Хакасия, г. Абакан, пр-кт Дружбы Народов, д. 40, помещ. 147Н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2719-св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177824</w:t>
              <w:br/>
              <w:t>29.12.2019</w:t>
              <w:br/>
              <w:t>29.12.2024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"660017, Красноярский край, г. Красноярск, ул. Ленина, д. 113, 1 этаж" на "655016, Республика Хакасия, г. Абакан, пр-кт Дружбы Народов, д. 40, помещ. 147Н"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"Орион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1102468017190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2466228910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655016, Республика Хакасия, г. Абакан, пр-кт Дружбы Народов, д. 40, помещ. 147Н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2726-св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148272</w:t>
              <w:br/>
              <w:t>28.09.2016</w:t>
              <w:br/>
              <w:t>28.09.2021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"660017, Красноярский край, г. Красноярск, ул. Ленина, д. 113, 1 этаж" на "655016, Республика Хакасия, г. Абакан, пр-кт Дружбы Народов, д. 40, помещ. 147Н"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"Орион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1102468017190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2466228910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655016, Республика Хакасия, г. Абакан, пр-кт Дружбы Народов, д. 40, помещ. 147Н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2728-св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158924</w:t>
              <w:br/>
              <w:t>06.12.2017</w:t>
              <w:br/>
              <w:t>06.12.2022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"660017, Красноярский край, г. Красноярск, ул. Ленина, д. 113, 1 этаж" на "655016, Республика Хакасия, г. Абакан, пр-кт Дружбы Народов, д. 40, помещ. 147Н"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"Орион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1102468017190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2466228910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655016, Республика Хакасия, г. Абакан, пр-кт Дружбы Народов, д. 40, помещ. 147Н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2731-св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177825</w:t>
              <w:br/>
              <w:t>29.12.2019</w:t>
              <w:br/>
              <w:t>29.12.2024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"660017, Красноярский край, г. Красноярск, ул. Ленина, д. 113, 1 этаж" на "655016, Республика Хакасия, г. Абакан, пр-кт Дружбы Народов, д. 40, помещ. 147Н"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"Орион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1102468017190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2466228910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655016, Республика Хакасия, г. Абакан, пр-кт Дружбы Народов, д. 40, помещ. 147Н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2733-св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177826</w:t>
              <w:br/>
              <w:t>29.12.2019</w:t>
              <w:br/>
              <w:t>29.12.2024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"660017, Красноярский край, г. Красноярск, ул. Ленина, д. 113, 1 этаж" на "655016, Республика Хакасия, г. Абакан, пр-кт Дружбы Народов, д. 40, помещ. 147Н"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"ИФОРМ"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1027700118599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7701177351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140000, Московская обл., г. Люберцы, ул. Красная, д. 1, литер Б, ЭТ/КОМН 1/20/21/22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2748-св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155041</w:t>
              <w:br/>
              <w:t>31.08.2017</w:t>
              <w:br/>
              <w:t>31.08.2022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"105082, г. Москва, ул. Бакунинская, д. 69, стр 1, оф. 11" на "140000, Московская обл., г. Люберцы, ул. Красная, д. 1, литер Б, ЭТ/КОМН 1/20/21/22"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"ИФОРМ"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1027700118599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7701177351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140000, Московская обл., г. Люберцы, ул. Красная, д. 1, литер Б, ЭТ/КОМН 1/20/21/22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2748-св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135871</w:t>
              <w:br/>
              <w:t>23.12.2015</w:t>
              <w:br/>
              <w:t>23.12.2021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"105082, г. Москва, ул. Бакунинская, д. 69, к. 1, кв. 11" на "140000, Московская обл., г. Люберцы, ул. Красная, д. 1, литер Б, ЭТ/КОМН 1/20/21/22"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"ИФОРМ"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1027700118599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7701177351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140000, Московская обл., г. Люберцы, ул. Красная, д. 1, литер Б, ЭТ/КОМН 1/20/21/22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2748-св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153649</w:t>
              <w:br/>
              <w:t>17.04.2017</w:t>
              <w:br/>
              <w:t>17.04.2022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"105082, г. Москва, ул. Бакунинская, д. 69, стр 1, оф. 11" на "140000, Московская обл., г. Люберцы, ул. Красная, д. 1, литер Б, ЭТ/КОМН 1/20/21/22"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"ИФОРМ"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1027700118599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7701177351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140000, Московская обл., г. Люберцы, ул. Красная, д. 1, литер Б, ЭТ/КОМН 1/20/21/22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2748-св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155040</w:t>
              <w:br/>
              <w:t>05.09.2017</w:t>
              <w:br/>
              <w:t>05.09.2022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"105082, г. Москва, ул. Бакунинская, д. 69, стр 1, оф. 11" на "140000, Московская обл., г. Люберцы, ул. Красная, д. 1, литер Б, ЭТ/КОМН 1/20/21/22"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"Евразия Пиринг"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1177746977924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7716869690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127410, г. Москва, ш. Алтуфьевское, д. 33Б, ЭТ/ПОМ/КОМ 1/1/9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160200</w:t>
              <w:br/>
              <w:t>16.11.2017</w:t>
              <w:br/>
              <w:t>16.11.2022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"129344, г. Москва, ул. Лётчика Бабушкина, д. 1, к. 3, эт. 1, пом. VIII, ком. 7Д" на "127410, г. Москва, ш. Алтуфьевское, д. 33Б, ЭТ/ПОМ/КОМ 1/1/9"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"Евразия Пиринг"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1177746977924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7716869690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127410, г. Москва, ш. Алтуфьевское, д. 33Б, ЭТ/ПОМ/КОМ 1/1/9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160199</w:t>
              <w:br/>
              <w:t>16.11.2017</w:t>
              <w:br/>
              <w:t>16.11.2022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"129344, г. Москва, ул. Лётчика Бабушкина, д. 1, к. 3, эт. 1, пом. VIII, ком. 7Д" на "127410, г. Москва, ш. Алтуфьевское, д. 33Б, ЭТ/ПОМ/КОМ 1/1/9"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"Евразия Пиринг"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1177746977924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7716869690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127410, г. Москва, ш. Алтуфьевское, д. 33Б, ЭТ/ПОМ/КОМ 1/1/9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174156</w:t>
              <w:br/>
              <w:t>06.05.2019</w:t>
              <w:br/>
              <w:t>06.05.2024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"129344, г. Москва, ул. Лётчика Бабушкина, д. 1, к. 3, эт. 1, пом. VIII, ком. 7Д" на "127410, г. Москва, ш. Алтуфьевское, д. 33Б, ЭТ/ПОМ/КОМ 1/1/9"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"Ореноблмедиа"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1115658026285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5609082190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460000, Оренбургская обл., г. Оренбург, пер. Бухарский, д. 15, этаж 4, помещение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4024-св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180968</w:t>
              <w:br/>
              <w:t>04.06.2020</w:t>
              <w:br/>
              <w:t>04.06.2025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"460048, Оренбургская обл., г. Оренбург, проезд Автоматики, д. 8, офис 218" на "460000, Оренбургская обл., г. Оренбург, пер. Бухарский, д. 15, этаж 4, помещение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"Ореноблмедиа"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1115658026285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5609082190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460000, Оренбургская обл., г. Оренбург, пер. Бухарский, д. 15, этаж 4, помещение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4026-св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137010</w:t>
              <w:br/>
              <w:t>27.10.2015</w:t>
              <w:br/>
              <w:t>27.10.2021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"460048, Оренбургская обл., г. Оренбург, проезд Автоматики, д. 8, офис 218" на "460000, Оренбургская обл., г. Оренбург, пер. Бухарский, д. 15, этаж 4, помещение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"Ореноблмедиа"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1115658026285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5609082190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460000, Оренбургская обл., г. Оренбург, пер. Бухарский, д. 15, этаж 4, помещение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4045-св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182174</w:t>
              <w:br/>
              <w:t>16.09.2020</w:t>
              <w:br/>
              <w:t>16.09.2023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"460048, Оренбургская обл., г. Оренбург, проезд Автоматики, д. 8, офис 218" на "460000, Оренбургская обл., г. Оренбург, пер. Бухарский, д. 15, этаж 4, помещение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«Гравител»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1097746070620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7718753204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115280, г. Москва, ул. Ленинская Слобода, д. 26, офис 2602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4231-св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139575</w:t>
              <w:br/>
              <w:t>23.03.2016</w:t>
              <w:br/>
              <w:t>23.03.2021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"123458, г. Москва, ул. Твардовского, д. 8, стр. 1" на "115280, г. Москва, ул. Ленинская Слобода, д. 26, офис 2602"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"АйТи Лайт"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1117746008621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7704773521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119021, г. Москва, пер. Оболенский, д. 9, к. 2, этаж 1, пом. V, ком. 5, оф. 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4363-св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138342</w:t>
              <w:br/>
              <w:t>14.02.2016</w:t>
              <w:br/>
              <w:t>14.02.2021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"119021, г. Москва, Оболенский пер., д. 9, корп. 2" на "119021, г. Москва, пер. Оболенский, д. 9, к. 2, этаж 1, пом. V, ком. 5, оф.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"Глобал Мониторинг"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1105658011227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5610133699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460961, Оренбургская обл., г. Оренбург, ул. Шоссейная, д. 30, офис 207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4754-св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168221</w:t>
              <w:br/>
              <w:t>15.10.2018</w:t>
              <w:br/>
              <w:t>15.10.2023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"460048, Оренбургская обл., г. Оренбург, проезд Автоматики, д. 10, к. 3" на "460961, Оренбургская обл., г. Оренбург, ул. Шоссейная, д. 30, офис 207"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"Глобал Мониторинг"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1105658011227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5610133699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460961, Оренбургская обл., г. Оренбург, ул. Шоссейная, д. 30, офис 207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4757-св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142984</w:t>
              <w:br/>
              <w:t>26.05.2016</w:t>
              <w:br/>
              <w:t>26.05.2021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"460048, Оренбургская обл., г. Оренбург, проезд Автоматики, д. 10, к. 3" на "460961, Оренбургская обл., г. Оренбург, ул. Шоссейная, д. 30, офис 207"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"ГАБ ТЕХНОЛОГИИ"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1187746841501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7720445581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121205, г. Москва, тер. Сколково инновационного центра, б-р Большой, д. 42, строение 1, ПОМ 1171, ЭТ 3, РМ 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4778-св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172426</w:t>
              <w:br/>
              <w:t>26.02.2019</w:t>
              <w:br/>
              <w:t>26.02.2024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"111399, г. Москва, пр-кт Федеративный, д. 5, к. 1, помещение 1, ком. 5, рм 23, эт. 1" на "121205, г. Москва, тер. Сколково инновационного центра, б-р Большой, д. 42, строение 1, ПОМ 1171, ЭТ 3, РМ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"ГАБ ТЕХНОЛОГИИ"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1187746841501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7720445581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121205, г. Москва, тер. Сколково инновационного центра, б-р Большой, д. 42, строение 1, ПОМ 1171, ЭТ 3, РМ 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4778-св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172428</w:t>
              <w:br/>
              <w:t>26.02.2019</w:t>
              <w:br/>
              <w:t>26.02.2024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"111399, г. Москва, пр-кт Федеративный, д. 5, к. 1, помещение 1, ком. 5, рм 23, эт. 1" на "121205, г. Москва, тер. Сколково инновационного центра, б-р Большой, д. 42, строение 1, ПОМ 1171, ЭТ 3, РМ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"ГАБ ТЕХНОЛОГИИ"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1187746841501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7720445581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121205, г. Москва, тер. Сколково инновационного центра, б-р Большой, д. 42, строение 1, ПОМ 1171, ЭТ 3, РМ 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4778-св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172429</w:t>
              <w:br/>
              <w:t>26.02.2019</w:t>
              <w:br/>
              <w:t>26.02.2024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"111399, г. Москва, пр-кт Федеративный, д. 5, к. 1, помещение 1, ком. 5, рм 23, эт. 1" на "121205, г. Москва, тер. Сколково инновационного центра, б-р Большой, д. 42, строение 1, ПОМ 1171, ЭТ 3, РМ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"ГАБ ТЕХНОЛОГИИ"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1187746841501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7720445581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121205, г. Москва, тер. Сколково инновационного центра, б-р Большой, д. 42, строение 1, ПОМ 1171, ЭТ 3, РМ 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4778-св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172427</w:t>
              <w:br/>
              <w:t>26.02.2019</w:t>
              <w:br/>
              <w:t>26.02.2024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"111399, г. Москва, пр-кт Федеративный, д. 5, к. 1, помещение 1, ком. 5, рм 23, эт. 1" на "121205, г. Москва, тер. Сколково инновационного центра, б-р Большой, д. 42, строение 1, ПОМ 1171, ЭТ 3, РМ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"ГАБ ТЕХНОЛОГИИ"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1187746841501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7720445581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121205, г. Москва, тер. Сколково инновационного центра, б-р Большой, д. 42, строение 1, ПОМ 1171, ЭТ 3, РМ 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4778-св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172430</w:t>
              <w:br/>
              <w:t>26.02.2019</w:t>
              <w:br/>
              <w:t>26.02.2024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"111399, г. Москва, пр-кт Федеративный, д. 5, к. 1, помещение 1, ком. 5, рм 23, эт. 1" на "121205, г. Москва, тер. Сколково инновационного центра, б-р Большой, д. 42, строение 1, ПОМ 1171, ЭТ 3, РМ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"Техно-Дом"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1027802748753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7805217802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198096, г. Санкт-Петербург, пр-кт Стачек, д. 92, корпус 3, литер А, ч.п. 37Н, офис №1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4790-св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184825</w:t>
              <w:br/>
              <w:t>09.10.2020</w:t>
              <w:br/>
              <w:t>09.10.2025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"198035, г. Санкт-Петербург, наб. Реки Екатерингофки, д. 25, к. 3, литер Ж" на "198096, г. Санкт-Петербург, пр-кт Стачек, д. 92, корпус 3, литер А, ч.п. 37Н, офис №1"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"Сигнал"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1024702087123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4719009810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188300, Ленинградская обл., Гатчинский р-н, г. Гатчина, ул. 7 Армии, д. 10в, помещение 108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5367-св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172490</w:t>
              <w:br/>
              <w:t>15.03.2016</w:t>
              <w:br/>
              <w:t>15.03.2021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"188320, Ленинградская область, Гатчинский р-н,  г.Коммунар, ул. Гатчинская, д. 30" на "188300, Ленинградская обл., Гатчинский р-н, г. Гатчина, ул. 7 Армии, д. 10в, помещение 108"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"Логистическая компания "Ракета"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1176658018734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6685127768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125008, г. Москва, проезд 1-й Новомихалковский, д. 12, кв.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5694-св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154545</w:t>
              <w:br/>
              <w:t>21.04.2017</w:t>
              <w:br/>
              <w:t>21.04.2022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"620100, Свердловская обл., г. Екатеринбург, ул. Ткачей, д. 23, оф. 315" на "125008, г. Москва, проезд 1-й Новомихалковский, д. 12, кв.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"ТЕХНОЦЕНТР"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1187746209540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7727340108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115172, г. Москва, ул. Народная, д. 14, стр. 3, этаж подвал помещ./ком. 1/5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6585-св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166089</w:t>
              <w:br/>
              <w:t>09.06.2018</w:t>
              <w:br/>
              <w:t>09.06.2023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"117186, г. Москва, ул. Нагорная, д. 40, кв. 49" на "115172, г. Москва, ул. Народная, д. 14, стр. 3, этаж подвал помещ./ком. 1/5"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"ТЕХНОЦЕНТР"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1187746209540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7727340108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115172, г. Москва, ул. Народная, д. 14, стр. 3, этаж подвал помещ./ком. 1/5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6585-св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166090</w:t>
              <w:br/>
              <w:t>09.06.2018</w:t>
              <w:br/>
              <w:t>09.06.2023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"117186, г. Москва, ул. Нагорная, д. 40, кв. 49" на "115172, г. Москва, ул. Народная, д. 14, стр. 3, этаж подвал помещ./ком. 1/5"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FD4E1B" w:rsidR="005A588D" w:rsidP="005A588D" w:rsidRDefault="0054534B" w14:paraId="7665672" w14:textId="7665672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7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="006D309D">
            <w:rPr>
              <w:sz w:val="24"/>
              <w:szCs w:val="24"/>
              <w:lang w:val="en-US"/>
            </w:rPr>
            <w:t xml:space="preserve">    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1A00D0" w:rsidR="004B48BF" w:rsidRDefault="001A00D0">
      <w:pPr>
        <w:rPr>
          <w:lang w:val="en-US"/>
        </w:rPr>
      </w:pPr>
      <w:r>
        <w:rPr>
          <w:lang w:val="en-US"/>
        </w:rPr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Н08-266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"Программный Продукт"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1027804851007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7810268545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127083, г. Москва, ул. Масловка В., д. 28, к. 2, пом. II, комн.12в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192076-св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28.12.2020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166554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26.06.2018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"Программный Продукт"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1027804851007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7810268545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127083, г. Москва, ул. Масловка Верхн., д. 28, к. 2, пом. II, комн.12в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192076-св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28.12.2020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159713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"Программный Продукт"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1027804851007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7810268545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127083, г. Москва, ул. Масловка В., д. 28, к. 2, пом. II, комн.12в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192076-св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28.12.2020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166555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26.06.2018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"Рабинас"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1060546001878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0546018993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368124, Республика Дагестан, г. Кизилюрт, ул. Ленина, д. 26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192265-св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28.12.2020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164734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29.06.2018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Кизилюрт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"ВИП"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1176451030271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6452131546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410012, Саратовская обл., г. Саратов, ул. Киселева, д. 68А, офис 11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192288-св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28.12.2020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167555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"Шексна-Рекорд"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1053500560167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3524010611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162562, Вологодская обл., Шекснинский р-н, рп. Шексна, ул. Труда, д. 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192648-св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29.12.2020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182975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21.05.2017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область: Шекснинский р-н, Шексна рп (п.у.п. - Шекснинский р-н, Прогресс д)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"РАДИКО"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1095018005147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5054091050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141090, Московская обл,  , г. Королев, мкр. Юбилейный, ул. А.И.Нестеренко, д. 25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192703-св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29.12.2020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141601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"Тесла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1146671023674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6671463520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620014, Свердловская обл., г. Екатеринбург, ул. Хохрякова, д. 3А, этаж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192936-св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29.12.2020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176082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24.07.2019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"Санаторий "Чувашия"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1022101267539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2129027450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428002, Чувашская - Чувашия Респ., г. Чебоксары, п. Сосновка, ул. Санаторная, д. 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192951-св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29.12.2020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151708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Чувашия: г.Чебоксары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"Национальная Почтовая Служба-Рязань"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1176234003835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6234166147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390000, Рязанская обл., г. Рязань, ул. Радищева, д. 59, кв. 28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194187-св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31.12.2020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154509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"Национальная Почтовая Служба-Рязань"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1176234003835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6234166147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390000, Рязанская обл., г. Рязань, ул. Радищева, д. 59, кв. 28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194191-св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31.12.2020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153851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"Абсолют-Экспресс"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1125476127094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5407478336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630007, Новосибирская обл., г. Новосибирск, ул. Коммунистическая, д. 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194205-св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31.12.2020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147189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"Медиа центр Наш край"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1066149011939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6149011216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346130, Ростовская обл., Миллеровский р-н, г. Миллерово, пер. Газетный, д. 5, кв.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144713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Миллеровский р-н, Миллерово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"ПринтМейл 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1126234000243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6234098994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390000, Рязанская обл., г. Рязань, ул. Радищева, д. 59, кв. 28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436-св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159461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телеграфной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"РУСФОНДОМ"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1167746164497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7714374100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125315, г. Москва, пр-кт Ленинградский, д. 68, стр. 24, ком. 401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1009-св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142115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"РУСФОНДОМ"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1167746164497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7714374100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125315, г. Москва, пр-кт Ленинградский, д. 68, стр. 24, ком. 401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1011-св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142116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"РУСФОНДОМ"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1167746164497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7714374100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125315, г. Москва, пр-кт Ленинградский, д. 68, стр. 24, ком. 401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1012-св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142117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"РУСФОНДОМ"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1167746164497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7714374100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125315, г. Москва, пр-кт Ленинградский, д. 68, стр. 24, ком. 401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1015-св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142118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"РУСФОНДОМ"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1167746164497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7714374100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125315, г. Москва, пр-кт Ленинградский, д. 68, стр. 24, ком. 401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1018-св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142119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Телекоммуникационная компания "Контакт"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1053600293977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3666125216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394000, г. Воронеж, ул. Пятницкого, д. 55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586-св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134447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1022301200338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2308059593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350000, Краснодарский край, г. Краснодар, ул. Калинина, 341/Красная, 111 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592-св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138299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1022301200338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2308059593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350000, Краснодарский край, г. Краснодар, ул. Красная, д. 111/Калинина, д. 341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592-св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181661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1022301200338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2308059593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350000, Краснодарский край, г. Краснодар, ул. Красная, 111 /Калинина, 341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592-св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181660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1022301200338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2308059593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350000, Краснодарский край, г. Краснодар, ул. Красная/Калинина, д. 111/341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592-св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170171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Краснодар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"Красноярское информационное телевидение (ТВК - 6 канал)"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1022402142608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2463001460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660100, Красноярский край, г. Красноярск, ул. Боткина, д. 63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134952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Красноярск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"Борус"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1092468032722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2462208543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660123, Красноярский край, г. Красноярск, пр-кт им. газеты Красноярский Рабочий, д. 30А, офис 317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836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158625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"Борус"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1092468032722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2462208543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660123, Красноярский край, г. Красноярск, пр-кт им. газеты Красноярский Рабочий, д. 30А, офис 317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836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158626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Шамси-Заде Рахим Абдукаримович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312183102000101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183310721273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873-св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171557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22.01.2019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Тытынок Егор Николаевич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317144700020820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143408637600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920-св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157003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Рыжова Наталья Александровна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304580313900040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580309757168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1186-св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135420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область: г.Кузнецк: р-ны "Рабочий городок" и "Обувная фабрика"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"КС Логистик"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1077758498817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7703640695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123557, г. Москва, ул. Пресненский Вал, д. 17,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160114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"Цифровой Базар"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1117746834260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7717710416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115088, г. Москва, ул. Южнопортовая, д. 5, стр. 1, эт. 1, пом. 162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173259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"РТКомм-Сибирь"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1025401922040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5405186377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Новосибирская обл., г. Новосибирск, ул. Кирова, д. 86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1873-св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14.01.2021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136836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21.11.2015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Забайкальский край; Иркутская область; Кемеровская область; Красноярский край; Новосибирская область; Омская область; Республика Алтай; Республика Бурятия; Республика Тыва; Республика Хакасия; Томская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"РТКомм-Сибирь"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1025401922040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5405186377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630082, Новосибирская обл., г. Новосибирск, ул. 2-я Союза Молодежи, д. 33/1, офис 301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1873-св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14.01.2021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171446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"РТКомм-Сибирь"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1025401922040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5405186377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630082, Новосибирская обл., г. Новосибирск,  ул. 2-я Союза Молодежи, д. 33/1, офис 301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1873-св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14.01.2021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171448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"РТКомм-Сибирь"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1025401922040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5405186377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630082, Новосибирская обл., г. Новосибирск,  ул. 2-я Союза Молодежи, д. 33/1, офис 301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1873-св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14.01.2021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171447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"РТК Цифровые Технологии"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1187746311048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9710053162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125009, г. Москва, пер. Никитский, д. 7, стр. 1, эт. пм. ком. 7, I, 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1929-св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14.01.2021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171696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29.01.2019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«Телесеть плюс»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1086027008869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6027118040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180019, Псковская обл., г. Псков, ул. Новоселов, д. 11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2044-св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14.01.2021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166965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«Телесеть плюс»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1086027008869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6027118040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180019, Псковская обл., г. Псков, ул. Новоселов, д. 11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2044-св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14.01.2021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166964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«Телесеть плюс»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1086027008869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6027118040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180019, Псковская обл., г. Псков, ул. Новоселов, д. 11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2044-св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14.01.2021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166963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"АСТРАКОМ"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1027802483972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7804085896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191123, г. Санкт-Петербург, ул. Шпалерная, д. 24, литера А, пом. 1-Н, каб. 6,7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2244-св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14.01.2021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176002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24.07.2019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"КРАСНОЯРСКИЕ ИНФОРМАЦИОННЫЕ ТЕХНОЛОГИИ"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1172468061358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2460105768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660028, Красноярский край, Красноярск город, улица 8 Марта, дом 20, кв.43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3361-св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18.01.2021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170321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"КРАСНОЯРСКИЕ ИНФОРМАЦИОННЫЕ ТЕХНОЛОГИИ"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1172468061358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2460105768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660028, Красноярский край, г. Красноярск, ул. 8 Марта, дом 20, кв.43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3363-св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18.01.2021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170322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"КРАСНОЯРСКИЕ ИНФОРМАЦИОННЫЕ ТЕХНОЛОГИИ"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1172468061358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2460105768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660028, Красноярский край, Красноярск город, улица 8 Марта, дом 20, кв.43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3364-св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18.01.2021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170323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"КРАСНОЯРСКИЕ ИНФОРМАЦИОННЫЕ ТЕХНОЛОГИИ"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1172468061358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2460105768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660028, Красноярский край, г. Красноярск, ул. 8 Марта, дом 20, кв.43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3365-св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18.01.2021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170324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"ТВМ"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1024200547580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4202022332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652612, Кемеровская область - Кузбасс, г. Белово, ул. Юбилейная, д. 15, кв. 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3926-св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178079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Кузбасс: Белово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"Урал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1025900518907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5902130818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614000, Пермский край, г. Пермь, ул. Пермская, д. 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3946-св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153342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1025203733510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5262004442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603950, Нижегородская обл., г. Нижний Новгород, пр-кт Гагарина, д. 23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4112-св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138964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19.09.2015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1025203733510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5262004442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603950, Нижегородская обл., г. Нижний Новгород, пр-кт Гагарина, д. 23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4112-св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138963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"Арсенал-Якт"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1201400005564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1402025952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678900, Саха /Якутия/ Респ., Алданский у., г. Алдан, ул. Папышева, д. 32, кв.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4391-св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184468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"Востоктелеком"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1022501280427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2536007322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690091, Приморский край, г. Владивосток, ул. Прапорщика Комарова, д. 27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4690-св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164407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край; Магаданская область; Приморский край; Сахалинская область; Хабаровский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"Востоктелеком"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1022501280427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2536007322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690091, Приморский край, г. Владивосток, ул. Прапорщика Комарова, д. 27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4690-св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164408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край; Сахалинская область; Хабаровский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"Востоктелеком"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1022501280427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2536007322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690091, г. Владивосток, ул. Прапорщика Комарова, 27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4690-св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141296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Еврейская автономная область; Камчатский край; Магаданская область; Приморский край; Республика Бурятия; Республика Саха (Якутия); Сахалинская область; Хабаровский край; Чукотский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"Востоктелеком"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1022501280427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2536007322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690091, Приморский край, г. Владивосток, ул. Прапорщика Комарова, д. 27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4690-св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176589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Еврейская автономная область; Забайкальский край; Иркутская область; Камчатский край; Красноярский край; Магаданская область; Москва; Московская область; Новосибирская область; Приморский край; Республика Бурятия; Республика Саха (Якутия); Сахалинская область; Хабаровский край; Чукотский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"Востоктелеком"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1022501280427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2536007322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690091, г. Владивосток, ул. Прапорщика Комарова, 27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4690-св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141297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Еврейская автономная область; Камчатский край; Магаданская область; Приморский край; Республика Бурятия; Республика Саха (Якутия); Сахалинская область; Хабаровский край; Чукотский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"МаксимаТелеком"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1047796902450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7703534295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127006, г. Москва, пер. Старопименовский, д. 10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4704-св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164813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25.09.2018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"ИНТЕЛЛИН"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1027739189675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7715232595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117246, г. Москва, проезд Научный, д. 19, стр. 26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4744-св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157411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Муниципальное бюджетное учреждение города Славгорода "ТВ Степь"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1132210000450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2210009684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658820, Алтайский край, г. Славгород, ул. К.Либкнехта, д.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4785-св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172726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02.04.2019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Славгород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Лебедева Татьяна Николаевна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320602700006367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601300313041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5470-св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182258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область: г. Остров, микрорайон Остров-3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"Новые технологии связи"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1097451009820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7451287398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 454091, Челябинская обл., г. Челябинск, ул. Разина, д. 4, офис 702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5786-св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182382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Челябинск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Лебедев Виталий Владимирович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317745600168742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745209123720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5788-св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172459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"Научно-технический центр "Интек"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1026604947456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6664036703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620027, Свердловская обл., г. Екатеринбург, ул. Азина, д. 24, 3 этаж, пом. 53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6180-св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166165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Ленинградская область; Москва; Московская область; Оренбургская область; Пермский край; Санкт-Петербург;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"Научно-технический центр "Интек"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1026604947456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6664036703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620027, Свердловская обл., г. Екатеринбург, ул. Азина, д. 24, 3 этаж, пом. 53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6180-св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169747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Ленинградская область; Москва; Московская область; Оренбургская область; Пермский край; Санкт-Петербург; Свердловская область; Тюменская область; Ханты-Мансийский автономный округ - Югра; 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"Научно-технический центр "Интек"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1026604947456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6664036703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620027, Свердловская обл., г. Екатеринбург, ул. Азина, д. 24, 3 этаж, пом. 53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6180-св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169746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"Научно-технический центр "Интек"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1026604947456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6664036703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620027, Свердловская обл., г. Екатеринбург, ул. Азина, д. 24, 3 этаж, пом. 53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6180-св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170791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15.05.2019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"Научно-технический центр "Интек"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1026604947456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6664036703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620027, Свердловская обл., г. Екатеринбург, ул. Азина, д. 24, 3 этаж, пом. 53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6180-св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169019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"Научно-технический центр "Интек"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1026604947456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6664036703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620027, Свердловская обл., г. Екатеринбург, ул. Азина, д. 24, 3 этаж, пом. 53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6180-св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169745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область; Тюменская область; 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"Научно-технический центр "Интек"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1026604947456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6664036703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620027, Свердловская обл., г. Екатеринбург, ул. Азина, д. 24, 3 этаж, пом. 53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6180-св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169748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Ленинградская область; Москва; Московская область; Оренбургская область; Пермский край; Санкт-Петербург; Свердловская область; Тюменская область; Ханты-Мансийский автономный округ - Югра; 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"Вологда ФМ"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1113525003987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3525256985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160000, Вологодская обл., г. Вологда, ул. Козленская, д. 43А, пом.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6189-св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166562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26.06.2018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область: Харовский р-н, Харовск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"Радиосеть"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1086382000869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6345017743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445350, Самарская обл., г. Жигулёвск, ул. Вокзальная, д. 2, оф. 66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171438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07.04.2019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Жигулевск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"Юг Интернет"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1152361012660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2361012992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353680, Краснодарский край, Ейский р-н, г. Ейск, ул. Победы, 26/ул. Калинина, 75 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7040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135218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"Юг Интернет"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1152361012660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2361012992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353680, Краснодарский край, Ейский р-н, г. Ейск, ул. Победы, 26/ул. Калинина, 75 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7040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135217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"Юг Интернет"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1152361012660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2361012992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353680, Краснодарский край, Ейский р-н, г. Ейск, ул. Победы, 26/ул. Калинина, 75 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7040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137045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ограниченой ответственностью "СитиЛайн"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1085658011669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5603031537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461040, Оренбургская обл., г. Бузулук, ул. Ленина, д.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7064-св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184379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ограниченой ответственностью "СитиЛайн"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1085658011669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5603031537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461040, Оренбургская обл., г. Бузулук, ул. Ленина, д.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7064-св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184381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ограниченой ответственностью "СитиЛайн"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1085658011669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5603031537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461040, Оренбургская обл., г. Бузулук, ул. Ленина, д.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7064-св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184380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"Шимановское телевидение"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1022800763700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2809002446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676300, Амурская обл., г. Шимановск, мкр. 1-й, д. 28, кв. 15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7184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152158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область: Шимановск г.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Некоммерческое учреждение редакция Тындинского телевидения «Тында ТВ»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1022800775205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2808009801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676290, Амурская обл., г. Тында, ул. Красная Пресня, д. 16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7185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171444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08.03.2019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область: Тында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"Квантек"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1147847440135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7816601369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194044, г. Санкт-Петербург, пр-кт Большой Сампсониевский, д. 60, лит. А, пом. 1-Н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7351-св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138437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"Квантек"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1147847440135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7816601369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194044, г. Санкт-Петербург, пр-кт Большой Сампсониевский, д. 60, лит. А, пом. 1-Н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7351-св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138439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"Квантек"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1147847440135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7816601369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194044, г. Санкт-Петербург, пр-кт Большой Сампсониевский, д. 60, лит. А, пом. 1-Н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7351-св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138440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"Квантек"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1147847440135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7816601369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194044, г. Санкт-Петербург, пр-кт Большой Сампсониевский, д. 60, лит. А, пом. 1-Н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7351-св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138436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«ПРЕД-Телеком»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1076659014882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6659159001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620014, Свердловская обл., г. Екатеринбург, пр-кт Ленина, д. 25, офис 3.107г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8111-св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175264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«ПРЕД-Телеком»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1076659014882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6659159001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620014, Свердловская обл., г. Екатеринбург, пр-кт Ленина, д. 25, офис 3.107г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8115-св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175263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"МЕГА-ТВ"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1043600004436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3666111358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394021, Воронежская обл., г. Воронеж, ул. Минская, д. 69А, оф.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8349-св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137915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1027700149124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7740000076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8770-св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172367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"Смарт-ФМ"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1122365001142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2365019741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352831, Краснодарский край, Туапсинский р-н, с. Небуг, ул. Центральная, д. 5, кв.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9047-св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179268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25.09.2018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Анапский р-н, Анапа г. (п.у.п. - Анапский р-н, Анапа г., гора Лысая); Геленджик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Муниципальное автономное учреждение муниципального образования город Нягань "Няганский информационно-издательский центр"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1038600200627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8610012675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628181, Ханты-Мансийский - Югра АО, г. Нягань, мкр. 1-й, д. 46, к.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10252-св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140002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город Нягань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