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0ff3762" w14:textId="0ff3762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  <w:r w:rsidR="00FE5AF9">
            <w:rPr>
              <w:sz w:val="24"/>
              <w:szCs w:val="24"/>
            </w:rPr>
            <w:t xml:space="preserve">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Н01-280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</w:t>
      </w:r>
      <w:bookmarkStart w:name="_GoBack" w:id="0"/>
      <w:bookmarkEnd w:id="0"/>
      <w:r>
        <w:rPr>
          <w:b/>
          <w:bCs/>
          <w:sz w:val="24"/>
          <w:szCs w:val="24"/>
        </w:rPr>
        <w:t xml:space="preserve">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"КУЗБАССКАЯ ПОЧТОВАЯ СЛУЖБА"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1204200005393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4217198385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654041, Кемеровская область - Кузбасс, г. Новокузнецк, р-н Центральный, ул. Кутузова, д. 40, пом. 56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164745-св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Витман Наталья Васильевна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318519000008151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519010737382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174809-св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"ПЕГАС НЭТ"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1207700342740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7751185647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108833, г. Москва, Михайлово-Ярцевское поселение, п. Шишкин Лес, д. 41, этаж 2, каб. 48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177858-св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"АльфаКом"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1076234008861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6234044220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390011, Рязанская обл., г. Рязань, р-н Южный Промузел, д. 10Б, оф.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177877-св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"МЕГАСЕТЬ"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1209100013385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9109025169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297536, Республика Крым, Симферопольский р-н, с. Укромное, ул. Зеленая, д. 18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178405-св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"СПЕЦТЕХСЕРВИС"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1115017003694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5017092930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117218, Москва г., ул. Кржижановского, д. 29, к. 5, пом. II/ ком. 1А/ эт.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178456-свПГУ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"Варьеганэнергонефть"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1028601465683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8609003059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628463, Ханты-Мансийский автономный округ - Югра, г. Радужный, Южная промышленная зона, ул. Промышленная, д.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178989-св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"Научно-промышленная компания "Высокие технологии и стратегические системы"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1037739175935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7713211631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127083, Москва г., ул. 8 Марта, д. 10, стр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179358-св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«Строительная компания «РегионИнфоКом»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1096193004380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6161056414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344038, Ростовская обл., г. Ростов-на-Дону, пр-кт Михаила Нагибина, д. 14, к. А, офис 544-2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180289-св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"ПЕГАС НЭТ"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1207700342740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7751185647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108833, г. Москва, Михайлово-Ярцевское поселение, п. Шишкин Лес, д. 41, этаж 2, каб. 48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177856-св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"Телерадиокомпания "Одинцово"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1165032050094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5032225937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143002, Московская обл., г. Одинцово, ул. Молодежная, д. 46, оф. 206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178988-св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Открытое акционерное общество "Межрегиональный ТранзитТелеком"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1027739006261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7705017253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109147,  г. Москва, ул. Марксистская, д. 22,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179023-св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Брянская область; Ивановская область; Кемеровская область - Кузбасс; Кировская область; Костромская область; Курская область; Липецкая область; Орловская область; Пензенская область; Республика Карелия; Республика Коми; Республика Марий Эл; Республика Мордовия; Республика Саха (Якутия); Рязанская область; Сахалинская область; Смоленская область; Тамбовская область; Тверская область; Томская область; Тульская область; Удмуртская Республика; Ханты-Мансийский автономный округ - Югра; Чувашская  Республика - Чувашия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"КРЫМ СПЕЦ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1179102024342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9102235135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295001, Республика Крым, г. Симферополь, ул. Пролетарская, д. 4/2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181592-св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"ПЕГАС НЭТ"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1207700342740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7751185647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108833, г. Москва, Михайлово-Ярцевское поселение, п. Шишкин Лес, д. 41, этаж 2, каб. 48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177854-св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"КЛАУДС-НН"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1205200036909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5262373930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603000, Нижегородская обл., г. Нижний Новгород, ул. Белинского, д. 9/1, этаж 8 пом П10, пом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179606-св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"ВД Консалтинг"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1180280059585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0276936397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450068, Республика Башкортостан, г. Уфа, ул. Кольцевая, д. 197, кв. 120А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180434-св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"КРЫМ СПЕЦ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1179102024342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9102235135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295001, Республика Крым, г. Симферополь, ул. Пролетарская, д. 4/2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181591-св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"ДиТел"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1207700302864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9703016191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стр. 1, эт. 44, пом. 444М, к.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169891-св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"Сигма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1207700283867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9703015487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стр. 1, эт. 44, пом. 444М, ком.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170962-св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"АЙТИ-ЛАБ"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1191832025428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1840092873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426039, Удмуртская Республика, г. Ижевск, ш. Воткинское, д. 158, оф. 8Г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177842-св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"ПЕГАС НЭТ"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1207700342740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7751185647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108833, г. Москва, Михайлово-Ярцевское поселение, п. Шишкин Лес, д. 41, этаж 2, каб. 48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177853-св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"АльфаКом"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1076234008861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6234044220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390011, Рязанская обл., г. Рязань, р-н Южный Промузел, д. 10Б, оф.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177878-св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"МЕГАСЕТЬ"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1209100013385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9109025169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297536, Республика Крым, Симферопольский р-н, с. Укромное, ул. Зеленая, д. 18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178401-св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"ТиВиЗавр"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1097746700160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7716652560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119435, Москва г., пер. Большой Саввинский, д. 16, пом. I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178428-св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"СПЕЦТЕХСЕРВИС"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1115017003694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5017092930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117218, Москва г., ул. Кржижановского, д. 29, к. 5, пом. II/ ком. 1А/ эт.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178438-свПГУ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"ТЕЛЕПОЛИС"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1117746030379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7734650044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123298, Москва г., ул. 3-я Хорошёвская, д. 11, оф. 1113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178448-св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"АКГАДЖА"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1200500010919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0534052929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368016, Дагестан Респ., Хасавюртовский р-н, с. Хамавюрт, ул. Трудовая, д.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179029-св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"КЛАУДС-НН"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1205200036909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5262373930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603000, Нижегородская обл., г. Нижний Новгород, ул. Белинского, д. 9/1, этаж 8 пом П10, пом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179605-св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"СЕНТЕГРА"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1097746470260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7718772662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127023, Москва г., ул. Суворовская, д. 2А, к.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179616-св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"СОФТКЕЙС ПРО"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1147746150793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7717776583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129075, Москва г., проезд Мурманский, д. 14, к.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179628-св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«Строительная компания «РегионИнфоКом»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1096193004380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6161056414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344038, Ростовская обл., г. Ростов-на-Дону, пр-кт Михаила Нагибина, д. 14, к. А, офис 544-2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180286-св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«Сотнет»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1087746636988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7718704736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115598, г. Москва, ул. Лебедянская, д. 22, к. 1, оф.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180990-св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"Хостинговые Телесистемы"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1177746116074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7725355405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115093, г. Москва, ул. Павловская, д. 27/29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181005-св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"М-IX"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1149102014049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9102009979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295050, Крым Респ., г. Симферополь, ул. Смольная, дом 25б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181223-св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"ДИОНЕТ"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1204700018170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4703178820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188692, Ленинградская обл., Всеволожский р-н, г. Кудрово, ул. Пражская, д. 14, пом. 4-Н, ком.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181467-св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Красноярск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Стерлядев Сергей Анатольевич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311590311000020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590612477190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181602-св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"ПЕГАС НЭТ"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1207700342740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7751185647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108833, г. Москва, Михайлово-Ярцевское поселение, п. Шишкин Лес, д. 41, этаж 2, каб. 48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177850-св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"АльфаКом"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1076234008861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6234044220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390011, Рязанская обл., г. Рязань, р-н Южный Промузел, д. 10Б, оф.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177873-св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"МЕГАСЕТЬ"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1209100013385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9109025169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297536, Республика Крым, Симферопольский р-н, с. Укромное, ул. Зеленая, д. 18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178406-св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"СПЕЦТЕХСЕРВИС"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1115017003694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5017092930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117218, Москва г., ул. Кржижановского, д. 29, к. 5, пом. II/ ком. 1А/ эт.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178407-свПГУ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"ТиВиЗавр"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1097746700160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7716652560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119435, Москва г., пер. Большой Саввинский, д. 16, пом. I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178422-св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"ТЕЛЕПОЛИС"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1117746030379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7734650044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123298, Москва г., ул. 3-я Хорошёвская, д. 11, оф. 1113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178447-св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"АКГАДЖА"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1200500010919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0534052929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368016, Дагестан Респ., Хасавюртовский р-н, с. Хамавюрт, ул. Трудовая, д.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179028-св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"КЛАУДС-НН"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1205200036909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5262373930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603000, Нижегородская обл., г. Нижний Новгород, ул. Белинского, д. 9/1, этаж 8 пом П10, пом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179610-св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"СЕНТЕГРА"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1097746470260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7718772662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127023, Москва г., ул. Суворовская, д. 2А, к.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179620-св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"СОФТКЕЙС ПРО"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1147746150793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7717776583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129075, г. Москва, проезд Мурманский, д. 14, к.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179625-св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«Строительная компания «РегионИнфоКом»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1096193004380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6161056414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344038, Ростовская обл., г. Ростов-на-Дону, пр-кт Михаила Нагибина, д. 14, к. А, офис 544-2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180285-св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"ЦИФРОВАЯ ЭРА"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1201600066304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1660350691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420100, Республика Татарстан, г. Казань, ул. Тыныч, д. 3, кв. 78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180477-св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«Сотнет»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1087746636988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7718704736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115598, г. Москва, ул. Лебедянская, д. 22, к. 1, оф.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180988-св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"Хостинговые Телесистемы"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1177746116074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7725355405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115093, г. Москва, ул. Павловская, д. 27/29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181001-св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Жерносекова Ольга Олеговна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317502700014566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502728918386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181026-св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"ДИОНЕТ"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1204700018170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4703178820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188692, Ленинградская обл., Всеволожский р-н, г. Кудрово, ул. Пражская, д. 14, пом. 4-Н, ком.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181450-св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Красноярск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Стерлядев Сергей Анатольевич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311590311000020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590612477190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181600-св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"ПЕГАС НЭТ"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1207700342740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7751185647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108833, г. Москва, Михайлово-Ярцевское поселение, п. Шишкин Лес, д. 41, этаж 2, каб. 48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177861-св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"МЕДИА-СЕРВИС"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1181690008785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1643015573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423310, Республика Татарстан, Азнакаевский р-н, с. Митряево, ул. Молодежная, домовладение 18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178471-св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Бугульминский р-н, Бугульма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1170280072599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0255020807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452006, Республика Башкортостан, Белебеевский р-н, г. Белебей, ул. им В.И. Ленина, д. 32, пом.12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178944-свПГУ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Бакалинский р-н, Старогусево с.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Муниципальное казенное учреждение «Единая дежурная диспетчерская служба спасения - 112» Изобильненского городского округа Ставропольского края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1072607000223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2607019623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356140, Ставропольский край, Изобильненский р-н, г. Изобильный, ул. Промышленная, д. 116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180618-св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Изобильненский р-н, Изобильный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"Эффект"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1113123008547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3123282907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308023, Белгородская обл., г. Белгород, ул. Студенческая, д. 28, офис 502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180788-св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03.12.2020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Дубна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24.03.2025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 w14:paraId="ef81c7e" w14:textId="ef81c7e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850056" w:rsidR="00DB26EE">
            <w:rPr>
              <w:sz w:val="24"/>
              <w:szCs w:val="24"/>
              <w:lang w:val="en-US"/>
            </w:rPr>
            <w:t xml:space="preserve">                </w:t>
          </w:r>
          <w:r w:rsidRPr="00850056"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Н02-258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  <w:bookmarkStart w:name="_GoBack" w:id="0"/>
        <w:bookmarkEnd w:id="0"/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"Олив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5107746059361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7736626223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123001, г. Москва, пер. Трёхпрудный, д. 11/13, стр. 2, п/э/оф/п/к  6/1/3/3м/2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170847-св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140048</w:t>
              <w:br/>
              <w:t>14.02.2016</w:t>
              <w:br/>
              <w:t>14.02.2021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"КОНТАКТ"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1104707000859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4707030021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188560, Ленинградская обл., Сланцевский р-н, г. Сланцы, ул. Шахтерской Славы, д. 16, пом.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172658-св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138332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"КОНТАКТ"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1104707000859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4707030021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188560, Ленинградская обл., Сланцевский р-н, г. Сланцы, ул. Шахтерской Славы, д. 16, пом.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172660-св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138333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г. Сланцы, за исключением ул. Климчука д.1а, д. 1б, д. 1в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"КОНТАКТ"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1104707000859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4707030021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188560, Ленинградская обл., Сланцевский р-н, г. Сланцы, ул. Шахтерской Славы, д. 16, пом.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172661-св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138334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173229-св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165486</w:t>
              <w:br/>
              <w:t>16.06.2015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край: Корякский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край: Корякский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173231-св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165507</w:t>
              <w:br/>
              <w:t>16.06.2015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край: Корякский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край: Корякский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173233-св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165555</w:t>
              <w:br/>
              <w:t>16.06.2015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край: Корякский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край: Корякский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173234-св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165594</w:t>
              <w:br/>
              <w:t>16.06.2015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173236-св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165595</w:t>
              <w:br/>
              <w:t>16.06.2015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Чукотский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173237-св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165810</w:t>
              <w:br/>
              <w:t>16.06.2015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173239-св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165811</w:t>
              <w:br/>
              <w:t>16.06.2015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край: за исключением Корякского округа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край: за исключением Корякского округа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173241-св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165814</w:t>
              <w:br/>
              <w:t>16.06.2015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173254-св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168904</w:t>
              <w:br/>
              <w:t>16.06.2015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Еврейская автономная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173256-св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174274</w:t>
              <w:br/>
              <w:t>16.06.2015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173265-св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174276</w:t>
              <w:br/>
              <w:t>16.06.2015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173267-св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177320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173270-св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183815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173273-св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183819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173276-св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183824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173278-св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183826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173279-св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183834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173281-св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183836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"Телерадиокомпания "Новый Век"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1021602824484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1653021456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420095, Республика Татарстан, г. Казань, ул. Шамиля Усманова, д.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174867-св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138215</w:t>
              <w:br/>
              <w:t>29.02.2016</w:t>
              <w:br/>
              <w:t>01.03.2021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Бима (Аргызский р-н), Плаксиха (Кукморский р-н), Старое Шугурово (Лениногорский р-н), Шереметьевка (Нижнекамский р-н)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Бима (Агрызский р-н), Плаксиха (Кукморский р-н), Старое Шугурово (Лениногорский р-н), Шереметьевка Нижнекамский р-н)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"Озерская  вещательная медиагруппа "АКС"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1077422000798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7422039560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456783, Челябинская область, Озерск город, Заозерный микрорайон, дом 6, корп.1, кв.156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175193-свПГУ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137965</w:t>
              <w:br/>
              <w:t>14.02.2016</w:t>
              <w:br/>
              <w:t>14.02.2021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Озерск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Озерск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"Интеркомтел Север"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1163702073259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3702160191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153000, Ивановская обл., г. Иваново, ул. Ташкентская, д.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177207-св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147667</w:t>
              <w:br/>
              <w:t>22.08.2016</w:t>
              <w:br/>
              <w:t>28.04.2021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"Интеркомтел Север"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1163702073259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3702160191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153000, Ивановская обл., г. Иваново, ул. Ташкентская, д.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177211-св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147668</w:t>
              <w:br/>
              <w:t>22.08.2016</w:t>
              <w:br/>
              <w:t>28.04.2021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"Интеркомтел Юг"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1163702073358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3702160265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153006, Ивановская обл., г. Иваново, ул. 6-я Меланжевая,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177215-св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147666</w:t>
              <w:br/>
              <w:t>22.08.2016</w:t>
              <w:br/>
              <w:t>28.04.2021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"Интеркомтел Юг"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1163702073358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3702160265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153006, Ивановская обл., г. Иваново, ул. 6-я Меланжевая,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177230-св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147665</w:t>
              <w:br/>
              <w:t>22.08.2016</w:t>
              <w:br/>
              <w:t>28.04.2021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"РЕНЕТ 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1026402661229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6452066368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410012, Саратовская обл., г. Саратов, ул. Большая Казачья, д.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177333-свПГУ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137219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"Телерадиокомпания "Заречный"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1085838000665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5838045915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442960, Пензенская обл., г. Заречный, ул. Ленина, д. 18Б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177335-св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140466</w:t>
              <w:br/>
              <w:t>25.05.2016</w:t>
              <w:br/>
              <w:t>25.05.2021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область: г.Заречный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Заречный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"Ямалтелеком"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1028900507415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8901010175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629003, Ямало-Ненецкий автономный округ, г. Салехард, мкр. Б. Кнунянца,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177352-св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140798</w:t>
              <w:br/>
              <w:t>11.04.2016</w:t>
              <w:br/>
              <w:t>11.04.2021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"Ямалтелеком"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1028900507415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8901010175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629003, Ямало-Ненецкий автономный округ, г. Салехард, мкр. Б. Кнунянца,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177356-св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140799</w:t>
              <w:br/>
              <w:t>11.04.2016</w:t>
              <w:br/>
              <w:t>11.04.2021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"РЕНЕТ 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1026402661229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6452066368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410012, Саратовская обл., г. Саратов, ул. Большая Казачья, д.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177381-свПГУ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137218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Местная Религиозная Организация Северо-Осетинская Миссия Христианского Милосердия Российского Союза Евангельских Христиан Баптистов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1021500001148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1504024965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362011, Республика Северная Осетия - Алания, г. Владикавказ, ул. Николаева, д. 71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177539-свПГУ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138733</w:t>
              <w:br/>
              <w:t>19.03.2016</w:t>
              <w:br/>
              <w:t>19.03.2021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Северная Осетия - Алания: г. Владикавказ 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Алания: Владикавказ г. 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"БиСиЛан"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1157746392550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9705037831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125047, г. Москва, ул. Тверская-Ямская 2-я, д. 20-22, стр. 2, кв.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177688-св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163359</w:t>
              <w:br/>
              <w:t>05.02.2016</w:t>
              <w:br/>
              <w:t>05.02.2021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"БиСиЛан"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1157746392550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9705037831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125047, г. Москва, ул. Тверская-Ямская 2-я, д. 20-22, стр. 2, кв.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177691-св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163360</w:t>
              <w:br/>
              <w:t>05.02.2016</w:t>
              <w:br/>
              <w:t>05.02.2021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"БиСиЛан"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1157746392550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9705037831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125047, г. Москва, ул. Тверская-Ямская 2-я, д. 20-22, стр. 2, кв.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177694-св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163361</w:t>
              <w:br/>
              <w:t>05.02.2016</w:t>
              <w:br/>
              <w:t>05.02.2021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"БиСиЛан"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1157746392550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9705037831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125047, г. Москва, ул. Тверская-Ямская 2-я, д. 20-22, стр. 2, кв.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177699-св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163362</w:t>
              <w:br/>
              <w:t>05.02.2016</w:t>
              <w:br/>
              <w:t>05.02.2021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"Компания ЭКСПЕРТ"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1157847325393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7839043939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196084, г. Санкт-Петербург, ул. Киевская, д. 6, к. 1, литер Б, помещение 31Н, офис 206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177741-св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173374</w:t>
              <w:br/>
              <w:t>21.01.2016</w:t>
              <w:br/>
              <w:t>21.01.2021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"ХЕМИКОМП"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1026401406184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6439010278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413865, Саратовская обл., г. Балаково, ул. Свердлова, д.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177789-св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141299</w:t>
              <w:br/>
              <w:t>16.03.2016</w:t>
              <w:br/>
              <w:t>16.03.2021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Балаково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г. Балаково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"Хемикомп+"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1036403904470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6439053472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413865, Саратовская обл., г. Балаково, ул. Свердлова, д.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177801-св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140354</w:t>
              <w:br/>
              <w:t>15.03.2016</w:t>
              <w:br/>
              <w:t>15.03.2021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1025900895558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5904014510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614010, Пермский край, г. Пермь, пр-кт Комсомольский, д. 93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177815-св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137576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"Национальная почтовая служба-Союз"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1185476017583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5407969380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630008, Новосибирская обл., г. Новосибирск, ул. Сакко и Ванцетти, д. 77, пом. 1004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177845-св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168094</w:t>
              <w:br/>
              <w:t>12.03.2018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"ИНТЕЛСВЯЗЬ"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1117746255241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7703741213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123242, г. Москва, ул. Садовая-Кудринская, д. 11, стр. 1, комн. 422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177865-св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185216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"ИНТЕЛСВЯЗЬ"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1117746255241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7703741213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123242, г. Москва, ул. Садовая-Кудринская, д. 11, стр. 1, комн. 422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177869-св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185215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"ИНТЕЛСВЯЗЬ"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1117746255241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7703741213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123242, г. Москва, ул. Садовая-Кудринская, д. 11, стр. 1, комн. 422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177870-св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185217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"Нэт Бай Нэт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1067746398411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7723565630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пер. Оружейный, д. 41, офис 5.11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177884-св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157169</w:t>
              <w:br/>
              <w:t>16.02.2016</w:t>
              <w:br/>
              <w:t>16.02.2021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"Ярус"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1097746254176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7728699517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117292, г. Москва, пр-кт Нахимовский, д. 52/27, эт. 1, ком. Б, оф. 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177927-св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164249</w:t>
              <w:br/>
              <w:t>21.03.2016</w:t>
              <w:br/>
              <w:t>21.03.2021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"Ярус"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1097746254176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7728699517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117292, г. Москва, пр-кт Нахимовский, д. 52/27, эт. 1, ком. Б, оф. 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177932-св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164250</w:t>
              <w:br/>
              <w:t>25.04.2016</w:t>
              <w:br/>
              <w:t>25.04.2021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"Теле.ру"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1047796409429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7706538467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121108, г. Москва, ул. Минская, д. 1Г, к. 4 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177971-св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138672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"РадиоКом-С"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1057747200620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7709614035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109028, г. Москва, пер. Хохловский, д. 15, пом. 1, ком.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177986-св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136827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1027700198767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7707049388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191002, г. Санкт-Петербург, ул. Достоевского, д. 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178149-св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166734</w:t>
              <w:br/>
              <w:t>25.05.2016</w:t>
              <w:br/>
              <w:t>25.05.2021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"Тел.ком"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1105262010468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5262258366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603144, Нижегородская обл., г. Нижний Новгород, ул. Академика Сахарова, д. 4, офис 9,10,11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178310-свПГУ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136901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"ТКВ"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1045001201145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5004016593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143600, Московская обл., г. Волоколамск, ул. Ново-Солдатская,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178453-св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137923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Волоколамск, Волоколамский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г.о. Волоколамский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"ТКВ"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1045001201145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5004016593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143600, Московская обл., г. Волоколамск, ул. Ново-Солдатская,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178454-св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137922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Волоколамск, Волоколамский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г.о. Волоколамский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"ТКВ"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1045001201145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5004016593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143600, Московская обл., г. Волоколамск, ул. Ново-Солдатская,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178455-св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137921</w:t>
              <w:br/>
              <w:t>16.02.2016</w:t>
              <w:br/>
              <w:t>16.02.2021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Волоколамск, Волоколамский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г.о. Волоколамский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"ТКВ"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1045001201145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5004016593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143600, Московская обл., г. Волоколамск, ул. Ново-Солдатская,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178457-св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137920</w:t>
              <w:br/>
              <w:t>16.02.2016</w:t>
              <w:br/>
              <w:t>16.02.2021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Волоколамск, Волоколамский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г.о. Волоколамский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"ТЕЛЕМАКС"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1055800509566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5802003975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442240, Пензенская обл., Каменский р-н, г. Каменка, ул. Космонавтов, д.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178458-св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142724</w:t>
              <w:br/>
              <w:t>25.05.2016</w:t>
              <w:br/>
              <w:t>25.05.2021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"ТЕЛЕМАКС"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1055800509566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5802003975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442240, Пензенская обл., Каменский р-н, г. Каменка, ул. Космонавтов, д.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178459-св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142723</w:t>
              <w:br/>
              <w:t>13.04.2016</w:t>
              <w:br/>
              <w:t>13.04.2021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"ТЕЛЕМАКС"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1055800509566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5802003975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442240, Пензенская обл., Каменский р-н, г. Каменка, ул. Космонавтов, д.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178460-св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142722</w:t>
              <w:br/>
              <w:t>13.04.2016</w:t>
              <w:br/>
              <w:t>13.04.2021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178503-св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138261</w:t>
              <w:br/>
              <w:t>03.04.2016</w:t>
              <w:br/>
              <w:t>03.04.2021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178506-св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140009</w:t>
              <w:br/>
              <w:t>15.03.2016</w:t>
              <w:br/>
              <w:t>15.03.2021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"Санкт–Петербург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1027809223903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7815020097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197374, г. Санкт-Петербург, пр-кт Приморский, д. 54, к. 1, литер А, этаж 7, помещение 1-Н, офис 434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178530-св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176123</w:t>
              <w:br/>
              <w:t>25.05.2016</w:t>
              <w:br/>
              <w:t>25.05.2021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"Санкт–Петербург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1027809223903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7815020097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197374, г. Санкт-Петербург, пр-кт Приморский, д. 54, к. 1, литер А, этаж 7, помещение 1-Н, офис 434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178531-св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176124</w:t>
              <w:br/>
              <w:t>25.05.2016</w:t>
              <w:br/>
              <w:t>25.05.2021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"Облако Один"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1107746802162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7706744149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119017, г. Москва, пер. Пыжевский, д. 5, строение 1, этаж 4, офис 420, пом. 1, комн.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178737-св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159017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"Облако Один"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1107746802162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7706744149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119017, г. Москва, пер. Пыжевский, д. 5, стр. 1, этаж 4, офис 420, пом. I, комн.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178739-св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159018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"Открытые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1057747986559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7716531767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129345, г. Москва, ул. Тайнинская, д. 26, э.1, пом. I, к. 2, оф. 81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178769-св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140079</w:t>
              <w:br/>
              <w:t>05.02.2016</w:t>
              <w:br/>
              <w:t>05.02.2021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"АСПЕКТ"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1067759446633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7736549265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197375, г. Санкт-Петербург, ул. Пугачёва (Мартыновка), д. 2, литера А, помещение 1-Н, часть 9 (кабинет № 29)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178962-св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153090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"АСПЕКТ"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1067759446633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7736549265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197375, г. Санкт-Петербург, ул. Пугачёва (Мартыновка), д. 2, литера А, помещение 1-Н, часть 9 (кабинет № 29)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178963-св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153091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"АСПЕКТ"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1067759446633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7736549265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197375, г. Санкт-Петербург, ул. Пугачёва (Мартыновка), д. 2, литера А, помещение 1-Н, часть 9 (кабинет № 29)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178965-св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153089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"ВЕГА-2"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1026605613847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6663015732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620012, Свердловская обл., г. Екатеринбург, ул. Кузнецова, д.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178992-св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139785</w:t>
              <w:br/>
              <w:t>21.01.2016</w:t>
              <w:br/>
              <w:t>21.01.2021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"Краснодаррадиоком"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1032307157519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2312073512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350058, Краснодарский край, г. Краснодар, ул. Кубанская, д. 45, к.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178995-св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174755</w:t>
              <w:br/>
              <w:t>10.01.2016</w:t>
              <w:br/>
              <w:t>10.01.2021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Краснодар г.; Сочи г.; Сочи г., Адлерский р-н, Красная Поляна пгт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Краснодар г.; Сочи г.; Сочи г., Адлерский р-н, Красная Поляна пгт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"Платан"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1102362000245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2338011768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352085, Краснодарский край, Крыловский р-н, ст-ца Октябрьская, пер. Сосновый, д.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179078-св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139712</w:t>
              <w:br/>
              <w:t>21.01.2016</w:t>
              <w:br/>
              <w:t>21.01.2021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Крыловский р-н, Октябрьская ст-ца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Крыловский р-н, Октябрьская ст-ца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"Пермская телефонная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1155958038510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5904304026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614010, Пермский край, г. Пермь, ул. Героев Хасана, д. 7А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179092-св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138761</w:t>
              <w:br/>
              <w:t>23.03.2016</w:t>
              <w:br/>
              <w:t>23.03.2021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"Пермская телефонная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1155958038510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5904304026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614010, Пермский край, г. Пермь, ул. Героев Хасана, д. 7А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179101-св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138764</w:t>
              <w:br/>
              <w:t>23.03.2016</w:t>
              <w:br/>
              <w:t>23.03.2021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"Пермская телефонная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1155958038510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5904304026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614010, Пермский край, г. Пермь, ул. Героев Хасана, д. 7А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179105-св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138762</w:t>
              <w:br/>
              <w:t>23.03.2016</w:t>
              <w:br/>
              <w:t>23.03.2021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"Пермская телефонная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1155958038510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5904304026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614010, Пермский край, г. Пермь, ул. Героев Хасана, д. 7А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179111-св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138763</w:t>
              <w:br/>
              <w:t>23.03.2016</w:t>
              <w:br/>
              <w:t>23.03.2021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"Проспект Прайм"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1072635019820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2634078138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355035, Ставропольский край, г. Ставрополь, ул. Ленина, д. 280, к. Б, офис 76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179563-св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158732</w:t>
              <w:br/>
              <w:t>16.02.2016</w:t>
              <w:br/>
              <w:t>16.02.2021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край: г.Ставрополь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Ставрополь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180226-св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183634</w:t>
              <w:br/>
              <w:t>19.04.2016</w:t>
              <w:br/>
              <w:t>19.04.2021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область: Апатиты г. (п.у.п. - Кировск), Видяево п., Заозерск г., Кандалакшский р-н, Алакуртти с., Кандалакшский р-н, Кандалакша г., Кандалакшский р-н, Кандалакша г. (п.у.п. - Кандалакшский р-н, Кандалакша г., гора Берёзов Мыс), Кандалакшский р-н, Лесозаводский нп, Кировск г., Кировск г., Коашва нп, Ковдорский р-н, Ковдор г., Ковдорский р-н, Риколатва нп, Кольский р-н, Дальние Зеленцы нп, Кольский р-н, Териберка с., Кольский р-н, Туманный пгт, Кольский р-н, Ура-Губа с., Ловозерский р-н, Ревда пгт, Мончегорск г., Мурманск г., Оленегорск г., Островной г., Печенгский р-н, Заполярный г., Печенгский р-н, Лиинахамари нп, Печенгский р-н, Никель пгт, Печенгский р-н, Раякоски нп, Полярные Зори г., Североморск г., Терский р-н, Варзуга с., Терский р-н, Кузомень с., Терский р-н, Оленица с., Терский р-н, Тетрино с., Терский р-н, Умба пгт, Терский р-н, Чаваньга с., Терский р-н, Чапома с.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область: Апатиты г. (п.у.п. - Кировск), Кандалакшский р-н, Алакуртти с., Кандалакшский р-н, Кандалакша г., Кандалакшский р-н, Кандалакша г. (п.у.п. - Кандалакшский р-н, Кандалакша г., гора Берёзов Мыс), Кировск г., Ковдорский р-н, Ковдор г., Кольский р-н, Териберка с., Кольский р-н, Туманный пгт, Кольский р-н, Ура-Губа с., Мурманск г., Островной г., Печенгский р-н, Заполярный г., Североморск г., Терский р-н, Варзуга с., Терский р-н, Умба пгт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180227-св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175744</w:t>
              <w:br/>
              <w:t>11.04.2016</w:t>
              <w:br/>
              <w:t>11.04.2021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Коми: Вуктыл г. (п.у.п. - Вуктыл г., юго-восточнее 7 км), Ижемский р-н, Диюр д, Ижемский р-н, Ижма с., Ижемский р-н, Картаёль д, Инта г., Инта г., Петрунь с., Княжпогостский р-н, Ветью п., Княжпогостский р-н, Емва г., Княжпогостский р-н, Мещура п., Княжпогостский р-н, Шошка с., Койгородский р-н, Койгородок с., Корткеросский р-н, Мордино с., Корткеросский р-н, Сторожевск с., Печора г., Каджером п., Прилузский р-н, Векшор д, Прилузский р-н, Оброчная д, Прилузский р-н, Слудка с., Прилузский р-н, Уркинская д, Сосногорск г., Войвож пгт, Сосногорск г., Нижний Одес пгт, Сыктывкар г., Сысольский р-н, Визинга с., Троицко-Печорский р-н, Троицко-Печорск пгт (п.у.п. - Троицко-Печорский р-н, Троицко-Печорск пгт, северо-западнее 3 км), Удорский р-н, Большая Пысса с., Усинск г., Усинск г., Мутный Материк с., Усинск г., Щельябож с., Усть-Вымский р-н, Гам с., Усть-Вымский р-н, Микунь г., Усть-Куломский р-н, Мыёлдино с., Усть-Куломский р-н, Помоздино с., Усть-Цилемский р-н, Окунев Нос с., Усть-Цилемский р-н, Усть-Цильма с. (п.у.п. - Усть-Цилемский р-н, Усть-Цильма с., северо-восточнее 6 км), Ухта г., Ухта г., Кедвавом с., Ухта г., Кэмдин п.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Вуктыл г. (п.у.п. - Вуктыл г., юго-восточнее 7 км), Ижемский р-н, Диюр д, Ижемский р-н, Ижма с., Ижемский р-н, Картаёль д, Инта г., Инта г., Петрунь с., Княжпогостский р-н, Ветью п., Княжпогостский р-н, Емва г., Княжпогостский р-н, Мещура п., Княжпогостский р-н, Шошка с., Койгородский р-н, Койгородок с., Корткеросский р-н, Мордино с., Корткеросский р-н, Сторожевск с., Печора г., Каджером п., Прилузский р-н, Векшор д, Прилузский р-н, Оброчная д, Прилузский р-н, Слудка с., Прилузский р-н, Уркинская д, Сосногорск г., Войвож пгт, Сосногорск г., Нижний Одес пгт, Сыктывкар г., Сысольский р-н, Визинга с., Троицко-Печорский р-н, Троицко-Печорск пгт (п.у.п. - Троицко-Печорский р-н, Троицко-Печорск пгт, северо-западнее 3 км), Удорский р-н, Большая Пысса с., Усинск г., Усинск г., Мутный Материк с., Усинск г., Щельябож с., Усть-Вымский р-н, Гам с., Усть-Вымский р-н, Микунь г., Усть-Куломский р-н, Мыёлдино с., Усть-Куломский р-н, Помоздино с., Усть-Цилемский р-н, Окунев Нос с., Усть-Цилемский р-н, Усть-Цильма с. (п.у.п. - Усть-Цилемский р-н, Усть-Цильма с., северо-восточнее 6 км), Ухта г., Ухта г., Кедвавом с., Ухта г., Кэмдин п.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180228-св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182831</w:t>
              <w:br/>
              <w:t>01.04.2016</w:t>
              <w:br/>
              <w:t>01.04.2021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Ашинский р-н, Аша г., Ашинский р-н, Миньяр г., Ашинский р-н, Сим г., Брединский р-н, Княженский п., Брединский р-н, Коряжный п., Брединский р-н, Павловский п., Верхнеуральский р-н, Верхнеуральск г., Верхнеуральский р-н, Межозерный рп, Верхний Уфалей г., Еткульский р-н, Коелга с., Еткульский р-н, Лебедевка с., Златоуст г., Карабаш г., Каслинский р-н, Багаряк с., Катав-Ивановский р-н, Катав-Ивановск г., Катав-Ивановский р-н, Тюлюк с., Коркинский р-н, Коркино г., Красноармейский р-н, Бродокалмак с., Кунашакский р-н, Новобурино с., Кусинский р-н, Магнитка рп, Кусинский р-н, Петропавловка с., Кыштым г., Магнитогорск г., Нагайбакский р-н, Остроленский п., Нязепетровский р-н, Нязепетровск г., Нязепетровский р-н, Ташкинова д, Нязепетровский р-н, Шемаха с., Озерск г., Октябрьский р-н, Крутоярский п., Октябрьский р-н, Уйско-Чебаркульская д, Саткинский р-н, Бакал г., Саткинский р-н, Бердяуш рп, Уйский р-н, Мирный п., Чебаркульский р-н, Филимоново с., Южноуральск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Ашинский р-н, Аша г., Ашинский р-н, Миньяр г., Ашинский р-н, Сим г., Брединский р-н, Княженский п., Брединский р-н, Коряжный п., Верхнеуральский р-н, Межозерный рп, Верхний Уфалей г., Еткульский р-н, Коелга с., Еткульский р-н, Лебедевка с., Златоуст г., Карабаш г., Каслинский р-н, Багаряк с., Катав-Ивановский р-н, Катав-Ивановск г., Катав-Ивановский р-н, Тюлюк с., Коркинский р-н, Коркино г., Красноармейский р-н, Бродокалмак с., Кунашакский р-н, Новобурино с., Кусинский р-н, Магнитка рп, Кусинский р-н, Петропавловка с., Кыштым г., Магнитогорск г., Нязепетровский р-н, Нязепетровск г., Нязепетровский р-н, Ташкинова д, Нязепетровский р-н, Шемаха с., Октябрьский р-н, Уйско-Чебаркульская д, Саткинский р-н, Бакал г., Саткинский р-н, Бердяуш рп, Южноуральск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180231-св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184508</w:t>
              <w:br/>
              <w:t>11.04.2016</w:t>
              <w:br/>
              <w:t>11.04.2021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область: Череповец г.; Приморский край: Ханкайский р-н, Камень-Рыболов с.; Республика Хакасия: Аскизский р-н, Бискамжа рп, Аскизский р-н, Казановка д; Тамбовская область: Кирсанов г., Уварово г.; Тульская область: Новомосковский р-н, Новомосковск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область: Череповец г.; Приморский край: Ханкайский р-н, Камень-Рыболов с.; Республика Хакасия: Аскизский р-н, Бискамжа рп, Аскизский р-н, Казановка д; Тамбовская область: Кирсанов г., Уварово г.; Тульская область: Новомосковский р-н, Новомосковск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"Астраханское цифровое телевидение"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1063017000606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3017045365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414024, Астраханская обл., г. Астрахань, ул. Моздокская, д. 65, корпус А, офис 67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180283-св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137479</w:t>
              <w:br/>
              <w:t>28.04.2016</w:t>
              <w:br/>
              <w:t>28.04.2021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"Астраханское цифровое телевидение"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1063017000606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3017045365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414024, Астраханская обл., г. Астрахань, ул. Моздокская, д. 65, корпус А, офис 67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180284-св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137478</w:t>
              <w:br/>
              <w:t>28.04.2016</w:t>
              <w:br/>
              <w:t>28.04.2021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"Бизнес-Связь"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1037789054600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7735500620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119311, г. Москва, пр-кт Вернадского, д. 8А, этаж подвал комната 25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180299-св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137910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"Бизнес-Связь"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1037789054600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7735500620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119311, г. Москва, пр-кт Вернадского, д. 8А, этаж подвал комната 25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180302-св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137909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"Бизнес-Связь"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1037789054600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7735500620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119311, г. Москва, пр-кт Вернадского, д. 8А, этаж подвал комната 25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180307-св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137908</w:t>
              <w:br/>
              <w:t>06.05.2016</w:t>
              <w:br/>
              <w:t>06.05.2021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"Интеркомтел"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1063702023835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3702087103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153006, Ивановская обл., г. Иваново, ул. 6-я Меланжевая,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180337-св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141095</w:t>
              <w:br/>
              <w:t>25.05.2016</w:t>
              <w:br/>
              <w:t>25.05.2021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"Интеркомтел"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1063702023835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3702087103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153006, Ивановская обл., г. Иваново, ул. 6-я Меланжевая,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180339-св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170567</w:t>
              <w:br/>
              <w:t>28.04.2016</w:t>
              <w:br/>
              <w:t>28.04.2021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"Орбита"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1026601484282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6624004014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624223, Свердловская обл., г. Нижняя Тура, ул. Гайдара, д.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180408-св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138694</w:t>
              <w:br/>
              <w:t>16.02.2016</w:t>
              <w:br/>
              <w:t>16.02.2021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г.Нижняя Тура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г.Нижняя Тура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"ВКС-КТВ"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1048900204396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8903024092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629730, Ямало-Ненецкий автономный округ, г. Надым, ул. Зверева, д. 38, кв. 162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180422-св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143065</w:t>
              <w:br/>
              <w:t>25.04.2016</w:t>
              <w:br/>
              <w:t>25.04.2021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"ВКС-КТВ"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1048900204396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8903024092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629730, Ямало-Ненецкий автономный округ, г. Надым, ул. Зверева, д. 38, кв. 162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180424-св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143064</w:t>
              <w:br/>
              <w:t>25.04.2016</w:t>
              <w:br/>
              <w:t>25.04.2021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"Новая телекоммуникационная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1152543006725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2543068213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690089, Приморский край, г. Владивосток, ул. Ульяновская, д. 4, кв. 88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180429-св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141379</w:t>
              <w:br/>
              <w:t>16.03.2016</w:t>
              <w:br/>
              <w:t>16.03.2021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"Медиа-Маркет"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1020202082119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0268028095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453103, Республика Башкортостан, г. Стерлитамак, ул. Элеваторная, д. 82, офис 310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180438-св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176827</w:t>
              <w:br/>
              <w:t>25.05.2016</w:t>
              <w:br/>
              <w:t>25.05.2021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Кумертау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Кумертау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"Илимский линейно-технологический узел связи"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1033802009955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3817024131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190005, г. Санкт-Петербург, пр-кт Измайловский, д. 4, литер А, помещение 17-Н (Ч.П.97-99)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180750-св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165389</w:t>
              <w:br/>
              <w:t>21.05.2018</w:t>
              <w:br/>
              <w:t>13.04.2021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"Илимский линейно-технологический узел связи"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1033802009955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3817024131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190005, г. Санкт-Петербург, пр-кт Измайловский, д. 4, литер А, помещение 17-Н (Ч.П.97-99)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180752-св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165391</w:t>
              <w:br/>
              <w:t>21.05.2018</w:t>
              <w:br/>
              <w:t>28.04.2021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"Илимский линейно-технологический узел связи"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1033802009955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3817024131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190005, г. Санкт-Петербург, пр-кт Измайловский, д. 4, литер А, помещение 17-Н (Ч.П.97-99)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180754-св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165393</w:t>
              <w:br/>
              <w:t>21.05.2018</w:t>
              <w:br/>
              <w:t>21.01.2021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"Илимский линейно-технологический узел связи"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1033802009955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3817024131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190005, г. Санкт-Петербург, пр-кт Измайловский, д. 4, литер А, помещение 17-Н (Ч.П.97-99)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180756-св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165394</w:t>
              <w:br/>
              <w:t>21.05.2018</w:t>
              <w:br/>
              <w:t>13.04.2021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«ЭНЕРГИЯ»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5087746703864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7714762871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117105, г. Москва, ш. Варшавское, 9, строение 1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180757-св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145735</w:t>
              <w:br/>
              <w:t>20.02.2016</w:t>
              <w:br/>
              <w:t>20.02.2021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область: Омск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Омск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"ЭНЛАИН"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1027700035296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7706219260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117049, г. Москва, пр-кт Ленинский, д. 4, стр. 1А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180885-св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136766</w:t>
              <w:br/>
              <w:t>15.02.2016</w:t>
              <w:br/>
              <w:t>15.02.2021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"ЭНЛАИН"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1027700035296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7706219260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117049, г. Москва, пр-кт Ленинский, д. 4, стр. 1А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180896-св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136765</w:t>
              <w:br/>
              <w:t>15.03.2016</w:t>
              <w:br/>
              <w:t>15.03.2021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"Хорошие люди"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1094345005270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4345254003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610000, Кировская обл., г. Киров, проезд Динамовский, д. 4, пом. 24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180983-св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137586</w:t>
              <w:br/>
              <w:t>07.01.2016</w:t>
              <w:br/>
              <w:t>07.01.2021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Марий Эл: г. Йошкар-Ола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Эл: Йошкар-Ола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"АйТи-ВЕГА"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1077759030986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7703642050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109316, г. Москва, пр-кт Волгоградский, д. 26, стр. 1, ком. 510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181013-св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139098</w:t>
              <w:br/>
              <w:t>14.02.2016</w:t>
              <w:br/>
              <w:t>14.02.2021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"АйТи-ВЕГА"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1077759030986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7703642050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109316, г. Москва, пр-кт Волгоградский, д. 26, стр. 1, ком. 510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181016-св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139100</w:t>
              <w:br/>
              <w:t>14.02.2016</w:t>
              <w:br/>
              <w:t>14.02.2021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"АйТи-ВЕГА"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1077759030986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7703642050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109316, г. Москва, пр-кт Волгоградский, д. 26, стр. 1, ком. 510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181022-св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139099</w:t>
              <w:br/>
              <w:t>14.02.2016</w:t>
              <w:br/>
              <w:t>14.02.2021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14.02.2026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 w14:paraId="374705b" w14:textId="374705b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="00011791">
            <w:rPr>
              <w:sz w:val="24"/>
              <w:szCs w:val="24"/>
              <w:lang w:val="en-US"/>
            </w:rPr>
            <w:t xml:space="preserve">                 </w:t>
          </w:r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Н03-265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"Хамелеон"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1122651004266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2624800844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356800, Ставропольский край, Буденновский район, Буденновск город, Воровского улица, дом 192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173056-свПГУ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170488</w:t>
              <w:br/>
              <w:t>30.11.2018</w:t>
              <w:br/>
              <w:t>30.11.2023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 Михайловск 94,1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"ТК ТЕЛ 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1167746445734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7725316357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115280, г. Москва, ул. Ленинская Слобода, д. 26, пом. IV, эт. -3, ком.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177243-св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167685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"115280, г. Москва, ул. Ленинская Слобода, д. 26, эт. 2, пом. IV, ком. 109" на "115280, г. Москва, ул. Ленинская Слобода, д. 26, пом. IV, эт. -3, ком.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"ТК ТЕЛ 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1167746445734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7725316357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115280, г. Москва, ул. Ленинская Слобода, д. 26, пом. IV, эт. -3, ком.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177244-св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167681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"115280, г. Москва, ул. Ленинская Слобода, д. 26, эт. 2, пом. IV, ком. 109" на "115280, г. Москва, ул. Ленинская Слобода, д. 26, пом. IV, эт. -3, ком.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"ТК ТЕЛ 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1167746445734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7725316357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115280, г. Москва, ул. Ленинская Слобода, д. 26, пом. IV, эт. -3, ком.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177245-св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167680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"115280, г. Москва, ул. Ленинская Слобода, д. 26, эт. 2, пом. IV, ком. 109" на "115280, г. Москва, ул. Ленинская Слобода, д. 26, пом. IV, эт. -3, ком.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"ТК ТЕЛ 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1167746445734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7725316357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115280, г. Москва, ул. Ленинская Слобода, д. 26, пом. IV, эт. -3, ком.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177248-св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167683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"115280, г. Москва, ул. Ленинская Слобода, д. 26, эт. 2, пом. IV, ком. 109" на "115280, г. Москва, ул. Ленинская Слобода, д. 26, пом. IV, эт. -3, ком.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"ТК ТЕЛ 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1167746445734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7725316357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115280, г. Москва, ул. Ленинская Слобода, д. 26, пом. IV, эт. -3, ком.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177250-св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167682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"115280, г. Москва, ул. Ленинская Слобода, д. 26, эт. 2, пом. IV, ком. 109" на "115280, г. Москва, ул. Ленинская Слобода, д. 26, пом. IV, эт. -3, ком.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"ТК ТЕЛ 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1167746445734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7725316357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115280, г. Москва, ул. Ленинская Слобода, д. 26, пом. IV, эт. -3, ком.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177252-св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167684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"115280, г. Москва, ул. Ленинская Слобода, д. 26, эт. 2, пом. IV, ком. 109" на "115280, г. Москва, ул. Ленинская Слобода, д. 26, пом. IV, эт. -3, ком.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"Авантелеком"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1112721006210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2721184904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680000, Хабаровский край, г. Хабаровск, ул. Морозова Павла Леонтьевича, д. 46, офис 47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177255-св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152634</w:t>
              <w:br/>
              <w:t>21.02.2017</w:t>
              <w:br/>
              <w:t>21.02.2022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"680000, Хабаровский край, Хабаровск г, Дзержинского ул, д. 24, кв. 134" на "680000, Хабаровский край, г. Хабаровск, ул. Морозова Павла Леонтьевича, д. 46, офис 47"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"Авантелеком"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1112721006210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2721184904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680000, Хабаровский край, г. Хабаровск, ул. Морозова Павла Леонтьевича, д. 46, офис 47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177258-св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152635</w:t>
              <w:br/>
              <w:t>21.02.2017</w:t>
              <w:br/>
              <w:t>21.02.2022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"680000, Хабаровский край, Хабаровск г, Дзержинского ул, д. 24, кв. 134" на "680000, Хабаровский край, г. Хабаровск, ул. Морозова Павла Леонтьевича, д. 46, офис 47"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Телерадиокомпания "Север"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1158617009693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8617033441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628403, Ханты-Мансийский автономный округ - Югра, г. Сургут, ул. Университетская, д. 11, офис 5.3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177281-св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159669</w:t>
              <w:br/>
              <w:t>27.02.2018</w:t>
              <w:br/>
              <w:t>27.02.2023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"628433, Ханты-Мансийский автономный округ -  Югра, Сургутский р-н, п.г.т. Белый Яр, ул. Маяковского, д. 1, корп. А" на "628403, Ханты-Мансийский автономный округ - Югра, г. Сургут, ул. Университетская, д. 11, офис 5.3"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"ДАТТ-СТИЛЬ"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1141690069883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1655301890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420032, Республика Татарстан, г. Казань, ул. Табейкина, д. 19 А, комната 109, Р.М.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177342-св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177067</w:t>
              <w:br/>
              <w:t>05.01.2020</w:t>
              <w:br/>
              <w:t>05.01.2025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"420111, Республика Татарстан, г. Казань, ул. Профсоюзная, д. 17, помещение 1Н" на "420032, Республика Татарстан, г. Казань, ул. Табейкина, д. 19 А, комната 109, Р.М.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"Межгосударственная телерадиокомпания "Мир"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1027739003632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7705010096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115035, г. Москва, ул. Пятницкая, д. 25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177606-св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146110</w:t>
              <w:br/>
              <w:t>25.09.2016</w:t>
              <w:br/>
              <w:t>25.09.2021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добавление частотных присвоений на территории Ростовской области: </w:t>
              <w:br/>
              <w:t>Батайск г (п.у.п. - Ростов-на-Дону г - резервный) 90,6 МГц, мп. 0,1 кВт; </w:t>
              <w:br/>
              <w:t>Ростов-на-Дону г (п.у.п. - Ростов-на-Дону г - резервный) 90,6 МГц, мп. 0,1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"КОНСИСТ – ОПЕРАТОР СВЯЗИ"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1027739236920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7711077412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115432, г. Москва, проезд Проектируемый 4062-й, д. 6, стр. 25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177740-св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143723</w:t>
              <w:br/>
              <w:t>25.08.2015</w:t>
              <w:br/>
              <w:t>25.08.2021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"Воронежская область, Курская область, Ленинградская область, Мурманская область, Ростовская область, Саратовская область, Свердловская область, Смоленская область, Тверская область, Москва, Чукотский автономный округ" на "Российская Федерация".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"КОНТАКТ"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1104707000859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4707030021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188560, Ленинградская обл., Сланцевский р-н, г. Сланцы, ул. Шахтерской Славы, д. 16, пом.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177826-св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138334</w:t>
              <w:br/>
              <w:t>27.01.2016</w:t>
              <w:br/>
              <w:t>27.01.2021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"188560, Ленинградская обл., Сланцевский р-н, г. Сланцы, ул. Шахтерской Славы, д. 16" на "188560, Ленинградская обл., Сланцевский р-н, г. Сланцы, ул. Шахтерской Славы, д. 16, пом.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"КОНТАКТ"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1104707000859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4707030021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188560, Ленинградская обл., Сланцевский р-н, г. Сланцы, ул. Шахтерской Славы, д. 16, пом.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177826-св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138333</w:t>
              <w:br/>
              <w:t>27.01.2016</w:t>
              <w:br/>
              <w:t>27.01.2021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"188560, Ленинградская обл., Сланцевский р-н, г. Сланцы, ул. Шахтерской Славы, д. 16" на "188560, Ленинградская обл., Сланцевский р-н, г. Сланцы, ул. Шахтерской Славы, д. 16, пом.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"КОНТАКТ"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1104707000859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4707030021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188560, Ленинградская обл., Сланцевский р-н, г. Сланцы, ул. Шахтерской Славы, д. 16, пом.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177826-св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138332</w:t>
              <w:br/>
              <w:t>27.01.2016</w:t>
              <w:br/>
              <w:t>27.01.2021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"188560, Ленинградская обл., Сланцевский р-н, г. Сланцы, ул. Шахтерской Славы, д. 16" на "188560, Ленинградская обл., Сланцевский р-н, г. Сланцы, ул. Шахтерской Славы, д. 16, пом.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Санкт-Петербург г.,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178148-св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183989</w:t>
              <w:br/>
              <w:t>22.12.2015</w:t>
              <w:br/>
              <w:t>22.12.2021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14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"Олив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5107746059361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7736626223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123001, г. Москва, пер. Трёхпрудный, д. 11/13, стр. 2, п/э/оф/п/к  6/1/3/3м/2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178227-св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140048</w:t>
              <w:br/>
              <w:t>14.02.2016</w:t>
              <w:br/>
              <w:t>14.02.2021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"117292, г. Москва, ул. Вавилова, д. 57А" на "123001, г. Москва, пер. Трёхпрудный, д. 11/13, стр. 2, п/э/оф/п/к  6/1/3/3м/2"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"Тел.ком"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1105262010468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5262258366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603144, Нижегородская обл., г. Нижний Новгород, ул. Академика Сахарова, д. 4, офис 9,10,11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178423-свПГУ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136901</w:t>
              <w:br/>
              <w:t>27.01.2016</w:t>
              <w:br/>
              <w:t>27.01.2021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"603115, Нижегородская обл., г. Нижний Новгород, ул. Ошарская, д. 61 А" на "603144, Нижегородская обл., г. Нижний Новгород, ул. Академика Сахарова, д. 4, офис 9,10,11"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"ИМТехнологии"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1097847265493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7814447665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197136, г. Санкт-Петербург, ул. Профессора Попова, д. 37, литер Щ, помещение 1Н, комната 147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178435-свПГУ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155092</w:t>
              <w:br/>
              <w:t>09.08.2017</w:t>
              <w:br/>
              <w:t>09.08.2022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"197373, Санкт-Петербург, ул. Авиаконструкторов, д. 33, лит. А, пом. 2-Н" на "197136, г. Санкт-Петербург, ул. Профессора Попова, д. 37, литер Щ, помещение 1Н, комната 147"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"Компания Новое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1157746800760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7725286790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143401, Московская обл., Красногорский р-н, г. Красногорск, б-р Строителей, д. 4, корп. 1, пом. LV, каб.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178492-св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184304</w:t>
              <w:br/>
              <w:t>31.10.2017</w:t>
              <w:br/>
              <w:t>31.10.2022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Чебоксары 95,4 МГц; Новочебоксарск 95,4 МГц; Тольятти (п.у.п. - Жигулевск (гора Отважная) - резерв) 106,4 МГц) </w:t>
              <w:br/>
              <w:t>(исключение сведений о пункте установки передатчика 102,6 МГц в соответствии с лицензией на вещание в г. Ставрополь)</w:t>
              <w:br/>
              <w:t>(уточнение территории оказания услуги связи в соответствии с лицензией на вещание: Дубна (п.у.п. - Талдом) 87,7 МГц; Ступно (п.у.п. - Кашира г, Ожерелье мкр) 91,8 МГц)</w:t>
              <w:br/>
              <w:t>(изменение мощности передатчика 95,8 МГц в нп Пермь с 2 кВт на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"ИКСЕЛЕРЕЙТ"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1127746106773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7715904744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127410, г. Москва, ш. Алтуфьевское, д. 33Г, эт/пом/ком 2/V/18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178748-св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175284</w:t>
              <w:br/>
              <w:t>04.08.2019</w:t>
              <w:br/>
              <w:t>04.08.2024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"127410, г. Москва, ш. Алтуфьевское, д. 33Г" на "127410, г. Москва, ш. Алтуфьевское, д. 33Г, эт/пом/ком 2/V/18"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"ИКСЕЛЕРЕЙТ"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1127746106773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7715904744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127410, г. Москва, ш. Алтуфьевское, д. 33Г, эт/пом/ком 2/V/18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178750-св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175285</w:t>
              <w:br/>
              <w:t>04.08.2019</w:t>
              <w:br/>
              <w:t>04.08.2024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"127410, г. Москва, ш. Алтуфьевское, д. 33Г" на "127410, г. Москва, ш. Алтуфьевское, д. 33Г, эт/пом/ком 2/V/18"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"Открытые 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1057747986559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7716531767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129345, г. Москва, ул. Тайнинская, д. 26, э.1, пом. I, к. 2, оф. 81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178766-св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140079</w:t>
              <w:br/>
              <w:t>05.02.2016</w:t>
              <w:br/>
              <w:t>05.02.2021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"129281, г. Москва, ул. Летчика Бабушкина, д. 37, к. 1" на "129345, г. Москва, ул. Тайнинская, д. 26, э.1, пом. I, к. 2, оф. 81"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"Открытые 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1057747986559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7716531767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129345, г. Москва, ул. Тайнинская, д. 26, э.1, пом. I, к. 2, оф. 81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178766-св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137477</w:t>
              <w:br/>
              <w:t>23.12.2015</w:t>
              <w:br/>
              <w:t>23.12.2021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"129281, г. Москва, ул. Летчика Бабушкина, д. 37, к. 1" на "129345, г. Москва, ул. Тайнинская, д. 26, э.1, пом. I, к. 2, оф. 81"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"Открытые 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1057747986559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7716531767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129345, г. Москва, ул. Тайнинская, д. 26, э.1, пом. I, к. 2, оф. 81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178766-св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137476</w:t>
              <w:br/>
              <w:t>23.12.2015</w:t>
              <w:br/>
              <w:t>23.12.2021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"129281, г. Москва, ул. Летчика Бабушкина, д. 37, к. 1" на "129345, г. Москва, ул. Тайнинская, д. 26, э.1, пом. I, к. 2, оф. 81"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"Открытые 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1057747986559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7716531767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129345, г. Москва, ул. Тайнинская, д. 26, э.1, пом. I, к. 2, оф. 81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178766-св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137475</w:t>
              <w:br/>
              <w:t>23.12.2015</w:t>
              <w:br/>
              <w:t>23.12.2021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"129281, г. Москва, ул. Летчика Бабушкина, д. 37, к. 1" на "129345, г. Москва, ул. Тайнинская, д. 26, э.1, пом. I, к. 2, оф. 81"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"МЕЖРЕГИОНАЛЬНОЕ ОБЩЕСТВО СВЯЗИ "ГОРОДСКИЕ ТЕЛЕКОММУНИКАЦИОННЫЕ СЕТИ"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1157746579704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7703385290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117405, г. Москва, ул. Дорожная, д. 60, этаж 4, офис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179042-св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148499</w:t>
              <w:br/>
              <w:t>08.12.2015</w:t>
              <w:br/>
              <w:t>08.12.2021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наб. Пресненская, д. 6, стр. 2" на "117405, г. Москва, ул. Дорожная, д. 60, этаж 4, офис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"МЕЖРЕГИОНАЛЬНОЕ ОБЩЕСТВО СВЯЗИ "ГОРОДСКИЕ ТЕЛЕКОММУНИКАЦИОННЫЕ СЕТИ"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1157746579704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7703385290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117405, г. Москва, ул. Дорожная, д. 60, этаж 4, офис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179042-св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148504</w:t>
              <w:br/>
              <w:t>08.12.2015</w:t>
              <w:br/>
              <w:t>08.12.2021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наб. Пресненская, д. 6, стр. 2" на "117405, г. Москва, ул. Дорожная, д. 60, этаж 4, офис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"Газпромнефть - Цифровые решения"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1087746449812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7728654530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196084, г. Санкт-Петербург, ул. Киевская, д. 5, к. 4, чпом 64-Н, пом. 1, оф. 5502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179720-св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164586</w:t>
              <w:br/>
              <w:t>04.08.2017</w:t>
              <w:br/>
              <w:t>04.08.2022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«Информационно-технологическая сервисная компания» на Общество с ограниченной ответственностью "Газпромнефть - Цифровые решения"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"Газпромнефть - Цифровые решения"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1087746449812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7728654530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196084, г. Санкт-Петербург, ул. Киевская, д. 5, к. 4, чпом 64-Н, пом. 1, оф. 5502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179724-св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164585</w:t>
              <w:br/>
              <w:t>04.08.2017</w:t>
              <w:br/>
              <w:t>04.08.2022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«Информационно-технологическая сервисная компания» на Общество с ограниченной ответственностью "Газпромнефть - Цифровые решения"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"Газпромнефть - Цифровые решения"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1087746449812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7728654530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196084, г. Санкт-Петербург, ул. Киевская, д. 5, к. 4, чпом 64-Н, пом. 1, оф. 5502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179727-св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164584</w:t>
              <w:br/>
              <w:t>04.08.2017</w:t>
              <w:br/>
              <w:t>04.08.2022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«Информационно-технологическая сервисная компания» на Общество с ограниченной ответственностью "Газпромнефть - Цифровые решения"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"Газпромнефть - Цифровые решения"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1087746449812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7728654530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196084, г. Санкт-Петербург, ул. Киевская, д. 5, к. 4, чпом 64-Н, пом. 1, оф. 5502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179732-св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164582</w:t>
              <w:br/>
              <w:t>04.08.2017</w:t>
              <w:br/>
              <w:t>04.08.2022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«Информационно-технологическая сервисная компания» на Общество с ограниченной ответственностью "Газпромнефть - Цифровые решения"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"Газпромнефть - Цифровые решения"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1087746449812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7728654530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196084, г. Санкт-Петербург, ул. Киевская, д. 5, к. 4, чпом 64-Н, пом. 1, оф. 5502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179738-св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164581</w:t>
              <w:br/>
              <w:t>04.08.2017</w:t>
              <w:br/>
              <w:t>04.08.2022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«Информационно-технологическая сервисная компания» на Общество с ограниченной ответственностью "Газпромнефть - Цифровые решения"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"Серебряный дождь"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1177746311368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9710026828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125047, Москва г., ул. Брестская 1-я, д. 33, стр 2, помещение 41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179798-св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184054</w:t>
              <w:br/>
              <w:t>25.08.2020</w:t>
              <w:br/>
              <w:t>28.05.2023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изменение мощности передатчика 105,3 МГц в нп Великий Новгород г Новгородской области с 1 кВт на 0,1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180223-св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184007</w:t>
              <w:br/>
              <w:t>12.10.2019</w:t>
              <w:br/>
              <w:t>12.10.2024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21 частотного присвоения)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180225-св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183640</w:t>
              <w:br/>
              <w:t>27.07.2020</w:t>
              <w:br/>
              <w:t>27.07.2025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Красная Поляна 29 ТВК; Котельнич 43 ТВК; Ивашево 46 ТВК; Подосиновец 10 ТВК; Шмелево 70,73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180230-св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185209</w:t>
              <w:br/>
              <w:t>09.10.2019</w:t>
              <w:br/>
              <w:t>09.10.2024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Екатеринбург 97,9 МГц ) </w:t>
              <w:br/>
              <w:t>(исключение 13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180232-св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183020</w:t>
              <w:br/>
              <w:t>19.10.2015</w:t>
              <w:br/>
              <w:t>19.10.2021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17 частотных присвоений) </w:t>
              <w:br/>
              <w:t>(изменение мощности передатчика 99 МГц в нп Нальчик с 2 кВт на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180233-св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183806</w:t>
              <w:br/>
              <w:t>14.06.2020</w:t>
              <w:br/>
              <w:t>14.06.2025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42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"Бизнес-Связь"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1037789054600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7735500620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119311, г. Москва, пр-кт Вернадского, д. 8А, этаж подвал комната 25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180293-св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137910</w:t>
              <w:br/>
              <w:t>06.05.2016</w:t>
              <w:br/>
              <w:t>06.05.2021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"124482, г. Москва,  Зеленоград, корп. 338-б, н.п. IV" на "119311, г. Москва, пр-кт Вернадского, д. 8А, этаж подвал комната 25"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"Бизнес-Связь"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1037789054600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7735500620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119311, г. Москва, пр-кт Вернадского, д. 8А, этаж подвал комната 25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180293-св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137908</w:t>
              <w:br/>
              <w:t>06.05.2016</w:t>
              <w:br/>
              <w:t>06.05.2021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"124482, г. Москва,  Зеленоград, корп. 338-б, н.п. IV" на "119311, г. Москва, пр-кт Вернадского, д. 8А, этаж подвал комната 25"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"Бизнес-Связь"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1037789054600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7735500620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119311, г. Москва, пр-кт Вернадского, д. 8А, этаж подвал комната 25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180293-св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137909</w:t>
              <w:br/>
              <w:t>06.05.2016</w:t>
              <w:br/>
              <w:t>06.05.2021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"124482, г. Москва,  Зеленоград, корп. 338-б, н.п. IV" на "119311, г. Москва, пр-кт Вернадского, д. 8А, этаж подвал комната 25"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"Коммерческая телерадиокомпания "Деловая Волна"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1020202210665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0269016134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452757, Республика Башкортостан, Туймазинский р-н, г. Туймазы, ул. Заводская, д. 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180458-св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174215</w:t>
              <w:br/>
              <w:t>17.02.2019</w:t>
              <w:br/>
              <w:t>17.02.2024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добавление частотных присвоений на территории Республики Башкортостан: Белебеевский р-н, Белебей г 100,5 МГц, мп. 0,1 кВт; Туймазинский р-н, Туймазы г 88,3 МГц, мп. 0,1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"Медиа-техника"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1082635012228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2634082014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355040, Ставропольский край, г. Ставрополь, ул. Пирогова, д. 15/1, офис 710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180616-св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177293</w:t>
              <w:br/>
              <w:t>25.12.2015</w:t>
              <w:br/>
              <w:t>25.12.2021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:исключение частотного присвоения 98,2 МГц в нп. Изобильненский р-н, Изобильный г Ставропольского края, мп. 0,1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"СУРГУТСКАЯ ПОЧТОВАЯ СЛУЖБА"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1078602004370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8602028093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628405, Ханты-Мансийский автономный округ - Югра, г. Сургут, пр-кт Пролетарский, д. 35, офис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180686-свПГУ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175016</w:t>
              <w:br/>
              <w:t>14.11.2019</w:t>
              <w:br/>
              <w:t>14.11.2024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"628405, Ханты-Мансийский - Югра АО, г. Сургут, пр-кт Пролетарский, д. 35" на "628405, Ханты-Мансийский автономный округ - Югра, г. Сургут, пр-кт Пролетарский, д. 35, офис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"Хорошие люди"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1094345005270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4345254003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610000, Кировская обл., г. Киров, проезд Динамовский, д. 4, пом. 24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180980-св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03.12.2020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137586</w:t>
              <w:br/>
              <w:t>07.01.2016</w:t>
              <w:br/>
              <w:t>07.01.2021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"Кировская обл., г. Киров, ул. Северное Кольцо, д. 15" на "610000, Кировская обл., г. Киров, проезд Динамовский, д. 4, пом. 24"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1d5ba39" w14:textId="1d5ba39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6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="006D309D">
            <w:rPr>
              <w:sz w:val="24"/>
              <w:szCs w:val="24"/>
              <w:lang w:val="en-US"/>
            </w:rPr>
            <w:t xml:space="preserve">    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Н08-262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"Центральный научно-исследовательский институт черной металлургии им. И.П. Бардина"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1037739060920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7701027596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105005, г. Москва, ул. Радио, д. 23/9,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177600-св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26.11.2020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147767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"Центральный научно-исследовательский институт черной металлургии им. И.П. Бардина"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1037739060920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7701027596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105005, г. Москва, ул. Радио, д. 23/9,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177600-св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26.11.2020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144239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"Ямалтелеком"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1028900507415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8901010175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629003, Ямало-Ненецкий АО, г. Салехард, мкр. Б.Кнунянца, д.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178376-св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27.11.2020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154227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"Ямалтелеком"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1028900507415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8901010175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629003, Ямало-Ненецкий автономный округ, г. Салехард, мкр. Б. Кнунянца, д.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178377-св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27.11.2020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170961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"ТиВиЗавр"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1097746700160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7716652560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129226, г. Москва, ул. Докукина, д. 8,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178430-св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27.11.2020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129432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"ТиВиЗавр"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1097746700160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7716652560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129226, г. Москва, ул. Докукина, д. 8,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178432-св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27.11.2020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129433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"МТД Груп"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1127746323110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7708761414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107045, г. Москва, пер. Просвирин, д. 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178462-св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27.11.2020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135679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"Торговый дом "СитиЛайн"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1145658037733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5603042137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461047, Оренбургская обл., г. Бузулук, мкр. 1-й, д. 32 Б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178760-св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30.11.2020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166056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"Торговый дом "СитиЛайн"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1145658037733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5603042137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461047, Оренбургская обл., г. Бузулук, мкр. 1-й, д. 32 Б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178760-св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30.11.2020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166055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"Торговый дом "СитиЛайн"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1145658037733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5603042137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461047, Оренбургская обл., г. Бузулук, мкр. 1-й, д. 32 Б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178760-св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30.11.2020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166057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"Курьер Сервис Мурманск"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1145190012428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5190039250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183031, Мурманская обл., г. Мурманск, пр-кт Героев Североморцев, д. 11, к.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178978-св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30.11.2020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144863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"Курьер Сервис Петрозаводск"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1151001006936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1001297564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185002, Карелия Респ., г. Петрозаводск, ул. Муезерская, д. 15А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178978-св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30.11.2020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154548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"КУРЬЕР СЕРВИС ЭКСПРЕСС ВОЛОГДА"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1163525097581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3525386776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160017, Вологодская обл., г. Вологда, проезд Говоровский, д. 45, пом. 2,3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178978-св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30.11.2020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177552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"Калининградский экспресс"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1083925001621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3904600127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236029, Калининградская обл., г. Калининград, ул. Ракитная, д. 3, литер А1, офис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178978-св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30.11.2020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168420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"Телерадиокомпания "Одинцово"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1165032050094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5032225937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143002, Московская обл., Одинцовский р-н, г. Одинцово, ул. Молодежная, д. 46, оф. 206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178985-св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30.11.2020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140966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"Компания "Электрон-сервис"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1069670013830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6670109477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620137, г. Екатеринбург, ул. Учителей, 16-47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179048-св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30.11.2020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160075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"Компания "Электрон-сервис"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1069670013830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6670109477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620137, г. Екатеринбург, ул. Учителей, 16-47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179048-св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30.11.2020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160076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"ТВ-СЕТЬ"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1074202002533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4202032034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652600, Кемеровская обл., г. Белово, ул. Октябрьская, 31а, оф.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179434-свПГУ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01.12.2020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160106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"ИК 2007"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1078605000715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8605020141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628684, Ханты-Мансийский Автономный округ - Югра, г. Мегион, ул. Заречная, д. 14, кв. 1002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179446-св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01.12.2020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167788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Мегион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"СтавТрансНавигация"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1142651028409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2635834348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355000, Ставропольский край, г. Ставрополь, пр-кт Кулакова, д. 8, офис 219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179558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01.12.2020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140710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Группа Компаний "Инфотактика"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1167746384134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7721484167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109202, г. Москва, ул. Карачаровская 2-я, д. 1, стр. 1, этаж 2, ком. 31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179596-св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01.12.2020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156142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Группа Компаний "Инфотактика"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1167746384134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7721484167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109202, г. Москва, ул. Карачаровская 2-я, д. 1, стр. 1, этаж 2, ком. 31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179596-св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01.12.2020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156141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СТВ"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1067325059977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7325066790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432027, Ульяновская обл., г. Ульяновск, ул. Тимирязева, д. 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179653-св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01.12.2020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162565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Ковров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СТВ"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1067325059977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7325066790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432027, Ульяновская обл., г. Ульяновск, ул. Тимирязева, д. 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179654-св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01.12.2020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159172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Димитровград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СТВ"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1067325059977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7325066790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Ульяновская обл., г. Ульяновск, ул. Тимирязева, д. 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179657-св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01.12.2020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154799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Камышин г. (Мичуринский)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"Компьютерный 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1076908000806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6907009782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171090, Тверская обл., п. г. т. Озерный, ул. Победы, д. 1А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180074-свПГУ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154751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пгт Озерный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"Компания "Электронное облако"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1167746789176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7704369125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119021, г. Москва, б-р Зубовский, д. 27, стр. 3, комната 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180222-св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174595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"Компания "Электронное облако"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1167746789176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7704369125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119021, г. Москва, б-р Зубовский, д. 27, стр. 3, комната 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180222-св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174594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"Телевизионный технический 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1030203559286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0269019576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452757, Республика Башкортостан, Туймазинский р-н, г. Туймазы, ул. Комарова, д. 2, корп.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180463-св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167285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Белебеевский р-н, Белебей г.; Туймазинский р-н, Туймазы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Гугин  Виктор  Алексеевич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305715203100018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712150519002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180525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181129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область: Арсеньевский район, пос. Славный: ул. Мира, ул. Молодежная, ул. Центральная, ул. Школьная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«Сотнет»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1087746636988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7718704736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115598, г. Москва, ул. Лебедянская, д. 22, к. 1, оф.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180993-св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03.12.2020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173163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«Сотнет»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1087746636988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7718704736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115598, г. Москва, ул. Лебедянская, д. 22, к. 1, оф.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180993-св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03.12.2020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173164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"Хостинговые Телесистемы"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1177746116074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7725355405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115093, г. Москва, ул. Павловская, д. 27/29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181025-св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03.12.2020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152852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"Хостинговые Телесистемы"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1177746116074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7725355405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115093, г. Москва, ул. Павловская, д. 27/29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181025-св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03.12.2020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152853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"Ямал-Континент"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1048900311965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8904044736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Ямало-Ненецкий АО, г. Новый Уренгой, ул. Набережная, д. 44 Д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181441-св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04.12.2020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127598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31.05.2015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"Ямал-Континент"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1048900311965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8904044736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Ямало-Ненецкий авт. округ, г. Новый Уренгой, ул. Набережная, д. 44 Д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181441-св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04.12.2020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127597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31.05.2015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«Вымпелсвязь»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1097746656468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7721675958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109428, г. Москва, пр-кт Рязанский, д. 24, к.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181444-св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04.12.2020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136198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Мартемьянов Виктор Геннадьевич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310233530700027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231008012357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181886-свПГУ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07.12.2020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157059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Краснодар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