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4e3bae4" w14:textId="4e3bae4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Н01-278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"СберЛогистика"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1197746348458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7736322345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119334, г. Москва, ул. Вавилова, д. 24, к. 1, пом. ком. XXIX/3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161406-св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Вологодская область; Забайкальский край; Ивановская область; Калининградская область; Калужская область; Камчатский край; Кемеровская область - Кузбасс; Кировская область; Костромская область; Курганская область; Курская область; Ленинградская область; Липецкая область; Магаданская область; Мурманская область; Новгородская область; Оренбургская область; Орловская область; Пензенская область; Псковская область; Республика Бурятия; Республика Дагестан; Республика Карелия; Республика Коми; Республика Марий Эл; Республика Мордовия; Республика Саха (Якутия); Республика Хакасия; Рязанская область; Саратовская область; Сахалинская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Ханты-Мансийский автономный округ - Югра; Чувашская  Республика - Чувашия; Ямало-Ненецкий автономный округ; Ярославская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"ДВ ЭНЕРГИЯ"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1152724002200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2724200368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680014, Хабаровский край, г. Хабаровск, пер. Гаражный, д. 7, лит.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165902-св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Забайкальский край; Иркутская область; Республика Саха (Якутия); Хабаровский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"Старт-М"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1157746130662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7727056471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117218, г. Москва, ул. Кржижановского, д. 15, к. 5, этаж 5, офис 511А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165949-св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Шевченко Ирина Сергеевна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311151323500063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151602652803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167881-свПГУ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Алания: г. Владикавказ, Пригородный район, Правобережный район, Ардонский район, Алагирский район, Кировский район, Ирафский район, Дигорский район, Моздокский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Компания "Уралтранском"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1056604556403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6672200523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620075, Свердловская обл., г. Екатеринбург, ул. Мамина-Сибиряка, д. 145, оф. 1110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162137-св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"НЕКСУС"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1176196054231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6143095690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347386, Ростовская обл., г. Волгодонск, ул. Зерноградская, д. 4, стр.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163309-св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 Юг Инжиниринг"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1122366018983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2320208442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354008, Краснодарский край, г. Сочи, ул. Виноградная, д. 2 Б, кв. 38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163923-св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"Миг-Сервис"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1207500005239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7536183503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672000, Забайкальский край, г. Чита, ул. Ленинградская, д. 15а, пом. 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163933-св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"ФлексТелеком"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1055005904128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5031061122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142403, Московская обл., г. Ногинск, пл. Ленина, д. 11, помещение 100В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166387-св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"МВП"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1201400004750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1435351951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677007, Саха /Якутия/ Респ., г. Якутск, ул. Птицевод, д. 172/10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166910-св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"ОМЕГАЦЕНТР"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1207700391128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9702024369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127051, г. Москва, б-р Цветной, д. 30, стр. 1, э 3 пом I к 14 оф 235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167061-св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"ТОДЕС-СЕРВИС"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1097746809643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7725683710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121351, г. Москва, ул. Ивана Франко, д. 48, к. Г, стр. 4, этаж 2, ком. 211 214 215 216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169309-св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"АР.ТЕЛЕКОМ"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1207700381712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9723105450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115088, г. Москва, ул. 1-я Дубровская, д. 14, кв. 43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162839-св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Петросян Максим Марксленович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309262504800061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262507539950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166058-св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"Смарт сити"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1207800133507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7811751882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193091, Санкт-Петербург г., наб. Октябрьская, д. 10, к. 1, стр 1, пом/оф 12-Н/5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166210-св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"ОМЕГАЦЕНТР"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1207700391128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9702024369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127051, г. Москва, б-р Цветной, д. 30, стр. 1, э 3 пом I к 14 оф 235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167062-св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"ВВК-Телеком"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1167746675436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7713417960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127287, г. Москва, ул. Хуторская 2-я, д. 38А, стр. 15, ком. 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168329-св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"Спорт вокруг."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1127747218070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7728827261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117335, Москва г., ул. Профсоюзная, д. 38, к. 1, кв. 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168732-св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"Конкорд Лтд"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1027739214876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7736160704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117261, г. Москва, ул. Вавилова, д. 70, к. 3, комната правления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168799-св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"А.Б.Н. Коммуникации"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1157746261090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7709453331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109029, г. Москва, проезд Сибирский, д. 2, стр.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163174-св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"Спутниковая 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1195476049119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5404091235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630096, Новосибирская обл., г. Новосибирск, ул. Станционная, д. 62, офис 26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167108-св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"НЕРТЕЛЕКОМ"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1201400010129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1416001750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678864, Саха /Якутия/ Респ., Момский у., с. Соболох, ул. Лесная, д. 14, к.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162109-св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"АР.ТЕЛЕКОМ"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1207700381712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9723105450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115088, г. Москва, ул. 1-я Дубровская, д. 14, кв. 43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162843-св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"Смарт сити"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1207800133507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7811751882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193091, Санкт-Петербург г., наб. Октябрьская, д. 10, к. 1, стр 1, пом/оф 12-Н/5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166217-св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"МВП"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1201400004750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1435351951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677007, Саха /Якутия/ Респ., г. Якутск, ул. Птицевод, д. 172/10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166907-св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"ОМЕГАЦЕНТР"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1207700391128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9702024369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127051, г. Москва, б-р Цветной, д. 30, стр. 1, э 3 пом I к 14 оф 235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167060-св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"УРБАНОМИКА"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5077746754950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7727613193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123001, Москва г., пер. Мамоновский, д. 6, эт цок пом II ком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167083-св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"Интернет. Противопожарные 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1207800112827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7810902610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196084, Санкт-Петербург г., пр-кт Московский, д. 93, литер А, пом. 2-Н, оф.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168909-св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"Гиперконнект"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1203500023539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3525463212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160024, Вологодская обл., г. Вологда, ул. Пугачева, д. 87, кв. 54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162102-св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"НЕРТЕЛЕКОМ"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1201400010129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1416001750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678864, Саха /Якутия/ Респ., Момский у., с. Соболох, ул. Лесная, д. 14, к.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162108-св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Ичаева Дагмара Элиевна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320203600029745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201580263167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163905-св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"Миг-Сервис"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1207500005239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7536183503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672000, Забайкальский край, г. Чита, ул. Ленинградская, д. 15а, пом. 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163932-св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"Прогресс"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1067746228440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7701641245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 1, этаж 2, блок А 105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164706-св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Иркутская область; Кемеровская область - Кузбасс; Красноярский край; Новосибирская область; Омская область; Приморский край; Томская область; Хабаровский край; Чукотский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"Прогресс"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1067746228440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7701641245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 1, этаж 2, блок А 105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164711-св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Забайкальский край; Камчатский край; Магаданская область; Республика Алтай; Республика Бурятия; Республика Саха (Якутия); Республика Тыва; Республика Хакасия; Сахалинская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"Орион"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1067757813474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7710646874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 1, этаж 2, блок А 105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164719-св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Нижегородская область; Оренбургская область; Пензенская область; Пермский край; Республика Башкортостан; Республика Татарстан (Татарстан); Самарская область; Саратовская область; Свердловская область; Тюменская область; Удмуртская Республика; Ульяновская область; 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"Орион"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1067757813474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7710646874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 1, этаж 2, блок А 105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164726-св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Республика Марий Эл; Республика Мордовия; Ханты-Мансийский автономный округ - Югра; Чувашская  Республика - Чувашия; Ямало-Ненецкий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"Столица"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1057749628001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7718571010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108811, Москва г., км. Киевское шоссе 22-й (п Московский), домовладение 6, стр 1, этаж 2, блок А105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164729-св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Кабардино-Балкарская Республика; Карачаево-Черкесская Республика; Мурманская область; Ненецкий автономный округ; Новгородская область; Псковская область; Республика Адыгея (Адыгея); Республика Дагестан; Республика Ингушетия; Республика Калмыкия; Республика Карелия; Республика Коми; Республика Северная Осетия - Алания; Ставропольский край; Чеченская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"Столица"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1057749628001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7718571010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108811, Москва г., км. Киевское шоссе 22-й (п Московский), домовладение 6, стр 1, этаж 2, блок А105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164731-св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Калининградская область; Краснодарский край; Ленинградская область; Ростовская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Фаттахов Ринат Рашитович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320631300082785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632516652908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164741-св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1167847135147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7839060589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198095, Санкт-Петербург г., ш. Митрофаньевское, д. 5е, литер А, пом. 61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165242-св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Петросян Максим Марксленович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309262504800061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262507539950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166043-св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"Смарт сити"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1207800133507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7811751882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193091, Санкт-Петербург г., наб. Октябрьская, д. 10, к. 1, стр 1, пом/оф 12-Н/5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166214-св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"Офисные Телесистемы"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1207700387157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9718163840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107113, г. Москва, ул. Маленковская, д. 14, к. 3, эт. 1, пом. 4, к. 4, оф. 92К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166895-св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"Поток-Телеком"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1206300060780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6330092089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446218, Самарская обл., г. Новокуйбышевск, пр-кт Победы, д. 11, пом.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166904-св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"МВП"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1201400004750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1435351951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677007, Саха /Якутия/ Респ., г. Якутск, ул. Птицевод, д. 172/10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166914-св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Головко Екатерина Константиновна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319237500374022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231523722021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166938-св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"ОМЕГАЦЕНТР"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1207700391128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9702024369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127051, г. Москва, б-р Цветной, д. 30, стр. 1, э 3 пом I к 14 оф 235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167059-св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"СИМЛЕН"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1207700168345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9721098292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109377, Москва г., пр-кт Рязанский, д. 32, к. 3, эт подвал оф 005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167092-св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Кончев Ярослав Александрович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316246800071606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190207376458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167670-св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"Спорт вокруг."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1127747218070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7728827261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117335, Москва г., ул. Профсоюзная, д. 38, к. 1, кв. 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168731-св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"ЮГ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1202300050842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2308275280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350089, Краснодарский край, г. Краснодар, пр-кт Чекистов, д. 24/1, литер под/А, помещение 17/1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168742-св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Краснодарский край; Республика Алтай; Республика Калмыкия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"Интернет. Противопожарные 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1207800112827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7810902610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196084, Санкт-Петербург г., пр-кт Московский, д. 93, литер А, пом. 2-Н, оф.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168910-св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"ОкХост"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1145047113760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5047163401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141420, Московская обл., г. Химки, мкр. Сходня, ул. Папанина, д. 38, к. 2, пом. 1Т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169293-св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"ГИСЕТ"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1205000088952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5038155348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141205, Московская обл., г. Пушкино, проезд 2-й Фабричный, д. 16, помещение 529/1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169505-св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"Гиперконнект"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1203500023539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3525463212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160024, Вологодская обл., г. Вологда, ул. Пугачева, д. 87, кв. 54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162103-св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"НЕРТЕЛЕКОМ"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1201400010129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1416001750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678864, Саха /Якутия/ Респ., Момский у., с. Соболох, ул. Лесная, д. 14, к.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162107-св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Ван Валентин Владимирович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319169000096647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164600994761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162831-св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Ичаева Дагмара Элиевна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320203600029745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201580263167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163907-св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"Миг-Сервис"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1207500005239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7536183503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672000, Забайкальский край, г. Чита, ул. Ленинградская, д. 15а, пом. 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163930-св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"БиТуБи СС"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1107746182268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7731645720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121471, г. Москва, ул. Гвардейская, д. 3, корп. 2, пом. №11, комн.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163935-св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Фаттахов Ринат Рашитович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320631300082785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632516652908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164739-св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Лобзин Владимир Вячеславович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314500122400014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500110759940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165225-св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1167847135147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7839060589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198095, Санкт-Петербург г., ш. Митрофаньевское, д. 5е, литер А, пом. 61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165240-св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Самарина Елена Николаевна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320508100308002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503408834756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165941-св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Петросян Максим Марксленович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309262504800061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262507539950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166042-св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"Смарт сити"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1207800133507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7811751882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193091, Санкт-Петербург г., наб. Октябрьская, д. 10, к. 1, стр 1, пом/оф 12-Н/5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166215-св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Свиридюк Андрей Юрьевич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314028000029739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027303165864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166356-св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"Офисные Телесистемы"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1207700387157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9718163840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107113, г. Москва, ул. Маленковская, д. 14, к. 3, эт. 1, пом. 4, к. 4, оф. 92К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166894-св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"Поток-Телеком"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1206300060780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6330092089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446218, Самарская обл., г. Новокуйбышевск, пр-кт Победы, д. 11, пом.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166903-св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"МВП"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1201400004750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1435351951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677007, Саха /Якутия/ Респ., г. Якутск, ул. Птицевод, д. 172/10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166912-св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Головко Екатерина Константиновна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319237500374022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231523722021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166943-св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"ОМЕГАЦЕНТР"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1207700391128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9702024369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127051, г. Москва, б-р Цветной, д. 30, стр. 1, э 3 пом I к 14 оф 235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167058-св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"УРБАНОМИКА"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5077746754950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7727613193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123001, Москва г., пер. Мамоновский, д. 6, эт цок пом II ком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167079-св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"СИМЛЕН"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1207700168345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9721098292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109377, Москва г., пр-кт Рязанский, д. 32, к. 3, эт подвал оф 005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167091-св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Кончев Ярослав Александрович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316246800071606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190207376458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167669-св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"АйтиКом"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1167746840843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7714407563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127083, Москва г., ул. Масловка В., д. 20, стр. 1, пом. 3, ком.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168292-св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 СООБЩЕНИЙ"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1177746654282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7743217038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125080, Москва г., ш. Волоколамское, д. 1, стр 1, эт. 5, пом. VI, к. 30Б, оф. 142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168316-св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"РЕДСМС"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1137746020389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7706787495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119180, Москва г., ул. Полянка Б., д. 7/10, стр 3, эт. 1, пом. 2, ком. 17 (РМЛ)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168319-св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"Спорт вокруг."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1127747218070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7728827261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117335, Москва г., ул. Профсоюзная, д. 38, к. 1, кв. 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168730-св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"ЮГ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1202300050842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2308275280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350089, Краснодарский край, г. Краснодар, пр-кт Чекистов, д. 24/1, литер под/А, помещение 17/1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168745-св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Краснодарский край; Республика Алтай; Республика Калмыкия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Краснятов Александр Михайлович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320547600089080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540202277149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168903-св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"Интернет. Противопожарные 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1207800112827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7810902610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196084, Санкт-Петербург г., пр-кт Московский, д. 93, литер А, пом. 2-Н, оф.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168913-св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"ОкХост"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1145047113760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5047163401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141420, Московская обл., г. Химки, мкр. Сходня, ул. Папанина, д. 38, к. 2, пом. 1Т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169291-св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"ГИСЕТ"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1205000088952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5038155348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141205, Московская обл., г. Пушкино, проезд 2-й Фабричный, д. 16, помещение 529/1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169508-св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"ИНФОТЭК ИНЖИНИРИНГ"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1085902007058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5902165553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614064, Пермский край, г. Пермь, ул. Чкалова, д. 9, лит. И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165465-свПГУ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"Смарт сити"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1207800133507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7811751882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193091, Санкт-Петербург г., наб. Октябрьская, д. 10, к. 1, стр 1, пом/оф 12-Н/5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166220-св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"ТЕЛКО"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1022601938248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2636033069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355000, Ставропольский край, г. Ставрополь, ул. Маршала Жукова, д. 21, к.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166575-свПГУ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Петросян Максим Марксленович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309262504800061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262507539950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166055-св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"Комитен Ритейл"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1197746720467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7726460579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117105, г. Москва, ш. Варшавское, д. 9, стр. 1Б, пом/ком XXXVIII/160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167933-св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"Ретина"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1122801012730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2801180366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675000, Амурская обл., г. Благовещенск, ул. Ленина, д. 1, офис 214А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156307-св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Белогорск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"Реклама Хакасии"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1051901073707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1901068214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655017, Республика Хакасия, г. Абакан, ул. Щетинкина, д. 29, пом. 75Н, офис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162786-св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22.10.2020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Абакан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"101 и 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1027739885557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7705012512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115054, Москва г., ул. Большая Пионерская, д. 15, стр. 1, этаж 1, пом. II, офис 1С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167038-св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Волгоград г.; Волжский г. (п.у.п. - Волгоград г.)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10.03.2024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"ДиАйТи"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1075920001497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5920027965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617764, Пермский край, г. Чайковский, пр-кт Победы, д. 10, кв.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167541-св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Лысьва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Телерадиокомпания "АРТ"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1021500574666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1501016660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362040, Республика Северная Осетия - Алания, г. Владикавказ, ул. Владимира Тхапсаева, д.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168512-св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06.11.2020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Алания: Владикавказ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14.03.2025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17b7d3f" w14:textId="17b7d3f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Н02-256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"Опытно-конструкторское бюро 13"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1027200780518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7203124212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625047, Тюменская обл., г. Тюмень, ул. Александра Пушкина, д. 8/2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153340-св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175153</w:t>
              <w:br/>
              <w:t>16.03.2016</w:t>
              <w:br/>
              <w:t>16.03.2021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"Опытно-конструкторское бюро 13"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1027200780518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7203124212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625047, Тюменская обл., г. Тюмень, ул. Александра Пушкина, д. 8/2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153343-св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175152</w:t>
              <w:br/>
              <w:t>16.03.2016</w:t>
              <w:br/>
              <w:t>16.03.2021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"ВОСТОК-ТЕЛЕКОМ"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1135476148015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5402567783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630049, Новосибирская обл., г. Новосибирск, ул. Линейная, д. 30, помещение 309б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157379-св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140592</w:t>
              <w:br/>
              <w:t>17.02.2016</w:t>
              <w:br/>
              <w:t>17.02.2021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1055010010120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5048012395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142302, Московская обл., Чеховский р-н, г. Чехов-2, ул. Октябрьская, д. 40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158762-св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161051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Чехов-2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Чехов-2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159352-св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163678</w:t>
              <w:br/>
              <w:t>01.03.2016</w:t>
              <w:br/>
              <w:t>01.03.2021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Заринск г.; Еврейская автономная область: Биробиджан г.; Кировская область: Киров г.; Омская область: Омск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Заринск г.; Еврейская автономная область: Биробиджан г.; Кировская область: Киров г.; Омская область: Омск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"Иркутскэнергосвязь"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1023801026248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3808084952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664056, г. Иркутск, ул. Безбокова, д. 38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160736-св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139045</w:t>
              <w:br/>
              <w:t>14.02.2016</w:t>
              <w:br/>
              <w:t>14.02.2021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Сигма"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1118904006990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8904892447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629307, Ямало-Ненецкий автономный округ, г. Новый Уренгой, ул. Набережная, д. 44 Д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161339-св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137653</w:t>
              <w:br/>
              <w:t>14.02.2016</w:t>
              <w:br/>
              <w:t>14.02.2021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 Новый Уренгой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Новый Уренгой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Сигма"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1118904006990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8904892447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629307, Ямало-Ненецкий автономный округ, г. Новый Уренгой, ул. Набережная, д. 44 Д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161343-св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137654</w:t>
              <w:br/>
              <w:t>14.02.2016</w:t>
              <w:br/>
              <w:t>14.02.2021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Уренгой (п.у.п. - Коротчаево) Пуровского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Пуровский р-н, Уренгой пгт (п.у.п. - Коротчаево)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Сигма"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1118904006990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8904892447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629307, Ямало-Ненецкий автономный округ, г. Новый Уренгой, ул. Набережная, д. 44 Д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161344-св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148080</w:t>
              <w:br/>
              <w:t>14.02.2016</w:t>
              <w:br/>
              <w:t>14.02.2021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Новый Уренгой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Новый Уренгой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1056311057934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6311080031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443093, Самарская обл., г. Самара, ул. Мориса Тореза, д.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162116-св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139043</w:t>
              <w:br/>
              <w:t>16.02.2016</w:t>
              <w:br/>
              <w:t>16.02.2021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"ФМ-НАВИГАТОР"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1176952006956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6950205800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170100, Тверская обл., г. Тверь, ул. Московская, д. 24, к. 3 пом. III, P.M.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162905-св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173017</w:t>
              <w:br/>
              <w:t>13.04.2017</w:t>
              <w:br/>
              <w:t>01.03.2021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г. Тверь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Тверь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"Юг-Линк"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1052304945219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2309091840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350047, Краснодарский край, г. Краснодар, ул. им. Панфилова, д. 2, каб. 3.3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162930-св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183997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(Адыгея); 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163202-св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138295</w:t>
              <w:br/>
              <w:t>16.02.2016</w:t>
              <w:br/>
              <w:t>16.02.2021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край; Иркутская область; Кемеровская область; Красноярский край; Новосибирская область; Республика Алтай; Республика Бурятия; Республика Тыва; 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край; Иркутская область; Кемеровская область - Кузбасс; Красноярский край; Новосибирская область; Республика Алтай; Республика Бурятия; Республика Тыва; 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163209-св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138294</w:t>
              <w:br/>
              <w:t>16.02.2016</w:t>
              <w:br/>
              <w:t>16.02.2021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Еврейская автономная область;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Еврейская автономная область;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163212-св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138298</w:t>
              <w:br/>
              <w:t>15.03.2016</w:t>
              <w:br/>
              <w:t>15.03.2021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163255-св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138293</w:t>
              <w:br/>
              <w:t>16.02.2016</w:t>
              <w:br/>
              <w:t>16.02.2021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163257-св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137608</w:t>
              <w:br/>
              <w:t>16.02.2016</w:t>
              <w:br/>
              <w:t>16.02.2021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163261-св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138297</w:t>
              <w:br/>
              <w:t>16.02.2016</w:t>
              <w:br/>
              <w:t>16.02.2021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Республика Коми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Республика Коми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163264-св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138296</w:t>
              <w:br/>
              <w:t>16.02.2016</w:t>
              <w:br/>
              <w:t>16.02.2021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область; Нижегородская область; Пермский край; Республика Башкортостан; Республика Марий Эл; Республика Мордовия; Самарская область; 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Нижегородская область; Пермский край; Республика Башкортостан; Республика Марий Эл; Республика Мордовия; Самарская область; 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"Радио-7"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1032201654760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2204016010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659322, Алтайский край, г. Бийск, ул. имени Героя Советского Союза Спекова, д.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163299-св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137444</w:t>
              <w:br/>
              <w:t>14.01.2016</w:t>
              <w:br/>
              <w:t>14.01.2021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г. Бийск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Бийск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"Новая волна"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1042201925545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2221065874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656003, Алтайский край, г. Барнаул, ул. Гвардейская, д. 1/1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163300-св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137225</w:t>
              <w:br/>
              <w:t>14.01.2016</w:t>
              <w:br/>
              <w:t>14.01.2021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г. Барнаул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Барнаул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"РДЛ-Телеком"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1147746112040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7701386450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105082, г. Москва, наб. Рубцовская, д. 3, стр. 3, пом. I, комн. 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163685-св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141611</w:t>
              <w:br/>
              <w:t>21.03.2016</w:t>
              <w:br/>
              <w:t>21.03.2021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"ГЕО ГРИН"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1065035003571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5035033912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142530, Московская обл., г. Электрогорск, ул. Буденного, д. 5, к. 220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163842-свПГУ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161710</w:t>
              <w:br/>
              <w:t>02.03.2016</w:t>
              <w:br/>
              <w:t>02.03.2021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д. Давыдово, г. Куровское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д. Давыдово, г. Куровское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"Интеграция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1156623000115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6623107426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620146, Свердловская обл., г. Екатеринбург, проезд Решетникова, д. 18, кв. 128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163879-св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165122</w:t>
              <w:br/>
              <w:t>17.02.2016</w:t>
              <w:br/>
              <w:t>17.02.2021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"Новител"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1020202854704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0276059107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450096, Республика Башкортостан, г. Уфа, ул. Энтузиастов,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163880-св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138157</w:t>
              <w:br/>
              <w:t>16.02.2016</w:t>
              <w:br/>
              <w:t>16.02.2021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г.Нефтекамск (п.у.п - Новонагаево)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Нефтекамск г. (п.у.п. - Новонагаево)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"Конвекс-Каменск"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1106612003013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6612034751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623405, Свердловская обл., г. Каменск-Уральский, ул. Центральная, д.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164008-св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136914</w:t>
              <w:br/>
              <w:t>23.03.2016</w:t>
              <w:br/>
              <w:t>23.03.2021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"Конвекс-Каменск"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1106612003013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6612034751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623405, Свердловская обл., г. Каменск-Уральский, ул. Центральная, д.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164009-св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136912</w:t>
              <w:br/>
              <w:t>23.03.2016</w:t>
              <w:br/>
              <w:t>23.03.2021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"Конвекс-Каменск"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1106612003013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6612034751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623405, Свердловская обл., г. Каменск-Уральский, ул. Центральная, д.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164011-св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136911</w:t>
              <w:br/>
              <w:t>23.03.2016</w:t>
              <w:br/>
              <w:t>23.03.2021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"Конвекс-Каменск"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1106612003013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6612034751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623405, Свердловская обл., г. Каменск-Уральский, ул. Центральная, д.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164015-св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136913</w:t>
              <w:br/>
              <w:t>23.03.2016</w:t>
              <w:br/>
              <w:t>23.03.2021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Мышак Дмитрий Сергеевич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306231331400075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231305581797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164032-св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176508</w:t>
              <w:br/>
              <w:t>22.04.2015</w:t>
              <w:br/>
              <w:t>22.04.2021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Кропоткин, за исключением ул. Авиационная, пер. Аэродромный, ул. Деповская, ул. Краснодарская, ул. Мира, ул. Ростовская, ул. Черноморская.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Кропоткин, за исключением ул. Авиационная, пер. Аэродромный, ул. Деповская, ул. Краснодарская, ул. Мира, ул. Ростовская, ул. Черноморская.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"Сигнал"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1082904001400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2904020357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165300, Архангельская обл., Котласский р-н, г. Котлас, ул. Невского, д. 25А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164039-св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139579</w:t>
              <w:br/>
              <w:t>29.02.2016</w:t>
              <w:br/>
              <w:t>01.03.2021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Котласский р-н, Котлас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Котласский р-н, Котлас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"Сигнал"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1082904001400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2904020357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165300, Архангельская обл., Котласский р-н, г. Котлас, ул. Невского, д. 25А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164040-св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143070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Коряжма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Коряжма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3 года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Стригуцкий  Алексей Юрьевич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304663209700017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663200338478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164049-св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136808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Серов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Серов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"Авелаком Ритейл"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5157746142395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7743131550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191040, г. Санкт-Петербург, пр-кт Лиговский, д. 50, литер М, пом./офис 1Н/162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164408-св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184535</w:t>
              <w:br/>
              <w:t>05.02.2016</w:t>
              <w:br/>
              <w:t>05.02.2021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"Авелаком Ритейл"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5157746142395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7743131550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191040, г. Санкт-Петербург, пр-кт Лиговский, д. 50, литер М, пом./офис 1Н/162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164411-св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184536</w:t>
              <w:br/>
              <w:t>05.02.2016</w:t>
              <w:br/>
              <w:t>05.02.2021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"Авелаком Ритейл"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5157746142395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7743131550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191040, г. Санкт-Петербург, пр-кт Лиговский, д. 50, литер М, пом./офис 1Н/162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164416-св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184534</w:t>
              <w:br/>
              <w:t>05.02.2016</w:t>
              <w:br/>
              <w:t>05.02.2021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Санкт-Петербург; Хабаровский край: г. Хабаровск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"Авелаком Ритейл"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5157746142395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7743131550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191040, г. Санкт-Петербург, пр-кт Лиговский, д. 50, литер М, пом./офис 1Н/162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164420-св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184537</w:t>
              <w:br/>
              <w:t>05.02.2016</w:t>
              <w:br/>
              <w:t>05.02.2021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Санкт-Петербург; Хабаровский край: г. Хабаровск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Санкт-Петербург; Хабаровский край: г. Хабаровск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1107746952400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7724768576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115230, г. Москва, проезд Хлебозаводский, д. 7, стр. 9,  э. 5, пом. XII, к. 6, оф. 21в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164638-св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159944</w:t>
              <w:br/>
              <w:t>13.04.2016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1107746952400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7724768576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115230, г. Москва, проезд Хлебозаводский, д. 7, стр. 9,  э. 5, пом. XII, к. 6, оф. 21в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164639-св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159946</w:t>
              <w:br/>
              <w:t>13.04.2016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1107746952400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7724768576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115230, г. Москва, проезд Хлебозаводский, д. 7, стр. 9,  э. 5, пом. XII, к. 6, оф. 21в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164641-св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159945</w:t>
              <w:br/>
              <w:t>13.04.2016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"ПОСЫЛТОРГ"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1027804854714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7810976354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196240, г. Санкт-Петербург, ул. Предпортовая,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164751-св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137207</w:t>
              <w:br/>
              <w:t>13.04.2016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"ПОСЫЛТОРГ"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1027804854714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7810976354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196240, г. Санкт-Петербург, ул. Предпортовая,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164754-св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137206</w:t>
              <w:br/>
              <w:t>13.04.2016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"АКВИЛОН"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1082130018299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2130051345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428026, Чувашская Республика - Чувашия, г. Чебоксары, ул. Гоголя, д. 5, к. 1, оф.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165128-св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136803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"ИМПУЛЬС"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1025005331010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5042016523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141304, Московская обл., г. Сергиев Посад, ш. Московское, д. 3, лит. Б, пом. 1, ком.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165219-св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176172</w:t>
              <w:br/>
              <w:t>15.03.2016</w:t>
              <w:br/>
              <w:t>15.03.2021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165763-св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165657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"Активные Бизнес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1057810251223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7810026088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196084, г. Санкт-Петербург, ул. Емельянова, д. 10, литер А, помещение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165786-св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137457</w:t>
              <w:br/>
              <w:t>15.03.2016</w:t>
              <w:br/>
              <w:t>15.03.2021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область; Ленинградская область; Москва; Пермский край;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область; Ленинградская область; Москва; Пермский край;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"Морской Экспресс"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1027809233649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7825105631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191123, г. Санкт-Петербург, ул. Восстания, д. 40, литер А, пом/ком 19-Н/5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165815-св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136655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"Морской Экспресс"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1027809233649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7825105631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191123, г. Санкт-Петербург, ул. Восстания, д. 40, литер А, пом/ком 19-Н/5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165816-св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139898</w:t>
              <w:br/>
              <w:t>13.04.2016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Калининградская область; Краснодарский край; Ленинградская область; Москва; Московская область; Мурманская область; 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Калининградская область; Краснодарский край; Ленинградская область; Москва; Московская область; Мурманская область; 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"Морской Экспресс"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1027809233649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7825105631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191123, г. Санкт-Петербург, ул. Восстания, д. 40, литер А, пом/ком 19-Н/5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165818-св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139899</w:t>
              <w:br/>
              <w:t>13.04.2016</w:t>
              <w:br/>
              <w:t>13.04.2021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Калининградская область; Краснодарский край; Ленинградская область; Москва; Московская область; Мурманская область; 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Калининградская область; Краснодарский край; Ленинградская область; Москва; Московская область; Мурманская область; 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165824-св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137565</w:t>
              <w:br/>
              <w:t>16.02.2016</w:t>
              <w:br/>
              <w:t>16.02.2021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165826-св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137566</w:t>
              <w:br/>
              <w:t>16.02.2016</w:t>
              <w:br/>
              <w:t>16.02.2021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"Авторадио"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1171832006631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1841070047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426072, Удмуртская Республика, г. Ижевск, ул. 40 лет Победы, д. 142Б, пом.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165865-св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154166</w:t>
              <w:br/>
              <w:t>22.03.2017</w:t>
              <w:br/>
              <w:t>10.01.2021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Ижевск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Ижевск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почтовая служба Сибирь"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1165476072057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5402016063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630049, Новосибирская обл., г. Новосибирск, пр-кт Красный, д. 165/1, этаж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165983-св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143266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почтовая служба Сибирь"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1165476072057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5402016063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630049, Новосибирская обл., г. Новосибирск, пр-кт Красный, д. 165/1, этаж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165995-св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143267</w:t>
              <w:br/>
              <w:t>25.04.2016</w:t>
              <w:br/>
              <w:t>25.04.2021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"Авантек-Плюс"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1043400786296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3437010703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403343, Волгоградская обл., г. Михайловка, ул. Обороны, д. 42, к.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166006-св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140923</w:t>
              <w:br/>
              <w:t>23.03.2016</w:t>
              <w:br/>
              <w:t>23.03.2021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"Авантек-Плюс"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1043400786296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3437010703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403343, Волгоградская обл., г. Михайловка, ул. Обороны, д. 42, к.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166007-св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140924</w:t>
              <w:br/>
              <w:t>23.03.2016</w:t>
              <w:br/>
              <w:t>23.03.2021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"Легион"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1025600577090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5603009161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461042, Оренбургская обл., г. Бузулук, ул. Ново-Чапаевская, д. 139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166368-св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138206</w:t>
              <w:br/>
              <w:t>30.03.2016</w:t>
              <w:br/>
              <w:t>30.03.2021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г.Бузулук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Бузулук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"Камертон"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1104028001846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4028004764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214036, Смоленская обл., г. Смоленск, ул. Петра Алексеева, д. 5, кв. 125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166430-св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136830</w:t>
              <w:br/>
              <w:t>14.01.2016</w:t>
              <w:br/>
              <w:t>14.01.2021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область: Смоленск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Смоленск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"Теледайн системс лимитед"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1022800512350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2801037655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675000, Амурская обл., г. Благовещенск, ул. Пионерская, д. 26, литер А2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166534-св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141262</w:t>
              <w:br/>
              <w:t>16.03.2016</w:t>
              <w:br/>
              <w:t>16.03.2021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"Теледайн системс лимитед"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1022800512350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2801037655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675000, Амурская обл., г. Благовещенск, ул. Пионерская, д. 26, литер А2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166535-св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30.10.2020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137485</w:t>
              <w:br/>
              <w:t>10.04.2016</w:t>
              <w:br/>
              <w:t>10.04.2021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область: г. Благовещенск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г. Благовещенск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1097449000208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7449085820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454091, Челябинская обл., г. Челябинск, пл. Революции, д. 7, офис 520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166812-св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137950</w:t>
              <w:br/>
              <w:t>14.02.2016</w:t>
              <w:br/>
              <w:t>14.02.2021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Арлан"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1020201881644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0264018770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452688, Республика Башкортостан, г. Нефтекамск, ул. Победы, д.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166883-св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138257</w:t>
              <w:br/>
              <w:t>16.02.2016</w:t>
              <w:br/>
              <w:t>16.02.2021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Нефтекамск (п.у.п. - Новонагаево)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Нефтекамск г. (п.у.п. - Новонагаево)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"Сателком-Сервис"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1053249532852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3252000974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242220, Брянская обл., Трубчевский р-н, г. Трубчевск, ул. Советская, д. 55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166961-св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139915</w:t>
              <w:br/>
              <w:t>11.04.2016</w:t>
              <w:br/>
              <w:t>11.04.2021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область: г.Трубчевск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область: г. Трубчевск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"ТЕХ.РУ"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5157746145299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9717010270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115172, г. Москва, ул. Народная, д. 14, стр. 3, эт. подвал, пом. 1, ком. 3А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167044-св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178931</w:t>
              <w:br/>
              <w:t>17.02.2016</w:t>
              <w:br/>
              <w:t>17.02.2021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"ТЕХ.РУ"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5157746145299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9717010270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115172, г. Москва, ул. Народная, д. 14, стр. 3, эт. подвал, пом. 1, ком. 3А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167045-св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178933</w:t>
              <w:br/>
              <w:t>17.02.2016</w:t>
              <w:br/>
              <w:t>17.02.2021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"ТЕХ.РУ"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5157746145299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9717010270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115172, г. Москва, ул. Народная, д. 14, стр. 3, эт. подвал, пом. 1, ком. 3А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167047-св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178932</w:t>
              <w:br/>
              <w:t>17.02.2016</w:t>
              <w:br/>
              <w:t>17.02.2021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"Коммуникации для инноваций"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1107746775190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7701891090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107078, г. Москва, ул. Новая Басманная, д. 14, стр.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167105-св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139183</w:t>
              <w:br/>
              <w:t>14.02.2016</w:t>
              <w:br/>
              <w:t>14.02.2021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"Воскресенские минеральные удобрения"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1025000924728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5005000148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140200, Московская обл., г. Воскресенск, ул. Заводская,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167531-св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137484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"Татарское радио Челны"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1061685051537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1657062703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420029, Республика Татарстан, г. Казань, ул. Сибирский Тракт, д. 34, к. 4, помещение 342 (этаж 3)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167537-св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178412</w:t>
              <w:br/>
              <w:t>14.01.2016</w:t>
              <w:br/>
              <w:t>14.01.2021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г. Набережные Челны, г. Нижнекамск Нижнекамского р-на, (п.у.п.  - г. Набережные Челны)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Набережные Челны г.; Нижнекамский р-н, Нижнекамск г. (п.у.п. - Набережные Челны г.)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"Уральское Ведомство Электронных Сообщений"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1026604960491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6660014071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620062, Свердловская обл., г. Екатеринбург, ул. Малышева, д. 105, оф. 514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167553-св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135858</w:t>
              <w:br/>
              <w:t>02.03.2016</w:t>
              <w:br/>
              <w:t>02.03.2021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Пермский край;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Пермский край;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"Уральское Ведомство Электронных Сообщений"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1026604960491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6660014071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620062, Свердловская обл., г. Екатеринбург, ул. Малышева, д. 105, оф. 514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167554-св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135860</w:t>
              <w:br/>
              <w:t>02.03.2016</w:t>
              <w:br/>
              <w:t>02.03.2021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Пермский край;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Пермский край;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"Уральское Ведомство Электронных Сообщений"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1026604960491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6660014071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620062, Свердловская обл., г. Екатеринбург, ул. Малышева, д. 105, оф. 514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167564-св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135863</w:t>
              <w:br/>
              <w:t>02.03.2016</w:t>
              <w:br/>
              <w:t>02.03.2021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Пермский край;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Пермский край;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"Уральское Ведомство Электронных Сообщений"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1026604960491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6660014071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620062, Свердловская обл., г. Екатеринбург, ул. Малышева, д. 105, оф. 514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167565-св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140862</w:t>
              <w:br/>
              <w:t>02.03.2016</w:t>
              <w:br/>
              <w:t>02.03.2021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Ленинградская область; Москва; Московская область; Оренбургская область; Пермский край; Санкт-Петербург;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Ленинградская область; Москва; Московская область; Оренбургская область; Пермский край; Санкт-Петербург;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"Уральское Ведомство Электронных Сообщений"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1026604960491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6660014071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620062, Свердловская обл., г. Екатеринбург, ул. Малышева, д. 105, оф. 514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167570-св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140863</w:t>
              <w:br/>
              <w:t>02.03.2016</w:t>
              <w:br/>
              <w:t>02.03.2021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Ленинградская область; Москва; Московская область; Оренбургская область; Пермский край; Санкт-Петербург;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Ленинградская область; Москва; Московская область; Оренбургская область; Пермский край; Санкт-Петербург;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614990,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167582-св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157941</w:t>
              <w:br/>
              <w:t>14.02.2016</w:t>
              <w:br/>
              <w:t>14.02.2021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1024800548409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4803003824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399852, Липецкая обл., Данковский р-н, г. Данков, ул. Ленина, д.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167941-св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142524</w:t>
              <w:br/>
              <w:t>15.02.2016</w:t>
              <w:br/>
              <w:t>15.02.2021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область: Данковский р-н, Данков г. (п.у.п. - Яхонтово c, Железнодорожная ул., 735 м на юго-восток от д. 9)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область: Данковский р-н, Данков г. (п.у.п. - Яхонтово c, Железнодорожная ул., 735 м на юго-восток от д. 9)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"Бринго"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1147748017966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7701418769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125167, г. Москва, пр-кт Ленинградский, д. 39, стр. 80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168324-св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155307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"Бринго"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1147748017966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7701418769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125167, г. Москва, пр-кт Ленинградский, д. 39, стр. 80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168326-св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155308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Портал Шахты"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1066155048706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6155043960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346513, Ростовская обл., г. Шахты, ул. Юный Спартак, д. 56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168918-св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141911</w:t>
              <w:br/>
              <w:t>23.03.2016</w:t>
              <w:br/>
              <w:t>23.03.2021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Шахты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Шахты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"Апгрейд"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1106446000033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6446812554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412030, Саратовская обл., г. Ртищево, ул. Советская, д. 24, пом.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168935-св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137648</w:t>
              <w:br/>
              <w:t>23.03.2016</w:t>
              <w:br/>
              <w:t>23.03.2021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г. Ртищево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Ртищево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"Орбита-7"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1021401061065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1435116965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677000, Республика Саха (Якутия), г. Якутск, пр-кт Ленина, д. 14, оф.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168941-св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139519</w:t>
              <w:br/>
              <w:t>16.02.2016</w:t>
              <w:br/>
              <w:t>16.02.2021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Якутск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Якутск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"Тагил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1026601382114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6623003240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622002, Свердловская обл., г. Нижний Тагил, ул. Космонавтов, д. 34, кв. 88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169306-св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138141</w:t>
              <w:br/>
              <w:t>11.04.2016</w:t>
              <w:br/>
              <w:t>11.04.2021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"Тагил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1026601382114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6623003240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622002, Свердловская обл., г. Нижний Тагил, ул. Космонавтов, д. 34, кв. 88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169307-св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138142</w:t>
              <w:br/>
              <w:t>11.04.2016</w:t>
              <w:br/>
              <w:t>11.04.2021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169432-св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158827</w:t>
              <w:br/>
              <w:t>02.03.2016</w:t>
              <w:br/>
              <w:t>02.03.2021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область: Калининград г.; Краснознаменский р-н, Краснознаменск г.; Советск г.; Черняховский р-н, Веселовка п.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Калининград г., Краснознаменский р-н, Краснознаменск г., Советск г., Черняховский р-н, Веселовка п.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169434-св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144121</w:t>
              <w:br/>
              <w:t>25.03.2016</w:t>
              <w:br/>
              <w:t>25.03.2021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область: Асиновский р-н, Новиковка с.; Бакчарский р-н, Бакчар с.; Каргасокский р-н, Новый Тевриз с.; Кривошеинский р-н, Кривошеино с.; Молчановский р-н, Молчаново с.; Парабельский р-н, Парабель с. (п.у.п. - Прокоп); Томск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Бакчарский р-н, Бакчар с., Кривошеинский р-н, Кривошеино с., Молчановский р-н, Молчаново с., Томск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169437-св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177661</w:t>
              <w:br/>
              <w:t>02.03.2016</w:t>
              <w:br/>
              <w:t>02.03.2021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Чеченская Республика: Грозный г. (п.у.п. - Грозный г., 30-й уч-к); Грозный г. (п.у.п. - Грозный г., гора Ястребиная); Шатойский р-н, Борзой с.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Республика: Грозный г. (п.у.п. - Грозный г., 30-й уч-к), Грозный г. (п.у.п. - Грозный г., гора Ястребиная), Шатойский р-н, Борзой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169445-св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172554</w:t>
              <w:br/>
              <w:t>29.02.2016</w:t>
              <w:br/>
              <w:t>01.03.2021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Акушинский р-н, Акуша с.; Избербаш г.; Каспийск г. (п.у.п. - Махачкала); Махачкала г.; Тарумовский р-н, Кочубей с. (п.у.п. - Тарумовский р-н, Кочубей с., юго-западнее 4 км); Тляратинский р-н, Бетельда с.;  Цумадинский р-н, Эчеда с.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Акушинский р-н, Акуша с., Каспийск г. (п.у.п. - Махачкала г.), Махачкала г., Тарумовский р-н, Кочубей с. (п.у.п. - Тарумовский р-н, Кочубей с., юго-западнее 4 км)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"ЮГ-медиа"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1032300676320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2302045900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352900, Краснодарский край, г. Армавир, ул. Ефремова, д. 26, кв. 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169468-св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165023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Армавир г.; Армавир г. (п.у.п. - Новокубанский р-н, Фортштадт х, в 250 метрах западнее западной окраины х. Фортштадт - резервный)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Армавир г.; Армавир г. (п.у.п. - Новокубанский р-н, Фортштадт х, в 250 метрах западнее западной окраины х. Фортштадт - резервный)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"Байкитская космическая связь - Искра"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1028800004727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8802001476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660062, Красноярский край, г. Красноярск, ул. Крупской, д. 34 Г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169473-св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139087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"Байкитская космическая связь - Искра"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1028800004727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8802001476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660062, Красноярский край, г. Красноярск, ул. Крупской, д. 34 Г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169475-св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139086</w:t>
              <w:br/>
              <w:t>27.01.2016</w:t>
              <w:br/>
              <w:t>27.01.2021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"Пурсатком"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1028900897277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8913000189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629830, Ямало-Ненецкий автономный округ, г. Губкинский, мкр. 13, д. 70, этаж цокольный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169479-св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171987</w:t>
              <w:br/>
              <w:t>28.04.2016</w:t>
              <w:br/>
              <w:t>28.04.2021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Кобзев Александр Александрович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315311400000524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310611189700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169482-св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140602</w:t>
              <w:br/>
              <w:t>17.02.2016</w:t>
              <w:br/>
              <w:t>17.02.2021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"Центральный телеграф"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1027739044189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7710146208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125375, г. Москва, ул. Тверская,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169606-св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139138</w:t>
              <w:br/>
              <w:t>15.03.2016</w:t>
              <w:br/>
              <w:t>15.03.2021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"Центральный телеграф"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1027739044189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7710146208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125375, г. Москва, ул. Тверская,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169607-св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139140</w:t>
              <w:br/>
              <w:t>01.03.2016</w:t>
              <w:br/>
              <w:t>01.03.2021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телеграфной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телеграфной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"Центральный телеграф"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1027739044189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7710146208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125375, г. Москва, ул. Тверская,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169608-св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152789</w:t>
              <w:br/>
              <w:t>15.03.2016</w:t>
              <w:br/>
              <w:t>15.03.2021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15.03.2026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0fa827c" w14:textId="0fa827c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Н03-263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"ВОСТОК-ТЕЛЕКОМ"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1135476148015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5402567783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 630049, Новосибирская обл., г. Новосибирск, ул. Линейная, д. 30, помещение 309б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157377-св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140592</w:t>
              <w:br/>
              <w:t>17.02.2016</w:t>
              <w:br/>
              <w:t>17.02.2021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"630049, Новосибирская обл., г. Новосибирск, ул. Линейная, д. 30" на " 630049, Новосибирская обл., г. Новосибирск, ул. Линейная, д. 30, помещение 309б"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"НКН"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1042300683171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2302048370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352900, Краснодарский край, г. Армавир, ул. Розы Люксембург, д. 139, кв.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159716-св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168128</w:t>
              <w:br/>
              <w:t>15.10.2018</w:t>
              <w:br/>
              <w:t>15.10.2023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"352900, Краснодарский край, г. Армавир, ул. Р.Люксембург, д. 146" на "352900, Краснодарский край, г. Армавир, ул. Розы Люксембург, д. 139, кв.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"Серебряный дождь"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1177746311368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9710026828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125047, г. Москва, ул. 1-я Брестская, д. 33, строение 2, помещение 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162676-св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183986</w:t>
              <w:br/>
              <w:t>08.02.2017</w:t>
              <w:br/>
              <w:t>08.02.2022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"Радиостанция "СЕРЕБРЯНЫЙ ДОЖДЬ" на Общество с ограниченной ответственностью "Серебряный дождь"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"САК"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1037739405725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7737055082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 Москва, ул. Станиславского, д. 21,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163317-св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170111</w:t>
              <w:br/>
              <w:t>28.04.2019</w:t>
              <w:br/>
              <w:t>28.04.2024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104,7 МГц в на территории:  Москва; Балашиха г (п.у.п. - Москва г); Долгопрудный г (п.у.п. - Москва г); Домодедово г (п.у.п. - Москва г); Жуковский г (п.у.п. - Москва г); Королев г (п.у.п. - Москва г); Красногорск г (п.у.п. - Москва г); Люберцы г (п.у.п. - Москва г); Мытищи г (п.у.п. - Москва г); Ногинский р-н, Ногинск г (п.у.п. - Москва г); Одинцовский р-н, Одинцово г (п.у.п. - Москва г); Подольск г (п.у.п. - Москва г); Пушкинский р-н, Пушкино г (п.у.п. - Москва г); Раменский р-н, Раменское г (п.у.п. - Москва г); Реутов г (п.у.п. - Москва г); Сергиево-Посадский р-н, Сергиев Посад г (п.у.п. - Москва г); Химки г (п.у.п. - Москва г); Щелковский р-н, Щелково г (п.у.п. - Москва г); Электросталь г (п.у.п. - Москва г), мп. 10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"Арена-Медиа"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1114823000467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4826075938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398001, Липецкая обл., г. Липецк, ул. Советская, д. 64, офис 902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163326-св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184725</w:t>
              <w:br/>
              <w:t>16.09.2019</w:t>
              <w:br/>
              <w:t>31.10.2023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изменение мощности передатчика Елец г 89,7 МГц с 0,1 кВт на 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"Факторин"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1187746773840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7704459971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119435, г. Москва, пер. Большой Саввинский, д. 8, строение 1, эт./пом./ком. 2/1/2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163701-св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174309</w:t>
              <w:br/>
              <w:t>29.01.2019</w:t>
              <w:br/>
              <w:t>29.01.2024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"119180, г. Москва, ул. Большая Полянка, д. 2/10, стр. 1, этаж 1, пом. 14" на "119435, г. Москва, пер. Большой Саввинский, д. 8, строение 1, эт./пом./ком. 2/1/2"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"СВЯЗЬСТРОЙСЕРВИС"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1190280080891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0278955437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450001, Республика Башкортостан, г. Уфа, пр-кт Октября, д. 4/2, помещение 001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163786-свПГУ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183252</w:t>
              <w:br/>
              <w:t>25.06.2020</w:t>
              <w:br/>
              <w:t>25.06.2025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"Республика Башкортостан" на "Российская Федерация".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 Акционерное общество "Оскольский электрометаллургический комбинат имени Алексея Алексеевича Угарова"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1023102358620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3128005752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309515, Белгородская обл., г. Старый Оскол, пр-кт Алексея Угарова, д. 218, здание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163918-св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158552</w:t>
              <w:br/>
              <w:t>27.02.2018</w:t>
              <w:br/>
              <w:t>27.02.2023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Акционерное общество "Оскольский электрометаллургический комбинат" на Акционерное общество "Оскольский электрометаллургический комбинат имени Алексея Алексеевича Угарова"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"Колымский Экспресс"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1171447011944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1426002295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685007, Магаданская обл., г. Магадан, ул. Берзина, д. 12,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163945-св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164019</w:t>
              <w:br/>
              <w:t>03.04.2018</w:t>
              <w:br/>
              <w:t>03.04.2023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"678720, Республика Саха (Якутия), Томпонский у., п. Хандыга, ул. Геолога Кудрявого, д. 36, кв. 16" на "685007, Магаданская обл., г. Магадан, ул. Берзина, д. 12,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"Колымский Экспресс"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1171447011944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1426002295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685007, Магаданская обл., г. Магадан, ул. Берзина, д. 12,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163955-св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161675</w:t>
              <w:br/>
              <w:t>18.01.2018</w:t>
              <w:br/>
              <w:t>18.01.2023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"678720, Республика Саха (Якутия), Томпонский у., п. Хандыга, ул. Геолога Кудрявого, д. 36, кв. 16" на "685007, Магаданская обл., г. Магадан, ул. Берзина, д. 12,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"Колымский Экспресс"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1171447011944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1426002295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685007, Магаданская обл., г. Магадан, ул. Берзина, д. 12,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163959-св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161674</w:t>
              <w:br/>
              <w:t>18.01.2018</w:t>
              <w:br/>
              <w:t>18.01.2023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"678720, Республика Саха (Якутия), Томпонский у., п. Хандыга, ул. Геолога Кудрявого, д. 36, кв. 16" на "685007, Магаданская обл., г. Магадан, ул. Берзина, д. 12,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"Опытно-конструкторское бюро 13"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1027200780518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7203124212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625047, Тюменская обл., г. Тюмень, ул. Александра Пушкина, д. 8/2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163984-св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175152</w:t>
              <w:br/>
              <w:t>16.03.2016</w:t>
              <w:br/>
              <w:t>16.03.2021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"Связьпроектсервис" на Общество с ограниченной ответственностью "Опытно-конструкторское бюро 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"Опытно-конструкторское бюро 13"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1027200780518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7203124212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625047, Тюменская обл., г. Тюмень, ул. Александра Пушкина, д. 8/2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163989-св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175394</w:t>
              <w:br/>
              <w:t>04.10.2017</w:t>
              <w:br/>
              <w:t>04.10.2022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"Связьпроектсервис" на Общество с ограниченной ответственностью "Опытно-конструкторское бюро 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"Опытно-конструкторское бюро 13"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1027200780518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7203124212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625047, Тюменская обл., г. Тюмень, ул. Александра Пушкина, д. 8/2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163992-св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175153</w:t>
              <w:br/>
              <w:t>16.03.2016</w:t>
              <w:br/>
              <w:t>16.03.2021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"Связьпроектсервис" на Общество с ограниченной ответственностью "Опытно-конструкторское бюро 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"Опытно-конструкторское бюро 13"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1027200780518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7203124212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625047, Тюменская обл., г. Тюмень, ул. Александра Пушкина, д. 8/2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163993-св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175154</w:t>
              <w:br/>
              <w:t>09.06.2018</w:t>
              <w:br/>
              <w:t>09.06.2023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"Связьпроектсервис" на Общество с ограниченной ответственностью "Опытно-конструкторское бюро 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"Почтовая Служба - Сахалин"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1183850035379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3811458622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693000, Сахалинская обл., г. Южно-Сахалинск, ул. Крюкова Д.Н., д. 57, офис 120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164026-св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170540</w:t>
              <w:br/>
              <w:t>30.11.2018</w:t>
              <w:br/>
              <w:t>30.11.2023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"Национальная почтовая служба-Иркутск" на Общество с ограниченной ответственностью "Почтовая Служба - Сахалин" и изменением места нахождения юридического лица с "664047, Иркутская обл., г. Иркутск, ул. Партизанская, д. 71, этаж 1, офис 1" на "693000, Сахалинская обл., г. Южно-Сахалинск, ул. Крюкова Д.Н., д. 57, офис 120"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"Почтовая Служба - Сахалин"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1183850035379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3811458622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693000, Сахалинская обл., г. Южно-Сахалинск, ул. Крюкова Д.Н., д. 57, офис 120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164027-св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170541</w:t>
              <w:br/>
              <w:t>30.11.2018</w:t>
              <w:br/>
              <w:t>30.11.2023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"Национальная почтовая служба-Иркутск" на Общество с ограниченной ответственностью "Почтовая Служба - Сахалин" и изменением места нахождения юридического лица с "664047, Иркутская обл., г. Иркутск, ул. Партизанская, д. 71, этаж 1, офис 1" на "693000, Сахалинская обл., г. Южно-Сахалинск, ул. Крюкова Д.Н., д. 57, офис 120"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"РиК"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1115248002869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5248032600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606501, Нижегородская обл., Городецкий р-н, г. Городец, ул. Ульянова, д. 6, кв.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164045-св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178282</w:t>
              <w:br/>
              <w:t>31.10.2019</w:t>
              <w:br/>
              <w:t>30.06.2024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частотного присвоения Балахнинский р-н, Балахна г (п.у.п. - г. Городец) 68,99, мп. 0,1 кВт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164340-св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179254</w:t>
              <w:br/>
              <w:t>18.11.2018</w:t>
              <w:br/>
              <w:t>18.11.2023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Ангарск, Иркутск 99,2 МГц и 99,6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164345-св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175270</w:t>
              <w:br/>
              <w:t>20.11.2019</w:t>
              <w:br/>
              <w:t>20.11.2024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Краснояр-II 105,8 МГц; Губаха 102,1 МГц; Кунгур 100,9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164348-св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183802</w:t>
              <w:br/>
              <w:t>01.11.2018</w:t>
              <w:br/>
              <w:t>23.01.2023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Златоуст; 93,4 МГц, 96,1 МГц; Магнитогорск 95,4 МГц; Миасс: 93,4 МГц, 96,1 МГц; Верхнеуральск 105,8 МГц; Юрюзань 107,4 МГц) </w:t>
              <w:br/>
              <w:t>(исключение частотного присвоения: Межозерный 68,68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164350-св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183810</w:t>
              <w:br/>
              <w:t>10.01.2019</w:t>
              <w:br/>
              <w:t>10.01.2024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Орск 95,4 МГц и 97,3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164354-св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183808</w:t>
              <w:br/>
              <w:t>27.08.2019</w:t>
              <w:br/>
              <w:t>27.08.2024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Могоча 101 МГц) </w:t>
              <w:br/>
              <w:t>(исключение 6 частотных присвоений Новосибирской области)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164357-св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184014</w:t>
              <w:br/>
              <w:t>22.04.2020</w:t>
              <w:br/>
              <w:t>22.04.2025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Черкесск 99,6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164359-св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184026</w:t>
              <w:br/>
              <w:t>28.07.2019</w:t>
              <w:br/>
              <w:t>28.07.2024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Сочи 88,3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164360-св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184011</w:t>
              <w:br/>
              <w:t>20.07.2020</w:t>
              <w:br/>
              <w:t>20.07.2025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Мурманск 92,6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164361-св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183017</w:t>
              <w:br/>
              <w:t>26.09.2019</w:t>
              <w:br/>
              <w:t>26.09.2024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Павлово 102,2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164366-св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174564</w:t>
              <w:br/>
              <w:t>13.02.2019</w:t>
              <w:br/>
              <w:t>13.02.2024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Рославль 101,8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164367-св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183009</w:t>
              <w:br/>
              <w:t>11.12.2018</w:t>
              <w:br/>
              <w:t>11.12.2023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Мещерское 103,1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"Антенна-7"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1205500021935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5504165988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644042, Омская обл., г. Омск, пр-кт Карла Маркса, д. 24, кабинет 66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164517-св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154154</w:t>
              <w:br/>
              <w:t>01.03.2017</w:t>
              <w:br/>
              <w:t>30.09.2021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"Телерадиокомпания "Антенна-7" на Общество с ограниченной ответственностью "Антенна-7"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3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"Антенна-7"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1205500021935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5504165988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644042, Омская обл., г. Омск, пр-кт Карла Маркса, д. 24, кабинет 66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164519-св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183202</w:t>
              <w:br/>
              <w:t>17.09.2018</w:t>
              <w:br/>
              <w:t>17.03.2023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"Телерадиокомпания "Антенна-7" на Общество с ограниченной ответственностью "Антенна-7"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3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"ЮГ"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1172375022049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2304071430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353465, Краснодарский край, г. Геленджик, ул. Садовая, д.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164633-св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164256</w:t>
              <w:br/>
              <w:t>21.03.2017</w:t>
              <w:br/>
              <w:t>05.01.2022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частотного присвоения 100,3 МГц в нп Геленджик г, Архипо-Осиповка с, мп. 0,1 кВт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"Лайт-Связь"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1134217008727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4217158181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654007, Кемеровская область - Кузбасс, г. Новокузнецк, р-н Центральный, пр-кт Кузнецкстроевский, д. 13, офис 92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164755-св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137740</w:t>
              <w:br/>
              <w:t>20.11.2015</w:t>
              <w:br/>
              <w:t>20.11.2021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"654007, Кемеровская обл., г. Новокузнецк, ул. Павловского, д. 3, оф. 2" на "654007, Кемеровская область - Кузбасс, г. Новокузнецк, р-н Центральный, пр-кт Кузнецкстроевский, д. 13, офис 92"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"Издательский дом "Комсомольская правда"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1027739295781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7714037217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127287, г. Москва, проезд Петровско-Разумовский С., д. 1/23,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164949-св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176289</w:t>
              <w:br/>
              <w:t>26.01.2020</w:t>
              <w:br/>
              <w:t>26.01.2025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частотного присвоения 98,3 МГц в нп. Бердск г Новосибирской области, мп. 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отвественность "ДАЙМЭКС"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1067325052740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7325062700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432002, Ульяновская обл., г. Ульяновск, ул. Урицкого, д. 31А, помещение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165297-св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173086</w:t>
              <w:br/>
              <w:t>17.04.2019</w:t>
              <w:br/>
              <w:t>17.04.2024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"432071, Ульяновская обл., г. Ульяновск, ул. Островского, д. 60" на "432002, Ульяновская обл., г. Ульяновск, ул. Урицкого, д. 31А, помещение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"Активные Бизнес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1057810251223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7810026088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196084, г. Санкт-Петербург, ул. Емельянова, д. 10, литер А, помещение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165779-св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137456</w:t>
              <w:br/>
              <w:t>01.12.2015</w:t>
              <w:br/>
              <w:t>01.12.2021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"196084, г. Санкт-Петербург, ул. Емельянова, д. 10" на "196084, г. Санкт-Петербург, ул. Емельянова, д. 10, литер А, помещение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"Активные Бизнес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1057810251223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7810026088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196084, г. Санкт-Петербург, ул. Емельянова, д. 10, литер А, помещение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165779-св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137455</w:t>
              <w:br/>
              <w:t>01.12.2015</w:t>
              <w:br/>
              <w:t>01.12.2021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"196084, г. Санкт-Петербург, ул. Емельянова, д. 10" на "196084, г. Санкт-Петербург, ул. Емельянова, д. 10, литер А, помещение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"Активные Бизнес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1057810251223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7810026088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196084, г. Санкт-Петербург, ул. Емельянова, д. 10, литер А, помещение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165779-св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137457</w:t>
              <w:br/>
              <w:t>15.03.2016</w:t>
              <w:br/>
              <w:t>15.03.2021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"196084, г. Санкт-Петербург, ул. Емельянова, д. 10" на "196084, г. Санкт-Петербург, ул. Емельянова, д. 10, литер А, помещение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"Морской Экспресс"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1027809233649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7825105631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191123, г. Санкт-Петербург, ул. Восстания, д. 40, литер А, пом/ком 19-Н/5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165812-св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139899</w:t>
              <w:br/>
              <w:t>13.04.2016</w:t>
              <w:br/>
              <w:t>13.04.2021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"191123, г. Санкт-Петербург, ул. Восстания, д. 40" на "191123, г. Санкт-Петербург, ул. Восстания, д. 40, литер А, пом/ком 19-Н/5"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"Морской Экспресс"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1027809233649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7825105631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191123, г. Санкт-Петербург, ул. Восстания, д. 40, литер А, пом/ком 19-Н/5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165812-св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178961</w:t>
              <w:br/>
              <w:t>29.12.2019</w:t>
              <w:br/>
              <w:t>29.12.2024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"191123, г. Санкт-Петербург, ул. Восстания, д. 40" на "191123, г. Санкт-Петербург, ул. Восстания, д. 40, литер А, пом/ком 19-Н/5"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"Морской Экспресс"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1027809233649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7825105631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191123, г. Санкт-Петербург, ул. Восстания, д. 40, литер А, пом/ком 19-Н/5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165812-св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136655</w:t>
              <w:br/>
              <w:t>27.01.2016</w:t>
              <w:br/>
              <w:t>27.01.2021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"191123, г. Санкт-Петербург, ул. Восстания, д. 40" на "191123, г. Санкт-Петербург, ул. Восстания, д. 40, литер А, пом/ком 19-Н/5"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"Морской Экспресс"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1027809233649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7825105631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191123, г. Санкт-Петербург, ул. Восстания, д. 40, литер А, пом/ком 19-Н/5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165812-св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152963</w:t>
              <w:br/>
              <w:t>06.03.2017</w:t>
              <w:br/>
              <w:t>06.03.2022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"191123, г. Санкт-Петербург, ул. Восстания, д. 40" на "191123, г. Санкт-Петербург, ул. Восстания, д. 40, литер А, пом/ком 19-Н/5"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"Морской Экспресс"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1027809233649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7825105631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191123, г. Санкт-Петербург, ул. Восстания, д. 40, литер А, пом/ком 19-Н/5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165812-св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163376</w:t>
              <w:br/>
              <w:t>07.05.2018</w:t>
              <w:br/>
              <w:t>07.05.2023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"191123, г. Санкт-Петербург, ул. Восстания, д. 40" на "191123, г. Санкт-Петербург, ул. Восстания, д. 40, литер А, пом/ком 19-Н/5"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"Морской Экспресс"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1027809233649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7825105631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191123, г. Санкт-Петербург, ул. Восстания, д. 40, литер А, пом/ком 19-Н/5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165812-св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163375</w:t>
              <w:br/>
              <w:t>11.04.2018</w:t>
              <w:br/>
              <w:t>11.04.2023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"191123, г. Санкт-Петербург, ул. Восстания, д. 40" на "191123, г. Санкт-Петербург, ул. Восстания, д. 40, литер А, пом/ком 19-Н/5"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"Морской Экспресс"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1027809233649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7825105631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191123, г. Санкт-Петербург, ул. Восстания, д. 40, литер А, пом/ком 19-Н/5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165812-св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163377</w:t>
              <w:br/>
              <w:t>07.05.2018</w:t>
              <w:br/>
              <w:t>07.05.2023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"191123, г. Санкт-Петербург, ул. Восстания, д. 40" на "191123, г. Санкт-Петербург, ул. Восстания, д. 40, литер А, пом/ком 19-Н/5"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"Морской Экспресс"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1027809233649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7825105631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191123, г. Санкт-Петербург, ул. Восстания, д. 40, литер А, пом/ком 19-Н/5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165812-св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150466</w:t>
              <w:br/>
              <w:t>11.01.2017</w:t>
              <w:br/>
              <w:t>11.01.2022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"191123, г. Санкт-Петербург, ул. Восстания, д. 40" на "191123, г. Санкт-Петербург, ул. Восстания, д. 40, литер А, пом/ком 19-Н/5"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"Морской Экспресс"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1027809233649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7825105631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191123, г. Санкт-Петербург, ул. Восстания, д. 40, литер А, пом/ком 19-Н/5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165812-св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139898</w:t>
              <w:br/>
              <w:t>13.04.2016</w:t>
              <w:br/>
              <w:t>13.04.2021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"191123, г. Санкт-Петербург, ул. Восстания, д. 40" на "191123, г. Санкт-Петербург, ул. Восстания, д. 40, литер А, пом/ком 19-Н/5"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"ИНТЕЛСВЯЗЬ"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1117746255241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7703741213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123242, г. Москва, ул. Садовая-Кудринская, д. 11, стр. 1, комн. 422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165832-св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141927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"123242, г. Москва, ул. Садовая-Кудринская, д. 11, стр. 1, комн. 428 430 435 538" на "123242, г. Москва, ул. Садовая-Кудринская, д. 11, стр. 1, комн. 422"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"ИНТЕЛСВЯЗЬ"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1117746255241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7703741213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123242, г. Москва, ул. Садовая-Кудринская, д. 11, стр. 1, комн. 422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165832-св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141928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"123242, г. Москва, ул. Садовая-Кудринская, д. 11, стр. 1, комн. 428 430 435 538" на "123242, г. Москва, ул. Садовая-Кудринская, д. 11, стр. 1, комн. 422"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"ИНТЕЛСВЯЗЬ"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1117746255241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7703741213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123242, г. Москва, ул. Садовая-Кудринская, д. 11, стр. 1, комн. 422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165832-св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152543</w:t>
              <w:br/>
              <w:t>17.02.2017</w:t>
              <w:br/>
              <w:t>21.02.2022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"123242, г. Москва, ул. Садовая-Кудринская, д. 11, стр. 1, комн. 428 430 435 538" на "123242, г. Москва, ул. Садовая-Кудринская, д. 11, стр. 1, комн. 422"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"ИНТЕЛСВЯЗЬ"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1117746255241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7703741213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123242, г. Москва, ул. Садовая-Кудринская, д. 11, стр. 1, комн. 422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165832-св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156903</w:t>
              <w:br/>
              <w:t>09.08.2017</w:t>
              <w:br/>
              <w:t>09.08.2022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"123242, г. Москва, ул. Садовая-Кудринская, д. 11, стр. 1, комн. 428 430 435 538" на "123242, г. Москва, ул. Садовая-Кудринская, д. 11, стр. 1, комн. 422"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"ИНТЕЛСВЯЗЬ"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1117746255241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7703741213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123242, г. Москва, ул. Садовая-Кудринская, д. 11, стр. 1, комн. 422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165832-св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141929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"123242, г. Москва, ул. Садовая-Кудринская, д. 11, стр. 1, комн. 428 430 435 538" на "123242, г. Москва, ул. Садовая-Кудринская, д. 11, стр. 1, комн. 422"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"РАДИОПРОЕКТ"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1072225010307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2225087678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656045, Алтайский край, г. Барнаул, тракт Змеиногорский, д. 29 Б,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165890-св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148178</w:t>
              <w:br/>
              <w:t>15.03.2017</w:t>
              <w:br/>
              <w:t>15.03.2022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"656056, Алтайский край, г. Барнаул, пр-т Комсомольский, д. 80, оф. 901" на "656045, Алтайский край, г. Барнаул, тракт Змеиногорский, д. 29 Б,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Телерадиокомпания "Молодая Культура Сибири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1197746672485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9725024453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115093, г. Москва, пер. Партийный, д. 1, к. 57, стр. 3, эт/каб 1/131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165931-св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179618</w:t>
              <w:br/>
              <w:t>14.11.2019</w:t>
              <w:br/>
              <w:t>08.09.2024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</w:t>
              <w:br/>
              <w:t>- добавление частотного присвоения Бердск г (п.у.п. - Новосибирск г) 23 ТВК, мп. 1 кВт;</w:t>
              <w:br/>
              <w:t>- изменение местонахождения юридического лица с  "115093, г. Москва, пер. Партийный, д. 1, корп. 57, стр. 3, эт./ком. 1, антресоль/32Б" на "115093, г. Москва, пер. Партийный, д. 1, к. 57, стр. 3, эт/каб 1/131"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"Спектр ФМ"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1072365002643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2365009824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352831, Краснодарский край, Туапсинский р-н, с. Небуг, тер. ГСК 51 Прометей, оф. 35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166024-св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172533</w:t>
              <w:br/>
              <w:t>01.11.2018</w:t>
              <w:br/>
              <w:t>01.11.2023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</w:t>
              <w:br/>
              <w:t>добавление частотного присвоения Геленджик г, Архипо-Осиповка с (п.у.п. - Геленджик г, Архипо-Осиповка с, гора Гебеус) 100,3 МГц, мп. 0,1 кВт в соответствии с ЛВ № 20004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"ТРАСТ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1107746585616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7734640247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141707, Московская обл., г. Долгопрудный, проезд Лихачевский, д. 33, строение 1,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166433-св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30.10.2020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137597</w:t>
              <w:br/>
              <w:t>01.12.2015</w:t>
              <w:br/>
              <w:t>01.12.2021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"123098, г. Москва, ул. Новощукинская, д. 9" на "141707, Московская обл., г. Долгопрудный, проезд Лихачевский, д. 33, строение 1,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1097449000208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7449085820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454091, Челябинская обл., г. Челябинск, пл. Революции, д. 7, офис 520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166810-св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137950</w:t>
              <w:br/>
              <w:t>14.02.2016</w:t>
              <w:br/>
              <w:t>14.02.2021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Челябинск, ул. Дзержинского, д. 117, оф. 1" на "454091, Челябинская обл., г. Челябинск, пл. Революции, д. 7, офис 520"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"НОВАТЭК-ЮРХАРОВНЕФТЕГАЗ"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1028900578134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8903021599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629309, Ямало-Ненецкий автономный округ, г. Новый Уренгой, мкр. Славянский, д. 9, этаж 8, кабинет 804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166814-св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183334</w:t>
              <w:br/>
              <w:t>12.10.2017</w:t>
              <w:br/>
              <w:t>12.10.2022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"629303, Ямало-Ненецкий автономный округ, г. Новый Уренгой, мкр. Радужный, д. 9" на "629309, Ямало-Ненецкий автономный округ, г. Новый Уренгой, мкр. Славянский, д. 9, этаж 8, кабинет 804"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"НОВАТЭК-ЮРХАРОВНЕФТЕГАЗ"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1028900578134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8903021599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629309, Ямало-Ненецкий автономный округ, г. Новый Уренгой, мкр. Славянский, д. 9, этаж 8, кабинет 804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166814-св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183335</w:t>
              <w:br/>
              <w:t>10.04.2019</w:t>
              <w:br/>
              <w:t>10.04.2024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"629303, Ямало-Ненецкий автономный округ, г. Новый Уренгой, мкр. Радужный, д. 9" на "629309, Ямало-Ненецкий автономный округ, г. Новый Уренгой, мкр. Славянский, д. 9, этаж 8, кабинет 804"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"НОВАТЭК-ЮРХАРОВНЕФТЕГАЗ"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1028900578134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8903021599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629309, Ямало-Ненецкий автономный округ, г. Новый Уренгой, мкр. Славянский, д. 9, этаж 8, кабинет 804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166814-св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183337</w:t>
              <w:br/>
              <w:t>10.04.2019</w:t>
              <w:br/>
              <w:t>10.04.2024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"629303, Ямало-Ненецкий автономный округ, г. Новый Уренгой, мкр. Радужный, д. 9" на "629309, Ямало-Ненецкий автономный округ, г. Новый Уренгой, мкр. Славянский, д. 9, этаж 8, кабинет 804"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"НОВАТЭК-ЮРХАРОВНЕФТЕГАЗ"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1028900578134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8903021599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629309, Ямало-Ненецкий автономный округ, г. Новый Уренгой, мкр. Славянский, д. 9, этаж 8, кабинет 804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166814-св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183336</w:t>
              <w:br/>
              <w:t>10.04.2019</w:t>
              <w:br/>
              <w:t>10.04.2024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"629303, Ямало-Ненецкий автономный округ, г. Новый Уренгой, мкр. Радужный, д. 9" на "629309, Ямало-Ненецкий автономный округ, г. Новый Уренгой, мкр. Славянский, д. 9, этаж 8, кабинет 804"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1137746280210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7724870876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115409, г. Москва, Каширское ш., д. 58, к. 2, этаж/комната 1/В1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166890-св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167074</w:t>
              <w:br/>
              <w:t>11.07.2018</w:t>
              <w:br/>
              <w:t>11.07.2023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"115551, г. Москва, ул. Домодедовская, д. 20, корп. 1, кв. 57 " на "115409, г. Москва, Каширское ш., д. 58, к. 2, этаж/комната 1/В1"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1137746280210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7724870876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115409, г. Москва, Каширское ш., д. 58, к. 2, этаж/комната 1/В1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166890-св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155490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"115551, г. Москва, ул. Домодедовская, д. 20, корп. 1, кв. 57 " на "115409, г. Москва, Каширское ш., д. 58, к. 2, этаж/комната 1/В1"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1137746280210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7724870876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115409, г. Москва, Каширское ш., д. 58, к. 2, этаж/комната 1/В1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166890-св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155491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"115551, г. Москва, ул. Домодедовская, д. 20, корп. 1, кв. 57 " на "115409, г. Москва, Каширское ш., д. 58, к. 2, этаж/комната 1/В1"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1046300015376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6311072390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443099, Самарская обл., г. Самара, ул. Куйбышева, д. 86, пом./офис Н1/6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167114-св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161085</w:t>
              <w:br/>
              <w:t>08.02.2017</w:t>
              <w:br/>
              <w:t>08.02.2022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"443080, Самарская обл., г. Самара, ул. Санфировой, д. 95, литер 4, офис 501" на "443099, Самарская обл., г. Самара, ул. Куйбышева, д. 86, пом./офис Н1/6"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1046300015376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6311072390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443099, Самарская обл., г. Самара, ул. Куйбышева, д. 86, пом./офис Н1/6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167121-св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161082</w:t>
              <w:br/>
              <w:t>08.02.2017</w:t>
              <w:br/>
              <w:t>08.02.2022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"443080, Самарская обл., г. Самара, ул. Санфировой, д. 95, литер 4, офис 501" на "443099, Самарская обл., г. Самара, ул. Куйбышева, д. 86, пом./офис Н1/6"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1046300015376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6311072390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443099, Самарская обл., г. Самара, ул. Куйбышева, д. 86, пом./офис Н1/6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167125-св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161086</w:t>
              <w:br/>
              <w:t>15.12.2015</w:t>
              <w:br/>
              <w:t>15.12.2021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"443080, Самарская обл., г. Самара, ул. Санфировой, д. 95, литер 4, офис 501" на "443099, Самарская обл., г. Самара, ул. Куйбышева, д. 86, пом./офис Н1/6"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1046300015376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6311072390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443099, Самарская обл., г. Самара, ул. Куйбышева, д. 86, пом./офис Н1/6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167138-св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161083</w:t>
              <w:br/>
              <w:t>08.02.2017</w:t>
              <w:br/>
              <w:t>08.02.2022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"443080, Самарская обл., г. Самара, ул. Санфировой, д. 95, литер 4, офис 501" на "443099, Самарская обл., г. Самара, ул. Куйбышева, д. 86, пом./офис Н1/6"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1046300015376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6311072390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443099, Самарская обл., г. Самара, ул. Куйбышева, д. 86, пом./офис Н1/6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167144-св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161087</w:t>
              <w:br/>
              <w:t>15.12.2015</w:t>
              <w:br/>
              <w:t>15.12.2021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"443080, Самарская обл., г. Самара, ул. Санфировой, д. 95, литер 4, офис 501" на "443099, Самарская обл., г. Самара, ул. Куйбышева, д. 86, пом./офис Н1/6"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1046300015376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6311072390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443099, Самарская обл., г. Самара, ул. Куйбышева, д. 86, пом./офис Н1/6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167149-св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161084</w:t>
              <w:br/>
              <w:t>15.12.2015</w:t>
              <w:br/>
              <w:t>15.12.2021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"443080, Самарская обл., г. Самара, ул. Санфировой, д. 95, литер 4, офис 501" на "443099, Самарская обл., г. Самара, ул. Куйбышева, д. 86, пом./офис Н1/6"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"МК. Медиа-Сервис"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1027739271636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7736154588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123022, г. Москва, ул. 1905 года, д. 7, строение 1, эт./пом./ком. 4/IV/7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167444-св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158611</w:t>
              <w:br/>
              <w:t>14.09.2017</w:t>
              <w:br/>
              <w:t>14.09.2022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"107045, г. Москва, пр-кт Мира, д. 39, стр. 1" на "123022, г. Москва, ул. 1905 года, д. 7, строение 1, эт./пом./ком. 4/IV/7"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"Нет Спейс"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1133123009030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3123323783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308006, Белгородская обл., г. Белгород, ул. Корочанская, д. 132а, оф. 201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167528-св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171001</w:t>
              <w:br/>
              <w:t>21.12.2018</w:t>
              <w:br/>
              <w:t>21.12.2023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"Белгородская область Белгородский и Ракитянский районы, п. Ракитное; Курская область пгт. Обоянь" на "РФ"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167587-св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182595</w:t>
              <w:br/>
              <w:t>23.09.2020</w:t>
              <w:br/>
              <w:t>23.09.2025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Хасавюрт 94,7 МГц; Дербент 103,7 МГц) </w:t>
              <w:br/>
              <w:t>(исключение частотного присвоения: Худуц 9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167588-св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171626</w:t>
              <w:br/>
              <w:t>30.03.2018</w:t>
              <w:br/>
              <w:t>30.03.2023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Кошехабль 97,6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167592-св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183630</w:t>
              <w:br/>
              <w:t>06.03.2020</w:t>
              <w:br/>
              <w:t>06.03.2025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Тверь 89,4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167593-св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177762</w:t>
              <w:br/>
              <w:t>18.03.2020</w:t>
              <w:br/>
              <w:t>18.03.2025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резервных частотных присвоений: Владикавказ 90 МГц; Магас 90 МГц; Назрань 90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167598-св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183800</w:t>
              <w:br/>
              <w:t>21.07.2017</w:t>
              <w:br/>
              <w:t>21.07.2022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Назрань 100,3 МГц; Магас 100,3 МГц; Владикавказ 100,3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167599-св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184929</w:t>
              <w:br/>
              <w:t>04.08.2019</w:t>
              <w:br/>
              <w:t>04.08.2024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Алушта 100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167604-св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184013</w:t>
              <w:br/>
              <w:t>10.07.2020</w:t>
              <w:br/>
              <w:t>10.07.2025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Салават 96,1 МГц; Стерлитамак 96,1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"Телеком - 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1063667059675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3662107689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394088, Воронежская обл., г. Воронеж, ул. Хользунова, д. 109, кв. 62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167674-св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166878</w:t>
              <w:br/>
              <w:t>15.08.2018</w:t>
              <w:br/>
              <w:t>15.08.2023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"Воронежская область" на "Российская Федерация".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"Телеком - 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1063667059675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3662107689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394088, Воронежская обл., г. Воронеж, ул. Хользунова, д. 109, кв. 62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167675-св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166879</w:t>
              <w:br/>
              <w:t>15.08.2018</w:t>
              <w:br/>
              <w:t>15.08.2023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"Воронежская область" на "Российская Федерация".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"Телеком - 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1063667059675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3662107689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394088, Воронежская обл., г. Воронеж, ул. Хользунова, д. 109, кв. 62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167676-св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166880</w:t>
              <w:br/>
              <w:t>15.08.2018</w:t>
              <w:br/>
              <w:t>15.08.2023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"Воронежская область" на "Российская Федерация".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"Телеком - 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1063667059675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3662107689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394088, Воронежская обл., г. Воронеж, ул. Хользунова, д. 109, кв. 62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167678-св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176340</w:t>
              <w:br/>
              <w:t>07.08.2019</w:t>
              <w:br/>
              <w:t>07.08.2024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"Воронежская область" на "Российская Федерация".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Гор"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1020502633106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0541027384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367000, Республика Дагестан, г. Махачкала, ул. Абубакарова, д. 84, этаж 4, офис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167685-св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157302</w:t>
              <w:br/>
              <w:t>28.08.2017</w:t>
              <w:br/>
              <w:t>28.08.2022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"367030, Республика Дагестан, г. Махачкала, ул. Магомеда Ярагского, д. 110, корп. А" на "367000, Республика Дагестан, г. Махачкала, ул. Абубакарова, д. 84, этаж 4, офис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Рекламно-информационное агентство “МартПлюс”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1057302037704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7302030484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433506, Ульяновская обл., г. Димитровград, ул. Славского, д. 16А, этаж 2, офис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167937-св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177702</w:t>
              <w:br/>
              <w:t>24.10.2019</w:t>
              <w:br/>
              <w:t>18.03.2023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изменение мощности передатчика 100,4 Мгц в нп Димитровград г </w:t>
              <w:br/>
              <w:t>Ульяновской области с 1 кВт на 0,1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"РМГ"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1022800509500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2801081380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675000, Амурская обл., г. Благовещенск, ул. Калинина, д. 8, офис 1110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167938-св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125317</w:t>
              <w:br/>
              <w:t>24.05.2015</w:t>
              <w:br/>
              <w:t>24.05.2021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исключение сведений о пункте установки передатчика  88,7 МГц  в нп Благовещенск г в соответствии с лицензией на вещание № 25796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"Новая волна"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1042201925545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2221065874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656003, Алтайский край, г. Барнаул, ул. Гвардейская, д. 1/1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168511-св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137225</w:t>
              <w:br/>
              <w:t>14.01.2016</w:t>
              <w:br/>
              <w:t>14.01.2021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"656099, Алтайский край, г. Барнаул, пр-кт Строителей, д. 39, кв. 120" на "656003, Алтайский край, г. Барнаул, ул. Гвардейская, д. 1/1"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автономное учреждение Московской области "Телерадиовещательная компания "РТВ-Подмосковье"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1025003527757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7705015190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143900, Московская обл., г. Балашиха, ул. Советская, д. 32, помещение 31, 32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168676-св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183605</w:t>
              <w:br/>
              <w:t>17.02.2016</w:t>
              <w:br/>
              <w:t>17.02.2021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98,2 МГц в г Серпухов с 0,01 кВт на 0,03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"Спутниковые телекоммуникации Башкортостана"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1040204598268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0278101668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450078, Республика Башкортостан, г. Уфа, ул. Сагита Агиша, д. 1, к.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168852-св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178862</w:t>
              <w:br/>
              <w:t>04.11.2016</w:t>
              <w:br/>
              <w:t>04.11.2021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22 ТВК в нп Новомедведево с 0,01 кВт на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унитарное предприятие Тюменской области "Тюменский региональный телекоммуникационный центр" 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1027200808106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7224016000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625003, Тюменская обл., г. Тюмень, ул. Победы, д. 42, офис 34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169378-св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179329</w:t>
              <w:br/>
              <w:t>18.03.2020</w:t>
              <w:br/>
              <w:t>18.03.2025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</w:t>
              <w:br/>
              <w:t>добавление частотного присвоения 90 МГц в нп Тюмень г, мп. 1кВт;</w:t>
              <w:br/>
              <w:t>исключение 1 ТВК в нп(ах)  Тобольский р-н, Ингаир д, Упоровский р-н, Емуртла с, Ярковский р-н, Новоалександровка с, мп. 0,001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унитарное предприятие Тюменской области "Тюменский региональный телекоммуникационный центр" 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1027200808106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7224016000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625003, Тюменская обл., г. Тюмень, ул. Победы, д. 42, офис 34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169388-св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177260</w:t>
              <w:br/>
              <w:t>12.10.2016</w:t>
              <w:br/>
              <w:t>12.10.2021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исключение частотных присвоений:</w:t>
              <w:br/>
              <w:tab/>
              <w:t>Заводоуковский р-н, Горюново с 21 ТВК, мп	0,001 кВт;</w:t>
              <w:br/>
              <w:t>Исетский р-н, Исетское с 67,82 МГц, мп 0,1кВт;</w:t>
              <w:br/>
              <w:t>Сладковский р-н, Маслянский п 26 ТВК, мп 0,001 кВт;</w:t>
              <w:br/>
              <w:t>Тобольский р-н, Ингаир д 8 ТВК, мп. 0,03 МГц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унитарное предприятие Тюменской области "Тюменский региональный телекоммуникационный центр" 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1027200808106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7224016000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625003, Тюменская обл., г. Тюмень, ул. Победы, д. 42, офис 34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169389-св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177262</w:t>
              <w:br/>
              <w:t>01.12.2015</w:t>
              <w:br/>
              <w:t>01.12.2021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22(х) телевизионных каналов на территории Тюменской области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унитарное предприятие Тюменской области "Тюменский региональный телекоммуникационный центр" 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1027200808106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7224016000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625003, Тюменская обл., г. Тюмень, ул. Победы, д. 42, офис 34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169391-св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177269</w:t>
              <w:br/>
              <w:t>12.10.2016</w:t>
              <w:br/>
              <w:t>12.10.2021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37(ми) телевизионных канала на территории Тюменской области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169455-св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184271</w:t>
              <w:br/>
              <w:t>09.10.2019</w:t>
              <w:br/>
              <w:t>09.10.2024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Артемовский 106,7 МГц; Полевской 96,6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169457-св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183177</w:t>
              <w:br/>
              <w:t>24.01.2017</w:t>
              <w:br/>
              <w:t>24.01.2022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88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169458-св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184273</w:t>
              <w:br/>
              <w:t>02.08.2018</w:t>
              <w:br/>
              <w:t>02.08.2023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Мариинско-Посадский р-н, Мариинский Посад г (п.у.п. - Мариинско-Посадский р-н, Приволжское с/п) 94,5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Независимая телевизионная станция "Тверской проспект"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1026900512033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6905008840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170100, Тверская обл., г. Тверь, пер. Смоленский, д. 29, помещение 2,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169502-св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177393</w:t>
              <w:br/>
              <w:t>30.09.2019</w:t>
              <w:br/>
              <w:t>31.03.2024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"170100, Тверская обл., г. Тверь, пер. Смоленский, д. 29, офис 21" на "170100, Тверская обл., г. Тверь, пер. Смоленский, д. 29, помещение 2,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Независимая телевизионная станция "Тверской проспект"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1026900512033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6905008840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170100, Тверская обл., г. Тверь, пер. Смоленский, д. 29, помещение 2,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169514-св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173312</w:t>
              <w:br/>
              <w:t>26.03.2017</w:t>
              <w:br/>
              <w:t>26.03.2022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"170100, Тверская обл., г. Тверь, пер. Смоленский, д. 29, офис 21" на "170100, Тверская обл., г. Тверь, пер. Смоленский, д. 29, помещение 2,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Независимая телевизионная станция "Тверской проспект"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1026900512033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6905008840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170100, Тверская обл., г. Тверь, пер. Смоленский, д. 29, помещение 2,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169516-св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173315</w:t>
              <w:br/>
              <w:t>01.01.2017</w:t>
              <w:br/>
              <w:t>01.01.2022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"170100, Тверская обл., г. Тверь, пер. Смоленский, д. 29, офис 21" на "170100, Тверская обл., г. Тверь, пер. Смоленский, д. 29, помещение 2,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Независимая телевизионная станция "Тверской проспект"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1026900512033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6905008840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170100, Тверская обл., г. Тверь, пер. Смоленский, д. 29, помещение 2,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169519-св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176976</w:t>
              <w:br/>
              <w:t>26.10.2019</w:t>
              <w:br/>
              <w:t>26.10.2024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"170100, Тверская обл., г. Тверь, пер. Смоленский, д. 29, офис 21" на "170100, Тверская обл., г. Тверь, пер. Смоленский, д. 29, помещение 2,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169604-св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183165</w:t>
              <w:br/>
              <w:t>22.12.2015</w:t>
              <w:br/>
              <w:t>22.12.2021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Березники 67,67 МГц; Арти 70,73 МГц; Новая Ляля 66,08 МГц; Туринск 73,85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9b6caf1" w14:textId="9b6caf1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Н08-260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"СтройПроект"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1195275040476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5258146170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603011, Нижегородская обл., г. Нижний Новгород, ул. Окская, д. 1, кв. 139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162565-свПГУ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183288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"Новые информационные 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1106623002310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6623068760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622049, г. Нижний Тагил, ул. Дружинина, д. 47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162589-свПГУ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136116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«Телевокс»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1082801005363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2801132940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675000, Амурская обл., г. Благовещенск, ул. Кантемирова, д. 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162637-св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169075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«Телевокс»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1082801005363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2801132940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675000, Амурская обл., г. Благовещенск, ул. Кантемирова, д. 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162639-св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169074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«Телевокс»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1082801005363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2801132940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675000, Амурская обл., г. Благовещенск, ул. Кантемирова, д. 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162641-св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169073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"Телематик"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1112801000840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2801158258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675000, Амурская обл., г. Благовещенск, ул. Амурская, д. 230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162643-св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136149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"Телематик"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1112801000840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2801158258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675000, Амурская обл., г. Благовещенск, ул. Амурская, д. 230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162666-св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136148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"Телематик"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1112801000840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2801158258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675000, Амурская обл., г. Благовещенск, ул. Амурская, д. 230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162668-св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136147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"ПРОФИТ"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1097746648174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7724722998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115404, г. Москва, ул. Бирюлевская, д. 24, к. 1, пом. 3, комн.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162716-св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130153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"ПРОФИТ"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1097746648174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7724722998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115404, г. Москва, ул. Бирюлевская, д. 24, к. 1, пом. 3, комн.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162716-св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130154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"Сибирь"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1021900672463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1902009606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655600, Республика Хакасия, г. Саяногорск, мкр. Енисейский, д. 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162781-св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161273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Абакан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"ОКТОД"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1027700054095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7734004026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123308, г. Москва, ул. Демьяна Бедного, д. 24, стр.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163322-св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170337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область: Балашиха г. (п.у.п. - Москва г.), Долгопрудный г. (п.у.п. - Москва г.), Домодедово г. (п.у.п. - Москва г.), Жуковский г. (п.у.п. - Москва г.), Королев г. (п.у.п. - Москва г.), Красногорский р-н, Красногорск г. (п.у.п. – Москва г.), Люберецкий р-н, Люберцы г. (п.у.п. – Москва г.), Мытищинский р-н, Мытищи г. (п.у.п. - Москва г.), Ногинский р-н, Ногинск г. (п.у.п. - Москва г.), Одинцовский р-н, Одинцово г. (п.у.п. - Москва г.), Подольск г. (п.у.п. - Москва г.), Пушкинский р-н, Пушкино г. (п.у.п. - Москва г.), Раменский р-н, Раменское г. (п.у.п. - Москва г.), Реутов г. (п.у.п. - Москва г.), Сергиево-Посадский р-н, Сергиев Посад г. (п.у.п. - Москва г.), Химки г. (п.у.п. - Москва г.), Щелковский р-н, Щелково г. (п.у.п. - Москва г.), Электросталь г. (п.у.п. - Москва г.)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унитарное предприятие "Ленинградская вещательная компания" муниципального образования Ленинградский район Краснодарского края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1022304295760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2341009737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353740, Краснодарский край, ст. Ленинградская, ул. Красная, д. 121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163364-св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130997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06.08.2015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ст. Ленинградская Краснодарского края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 Юг Инжиниринг"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1122366018983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2320208442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354008, Краснодарский край, г. Сочи, ул. Виноградная, д. 2Б, кв. 38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163928-св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168336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"БиТуБи СС"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1107746182268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7731645720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121471, г. Москва, ул. Гвардейская, д. 3, корп. 2, пом. №11, комн.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163940-св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167508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"ДЭНИ КОЛЛ"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1144345040883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4345404971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350000, Краснодарский край, г. Краснодар, ул. им. Фрунзе, д. 163, офис 301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163961-св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183199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"ДЭНИ КОЛЛ"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1144345040883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4345404971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350000, Краснодарский край, г. Краснодар, ул. им. Фрунзе, д. 163, офис 301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163961-св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183200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"ДЭНИ КОЛЛ"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1144345040883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4345404971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350000, Краснодарский край, г. Краснодар, ул. им. Фрунзе, д. 163, офис 301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163961-св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183201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"Связьпроектсервис"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1027200780518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7203124212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625047, Тюменская обл., г. Тюмень, ул. Александра Пушкина, д. 8/2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163969-св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175395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г. Тюмень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Инвестиционная Компания "ЦЕРИХ Кэпитал Менеджмент"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1027700066646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7716051506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119034, г. Москва, пер. Всеволожский, д. 2,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163998-св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181183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Инвестиционная Компания "ЦЕРИХ Кэпитал Менеджмент"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1027700066646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7716051506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119034, г. Москва, пер. Всеволожский, д. 2,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164003-св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181182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"ТехноКад"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1045002007984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5009046312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115114, г. Москва, наб. Павелецкая, д. 8, строение 6А, офис 601-602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164525-св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171717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"Траст-Инфо"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1082221004227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2221134084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656015, Алтайский край, г. Барнаул, пр-кт Ленина, д. 71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164539-св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170144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Барнаул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"Лайт Порт"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1117847279824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7839446695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197022, г. Санкт-Петербург, наб. Реки Карповки, д. 30, литер А, помещение 11Н, офис 11Н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164625-св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179266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"Ханты-Мансийский узел 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1028600510520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8601015670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628002, Ханты-Мансийский - Югра АО, г. Ханты-Мансийск, ул. Рябиновая, д. 17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165198-св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178084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«Ордена Ленина Научно-исследовательский и конструкторский институт энерготехники имени Н.А. Доллежаля»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1097746180740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7708698473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107140, г. Москва, ул. Красносельская М., д. 2/8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165215-св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176985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26.10.2019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Лобзин Владимир Вячеславович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314500122400014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500110759940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165230-св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130143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"Стайл-Медиа"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1038600204279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8610014633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628181, Ханты-Мансийский автономный округ - Югра, г. Нягань, мкр. 1-й, д. 29 "Г"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165711-свПГУ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148665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Нягань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"Гамма"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1041800086558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1828012984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427072, Удмуртская Республика, г. Воткинск, ул. Мира, д. 31, кв. 113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165761-св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173751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Воткинск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 Телеком Северо-Запад"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1174704005233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4703149530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188662, Ленинградская обл., Всеволожский р-н, п. Мурино, б-р Менделеева, д. 7, к. 1, помещение 21-Н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165792-св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156655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"Корпорация +"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1188617012760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8603234910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628605, Ханты-Мансийский Автономный округ - Югра АО, г. Нижневартовск, ул. Геологов, д. 22в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166360-св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169592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"АнгарТелеком"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1192468034901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2407014586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663433, Красноярский край, Богучанский р-н, с. Богучаны, ул. Ольховая, д. 16, здание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166362-св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178825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"АнгарТелеком"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1192468034901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2407014586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663433, Красноярский край, Богучанский р-н, с. Богучаны, ул. Ольховая, д. 16, здание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166363-св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178826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"Интернет Сервис Провайдер Петабайт"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1133122000582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3122509753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309850, Белгородская обл., Алексеевский р-н, г. Алексеевка, ул. Комиссаржевская 1-я, д. 82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166377-св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179592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Воронежская область; Республика Башкортостан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системы"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1097746402742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7709833076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109147, г. Москва, ул. Воронцовская, д. 35Б, к. 2, эт. 3, пом. I, ком. 65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166495-св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30.10.2020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169865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"Телерадиокомпания "ТЕРРА"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1026300894740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6314012079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443004, Самарская обл., г. Самара, пер. Грозненский,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166924-св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173062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Самара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"Телерадиокомпания "ТЕРРА"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1026300894740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6314012079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443004, Самарская обл., г. Самара, пер. Грозненский,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166924-св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175514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Сызрань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"МХ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5077746804449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7723613717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127238, г. Москва, ул. Верхнелихоборская, д.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166931-св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156537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"МХ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5077746804449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7723613717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127238, г. Москва, ул. Верхнелихоборская, д.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166931-св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153725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"Скай Электроникс"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5117746045676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7718871430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107014, г. Москва, ул. Егерская,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167682-св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153381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1177746990794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7722411524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109052, Москва г., ул. Нижегородская, д. 70, к. 2, этаж 1, пом. 4, офис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168305-св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172869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"ЦЕНТР СООБЩЕНИЙ"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1177746654282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7743217038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125445, г. Москва, ул. Правобережная, д. 1Б, офис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168312-св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157558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"ДРК"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1123123005983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3123299280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308023, Белгородская обл., г. Белгород, ул. Студенческая, д. 28, офис 510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168749-св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173351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Курск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"Конкорд Лтд"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1027739214876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7736160704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117261, г. Москва, ул. Вавилова, д. 70, к.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168794-св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141269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"ОкХост"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1145047113760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5047163401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141420, Московская обл., г. Химки, мкр. Сходня, ул. Папанина, д. 38, к. 2, пом. 1Т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169296-св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141665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"ОкХост"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1145047113760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5047163401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141420, Московская обл., г. Химки, мкр. Сходня, ул. Папанина, д. 38, к. 2, пом. 1Т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169296-св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141664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"МАСТЕР"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1173123028418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3123419277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308010, Белгородская обл., г. Белгород, пер. Заводской 5-й, д. 36, кабинет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169344-св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178318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г. Шебекино и Шебекинский район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Государственное унитарное предприятие Тюменской области "Тюменский региональный телекоммуникационный центр" 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1027200808106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7224016000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625003, Тюменская обл., г. Тюмень, ул. Победы, д. 42, оф. 34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169375-св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177258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Викуловский р-н, Озерное с., Голышмановский р-н, Гладилово с., Голышмановский р-н, Евсино с., Нижнетавдинский р-н, Антипино с., Омутинский р-н, Журавлевское с., Омутинский р-н, Ситниково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Государственное унитарное предприятие Тюменской области "Тюменский региональный телекоммуникационный центр" 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1027200808106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7224016000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625003, Тюменская обл., г. Тюмень, ул. Победы, д. 42, офис 34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169382-св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177264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Казанский р-н, Дубынка с.; Тюмень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"Варьеганэнергонефть"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1028601465683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8609003059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628463, Ханты-Мансийский автономный округ - Югра, г. Радужный, Южная промышленная зона, ул. Промышленная,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169449-св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169864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Независимая телевизионная станция "Тверской проспект"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1026900512033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6905008840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170100, Тверская обл., г. Тверь, пер. Смоленский, д. 29, офис 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169509-св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173425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Лихославльский р-н, Лихославль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Независимая телевизионная станция "Тверской проспект"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1026900512033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6905008840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170100, Тверская обл., г. Тверь, пер. Смоленский, д. 29, офис 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169509-св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09.11.2020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174949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Лихославльский р-н, Лихославль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