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efacd63" w14:textId="efacd63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Н01-277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"ИнТехЛогистика"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1207700141197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9715382668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127018, г. Москва, ул. Сущёвский Вал, д. 5, стр. 2, кабинет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156273-св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Транспортная компания "Платон"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1206100026340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6161092363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344038, Ростовская обл., г. Ростов-на-Дону, пр-кт Михаила Нагибина, д. 25, кв. 43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157208-св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Брезгунова Наталья Александровна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320470400064794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470506811200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158374-св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Гарибов Илья Игоревич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320784700102166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781302001443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158624-св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1123525008144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3525279630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160000, Вологодская обл., г. Вологда, ул. Чернышевского, д. 108, кв. 114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160645-св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"Сампост-Калининград"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1203900011336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3906394448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236006, Калининградская обл., г. Калининград, пр-кт Московский, д. 40, лит. XXVIII, оф. 606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161044-св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информационных технологий "Цитадель"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1086952003270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6952015805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170041, Тверская обл., г. Тверь, ул. Зинаиды Коноплянниковой, д. 89, к. 1, помещение XIII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154103-св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"Связное дело"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1127746486339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7720754526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111401, г. Москва, ул. Владимирская 3-я, д. 16, кв. 56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154612-св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"ЭНЕРГОСЕРВИС"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1127747272916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7725778376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143405, Московская обл., г. Красногорск, ул. Строительная, д. 3А, эт/пом 2/032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155285-св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"ЭЛЕРОН"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1088904004991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8904058070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629305, Ямало-Ненецкий автономный округ, г. Новый Уренгой, ул. Сибирская, д. 77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155854-св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"ЮГ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1202300050842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2308275280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350089, Краснодарский край, г. Краснодар, пр-кт Чекистов, д. 24/1, литер под/А, помещение 17/1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156799-св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Краснодарский край; Республика Алтай; Республика Калмыкия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"Система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1087746782507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7731597145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121609, г. Москва, б-р Осенний, д. 10, к.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157006-св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"Коннектинг"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5177746276208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9723038877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115088, г. Москва, ул. Угрешская, д. 14, стр. 2, офис 220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157057-св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"ВДС-Телеком"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5147746337327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7718307626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115088, г. Москва, ул. Угрешская, д. 14, стр. 2, оф. 224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157059-св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Абдулин Артур Рафикович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320665800122927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662338027113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157454-св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"КЭС"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1202200029602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2204092652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659300, Алтайский край, г. Бийск, ул. Эдуарда Гейдека, д. 1, офис 116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157492-св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Кемеровская область - Кузбасс; Томская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"РусьСвязьИнтеграция"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1207700322444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9729299755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119285, г. Москва, ул. Мосфильмовская, д. 4, эт/офис 1/18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157655-св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Бедретдинов Эмиль Ринатович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313774631800611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772965212532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157782-св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"Производственное объединение "Тонус"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1155022001045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5022048090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140408, Московская обл., г. Коломна, ул. Октябрьской Революции, д. 366/2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158188-св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"РТК-ЦЕНТР"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1207700295439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7722490861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111020, г. Москва, ул. 2-я Синичкина, д. 9А, стр. 4, э/пом/к/оф 3/I/4/Б1Ш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158395-св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"БИТАЙТ"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1202300031350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2310219815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350020, Краснодарский край, г. Краснодар, ул. Красная, д. 176, кв. 341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158598-св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"Телекомэнерго"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1201600048726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1659209750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Татарстан Респ., г. Казань, ул. Магистральная, д. 23, помещение 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159684-св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"Регион-Связь"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1207600015248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7604369393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150000, Ярославская обл., г. Ярославль, ул. Собинова, д. 31/6, оф. 310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160629-св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"Западно-Сибирский Региональный Центр Телекоммуникаций "ТЕКОС"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1037200618080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7204058530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625037, Тюменская обл., г. Тюмень, ул. Ямская, д. 87а, офис 309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160966-св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"СВЯЗЬСТРОЙСЕРВИС"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1190280080891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0278955437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450001, Башкортостан Республика, Уфа город, Октября проспект, дом 4/2, помещение 001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161165-свПГУ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"Систематика"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1027700032843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7701187409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105082, г. Москва, ул. Большая Почтовая, д. 18, стр. 8, помещение 223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161226-св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"Связь-С"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1112031000124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2014004143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366302, Чеченская Республика, Шалинский р-н, с. Новые-Атаги, ул. Ш.А. Митаева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161604-св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"ПРОСТОР"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1185275044745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5248042171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606514, Нижегородская обл., Городецкий р-н, д. Гордеево (Николо-Погостинский с/с), д. 18, кв.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162292-св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"ЭНЕРГОСЕРВИС"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1127747272916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7725778376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143405, Московская обл., г. Красногорск, ул. Строительная, д. 3А, эт/пом 2/032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155291-св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1171690108105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1658203442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420097, Республика Татарстан, г. Казань, ул. Заслонова, д. 40, пом. 1005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155877-св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"КЭС"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1202200029602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2204092652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659300, Алтайский край, г. Бийск, ул. Эдуарда Гейдека, д. 1, офис 116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157481-св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"РусьСвязьИнтеграция"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1207700322444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9729299755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119285, г. Москва, ул. Мосфильмовская, д. 4, эт/офис 1/18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157652-св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Бедретдинов Эмиль Ринатович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313774631800611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772965212532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157781-св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"Систематика"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1027700032843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7701187409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105082, г. Москва, ул. Большая Почтовая, д. 18, стр. 8, помещение 223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160869-св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"СВЯЗЬСТРОЙСЕРВИС"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1190280080891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0278955437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450001, Башкортостан Республика, Уфа город, Октября проспект, дом 4/2, помещение 001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161168-свПГУ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"Связь-С"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1112031000124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2014004143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366302, Чеченская Республика, Шалинский р-н, с. Новые-Атаги, ул. Ш.А. Митаева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161587-св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"ЭНЕРГОСЕРВИС"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1127747272916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7725778376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143405, Московская обл., г. Красногорск, ул. Строительная, д. 3А, эт/пом 2/032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155294-св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"КЭС"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1202200029602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2204092652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659300, Алтайский край, г. Бийск, ул. Эдуарда Гейдека, д. 1, офис 116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157479-св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"РусьСвязьИнтеграция"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1207700322444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9729299755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119285, г. Москва, ул. Мосфильмовская, д. 4, эт/офис 1/18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157650-св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1155476038244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5407219370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141006, Московская обл., г. Мытищи, пр-кт Астрахова, д. 4, помещение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154009-св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"ЭНЕРГОСЕРВИС"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1127747272916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7725778376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143405, Московская обл., г. Красногорск, ул. Строительная, д. 3А, эт/пом 2/032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155287-св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"МИХЕЛЬКОМ"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1197746362110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9721082013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109439, г. Москва, ул. Юных Ленинцев, д. 99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156313-свПГУ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"КЭС"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1202200029602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2204092652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659300, Алтайский край, г. Бийск, ул. Эдуарда Гейдека, д. 1, офис 116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157478-св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"РусьСвязьИнтеграция"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1207700322444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9729299755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119285, г. Москва, ул. Мосфильмовская, д. 4, эт/офис 1/18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157654-св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Бедретдинов Эмиль Ринатович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313774631800611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772965212532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157776-св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"Систематика"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1027700032843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7701187409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105082, г. Москва, ул. Большая Почтовая, д. 18, стр. 8, помещение 223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160872-св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"СВЯЗЬСТРОЙСЕРВИС"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1190280080891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0278955437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450001, Башкортостан Республика, Уфа город, Октября проспект, дом 4/2, помещение 001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161170-свПГУ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ООО "Мастер-Сервис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1187847258147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7810738286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196247, г. Санкт-Петербург, пр-кт Ленинский, д. 147, к. 2, литер А, помещение 4-Н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153158-св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1155476038244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5407219370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141006, Московская обл., г. Мытищи, пр-кт Астрахова, д. 4, помещение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154011-св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информационных технологий "Цитадель"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1086952003270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6952015805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170041, Тверская обл., г. Тверь, ул. Зинаиды Коноплянниковой, д. 89, к. 1, помещение XIII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154102-св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"ЭНЕРГОСЕРВИС"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1127747272916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7725778376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143405, Московская обл., г. Красногорск, ул. Строительная, д. 3А, эт/пом 2/032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155280-св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"СЛАВКОМ"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1192375065640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2367010832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354383, Краснодарский край, г. Сочи, с. Верхневеселое, снт. Восход, д. 84, пом. 32-36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155845-св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"ЭЛЕРОН"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1088904004991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8904058070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629305, Ямало-Ненецкий автономный округ, г. Новый Уренгой, ул. Сибирская, д. 77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155852-св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"Управляющая компания "Тикет Хаус"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1077757975239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7701733922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105082, г. Москва, Переведеновский пер., д. 17, к. 1, этаж 4, пом. I,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156280-св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Бондарев Кирилл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316246800164318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244309287607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156905-свПГУ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Абдулин Артур Рафикович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320665800122927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662338027113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157447-св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"КЭС"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1202200029602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2204092652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659300, Алтайский край, г. Бийск, ул. Эдуарда Гейдека, д. 1, офис 116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157496-св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"РусьСвязьИнтеграция"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1207700322444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9729299755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119285, г. Москва, ул. Мосфильмовская, д. 4, эт/офис 1/18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157656-св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Бедретдинов Эмиль Ринатович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313774631800611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772965212532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157774-св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"РТК-ЦЕНТР"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1207700295439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7722490861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111020, г. Москва, ул. 2-я Синичкина, д. 9А, стр. 4, э/пом/к/оф 3/I/4/Б1Ш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158390-св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"Норд.Ком"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1153850040640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3805728623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664007, Иркутская обл., г. Иркутск, ул. Дзержинского, д. 29, этаж 4, кв. 71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158735-св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"АСТРОСОФТ"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1097746664861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7734622992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107140, г. Москва, туп. Краснопрудный Б., д. 8/12, эт. 0, пом. 2, ком. 4, оф. 61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158748-св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"ИнтерПроект"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1057749157795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7727560086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стр. 1, этаж 2, блок А105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158841-св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Ивановская область; Курская область; Рязанская область; Смоленская область; 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"ИнтерПроект"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1057749157795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7727560086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стр. 1, этаж 2, блок А105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158844-св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Калужская область; Костромская область; Орловская область; Тамбовская область; 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"ИнтерПроект"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1057749157795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7727560086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стр. 1, этаж 2, блок А105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158846-св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Липецкая область; Москва; Московская область; 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"РЕГИСТРАТОР"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5147746167905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7709963967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Москва г., ул. Воронцовская, д. 35Б, к. 2, этаж 4, помещение II, комната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159735-св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"Регион-Связь"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1207600015248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7604369393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150000, Ярославская обл., г. Ярославль, ул. Собинова, д. 31/6, оф. 310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160154-св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"Систематика"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1027700032843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7701187409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105082, г. Москва, ул. Большая Почтовая, д. 18, стр. 8, помещение 223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160874-св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"Связь-С"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1112031000124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2014004143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366302, Чеченская Республика, Шалинский р-н, с. Новые-Атаги, ул. Ш.А. Митаева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161606-св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"ПРОСТОР"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1185275044745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5248042171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606514, Нижегородская обл., Городецкий р-н, д. Гордеево (Николо-Погостинский с/с), д. 18, кв.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162302-св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1027700149124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7740000076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155138-св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"Тандер"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1022301598549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2310031475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350002, Краснодарский край, г. Краснодар, ул. им Леваневского, д. 185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157932-св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"ЭЛЛКО"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1160571057437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0503011601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368995, Республика Дагестан, Ахвахский р-н, с. Анчих, ул. Анчихская, д. 6, корпус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145516-св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ООО "Мастер-Сервис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1187847258147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7810738286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196247, г. Санкт-Петербург, пр-кт Ленинский, д. 147, к. 2, литер А, помещение 4-Н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153159-св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"ЭНЕРГОСЕРВИС"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1127747272916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7725778376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143405, Московская обл., г. Красногорск, ул. Строительная, д. 3А, эт/пом 2/032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155273-св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"СЛАВКОМ"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1192375065640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2367010832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354383, Краснодарский край, г. Сочи, с. Верхневеселое, снт. Восход, д. 84, пом. 32-36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155843-св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"ЭЛЕРОН"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1088904004991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8904058070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629305, Ямало-Ненецкий автономный округ, г. Новый Уренгой, ул. Сибирская, д. 77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155850-св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1171690108105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1658203442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420097, Республика Татарстан, г. Казань, ул. Заслонова, д. 40, пом. 1005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155878-св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"Управляющая компания "Тикет Хаус"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1077757975239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7701733922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105082, г. Москва, Переведеновский пер., д. 17, к. 1, этаж 4, пом. I,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156277-св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"РТКС-Сервис"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1071435013330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1435192405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677000, Республика Саха (Якутия), г. Якутск, ул. Дзержинского, д. 23, офис 507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156285-св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"Омником"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1079847089651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7811390386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192012, г. Санкт-Петербург, пр-кт Обуховской Обороны, д. 271, литер А, оф. 1003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157040-св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Зарипов Ренат Вадикович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320169000091689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165801672942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157386-св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КОНТЕКСТ"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1167847306220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7814659162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197183, г. Санкт-Петербург, Липовая аллея, д. 9, литер А, помещение 12Н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157397-св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Абдулин Артур Рафикович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320665800122927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662338027113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157449-св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"КЭС"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1202200029602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2204092652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659300, Алтайский край, г. Бийск, ул. Эдуарда Гейдека, д. 1, офис 116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157476-св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Кемеровская область - Кузбасс; Томская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"Хоризон"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1187847098449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7805725436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г. Санкт-Петербург, ул. Маршала Говорова, д. 35, к. 5, лит. Ж, офис 421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157629-св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"РусьСвязьИнтеграция"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1207700322444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9729299755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119285, г. Москва, ул. Мосфильмовская, д. 4, эт/офис 1/18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157687-св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Бедретдинов Эмиль Ринатович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313774631800611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772965212532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157772-св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"Мобильные решения"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1207700374023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7707444204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127006, г. Москва, ул. Долгоруковская, д. 4А, этаж 7, пом. 80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158379-св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"РТК-ЦЕНТР"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1207700295439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7722490861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111020, г. Москва, ул. 2-я Синичкина, д. 9А, стр. 4, э/пом/к/оф 3/I/4/Б1Ш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158387-св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"НОРД.КОМ"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1153850040640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3805728623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664007, Иркутская обл., г. Иркутск, ул. Дзержинского, д. 29, этаж 4, кв. 71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158734-св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"ПРИВЕТ СОСЕД"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1157847261736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7841026585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197198, Санкт-Петербург г., пр-кт Добролюбова, д. 7/2, литер А, помещение 18-Н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158851-св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"РЕГИСТРАТОР"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5147746167905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7709963967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Москва г., ул. Воронцовская, д. 35Б, к. 2, этаж 4, помещение II, комната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159730-св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"Регион-Связь"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1207600015248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7604369393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150000, Ярославская обл., г. Ярославль, ул. Собинова, д. 31/6, оф. 310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160153-св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"ИТ-сервис"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1035900526078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5904105422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614007, Пермский край, г. Пермь, ул. Тимирязева, д. 24А, офис 705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160861-св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"Систематика"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1027700032843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7701187409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105082, г. Москва, ул. Большая Почтовая, д. 18, стр. 8, помещение 223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160876-св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"СВЯЗЬСТРОЙСЕРВИС"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1190280080891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0278955437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450001, Башкортостан Республика, Уфа город, Октября проспект, дом 4/2, помещение 001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161177-свПГУ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"МОБИ МАРКЕТ ПРО"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1196658080497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6617028060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624933, Свердловская обл., г. Карпинск, ул. Лермонтова, д. 17, кв. 107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161391-св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"Связь-С"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1112031000124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2014004143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366302, Чеченская Республика, Шалинский р-н, с. Новые-Атаги, ул. Ш.А. Митаева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161599-св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"ПРОСТОР"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1185275044745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5248042171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606514, Нижегородская обл., Городецкий р-н, д. Гордеево (Николо-Погостинский с/с), д. 18, кв.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162305-св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ООО "Мастер-Сервис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1187847258147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7810738286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196247, г. Санкт-Петербург, пр-кт Ленинский, д. 147, к. 2, литер А, помещение 4-Н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153160-св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"РусьСвязьИнтеграция"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1207700322444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9729299755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119285, г. Москва, ул. Мосфильмовская, д. 4, эт/офис 1/18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157660-св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"Городские Кабельные Сети"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1207700290258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9701160707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105082, г. Москва, ул. Бакунинская, д. 69, стр. 1, Э/П/КОМ/ОФ АНТР 1-ГО А/I/10/19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152755-св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30.09.2020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"ОТК"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1145022003400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5022045540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140560, Московская обл., г. Озёры, ул. Ленина, д. 53Б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153675-св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Городской округ Озёры, Коломенский городской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"ТрансТехСтрой"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1127746676200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7730670730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119049, Москва г., пер. 2-й Бабьегородский, д. 29, пом.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157001-св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"РусьСвязьИнтеграция"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1207700322444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9729299755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119285, г. Москва, ул. Мосфильмовская, д. 4, эт/офис 1/18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157646-св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"РТК-ЦЕНТР"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1207700295439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7722490861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111020, г. Москва, ул. 2-я Синичкина, д. 9А, стр. 4, э/пом/к/оф 3/I/4/Б1Ш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158400-св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"СВЯЗЬСТРОЙСЕРВИС"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1190280080891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0278955437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450001, Башкортостан Республика, Уфа город, Октября проспект, дом 4/2, помещение 001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161167-свПГУ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 "Суксун ФМ"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1195958031796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5917005440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617560, Пермский край, Суксунский р-н, рп. Суксун, ул. Плеханова, д.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155218-св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Суксунский р-н, Суксун рп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"ПримМедиа"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1112721005110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2721184245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692856, Приморский край, г. Партизанск, ул. М.И. Кутузова, д. 44, кв.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156253-св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Находка г. (п.у.п. - Партизанск г.)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"Эфир-Владивосток"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1022501276533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2538036086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692856, Приморский край, г. Партизанск, ул. М.И. Кутузова, д. 44, кв.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156256-св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Находка г. (п.у.п. - гора Хребтовая); Уссурийск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28.07.2024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"Алсет"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1037000346030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7024014855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634050, Томская обл., г. Томск, ул. Герцена, д. 72, к. 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156500-св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Северск г. (п.у.п. - Томск г.); Томск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"Агентство Е"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1027102872280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7113001664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301840, Тульская обл., Ефремовский р-н, г. Ефремов, ул. Советская, д.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158959-св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Ефремовский р-н, Ефремов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"Дельта Инфо Системз"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1086153000636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6153026649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347630, Ростовская обл., Сальский р-н, г. Сальск, ул. Пушкина, д. 33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159508-св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Сальский р-н, Сальск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"Рекорд"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1170280032273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0255020518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452000, Республика Башкортостан, Белебеевский р-н, г. Белебей, ул. Красная, д. 121, кв. 57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161053-свПГУ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Давлекановский р-н, Давлеканово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"Рекорд"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1170280032273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0255020518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452000, Республика Башкортостан, Белебеевский р-н, г. Белебей, ул. Красная, д. 121, кв. 57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161084-свПГУ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Давлекановский р-н, Давлеканово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7901cd1" w14:textId="7901cd1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Н02-255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"Пирамида"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1022401591332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2456004608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662200, Красноярский край, г. Назарово, ул. Чехова, д. 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154083-свПГУ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137452</w:t>
              <w:br/>
              <w:t>24.02.2016</w:t>
              <w:br/>
              <w:t>24.02.2021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Назарово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Назарово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"СТИС Инжинеринг"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1027739519598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7734231090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123308, г. Москва, проезд Силикатный 2-й, д. 9, строение 5, комната 401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154200-св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157568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"СТИС Инжинеринг"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1027739519598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7734231090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123308, г. Москва, проезд Силикатный 2-й, д. 9, строение 5, комната 401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154204-св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157569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бюджетное учреждение "Полысаевский Пресс-центр"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1024201299011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4212018720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652560, Кемеровская область - Кузбасс, г. Полысаево, ул. Космонавтов, д. 88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154650-св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135887</w:t>
              <w:br/>
              <w:t>05.01.2016</w:t>
              <w:br/>
              <w:t>05.01.2021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Полысаево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Полысаево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учреждение - Ноябрьское телевизионное информационное агентство "МИГ"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1028900703776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8905002305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626726, Ямало-Ненецкий автономный округ, г. Ноябрьск, ул. Ленина, д.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155094-св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135447</w:t>
              <w:br/>
              <w:t>10.01.2016</w:t>
              <w:br/>
              <w:t>10.01.2021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Ноябрьск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Ноябрьск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19.08.2021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155152-св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159921</w:t>
              <w:br/>
              <w:t>05.01.2016</w:t>
              <w:br/>
              <w:t>05.01.2021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край: 156 частотных присвоений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Агинский р-н, Орловский пгт, Акшинский р-н, Новокургатай с., Акшинский р-н, Убур-Тохтор с., Александрово-Заводский р-н, Базаново с., Балейский р-н, Жетково с., Борзинский р-н, Акурай с., Борзинский р-н, Передняя Бырка с., Газимуро-Заводский р-н, Батакан с., Горный п., Забайкальский р-н, Забайкальск пгт, Краснокаменский р-н, Краснокаменск г., Красночикойский р-н, Гремяча с., Красночикойский р-н, Гутай с., Красночикойский р-н, Менза с., Красночикойский р-н, Прииск Большая Речка нп, Кыринский р-н, Хапчеранга с., Могочинский р-н, Итака п., Могочинский р-н, Сбега п/ст, Нерчинский р-н, Верхние Ключи с., Нерчинский р-н, Нижние Ключи с., Оловяннинский р-н, Калангуй пгт, Петровск-Забайкальский р-н, Новопавловка пгт, Петровск-Забайкальский р-н, Пески с., Тунгиро-Олекминский р-н, Средняя Олекма с., Тунгокоченский р-н, Акима с., Улётовский р-н, Арей с., Улётовский р-н, Танга с., Хилокский р-н, Закульта с., Чернышевский р-н, Букачача пгт, Чернышевский р-н, Чернышевск пгт, Чита г., Читинский р-н, Сыпчегур с., Читинский р-н, Танха с., Шелопугинский р-н, Чонгуль с., Шилкинский р-н, Номоконово с., Шилкинский р-н, Холбон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155155-св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169684</w:t>
              <w:br/>
              <w:t>03.02.2016</w:t>
              <w:br/>
              <w:t>03.02.2021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649 частотных присвоений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Абанский р-н, Абан п., Ачинск г., Балахтинский р-н, Балахта пгт, Балахтинский р-н, Красный Ключ д, Балахтинский р-н, Огур с., Балахтинский р-н, Тюльково с., Балахтинский р-н, Черемушки п., Балахтинский р-н, Чистое Поле п., Березовский р-н, Березовка пгт, Березовский р-н, Верхняя Базаиха п., Бирилюсский р-н, Новобирилюссы с., Бирилюсский р-н, Рассвет п., Дзержинский р-н, Дзержинское с., Емельяновский р-н, Талое с., Енисейск г., Ермаковский р-н, Верхнеусинское с., Ермаковский р-н, Григорьевка с., Ермаковский р-н, Разъезжее с., Ермаковский р-н, Танзыбей п., Идринский р-н, Идринское с., Иланский р-н, Ельники п., Иланский р-н, Иланский г., Ирбейский р-н, Ирбейское с., Канск г., Каратузский р-н, Моторское с., Козульский р-н, Козулька пгт, Краснотуранский р-н, Беллык с., Краснотуранский р-н, Краснотуранск с., Краснотуранский р-н, Лебяжье с., Красноярск г., Курагинский р-н, Артемовск г., Курагинский р-н, Бугуртак п., Курагинский р-н, Курагино пгт, Манский р-н, Выезжий Лог д, Манский р-н, Кирза д, Манский р-н, Колбинский п., Манский р-н, Нововасильевка д, Манский р-н, Шалинское с., Минусинский р-н, Николо-Петровка с., Минусинский р-н, Тесь с., Минусинский р-н, Шошино с., Мотыгинский р-н, Мотыгино пгт, Мотыгинский р-н, Раздолинск пгт, Мотыгинский р-н, Южно-Енисейск п., Нижнеингашский р-н, Нижний Ингаш пгт, Нижнеингашский р-н, Нижняя Пойма пгт, Новоселовский р-н, Новоселово с., Норильск г., Снежногорск гп, Партизанский р-н, Кожелак д, Партизанский р-н, Партизанское с., Пировский р-н, Шумбаш д, Рыбинский р-н, Новая Солянка с., Саянский р-н, Агинское с., Саянский р-н, Гладково с., Саянский р-н, Тугач п., Северо-Енисейский р-н, Енашимо п., Северо-Енисейский р-н, Северо-Енисейский гп, Северо-Енисейский р-н, Северо-Енисейский пгт, Северо-Енисейский р-н, Тея п., Сухобузимский р-н, Павловщина с., Сухобузимский р-н, Подсопки с., Сухобузимский р-н, Сухобузимское с., Таймырский Долгано-Ненецкий р-н, Караул с., Таймырский Долгано-Ненецкий р-н, Носок п., Таймырский Долгано-Ненецкий р-н, Хатанга с., Тасеевский р-н, Вахрушево с., Тасеевский р-н, Тасеево с., Туруханский р-н, Игарка г., Туруханский р-н, Светлогорск п., Тюхтетский р-н, Тюхтет с., Уярский р-н, Уяр г., Шарыпово г., Горячегорск гп, Шушенский р-н, Сизая с., Эвенкийский р-н, Тура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155158-св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138318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155220-св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137606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155223-св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136123</w:t>
              <w:br/>
              <w:t>15.02.2016</w:t>
              <w:br/>
              <w:t>15.02.2021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"ЮЭНСИ"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1027100972690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7107052491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300013, Тульская обл., г. Тула, ул. Болдина, д.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155225-св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136711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"ЮЭНСИ"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1027100972690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7107052491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300013, Тульская обл., г. Тула, ул. Болдина, д.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155226-св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136712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"ЮЭНСИ"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1027100972690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7107052491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300013, Тульская обл., г. Тула, ул. Болдина, д.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155232-св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136713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"ЮЭНСИ"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1027100972690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7107052491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300013, Тульская обл., г. Тула, ул. Болдина, д.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155236-св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136710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155252-св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137607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Московская область; Орловская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Московская область; Орловская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"Лотос"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1025902085087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5921005717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618206, Пермский край, г. Чусовой, ул. Мира,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155862-св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166687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Чусовой: ул. Мира; ул. 50 лет ВЛКСМ; ул. Коммунистическая; ул. Космонавтов; ул. Чайковского; ул. Лысьвенская; ул. Сивкова; ул. Высотная; ул. Севастопольская; ул. Пермская; ул. Толбухина; ул. Победы; ул. Герцена; ул. Парковая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Чусовой: ул. Мира; ул. 50 лет ВЛКСМ; ул. Коммунистическая; ул. Космонавтов; ул. Чайковского; ул. Лысьвенская; ул. Сивкова; ул. Высотная; ул. Севастопольская; ул. Пермская; ул. Толбухина; ул. Победы; ул. Герцена; ул. Парковая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Национального Телевидения РД "Телекомпания "Твоя Будущая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1020502527451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0561045938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367013, Республика Дагестан, г. Махачкала, пр-кт Гамидова,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155884-св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140564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Дербент (п.у.п. - гора Джалган), Каспийск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Дербент (п.у.п. - гора Джалган), Каспийск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1021603881969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1657010215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420021, Республика Татарстан, г. Казань, ул. Габдуллы Тукая, д. 91, ком. 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155902-св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181404</w:t>
              <w:br/>
              <w:t>10.01.2016</w:t>
              <w:br/>
              <w:t>10.01.2021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Казань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Филоненко Николай Николаевич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316237000060075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234904990956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156498-св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156323</w:t>
              <w:br/>
              <w:t>05.07.2017</w:t>
              <w:br/>
              <w:t>26.01.2021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Славянский р-н, Славянск-на-Кубани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Славянский р-н, Славянск-на-Кубани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"АВТОСЕВЕР"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1076632000895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6632025748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624980, Свердловская обл., г. Серов, ул. Ленина, д. 130, кв. 65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157053-св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136801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Серов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Серов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"Медиа-группа "Поколение NEXT"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1030203263342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0264022381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452680, Республика Башкортостан, г. Нефтекамск, ул. Парковая, д. 6Д, кв. 96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157198-св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168787</w:t>
              <w:br/>
              <w:t>27.03.2016</w:t>
              <w:br/>
              <w:t>27.03.2021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Нефтекамск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Нефтекамск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Группа"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1105221000114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5221006264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607800, Нижегородская обл., Лукояновский р-н, г. Лукоянов, ул. Поселок Станционный, д. 95, кв.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157554-св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136093</w:t>
              <w:br/>
              <w:t>07.01.2016</w:t>
              <w:br/>
              <w:t>07.01.2021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Лукоянов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Лукояновский р-н, Лукоянов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1037811007959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7805093307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199406, г. Санкт-Петербург, ул. Шевченко, д. 27, лит. А, пом. 10Н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157568-св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165439</w:t>
              <w:br/>
              <w:t>28.02.2016</w:t>
              <w:br/>
              <w:t>28.02.2021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область: Боровичский р-н, Боровичи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область: Боровичский р-н, Боровичи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1037811007959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7805093307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199406, г. Санкт-Петербург, ул. Шевченко, д. 27, лит. А, пом. 10Н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157571-св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158839</w:t>
              <w:br/>
              <w:t>28.02.2016</w:t>
              <w:br/>
              <w:t>28.02.2021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Волховский р-н, Волхов г.; Выборгский р-н, Выборг г.; Кингисеппский р-н, Кингисепп г.; Киришский р-н, Кириши г.; Лужский р-н, Луга г.; Псковская область: Великие Луки г.; Республика Коми: Ухта г.; Тверская область: Вышний Волочек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Волховский р-н, Волхов г., Выборгский р-н, Выборг г., Кингисеппский р-н, Кингисепп г., Киришский р-н, Кириши г., Лужский р-н, Луга г.; Псковская область: Великие Луки г.; Республика Коми: Ухта г.; Тверская область: Вышний Волочек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157575-св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147634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Гумбетовский р-н, Нижнее Инхо с.; Дахадаевский р-н, Кубачи рп; Курахский р-н, Хвередж с.; Тляратинский р-н, Колоб с.; Тляратинский р-н, Цимгуда с.; Хунзахский р-н, Гоцатль Большой с.; Цумадинский р-н, Гаквари; Цумадинский р-н, Инхоквари с.; Цунтинский р-н, Шапих с.; Шамильский р-н, Тидиб с.; Южно-Сухокумск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Гумбетовский р-н, Нижнее Инхо с., Дахадаевский р-н, Кубачи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157576-св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156257</w:t>
              <w:br/>
              <w:t>05.02.2016</w:t>
              <w:br/>
              <w:t>05.02.2021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Тляратинский р-н, Магитль с.; Республика Калмыкия: Юстинский р-н, Цаган Аман п.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Калмыкия: Юстинский р-н, Цаган Аман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"Икс-Трим"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1054700054232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4703078488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188650, Ленинградская обл., Всеволожский р-н, г. Сертолово, мкр. Сертолово-1, ул. Молодцова, д. 8, к. 2, помещение 1Н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157602-св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182797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"Якутия-Экспресс"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1101435004362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1435228130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 677000, Саха /Якутия/ Респ., г. Якутск, пр-кт Ленина, д. 6, кв. 124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157606-св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140032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Янковский Николай Николаевич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304471923600066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471900258592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157624-св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138709</w:t>
              <w:br/>
              <w:t>29.03.2016</w:t>
              <w:br/>
              <w:t>29.03.2021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г. Коммунар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г. Коммунар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"Пурсатком"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1028900897277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8913000189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629830, Ямало-Ненецкий автономный округ, г. Губкинский, мкр. 13, д. 70, этаж цокольный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158180-св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171988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Кайдашов Александр Александрович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315774600160533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772489068953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158241-свПГУ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139800</w:t>
              <w:br/>
              <w:t>21.01.2016</w:t>
              <w:br/>
              <w:t>21.01.2021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"Русское Радио Тольятти"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1126320013225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6321295780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445026, Самарская обл., г. Тольятти, ул. Свердлова, д. 51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158313-св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138344</w:t>
              <w:br/>
              <w:t>25.01.2016</w:t>
              <w:br/>
              <w:t>25.01.2021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Тольятти (п.у.п.- г. Жигулевск)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Тольятти (пункт установки передатчика – Жигулевск)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"Радио Бугульма"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1021601767549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1645008927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423236, Республика Татарстан, Бугульминский р-н, г. Бугульма, ул. Валентина Шашина,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158321-св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139539</w:t>
              <w:br/>
              <w:t>02.03.2016</w:t>
              <w:br/>
              <w:t>02.03.2021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Альметьевск Альметьевский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Альметьевский р-н, Альметьевск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"Виктория 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1025800898023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5823006409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442370, Пензенская обл., Мокшанский р-н, рп. Мокшан, ул. Садовая, дом 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158478-свПГУ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137499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г.Пенза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Пенза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"ДПД РУС"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1027739074142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7713215523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107023, Москва г., ул. Электрозаводская, д. 27, стр 8, эт. 4,  пом. XVI, ком.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158728-св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168482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Архангельская область; Еврейская автономная область; Забайкальский край; Иркутская область; Мурманская область; Приморский край; Республика Алтай; Республика Бурятия; Республика Калмыкия; Республика Хакасия; Сахалинская область; Хабаровский край; 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Архангельская область; Еврейская автономная область; Забайкальский край; Иркутская область; Мурманская область; Приморский край; Республика Алтай; Республика Бурятия; Республика Калмыкия; Республика Хакасия; Сахалинская область; Хабаровский край; 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"ЛанКом"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1053302129968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3334005807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602267, Владимирская обл., г. Муром, ул. Ленина, д. 53А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158742-св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138171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"ЛанКом"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1053302129968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3334005807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602267, Владимирская обл., г. Муром, ул. Ленина, д. 53А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158744-св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138172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"КСИТ"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1025005323991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5042057833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141313, Московская обл., г. Сергиев Посад, ул. Железнодорожная, д.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158790-св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136653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"КСИТ"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1025005323991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5042057833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141313, Московская обл., г. Сергиев Посад, ул. Железнодорожная, д.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158794-св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136654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"Саянскхимпласт"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1023801910560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3814007314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666301, Иркутская обл., г. Саянск, тер. Промышленный узел промплощадка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158970-св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137213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г.Саянск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г.Саянск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1107746014320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7725685604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г. Москва, ул. Трифоновская, д. 57А, этаж 4, офис 4-27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159080-св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160696</w:t>
              <w:br/>
              <w:t>07.01.2016</w:t>
              <w:br/>
              <w:t>07.01.2021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Ачинск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Ачинск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1107746014320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7725685604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г. Москва, ул. Трифоновская, д. 57А, этаж 4, офис 4-27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159081-св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160699</w:t>
              <w:br/>
              <w:t>07.01.2016</w:t>
              <w:br/>
              <w:t>07.01.2021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Березники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Березники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1107746014320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7725685604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г. Москва, ул. Трифоновская, д. 57А, этаж 4, офис 4-27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159083-св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160678</w:t>
              <w:br/>
              <w:t>07.01.2016</w:t>
              <w:br/>
              <w:t>07.01.2021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 Находка (п.у.п. - гора Хребтовая)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Находка г. (п.у.п. - гора Хребтовая)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1107746014320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7725685604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г. Москва, ул. Трифоновская, д. 57А, этаж 4, офис 4-27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159084-св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160680</w:t>
              <w:br/>
              <w:t>07.01.2016</w:t>
              <w:br/>
              <w:t>07.01.2021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Невинномысск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Невинномысск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1107746014320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7725685604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г. Москва, ул. Трифоновская, д. 57А, этаж 4, офис 4-27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159085-св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160697</w:t>
              <w:br/>
              <w:t>07.01.2016</w:t>
              <w:br/>
              <w:t>07.01.2021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Первоуральск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Первоуральск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1107746014320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7725685604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г. Москва, ул. Трифоновская, д. 57А, этаж 4, офис 4-27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159087-св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160679</w:t>
              <w:br/>
              <w:t>07.01.2016</w:t>
              <w:br/>
              <w:t>07.01.2021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Северодвинск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Северодвинск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1107746014320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7725685604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г. Москва, ул. Трифоновская, д. 57А, этаж 4, офис 4-27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159088-св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160695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г.Канск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Канск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159356-св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177662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Износковский р-н, Износки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Износковский р-н, Износки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159358-св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155773</w:t>
              <w:br/>
              <w:t>29.02.2016</w:t>
              <w:br/>
              <w:t>01.03.2021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край: Дульдургинский р-н, Дульдурга с.; Забайкальский р-н, Забайкальск пгт; Калганский р-н, Чупрово с.; Чита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Дульдургинский р-н, Дульдурга с., Забайкальский р-н, Забайкальск пгт, Чита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1023800521370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3801014508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665831, Иркутская обл., г. Ангарск, мкр. 6А, д.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159581-св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136714</w:t>
              <w:br/>
              <w:t>14.01.2016</w:t>
              <w:br/>
              <w:t>14.01.2021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Братск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Братск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"Контакт-К"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1021301575723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1322120079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431722, Республика Мордовия, Чамзинский р-н, рп. Комсомольский, мкр. 2-й, д.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159704-св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137530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пос. Чамзинка, пос. Комсомольский Чамзинского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пос. Чамзинка, пос. Комсомольский Чамзинского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"Контакт-К"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1021301575723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1322120079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431722, Республика Мордовия, Чамзинский р-н, рп. Комсомольский, мкр. 2-й, д.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159706-св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137529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пос. Чамзинка, пос. Комсомольский Чамзинского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пос. Чамзинка, пос. Комсомольский Чамзинского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"Контакт-К"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1021301575723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1322120079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431722, Республика Мордовия, Чамзинский р-н, рп. Комсомольский, мкр. 2-й, д.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159708-св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137528</w:t>
              <w:br/>
              <w:t>26.03.2016</w:t>
              <w:br/>
              <w:t>26.03.2021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поселок Атяшево Атяшевского района, поселки Комсомольский, Чамзинка Чамзинского района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поселок Атяшево Атяшевского района, поселки Комсомольский, Чамзинка Чамзинского района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"ЛУКОЙЛ-ИНФОРМ"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1057705049797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7705514400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115093, г. Москва, ул. Люсиновская, д. 36,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160160-св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139559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Астраханская область; Волгоградская область; Ленинградская область; Республика Башкортостан; Удмуртская Республика;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Астраханская область; Волгоградская область; Ленинградская область; Республика Башкортостан; Удмуртская Республика;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"ММК-Лысьвенский металлургический завод"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1185958061013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5918216877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618909, Пермский край, г. Лысьва, ул. Революции, д. 58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160189-св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170094</w:t>
              <w:br/>
              <w:t>01.10.2018</w:t>
              <w:br/>
              <w:t>21.01.2021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Лысьва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Лысьва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Инвестиционно-промышленная компания "СЭМПЛ"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1121840001172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1840006673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426039, Удмуртская Республика, г. Ижевск, ш. Воткинское, д. 156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160192-св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135576</w:t>
              <w:br/>
              <w:t>24.01.2016</w:t>
              <w:br/>
              <w:t>24.01.2021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производственно-творческое предприятие телерадиовещания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1025202196359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5254000980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607186, Нижегородская обл., г. Саров, ул. Духова,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160200-св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136807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Саров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Саров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"Лираль-Телеком"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1057747826685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7730528075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121059, г. Москва, наб. Бережковская, д. 20-Е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161235-св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138154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"Сигма-КТВ"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1028900622574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8904031159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629307, Ямало-Ненецкий автономный округ, г. Новый Уренгой, ул. Набережная, д. 44Д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161332-св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139663</w:t>
              <w:br/>
              <w:t>21.01.2016</w:t>
              <w:br/>
              <w:t>21.01.2021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"Сигма-КТВ"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1028900622574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8904031159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629307, Ямало-Ненецкий автономный округ, г. Новый Уренгой, ул. Набережная, д. 44Д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161336-св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139664</w:t>
              <w:br/>
              <w:t>21.01.2016</w:t>
              <w:br/>
              <w:t>21.01.2021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"Южный федеральный университет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1026103165241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6163027810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344006, Ростовская обл., г. Ростов-на-Дону, ул. Большая Садовая, д. 105/42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161350-св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137212</w:t>
              <w:br/>
              <w:t>14.01.2016</w:t>
              <w:br/>
              <w:t>14.01.2021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Таганрог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Таганрог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"Октава ФМ"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1116154005065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6154572087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347900, Ростовская обл., г. Таганрог, пер. Лермонтовский, д. 7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161355-св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137245</w:t>
              <w:br/>
              <w:t>14.01.2016</w:t>
              <w:br/>
              <w:t>14.01.2021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Новочеркасск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Новочеркасск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"ФОРТЭКС"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1025002878735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5024020887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143432, Московская обл., г. Красногорск, р.п. Нахабино, ул. Лагерная, д. 20, к. 2, офис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161473-св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136770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"Наше 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1031500251749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1502045705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362040, Республика Северная Осетия - Алания, г. Владикавказ, пер. Станиславского, д. 5, офис 1105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161543-св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139571</w:t>
              <w:br/>
              <w:t>11.04.2016</w:t>
              <w:br/>
              <w:t>11.04.2021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Алания: г.Владикавказ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Владикавказ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11.04.2026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c528eea" w14:textId="c528eea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Н03-262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"Евро-Люкс"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1021300982922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1326140559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430005, Республика Мордовия, г. Саранск, ул. Крупской, д. 22, корпус 1, помещение 36, Р.М.4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129279</w:t>
              <w:br/>
              <w:t>15.07.2015</w:t>
              <w:br/>
              <w:t>15.07.2021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"430030, Республика Мордовия, г. Саранск, ул. Б.Хмельницкого, д. 81" на "430005, Республика Мордовия, г. Саранск, ул. Крупской, д. 22, корпус 1, помещение 36, Р.М.4"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"Евро-Люкс"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1021300982922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1326140559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430005, Республика Мордовия, г. Саранск, ул. Крупской, д. 22, корпус 1, помещение 36, Р.М.4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01.09.2020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177969</w:t>
              <w:br/>
              <w:t>26.02.2019</w:t>
              <w:br/>
              <w:t>26.02.2024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"430005, Республика Мордовия, г. Саранск, ул. Советская, д. 75, офис 406, Р.М.5" на "430005, Республика Мордовия, г. Саранск, ул. Крупской, д. 22, корпус 1, помещение 36, Р.М.4"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1187746718763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7743267247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127018, г. Москва, ул. Полковая, д. 3, стр. 8, этаж 1, помещение II, комнаты 26-29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154519-свПГУ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169280</w:t>
              <w:br/>
              <w:t>04.10.2018</w:t>
              <w:br/>
              <w:t>04.10.2023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"125438, Москва г., ул. Автомоторная, д. 1/3, 1 антресоль, пом. IV, ком. 6" на "127018, г. Москва, ул. Полковая, д. 3, стр. 8, этаж 1, помещение II, комнаты 26-29"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"Серебряный дождь"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1177746311368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9710026828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ул. Брестская 1-я, д. 33, стр 2, помещение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154866-св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159866</w:t>
              <w:br/>
              <w:t>04.10.2015</w:t>
              <w:br/>
              <w:t>04.10.2021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"ОКТОД" на Общество с ограниченной ответственностью "Серебряный дождь"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"Издательский дом "Комсомольская правда"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1027739295781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7714037217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127287, г. Москва, проезд Петровско-Разумовский С., д. 1/23,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155099-св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179760</w:t>
              <w:br/>
              <w:t>25.12.2019</w:t>
              <w:br/>
              <w:t>25.12.2024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изменение мощности передатчика 107,8 МГц в нп Симферополь г Республики Крым с 0,05 кВт на 0,3 кВт Симферополь г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155151-св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181139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</w:t>
              <w:br/>
              <w:t>-исключение 56 частотных присвоений;</w:t>
              <w:br/>
              <w:t>-изменение мощности передатчика 66,8 МГц в нп Пермь г с 4 кВт на 0,25 кВт в соответствии с ЛВ № 21169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155161-св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168013</w:t>
              <w:br/>
              <w:t>08.12.2015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75 частотных каналов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155175-св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175433</w:t>
              <w:br/>
              <w:t>08.03.2017</w:t>
              <w:br/>
              <w:t>08.03.2022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13 частотных каналов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155180-св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183631</w:t>
              <w:br/>
              <w:t>30.03.2018</w:t>
              <w:br/>
              <w:t>30.03.2023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</w:t>
              <w:br/>
              <w:t>- добавление 8 частотных присвоений; </w:t>
              <w:br/>
              <w:t>- исключение 229 частотных присвоений на территории Томской области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155185-св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178010</w:t>
              <w:br/>
              <w:t>23.03.2016</w:t>
              <w:br/>
              <w:t>23.03.2021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</w:t>
              <w:br/>
              <w:t>-изменение мощности передатчика 30 ТВК в нп Скопин г с 1 кВт на 0,5 кВт в соответствии с ЛВ № 24332</w:t>
              <w:br/>
              <w:t>-внесение сведений о режиме работы передатчика мощностью 0,5 кВт ( пн., ср., пт.: с 18.00 до 19.00);</w:t>
              <w:br/>
              <w:t>-внесение сведений о режиме работы передатчика мощностью 1кВт (вт., чт., сб.: с 17.00 до 19.00)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"КОНТИНЕНТ"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1027739885062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7709108720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115093, г. Москва, пер. Партийный, д. 1, к. 57, стр. 3, этаж 4, пом. 2В, каб. 517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155309-св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134481</w:t>
              <w:br/>
              <w:t>29.09.2015</w:t>
              <w:br/>
              <w:t>29.09.2021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"Москва г., ул. Казакова, д. 16" на "115093, г. Москва, пер. Партийный, д. 1, к. 57, стр. 3, этаж 4, пом. 2В, каб. 517"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"КОНТИНЕНТ"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1027739885062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7709108720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115093, г. Москва, пер. Партийный, д. 1, к. 57, стр. 3, этаж 4, пом. 2В, каб. 517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155311-св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134480</w:t>
              <w:br/>
              <w:t>29.09.2015</w:t>
              <w:br/>
              <w:t>29.09.2021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Москва, ул. Казакова, д. 16" на "115093, г. Москва, пер. Партийный, д. 1, к. 57, стр. 3, этаж 4, пом. 2В, каб. 517"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155608-св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183018</w:t>
              <w:br/>
              <w:t>07.02.2017</w:t>
              <w:br/>
              <w:t>07.02.2022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</w:t>
              <w:br/>
              <w:t>исключение частотных присвоений: 103,9 МГц в нп. Находка г (п.у.п. - Партизанск), мп. 1 кВт; 102,4 МГц в нп. Находка г (п.у.п. - гора Хребтовая), мп. 1 кВт; 100,7 МГц в нп. Уссурийск г, мп. 1 кВт;</w:t>
              <w:br/>
              <w:t>изменение мощности передатчика 104,2 МГц в нп. Владивосток г с 3 кВт на 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"Энергетические системы и 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1037739495265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7709364346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115114, г. Москва, Кожевнический проезд, д. 3, этаж 4, помещение 1, комната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162007</w:t>
              <w:br/>
              <w:t>25.03.2018</w:t>
              <w:br/>
              <w:t>25.03.2023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"115114, г. Москва, пер. Кожевнический 1-й, д. 6, стр. 1, помещение 14А" на "115114, г. Москва, Кожевнический проезд, д. 3, этаж 4, помещение 1,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"Энергетические системы и 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1037739495265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7709364346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115114, г. Москва, Кожевнический проезд, д. 3, этаж 4, помещение 1, комната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155797-св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162008</w:t>
              <w:br/>
              <w:t>25.03.2018</w:t>
              <w:br/>
              <w:t>25.03.2023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"115114, г. Москва, пер. Кожевнический 1-й, д. 6, стр. 1, помещение 14А" на "115114, г. Москва, Кожевнический проезд, д. 3, этаж 4, помещение 1,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"Санбридж"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1177847230220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7813282643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199106, г. Санкт-Петербург, ул. Детская, д. 10, литер Г, помещение 1-Н, офис 30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155867-св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169555</w:t>
              <w:br/>
              <w:t>18.10.2018</w:t>
              <w:br/>
              <w:t>18.10.2023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"197022, г. Санкт-Петербург, наб. Аптекарская, д. 6, литер А, пом. 44, оф. 201" на "199106, г. Санкт-Петербург, ул. Детская, д. 10, литер Г, помещение 1-Н, офис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"Санбридж"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1177847230220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7813282643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199106, г. Санкт-Петербург, ул. Детская, д. 10, литер Г, помещение 1-Н, офис 30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155867-св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169554</w:t>
              <w:br/>
              <w:t>18.10.2018</w:t>
              <w:br/>
              <w:t>18.10.2023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"197022, г. Санкт-Петербург, наб. Аптекарская, д. 6, литер А, пом. 44, оф. 201" на "199106, г. Санкт-Петербург, ул. Детская, д. 10, литер Г, помещение 1-Н, офис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Телекомпания "Все для Вас"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1026801226858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6832022631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392003, Тамбовская обл., г. Тамбов, ул. Рылеева, д. 53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156265-св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139207</w:t>
              <w:br/>
              <w:t>25.12.2015</w:t>
              <w:br/>
              <w:t>25.12.2021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 107,7 МГц в нп. Мичуринск г Тамбовской области, мп. 0,1 кВт, в соответствии с ЛВ № 27291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"Тата Коммьюникейшнс (Раша)"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1087746856306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7704695305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121099, г. Москва, пл. Смоленская, д. 3, этаж 9, офис 9004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156575-св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181876</w:t>
              <w:br/>
              <w:t>28.10.2018</w:t>
              <w:br/>
              <w:t>28.10.2023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"121099, г. Москва, пл. Смоленская, д. 3, этаж 7, офис 745" на "121099, г. Москва, пл. Смоленская, д. 3, этаж 9, офис 9004"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"Тата Коммьюникейшнс (Раша)"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1087746856306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7704695305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121099, г. Москва, пл. Смоленская, д. 3, этаж 9, офис 9004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156575-св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181879</w:t>
              <w:br/>
              <w:t>15.10.2018</w:t>
              <w:br/>
              <w:t>15.10.2023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"121099, г. Москва, пл. Смоленская, д. 3, этаж 7, офис 745" на "121099, г. Москва, пл. Смоленская, д. 3, этаж 9, офис 9004"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"Тата Коммьюникейшнс (Раша)"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1087746856306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7704695305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121099, г. Москва, пл. Смоленская, д. 3, этаж 9, офис 9004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156575-св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181878</w:t>
              <w:br/>
              <w:t>28.10.2018</w:t>
              <w:br/>
              <w:t>28.10.2023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"121099, г. Москва, пл. Смоленская, д. 3, этаж 7, офис 745" на "121099, г. Москва, пл. Смоленская, д. 3, этаж 9, офис 9004"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"Тата Коммьюникейшнс (Раша)"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1087746856306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7704695305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121099, г. Москва, пл. Смоленская, д. 3, этаж 9, офис 9004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156575-св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181877</w:t>
              <w:br/>
              <w:t>28.10.2018</w:t>
              <w:br/>
              <w:t>28.10.2023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"121099, г. Москва, пл. Смоленская, д. 3, этаж 7, офис 745" на "121099, г. Москва, пл. Смоленская, д. 3, этаж 9, офис 9004"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156681-св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184262</w:t>
              <w:br/>
              <w:t>22.12.2015</w:t>
              <w:br/>
              <w:t>22.12.2021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частотного присвоения 69,5 МГц в нп. Лешуконский р-н, Ущелье д Архангельской области, мп. 0,031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"Якутия-Экспресс"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1101435004362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1435228130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677000, Саха /Якутия/ Респ., г. Якутск, пр-кт Ленина, д. 6, кв. 124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157611-св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140032</w:t>
              <w:br/>
              <w:t>23.03.2016</w:t>
              <w:br/>
              <w:t>23.03.2021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"677008, Саха (Якутия) Респ., г. Якутск, ул. Билибина, д. 33, к. 5" на " 677000, Саха /Якутия/ Респ., г. Якутск, пр-кт Ленина, д. 6, кв. 124"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"РТТ"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1117847378000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7813512093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191040, г. Санкт-Петербург, Лиговский пр-кт, д. 73, литер А, пом. 11Н, офис 308А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157617-св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145499</w:t>
              <w:br/>
              <w:t>03.11.2016</w:t>
              <w:br/>
              <w:t>03.11.2021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"197101, Санкт-Петербург, ул. Мира, д. 19, лит. А, пом. 5-Н" на "191040, г. Санкт-Петербург, Лиговский пр-кт, д. 73, литер А, пом. 11Н, офис 308А"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"РТТ"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1117847378000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7813512093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191040, г. Санкт-Петербург, Лиговский пр-кт, д. 73, литер А, пом. 11Н, офис 308А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157617-св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145500</w:t>
              <w:br/>
              <w:t>03.11.2016</w:t>
              <w:br/>
              <w:t>03.11.2021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"197101, Санкт-Петербург, ул. Мира, д. 19, лит. А, пом. 5-Н" на "191040, г. Санкт-Петербург, Лиговский пр-кт, д. 73, литер А, пом. 11Н, офис 308А"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"РТТ"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1117847378000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7813512093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191040, г. Санкт-Петербург, Лиговский пр-кт, д. 73, литер А, пом. 11Н, офис 308А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157617-св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145501</w:t>
              <w:br/>
              <w:t>03.11.2016</w:t>
              <w:br/>
              <w:t>03.11.2021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"197101, Санкт-Петербург, ул. Мира, д. 19, лит. А, пом. 5-Н" на "191040, г. Санкт-Петербург, Лиговский пр-кт, д. 73, литер А, пом. 11Н, офис 308А"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"РТТ"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1117847378000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7813512093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191040, г. Санкт-Петербург, Лиговский пр-кт, д. 73, литер А, пом. 11Н, офис 308А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157617-св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145550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"197101, Санкт-Петербург, ул. Мира, д. 19, лит. А, пом. 5-Н" на "191040, г. Санкт-Петербург, Лиговский пр-кт, д. 73, литер А, пом. 11Н, офис 308А"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Янковский Николай Николаевич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304471923600066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471900258592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157622-св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180428</w:t>
              <w:br/>
              <w:t>25.07.2020</w:t>
              <w:br/>
              <w:t>25.07.2025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"188321, Ленинградская обл., Гатчинский р-н, г. Коммунар, ул. Ижорская, д. 22, кв. 36" на "188320, Ленинградская обл., Гатчинский р-н, г. Коммунар, ул. Средняя, д.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Янковский Николай Николаевич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304471923600066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471900258592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157622-св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138709</w:t>
              <w:br/>
              <w:t>29.03.2016</w:t>
              <w:br/>
              <w:t>29.03.2021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"188321, Ленинградская обл., Гатчинский район, г. Коммунар, ул. Ижорская, д. 22, кв. 36" на "188320, Ленинградская обл., Гатчинский р-н, г. Коммунар, ул. Средняя, д.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"Семь Кругов"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1104910000150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4909105382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685000, Магаданская обл., г. Магадан, ул. Билибина, д. 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158316-св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165128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частотного присвоения 8 ТВК в нп. Магадан г Магаданской области, мп. 0,5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"ЛИНКТЕЛЕКОМ"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1197746438933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7707431981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127055, г. Москва, ул. Новослободская, д. 20, э 2 пом 24 оф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158613-св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176419</w:t>
              <w:br/>
              <w:t>07.08.2019</w:t>
              <w:br/>
              <w:t>07.08.2024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пер. Вадковский, д. 12, э. 1, пом. 1, к. 1, РМ 14" на "127055, г. Москва, ул. Новослободская, д. 20, э 2 пом 24 оф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"ЛИНКТЕЛЕКОМ"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1197746438933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7707431981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127055, г. Москва, ул. Новослободская, д. 20, э 2 пом 24 оф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158613-св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176418</w:t>
              <w:br/>
              <w:t>07.08.2019</w:t>
              <w:br/>
              <w:t>07.08.2024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пер. Вадковский, д. 12, э. 1, пом. 1, к. 1, РМ 14" на "127055, г. Москва, ул. Новослободская, д. 20, э 2 пом 24 оф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"ЛИНКТЕЛЕКОМ"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1197746438933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7707431981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127055, г. Москва, ул. Новослободская, д. 20, э 2 пом 24 оф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158613-св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176416</w:t>
              <w:br/>
              <w:t>07.08.2019</w:t>
              <w:br/>
              <w:t>07.08.2024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пер. Вадковский, д. 12, э. 1, пом. 1, к. 1, РМ 14" на "127055, г. Москва, ул. Новослободская, д. 20, э 2 пом 24 оф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"ЛИНКТЕЛЕКОМ"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1197746438933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7707431981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127055, г. Москва, ул. Новослободская, д. 20, э 2 пом 24 оф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158613-св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176417</w:t>
              <w:br/>
              <w:t>07.08.2019</w:t>
              <w:br/>
              <w:t>07.08.2024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пер. Вадковский, д. 12, э. 1, пом. 1, к. 1, РМ 14" на "127055, г. Москва, ул. Новослободская, д. 20, э 2 пом 24 оф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"ЛИНКТЕЛЕКОМ"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1197746438933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7707431981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127055, г. Москва, ул. Новослободская, д. 20, э 2 пом 24 оф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158613-св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176415</w:t>
              <w:br/>
              <w:t>07.08.2019</w:t>
              <w:br/>
              <w:t>07.08.2024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пер. Вадковский, д. 12, э. 1, пом. 1, к. 1, РМ 14" на "127055, г. Москва, ул. Новослободская, д. 20, э 2 пом 24 оф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"ОКТАВА"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1077847448502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7839359650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190020, г. Санкт-Петербург, пр-кт Старо-Петергофский, д. 30, к. 1, литер А, пом. 4Н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158629-св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156482</w:t>
              <w:br/>
              <w:t>03.10.2017</w:t>
              <w:br/>
              <w:t>03.10.2022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"190020, г. Санкт-Петербург, Старо-Петергофский пр., д. 30, корп. 1, лит. А, пом. 23Н" на "190020, г. Санкт-Петербург, пр-кт Старо-Петергофский, д. 30, к. 1, литер А, пом. 4Н"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"Медиа-холдинг "Западная Сибирь"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1068608000361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8608051934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628481, Ханты-Мансийский автономный округ - Югра, г. Когалым, ул. Югорская, д. 30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158632-св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169735</w:t>
              <w:br/>
              <w:t>03.11.2018</w:t>
              <w:br/>
              <w:t>03.11.2023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частотного присвоения: 25 ТВК в нп. Урай г Ханты-Мансийского автономного округа - Югра, мп. 0,5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"Интерсвязь-Север"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1077448000090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7448085225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454112, Челябинская обл., г. Челябинск, пр-кт Победы, д. 288, офис 807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158833-св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151001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 "Интерсвязь-6" на Общество с ограниченной ответственностью  "Интерсвязь-Север" и изменением места нахождения юридического лица с "454138, г. Челябинск, ул. Куйбышева, д. 55" на "454112, Челябинская обл., г. Челябинск, пр-кт Победы, д. 288, офис 807"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"Интерсвязь-Север"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1077448000090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7448085225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454112, Челябинская обл., г. Челябинск, пр-кт Победы, д. 288, офис 807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158862-св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151000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 "Интерсвязь-6" на Общество с ограниченной ответственностью  "Интерсвязь-Север" и изменением места нахождения юридического лица с "454138, г. Челябинск, ул. Куйбышева, д. 55" на "454112, Челябинская обл., г. Челябинск, пр-кт Победы, д. 288, офис 807"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"Коммуникации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1156183000368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6150078751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346400, Ростовская обл., г. Новочеркасск, ул. Первомайская, д. 105, кв. 105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158869-св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142159</w:t>
              <w:br/>
              <w:t>01.04.2016</w:t>
              <w:br/>
              <w:t>01.04.2021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_____________ на _________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"ИНТЕРТЕЛЕКОМ.РУ"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1026300528781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6311054698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443099, Самарская обл., г. Самара, ул. Куйбышева, д. 86, помещение н1,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158877-св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161041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"443080, Самарская обл., г. Самара, ул. Санфировой, д. 95, литер 4, офис 530" на "443099, Самарская обл., г. Самара, ул. Куйбышева, д. 86, помещение н1,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"ИНТЕРТЕЛЕКОМ.РУ"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1026300528781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6311054698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443099, Самарская обл., г. Самара, ул. Куйбышева, д. 86, помещение н1,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158898-св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161040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"443080, Самарская обл., г. Самара, ул. Санфировой, д. 95, литер 4, офис 530" на "443099, Самарская обл., г. Самара, ул. Куйбышева, д. 86, помещение н1,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"ИНТЕРТЕЛЕКОМ.РУ"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1026300528781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6311054698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443099, Самарская обл., г. Самара, ул. Куйбышева, д. 86, помещение н1,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158908-св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161364</w:t>
              <w:br/>
              <w:t>30.08.2016</w:t>
              <w:br/>
              <w:t>30.08.2021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"443080, Самарская обл., г. Самара, ул. Санфировой, д. 95, литер 4, офис 530" на "443099, Самарская обл., г. Самара, ул. Куйбышева, д. 86, помещение н1,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"Телестудия Ника ТВ-Армавир"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1032300669576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2302013137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352900, Краснодарский край, г. Армавир, ул. Розы Люксембург, д. 139, кв.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167045</w:t>
              <w:br/>
              <w:t>11.07.2018</w:t>
              <w:br/>
              <w:t>11.07.2023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"352900, Краснодарский край, г. Армавир, ул. Розы Люксембург, д. 146" на "352900, Краснодарский край, г. Армавир, ул. Розы Люксембург, д. 139, кв.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Автономное учреждение Ханты-Мансийского автономного округа - Югры "Окружная телерадиокомпания "Югра" 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1028600509706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8601013369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628011, Ханты-Мансийский автономный округ - Югра, г. Ханты-Мансийск, ул. Гагарина,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159749-св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150563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частотных каналов Нижневартовск 31ТВК, мп. 1кВт; Сургут (Белый Яр) 23 ТВК, мп. 5кВт; Ханты-Мансийск 1 ТВК, мп. 5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Автономное учреждение Ханты-Мансийского автономного округа - Югры "Окружная телерадиокомпания "Югра" 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1028600509706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8601013369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628011, Ханты-Мансийский автономный округ - Югра, г. Ханты-Мансийск, ул. Гагарина,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159755-св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148632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117 частотных присвоений на территории Ханты-Мансийского автономного округа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Бурик Анастасия Евгеньевна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315385000095003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380803927955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159761-св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154517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Бурик Анастасия Евгеньевна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315385000095003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380803927955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159762-св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154518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"Южный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1159102120847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9103076833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298677, Республика Крым, г. Ялта, г. Алупка, ул. Левитана И., д. 5, офис XII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138528</w:t>
              <w:br/>
              <w:t>08.12.2015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"298637, Республика Крым, г. Ялта, ул. Кирова, д. 106А" на "298677, Республика Крым, г. Ялта, г. Алупка, ул. Левитана И., д. 5, офис XII"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"Южный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1159102120847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9103076833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298677, Республика Крым, г. Ялта, г. Алупка, ул. Левитана И., д. 5, офис XII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160175-св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138529</w:t>
              <w:br/>
              <w:t>08.12.2015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"298637, Республика Крым, г. Ялта, ул. Кирова, д. 106А" на "298677, Республика Крым, г. Ялта, г. Алупка, ул. Левитана И., д. 5, офис XII"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"Дев-Лоджик"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1147746770819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7715437384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121099, г. Москва, пер. 1-й Смоленский, д. 5, строение 1, помещение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160184-св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144026</w:t>
              <w:br/>
              <w:t>20.05.2016</w:t>
              <w:br/>
              <w:t>20.05.2021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"127549, г. Москва, ул. Пришвина, д. 8, к. 2" на "121099, г. Москва, пер. 1-й Смоленский, д. 5, строение 1, помещение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"Дев-Лоджик"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1147746770819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7715437384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121099, г. Москва, пер. 1-й Смоленский, д. 5, строение 1, помещение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160184-св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153005</w:t>
              <w:br/>
              <w:t>06.03.2017</w:t>
              <w:br/>
              <w:t>06.03.2022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"127549, г. Москва, ул. Пришвина, д. 8, к. 2" на "121099, г. Москва, пер. 1-й Смоленский, д. 5, строение 1, помещение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"Инфинити-Холдинг"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1132543000336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2543019632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690024, Приморский край, г. Владивосток, ул. Четвертая,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160205-св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168905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</w:t>
              <w:br/>
              <w:t>- внесение сведений о пункте установки передатчика 100,3 МГц, 107,5 МГц Партизанск г (п.у.п. - Партизанск г, 85 метров западнее дома 25 лет Октября, д. 2, АМС) в соответствии с лицензиями на вещание №№ 30263, 29770;</w:t>
              <w:br/>
              <w:t>- изменение мощности передатчиков 100,3 МГц, 107,5 МГц Партизанск г (п.у.п. - Партизанск г, 85 метров западнее дома 25 лет Октября, д. 2, АМС) в соответствии с лицензиями на вещание №№ 30263, 29770  с 0,1 кВт на 0,25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 Музыки"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1077758243221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7733615470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129226, г. Москва, ул. Сергея Эйзенштейна, д. 8, стр. 1, этаж 2, пом. 1, ком. 115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161002-св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179237</w:t>
              <w:br/>
              <w:t>03.11.2016</w:t>
              <w:br/>
              <w:t>03.11.2021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Ярославль г (п.у.п. - Ярославский р-н, Дубки п) 98,7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161248-св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184016</w:t>
              <w:br/>
              <w:t>04.08.2019</w:t>
              <w:br/>
              <w:t>04.08.2024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Алушта 101,9 МГц; Войково 89,1 МГц; Войково 99,3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"ФОРТЭКС"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1025002878735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5024020887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143432, Московская обл., г. Красногорск, р.п. Нахабино, ул. Лагерная, д. 20, корпус 2, офис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161470-св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136770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"143432, Московская обл., Красногорский р-н, пос. Нахабино, ул.Лагерная, д. 20" на "143432, Московская обл., г. Красногорск, р.п. Нахабино, ул. Лагерная, д. 20, корпус 2, офис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"Наше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1031500251749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1502045705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362040, Республика Северная Осетия - Алания, г. Владикавказ, пер. Станиславского, д. 5, офис 1105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161539-св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174630</w:t>
              <w:br/>
              <w:t>26.10.2019</w:t>
              <w:br/>
              <w:t>26.10.2024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"362040, Республика Северная Осетия - Алания, г. Владикавказ, ул. Владимира Тхапсаева, д. 4" на "362040, Республика Северная Осетия - Алания, г. Владикавказ, пер. Станиславского, д. 5, офис 1105"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"Наше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1031500251749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1502045705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362040, Республика Северная Осетия - Алания, г. Владикавказ, пер. Станиславского, д. 5, офис 1105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161539-св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139571</w:t>
              <w:br/>
              <w:t>11.04.2016</w:t>
              <w:br/>
              <w:t>11.04.2021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"Северная Осетия - Алания Респ., г. Владикавказ, ул. Владимира Тхапсаева, д. 4" на "362040, Республика Северная Осетия - Алания, г. Владикавказ, пер. Станиславского, д. 5, офис 1105"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"Мега-Ойл"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1036301254384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6325027895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446026, Самарская обл., г. Сызрань, ул. Обороны, д. 8, комната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162148-св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175885</w:t>
              <w:br/>
              <w:t>19.09.2019</w:t>
              <w:br/>
              <w:t>19.09.2024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"446001, Самарская обл., г. Сызрань, ул. Карла Маркса, д. 16" на "446026, Самарская обл., г. Сызрань, ул. Обороны, д. 8, комната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Авеню"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1067203361983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7202154831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446026, Самарская обл., г. Сызрань, ул. Обороны, д. 8, комната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162161-св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174441</w:t>
              <w:br/>
              <w:t>23.05.2019</w:t>
              <w:br/>
              <w:t>13.12.2022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"446001, Самарская обл., г. Сызрань, ул. Карла Маркса, д. 16" на "446026, Самарская обл., г. Сызрань, ул. Обороны, д. 8, комната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319f702" w14:textId="319f702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Н08-259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155183-св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Асиновский р-н, Асино г., Колпашевский р-н, Колпашево г., Северск г. (п.у.п. - Томск г.), Стрежевой г., Томск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"ВираТех"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1032201654506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2204015947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190019, г. Москва, ул. Воздвиженка, д. 7/6, к. 1, офис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155540/1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137299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Горлов Дмитрий Иванович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318222500069079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222108854698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155540/2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168752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Горлов Дмитрий Иванович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318222500069079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222108854698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155540/2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168751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"ЭЛЕРОН"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1088904004991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8904058070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629305, Ямало-Ненецкий АО, г. Новый Уренгой, ул. Сибирская, д. 77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155855-св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141303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"ЭЛЕРОН"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1088904004991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8904058070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629305, Ямало-Ненецкий АО, г. Новый Уренгой, ул. Сибирская, д. 77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155856-св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141302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"ЭЛЕРОН"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1088904004991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8904058070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629305, Ямало-Ненецкий АО, г. Новый Уренгой, ул. Сибирская, д. 77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155858-св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141304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1171690108105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1658203442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420033, Республика Татарстан, г. Казань, ул. Кулахметова, д. 18, кв.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155874-св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161663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1171690108105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1658203442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420033, Республика Татарстан, г. Казань, ул. Кулахметова, д. 18, кв.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155874-св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161661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"Кинешма Аутомотив Компонентс"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1043700400920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3703015221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155815, Ивановская обл., г. Кинешма, ул. 2-я Шуйская,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155899-св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141540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городской округ Кинешма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"ТРЭНД"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1046882323267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6829010114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392016, Тамбовская обл., г. Тамбов, ул. Рылеева, д. 53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156258-св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Мичуринск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 Клуб"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1177746033354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7736287612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119331, г. Москва, пр-кт Вернадского, д. 29, этаж 5, комн.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156290-св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153451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 Клуб"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1177746033354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7736287612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119331, г. Москва, пр-кт Вернадского, д. 29, этаж 5, комн.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156290-св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153450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"РТС"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1195027018614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5009120816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142050, Московская обл., г. Домодедово, мкр.. Белые Столбы, ул. Авенариуса, д. 7, стр. 1, этаж/офис 3/28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156795-св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177216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"РТС"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1195027018614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5009120816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142050, Московская обл., г. Домодедово, мкр.. Белые Столбы, ул. Авенариуса, д. 7, стр. 1, этаж/офис 3/28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156795-св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177218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"РТС"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1195027018614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5009120816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142050, Московская обл., г. Домодедово, мкр.. Белые Столбы, ул. Авенариуса, д. 7, стр. 1, этаж/офис 3/28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156795-св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177217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"ВЕГА"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1147847067708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7840502915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663318, Красноярский край, г. Норильск, ул. Талнахская, д. 72, кв.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156993-св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"ВЕГА"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1147847067708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7840502915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663318, Красноярский край, г. Норильск, ул. Талнахская, д. 72, кв.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156993-св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"ВЕГА"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1147847067708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7840502915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663318, Красноярский край, г. Норильск, ул. Талнахская, д. 72, кв.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156993-св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"ВЕГА"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1147847067708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7840502915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663318, Красноярский край, г. Норильск, ул. Талнахская, д. 72, кв.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156993-св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Литвиненко Елена Николаевна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314910233802939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911000069750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157047-св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131249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пгт Мирный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ТЕЛЕСИСТЕМЫ"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1187847248445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7810737902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196105, г. Санкт-Петербург, ул. Варшавская, д. 10, литер А, пом. 3-Н, оф.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157388-св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169277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ТЕЛЕСИСТЕМЫ"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1187847248445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7810737902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196105, г. Санкт-Петербург, ул. Варшавская, д. 10, литер А, пом. 3-Н, оф.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157390-св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169278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"СКАЙ 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1165256053270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5256150075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603069, Нижегородская область, Нижний Новгород город, Ореховская улица, дом 80, пом.4,5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157735-св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181065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"СКАЙ 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1165256053270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5256150075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603069, Нижегородская обл., г. Нижний Новгород, ул. Ореховская, д. 80, помещения 4,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157735-св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165822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"Газпром добыча Ноябрьск"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1028900706647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8905026850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629806, Ямало-Ненецкий автономный округ, г. Ноябрьск, ул. Республики, д.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158187-св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135004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Пуровский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"Ортес-Финанс"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1035754002602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5754003041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302025, Орловская обл., г. Орёл, ш. Московское, д. 137, корп. 5, помещение 135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158199-св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150829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г. Орел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"Ортес-Финанс"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1035754002602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5754003041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302025, Орловская обл., г. Орёл, ш. Московское, д. 137, корп. 5, помещение 135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158199-св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150828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г. Орел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"Ортес-Финанс"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1035754002602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5754003041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302025, Орловская обл., г. Орёл, ш. Московское, д. 137, корп. 5, помещение 135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158199-св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150832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г. Орел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"Ортес-Финанс"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1035754002602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5754003041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302025, Орловская обл., г. Орёл, ш. Московское, д. 137, к. 5, помещение 135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158199-св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150957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"Ортес-Финанс"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1035754002602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5754003041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302025, Орловская обл., г. Орёл, ш. Московское, д. 137, к. 5, помещение 135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158199-св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150956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"Регион Телеком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1097847017938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7811428223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193318, г. Санкт-Петербург, ул. Ворошилова, д. 2, литера АБ, пом. 13Н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158206-свПГУ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"Регион Телеком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1097847017938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7811428223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193318, г. Санкт-Петербург, ул. Ворошилова, д. 2, литера АБ, пом. 13Н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158210-свПГУ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"Регион Телеком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1097847017938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7811428223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193318, г. Санкт-Петербург, ул. Ворошилова, д. 2, литера АБ, пом. 13Н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158217-свПГУ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"Регион Телеком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1097847017938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7811428223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193318, г. Санкт-Петербург, ул. Ворошилова, д. 2, литера АБ, пом. 13Н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158219-свПГУ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"Спектр"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1027103271030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7122008634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301530, Тульская обл., Белевский р-н, г. Белев, ул. Рабочая, д. 94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158679-свПГУ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131706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г. Белёв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"Норд.Ком"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1153850040640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3805728623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Иркутская обл., Нижнеилимский р-н, г. Железногорск-Илимский, кв-л 10-й, д. 1, кв. 43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158737-св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"Норд.Ком"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1153850040640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3805728623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Иркутская обл., Нижнеилимский р-н, г. Железногорск-Илимский, кв-л 10-й, д. 1, кв. 43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158737-св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1177456105969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7453318267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454126, Челябинская обл., г. Челябинск, ул. Витебская, д. 4, оф. 216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158800-св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162268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Челябинск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1177456105969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7453318267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454126, Челябинская обл., г. Челябинск, ул. Витебская, д. 4, оф. 216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158800-св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Челябинск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"Экран 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1157448002470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7448176835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454008, Челябинская обл., г. Челябинск, ул. Куйбышева, д. 3, оф. 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158835-св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181012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"Экран 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1157448002470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7448176835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454008, Челябинская обл., г. Челябинск, ул. Куйбышева,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158835-св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180588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"Экран 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1157448002470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7448176835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454008, Челябинская обл., г. Челябинск, ул. Куйбышева, д. 3, оф. 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158835-св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181013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объединение "Национальные информационные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1157847111058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7839030792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196084, г. Санкт-Петербург, ул. Киевская, д. 6, к. 1, литера Б, помещение 21Н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158854-св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"Стратегия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1057900061581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7901526634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679000, Еврейская автономная область, г. Биробиджан, ул. Комсомольская, д. 1, офис 316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158858-св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178094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область: Биробиджан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"Международный аэропорт "Симферополь"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1159102106646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9102189714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295491, Крым Респ., г. Симферополь, пгт. Аэрофлотский, ул. Мальченко, д.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158942-св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144898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"Гига бит"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1130327007470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0323368176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670031, Республика Бурятия, г. Улан-Удэ, ул. Бабушкина, д. 34, помещение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159194-св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173943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"Гига бит"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1130327007470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0323368176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670031, Республика Бурятия, г. Улан-Удэ, ул. Бабушкина, д. 34, помещение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159194-св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173942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"Телеос-1"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1170327002075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0323398734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670031, Республика Бурятия, г. Улан-Удэ, ул. Бабушкина, д. 34, помещение 4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159200-св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181472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"Телеос-1"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1170327002075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0323398734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670031, Республика Бурятия, г. Улан-Удэ, ул. Бабушкина, д. 34, помещение 4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159200-св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181470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"Телеос-1"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1170327002075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0323398734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670031, Республика Бурятия, г. Улан-Удэ, ул. Бабушкина, д. 34, помещение 4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159200-св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181473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"Телеос-1"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1170327002075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0323398734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670031, Республика Бурятия, г. Улан-Удэ, ул. Бабушкина, д. 34, помещение 4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159200-св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181471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"АБ Технолоджи"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5147746235599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7703819808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123022, г. Москва, ш. Звенигородское, д. 18/20, к.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159455-св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"Меридиан"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1072635004364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2635098585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355018, Ставропольский край, г. Ставрополь, пер. Буйнакского, д. 2 "З", пом. 71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159531-св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"Меридиан"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1072635004364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2635098585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355018, Ставропольский край, г. Ставрополь, пер. Буйнакского, д. 2 "З", пом. 71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159531-св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"КонсалтИнфоМенеджмент"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1022601976077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2634046023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197342, г. Санкт-Петербург, пер. Красногвардейский, д. 23, лит. Е, пом. 01Н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159720-св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160972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унитарное предприятие "Центральная диспетчерская служба города Курска"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1104632000857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4632116840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305035, Курская обл., г. Курск, ул. Асеева, д. 2А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159915-св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176597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Фокин Николай Михайлович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316222500114790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220703713194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160043-свПГУ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153446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"ТТТ "23-канал"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1027200820371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7202027135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625035, Тюменская обл., г. Тюмень, проезд Геологоразведчиков, д. 28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160051-св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169437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Тюмень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Афанасьева Виктория Викторовна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319784700043999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780245562127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160178-св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179846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"Дон Медиа Груп"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1056153004324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6153023006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347630, Ростовская обл., Сальский р-н, г. Сальск, ул. Пушкина, д. 33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160282-св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155910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Сальский р-н, Сальск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Фокин Николай Михайлович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316222500114790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220703713194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160534-свПГУ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152199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"Светоч"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1113604000124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3604017933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397164, Воронежская обл., Борисоглебский р-н, г. Борисоглебск, ул. Проходная, д. 4А, офис 104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161045-св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161618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Борисоглебский р-н, Борисоглебск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"КРЫМКОМ ЮГ"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1149102007020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9102005389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295006, Республика Крым, г. Симферополь, ул. Горького, д. 32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161255-св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162078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Трофимов Дмитрий Сергеевич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309643914100021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643910890176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162110-св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Кошовацкий Евгений Васильевич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317910200011756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910801390900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162113-св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Кошовацкий Евгений Васильевич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317910200011756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910801390900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162115-св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"Миасский машиностроительный завод"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1087415002784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7415061758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456320, Челябинская обл., г. Миасс, ш. Тургоякское,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162165-св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146653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Миасс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"Премьер-Телеком"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1137746860602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7715975897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127015, г. Москва, ул. Новодмитровская, д. 2, к.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162213-св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166571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"Премьер-Телеком"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1137746860602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7715975897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127015, г. Москва, ул. Новодмитровская, д. 2, к.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162213-св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166569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"НОВЫЕ ТЕЛЕФОННЫЕ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5137746153452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7720798509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111141, г. Москва, проезд Перова Поля 3-й, д. 8, к. 11, офис 310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162249-св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170924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"НОВЫЕ ТЕЛЕФОННЫЕ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5137746153452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7720798509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111141, г. Москва, проезд Перова Поля 3-й, д. 8, к. 11, офис 310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162249-св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170923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"НОВЫЕ ТЕЛЕФОННЫЕ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5137746153452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7720798509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111141, г. Москва, проезд Перова Поля 3-й, д. 8, к. 11, офис 310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162249-св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170925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