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a262f5" w14:textId="8a262f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"ГЕРМЕС"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1207200009763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7203504285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625008, Тюменская обл., г. Тюмень, ул. Колхозная, д.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"МБИ-Петровский"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1197847025804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7802684679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Финляндский, д. 4, литер А, помещение 14-Н, пом. 240-242, офис 32/1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Логистик"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1167847133519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7802568560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194064, Санкт-Петербург г., пр-кт Раевского, д. 20, литера А, пом. 14-Н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"Забота"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1056601826005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6629017970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624134, Свердловская обл., г. Новоуральск, ул. Гагарина, д. 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"ИОЛО"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1206100029200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6163220589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344000, Ростовская обл., г. Ростов-на-Дону, пр-кт Чехова, д. 71/187, эт/пом 2/23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"СПАРК ТЕЛЛ"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9719007139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105073, Москва г., проезд Измайловский, д. 6, к. 1, эт. подвал, пом.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"АМБРЕЛЛА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1205000081164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5009124874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142033, Московская обл., г. Домодедово, д. Кутузово, ул. Лебединая,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"Служба сетевого мониторинга"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1137232005240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7203288210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625007, Тюменская обл., г. Тюмень, ул. Широтная, д. 29, литера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1163850058448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3811432568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664050, Иркутская обл., г. Иркутск, ул. Ржанова, д. 1/3,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1207700347128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9703018008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12, этаж 77 к 2.3 оф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153800-св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1207800103972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7806575350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Потапова, д. 2, литер Л, помещение 2р-10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Ленинградская область; Москва; Московская область; Новгородская область; Республика Карелия;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"СПАРК ТЕЛЛ"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9719007139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105073, Москва г., проезд Измайловский, д. 6, к. 1, эт. подвал, пом.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"ЭйрТелеТел"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1207700239141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9724016266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Москва г., б-р Ореховый, д. 7, к. 1, этаж 1, помещение III,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4, корп.3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150149-свПГУ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1057424582709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7453148262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620034, Свердловская обл., г. Екатеринбург, ул. Колмогорова, д. 73, к. 1, кв.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"Аврора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1117847284136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7810833282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188530, Ленинградская обл., Ломоносовский р-н, пос. Бронна, ул. Центральная, д. 10А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"Закамская Телефонная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1085908003147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5908041794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614101, Пермский край, г. Пермь, ул. Автозаводская, д. 9А,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143710-св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1207800103972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7806575350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Потапова, д. 2, литер Л, помещение 2р-10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Ленинградская область; Москва; Московская область; Новгородская область; Республика Карелия;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"СПАРК ТЕЛЛ"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9719007139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105073, Москва г., проезд Измайловский, д. 6, к. 1, эт. подвал, пом.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"НЕТФОРТ"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1025001630103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5013038890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140180, Московская обл., г. Жуковский, ул. Маяковского, д. 14/3, эт/пом/ком 1/1/11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"РУС-ЭНЕРДЖИ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1197746644512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9731054921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г. Москва, ул. Горбунова, д. 2, стр. 3, э 9 пом II оф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"ЭйрТелеТел"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1207700239141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9724016266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б-р Ореховый, д. 7, к. 1, этаж 1, помещение III,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1055003033447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5054086236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ул. Шаболовка, д. 10, к. 1, помещение XXII, комната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"АйТи-ВЕГА"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1077759030986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7703642050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26, стр. 1, ком.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1207800108295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7804674563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195197, г. Санкт-Петербург, пр-кт Полюстровский, д. 59, литер Ф, помещение 1-Н, офис 216а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1207800103972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7806575350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Потапова, д. 2, литер Л, помещение 2р-10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Ленинградская область; Москва; Московская область; Новгородская область; Республика Карелия;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"ИНФОТЭК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1085902007058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5902165553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614064, Пермский край, Пермь город, Чкалова улица, дом 9, лит. И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147916-свПГУ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"СПАРК ТЕЛЛ"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9719007139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105073, Москва г., проезд Измайловский, д. 6, к. 1, эт. подвал, пом.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"Ультра 8"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1207700328351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7743346509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125445, г. Москва, ул. Левобережная, д. 4, к. 16, кв.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148689-св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"ТЕХЭНЕРГОСВЯЗЬ"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1177746322930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7727314764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г. Москва, ул. Нагорная, д. 15, к. 8, эт. 1, пом. I, оф. 90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"РУС-ЭНЕРДЖИ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1197746644512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9731054921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г. Москва, ул. Горбунова, д. 2, стр. 3, э 9 пом II оф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1133850012120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3811165577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Советская, д. 3, офис 418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гг. Саянск, Зима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"АМБРЕЛЛА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1205000081164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5009124874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142033, Московская обл., г. Домодедово, д. Кутузово, ул. Лебединая,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"ЛОИС-нэт"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1095047001389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5008050299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Стариков Сергей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320385000032511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380124656468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"Петровск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1076444000280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6444007665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412540, Саратовская обл., г. Петровск, ул. Московская, д. 77/2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Петровск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"Омские Сети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1195543005239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5507268100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644074, Омская обл., г. Омск, пр-кт Комарова, д. 15, кв.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Медиа Транзит"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1095919000616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5919010607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618553, Пермский край, г. Соликамск, ул. Володарского, д. 35, кв.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153323-св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1057424582709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7453148262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620034, Свердловская обл., г. Екатеринбург, ул. Колмогорова, д. 73, к. 1, кв.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1177847370788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7840072571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196066, г. Санкт-Петербург, ул. Алтайская, д. 7, литер Б, помещение 1-Н офис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318774600053130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772774757951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154570-св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"ЭВЕРЛИНК"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5177746051687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9705109469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Пятницкая, д. 37, э. 2, пом. I, к. 1, оф.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152650-св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служба-Абакан"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1201900001049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1903029411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655103, Хакасия Респ., Усть-Абаканский р-н, рп. Усть-Абакан, ул. Пирятинской Дивизии, д. 5, кв.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147164-св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1207800108295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7804674563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195197, г. Санкт-Петербург, пр-кт Полюстровский, д. 59, литер Ф, помещение 1-Н, офис 216а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147386-св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147457-свПГУ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"23НЭТ"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1207200011655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7203505842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625025, Тюменская обл., г. Тюмень, ул. Новая,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147463-свПГУ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"Лайф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1207800103972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7806575350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195030, Санкт-Петербург г., ул. Потапова, д. 2, литер Л, помещение 2р-10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Ленинградская область; Москва; Московская область; Новгородская область; Республика Карелия;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"А.И.С.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1167847224863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7842108417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191317, г. Санкт-Петербург, пл. Александра Невского, д. 2, литер Е, пом. 35-Н Ч.П. 8, оф. 409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147561-св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"СПАРК ТЕЛЛ"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1207700317219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9719007139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105073, Москва г., проезд Измайловский, д. 6, к. 1, эт. подвал, пом. 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1187456024986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7430030440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456609, Челябинская обл., г. Копейск, ул. Некрасова,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148668-св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"Ультра 8"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1207700328351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7743346509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125445, г. Москва, ул. Левобережная, д. 4, к. 16, кв. 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148691-св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"РУС-ЭНЕРДЖИ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1197746644512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9731054921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г. Москва, ул. Горбунова, д. 2, стр. 3, э 9 пом II оф 195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1133850012120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3811165577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Советская, д. 3, офис 418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гг. Саянск, Зима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Антонов Юрий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320032700022199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032314314970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"АМБРЕЛЛА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1205000081164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5009124874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142033, Московская обл., г. Домодедово, д. Кутузово, ул. Лебединая,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149520-св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"ЛОИС-нэт"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1095047001389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5008050299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150353-св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Стариков Сергей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320385000032511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380124656468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150425-св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"Виджет"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1155958055065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5902016512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143026, г. Москва, тер. Сколково инновационного центра, д. 7, помещение 48, рабочее место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152658-св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"Форбс"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1125906001341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5906113115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614007, Пермский край, г. Пермь, ул. Революции, д. 21В, кв.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"ПОРТАЛ ЛОДЖИСТИК"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1207400033642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7449142606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454139, Челябинская обл., г. Челябинск, ул. Новороссийская, д. 30, офис 243Б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"БОТТО"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1204600009184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4632270489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305000, Курская обл., г. Курск, ул. Димитрова, д. 25А,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Разиньков Роман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306463230000092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463226602234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"Петровск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1076444000280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6444007665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412540, Саратовская обл., г. Петровск, ул. Московская, д. 77/2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Петровск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"Оптилайм+"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1172468054714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2465171098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660125, Красноярский край, г. Красноярск, ул. 9 Мая, д. 54, кв. 259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"Омские Сети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1195543005239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5507268100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644074, Омская обл., г. Омск, пр-кт Комарова, д. 15, кв.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1107847376229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7804448839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192102, г. Санкт-Петербург, ул. Салова, д. 57, к. 1, лит. Е, оф. 1-4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153296-св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«СВЯЗЬАТОМИНФОРМ»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1067302016671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7302035267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433506, Ульяновская обл., г. Димитровград, пр-кт Ленина, д. 17А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153304-св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Димитровград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"ВУАРО"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1117232060494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7203272700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Немцова, д. 22, офис 904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1057424582709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7453148262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620034, Свердловская обл., г. Екатеринбург, ул. Колмогорова, д. 73, к. 1, кв.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153975-св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"Техно-Дом"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1027802748753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7805217802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наб. Реки Екатерингофки, д. 25, к. 3, литер Ж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154335-св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318774600053130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772774757951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154571-св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"Тулун-ТелеКом"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1103816000420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3816011570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665268, Иркутская обл., г. Тулун, ул. Ленина, д. 19, оф.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Каткова Наталья Валентиновна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315910200131804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910216069486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1133850012120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3811165577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664047, Иркутская обл., г. Иркутск, ул. Советская, д. 3, офис 418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гг. Саянск, Зима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Саркисян Аветис Арамович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316645100116302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645393419763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151170-св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1108610001279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8610025434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29, к. 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146676-свПГУ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"Артём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1192536016892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2512466944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692760, Приморский край, г. Артем, ул. Кирова, д. 19, офис 411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148671-св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 г. (п.у.п. - Артем г., 3-я Ключевая ул., д. 22, 1,2 км на Юго-Восток)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1170280072599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0255020807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452006, Республика Башкортостан, Белебеевский р-н, г. Белебей, ул. им В.И. Ленина, д. 32, пом.12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150066-свПГУ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Бакалинский р-н, Старогусево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"Артанас"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1185190005956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5118004256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184209, Мурманская обл., г. Апатиты, ул. Ленина, д. 22, офис 505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Апатиты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1106628000258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6628016275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623750, Свердловская обл., Режевской р-н, г. Реж, ул. Ленина, д. 66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154950-свПГУ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Режевской р-н, Реж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2ce8767" w14:textId="2ce876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Н02-254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1107017014323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7017267319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634000, Томская обл., г. Томск, ул. Шевченко, д. 60, помещения 14, 16, 23, 24, 27, 28,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136933-св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26.08.2020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179583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1023901010759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3906074825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236006, Калининградская обл., г. Калининград, ул. Зарайская, д. 7-17/17А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136729</w:t>
              <w:br/>
              <w:t>25.01.2016</w:t>
              <w:br/>
              <w:t>25.01.2021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г.г. Калининград, Светлогорск, Зеленоградск, Светлый, Гурьевск, Мамоново, Пионерский, Светлогорск, Светлый, Гусев, Краснознаменск, Неман, Нестеров, Озерск, Славск, Советск, Черняховск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1105074000877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5036103746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151572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Новоподмосковный 2-й, д. 4А, эт. 2, к.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145824-св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140089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6612005180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135921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 Каменск-Уральский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1023901861972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3908007052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236044, Калининградская обл., г. Калининград, б-р Л. Шевцовой,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135924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проезд Огородный,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147558-св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144501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 Рекорд"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1037811021830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7805033690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198303, г. Санкт-Петербург, пр-кт Стачек, д. 105,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147733-св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173573</w:t>
              <w:br/>
              <w:t>20.03.2016</w:t>
              <w:br/>
              <w:t>20.03.2021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Выборгский р-н, Выборг г.; Кингисеппский р-н, Кингисепп г.; Лужский р-н, Луга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Выборгский р-н, Выборг г.; Кингисеппский р-н, Кингисепп г.; Лужский р-н, Луга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 Рекорд"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1037811021830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7805033690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198303, г. Санкт-Петербург, пр-кт Стачек, д. 105,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147747-св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140936</w:t>
              <w:br/>
              <w:t>20.03.2016</w:t>
              <w:br/>
              <w:t>20.03.2021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Жуковский р-н,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138702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1024000630444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4007003008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249160, Калужская обл., Жуковский р-н, г. Белоусово, ул. Московская, д. 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138703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Обнинск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1027700310076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7714072839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ул. 5-я Ямского Поля, д. 19-21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136817</w:t>
              <w:br/>
              <w:t>25.01.2016</w:t>
              <w:br/>
              <w:t>25.01.2021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1023404240793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3446001409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400011, Волгоградская обл., г. Волгоград, ул. 35-й Гвардейской, д. 4,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151869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1129901000107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9901034690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Байконур г., ул. Горького, д. 26,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140135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Акционерное общество Информационная компания "Информсвязь-Черноземье"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1033600038592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3666077347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Плехановская, д. 22а,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135902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1022302716479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2317035856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Крайнего, д. 49, офис 1315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138698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1022302716479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2317035856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Крайнего, д. 49, офис 1315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138697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135958</w:t>
              <w:br/>
              <w:t>25.01.2016</w:t>
              <w:br/>
              <w:t>25.01.2021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137567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Белгородская область; Брянская область; Владимирская область; Воронежская область; Ивановская область; Калужская область; Кировская область; Костромская область; Курганская область; Курская область; Липецкая область; Москва; Московская область; Нижегородская область; Омская область; Оренбургская область; Орловская область; Пермский край; Псковская область; Республика Коми; Рязанская область; Свердловская область; Смоленская область; Тамбовская область; Тверская область; Тульская область; Тюменская область; Удмуртская Республика;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Белгородская область; Брянская область; Владимирская область; Воронежская область; Ивановская область; Калужская область; Кировская область; Костромская область; Курганская область; Курская область; Липецкая область; Москва; Московская область; Нижегородская область; Омская область; Оренбургская область; Орловская область; Пермский край; Псковская область; Республика Коми; Рязанская область; Свердловская область; Смоленская область; Тамбовская область; Тверская область; Тульская область; Тюменская область; Удмуртская Республика;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1152801010383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2801214008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Шевченко, д. 11,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150759-свПГУ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139771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"Морсвязьспутник"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1027700354285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7707074779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Москва г., ул. Сущёвский Вал,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150933-св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177980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"Городской узел связи г. Радужный"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1033303407026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3308000577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600910, Владимирская обл., г. Радужный, квартал 1,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151166-св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138738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ЗАТО г.Радужный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ЗАТО г. Радужный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1022401359452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2450014624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Революции, д. 20,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138123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1022401359452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2450014624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Революции, д. 20,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138122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"Новотехникс"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1135543000141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5528210238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644516, Омская обл., Омский р-н, п. Ключи, ул. Березовая, д. 14,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140611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"Новотехникс"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1135543000141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5528210238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644516, Омская обл., Омский р-н, п. Ключи, ул. Березовая, д. 14,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140612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"Новотехникс"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1135543000141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5528210238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644516, Омская обл., Омский р-н, п. Ключи, ул. Березовая, д. 14,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150457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1025602006913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5615003044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Мира,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151942-св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138701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"Диалог-М"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1025602006913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5615003044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Мира,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138700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Кайдашов Александр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315774600160533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772489068953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152467-свПГУ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139798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Кайдашов Александр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315774600160533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772489068953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152507-свПГУ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139799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1025602003877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5615011366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462419, Оренбургская обл., г. Орск, пр-кт Ленина,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135460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Орск, Ясный Ясненский р-н, Медногорск (п.у.п. - Кидрясово), Кувандык (п.у.п. - Рамазаново)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Кувандык г. (п.у.п. - Рамазаново), Медногорск г. (п.у.п. - Кидрясово), Орск г., Ясненский р-н, Ясный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249036,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135457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249036,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137867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249036,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137869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1084706000609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4706027890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187340, Ленинградская обл., Кировский р-н, г. Кировск, ул. Набережная,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135499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"Богдановичская информационно - рекламная 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1146633001074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6633022531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623530, Свердловская обл., Богдановичский р-н, г. Богданович,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153219-св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139718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Богдановичский р-н, Богданович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Богдановичский р-н, Богданович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"ДЭМ-ИНТЕРНЕТ"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1085009000680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5009062160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Кирова, д. 13, к.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173353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"ДЭМ-ИНТЕРНЕТ"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1085009000680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5009062160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Кирова, д. 13, к.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173354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1027739060304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7705451686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стр. 1, офис 402Б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180333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Калининградская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Калининградская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"ПУЛЬС-РАДИО"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1111215008222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1215161666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424033, Республика Марий Эл, г. Йошкар-Ола, б-р Победы, д. 15А, позиция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170710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Эл: Йошкар-Ола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1163850051518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3801136915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665809, Иркутская обл., г. Ангарск, ул. Бабушкина, (Цементный мкр.), д. 22,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140855</w:t>
              <w:br/>
              <w:t>20.02.2016</w:t>
              <w:br/>
              <w:t>20.02.2021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1163850051518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3801136915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665809, Иркутская обл., г. Ангарск, ул. Бабушкина (Цементный мкр.), д. 22,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140856</w:t>
              <w:br/>
              <w:t>20.02.2016</w:t>
              <w:br/>
              <w:t>20.02.2021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 сервис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1081215007598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1215135176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Красноармейская, д.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141221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Кировская область; Костромская область; Москва; Московская область; Нижегородская область; Оренбургская область; Пензенская область; Пермский край;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Кировская область; Костромская область; Москва; Московская область; Нижегородская область; Оренбургская область; Пензенская область; Пермский край;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 сервис 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1081215007598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1215135176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Республика Марий Эл, г. Йошкар-Ола, ул. Красноармейская, д. 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141222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Кировская область; Костромская область; Москва; Московская область; Нижегородская область; Оренбургская область; Пензенская область; Пермский край;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Кировская область; Костромская область; Москва; Московская область; Нижегородская область; Оренбургская область; Пензенская область; Пермский край;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ЗАТО Железногорск Красноярского края "Городская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1022401406653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2452015013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662980, Красноярский край, г. Железногорск, пр-кт Ленинградский,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139141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телефонные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1086168000929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6168021153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пер. Семашко, д. 48а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137563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1047796861848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7726512925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139998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1047796861848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7726512925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139999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Туапсе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49a196b" w14:textId="49a196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Н03-261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"ИТВ И К+"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1149102171580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9102064426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Кечкеметская, д. 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143695-свПГУ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134687</w:t>
              <w:br/>
              <w:t>07.08.2015</w:t>
              <w:br/>
              <w:t>07.08.2021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"Крым Респ., г. Симферополь, ул. Чехова, д.51, кв.(оф.) 1" на "295050, Республика Крым, г. Симферополь, ул. Кечкеметская, д. 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"ИТВ И К+"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1149102171580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9102064426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Кечкеметская, д. 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143733-свПГУ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134686</w:t>
              <w:br/>
              <w:t>07.08.2015</w:t>
              <w:br/>
              <w:t>07.08.2021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Симферополь, ул. Чехова, д.51, кв.(оф.) 1" на "295050, Республика Крым, г. Симферополь, ул. Кечкеметская, д. 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"ИТВ И К+"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1149102171580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9102064426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Кечкеметская, д. 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143737-свПГУ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134684</w:t>
              <w:br/>
              <w:t>07.08.2015</w:t>
              <w:br/>
              <w:t>07.08.2021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Симферополь, ул. Чехова, д.51, кв.(оф.) 1" на "295050, Республика Крым, г. Симферополь, ул. Кечкеметская, д. 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"ИТВ И К+"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1149102171580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9102064426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295050, Республика Крым, г. Симферополь, ул. Кечкеметская, д. 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143738-свПГУ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134685</w:t>
              <w:br/>
              <w:t>07.08.2015</w:t>
              <w:br/>
              <w:t>07.08.2021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Симферополь, ул. Чехова, д.51, кв.(оф.) 1" на "295050, Республика Крым, г. Симферополь, ул. Кечкеметская, д. 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Особа"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1095074001110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5036096263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142115, Московская обл., г. Подольск, ул. Правды, д. 28, корпус Главный,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145127-св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140143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"142100, Московская обл., г. Подольск, ул. Комсомольская, д. 1" на "142115, Московская обл., г. Подольск, ул. Правды, д. 28, корпус Главный, помещение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"25 кадр"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1161901053544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1901130769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655004, Республика Хакасия, г. Абакан, ул. Кравченко, стр. 11, лит. В8, пом. 13Н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152711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 - внесение сведений о пункте установки передатчика в нп. Ачинск г (п.у.п. - Ачинский р-н, Большая Салырь с, 2 км на северо-запад);</w:t>
              <w:br/>
              <w:t> - изменение мощности передатчиков;</w:t>
              <w:br/>
              <w:t> - изменение адреса местонахождения с "655018, Республика Хакасия, г. Абакан, ул. Гавань, стр. 1Б, лит. В14" на "655004, Республика Хакасия, г. Абакан, ул. Кравченко, стр. 11, лит. В8, пом. 13Н"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1101690058238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178437</w:t>
              <w:br/>
              <w:t>09.12.2015</w:t>
              <w:br/>
              <w:t>09.12.2021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:исключение частотного присвоения 9 ТВК в нп. Набережные Челны г (п.у.п. - Сосновый Бор) Республики Татарстан, мп. 2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"Оператор почтовой связи "ГигаПочта"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1197746429902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7704495306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119435, г. Москва, пер. Большой Саввинский, д. 11, эт. 1, помещение I,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176081</w:t>
              <w:br/>
              <w:t>24.07.2019</w:t>
              <w:br/>
              <w:t>24.07.2024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"ГигаПочта" на Общество с ограниченной ответственностью "Оператор почтовой связи "ГигаПочта"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147508-свПГУ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143995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147642-свПГУ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143775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147652-свПГУ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143776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147662-свПГУ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143777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147671-свПГУ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143778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1157746893226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7704330696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пер. Просвирин, д. 4, кабинет 4109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147686-свПГУ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143779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17" на "107045, г. Москва, пер. Просвирин, д. 4, кабинет 4109"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"Охрана" Федеральной службы войск национальной гвардии Российской Федерации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1057747117724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7719555477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Делегатская, д. 5,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161362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Москва, ул. Нижняя Красносельская, д. 35, строение 1 А" на "127473, г. Москва, ул. Делегатская, д. 5,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1057200183567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7206030724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мкр. 10-й, д. 21,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147983-св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178882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 88,8 МГц в нп. Талдом г (п.у.п. - Талдом г, Мякишево д), мп. 0,1 кВт, в соответствии с ЛВ № 30259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«Производственная фирма «СКБ Контур»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1026605606620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6663003127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620144, Свердловская обл., г. Екатеринбург, ул. Народной воли, строение 19А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139066</w:t>
              <w:br/>
              <w:t>29.03.2016</w:t>
              <w:br/>
              <w:t>29.03.2021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"620017, Свердловская обл., г. Екатеринбург, пр-кт Космонавтов, д. 56" на "620144, Свердловская обл., г. Екатеринбург, ул. Народной воли, строение 19А"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140050, Московская обл., г. Люберцы, д.п. Красково, ул. КСЗ, д. 17, помещение 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146980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"140050, Московская обл., Люберецкий р-н, пос. Красково, ул. Поселок КСЗ, д. 17" на "140050, Московская обл., г. Люберцы, д.п. Красково, ул. КСЗ, д. 17, помещение 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140050, Московская обл., г. Люберцы, д.п. Красково, ул. КСЗ, д. 17, помещение 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147105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"140050, Московская обл., Люберецкий р-н, пос. Красково, ул. Поселок КСЗ, д. 17" на "140050, Московская обл., г. Люберцы, д.п. Красково, ул. КСЗ, д. 17, помещение 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140050, Московская обл., г. Люберцы, д.п. Красково, ул. КСЗ, д. 17, помещение 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146979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"140050, Московская обл., Люберецкий р-н, пос. Красково, ул. Поселок КСЗ, д. 17" на "140050, Московская обл., г. Люберцы, д.п. Красково, ул. КСЗ, д. 17, помещение 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"Диалог"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1185275037562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5260456130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32, пом. 135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148667-св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171173</w:t>
              <w:br/>
              <w:t>05.07.2018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44 ТВК в нп Дзержинск г (п.у.п. - Нижний Новгород г); Нижний Новгород г в  с 5 кВт на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"Арена-Медиа"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1114823000467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4826075938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398001, Липецкая обл., г. Липецк, ул. Советская, д. 64, офис 902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148692-св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179586</w:t>
              <w:br/>
              <w:t>16.09.2019</w:t>
              <w:br/>
              <w:t>31.10.2023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 97,9 МГц в нп. Липецк г		 с 0,03 кВт на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"АРТ -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5260062819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32, помещение 3,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148792-св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174321</w:t>
              <w:br/>
              <w:t>17.09.2019</w:t>
              <w:br/>
              <w:t>17.09.2024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"АРТ - Радио" на Акционерное общество "АРТ - Радио" и изменением места нахождения юридического лица с "603155, Нижегородская обл., г. Нижний Новгород, ул. Большая Печерская, д. 33, пом. 1" на "603155, Нижегородская обл., г. Нижний Новгород, ул. Большая Печерская, д. 32, помещение 3,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1097746027280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7702702885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пер. Трёхпрудный,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132841</w:t>
              <w:br/>
              <w:t>10.07.2015</w:t>
              <w:br/>
              <w:t>10.07.2021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"НТТ Коммьюникейшнз Раша" на Общество с ограниченной ответственностью "НТТ РАША"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1097746027280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7702702885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пер. Трёхпрудный,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132840</w:t>
              <w:br/>
              <w:t>10.07.2015</w:t>
              <w:br/>
              <w:t>10.07.2021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"НТТ Коммьюникейшнз Раша" на Общество с ограниченной ответственностью "НТТ РАША"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"НТТ РАША"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1097746027280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7702702885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пер. Трёхпрудный,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132842</w:t>
              <w:br/>
              <w:t>10.07.2015</w:t>
              <w:br/>
              <w:t>10.07.2021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"НТТ Коммьюникейшнз Раша" на Общество с ограниченной ответственностью "НТТ РАША"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"Роалан"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1055011110307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5077017824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142253, Московская обл., Серпуховский р-н, д. Дракино, д. 137-А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149087-св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158257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частотный присвоений: Орехово-Зуево г 94,2 МГц, мп. 0,03 кВт; Орехово-Зуево г 106,8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1185007001002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5044111123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43, помещение 2Н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171171</w:t>
              <w:br/>
              <w:t>19.02.2018</w:t>
              <w:br/>
              <w:t>19.02.2023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область: городское поселение Андреевка Солнечногорского района" на "Московская область: городской округ Солнечногорск: посёлок городского типа Андреевка, посёлок городского типа Менделеево, село Алабушево, деревня Бакеево, деревня Баранцево, деревня Голубое, деревня Горетовка, деревня Жилино, деревня Общественник, деревня Елино; Одинцовский городской округ: посёлок городского типа Заречье"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телекомпания "Тихорецк-ТВ"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1022303188775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2321003350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Ленинградская, д. 199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180421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 на территории Краснодарского края: Тихорецкий р-н, Тихорецк г 97,7 МГц, мп. 0,25 кВт; Тихорецкий р-н, Тихорецк г 93,4 МГц, мп. 0,25 кВт; Тихорецкий р-н, Тихорецк г 99,7 МГц, мп. 0,1 кВт; Тихорецкий р-н, Тихорецк г 98,1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"МТР-Связь"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1207700313952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9703016642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пер. Газетный, д. 9, строение 7, эт. 1,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173882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"МТР-СВЯЗЬ" на Общество с ограниченной ответственностью "МТР-Связь"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"МТР-Связь"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1207700313952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9703016642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пер. Газетный, д. 9, строение 7, эт. 1, пом. 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173883</w:t>
              <w:br/>
              <w:t>13.09.2016</w:t>
              <w:br/>
              <w:t>13.09.2021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"МТР-СВЯЗЬ" на Общество с ограниченной ответственностью "МТР-Связь"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7714955136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150407-св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183886</w:t>
              <w:br/>
              <w:t>10.08.2020</w:t>
              <w:br/>
              <w:t>10.08.2025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"Нижегородская область" на "Нижегородская область, Московская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1141831004677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1831168879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150571-св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168271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-изменение мощности передатчика 97,6 МГц в нп. Можга г с 0.05 кВт на 0,01 кВт;</w:t>
              <w:br/>
              <w:t>-внесение сведений о пункте установки передатчика 97,6 МГц в нп Можга г (п.у.п. - ПРС-49 ООО "Газпром трансгаз Чайковский" 2.1 км на север по автодороге Можга-Вавож) в соответствии с ЛВ № 29607;</w:t>
              <w:br/>
              <w:t>-исключение частотного присвоения 97 МГц в нп. Юкаменское с, Юкаменский р-н,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"Почтовые услуги"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1127847649027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7842486916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пер. Ульяны Громовой, д. 8, литер А, пом. 8-Н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151008-св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159658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область, Санкт-Петербург"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171607</w:t>
              <w:br/>
              <w:t>03.07.2015</w:t>
              <w:br/>
              <w:t>03.07.2021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 на основании решения ГКРЧ от 22.07.2014 № 14-26-07 на территории следующих субъектов Российской Федерации: Республика Алтай, Республика Тыва, Республика Хакасия; Алтайский край, Красноярский край; Кемеровская область - Кузбасс, Новосибирская область, Омская область, Томская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175406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(о разрешении оказывать услуги подвижной радиотелефонной связи стандарта LTE на основании решения ГКРЧ от 22.07.2014 № 14-26-07 на  территории следующих субъектов Российской Федерации: </w:t>
              <w:br/>
              <w:t>Белгородская область, Брянская область, Владимирская область, Воронежская область, Ивановская область, Калужская область, Костромская область, Липецкая область, Нижегородская область, Орловская область, Рязанская область, Смоленская область, Тамбовская область, Тверская область, Тульская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182982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(о разрешении оказывать услуги подвижной радиотелефонной связи стандарта LTE на основании решения ГКРЧ от 22.07.2014 № 14-26-07  на следующей территории: Республика Карелия; Ненецкий автономный округ; Архангельская область, Вологодская область, Калининградская область, Ленинградская область, Мурманская область, Новгородская область, Псковская область; Санкт-Петербург)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183613</w:t>
              <w:br/>
              <w:t>13.10.2015</w:t>
              <w:br/>
              <w:t>13.10.2021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(о разрешении оказывать услуги подвижной радиотелефонной связи стандарта LTE на основании решения ГКРЧ от 22.07.2014 № 14-26-07 на территории следующих субъектов Российской Федерации: Республика Башкортостан, Республика Калмыкия, Республика Марий Эл, Республика Мордовия, Республика Татарстан (Татарстан), Чувашская  Республика - Чувашия; Астраханская область, Волгоградская область, Пензенская область, Самарская область, Саратовская область, Ульяновская область.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183987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подвижной радиотелефонной связи стандарта LTE на основании решения ГКРЧ от 22.07.2014 № 14-26-07 на территории следующих субъектов Российской Федерации: Республика Коми, Удмуртская Республика; Кировская область, Оренбургская область)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151275-св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162926</w:t>
              <w:br/>
              <w:t>03.07.2015</w:t>
              <w:br/>
              <w:t>03.07.2021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181414</w:t>
              <w:br/>
              <w:t>31.03.2015</w:t>
              <w:br/>
              <w:t>31.03.2021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Псков г 90,3 МГц, мп. 	0,25 кВт в соответствии в ЛВ № 29373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ком. 51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181413</w:t>
              <w:br/>
              <w:t>04.06.2018</w:t>
              <w:br/>
              <w:t>20.10.2022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Ямало-Ненецкий автономный округ</w:t>
              <w:br/>
              <w:t>Салехард г 105,2 МГц, мп.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1032202265534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2225058684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128398</w:t>
              <w:br/>
              <w:t>06.05.2015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"Алтайский край, Новосибирская область, 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1032202265534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2225058684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182461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"Алтайский край, Новосибирская область, 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1032202265534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2225058684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182462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 "Алтайский край, Новосибирская область, 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1032202265534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2225058684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182463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"Алтайский край, Новосибирская область, 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1032202265534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2225058684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182464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"Алтайский край, Новосибирская область, Омская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Медиа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1146914001618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6914017801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172386, Тверская обл., г. Ржев, ул. Краностроителей, д. 32, к. ИБК-7, каб.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177504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частотных присвоений: Ржев г	102,9 МГц, мп. 0,1 кВт, Ржев г 105,4 МГц, 0,03 кВт Тверской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"Телерадиовещательная компания "РТВ-Подмосковье"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1025003527757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7705015190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Советская, д. 32, помещение 31,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173281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107,6 МГц в нп Руза г Московской области с 0,03 кВт на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"КРАБ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1147746982866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7725840384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Бакунинская, д. 69, строение 1, Э АНТР 1-ГО А/ПОМ I/К 10/ОФ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177065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Рощинская 2-я, д. 4, оф. 503" на "105082, г. Москва, ул. Бакунинская, д. 69, строение 1, Э АНТР 1-ГО А/ПОМ I/К 10/ОФ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"КРАБ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1147746982866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7725840384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Бакунинская, д. 69, строение 1, Э АНТР 1-ГО А/ПОМ I/К 10/ОФ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177066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Рощинская 2-я, д. 4, оф. 503" на "105082, г. Москва, ул. Бакунинская, д. 69, строение 1, Э АНТР 1-ГО А/ПОМ I/К 10/ОФ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"КРАБ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1147746982866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7725840384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Бакунинская, д. 69, строение 1, Э АНТР 1-ГО А/ПОМ I/К 10/ОФ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152767-св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177064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Рощинская 2-я, д. 4, оф. 503" на "105082, г. Москва, ул. Бакунинская, д. 69, строение 1, Э АНТР 1-ГО А/ПОМ I/К 10/ОФ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1127746530427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7728812931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строение 1, офис 402Б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182721</w:t>
              <w:br/>
              <w:t>23.04.2020</w:t>
              <w:br/>
              <w:t>23.04.2025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"117437, Москва г., ул. Академика Арцимовича, д. 3Б, эт. 1, пом. 1, ком. 1" на "108811, г. Москва, км. Киевское шоссе 22-й (п. Московский), домовладение 4, строение 1, офис 402Б"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1127746530427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7728812931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строение 1, офис 402Б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158294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Введенского, влад. 8, стр. 2" на "108811, г. Москва, км. Киевское шоссе 22-й (п. Московский), домовладение 4, строение 1, офис 402Б"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1127746530427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7728812931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4, строение 1, офис 402Б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153254-св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165274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"117437, г. Москва, ул. Академика Арцимовича, д. 3Б, эт. 1, пом. 1, ком. 1" на "108811, г. Москва, км. Киевское шоссе 22-й (п. Московский), домовладение 4, строение 1, офис 402Б"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идеи"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1177746778990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9718073241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606037, Нижегородская обл., г. Дзержинск, ул. Самохвалова, д. 6Е,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180384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"603089, Нижегородская обл., г. Нижний Новгород, ул. Республиканская, д. 22, к. 3, офис 212" на "606037, Нижегородская обл., г. Дзержинск, ул. Самохвалова, д. 6Е,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"Интегра"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1152801010383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2801214008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Шевченко, д. 11,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139771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Текстильная, д. 48" на "675000, Амурская обл., г. Благовещенск, ул. Шевченко, д. 11,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XXI века"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1031636802152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1605003947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Лево-Булачная, д. 16, помещение 1016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144222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"420000, Республика Татарстан, г. Казань, ул. Лево-Булачная, д. 16, подъезд 4" на "420111, Республика Татарстан, г. Казань, ул. Лево-Булачная, д. 16, помещение 1016"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XXI века"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1031636802152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1605003947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Лево-Булачная, д. 16, помещение 1016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139078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"420000, Республика Татарстан, г. Казань, ул. Лево-Булачная, д. 16, подъезд 4" на "420111, Республика Татарстан, г. Казань, ул. Лево-Булачная, д. 16, помещение 1016"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XXI века"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1031636802152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1605003947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Лево-Булачная, д. 16, помещение 1016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139076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"420000, Республика Татарстан, г. Казань, ул. Лево-Булачная, д. 16, подъезд 4" на "420111, Республика Татарстан, г. Казань, ул. Лево-Булачная, д. 16, помещение 1016"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XXI века"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1031636802152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1605003947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Лево-Булачная, д. 16, помещение 1016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139077</w:t>
              <w:br/>
              <w:t>27.12.2015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"420000, Республика Татарстан, г. Казань, ул. Лево-Булачная, д. 16, подъезд 4" на "420111, Республика Татарстан, г. Казань, ул. Лево-Булачная, д. 16, помещение 1016"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1023901010759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3906074825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236006, Калининградская обл., г. Калининград, ул. Зарайская, д. 7-17/17А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153927-св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136729</w:t>
              <w:br/>
              <w:t>25.01.2016</w:t>
              <w:br/>
              <w:t>25.01.2021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изменением:</w:t>
              <w:br/>
              <w:t>- территории действия лицензии с "Калининградская область: г.г. Калининград, Светлогорск, Зеленоградск, Светлый, Гурьевск, Мамоново, Пионерский, Светлогорск, Светлый, Гусев, Краснознаменск, Неман, Нестеров, Озерск, Славск, Советск, Черняховск" на "Калининградская область";</w:t>
              <w:br/>
              <w:t>- изменением адреса места нахождения с "236006, Калининградская обл., г. Калининград, пр-кт Московский, д. 14 Б" на "236006, Калининградская обл., г. Калининград, ул. Зарайская, д. 7-17/17А".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1047796861848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7726512925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139999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Воровского, д. 8, кв. 59" на "352800, Краснодарский край, Туапсинский р-н, г. Туапсе, ул. Шаумяна, д. 1/18, кв.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1047796861848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7726512925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139998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Воровского, д. 8, кв. 59" на "352800, Краснодарский край, Туапсинский р-н, г. Туапсе, ул. Шаумяна, д. 1/18, кв.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1047796861848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7726512925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154285</w:t>
              <w:br/>
              <w:t>23.05.2017</w:t>
              <w:br/>
              <w:t>23.05.2022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Воровского, д. 8, кв. 59" на "352800, Краснодарский край, Туапсинский р-н, г. Туапсе, ул. Шаумяна, д. 1/18, кв.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1186313038218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6316244519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167537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лит. 4, офис 528" на "443099, Самарская обл., г. Самара, ул. Куйбышева, д. 86, помещение Н1,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1186313038218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6316244519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167538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528" на "443099, Самарская обл., г. Самара, ул. Куйбышева, д. 86, помещение Н1,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1186313038218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6316244519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173217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лит. 4, офис 528" на "443099, Самарская обл., г. Самара, ул. Куйбышева, д. 86, помещение Н1,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1186313038218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6316244519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166611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лит. 4, офис 528" на "443099, Самарская обл., г. Самара, ул. Куйбышева, д. 86, помещение Н1,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"ИнтерЛайм"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1186313038218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6316244519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166610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лит. 4, офис 528" на "443099, Самарская обл., г. Самара, ул. Куйбышева, д. 86, помещение Н1,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1027700262677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7710383375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пер. Новоподмосковный 2-й, д. 4А, эт. 2, к.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154653-св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140089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пер. Новоподмосковный 2-й, д. 4А" на "125130, г. Москва, пер. Новоподмосковный 2-й, д. 4А, эт. 2, к.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1047796861848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7726512925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155297-св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169185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ab/>
              <w:t> - добавление частотного присвоения: Туапсинский р-н, Туапсе г (п.у.п. - Туапсинский р-н, Туапсе г, гора Варваринка)	99,1 МГц, мп. 0,03 кВт;</w:t>
              <w:br/>
              <w:t> - изменение места нахождения юридического лица с "352800, Краснодарский край, Туапсинский р-н, г. Туапсе, ул. Воровского, д. 8, кв. 59" на "352800, Краснодарский край, Туапсинский р-н, г. Туапсе, ул. Шаумяна, д. 1/18, кв.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"Сенсорные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1035001850400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5008003806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проезд Промышленный, д. 14, этаж 1 XVIII - пом. №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169976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область, Москва"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"Сенсорные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1035001850400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5008003806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проезд Промышленный, д. 14, этаж 1 XVIII - пом. №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169978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область, Смоленская область, Москва"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"Сенсорные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1035001850400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5008003806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проезд Промышленный, д. 14, этаж 1 XVIII - пом. №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170108</w:t>
              <w:br/>
              <w:t>30.12.2018</w:t>
              <w:br/>
              <w:t>30.12.2023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область, Москва"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"Сенсорные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1035001850400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5008003806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проезд Промышленный, д. 14, этаж 1 XVIII - пом. №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169979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область, Москва"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6ae628" w14:textId="96ae62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1027501155032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7536005204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помещение 6, кабинет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1027501155032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7536005204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пом. 6, каб.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1027501155032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7536005204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пом. 6, каб.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1027501155032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7536005204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пом. 6, каб.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"СИБИНТЕРТЕЛЕКОМ"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1027501155032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7536005204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672012, Забайкальский край, г. Чита, ул. Богомягкова, д. 46б, пом. 6, каб.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1023601530270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3661013974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394036, Воронежская обл., г. Воронеж, ул. Пятницкого,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1023601530270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3661013974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394036, Воронежская обл., г. Воронеж, ул. Пятницкого,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"Телесервис"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1023601530270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3661013974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394036, Воронежская обл., г. Воронеж, ул. Пятницкого,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135894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р-н,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район,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район,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район,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р-н,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"ПРОГТЕХ-ЮГ"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1102301003530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2301075500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353454, Краснодарский край, Анапский р-н, г. Анапа, ул. Владимирская,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"РИКТ"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1034214000215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4214004610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обл., г. Междуреченск, ул. Чехова,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"РИКТ"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1034214000215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4214004610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обл., г. Междуреченск, ул. Чехова,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Междурученск, Междурученский городской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"РИКТ"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1034214000215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4214004610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обл., г. Междуреченск, ул. Чехова,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Междуреченск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"РИКТ"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1034214000215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4214004610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обл., г. Междуреченск, ул. Чехова,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Междуреченский городской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"Сибтроникс"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1028601500619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8614005083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147417-свПГУ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"А.И.С.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1167847224863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7842108417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пр-кт Невский, д. 151, лит. А, помещение 10Н/2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«Производственная фирма «СКБ Контур»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1026605606620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6663003127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620017, Свердловская обл., г. Екатеринбург, пр-кт Космонавтов, д. 56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Коляскин Василий Семёнович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304744814800087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744800086658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1185053024232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5001121367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1185053024232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5001121367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"Лайнком"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1185053024232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5001121367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143910, Московская обл., г. Балашиха, ул. Спортивная, д. 4, эт. 1,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 Ханты-Мансийского автономного округа - Югры  "Окружная телерадиокомпания "Югра"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1028600509706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8601013369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Кондинский р-н, Половинка п.; Лангепас г.; Нижневартовский р-н, Варьеган с.; Октябрьский р-н, Октябрьское пгт; Октябрьский р-н, Приобье пгт; Ханты-Мансийский р-н, Цингалы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 Ханты-Мансийского автономного округа - Югры  "Окружная телерадиокомпания "Югра"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1028600509706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8601013369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628011, Ханты-Мансийский - Югра АО, г. Ханты-Мансийск, ул. Гагарина,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"Шарман"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1115043000731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5077025511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142253, Московская обл., Серпуховский р-н, д. Дракино, д. 137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 г. (п.у.п. - Артем г., 3-я Ключевая ул., д. 22, 1,2 км на Юго-Восток)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1107746812546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7703729375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Звенигородская 2-я, д. 13, стр. 18Г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1107746812546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7703729375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Звенигородская 2-я, д. 13, стр. 18Г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1107746812546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7703729375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Звенигородская 2-я, д. 13, стр. 18Г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1107746812546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7703729375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Звенигородская 2-я, д. 13, стр. 18Г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"Независимая Телекоммуникационная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1107746812546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7703729375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ул. Звенигородская 2-я, д. 13, стр. 18Г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"МТР-СВЯЗЬ"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1027739174330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7705020175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7, АН. П 2 ПОМ II К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27.08.2020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"МТР-СВЯЗЬ"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1027739174330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7705020175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7, АН. П 2 ПОМ II К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"Редакция телеканала "Гянк"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1026101312808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6122004758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346800, Ростовская обл., Мясниковский р-н, с. Чалтырь, ул. Красноармейская, д. 63а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Мясниковский р-н, Чалтырь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"ЛОИС-нэт"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1095047001389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5008050299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"ЛОИС-нэт"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1095047001389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5008050299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"ЛОИС-нэт"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1095047001389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5008050299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1153850035712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3827048822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664528, Иркутская обл., Иркутский р-н, р. п. Маркова, мкр. Березовый, д. 98, кв.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1153850035712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3827048822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664528, Иркутская обл., Иркутский р-н, р. п. Маркова, мкр. Березовый, д. 98, кв.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Бородина Альбина Вазировна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317435000023161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664604683263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Малмыжский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Бородина Альбина Вазировна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317435000023161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664604683263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Малмыжский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"Московская областная инвестиционная компания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1055011329119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5003055832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Спартаковская,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"Московская областная инвестиционная компания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1055011329119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5003055832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Спартаковская,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"Московская областная инвестиционная компания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1055011329119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5003055832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Спартаковская,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Антипанов  Сергей Николаевич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304591824700272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593100025358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с. Березовка Березовского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"Рекорд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1080326009697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0326478755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670000, Республика Бурятия, г. Улан-Удэ, ул. Каландаришвили,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Селенгинский р-н, Гусиноозерск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Саркисян Аветис Арамович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316645100116302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645393419763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151235-св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Рахимов Ринат Рустамович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320665800091111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382302813421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Рахимов Ринат Рустамович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320665800091111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382302813421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151957-св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"Фортуна"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1027600515854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7602006059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150054, Ярославская обл., г. Ярославль, ул. Свободы, д. 70, кв.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151981-св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1020201686130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0257004913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452452, Республика Башкортостан, Бирский р-н, г. Бирск, ул. Лермонтова, д. 43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Бирск Бирский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1147746695051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7730708293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Кимры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1147746695051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7730708293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Ржев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Выставкина Арина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319774600389596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771982630680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Выставкина Арина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319774600389596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771982630680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183595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1097746402742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7709833076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Воронцовская, д. 35Б, к. 2, эт. 3, пом. I, ком. 65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"Визави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1021500772072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1501014165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362007, Республика Северная Осетия - Алания, г. Владикавказ, ул. Павленко,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Правобережный р-н, Беслан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"Визави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1021500772072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1501014165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Северная Осетия - Алания Респ., г. Владикавказ, ул. Павленко,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Новошицкий Игорь  Вячеславович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312236434200080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232904726740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Новошицкий Игорь  Вячеславович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312236434200080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232904726740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1027700054095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7734004026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(п.у.п. - Москва, ул. Академика Королева, д. 15, к. 1), Москва (п.у.п. - Москва, ул. Демьяна Бедного, д. 24, стр. 17 - резервный); Московская область: Балашиха г. (п.у.п. - Москва, ул. Академика Королева, д. 15, к. 1), Балашиха г. (п.у.п. - Москва, ул. Демьяна Бедного, д. 24, стр. 17 - резервный), Долгопрудный г. (п.у.п. - Москва г., ул. Демьяна Бедного, д. 24, стр. 17 - резервный), Долгопрудный г. (п.у.п. - Москва, ул. Академика Королева, д. 15, к. 1), Домодедово г. (п.у.п. - Москва, ул. Академика Королева, д. 15, к. 1), Жуковский г. (п.у.п. - Москва, ул. Академика Королева, д. 15, к. 1), Королев г. (п.у.п. - Москва, ул. Академика Королева, д. 15, к. 1), Королев г. (п.у.п. - Москва, ул. Демьяна Бедного, д. 24, стр. 17 - резервный), Красногорский р-н, Красногорск г. (п.у.п. - Москва, ул. Академика Королева, д. 15, к. 1), Красногорский р-н, Красногорск г. (п.у.п. - Москва, ул. Демьяна Бедного, д. 24, стр. 17 - резервный), Люберецкий р-н, Люберцы г. (п.у.п. - Москва, ул. Академика Королева, д. 15, к. 1), Люберецкий р-н, Люберцы г. (п.у.п. - Москва, ул. Демьяна Бедного, д. 24, стр. 17 - резервный), Мытищинский р-н, Мытищи г. (п.у.п. - Москва, ул. Академика Королева, д. 15, к. 1), Мытищинский р-н, Мытищи г. (п.у.п. - Москва, ул. Демьяна Бедного, д. 24, стр. 17 - резервный), Ногинский р-н, Ногинск г. (п.у.п. - Москва, ул. Академика Королева, д. 15, к. 1), Одинцовский р-н, Одинцово г. (п.у.п. - Москва, ул. Академика Королева, д. 15, к. 1), Одинцовский р-н, Одинцово г. (п.у.п. - Москва, ул. Демьяна Бедного, д. 24, стр. 17 - резервный), Подольск г. (п.у.п. - Москва, ул. Академика Королева, д. 15, к. 1), Пушкинский р-н, Пушкино г. (п.у.п. - Москва, ул. Академика Королева, д. 15, к. 1), Раменский р-н, Раменское г. (п.у.п. - Москва, ул. Академика Королева, д. 15, к. 1), Реутов г. (п.у.п. - Москва г., ул. Академика Королева, д. 15, к. 1), Реутов г. (п.у.п. - Москва г., ул. Демьяна Бедного, д. 24, стр. 17 - резервный), Химки г. (п.у.п. - Москва, ул. Академика Королева, д. 15, к. 1), Химки г. (п.у.п. - Москва, ул. Демьяна Бедного, д. 24, стр. 17 - резервный), Щелковский р-н, Щелково г. (п.у.п. - Москва, ул. Академика Королева, д. 15, к. 1)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"Оптилайм+"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1172468054714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2465171098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660125, Красноярский край, г. Красноярск, ул. 9 Мая, д. 54, кв. 259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170544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"Омские Сети Онлайн"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1195543005239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5507268100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644074, Омская обл., г. Омск, пр-кт Комарова, д. 15,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"Омские Сети Онлайн"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1195543005239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5507268100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644074, Омская обл., г. Омск, пр-кт Комарова, д. 15,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153282-св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"Каспий-Телеком"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1070560002721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0560035630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367032, Дагестан Респ., г. Махачкала, ул. Громова,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"Каспий-Телеком"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1070560002721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0560035630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367032, Дагестан Респ., г. Махачкала, ул. Громова,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155783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Камчатский край; Карачаево-Черкесская Республика; Красноярский край; Магаданская область; Москва; Ненецкий автономный округ; Омская область; Республика Бурятия; Республика Дагестан; Республика Ингушетия; Республика Саха (Якутия); Республика Хакасия; Санкт-Петербург; Саратовская область; Сахалинская область; Севастополь; Тверская область; Томская область; Хабаровский край; Ханты-Мансийский автономный округ - Югра; Чеченская Республика;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1107154018267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7107524105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"ВУАРО"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1117232060494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7203272700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625002, Тюменская обл., г. Тюмень, ул. Водопроводная, д. 6/10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"Кумир"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1022800774457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2808015717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676290, Амурская обл., г. Тында, ул. Красная Пресня,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Тында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"Техно-Дом"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1027802748753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7805217802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наб. Реки Екатерингофки, д. 25, корп. 3, литер 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154337-св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318774600053130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772774757951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318774600053130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772774757951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154587-св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178948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1157746680057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7702387369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154604-св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1157746680057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7702387369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154604-св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