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7d7d6e9" w14:textId="7d7d6e9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Н01-274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"Постсервис Стандарт"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1137847323976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7802835423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194156, г. Санкт-Петербург, пр-кт Энгельса, д. 16, к. 2, пом. 7-Н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132459-свПГУ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"Альфа-логистик"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1197746149193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9718130796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107564, Москва г., ул. Краснобогатырская, д. 2, стр. 75, эт. 2, пом. 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134962-св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"Оптима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1205200016779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5257196749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603002, Нижегородская обл., г. Нижний Новгород, ул. Долгополова, д. 79, оф.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136466-св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"КУРЬЕРСКАЯ СЛУЖБА"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1197746518727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7722478416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129085, Москва г., пр-кт Мира, д. 101, стр 1, э 4 п I ком 14 оф 129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136950-св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Акобджанян Арам Вагинакович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316505300069184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504108386093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139019-св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"Информационные системы и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1053600465687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3662103282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394077, Воронежская обл., г. Воронеж, б-р Победы, д. 49-137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134859-св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"БайкалВестКом"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1193850036940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3849076260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664019, Иркутская обл., г. Иркутск, ул. Напольная, д. 343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135249-свПГУ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"КУБАНСКИЕ ТЕЛЕКОММУНИКАЦИИ"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1202300035783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2308273773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350089, Краснодарский край, г. Краснодар, ул. Рождественская Набережная, д. 3, помещение 40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135534-св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Самара"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1186313010223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6319225514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443125, Самарская обл., г. Самара, ул. Силовая, д. 11, комн. 312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136947-св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"АЙПИТЕЛНЕТ"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1187746888779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7743279316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125565, г. Москва, проезд Конаковский, д. 8А, стр 4, помещение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137174-свПГУ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"Илим-Телеком"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1053817040122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3817028030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666679, Иркутская обл., г. Усть-Илимск, ул. Мечтателей, д. 11, н.п.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137176-свПГУ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"Б77"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1167746206110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9701033280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105082, г. Москва, ул. Бакунинская, д. 71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137560-св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"Родонит"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1207700162614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9705143847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115172, г. Москва, ул. Гончарная, д. 30, стр 1, помещение Б514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137833-св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"Сатис Регион"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1112722000159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2725100045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680054, Хабаровский край, г. Хабаровск, ул. Стрельникова, д. 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137976-св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"Вилион"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1112311007005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2311138252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350015, Краснодарский край, г. Краснодар, ул. Путевая, д. 1, пом.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138460-св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Ингушетия; Республика Калмыкия; Республика Крым; Республика Северная Осетия - Алания; Ростовская область; Севастополь;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"ЦИФРОВОЕ РАВЕНСТВО"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1202200019570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2223633321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656060, Алтайский край, г. Барнаул, ул. Шукшина, д. 4, кв. 97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139942-св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Иркутская область; Кемеровская область - Кузбасс; Красноярский край; Новосибирская область; Омская область; Республика Алтай; Республика Хакасия; Томская область; 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ограниченой ответственностью "СитиЛайн"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1085658011669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5603031537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461040, Оренбургская обл., г. Бузулук, ул. Ленина, д. 51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140489-св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"ТКС 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1177746368161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7722395858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109052, Москва г., ул. Подъёмная, д. 12, стр 1, этаж 4, пом. 413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141762-св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"ПЕТЕР-СТАР"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1137847237175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7805624999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198152, г. Санкт-Петербург, ул. Краснопутиловская, д. 69, литер А, помещение 263-Н, офис №577В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134450-св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"ЭВО"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1207300009180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7327095525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432042, Ульяновская обл., г. Ульяновск, ул. Ефремова, д. 29, офис 312/3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137352-св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"Арсенал-Якт"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1201400005564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1402025952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678900, Саха /Якутия/ Респ., Алданский у., г. Алдан, ул. Папышева, д. 32, кв.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138411-св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"СПЕКТР"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1145022005523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5022046390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140415, Московская обл., г. Коломна, ул. Уманская, д. 15А, этаж-1, помещение 35/2/2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139637-св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"Пиксель Аналитика"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1177847346962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7814709286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190005, г. Санкт-Петербург, ул. 7-я Красноармейская, д. 25, литер А, пом. 10-Н №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139901-св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1181326004782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1326251940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430001, Мордовия Респ., г. Саранск, ул. Пролетарская, д. 130А,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139959-св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"Газпромнефть Информационно-Технологический оператор"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1038900945995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8905032518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190013, Санкт-Петербург г., пр-кт Московский, д. 60/129, лит. А, часть помещения 1-Н, ком. 195-207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141024-св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Спецпроект"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1207700284318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7751183914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домовл. 4, стр. 5, блок Е, эт. 4, пом. 405Е, оф. 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135692-св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"ЭВО"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1207300009180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7327095525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432042, Ульяновская обл., г. Ульяновск, ул. Ефремова, д. 29, офис 312/3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137348-св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"Сатис Регион"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1112722000159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2725100045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680054, Хабаровский край, г. Хабаровск, ул. Стрельникова, д. 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137975-св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"Арсенал-Якт"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1201400005564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1402025952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678900, Саха /Якутия/ Респ., Алданский у., г. Алдан, ул. Папышева, д. 32, кв.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138412-св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"СПЕКТР"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1145022005523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5022046390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140415, Московская обл., г. Коломна, ул. Уманская, д. 15А, этаж-1, помещение 35/2/2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139639-св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1181326004782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1326251940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430001, Мордовия Респ., г. Саранск, ул. Пролетарская, д. 130А,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139952-св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"ФИЗТЕХ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1197746586674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9715363827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127495, Москва г., ш. Долгопрудненское, д. 3, 3 этаж, помещение №VIII, часть комнаты 23А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141237-св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предприятие Инсофт"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1163668117282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3663124091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394028, Воронежская обл., г. Воронеж, ул. Ильюшина, д. 3, корпус Е, офис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115760-св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"РАСТ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1197746560747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7735185262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124365, г. Москва, г. Зеленоград, к. 2008, кв. 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132977-св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"ЛЭЙНЕТ"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1203900009994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3906393596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236006, Калининградская обл., г. Калининград, ул. Фрунзе, д. 6, 8 этаж, кабинет 14, 14А, помещение LXXII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132994-св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"МегаБит"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1207600008120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7604366392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150001, Ярославская обл., г. Ярославль, ул. 2-я Мельничная, д. 8, оф.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133071-св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"ПЕТЕР-СТАР"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1137847237175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7805624999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198152, г. Санкт-Петербург, ул. Краснопутиловская, д. 69, литер А, помещение 263-Н, офис №577В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134447-св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"РЭМОС"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1030204202412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0276070460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450038, Республика Башкортостан, г. Уфа, ул. Кремлевская, д. 28, корп. 1, оф. 101-Б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134968-св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"АКТ.РУ"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1197746431585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9725015191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115191, г. Москва, ул. Тульская М., д. 16, эт. подвал, пом. IV, ком. 2А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134982-св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РЕШЕНИЯ"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1163443059647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3435125177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404130, Волгоградская обл., г. Волжский, пр-кт им Ленина, д. 34, оф.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135057-св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"ВЕБКОМ"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1163443062782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3435125508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404130, Волгоградская обл., г. Волжский, пр-кт им Ленина, д. 34, оф.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135061-св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"БайкалВестКом"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1193850036940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3849076260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664019, Иркутская обл., г. Иркутск, ул. Напольная, д. 343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135250-свПГУ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"КУБАНСКИЕ ТЕЛЕКОММУНИКАЦИИ"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1202300035783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2308273773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350089, Краснодарский край, г. Краснодар, ул. Рождественская Набережная, д. 3, помещение 40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135527-св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Спецпроект"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1207700284318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7751183914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домовл. 4, стр. 5, блок Е, эт. 4, пом. 405Е, оф. 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135690-св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"Комплекс 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1132031002861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2014009254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364021, Чеченская Республика, г. Грозный, пр-кт А.А. Кадырова, д. 1/16, оф. 913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135695-св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Антипов Андрей Вячеславович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320619600114550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619400070837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136942-св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"ЭВО"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1207300009180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7327095525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432042, Ульяновская обл., г. Ульяновск, ул. Ефремова, д. 29, офис 312/3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137351-св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Магомедов Мурад Исмаилович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317057100070285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051100402204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137553-св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"Б77"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1167746206110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9701033280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105082, г. Москва, ул. Бакунинская, д. 71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137558-св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"Сатис Регион"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1112722000159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2725100045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680054, Хабаровский край, г. Хабаровск, ул. Стрельникова, д. 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137974-св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"Техинлайн"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1137232052869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7202253127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625015, Тюменская обл., г. Тюмень, ул. Беляева, д. 33, к. 2, кв. 219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137986-св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"ИНЭКСП"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1197746551089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7719496528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г. Москва, ул. Семёновская Б., д. 49, эт. 3, пом. 1, ком. 8г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138024-св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"Арсенал-Якт"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1201400005564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1402025952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678900, Саха /Якутия/ Респ., Алданский у., г. Алдан, ул. Папышева, д. 32, кв.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138409-св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"Вилион"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1112311007005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2311138252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350015, Краснодарский край, г. Краснодар, ул. Путевая, д. 1, пом.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138459-св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Ингушетия; Республика Калмыкия; Республика Крым; Республика Северная Осетия - Алания; Ростовская область; Севастополь;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"Митра"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1168617062250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8604060800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628310, Ханты-Мансийский Автономный округ - Югра АО, г. Нефтеюганск, мкр. 12, д. 34, кв.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139026-св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"Перфоманс Маркетинг"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5187746024626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7703468959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Москва г., наб. Пресненская, д. 12, эт/ком 43/38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139068-св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"ЦИФРОВОЕ РАВЕНСТВО"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1202200019570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2223633321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656060, Алтайский край, г. Барнаул, ул. Шукшина, д. 4, кв. 97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139936-св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Иркутская область; Кемеровская область - Кузбасс; Красноярский край; Новосибирская область; Омская область; Республика Алтай; Республика Хакасия; Томская область; 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ПРОТЕЛЕ.КОМ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1205000061970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5048056949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142300, Московская обл., г. Чехов, ш. Симферопольское, д. 8, корп. АПК литера А, помещение 176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140278-св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"Глобал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1202200018701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2269010249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658248, Алтайский край, Рубцовский р-н, с. Веселоярск, ул. Зимы, д.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140283-св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ограниченой ответственностью "СитиЛайн"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1085658011669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5603031537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461040, Оренбургская обл., г. Бузулук, ул. Ленина, д. 51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140487-св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"АС-Сибирь"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1165476184610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5406622883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630112, Новосибирская обл., г. Новосибирск, ул. Гоголя, д. 44, оф.1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141018-св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"Миранда-медиа"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1047796423487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7702527584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295011, Республика Крым, г. Симферополь, ул. Героев Аджимушкая, д.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133926-св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"Содружество-Соя"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1053909026830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3913009739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238340, Калининградская обл., г. Светлый, ул. Гагарина, д. 65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134573-св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"Вега"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1207700226359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7733356427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125424, Москва г., ш. Волоколамское, д. 108, Э/ПОМ/К/ОФ ЦОКОЛЬ/VIII/5/67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137563-св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"Плинтрон"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1207700200025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9729297003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119602, Москва г., ул. Тропарёвская, владение 4, комната 721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129633-св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"Миранда-медиа"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1047796423487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7702527584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295011, Республика Крым, г. Симферополь, ул. Героев Аджимушкая, д.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133925-св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"РАСТ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1197746560747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7735185262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124365, г. Москва, г. Зеленоград, к. 2008, кв. 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132976-св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"ЛЭЙНЕТ"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1203900009994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3906393596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236006, Калининградская обл., г. Калининград, ул. Фрунзе, д. 6, 8 этаж, кабинет 14, 14А, помещение LXXII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132992-св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"Рентал Мобайл"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1155261000234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5261096313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603000, Нижегородская обл., г. Нижний Новгород, ул. Почтовый Съезд, д. 3А, помещение П4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133052-св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"ЭНЕРГОРЕСУРС"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1165275019777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5260427361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603001, Нижегородская обл., г. Нижний Новгород, ул. Почтовый Съезд, д. 3А, помещение П4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133060-св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"МегаБит"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1207600008120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7604366392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150001, Ярославская обл., г. Ярославль, ул. 2-я Мельничная, д. 8, оф.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133073-св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"Национальное Аналитическое Бюро"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1203300004621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3327145659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600015, Владимирская обл., г. Владимир, ул. Чайковского, д. 21А, эт. 5,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133826-св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"ПЕТЕР-СТАР"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1137847237175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7805624999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198152, г. Санкт-Петербург, ул. Краснопутиловская, д. 69, литер А, помещение 263-Н, офис №577В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134448-св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"РЭМОС"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1030204202412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0276070460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450038, Республика Башкортостан, г. Уфа, ул. Кремлевская, д. 28, корп. 1, оф. 101-Б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134967-св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"АКТ.РУ"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1197746431585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9725015191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115191, г. Москва, ул. Тульская М., д. 16, эт. подвал, пом. IV, ком. 2А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134977-св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РЕШЕНИЯ"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1163443059647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3435125177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404130, Волгоградская обл., г. Волжский, пр-кт им Ленина, д. 34, оф.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135056-св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"ВЕБКОМ"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1163443062782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3435125508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404130, Волгоградская обл., г. Волжский, пр-кт им Ленина, д. 34, оф.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135058-св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"КУБАНСКИЕ ТЕЛЕКОММУНИКАЦИИ"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1202300035783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2308273773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350089, Краснодарский край, г. Краснодар, ул. Рождественская Набережная, д. 3, помещение 40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135532-св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Спецпроект"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1207700284318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7751183914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домовл. 4, стр. 5, блок Е, эт. 4, пом. 405Е, оф. 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135689-св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"Комплекс 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1132031002861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2014009254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364021, Чеченская Республика, г. Грозный, пр-кт А.А. Кадырова, д. 1/16, оф. 913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135694-св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 ЛАЙК"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5187746028113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7727403358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117036, г. Москва, ул. Дмитрия Ульянова, д. 26А, стр. 1, офис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135853-св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Терехина Елена Евгеньевна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319169000189932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165603965859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135855-св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"СЕВЕН СИСТЕМС"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1207700172250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7714460380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125284, г. Москва, ш. Хорошёвское, д. 32А, этаж 4 часть пом. VIА комната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136467-св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Антипов Андрей Вячеславович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320619600114550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619400070837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136943-св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"Екей УЦ"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1147746714631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7710964348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101000, г. Москва, ул. Мясницкая, д. 24/7, стр 3, эт/ком 4/15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136944-св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"ЭВО"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1207300009180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7327095525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432042, Ульяновская обл., г. Ульяновск, ул. Ефремова, д. 29, офис 312/3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137346-св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"Ярнет"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1107604005288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7604178825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150049, Ярославская обл., г. Ярославль, ул. Лисицына, д.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137355-св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Магомедов Мурад Исмаилович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317057100070285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051100402204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137555-св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"Б77"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1167746206110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9701033280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105082, г. Москва, ул. Бакунинская, д. 71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137559-св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"Сатис Регион"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1112722000159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2725100045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680054, Хабаровский край, г. Хабаровск, ул. Стрельникова, д. 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137973-св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"Техинлайн"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1137232052869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7202253127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625015, Тюменская обл., г. Тюмень, ул. Беляева, д. 33, к. 2, кв. 219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137985-св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"ИНЭКСП"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1197746551089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7719496528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г. Москва, ул. Семёновская Б., д. 49, эт. 3, пом. 1, ком. 8г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138021-св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"Арсенал-Якт"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1201400005564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1402025952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678900, Саха /Якутия/ Респ., Алданский у., г. Алдан, ул. Папышева, д. 32, кв.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138408-св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"Вилион"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1112311007005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2311138252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350015, Краснодарский край, г. Краснодар, ул. Путевая, д. 1, пом.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138458-св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Ингушетия; Республика Калмыкия; Республика Крым; Республика Северная Осетия - Алания; Ростовская область; Севастополь;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"Митра"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1168617062250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8604060800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628310, Ханты-Мансийский Автономный округ - Югра АО, г. Нефтеюганск, мкр. 12, д. 34, кв.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139024-св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"Перфоманс Маркетинг"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5187746024626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7703468959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Москва г., наб. Пресненская, д. 12, эт/ком 43/38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139063-св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"Сигма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1207700283867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9703015487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Москва г., наб. Пресненская, д. 8, стр 1, эт. 44, пом. 444М ком.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139633-св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"Скайнет"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1051633015422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1658063121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420111, Татарстан Республика, Казань город, Московская улица, дом 15, кв.офис 206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139730-свПГУ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"ЦИФРОВОЕ РАВЕНСТВО"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1202200019570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2223633321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656060, Алтайский край, г. Барнаул, ул. Шукшина, д. 4, кв. 97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139932-св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Иркутская область; Кемеровская область - Кузбасс; Красноярский край; Новосибирская область; Омская область; Республика Алтай; Республика Хакасия; Томская область; 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ПРОТЕЛЕ.КОМ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1205000061970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5048056949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142300, Московская обл., г. Чехов, ш. Симферопольское, д. 8, корп. АПК литера А, помещение 176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140277-св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"Глобал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1202200018701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2269010249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658248, Алтайский край, Рубцовский р-н, с. Веселоярск, ул. Зимы, д.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140282-св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ограниченой ответственностью "СитиЛайн"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1085658011669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5603031537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461040, Оренбургская обл., г. Бузулук, ул. Ленина, д. 51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140486-св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"ТехноРесурс"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1125260000282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5260320450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603006, Нижегородская обл., г. Нижний Новгород, ул. Варварская, д. 32, пом. П1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140781-св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"Линк Девелопмент"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1089847375034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7811418017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197101, Санкт-Петербург г., ул. Большая Монетная, д. 25, литер А, пом. 1Н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140785-св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"ПЕТЕР-СТАР"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1137847237175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7805624999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198152, г. Санкт-Петербург, ул. Краснопутиловская, д. 69, литер А, помещение 263-Н, офис №577В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134446-св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Спецпроект"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1207700284318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7751183914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домовл. 4, стр. 5, блок Е, эт. 4, пом. 405Е, оф. 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135693-св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"Комтехцентр"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1026604951086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6670019135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620075, Свердловская обл., г. Екатеринбург, ул. Бажова, д. 79, офис 211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138015-св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Степанченко Василий Михайлович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320325600018895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322300679194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134765-св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пос. Суземка Суземского р-на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"БайкалВестКом"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1193850036940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3849076260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664019, Иркутская обл., г. Иркутск, ул. Напольная, д. 343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135248-свПГУ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Петрушов Александр Гиленович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316650100052077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650117144605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137102-св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"ЭВО"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1207300009180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7327095525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432042, Ульяновская обл., г. Ульяновск, ул. Ефремова, д. 29, офис 312/3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137350-св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"Арсенал-Якт"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1201400005564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1402025952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678900, Саха /Якутия/ Респ., Алданский у., г. Алдан, ул. Папышева, д. 32, кв.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138410-св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Гиззатуллин Олег Ильфакович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304236530000011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235502145405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141026-св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Туапсинский район: п.г.т. Джубга, за исключением территории котельной "Новая", п. Новомихайловский, за исключением ул. Альпийская.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"ТАТМЕДИА"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1071690057834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1655144950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420097, Республика Татарстан, г. Казань, ул. Академическая, д.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135488-св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г. (п.у.п. - Верхнеуслонский р-н, Верхний Услон с.)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"Сети кабельного телевидения"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1027401400674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7424006601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457040, Челябинская обл., г. Южноуральск, ул. Космонавтов, д.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135498-св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Еманжелинский р-н, Еманжелинск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Филоненко Николай Николаевич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316237000060075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234904990956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135638-св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Славянский р-н, Славянск-на-Кубани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"Рубиком"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1073816000477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3813003035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665106, Иркутская обл., г. Нижнеудинск, ул. Краснопролетарская, д. 39, кв. 27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136665-св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Черемхово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"Стайл Медиа Холдинг"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1125024008306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5024132750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123060, Москва г., ул. Народного Ополчения, д. 39, к. 2, этаж 2, пом.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136841-св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Феодосия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"Наше Радио"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1027700191243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7710068609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123060, Москва г., ул. Народного Ополчения, д. 39, к. 2, этаж 3, пом.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137332-св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Липецк г. (п.у.п. - Липецкие район, Кузьминские Отвержки с.)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"Издательский дом "Комсомольская правда"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1027739295781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7714037217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127287, Москва г., проезд Петровско-Разумовский С., д. 1/23,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137547-св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область: Южно-Сахалинск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Тарханкут"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1199112007093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9110024160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296400, Республика Крым, Черноморский р-н, пгт. Черноморское, ул. Щорса, д. 5, кв.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137567-св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Черноморский р-н, Черноморское пгт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"Мастерская телевизионного контента"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1127610004851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7610097980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152934, Ярославская обл., Рыбинский р-н, г. Рыбинск, наб. Волжская/Луначарского улица, д. 169/2А, оф.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137846-св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Рыбинский р-н, Рыбинск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"Медиа-Н"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1108610001279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8610025434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628181, Ханты-Мансийский Автономный округ - Югра, г. Нягань, мкр. 1-й, д. 29, к. Г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140567-свПГУ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Нягань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c26dc05" w14:textId="c26dc05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Н02-252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"Телепат"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1027200852909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7202063567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625000, Тюменская обл., г. Тюмень, ул. Республики, д. 53, офис 511 "Б"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125516-св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04.08.2020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161391</w:t>
              <w:br/>
              <w:t>01.01.2017</w:t>
              <w:br/>
              <w:t>01.01.2021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г. Тюмень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"Пурсатком"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1028900897277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8913000189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629830, Ямало-Ненецкий авт. окр., г. Губкинский, мкр. 13, д. 70, этаж цокольный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126240-св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05.08.2020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171995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"Телефонная компания Востоктелеком"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1022701404263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2725001319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680054, Хабаровский край, г. Хабаровск, ул. Стрельникова, д. 24А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129945-св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12.08.2020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135084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 Хабаровск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Хабаровск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1025600577100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5603007679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461042, Оренбургская обл., г. Бузулук, ул. Ново-Чапаевская, д. 139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132922-св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18.08.2020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140092</w:t>
              <w:br/>
              <w:t>05.02.2016</w:t>
              <w:br/>
              <w:t>05.02.2021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Бузулук г. (п.у.п. - Бузулук г., ВТК п.)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Бузулук г. (п.у.п. - Бузулук г., ВТК п.)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"ЛУКОЙЛ-ИНФОРМ"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1057705049797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7705514400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115093, г. Москва, ул. Люсиновская, д. 36,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134995-св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137549</w:t>
              <w:br/>
              <w:t>24.01.2016</w:t>
              <w:br/>
              <w:t>24.01.2021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"Эхо Тулы"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1037100125039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7103032600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300012, Тульская обл., г. Тула, ул. Ф. Энгельса, д. 141,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135656-св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139510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г.Тула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Тула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"ТРОТЕХНОСЕРВ"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1157746280603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7751003632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142190, г. Москва, г. Троицк, б-р Сиреневый, д.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136484-св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140152</w:t>
              <w:br/>
              <w:t>05.02.2016</w:t>
              <w:br/>
              <w:t>05.02.2021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"Квиктел"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1157746577482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7703385212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Профсоюзная, д. 57, этаж 7, пом. II, комн. 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136611-св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168923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"Квиктел"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1157746577482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7703385212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Профсоюзная, д. 57, этаж 7, пом. II, комн. 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136612-св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168924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"Юнитмедиа"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1022402655538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2466058521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660078, Красноярский край, г. Красноярск, пер. Афонтовский, д. 7, офис 301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137342-св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155241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Дзержинский р-н, с. Дзержинское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Дзержинский р-н, Дзержинское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Красноярский "Приемо-передающий 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1102468002097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2464222590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660041, Красноярский край, г. Красноярск, ул. Биатлонная, д. 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137357-св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160743</w:t>
              <w:br/>
              <w:t>20.11.2017</w:t>
              <w:br/>
              <w:t>10.01.2021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Красноярск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1027700198767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7707049388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137835-св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166731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1027700198767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7707049388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137839-св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166732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1027700198767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7707049388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137841-св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166733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138268-св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168837</w:t>
              <w:br/>
              <w:t>07.01.2016</w:t>
              <w:br/>
              <w:t>07.01.2021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514 частотных присвоений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507 частотных присвоений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138269-св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178443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Ейский р-н, Ейск г. (п.у.п. - Александровка); Новороссийск г. (п.у.п. - Новороссийск г., Верхнебаканский п., перевал Волчьи Ворота); Нижегородская область: Ветлужский р-н, Турань с.; Новгородская область: Великий Новгород г.; Тамбовская область: Мичуринск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Ейский р-н, Ейск г. (п.у.п. - Александровка), Новороссийск г. (п.у.п. - Новороссийск г., Верхнебаканский п., перевал Волчьи Ворота); Нижегородская область: Ветлужский р-н, Турань с.; Тамбовская область: Мичуринск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138275-св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175731</w:t>
              <w:br/>
              <w:t>14.01.2016</w:t>
              <w:br/>
              <w:t>14.01.2021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Ардатовский р-н, Ардатов г., Атюрьевский р-н, Атюрьево с., Большеберезниковский р-н, Большие Березники с., Ельниковский р-н, Ельники с., Зубово-Полянский р-н, Зубова Поляна рп, Инсарский р-н, Инсар г., Ичалковский р-н, Резоватово с., Ковылкино г., Ковылкинский р-н, Ковылкино г., Краснослободский р-н, Краснослободск г., Рузаевский р-н, Рузаевка г., Саранск г., Старошайговский р-н, Старое Шайгово с., Теньгушевский р-н, Теньгушево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Ардатовский р-н, Ардатов г., Атюрьевский р-н, Атюрьево с., Большеберезниковский р-н, Большие Березники с., Ельниковский р-н, Ельники с., Зубово-Полянский р-н, Зубова Поляна рп, Инсарский р-н, Инсар г., Ичалковский р-н, Резоватово с., Ковылкино г., Ковылкинский р-н, Ковылкино г., Краснослободский р-н, Краснослободск г., Рузаевский р-н, Рузаевка г., Саранск г., Старошайговский р-н, Старое Шайгово с., Теньгушевский р-н, Теньгушево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138277-св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139165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(DVB)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(DVB)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Москва г.; Московская область: Балашиха г. (п.у.п. - Москва г.), Долгопрудный г. (п.у.п. - Москва г.), Домодедово г. (п.у.п. - Москва г.), Жуковский г. (п.у.п. - Москва г.), Королев г. (п.у.п. - Москва г.), Красногорск г. (п.у.п. - Москва г.), Люберцы г. (п.у.п. - Москва г.), Мытищи г. (п.у.п. - Москва г.), Ногинский р-н, Ногинск г. (п.у.п. - Москва г.), Одинцовский р-н, Одинцово г. (п.у.п. - Москва г.), Орехово-Зуево г. (п.у.п. - Москва г.), Подольск г. (п.у.п. - Москва г.), Пушкинский р-н, Пушкино г. (п.у.п. - Москва г.), Раменский р-н, Раменское г. (п.у.п. - Москва г.), Реутов г. (п.у.п. - Москва г.), Сергиево-Посадский р-н, Сергиев Посад г. (п.у.п. - Москва г.), Химки г. (п.у.п. - Москва г.), Щелковский р-н, Щелково г. (п.у.п. - Москва г.), Электросталь г. (п.у.п. - Москва г.)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бюджетное учреждение "Администрация Волго-Балтийского бассейна внутренних водных путей"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1027810270553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7812024833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191014, г. Санкт-Петербург, пер. Виленский, д. 15, лит.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138447-св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155206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область; 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область; 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бюджетное учреждение "Администрация Волго-Балтийского бассейна внутренних водных путей"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1027810270553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7812024833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191014, г. Санкт-Петербург, пер. Виленский, д. 15, лит.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138449-св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155208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область; 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область; 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"ЭВЕРЕСТ.СОМ"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1146316009971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6316204065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443110, Самарская обл., г. Самара, ул. Мичурина, д. 23а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138462-св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140146</w:t>
              <w:br/>
              <w:t>05.02.2016</w:t>
              <w:br/>
              <w:t>05.02.2021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1026000959027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6027072807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180019, Псковская обл., г. Псков, ул. Новоселов, д. 11А, пом.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139473-св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182817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"ИНФОРМ-Связь"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1137847401780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7842506256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195299, г. Санкт-Петербург, ул. Корнея Чуковского, д. 5, к. 2, стр. 1, помещение 7-Н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140281-св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174848</w:t>
              <w:br/>
              <w:t>21.01.2016</w:t>
              <w:br/>
              <w:t>21.01.2021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140814-св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165634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140834-св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165637</w:t>
              <w:br/>
              <w:t>01.03.2016</w:t>
              <w:br/>
              <w:t>01.03.2021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140845-св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165638</w:t>
              <w:br/>
              <w:t>01.03.2016</w:t>
              <w:br/>
              <w:t>01.03.2021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140853-св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165645</w:t>
              <w:br/>
              <w:t>01.03.2016</w:t>
              <w:br/>
              <w:t>01.03.2021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140872-св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165647</w:t>
              <w:br/>
              <w:t>01.03.2016</w:t>
              <w:br/>
              <w:t>01.03.2021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140874-св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165648</w:t>
              <w:br/>
              <w:t>01.03.2016</w:t>
              <w:br/>
              <w:t>01.03.2021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140875-св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165650</w:t>
              <w:br/>
              <w:t>01.03.2016</w:t>
              <w:br/>
              <w:t>01.03.2021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Абзелиловский и Белорецкий районы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Абзелиловский и Белорецкий районы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140877-св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165651</w:t>
              <w:br/>
              <w:t>01.03.2016</w:t>
              <w:br/>
              <w:t>01.03.2021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140879-св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165653</w:t>
              <w:br/>
              <w:t>01.03.2016</w:t>
              <w:br/>
              <w:t>01.03.2021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140880-св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165654</w:t>
              <w:br/>
              <w:t>01.03.2016</w:t>
              <w:br/>
              <w:t>01.03.2021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за исключением Корякского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за исключением Корякского округа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140881-св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165655</w:t>
              <w:br/>
              <w:t>01.03.2016</w:t>
              <w:br/>
              <w:t>01.03.2021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140883-св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165761</w:t>
              <w:br/>
              <w:t>01.03.2016</w:t>
              <w:br/>
              <w:t>01.03.2021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140885-св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165812</w:t>
              <w:br/>
              <w:t>01.03.2016</w:t>
              <w:br/>
              <w:t>01.03.2021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г. Петропавловск-Камчатский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г. Петропавловск-Камчатский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140886-св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175181</w:t>
              <w:br/>
              <w:t>01.03.2016</w:t>
              <w:br/>
              <w:t>01.03.2021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"Угличская телесеть"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1057602352521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7612034489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152613, Ярославская обл., Угличский р-н, г. Углич, Рыбинское шоссе, д. 20А, к. 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175376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г. Углич и Угличский район, кроме левобережной части города и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г. Углич и Угличский район, кроме левобережной части города и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183636</w:t>
              <w:br/>
              <w:t>14.01.2016</w:t>
              <w:br/>
              <w:t>14.01.2021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195 частотных присвоений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195 частотных присвоений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183624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Бурятия: Баргузинский р-н, Зорино с., Баргузинский р-н, Уржил у, Джидинский р-н, Джида с., Джидинский р-н, Петропавловка с. (п.у.п. - в 3 км от с. Петропавловка гора Шулюк), Еравнинский р-н, Ульдурга с., Закаменский р-н, Баянгол с., Кабанский р-н, Селенгинск пгт (п.у.п. - Фофоново), Кижингинский р-н, Сулхара с., Курумканский р-н, Аргада у, Курумканский р-н, Барагхан у, Курумканский р-н, Курумкан с., Курумканский р-н, Майский п., Курумканский р-н, Элэсун у, Кяхтинский р-н, Кяхта г., Прибайкальский р-н, Горячинск с., Прибайкальский р-н, Гурулево с., Прибайкальский р-н, Котокель п., Прибайкальский р-н, Нестерово с., Прибайкальский р-н, Покровка с., Северо-Байкальский р-н, Верхняя Заимка с., Северо-Байкальский р-н, Кумора п., Тарбагатайский р-н, Хандагатай с., Улан-Удэ г., Улан-Удэ г., Забайкальский мкр, Хоринский р-н, Барун-Хасурта у, Хоринский р-н, Ониноборск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Баргузинский р-н, Зорино с., Баргузинский р-н, Уржил у, Джидинский р-н, Джида с., Джидинский р-н, Петропавловка с. (п.у.п. - в 3 км от с. Петропавловка гора Шулюк), Еравнинский р-н, Ульдурга с., Закаменский р-н, Баянгол с., Кижингинский р-н, Сулхара с., Курумканский р-н, Аргада у, Курумканский р-н, Барагхан у, Курумканский р-н, Курумкан с., Курумканский р-н, Майский п., Курумканский р-н, Элэсун у, Кяхтинский р-н, Кяхта г., Прибайкальский р-н, Горячинск с., Прибайкальский р-н, Гурулево с., Прибайкальский р-н, Котокель п., Прибайкальский р-н, Нестерово с., Прибайкальский р-н, Покровка с., Северо-Байкальский р-н, Верхняя Заимка с., Северо-Байкальский р-н, Кумора п., Тарбагатайский р-н, Хандагатай с., Улан-Удэ г., Улан-Удэ г., Забайкальский мкр, Хоринский р-н, Барун-Хасурта у, Хоринский р-н, Ониноборск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d79559a" w14:textId="d79559a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Н03-259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"Миранда-медиа"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1047796423487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7702527584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295011, Республика Крым, г. Симферополь, ул. Героев Аджимушкая, д.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133920-св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181372</w:t>
              <w:br/>
              <w:t>10.04.2019</w:t>
              <w:br/>
              <w:t>10.04.2024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универсальные услуги связи на территории Республики Крым и г. Севастополя)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"Миранда-медиа"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1047796423487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7702527584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295011, Республика Крым, г. Симферополь, ул. Героев Аджимушкая, д.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133922-св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181373</w:t>
              <w:br/>
              <w:t>10.04.2019</w:t>
              <w:br/>
              <w:t>10.04.2024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универсальные услуги связи на территории Республики Крым и г. Севастополя)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"Миранда-медиа"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1047796423487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7702527584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295011, Республика Крым, г. Симферополь, ул. Героев Аджимушкая, д.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133924-св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171423</w:t>
              <w:br/>
              <w:t>10.04.2019</w:t>
              <w:br/>
              <w:t>10.04.2024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универсальные услуги связи на территории Республики Крым и г. Севастополя)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"Информационные системы и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1053600465687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3662103282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394077, Воронежская обл., г. Воронеж, б-р Победы, д. 49, кв. 137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134177-св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149047</w:t>
              <w:br/>
              <w:t>17.11.2016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"Воронежская область: г. Воронеж" на "Российская Федерация".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"Информационные системы и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1053600465687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3662103282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394077, Воронежская обл., г. Воронеж, б-р Победы, д. 49, кв. 137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134178-св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149048</w:t>
              <w:br/>
              <w:t>17.11.2016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"Воронежская область: г. Воронеж" на "Российская Федерация".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1057749675906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7705709053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Станиславского, д. 21, стр. 5, этаж 2, пом. I, ком.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134435-св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168989</w:t>
              <w:br/>
              <w:t>05.02.2019</w:t>
              <w:br/>
              <w:t>05.02.2024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Рязань г (п.у.п. - Рязань г - резервный) 97,3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Новое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1157746800760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7725286790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143402, Московская обл., Красногорский р-н, г. Красногорск, б-р Строителей, д. 4, к. 1, пом. LV, каб.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134440-св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182854</w:t>
              <w:br/>
              <w:t>31.10.2017</w:t>
              <w:br/>
              <w:t>31.10.2022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Рязань г (п.у.п. - Рязань г, Ряжское ш, д. 20б, сооружение 1 - резервный) 106,7 МГц) </w:t>
              <w:br/>
              <w:t>(уточнение сведений о пункте установки основного передатчика 106,7 МГц в соответствии с лицензией на вещание: Рязань г (п.у.п. - Рязань г, Телевизионная ул., д. 4а)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"Чайка Телеком 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1057811579033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7810032973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192102, г. Санкт-Петербург, ул. Салова, д. 56, литер А, пом. 2H, комн.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134947-св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134920</w:t>
              <w:br/>
              <w:t>21.11.2015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"196105, г. Санкт-Петербург, ул. Сызранская, д. 23 А, Литер А" на "192102, г. Санкт-Петербург, ул. Салова, д. 56, литер А, пом. 2H, комн.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"Чайка Телеком 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1057811579033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7810032973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192102, г. Санкт-Петербург, ул. Салова, д. 56, литер А, пом. 2H, комн.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134947-св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134918</w:t>
              <w:br/>
              <w:t>12.12.2015</w:t>
              <w:br/>
              <w:t>12.12.2021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"196105, г. Санкт-Петербург, ул. Сызранская, д. 23 А, Литер А" на "192102, г. Санкт-Петербург, ул. Салова, д. 56, литер А, пом. 2H, комн.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"Чайка Телеком 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1057811579033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7810032973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192102, г. Санкт-Петербург, ул. Салова, д. 56, литер А, пом. 2H, комн.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134947-св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159683</w:t>
              <w:br/>
              <w:t>31.10.2017</w:t>
              <w:br/>
              <w:t>31.10.2022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"196105, г. Санкт-Петербург, ул. Сызранская, д. 23 а, литер А" на "192102, г. Санкт-Петербург, ул. Салова, д. 56, литер А, пом. 2H, комн.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"Чайка Телеком 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1057811579033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7810032973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192102, г. Санкт-Петербург, ул. Салова, д. 56, литер А, пом. 2H, комн.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134947-св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134916</w:t>
              <w:br/>
              <w:t>21.11.2015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"196105, г. Санкт-Петербург, ул. Сызранская, д. 23 А, Литер А" на "192102, г. Санкт-Петербург, ул. Салова, д. 56, литер А, пом. 2H, комн.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"Чайка Телеком 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1057811579033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7810032973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192102, г. Санкт-Петербург, ул. Салова, д. 56, литер А, пом. 2H, комн.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134947-св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134919</w:t>
              <w:br/>
              <w:t>01.12.2015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"196105, г. Санкт-Петербург, ул. Сызранская, д. 23 А, Литер А" на "192102, г. Санкт-Петербург, ул. Салова, д. 56, литер А, пом. 2H, комн.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"Чайка Телеком 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1057811579033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7810032973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192102, г. Санкт-Петербург, ул. Салова, д. 56, литер А, пом. 2H, комн.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134947-св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134917</w:t>
              <w:br/>
              <w:t>21.11.2015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"196105, г. Санкт-Петербург, ул. Сызранская, д. 23 А, Литер А" на "192102, г. Санкт-Петербург, ул. Салова, д. 56, литер А, пом. 2H, комн.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"Коммуникационные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1047855046898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7838302690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191180, г. Санкт-Петербург, пр-кт Загородный, д. 37/70, литер А, помещение 21-H, офис 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134955-св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138220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"190031, г. Санкт-Петербург, пр-кт Московский, д. 10-12, литер Б, пом. 79-Н" на "191180, г. Санкт-Петербург, пр-кт Загородный, д. 37/70, литер А, помещение 21-H, офис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"Коммуникационные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1047855046898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7838302690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191180, г. Санкт-Петербург, пр-кт Загородный, д. 37/70, литер А, помещение 21-H, офис 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134955-св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138218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"190031, г. Санкт-Петербург, пр-кт Московский, д. 10-12, литер Б, пом. 79-Н" на "191180, г. Санкт-Петербург, пр-кт Загородный, д. 37/70, литер А, помещение 21-H, офис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"Коммуникационные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1047855046898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7838302690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191180, г. Санкт-Петербург, пр-кт Загородный, д. 37/70, литер А, помещение 21-H, офис 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134955-св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138219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"190031, г. Санкт-Петербург, пр-кт Московский, д. 10-12, литер Б, пом. 79-Н" на "191180, г. Санкт-Петербург, пр-кт Загородный, д. 37/70, литер А, помещение 21-H, офис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"ЗОРРА"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1186196044374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6143097048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347375, Ростовская обл., г. Волгодонск, ул. Черникова, д. 2Д, помещение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134958-св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179308</w:t>
              <w:br/>
              <w:t>16.11.2018</w:t>
              <w:br/>
              <w:t>16.11.2023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"347383, Ростовская обл., г. Волгодонск, ул. Маршала Кошевого, д. 46, офис 4" на "347375, Ростовская обл., г. Волгодонск, ул. Черникова, д. 2Д, помещение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"ЗОРРА"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1186196044374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6143097048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347375, Ростовская обл., г. Волгодонск, ул. Черникова, д. 2Д, помещение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134958-св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179306</w:t>
              <w:br/>
              <w:t>22.01.2019</w:t>
              <w:br/>
              <w:t>22.01.2024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"347383, Ростовская обл., г. Волгодонск, ул. Маршала Кошевого, д. 46, офис 4" на "347375, Ростовская обл., г. Волгодонск, ул. Черникова, д. 2Д, помещение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"ЗОРРА"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1186196044374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6143097048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347375, Ростовская обл., г. Волгодонск, ул. Черникова, д. 2Д, помещение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134958-св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179305</w:t>
              <w:br/>
              <w:t>16.11.2018</w:t>
              <w:br/>
              <w:t>16.11.2025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"347383, Ростовская обл., г. Волгодонск, ул. Маршала Кошевого, д. 46, офис 4" на "347375, Ростовская обл., г. Волгодонск, ул. Черникова, д. 2Д, помещение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"ЗОРРА"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1186196044374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6143097048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347375, Ростовская обл., г. Волгодонск, ул. Черникова, д. 2Д, помещение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134958-св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179307</w:t>
              <w:br/>
              <w:t>16.11.2018</w:t>
              <w:br/>
              <w:t>16.11.2023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"347383, Ростовская обл., г. Волгодонск, ул. Маршала Кошевого, д. 46, офис 4" на "347375, Ростовская обл., г. Волгодонск, ул. Черникова, д. 2Д, помещение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"ЗОРРА"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1186196044374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6143097048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347375, Ростовская обл., г. Волгодонск, ул. Черникова, д. 2Д, помещение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134958-св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179309</w:t>
              <w:br/>
              <w:t>16.11.2018</w:t>
              <w:br/>
              <w:t>16.11.2025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"347383, Ростовская обл., г. Волгодонск, ул. Маршала Кошевого, д. 46, офис 4" на "347375, Ростовская обл., г. Волгодонск, ул. Черникова, д. 2Д, помещение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"Инфоресурс"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1145029012237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5029190755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141021, Московская обл., г. Мытищи, ул. Мира, д. 39, кв. 181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135069-св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131872</w:t>
              <w:br/>
              <w:t>18.06.2015</w:t>
              <w:br/>
              <w:t>18.06.2021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"141008, Московская обл., Мытищинский р-н, г. Мытищи, ул. Летная, д. 15/20, офис 3" на "141021, Московская обл., г. Мытищи, ул. Мира, д. 39, кв. 181"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"Инфоресурс"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1145029012237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5029190755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141021, Московская обл., г. Мытищи, ул. Мира, д. 39, кв. 181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135069-св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131871</w:t>
              <w:br/>
              <w:t>18.06.2015</w:t>
              <w:br/>
              <w:t>18.06.2021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"141008, Московская обл., Мытищинский р-н, г. Мытищи, ул. Летная, д. 15/20, офис 3" на "141021, Московская обл., г. Мытищи, ул. Мира, д. 39, кв. 181"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Урала"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1077206001080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7206035419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626150, Тюменская обл., г. Тобольск, ул. Семена Ремезова, д. 118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135495-св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172521</w:t>
              <w:br/>
              <w:t>28.06.2015</w:t>
              <w:br/>
              <w:t>28.06.2021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частотных присвоений в Челябинской области: 97,3 МГц в нп. Еманжелинск Еманжелинский р-н, мп. 0,1 кВт; 94,8 МГц в нп. Кыштым, мп.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"Спутник-Юг"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1140280071425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0259013399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453400, Республика Башкортостан, Давлекановский район, город Давлеканово, ул. Мажита Гафури, д. 4, офис 203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135502-свПГУ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182910</w:t>
              <w:br/>
              <w:t>14.05.2020</w:t>
              <w:br/>
              <w:t>14.05.2025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присвоения: 105,4 МГц в нп. Буздякский р-н, Буздяк с Республики Башкортостан, мп.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1146670003754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6670419101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620137, Свердловская обл., г. Екатеринбург, ул. Кулибина, д. 2, оф.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135504-св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174666</w:t>
              <w:br/>
              <w:t>21.07.2019</w:t>
              <w:br/>
              <w:t>21.07.2024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"Пермский край; Свердловская область, Челябинская область" на "Пермский край; Московская область, Свердловская область, Челябинская область; Москва"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1146670003754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6670419101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620137, Свердловская обл., г. Екатеринбург, ул. Кулибина, д. 2, оф.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135517-св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174665</w:t>
              <w:br/>
              <w:t>21.07.2019</w:t>
              <w:br/>
              <w:t>21.07.2024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"Пермский край; Свердловская область, Челябинская область" на "Пермский край; Московская область, Свердловская область, Челябинская область; Москва"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1146670003754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6670419101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620137, Свердловская обл., г. Екатеринбург, ул. Кулибина, д. 2, оф.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135519-св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158341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"Пермский край; Свердловская область, Челябинская область" на "Пермский край; Московская область, Свердловская область, Челябинская область; Москва"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«Интерсвязь-Копейск»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1087448003400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7448103139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456604, Челябинская обл., г. Копейск, пр-кт Победы, д. 27, офис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135675-св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167209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«Интерсвязь-11» на Общество с ограниченной ответственностью «Интерсвязь-Копейск»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«Интерсвязь-Копейск»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1087448003400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7448103139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456604, Челябинская обл., г. Копейск, пр-кт Победы, д. 27, офис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135680-св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167210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«Интерсвязь-11» на Общество с ограниченной ответственностью «Интерсвязь-Копейск»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"Торговый дом "Альтаир"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1022303185354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2321007763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352120, Краснодарский край, Тихорецкий р-н, г. Тихорецк, ул. Ачкасова, д. 2 "А"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135873-св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165950</w:t>
              <w:br/>
              <w:t>02.08.2018</w:t>
              <w:br/>
              <w:t>02.08.2023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частотных присвоений: 98,4 МГц в нп. Павловский р-н, Павловская ст-ца, мп. 0,01 кВт; 100,3 МГц в нп. Тихорецкий р-н, Тихорецк г, мп.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"Россети Сибирь"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1052460054327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2460069527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660021, Красноярский край, г. Красноярск, ул. Бограда, д. 144А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136331-св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174376</w:t>
              <w:br/>
              <w:t>05.06.2019</w:t>
              <w:br/>
              <w:t>05.06.2024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"Межрегиональная распределительная сетевая компания Сибири" на Публичное акционерное общество "Россети Сибирь"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Галактионова Галина Алексеевна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305236509400030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232203795054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136470-св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170414</w:t>
              <w:br/>
              <w:t>26.12.2018</w:t>
              <w:br/>
              <w:t>26.12.2023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"Краснодарский край, г.Туапсе, ул. Калараша, д. 4, кв. 30" на "352803, Краснодарский край, Туапсинский р-н, г. Туапсе, ул. Калараша, д. 3Д"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Галактионова Галина Алексеевна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305236509400030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232203795054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136470-св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181361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"Краснодарский край, Туапсинский р-н, г.Туапсе, ул. Калараша, д. 4, кв. 30, 352800" на "352803, Краснодарский край, Туапсинский р-н, г. Туапсе, ул. Калараша, д. 3Д"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Галактионова Галина Алексеевна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305236509400030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232203795054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136470-св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152487</w:t>
              <w:br/>
              <w:t>16.04.2017</w:t>
              <w:br/>
              <w:t>16.04.2022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"Краснодарский край, Туапсинский р-н, г.Туапсе, ул. Калараша, д. 4, кв. 30, 352800" на "352803, Краснодарский край, Туапсинский р-н, г. Туапсе, ул. Калараша, д. 3Д"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"Мастер ГранПри"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1027739560562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7730121152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123001, г. Москва, Вспольный пер., д. 18,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136664-св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179877</w:t>
              <w:br/>
              <w:t>14.10.2016</w:t>
              <w:br/>
              <w:t>14.10.2021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частотных присвоений:  103,6 МГц в нп. Слюдянский р-н, Байкальск г, мп. 0,1 кВт; 104,2 МГц в нп. Тулун г (п.у.п. - Тулун (Булюшка)), мп. 0,5 кВт; 105 МГц в нп. Черемхово г, мп. 0,25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"АВИЭЛ"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1027739195648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7704180377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140103, Московская обл., г. Раменское, ш. Донинское, д. 12А, этаж 3, комната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136952-св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137944</w:t>
              <w:br/>
              <w:t>27.12.2015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"Московская обл., Раменский р-н, г. Раменское, ш. Донинское, д. 12а" на "140103, Московская обл., г. Раменское, ш. Донинское, д. 12А, этаж 3, комната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"АВИЭЛ"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1027739195648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7704180377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140103, Московская обл., г. Раменское, ш. Донинское, д. 12А, этаж 3, комната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136953-св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137943</w:t>
              <w:br/>
              <w:t>27.12.2015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"Московская обл., Раменский р-н, г. Раменское, ш. Донинское, д. 12а" на "140103, Московская обл., г. Раменское, ш. Донинское, д. 12А, этаж 3, комната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"АВИЭЛ"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1027739195648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7704180377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140103, Московская обл., г. Раменское, ш. Донинское, д. 12А, этаж 3, комната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136955-св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141150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"140103, Московская обл., Раменский р-н, г. Раменское, ш. Донинское, д. 12а" на "140103, Московская обл., г. Раменское, ш. Донинское, д. 12А, этаж 3, комната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"АВИЭЛ"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1027739195648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7704180377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140103, Московская обл., г. Раменское, ш. Донинское, д. 12А, этаж 3, комната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136956-св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137945</w:t>
              <w:br/>
              <w:t>27.12.2015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"Московская обл., Раменский р-н, г. Раменское, ш. Донинское, д. 12а" на "140103, Московская обл., г. Раменское, ш. Донинское, д. 12А, этаж 3, комната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1027807590568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7814110358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137094-св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170777</w:t>
              <w:br/>
              <w:t>23.05.2019</w:t>
              <w:br/>
              <w:t>23.05.2024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уточнение наименования населенного пункта  Пачелмский р-н, Пачелма рп на частоте 106,2 МГц, мп 1 кВт, в соответствии с лицензией на вещание № 30233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1027807590568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7814110358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137095-св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145368</w:t>
              <w:br/>
              <w:t>22.11.2016</w:t>
              <w:br/>
              <w:t>22.11.2021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присвоения:  105,5 МГц в нп. Магадан г, мп. 1 кВт, в соответствии с ЛВ № 20233; исключение частотного присвоения: 107,3 МГц в нп. Новосокольнический р-н, Новосокольники г, мп. 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"ВиаМоби"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1137746059593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7725780914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129626, г. Москва, пр-кт Мира, д. 102, корпус 1, эт./офис 7/706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137100-св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183067</w:t>
              <w:br/>
              <w:t>05.06.2020</w:t>
              <w:br/>
              <w:t>05.06.2025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ул. Сущевская, д. 21, э/пом/офис 4/I/409(Б)" на "129626, г. Москва, пр-кт Мира, д. 102, корпус 1, эт./офис 7/706"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"ИНФИНИТИ ЛАЙФ"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1157746400954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7717287670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125438, г. Москва, ул. Михалковская, д. 63Б, строение 4, эт. 6, пом. I, ком.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137101-св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177193</w:t>
              <w:br/>
              <w:t>16.09.2019</w:t>
              <w:br/>
              <w:t>16.09.2024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"129110, г. Москва, пер. Банный, д. 2, стр. 1, этаж 1, помещение 1А, офис 5В" на "125438, г. Москва, ул. Михалковская, д. 63Б, строение 4, эт. 6, пом. I, ком.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"ИНФИНИТИ ЛАЙФ"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1157746400954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7717287670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125438, г. Москва, ул. Михалковская, д. 63Б, строение 4, эт. 6, пом. I, ком.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137101-св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177191</w:t>
              <w:br/>
              <w:t>16.09.2019</w:t>
              <w:br/>
              <w:t>16.09.2024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"129110, г. Москва, пер. Банный, д. 2, стр. 1, этаж 1, помещение 1А, офис 5В" на "125438, г. Москва, ул. Михалковская, д. 63Б, строение 4, эт. 6, пом. I, ком.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"ИНФИНИТИ ЛАЙФ"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1157746400954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7717287670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125438, г. Москва, ул. Михалковская, д. 63Б, строение 4, эт. 6, пом. I, ком.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137101-св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177192</w:t>
              <w:br/>
              <w:t>16.09.2019</w:t>
              <w:br/>
              <w:t>16.09.2024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"129110, г. Москва, пер. Банный, д. 2, стр. 1, этаж 1, помещение 1А, офис 5В" на "125438, г. Москва, ул. Михалковская, д. 63Б, строение 4, эт. 6, пом. I, ком.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телевизионные 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1169658071846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6678072941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624993, Свердловская обл., г. Серов, ул. Карла Маркса, стр. 28,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137588-св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160339</w:t>
              <w:br/>
              <w:t>03.08.2016</w:t>
              <w:br/>
              <w:t>03.08.2021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"624992, Свердловская обл., г. Серов, ул. Ленина, д. 152А, помещение 1" на "624993, Свердловская обл., г. Серов, ул. Карла Маркса, стр. 28,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"Чайна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1127746342800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7702788642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107031, г. Москва, ул. Петровка, д. 5, пом. XI, эт.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137967-св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157370</w:t>
              <w:br/>
              <w:t>05.09.2017</w:t>
              <w:br/>
              <w:t>05.09.2022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"101000, г. Москва, проезд Лубянский, д. 11/1, стр. 1" на "107031, г. Москва, ул. Петровка, д. 5, пом. XI, эт.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"Чайна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1127746342800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7702788642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107031, г. Москва, ул. Петровка, д. 5, пом. XI, эт.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137968-св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157371</w:t>
              <w:br/>
              <w:t>05.09.2017</w:t>
              <w:br/>
              <w:t>05.09.2022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"101000, г. Москва, проезд Лубянский, д. 11/1, стр. 1" на "107031, г. Москва, ул. Петровка, д. 5, пом. XI, эт.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"Чайна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1127746342800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7702788642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107031, г. Москва, ул. Петровка, д. 5, пом. XI, эт.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137970-св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157372</w:t>
              <w:br/>
              <w:t>05.09.2017</w:t>
              <w:br/>
              <w:t>05.09.2022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"101000, г. Москва, проезд Лубянский, д. 11/1, стр. 1" на "107031, г. Москва, ул. Петровка, д. 5, пом. XI, эт.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"Коммуникации Тайфон"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1027701009819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7701312730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119634, г. Москва, ул. Лукинская, д. 7, кв. 167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137971-св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172223</w:t>
              <w:br/>
              <w:t>22.04.2019</w:t>
              <w:br/>
              <w:t>22.04.2024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г. Москва, ул. Почтовая Б., д. 18, стр. 5, этаж 2, пом. 3" на "119634, г. Москва, ул. Лукинская, д. 7, кв. 167"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"Коммуникации Тайфон"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1027701009819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7701312730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119634, г. Москва, ул. Лукинская, д. 7, кв. 167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137971-св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172226</w:t>
              <w:br/>
              <w:t>22.04.2019</w:t>
              <w:br/>
              <w:t>22.04.2024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г. Москва, ул. Почтовая Б., д. 18, стр. 5, этаж 2, пом. 3" на "119634, г. Москва, ул. Лукинская, д. 7, кв. 167"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"Коммуникации Тайфон"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1027701009819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7701312730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119634, г. Москва, ул. Лукинская, д. 7, кв. 167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137971-св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172224</w:t>
              <w:br/>
              <w:t>22.04.2019</w:t>
              <w:br/>
              <w:t>22.04.2024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г. Москва, ул. Почтовая Б., д. 18, стр. 5, этаж 2, пом. 3" на "119634, г. Москва, ул. Лукинская, д. 7, кв. 167"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"Коммуникации Тайфон"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1027701009819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7701312730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119634, г. Москва, ул. Лукинская, д. 7, кв. 167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137971-св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172225</w:t>
              <w:br/>
              <w:t>22.04.2019</w:t>
              <w:br/>
              <w:t>22.04.2024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г. Москва, ул. Почтовая Б., д. 18, стр. 5, этаж 2, пом. 3" на "119634, г. Москва, ул. Лукинская, д. 7, кв. 167"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"Коммуникации Тайфон"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1027701009819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7701312730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119634, г. Москва, ул. Лукинская, д. 7, кв. 167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137971-св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172003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г. Москва, ул. Почтовая Б., д. 18, стр. 5, этаж 2, пом. 3" на "119634, г. Москва, ул. Лукинская, д. 7, кв. 167"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"Коммуникации Тайфон"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1027701009819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7701312730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119634, г. Москва, ул. Лукинская, д. 7, кв. 167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137971-св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172222</w:t>
              <w:br/>
              <w:t>22.04.2019</w:t>
              <w:br/>
              <w:t>22.04.2024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г. Москва, ул. Почтовая Б., д. 18, стр. 5, этаж 2, пом. 3" на "119634, г. Москва, ул. Лукинская, д. 7, кв. 167"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альянс"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1135190007193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5190022190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183032, Мурманская обл., г. Мурманск, ул. Зеленая, д. 47, офис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138003-св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182423</w:t>
              <w:br/>
              <w:t>23.04.2020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105 МГц в соответствии с лицензией на вещание: Мурманск г (п.у.п. - Мурманск г, Восточно-объездная автодорога дор, рядом с 1387 км дороги))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"М151"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1125190011011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5190009417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183038, Мурманская обл., г. Мурманск, пр-кт Кирова, д. 51, корпус 1, офис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138005-св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170095</w:t>
              <w:br/>
              <w:t>16.11.2018</w:t>
              <w:br/>
              <w:t>05.02.2021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"183032, Мурманская обл., г. Мурманск, пр-кт Кирова, д. 51" на "183038, Мурманская обл., г. Мурманск, пр-кт Кирова, д. 51, корпус 1, офис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"САК"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1037739405725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7737055082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138007-св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164963</w:t>
              <w:br/>
              <w:t>29.11.2016</w:t>
              <w:br/>
              <w:t>29.11.2021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резервного частотного присвоения 92,8 МГц) </w:t>
              <w:br/>
              <w:t>(исключение сведений о пункте установки передатчика 92,8 МГц в соответствии с лицензией на вещание: Новосибирск г; уточнение сведений о пункте установки передатчика 92,8 МГц в соответствии с лицензией на вещание: Бердск (п.у.п. - Новосибирск г))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"Телефон24"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1203600000350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3663146881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394004, Воронежская обл., г. Воронеж, ул. Ленинградская, д. 118, оф. 5-10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138107-св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134527</w:t>
              <w:br/>
              <w:t>27.07.2015</w:t>
              <w:br/>
              <w:t>27.07.2021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"МТел" на Общество с ограниченной ответственностью "Телефон24"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138266-св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168837</w:t>
              <w:br/>
              <w:t>07.01.2016</w:t>
              <w:br/>
              <w:t>07.01.2021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Славгород 103,1 МГц; Яровое 4 ТВК; Заринск 104,6 МГц; Белокуриха 28 ТВК, Алексеевка 102 МГц; Березовка 103,6 МГц; Камень-на-Оби 101,7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138267-св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183627</w:t>
              <w:br/>
              <w:t>12.09.2019</w:t>
              <w:br/>
              <w:t>12.09.2024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Заринск 104,6 МГц; Камень-на-Оби 101,7 МГц; Славгород 103,1 МГц; Алексеевка 102 МГц; Берёзовка 103,6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138272-св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174826</w:t>
              <w:br/>
              <w:t>22.12.2015</w:t>
              <w:br/>
              <w:t>22.12.2021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Братск 104,6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138273-св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175750</w:t>
              <w:br/>
              <w:t>13.08.2015</w:t>
              <w:br/>
              <w:t>13.08.2021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Нижневартовск 87,8 МГц; Ханты-Мансийск 68,6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138276-св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139165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(DVB)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19 частотных присвоений Московской области)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"Телевизионный технический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1025901799373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5914017430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618740, Пермский край, г. Добрянка, ул. Победы, д.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138769-св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170722</w:t>
              <w:br/>
              <w:t>13.10.2017</w:t>
              <w:br/>
              <w:t>13.10.2022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 ТелеРадиоЦентр" на Общество с ограниченной ответственностью "Телевизионный технический центр"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"Телевизионный технический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1025901799373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5914017430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618740, Пермский край, г. Добрянка, ул. Победы, д.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138780-св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171023</w:t>
              <w:br/>
              <w:t>21.12.2018</w:t>
              <w:br/>
              <w:t>21.12.2023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 ТелеРадиоЦентр" на Общество с ограниченной ответственностью "Телевизионный технический центр"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"Консалтинговая Группа "СИСТЕМА"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1053399316024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3304012483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601508, Владимирская обл., г. Гусь-Хрустальный, ул. Садовая, д. 63, кв. 55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160056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"ГОРОДСКОЕ РАДИО" на Общество с ограниченной ответственностью "Консалтинговая Группа "СИСТЕМА"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"Талина Радиосеть"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1171326007280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1327031016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430005, Республика Мордовия, г. Саранск, ул. Крупской, д. 22, корпус 1, помещение 36, Р.М.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175025</w:t>
              <w:br/>
              <w:t>05.06.2019</w:t>
              <w:br/>
              <w:t>05.06.2024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"430005, Республика Мордовия, г. Саранск, ул. Советская, д. 75, офис 406, Р.М. 4" на "430005, Республика Мордовия, г. Саранск, ул. Крупской, д. 22, корпус 1, помещение 36, Р.М.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1081326004517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1326208870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430005, Республика Мордовия, г. Саранск, ул. Крупской, д. 22, корпус 1, помещение 36, Р.М.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171748</w:t>
              <w:br/>
              <w:t>11.11.2016</w:t>
              <w:br/>
              <w:t>11.11.2021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"430005, Республика Мордовия, г. Саранск, ул. Советская, д. 75, офис 406, Р.М. 3" на "430005, Республика Мордовия, г. Саранск, ул. Крупской, д. 22, корпус 1, помещение 36, Р.М.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"Ритон"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1021300982141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1326047895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430005, Республика Мордовия, г. Саранск, ул. Крупской, д. 22, корпус 1, помещение 36, Р.М.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178414</w:t>
              <w:br/>
              <w:t>07.06.2016</w:t>
              <w:br/>
              <w:t>07.06.2021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"430005, Республика Мордовия, г. Саранск, ул. Советская, д. 75, офис 406, P.M. 2" на "430005, Республика Мордовия, г. Саранск, ул. Крупской, д. 22, корпус 1, помещение 36, Р.М.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"Интерсвязь-Курган"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1067448050306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7448079060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640023, Курганская обл., г. Курган, 4-й микрорайон, д. 23/6,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157088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"Интерсвязь-4" на Общество с ограниченной ответственностью "Интерсвязь-Курган"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"Интерсвязь-Курган"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1067448050306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7448079060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640023, Курганская обл., г. Курган, 4-й микрорайон, д. 23/6,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157089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"Интерсвязь-4" на Общество с ограниченной ответственностью "Интерсвязь-Курган"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"Интерсвязь-Курган"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1067448050306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7448079060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640023, Курганская обл., г. Курган, 4-й микрорайон, д. 23/6,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157090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"Интерсвязь-4" на Общество с ограниченной ответственностью "Интерсвязь-Курган"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"Интерсвязь-Курган"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1067448050306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7448079060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640023, Курганская обл., г. Курган, 4-й микрорайон, д. 23/6,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157087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"Интерсвязь-4" на Общество с ограниченной ответственностью "Интерсвязь-Курган"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"Интерсвязь-Миасс"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1087448010660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7448110295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456318, Челябинская обл., г. Миасс, пр-кт Октября, д. 67, офис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166434</w:t>
              <w:br/>
              <w:t>28.10.2018</w:t>
              <w:br/>
              <w:t>28.10.2023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 "Интерсвязь-16" на Общество с ограниченной ответственностью "Интерсвязь-Миасс" и изменением места нахождения юридического лица с "456318, Челябинская обл., г. Миасс, пр-кт Октября, д. 67" на "456318, Челябинская обл., г. Миасс, пр-кт Октября, д. 67, офис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"Интерсвязь-Миасс"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1087448010660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7448110295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456318, Челябинская обл., г. Миасс, пр-кт Октября, д. 67, офис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166433</w:t>
              <w:br/>
              <w:t>28.10.2018</w:t>
              <w:br/>
              <w:t>28.10.2023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 "Интерсвязь-16" на Общество с ограниченной ответственностью "Интерсвязь-Миасс" и изменением места нахождения юридического лица с "456318, Челябинская обл., г. Миасс, пр-кт Октября, д. 67" на "456318, Челябинская обл., г. Миасс, пр-кт Октября, д. 67, офис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"Интерсвязь-Златоуст"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1087448010650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7448110288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456238, Челябинская обл., г. Златоуст, ул. им. М.С. Урицкого, д. 17Б, офис 204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166436</w:t>
              <w:br/>
              <w:t>28.10.2018</w:t>
              <w:br/>
              <w:t>28.10.2023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 "Интерсвязь-17" на Общество с ограниченной ответственностью "Интерсвязь-Златоуст" и изменением места нахождения юридического лица с "456217, Челябинская обл., г. Златоуст, ул. им М.С.Урицкого, д. 17, к. Б" на "456238, Челябинская обл., г. Златоуст, ул. им. М.С. Урицкого, д. 17Б, офис 204"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"Интерсвязь-Златоуст"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1087448010650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7448110288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456238, Челябинская обл., г. Златоуст, ул. им. М.С. Урицкого, д. 17Б, офис 204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166435</w:t>
              <w:br/>
              <w:t>28.10.2018</w:t>
              <w:br/>
              <w:t>28.10.2023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 "Интерсвязь-17" на Общество с ограниченной ответственностью "Интерсвязь-Златоуст" и изменением места нахождения юридического лица с "456217, Челябинская обл., г. Златоуст, ул. им М.С.Урицкого, д. 17, к. Б" на "456238, Челябинская обл., г. Златоуст, ул. им. М.С. Урицкого, д. 17Б, офис 204"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181911</w:t>
              <w:br/>
              <w:t>27.12.2015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Колпашево 105,4 МГц; Стрежевой 100,7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174553</w:t>
              <w:br/>
              <w:t>27.08.2016</w:t>
              <w:br/>
              <w:t>27.08.2021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Якутск г 87,9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184006</w:t>
              <w:br/>
              <w:t>02.12.2017</w:t>
              <w:br/>
              <w:t>02.12.2022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Южно-Сахалинск г 89,3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138987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184024</w:t>
              <w:br/>
              <w:t>02.08.2018</w:t>
              <w:br/>
              <w:t>02.08.2023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пункте установки передатчика 94,2 МГц в соответствии с лицензией на вещание: Моргаушский р-н, Большой Сундырь с (п.у.п. - Моргаушский р-н, Ильинское с/п))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"ПЕРВОЕ ИНТЕРНАЦИОНАЛЬНОЕ РАДИО ПИ ФМ"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1197746206437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7706469238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119017, Москва г., ул. Ордынка Б., д. 40, стр. 1, комн.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139013-св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181985</w:t>
              <w:br/>
              <w:t>25.12.2019</w:t>
              <w:br/>
              <w:t>18.03.2023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Братск 104,6 МГц; Нижневартовск 87,8 МГц; Горно-Алтайск 105,5 МГц; Кош-Агач 102,3 МГц; Чоя 102,6 МГц; Новокузнецк 98,7 МГц; Прокопьевск 98.7 МГц; Кемерово 105,8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1023902003190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3911008049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238755, Калининградская обл., г. Советск, пер. Ореховый, д. 1Б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139097-св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146614</w:t>
              <w:br/>
              <w:t>28.09.2016</w:t>
              <w:br/>
              <w:t>28.09.2021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"238758, Калининградская обл., г. Советск, ул. Александра Невского, д. 6" на "238755, Калининградская обл., г. Советск, пер. Ореховый, д. 1Б"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Фирма "Орбита"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1022500821485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2510002633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692237, Приморский край, г. Спасск-Дальний, ул. Юбилейная, д. 4А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139529-св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147790</w:t>
              <w:br/>
              <w:t>03.11.2016</w:t>
              <w:br/>
              <w:t>03.11.2021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изменение мощности передатчика 101,3 МГц в нп. Спасск-Дальний г </w:t>
              <w:br/>
              <w:t>Приморского края с 0,5 кВт на 0,49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ТРК "Атаман"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1172375031146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2348039360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353240, Краснодарский край, Северский р-н, ст-ца Северская, ул. Народная, д.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139531-св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179610</w:t>
              <w:br/>
              <w:t>24.05.2018</w:t>
              <w:br/>
              <w:t>24.05.2023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Лабинский р-н, Лабинск г 100,2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139643-св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183166</w:t>
              <w:br/>
              <w:t>22.12.2015</w:t>
              <w:br/>
              <w:t>22.12.2021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Печора 68,3 МГц; Сосногорск 68,36 МГц; Усинск 73,31 МГц; Ухта 69,11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"КИП Коннект"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1186196010780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6143096044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347380, Ростовская обл., г. Волгодонск, пр-кт Курчатова, д. 32, помещение 2,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139889-св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177354</w:t>
              <w:br/>
              <w:t>17.04.2018</w:t>
              <w:br/>
              <w:t>17.04.2023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"347383, Ростовская обл., г. Волгодонск, ул. Маршала Кошевого, д. 46, офис 4" на "347380, Ростовская обл., г. Волгодонск, пр-кт Курчатова, д. 32, помещение 2,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"КИП Коннект"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1186196010780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6143096044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347380, Ростовская обл., г. Волгодонск, пр-кт Курчатова, д. 32, помещение 2,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139889-св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177353</w:t>
              <w:br/>
              <w:t>17.04.2018</w:t>
              <w:br/>
              <w:t>17.04.2023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"347383, Ростовская обл., г. Волгодонск, ул. Маршала Кошевого, д. 46, офис 4" на "347380, Ростовская обл., г. Волгодонск, пр-кт Курчатова, д. 32, помещение 2,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"КИП Коннект"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1186196010780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6143096044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347380, Ростовская обл., г. Волгодонск, пр-кт Курчатова, д. 32, помещение 2,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139889-св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177352</w:t>
              <w:br/>
              <w:t>17.04.2018</w:t>
              <w:br/>
              <w:t>17.04.2023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"347383, Ростовская обл., г. Волгодонск, ул. Маршала Кошевого, д. 46, офис 4" на "347380, Ростовская обл., г. Волгодонск, пр-кт Курчатова, д. 32, помещение 2,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"Пиксель Аналитика"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1177847346962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7814709286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190005, г. Санкт-Петербург, ул. 7-я Красноармейская, д. 25, литер А, пом. 10-Н №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139896-св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182961</w:t>
              <w:br/>
              <w:t>14.05.2020</w:t>
              <w:br/>
              <w:t>14.05.2025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"197374, Санкт-Петербург г., дор. Торфяная, д. 7, литер Ф, оф. 1010" на "190005, г. Санкт-Петербург, ул. 7-я Красноармейская, д. 25, литер А, пом. 10-Н №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"Филанко Санкт-Петербург"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1137847244204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7838492138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ул. Рузовская, д. 8, литер Б, пом. 10-Н ч. офиса 500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139913-св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181421</w:t>
              <w:br/>
              <w:t>01.11.2018</w:t>
              <w:br/>
              <w:t>01.11.2023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типа каналов связи и изменением территории действия лицензии с "Ленинградская область, город Санкт-Петербург" на "Российская Федерация".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"Филанко Санкт-Петербург"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1137847244204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7838492138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ул. Рузовская, д. 8, литер Б, пом. 10-Н ч. офиса 500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139914-св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181422</w:t>
              <w:br/>
              <w:t>01.11.2018</w:t>
              <w:br/>
              <w:t>01.11.2023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"Санкт-Петербург" на "Российская Федерация".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"Филанко Санкт-Петербург"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1137847244204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7838492138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ул. Рузовская, д. 8, литер Б, пом. 10-Н ч. офиса 500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139920-св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181423</w:t>
              <w:br/>
              <w:t>01.11.2018</w:t>
              <w:br/>
              <w:t>01.11.2023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"Санкт-Петербург" на "Российская Федерация".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139965-св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154793</w:t>
              <w:br/>
              <w:t>22.08.2017</w:t>
              <w:br/>
              <w:t>22.08.2022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14-26-7)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139972-св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147828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Открытое акционерное общество "Русско-итальянская компания по телефонизации" на Публичное акционерное общество "Мобильные ТелеСистемы"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Автономное учреждение "Медиа-центр Орехово-Зуевского городского округа Московской области"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1105000000522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5034038795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142671, Московская обл., г. Орехово-Зуево, г. Ликино-Дулёво, ул. Калинина, д. 10Б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140348-св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172104</w:t>
              <w:br/>
              <w:t>05.02.2016</w:t>
              <w:br/>
              <w:t>05.02.2021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Автономное учреждение "Информационный центр городского округа Ликино-Дулёво" на Автономное учреждение "Медиа-центр Орехово-Зуевского городского округа Московской области"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140354-св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184018</w:t>
              <w:br/>
              <w:t>09.10.2019</w:t>
              <w:br/>
              <w:t>09.10.2024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Нижний Тагил 94,9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140789-св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165678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140791-св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165691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140793-св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165694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140794-св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165695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140797-св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165712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подвижной радиотелефонной связи стандарта LTE)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140799-св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165714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подвижной радиотелефонной связи стандарта LTE)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140801-св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165723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подвижной радиотелефонной связи стандарта LTE)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140805-св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165634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подвижной радиотелефонной связи стандарта LTE)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"ПРИЗЫВ"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1173328016883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3328019512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600005, Владимирская обл., г. Владимир, ул. Тракторная, д. 45, оф. 435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161472</w:t>
              <w:br/>
              <w:t>13.12.2017</w:t>
              <w:br/>
              <w:t>01.05.2021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10 частотных присвоений на территории Владимирской области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"Рост-Радио"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1153328003069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3328005622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600005, Владимирская обл., г. Владимир, ул. Тракторная, д. 45, офис 441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174681</w:t>
              <w:br/>
              <w:t>30.09.2019</w:t>
              <w:br/>
              <w:t>30.09.2024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11-ти  частотных присвоений на территории Владимирской области в соответствии с ЛВ №№ 20794, 20706, 28446  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"Авторадио"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1027001685435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7024019677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634061, Томская обл., г. Томск, ул. Герцена, д. 72 Б, офис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169424</w:t>
              <w:br/>
              <w:t>06.12.2018</w:t>
              <w:br/>
              <w:t>06.12.2023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"634003, Томская обл., г. Томск, ул. Больничная, д. 8" на "634061, Томская обл., г. Томск, ул. Герцена, д. 72 Б, офис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"Стройтехсервис"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1095658006300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5612069488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460060, Оренбургская обл., г. Оренбург, ул. Транспортная, д. 7А, помещение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175294</w:t>
              <w:br/>
              <w:t>28.08.2019</w:t>
              <w:br/>
              <w:t>28.08.2024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"460027, Оренбургская обл., г. Оренбург, ул. Донгузская, д. 10, офис 1" на "460060, Оренбургская обл., г. Оренбург, ул. Транспортная, д. 7А, помещение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"Стройтехсервис"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1095658006300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5612069488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460060, Оренбургская обл., г. Оренбург, ул. Транспортная, д. 7А, помещение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175290</w:t>
              <w:br/>
              <w:t>28.08.2019</w:t>
              <w:br/>
              <w:t>28.08.2024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"460027, Оренбургская обл., г. Оренбург, ул. Донгузская, д. 10, офис 1" на "460060, Оренбургская обл., г. Оренбург, ул. Транспортная, д. 7А, помещение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"Стройтехсервис"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1095658006300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5612069488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460060, Оренбургская обл., г. Оренбург, ул. Транспортная, д. 7А, помещение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175292</w:t>
              <w:br/>
              <w:t>28.08.2019</w:t>
              <w:br/>
              <w:t>28.08.2024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"460027, Оренбургская обл., г. Оренбург, ул. Донгузская, д. 10, офис 1" на "460060, Оренбургская обл., г. Оренбург, ул. Транспортная, д. 7А, помещение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"Стройтехсервис"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1095658006300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5612069488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460060, Оренбургская обл., г. Оренбург, ул. Транспортная, д. 7А, помещение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175293</w:t>
              <w:br/>
              <w:t>28.08.2019</w:t>
              <w:br/>
              <w:t>28.08.2024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"460027, Оренбургская обл., г. Оренбург, ул. Донгузская, д. 10, офис 1" на "460060, Оренбургская обл., г. Оренбург, ул. Транспортная, д. 7А, помещение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"Стройтехсервис"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1095658006300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5612069488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460060, Оренбургская обл., г. Оренбург, ул. Транспортная, д. 7А, помещение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175291</w:t>
              <w:br/>
              <w:t>28.08.2019</w:t>
              <w:br/>
              <w:t>28.08.2024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"460027, Оренбургская обл., г. Оренбург, ул. Донгузская, д. 10, офис 1" на "460060, Оренбургская обл., г. Оренбург, ул. Транспортная, д. 7А, помещение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"ОренМедиаПлюс"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1105658012558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5610133956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460000, Оренбургская обл., г. Оренбург, пер. Бухарский, д. 15, офис 401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167396</w:t>
              <w:br/>
              <w:t>01.12.2018</w:t>
              <w:br/>
              <w:t>01.12.2023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"Росоренмедиа" на Общество с ограниченной ответственностью "ОренМедиаПлюс"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"Первая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1022302928890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2320105623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354003, Краснодарский край, г. Сочи, р-н Центральный, ул. Пластунская, д. 123А, корпус 1, помещение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171244</w:t>
              <w:br/>
              <w:t>01.12.2015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"БИЗНЕС-СВЯЗЬ" на Общество с ограниченной ответственностью "Первая Сеть" и изменением места нахождения юридического лица с "354065, Краснодарский край, г. Сочи, б-р Цветной, д. 15, стр. 7" на "354003, Краснодарский край, г. Сочи, р-н Центральный, ул. Пластунская, д. 123А, корпус 1, помещение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"Первая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1022302928890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2320105623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354003, Краснодарский край, г. Сочи, р-н Центральный, ул. Пластунская, д. 123А, корпус 1, помещение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134437</w:t>
              <w:br/>
              <w:t>01.12.2015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"БИЗНЕС-СВЯЗЬ" на Общество с ограниченной ответственностью "Первая Сеть" и изменением места нахождения юридического лица с "354065, Краснодарский край, г. Сочи, б-р Цветной, д. 15, стр. 7" на "354003, Краснодарский край, г. Сочи, р-н Центральный, ул. Пластунская, д. 123А, корпус 1, помещение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"Первая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1022302928890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2320105623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354003, Краснодарский край, г. Сочи, р-н Центральный, ул. Пластунская, д. 123А, корпус 1, помещение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134077</w:t>
              <w:br/>
              <w:t>01.12.2015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"БИЗНЕС-СВЯЗЬ" на Общество с ограниченной ответственностью "Первая Сеть" и изменением места нахождения юридического лица с "354065, Краснодарский край, г. Сочи, б-р Цветной, д. 15, стр. 7" на "354003, Краснодарский край, г. Сочи, р-н Центральный, ул. Пластунская, д. 123А, корпус 1, помещение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"Первая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1022302928890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2320105623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354003, Краснодарский край, г. Сочи, р-н Центральный, ул. Пластунская, д. 123А, корпус 1, помещение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134076</w:t>
              <w:br/>
              <w:t>01.12.2015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"БИЗНЕС-СВЯЗЬ" на Общество с ограниченной ответственностью "Первая Сеть" и изменением места нахождения юридического лица с "354065, Краснодарский край, г. Сочи, б-р Цветной, д. 15, стр. 7" на "354003, Краснодарский край, г. Сочи, р-н Центральный, ул. Пластунская, д. 123А, корпус 1, помещение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"Первая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1022302928890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2320105623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354003, Краснодарский край, г. Сочи, р-н Центральный, ул. Пластунская, д. 123А, корпус 1, помещение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134074</w:t>
              <w:br/>
              <w:t>01.12.2015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"БИЗНЕС-СВЯЗЬ" на Общество с ограниченной ответственностью "Первая Сеть" и изменением места нахождения юридического лица с "354065, Краснодарский край, г. Сочи, б-р Цветной, д. 15, стр. 7" на "354003, Краснодарский край, г. Сочи, р-н Центральный, ул. Пластунская, д. 123А, корпус 1, помещение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"Первая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1022302928890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2320105623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354003, Краснодарский край, г. Сочи, р-н Центральный, ул. Пластунская, д. 123А, корпус 1, помещение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134073</w:t>
              <w:br/>
              <w:t>01.12.2015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"БИЗНЕС-СВЯЗЬ" на Общество с ограниченной ответственностью "Первая Сеть" и изменением места нахождения юридического лица с "354065, Краснодарский край, г. Сочи, б-р Цветной, д. 15, стр. 7" на "354003, Краснодарский край, г. Сочи, р-н Центральный, ул. Пластунская, д. 123А, корпус 1, помещение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141838-св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183811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 Шира 70,16 МГц) </w:t>
              <w:br/>
              <w:t>(исключение 30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e094e69" w14:textId="e094e69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Н08-256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"Геодетика"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1127746346837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7713747398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127411, Москва г., ш. Дмитровское, д. 157, стр 7, пом. 7258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135072-свПГУ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168724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"Фирма "АРТ-ТВ"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1020201882689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0264010435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452680, Республика Башкортостан, г. Нефтекамск, ул. Ленина, д. 21В, офис 3.1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135098-св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159526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Нефтекамск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"Тюменское региональное телевидение и радио"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1027200787350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7202001539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625035, Тюменская обл., г. Тюмень, проезд Геологоразведчиков, д. 28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135665-св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175403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Тюмень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"Комплекс 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1132031002861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2014009254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364021, Чеченская Респ., г. Грозный, пр-кт А.А. Кадырова, д. 1/16, офис 913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135697-св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167513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"Комплекс 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1132031002861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2014009254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364021, Чеченская Респ., г. Грозный, пр-кт А.А. Кадырова, д. 1/16, офис 913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135700-св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167514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Ливанова Елена Сергеевна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318420500013601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421703834559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135861-св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169918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"НЕОТЕЛЕКОМ"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1115535000591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5535009570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646536, Омская обл., Тарский р-н, г. Тара, ул. Советская, д. 79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135879-св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174260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Тара: ул. Александровская 93, 103, 105; ул. Кирова 43, 43/1; ул. Клименко 9, 10, 11, 12; ул. Коллонтай 20; ул. Красноармейская 65, 69, 75, 79;  ул. Кречетовой 8, 9 (5); ул. Кузнечная 98, 100, 102, 110, 112, 114; ул. Ленина 93, 95, 97, 98, 100, 101, 103, 104, 105, 105А, 107, 118; ул. Мира 28, 31, 32, 33, 34, 35, 37; ул. Советская 80, 100, 102, 108, 110, 112, 114, 128; ул. Спартаковская 25, 27, 29; ул. Транспортная 13В, 18, 22, 22В; ул. 5 Армии 103; ул. 40 лет ВЛКСМ 30, 36, 38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"Юкон"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1113525013722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3525267056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160000, Вологодская обл., г. Вологда, ул. Ярославская, д. 25А, офис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136223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154457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"Экспресс Лайн Трэвел"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1037739181589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7709333926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109004, г. Москва, ул. Земляной Вал, д. 64,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136328-св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147297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"Экспресс Лайн Трэвел"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1037739181589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7709333926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109004, г. Москва, ул. Земляной Вал, д. 64,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136328-св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147296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"Екей УЦ"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1147746714631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7710964348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101000, г. Москва, ул. Мясницкая, д. 24/7, стр. 3, эт/ком 4/15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136945-св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172161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«ТВ-Колыма-Плюс»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1194910001681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4909130420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685000, Магаданская обл., г. Магадан, ул. Потапова, д. 5, к.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178059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область: г. Магадан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"МИЛЛЕНИУМ"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5167746152778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9729030458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119454, г. Москва, ул. Удальцова, д. 71, к. 3, пом. III, ком.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136907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153022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"Касимов-ТВ"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1026200863402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6226003974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391300, Рязанская обл., г. Касимов, ул. Ленина, д. 9А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137205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167067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Касимов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"Комета"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1030800753499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0814106447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358000, Республика Калмыкия, г. Элиста, ул. М.Горького, д.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137339-св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144726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Калмыкия: Элиста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"Приморско-Ахтарская телерадиокомпания "АТВ"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1022304520952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2347008426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353865, Краснодарский край, Приморско-Ахтарский р-н, г. Приморско-Ахтарск, ул. 4 Ахтарского Полка, д. 94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137448-св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146597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Приморско-Ахтарский р-н, Приморско-Ахтарск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"Ключ и 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1027804184143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7806049149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195030, г. Санкт-Петербург, ул. Лазо, д. 5, лит. А, пом. 18-Н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137540-свПГУ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149365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"Ключ и 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1027804184143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7806049149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195030, г. Санкт-Петербург, ул. Лазо, д. 5, лит. А, пом. 18-Н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137541-свПГУ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149366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"Ключ и 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1027804184143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7806049149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195030, г. Санкт-Петербург, ул. Лазо, д. 5, лит. А, пом. 18-Н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137542-свПГУ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172756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"Ключ и 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1027804184143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7806049149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195030, г. Санкт-Петербург, ул. Лазо, д. 5, лит. А, пом. 18-Н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137543-свПГУ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172757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"ГетФинанс"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1197746094193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9731027452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121151, Москва г., наб. Тараса Шевченко, д. 23А, этаж 4, помещение IIА, комната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137827-св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181812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"Сатис Регион"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1112722000159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2725100045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680054, Хабаровский край, г. Хабаровск, ул. Стрельникова, д. 24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137977-св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"Сатис Регион"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1112722000159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2725100045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680054, Хабаровский край, г. Хабаровск, ул. Стрельникова, д. 24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137979-св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"Сатис Регион"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1112722000159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2725100045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680054, Хабаровский край, г. Хабаровск, ул. Стрельникова, д. 24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137980-св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"Сатис Регион"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1112722000159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2725100045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680054, Хабаровский край, г. Хабаровск, ул. Стрельникова, д. 24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137981-св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1093668034492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3666160108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394026, Воронежская обл., г. Воронеж, ул. Электросигнальная, д.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138111-св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160939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1093668034492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3666160108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394026, Воронежская обл., г. Воронеж, ул. Электросигнальная, д.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138111-св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160938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1093668034492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3666160108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394026, Воронежская обл., г. Воронеж, ул. Электросигнальная, д.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138111-св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160937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"КрисТелеком"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1022401539203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2455020815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Красноярский край, г. Минусинск, ул. Кретова, 1-282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138358-св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139557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Минусинск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"АлтайТелеком"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1152225000014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2225155381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656015, Алтайский край, г. Барнаул, пр-кт Красноармейский, д.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138393-св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160168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"Областное телевидение"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1026604941550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6608006790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620075, Свердловская обл., г. Екатеринбург, ул. Карла Либкнехта, д. 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138395-св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166372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Артинский р-н, Арти рп;Ачитский р-н, Ачит рп;Байкаловский р-н, Байкалово с.;Белоярский р-н, Белоярский рп;Верхнесалдинский р-н, Верхняя Салда г.;Верхотурский р-н, Верхотурье г.;Гаринский р-н, Гари пгт;Ирбит г.;Камышлов г.;Карпинск г.;Кировград г.;Краснотурьинск г.;Красноуральск г.;Красноуфимский р-н, Натальинск рп;Красноуфимский р-н, Сарана п.;Кушва г.;Невьянский р-н, Невьянск г.;Нижнесергинский р-н, Бисерть рп;Нижнесергинский р-н, Михайловск г.;Нижнесергинский р-н, Нижние Серги г.;Нижняя Салда г.;Нижняя Тура г., Косья п.;Новолялинский р-н, Новая Ляля г.;Первоуральск г.;Первоуральск г., Новоуткинск п.;Пышминский р-н, Пышма рп;Режевской р-н, Реж г.;Серовский р-н, Сосьва рп;Сысертский р-н, Сысерть г.;Таборинский р-н, Таборы с.;Туринский р-н, Туринск г.;Шалинский р-н, Роща с.;Шалинский р-н, Староуткинск рп;Шалинский р-н, Шаля рп;Шалинский р-н, Шамары п.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"Областное телевидение"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1026604941550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6608006790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620075, Свердловская обл., г. Екатеринбург, ул. Карла Либкнехта, д. 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138397-св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159107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Качканар г.; Пригородный р-н, Висим п.; Пригородный р-н, Горноуральский рп; Пригородный р-н, Новоасбест п.; Пригородный р-н, Петрокаменское с.; Пригородный р-н, Черноисточинск п.; Ревда г.; Североуральск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"Областное телевидение"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1026604941550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6608006790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620075, Свердловская обл., г. Екатеринбург, ул. Карла Либкнехта, д. 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138398-св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31.08.2020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147696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Басмановский, Большая Тавра, Боровлянское, Бутка, Верхний Тагил, Верхняя Синячиха, Верхняя Тура, Висимо-Уткинск, Калья, Клевакинское, Краснополье, Лобва, Нейво-Шайтанский, Нижнеиргинское, Нижний Катарач, Новопаньшино, Пелым, Платоново, Пуксинка, Рахмангулово, Сажино, Синегорский, Средний Бугалыш, Туринская Слобода, Уралец, Южаково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"БИК 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1146685051480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6685081369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620026, Свердловская обл., г. Екатеринбург, ул. Тверитина, д. 34, кв. 405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138883-свПГУ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146240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"БИК 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1146685051480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6685081369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620026, Свердловская обл., г. Екатеринбург, ул. Тверитина, д. 34, кв. 405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138885-свПГУ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135583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"Транксити"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1023900770079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3905022510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236010, г. Калининград, ул. Станочная, д.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138893-свПГУ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141166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"Транксити"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1023900770079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3905022510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236010, г. Калининград, ул. Станочная, д.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138894-свПГУ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141165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138980-св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175434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Каргасокский р-н, Новый Васюган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 Сибирь - Регион"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1077017031046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7017192173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649000, Республика Алтай, г. Горно-Алтайск, ул. Чорос-Гуркина Г.И., д. 39/8, офис 214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138997-св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164998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Алтай: Горно-Алтайск г.; Кош-Агачский р-н, Кош-Агач с.; Чойский р-н, Чоя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 Сибирь-Кузбасс"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1074205013563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4205133344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654027, Кемеровская обл., г. Новокузнецк, проспект Курако (Куйбышевский р-н), д. 51, помещение 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138998-св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Кемерово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 Сибирь-Кузбасс"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1074205013563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4205133344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654027, Кемеровская область - Кузбасс, г. Новокузнецк, пр-кт Курако (Куйбышевский р-н), д. 51, помещение 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139007-св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176688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Кузбасс: Новокузнецк г.; Прокопьевск г. (п.у.п. - Новокузнецк г.)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"Эксплуатационная компания ЧПКТИ"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1037402897971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7451192474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454092, Челябинская обл., г. Челябинск, ул. Либкнехта, д. 2, оф. 419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139105-св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153799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г.Челябинск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"Эйрнет"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1136733003857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6732056027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214030, Смоленская обл., г. Смоленск, Краснинское шоссе, д. 6, кв. 254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139109-св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167439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область; Владимирская область; Курская область; Ленинградская область; Москва; Московская область; Нижегородская область; Орловская область; Псковская область; Смоленская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"Эйрнет"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1136733003857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6732056027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214030, Смоленская обл., г. Смоленск, Краснинское шоссе, д. 6, кв. 254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139110-св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167440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область; Владимирская область; Курская область; Ленинградская область; Москва; Московская область; Нижегородская область; Орловская область; Псковская область; Смоленская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Диденко Андрей Владимирович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304522835600047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522803879565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139111-св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134961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Семенов и Семеновский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"Телеконтакт!"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1167746787328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7725328056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115093, г. Москва, ул. Павловская, д. 27,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139445-св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164006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"Телеконтакт!"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1167746787328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7725328056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115093, г. Москва, ул. Павловская, д. 27,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139446-св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164007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"Телеконтакт!"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1167746787328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7725328056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115093, г. Москва, ул. Павловская, д. 27,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139449-св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164008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"Интерком+"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1112371000378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2341016068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353740, Краснодарский край, Ленинградский р-н, ст. Ленинградская, пер. Базарный,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139466-св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155960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"Интерком+"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1112371000378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2341016068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353740, Краснодарский край, Ленинградский р-н, ст. Ленинградская, пер. Базарный,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139466-св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155961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"Мастер Услуг"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5147746418650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7708826943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119331, г. Москва, пр-кт Вернадского, д. 29, этаж 5, комната 20, офис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139927-св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169211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"Мастер Услуг"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5147746418650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7708826943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119331, г. Москва, пр-кт Вернадского, д. 29, этаж 5, комната 20, офис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139927-св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169210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"Мастер Услуг"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5147746418650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7708826943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119331, г. Москва, пр-кт Вернадского, д. 29, этаж 5, комната 20, офис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139927-св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168929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"Мастер Услуг"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5147746418650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7708826943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119331, г. Москва, пр-кт Вернадского, д. 29, этаж 5, комната 20, офис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139927-св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168927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"Мастер Услуг"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5147746418650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7708826943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119331, г. Москва, пр-кт Вернадского, д. 29, этаж 5, комната 20, офис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139927-св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168928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"Мастер Услуг"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5147746418650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7708826943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119331, Москва г., пр-кт Вернадского, д. 29, этаж 5, комната 20, офис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139927-св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171012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Месяченко Дмитрий Михайлович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318502400022422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233708145701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140258-свПГУ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167136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Краснодарский край; Москва; Московская область; Республика Адыгея (Адыгея); Республика Крым; 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Месяченко Дмитрий Михайлович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318502400022422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233708145701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140259-свПГУ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Краснодарский край; Москва; Московская область; Республика Адыгея (Адыгея); Республика Крым; 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"Бизнес-аналитика"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1167746871984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7709973919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121096, г. Москва, ул. Василисы Кожиной, д. 1, этаж 8, офис № 802.4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140339-св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183034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"ЕК-престиж"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1156686002263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6686060442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624097, Свердловская обл., г. Верхняя Пышма, ул. Огнеупорщиков, д. 5А, оф. 56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140355-св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144835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"ЕК-престиж"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1156686002263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6686060442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624097, Свердловская обл., г. Верхняя Пышма, ул. Огнеупорщиков, д. 5А, оф. 56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140639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"Сибтроникс"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1028601500619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8614005083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628181, Ханты-Мансийский автономный округ - Югра, г. Нягань, мкр. 1-й, д. 29 "Г"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140984-свПГУ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150561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Нягань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"ПРИЗЫВ"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1173328016883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3328019512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600005, Владимирская обл., г. Владимир, ул. Тракторная, д. 45, оф. 435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180612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19.05.2020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Муром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"Сат-Альянс"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1164910050524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4907002342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686110, Магаданская обл., Хасынский р-н, п. Палатка, ул. Спортивная, д. 14, кв. 24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141075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"Сат-Альянс"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1164910050524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4907002342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686110, Магаданская обл., Хасынский р-н, п. Палатка, ул. Спортивная, д. 14, кв. 24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141075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"АйтиКом"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1167746840843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7714407563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127083, г. Москва, ул. Масловка В., д. 20, стр. 1, пом. 3, ком.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141358-св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168366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"Альфа Инфинити"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1127746146220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7743845586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125635, Москва г., ул. Ангарская, эт. 1, пом. III, ком. 5, оф. 46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141591-св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168696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