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32b0978" w14:textId="32b097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Н01-271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"АРТ-БИЗНЕС-СЕРВИС"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1167746455766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7707366203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119454, г. Москва, ул. Удальцова, д. 34, пом/эт/ком I/1/12/1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115786-св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 НСК"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1205400018141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5404147826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630079, Новосибирская обл., г. Новосибирск, ул. Степная, д. 25, этаж 1, офис 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115829-св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"СПЕЙС 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1207700124092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7720499241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111141, г. Москва, ул. Кусковская, д. 20А, этаж 1 помещение XVIII часть комнаты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117641-св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"Правовой Центр "ОДА"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1085658001813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5609065998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460048, Оренбургская обл., г. Оренбург, проезд Автоматики, д. 8, офис 405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99554-св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Омская область; Оренбургская область; 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"ФРИИДОМ 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1107847095883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7811460241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192029, г. Санкт-Петербург, пр-кт Обуховской Обороны, д. 86, литер М, помещение СП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110956-св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"АРКТИК ЛИНК РУС"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1197746719752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7707436299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пер. Оружейный, д. 41, этаж 11, офис 11.59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110966-св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Камчатский край; Красноярский край; Мурманская область; Приморский край; Республика Саха (Якутия); Сахалинская область; Хабаровский край; Чукотский автономный округ;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"Кругозор"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1185024003614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5024183000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143403, Московская обл., г. Красногорск, ул. Первомайская, д. 5, цок. этаж, пом. 2,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112882-св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Системы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1185053013661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5024186071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143406, Московская обл., г. Красногорск, ул. Комсомольская, д. 39,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112894-св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"ЗеттаЛинк"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1205000047669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5020087400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113993-св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1068622010775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8622012704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628260, Ханты-Мансийский автономный округ - Югра, г. Югорск, ул. Железнодорожная, д. 27/1, оф. 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114223-св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«МАРАФОН»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1047796530517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7710550185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116178-св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1035900526078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5904105422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614007, Пермский край, г. Пермь, ул. Тимирязева, д. 24 А, офис 705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117644-св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1136685023419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6685042560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117669-св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"ФРИИДОМ 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1107847095883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7811460241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192029, г. Санкт-Петербург, пр-кт Обуховской Обороны, д. 86, литер М, помещение СП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110933-св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1197746623139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9729290047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г. Москва, пер. Саввинский Б., д. 9, стр. 3, этаж 10, комн.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"АПЛИНК"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1202400013310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2465332250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660022, Красноярский край, г. Красноярск, ул. Аэровокзальная, д. 19, пом.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116146-св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"МЕТЕОР"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1175476057283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5405001690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630049, Новосибирская обл., г. Новосибирск, ул. Галущака, д. 11, этаж цокольный, помещение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116164-св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1136685023419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6685042560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117674-св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"ПионерНет"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1055004232854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5024073102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ш. Ильинское, д. 4, помещение 1,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119120-св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"П.А.К.Т."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1037808024308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7804164876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197349, г. Санкт-Петербург, пр-кт Сизова, д. 21, лит. А, пом. 11Н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"ФРИИДОМ 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1107847095883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7811460241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192029, г. Санкт-Петербург, пр-кт Обуховской Обороны, д. 86, литер М, помещение СП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110949-св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1027739306451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7717115689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114464-св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1197746623139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9729290047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г. Москва, пер. Саввинский Б., д. 9, стр. 3, этаж 10, комн.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1190280023735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0274945565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450078, Республика Башкортостан, г. Уфа, ул. Кирова, д. 52, пом.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116141-св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"АПЛИНК"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1202400013310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2465332250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660022, Красноярский край, г. Красноярск, ул. Аэровокзальная, д. 19, пом.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116152-св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1136685023419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6685042560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117671-св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1207700212170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9702018774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Москва г., пер. Ботанический, д. 7, э. 3, пом. I, к. 21, оф. Б1Л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119127-св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"ФРИИДОМ 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1107847095883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7811460241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192029, г. Санкт-Петербург, пр-кт Обуховской Обороны, д. 86, литер М, помещение СП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110950-св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1114217000391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4217131077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654006, Кемеровская область - Кузбасс, г. Новокузнецк, р-н Центральный, пр-кт Металлургов, д. 20,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112336-св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"Юг-Телеком-К"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1182375062143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2308258045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29, литер АА1, над/АА1, помещение 6, 7, 9, 10,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112341-св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"МСВ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1187746056035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7722433239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105264, г. Москва, ул. Парковая 7-я, д. 24, эт. 2, пом. VIII,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112454-св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Бакалов Максим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316402700103849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402313586170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112459-св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Системы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1185053013661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5024186071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143406, Московская обл., г. Красногорск, ул. Комсомольская, д. 39,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112891-св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1196196012210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6164126074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пр-кт Буденновский, д. 3/3, оф. 413, комн. 12Б-12В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113686-св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"ЗеттаЛинк"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1205000047669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5020087400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113987-св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1027739306451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7717115689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114473-св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"Раппорто"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1087746876029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7715710393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Москва г., пер. Волконский 1-й, д. 15, эт. 5, пом. I,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"Цифровые платформы и решения Умного Города"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1197746546282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9706002422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пер. Погорельский, д. 7, стр 2, этаж 4,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"Шесть Кварков"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1127746034030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7718873678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Новосущёвская, д. 19Б, эт. 4, пом. I, комн.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Центр информационной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1083668019456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3663072220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Ильюшина, д. 3 "е", оф.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115768-св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ПКФ "Инсит"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1137430003754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7430018186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456618, Челябинская обл., г. Копейск, ул. Борьбы, д.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116173-св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1202500003970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2537143127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690092, Приморский край, г. Владивосток, ул. Волкова, д. 9, кв. 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117441-св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"СССК"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1142036005913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2016800239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364906, Чеченская Республика, г. Грозный, ул. Старопромысловское шоссе, д.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117465-св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1136685023419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6685042560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117667-св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Киселёв Алексей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320470400043452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471904359680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118762-св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"САНПАРАДАЙЗ"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1057747178092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7714604297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Москва г., ул. Магистральная 5-я, д. 20, э 1 пом I к 3 оф А3П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119113-св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1207700212170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9702018774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Москва г., пер. Ботанический, д. 7, э. 3, пом. I, к. 21, оф. Б1Л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119125-св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щит"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1027700092144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7731130008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121170, г. Москва, ул. 1812 года,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121151-св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1175024031820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5024181010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г. Красногорск, р.п. Нахабино, ул. Чкалова, д. 7, кв. 508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106371-св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"ФРИИДОМ 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1107847095883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7811460241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192029, г. Санкт-Петербург, пр-кт Обуховской Обороны, д. 86, литер М, помещение СП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110955-св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"Прайм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1157746917459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9701013276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Почтовая Б., д. 26В, стр. 1, ком. 25 (508)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112321-св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1114217000391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4217131077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654006, Кемеровская область - Кузбасс, г. Новокузнецк, р-н Центральный, пр-кт Металлургов, д. 20,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112334-св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"Юг-Телеком-К"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1182375062143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2308258045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29, литер АА1, над/АА1, помещение 6, 7, 9, 10,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112342-св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"МСВ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1187746056035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7722433239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105264, г. Москва, ул. Парковая 7-я, д. 24, эт. 2, пом. VIII,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112449-св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Бакалов Максим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316402700103849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402313586170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112455-св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1196196012210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6164126074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пр-кт Буденновский, д. 3/3, оф. 413, комн. 12Б-12В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113687-св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"ЗеттаЛинк"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1205000047669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5020087400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113990-св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"Дэйта Пул"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1202400008656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2463120700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660041, Красноярский край, г. Красноярск, ул. Академика Киренского, д. 87Б, оф. 705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114225-св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"ПризмА"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1207700195691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9705144537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пер. Новокузнецкий 1-й, д. 10А, этаж 2, помещение 4, кабинет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Кожутко Виктор Георгиевич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304591636200120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591600085425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114432-св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1027739306451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7717115689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114458-св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"Цифровые платформы и решения Умного Города"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1197746546282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9706002422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пер. Погорельский, д. 7, стр 2, этаж 4,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"Шесть Кварков"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1127746034030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7718873678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Новосущёвская, д. 19Б, эт. 4, пом. I, комн.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1202500003970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2537143127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690092, Приморский край, г. Владивосток, ул. Волкова, д. 9, кв. 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117437-св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"СССК"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1142036005913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2016800239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364906, Чеченская Республика, г. Грозный, ул. Старопромысловское шоссе, д.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117467-св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1136685023419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6685042560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117665-св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"САНПАРАДАЙЗ"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1057747178092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7714604297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Москва г., ул. Магистральная 5-я, д. 20, э 1 пом I к 3 оф А3П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118183-св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Киселёв Алексей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320470400043452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471904359680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118763-св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Коростелев Сергей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308420401600026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420400338052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119117-св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1207700212170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9702018774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Москва г., пер. Ботанический, д. 7, э. 3, пом. I, к. 21, оф. Б1Л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119129-св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"Авиатор"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1127847296510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7805590323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198096, г. Санкт-Петербург, ул. Зайцева, д. 4, к. 2, литер А, кабинет 508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119193-св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"МагНет"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1154910000530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4909121497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685000, Магаданская обл., г. Магадан, ул. Транспортная, д.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119260-св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щит"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1027700092144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7731130008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121170, г. Москва, ул. 1812 года,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121149-св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1175024031820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5024181010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г. Красногорск, р.п. Нахабино, ул. Чкалова, д. 7, кв. 508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106374-св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"Софтлайн"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1197746412962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7724481171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Москва г., ул. Нагатинская, д. 1, стр. 14, эт. 1, оф.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114423-св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«ТВ МАРКЕТ»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1095047010629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5008052465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141707, Московская обл., г. Долгопрудный, ул. Спортивная, д. 11б, помещение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117679-св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Долгопрудный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"Юргателеком"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1204200009507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4230033985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652057, Кемеровская область - Кузбасс ., г. Юрга, ул. Волгоградская, д. 24, помещение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111418-свПГУ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город Юрга, Юргинский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Бизнес"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1162536051644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2543089679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112317-св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"Рэй-связь"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1064217047201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4217082197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654006, Кемеровская область - Кузбасс, г. Новокузнецк, пр-кт Курако  (Центральный р-н), д. 51, офис 309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112326-св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"МЕДИАХОЛДИНГ СТОЛИЦА"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1090562000121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0562073857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367000, Республика Дагестан, г. Махачкала, ул. Ирчи Казака, д. 25, кв.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102969-св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Кизляр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1060105018137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0105050425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385000, Республика Адыгея, г. Майкоп, ул. Железнодорожная, д. 166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115777-св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Усть-Лабинский р-н, Усть-Лабинск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"Медиа-группа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1092364001344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2364002375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352159, Краснодарский край, Кавказский р-н, п. Мирской, ул. Комсомольская, д.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117734-св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Кавказский р-н, Кропоткин г. (п.у.п. - Кавказский р-н, Кавказская ст-ца)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бюджетное учреждение Дом культуры Российской Армии закрытого административно-территориального образования поселок Солнечный Красноярского края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1122439000045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2439007888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660947, Красноярский край, поселок Солнечный, ул. Главного маршала артиллерии Неделина, д.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118584-св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Ужурский р-н, Ужур г. (п.у.п. - ЗАТО п. Солнечный)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12.02.2024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организация "Духовно-просветительский центр "Град Креста"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1182651002379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2635233322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355017, Ставропольский край, г. Ставрополь, ул. Дзержинского, д. 157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119529-свПГУ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Ставрополь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838eb73" w14:textId="838eb7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Н02-249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160698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Арзамас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"Городской узел связи г. Радужный"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1033303407026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3308000577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600910, Владимирская обл., г. Радужный, кв-л 1-й,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114231-св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136846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ЗАТО г. Радужный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ЗАТО г. Радужный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Востоктелеком"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1022701404263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2725001319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135085</w:t>
              <w:br/>
              <w:t>01.01.2016</w:t>
              <w:br/>
              <w:t>01.01.2021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04eb574" w14:textId="04eb574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Н03-256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"ТОНУС-М"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1086827000765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6827018598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393773, Тамбовская обл., г. Мичуринск, ш. Липецкое, д. 113, к.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96919-св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176777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о разрешении оказывать услуги с использованием радиочастотного спектра.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"ТОНУС-М"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1086827000765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6827018598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393773, Тамбовская обл., г. Мичуринск, ш. Липецкое, д. 113, к.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96920-св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176778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о разрешении оказывать услуги с использованием радиочастотного спектра.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"ТОНУС-М"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1086827000765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6827018598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393773, Тамбовская обл., г. Мичуринск, ш. Липецкое, д. 113, к.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96922-св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177897</w:t>
              <w:br/>
              <w:t>17.10.2019</w:t>
              <w:br/>
              <w:t>17.10.2024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о разрешении оказывать услуги с использованием радиочастотного спектра.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1137847381011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7805632742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188517, Ленинградская обл., Ломоносовский р-н, д. Лаголово, ул. Садовая, д. 12, пом.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97196-свПГУ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166523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"198097, Санкт-Петербург г., ул. Трефолева, д. 2, литер Р" на "188517, Ленинградская обл., Ломоносовский р-н, д. Лаголово, ул. Садовая, д. 12, пом.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"Вэлл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1107847226530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7839428223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188517, Ленинградская обл., Ломоносовский р-н, д. Лаголово, ул. Садовая, д. 12,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97217-свПГУ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166561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"190103, г. Санкт-Петербург, пер. Лодыгина, д. 9/7, лит. Д" на "188517, Ленинградская обл., Ломоносовский р-н, д. Лаголово, ул. Садовая, д. 12,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"Вэлл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1107847226530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7839428223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188517, Ленинградская обл., Ломоносовский р-н, д. Лаголово, ул. Садовая, д. 12,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97223-свПГУ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166560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"190103, г. Санкт-Петербург, пер. Лодыгина, д. 9/7, лит. Д" на "188517, Ленинградская обл., Ломоносовский р-н, д. Лаголово, ул. Садовая, д. 12,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"Бикинские Электронные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1112713000465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2707005617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682972, Хабаровский край, г. Бикин, ул. Комсомольская, д. 5, кв.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99504-свПГУ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167441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"Хабаровский край: г. Бикин" на "Хабаровский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"Бикинские Электронные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1112713000465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2707005617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682972, Хабаровский край, г. Бикин, ул. Комсомольская, д. 5, кв.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99505-свПГУ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167442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"Хабаровский край: г. Бикин" на "Хабаровский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«ИТХ»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1097746579435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7704734586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Новорязанская, д. 26-28, строение 1, цоколь П III К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181643</w:t>
              <w:br/>
              <w:t>18.03.2020</w:t>
              <w:br/>
              <w:t>18.03.2025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"119019, г. Москва, ул. Знаменка, д. 7, стр. 3" на "105066, г. Москва, ул. Новорязанская, д. 26-28, строение 1, цоколь П III К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«ИТХ»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1097746579435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7704734586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Новорязанская, д. 26-28, строение 1, цоколь П III К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181642</w:t>
              <w:br/>
              <w:t>18.03.2020</w:t>
              <w:br/>
              <w:t>18.03.2025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"119019, г. Москва, ул. Знаменка, д. 7, стр. 3" на "105066, г. Москва, ул. Новорязанская, д. 26-28, строение 1, цоколь П III К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"Юг-Телеком-К"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1182375062143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2308258045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29, литер АА1, над/АА1, помещение 6, 7, 9, 10,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177178</w:t>
              <w:br/>
              <w:t>16.09.2019</w:t>
              <w:br/>
              <w:t>16.09.2024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"350055, Краснодарский край, г. Краснодар, п. Знаменский, тер. СНТ. Восход, ул. Северная, д. 265, пом. 1147" на "350072, Краснодарский край, г. Краснодар, ул. Ростовское Шоссе, д. 29, литер АА1, над/АА1, помещение 6, 7, 9, 10,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"Юг-Телеком-К"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1182375062143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2308258045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350072, Краснодарский край, г. Краснодар, ул. Ростовское Шоссе, д. 29, литер АА1, над/АА1, помещение 6, 7, 9, 10,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177177</w:t>
              <w:br/>
              <w:t>16.09.2019</w:t>
              <w:br/>
              <w:t>16.09.2024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"350055, Краснодарский край, г. Краснодар, п. Знаменский, тер. СНТ. Восход, ул. Северная, д. 265, пом. 1147" на "350072, Краснодарский край, г. Краснодар, ул. Ростовское Шоссе, д. 29, литер АА1, над/АА1, помещение 6, 7, 9, 10,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1192375052385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2308267138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350010, Краснодарский край, г. Краснодар, ул. Ростовское Шоссе, д. 29, литер АА1, над/АА1, офис 6,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177558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"350078, Краснодарский край, г. Краснодар, ул. им. Тургенева, д. 189/6, офис 510/3" на "350010, Краснодарский край, г. Краснодар, ул. Ростовское Шоссе, д. 29, литер АА1, над/АА1, офис 6,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1192375052385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2308267138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350010, Краснодарский край, г. Краснодар, ул. Ростовское Шоссе, д. 29, литер АА1, над/АА1, офис 6,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177559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"350078, Краснодарский край, г. Краснодар, ул. им. Тургенева, д. 189/6, офис 510/3" на "350010, Краснодарский край, г. Краснодар, ул. Ростовское Шоссе, д. 29, литер АА1, над/АА1, офис 6,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абонентских расчетов"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1136658025470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6658439479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к. 1, помещение XXII, комната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169229</w:t>
              <w:br/>
              <w:t>04.10.2018</w:t>
              <w:br/>
              <w:t>04.10.2023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Москва г., ул. Викторенко, д. 5, стр 1, этаж 17" на "119049, г. Москва, ул. Шаболовка, д. 10, к. 1, помещение XXII, комната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181137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104,5 МГц в нп Димитровград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182158</w:t>
              <w:br/>
              <w:t>02.06.2020</w:t>
              <w:br/>
              <w:t>02.06.2025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38 ТВК в соответствии с лицензией на вещание: Борисоглебский р-н, Борисоглебск г (п.у.п. - Грибановский р-н, Теллермановский п.))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183006</w:t>
              <w:br/>
              <w:t>20.11.2019</w:t>
              <w:br/>
              <w:t>20.11.2024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Плавск 102,2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"Ионит-Телеком"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1022900840456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2902044708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164521, Архангельская обл., г. Северодвинск, ул. Железнодорожная, д. 31А, помещение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169318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"164509, Архангельская обл., г. Северодвинск, ул. Логинова, д. 13а" на "164521, Архангельская обл., г. Северодвинск, ул. Железнодорожная, д. 31А, помещение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"Ионит-Телеком"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1022900840456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2902044708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164521, Архангельская обл., г. Северодвинск, ул. Железнодорожная, д. 31А, помещение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182809</w:t>
              <w:br/>
              <w:t>15.07.2015</w:t>
              <w:br/>
              <w:t>15.07.2021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"164509, Архангельская обл., г. Северодвинск, ул. Логинова, д. 13А" на "164521, Архангельская обл., г. Северодвинск, ул. Железнодорожная, д. 31А, помещение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"Ионит-Телеком"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1022900840456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2902044708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164521, Архангельская обл., г. Северодвинск, ул. Железнодорожная, д. 31А, помещение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182808</w:t>
              <w:br/>
              <w:t>15.07.2015</w:t>
              <w:br/>
              <w:t>15.07.2021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"164509, Архангельская обл., г. Северодвинск, ул. Логинова, д. 13А" на "164521, Архангельская обл., г. Северодвинск, ул. Железнодорожная, д. 31А, помещение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"Ионит-Телеком"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1022900840456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2902044708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164521, Архангельская обл., г. Северодвинск, ул. Железнодорожная, д. 31А, помещение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182873</w:t>
              <w:br/>
              <w:t>14.05.2020</w:t>
              <w:br/>
              <w:t>14.05.2025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"164509, Архангельская обл., г. Северодвинск, ул. Логинова, д. 13А" на "164521, Архангельская обл., г. Северодвинск, ул. Железнодорожная, д. 31А, помещение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"Ионит-Телеком"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1022900840456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2902044708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164521, Архангельская обл., г. Северодвинск, ул. Железнодорожная, д. 31А, помещение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112247-св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182874</w:t>
              <w:br/>
              <w:t>14.05.2020</w:t>
              <w:br/>
              <w:t>14.05.2025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"164509, Архангельская обл., г. Северодвинск, ул. Логинова, д. 13А" на "164521, Архангельская обл., г. Северодвинск, ул. Железнодорожная, д. 31А, помещение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1078602002951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8602026787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9,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112307-св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172663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территории действия лицензии (увеличение территории действия лицензии на всю Российскую Федерацию);</w:t>
              <w:br/>
              <w:t>2. В связи с изменением перечня выполняемых работ, оказываемых услуг, составляющих лицензируемый вид деятельности (о разрешении предоставлять каналы связи, выходящие за пределы территории одного субъекта Российской Федерации).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1078602002951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8602026787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9,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112308-св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156383</w:t>
              <w:br/>
              <w:t>20.08.2017</w:t>
              <w:br/>
              <w:t>20.08.2022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180329</w:t>
              <w:br/>
              <w:t>13.10.2015</w:t>
              <w:br/>
              <w:t>13.10.2021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Чувашской Республики-Чувашии)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Станция"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1165835051766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5836676023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440026, Пензенская обл., г. Пенза, ул. Красная, д. 64А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113683-св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171914</w:t>
              <w:br/>
              <w:t>07.02.2019</w:t>
              <w:br/>
              <w:t>07.02.2024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97,5 МГц в г Пенза с 0,1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"СарАэро-Инвест"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1136450010950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6450079058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410532, Саратовская обл., Саратовский р-н, село Сабуровка, территория Аэропорт Гагарин, зд. 1В, этаж 3, каб. 3.18.4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175627</w:t>
              <w:br/>
              <w:t>11.07.2019</w:t>
              <w:br/>
              <w:t>11.07.2024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"410002, Саратовская обл., г. Саратов, наб. Космонавтов, д. 7А, оф. 407" на "410532, Саратовская обл., Саратовский р-н, село Сабуровка, территория Аэропорт Гагарин, зд. 1В, этаж 3, каб. 3.18.4"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"СарАэро-Инвест"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1136450010950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6450079058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410532, Саратовская обл., Саратовский р-н, село Сабуровка, территория Аэропорт Гагарин, зд. 1В, этаж 3, каб. 3.18.4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175628</w:t>
              <w:br/>
              <w:t>11.07.2019</w:t>
              <w:br/>
              <w:t>11.07.2024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"410002, Саратовская обл., г. Саратов, наб. Космонавтов, д. 7А, оф. 407" на "410532, Саратовская обл., Саратовский р-н, село Сабуровка, территория Аэропорт Гагарин, зд. 1В, этаж 3, каб. 3.18.4"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"ПОИГ"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1025006526710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5050020139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141109, Московская обл., Щелковский р-н, г. Щелково, пр-кт Пролетарский, д. 11,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179874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область: городской округ Щёлково" на "Московская область: городской округ Щёлково; городской округ Лосино-Петровский; городской округ Фрязино"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Север"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1047200622677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7202128430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Семакова, д. 5/6, офис 101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166531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53, офис 506" на "625003, Тюменская обл., г. Тюмень, ул. Семакова, д. 5/6, офис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Север"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1047200622677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7202128430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Семакова, д. 5/6, офис 101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118256-св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166120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53, офис 506" на "625003, Тюменская обл., г. Тюмень, ул. Семакова, д. 5/6, офис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объявлений - Назарово"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1122443001812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2443040790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662152, Красноярский край, г. Ачинск, ул. Культуры, д. 6, кв. 103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118259-св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178753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Назарово 106,1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182155</w:t>
              <w:br/>
              <w:t>27.07.2020</w:t>
              <w:br/>
              <w:t>27.07.2025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Уржумский р-н, Уржум г (п.у.п. - Цепочкино) 71,06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180554</w:t>
              <w:br/>
              <w:t>01.04.2020</w:t>
              <w:br/>
              <w:t>01.04.2025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166767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76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180811</w:t>
              <w:br/>
              <w:t>08.12.2018</w:t>
              <w:br/>
              <w:t>08.12.2023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144106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Улаг-Удэ 88,40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180093</w:t>
              <w:br/>
              <w:t>30.03.2018</w:t>
              <w:br/>
              <w:t>30.03.2023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Батурино 69,5 МГц; Нарым 66,8 МГц; Улу-Юл 69,08 МГц; Белый Яр 73,22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Север"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1047200622677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7202128430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Семакова, д. 5/6, офис 101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166117</w:t>
              <w:br/>
              <w:t>14.09.2015</w:t>
              <w:br/>
              <w:t>14.09.2021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53, офис 506" на "625003, Тюменская обл., г. Тюмень, ул. Семакова, д. 5/6, офис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1066439024684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6439060952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413851, Саратовская обл., г. Балаково, ул. Волжская, д. 74А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118503-св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161210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99,6 МГц в нп Балаково с 0,5 кВт на 0,49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1157746793632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7734361589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123458, г. Москва, ул. Маршала Катукова, д. 24, к. 6, Э ПОМ/К/ОФ ПОДВАЛ 1/I/101/9К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136352</w:t>
              <w:br/>
              <w:t>06.10.2015</w:t>
              <w:br/>
              <w:t>06.10.2021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ул. Маршала Василевского, д. 13, к. 3" на "123458, г. Москва, ул. Маршала Катукова, д. 24, к. 6, Э ПОМ/К/ОФ ПОДВАЛ 1/I/101/9К"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1157746793632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7734361589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123458, г. Москва, ул. Маршала Катукова, д. 24, к. 6, Э ПОМ/К/ОФ ПОДВАЛ 1/I/101/9К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182266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"123182, г. Москва, ул. Маршала Василевского, д. 13, к. 3" на "123458, г. Москва, ул. Маршала Катукова, д. 24, к. 6, Э ПОМ/К/ОФ ПОДВАЛ 1/I/101/9К"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1157746793632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7734361589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123458, г. Москва, ул. Маршала Катукова, д. 24, к. 6, Э ПОМ/К/ОФ ПОДВАЛ 1/I/101/9К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182267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"123182, г. Москва, ул. Маршала Василевского, д. 13, к. 3" на "123458, г. Москва, ул. Маршала Катукова, д. 24, к. 6, Э ПОМ/К/ОФ ПОДВАЛ 1/I/101/9К"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1157746793632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7734361589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123458, г. Москва, ул. Маршала Катукова, д. 24, к. 6, Э ПОМ/К/ОФ ПОДВАЛ 1/I/101/9К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182268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"123182, г. Москва, ул. Маршала Василевского, д. 13, к. 3" на "123458, г. Москва, ул. Маршала Катукова, д. 24, к. 6, Э ПОМ/К/ОФ ПОДВАЛ 1/I/101/9К"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1157746793632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7734361589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123458, г. Москва, ул. Маршала Катукова, д. 24, к. 6, Э ПОМ/К/ОФ ПОДВАЛ 1/I/101/9К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160963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"123182, г. Москва, ул. Маршала Василевского, д. 13, к. 3" на "123458, г. Москва, ул. Маршала Катукова, д. 24, к. 6, Э ПОМ/К/ОФ ПОДВАЛ 1/I/101/9К"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1157746793632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7734361589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123458, г. Москва, ул. Маршала Катукова, д. 24, к. 6, Э ПОМ/К/ОФ ПОДВАЛ 1/I/101/9К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136355</w:t>
              <w:br/>
              <w:t>06.10.2015</w:t>
              <w:br/>
              <w:t>06.10.2021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ул. Маршала Василевского, д. 13, к. 3" на "123458, г. Москва, ул. Маршала Катукова, д. 24, к. 6, Э ПОМ/К/ОФ ПОДВАЛ 1/I/101/9К"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автономное учреждение Московской области "Телерадиовещательная компания "РТВ-Подмосковье"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1025003527757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7705015190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Советская, д. 32, помещение 31,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118766-св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173282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присвоения: 91 МГц в нп. Шатура г (п.у.п. - Шатура г, Горяновская д), мп. 0,1 кВт; изменение мощности передатчика 89,7 МГц в нп Наро-Фоминск г с 0,01 кВт на 0,05 кВт, в соответствии с ЛВ №№ 30191, 30192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183182</w:t>
              <w:br/>
              <w:t>14.01.2016</w:t>
              <w:br/>
              <w:t>14.01.2021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183026</w:t>
              <w:br/>
              <w:t>12.09.2019</w:t>
              <w:br/>
              <w:t>12.09.2024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49 частотных присвоений) </w:t>
              <w:br/>
              <w:t>(исключение частотных присвоений: Ключи 21 ТВК; Гальбштадт 35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172095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Риколатва 8 ТВК) </w:t>
              <w:br/>
              <w:t>(исключение 12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182156</w:t>
              <w:br/>
              <w:t>20.07.2020</w:t>
              <w:br/>
              <w:t>20.07.2025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Мурманск 106 МГц; Мурманск 103 МГц; Мурманск 104,5 МГц; Островной 106,1 МГц ) </w:t>
              <w:br/>
              <w:t>(исключение частотного присвоения: Риколатва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166228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Улан-Удэ 88,8 МГц; Кяхта 71,96 МГц; Северобайкальск 66,29 МГц; Гусиноозерск 67,16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171760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176596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Транспорта"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5157746043010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7707354840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пер. Колпачный, д. 6, стр. 5, пом. II, ком. 23, оф.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180659</w:t>
              <w:br/>
              <w:t>06.02.2020</w:t>
              <w:br/>
              <w:t>06.02.2025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наб. Академика Туполева, д. 15, к. 2, ком. 4, тех. этаж" на "101000, г. Москва, пер. Колпачный, д. 6, стр. 5, пом. II, ком. 23, оф.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Транспорта"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5157746043010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7707354840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пер. Колпачный, д. 6, стр. 5, пом. II, ком. 23, оф. 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180660</w:t>
              <w:br/>
              <w:t>06.02.2020</w:t>
              <w:br/>
              <w:t>06.02.2025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 г. Москва, наб. Академика Туполева, д. 15, к. 2, ком. 4, тех. этаж" на "101000, г. Москва, пер. Колпачный, д. 6, стр. 5, пом. II, ком. 23, оф. 78"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1154910000530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4909121497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Транспортная, д.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141320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"АльтаВистаТелеком" на Общество с ограниченной ответственностью "МагНет"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1154910000530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4909121497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Транспортная, д.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141319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"АльтаВистаТелеком" на Общество с ограниченной ответственностью "МагНет"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1154910000530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4909121497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Транспортная, д.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131330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"АльтаВистаТелеком" на Общество с ограниченной ответственностью "МагНет"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1154910000530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4909121497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Транспортная, д.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131331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"АльтаВистаТелеком" на Общество с ограниченной ответственностью "МагНет"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"КОНТАКТ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1197746455422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9709051883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109428, г. Москва, пр-кт Рязанский, д. 8А, стр. 14, эт. 13, пом. 1, ком. 21, оф. 1306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177563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ул. Талалихина, д. 1, к. 3, эт. 1, пом. 8, ком. 1, оф. 10" на "109428, г. Москва, пр-кт Рязанский, д. 8А, стр. 14, эт. 13, пом. 1, ком. 21, оф. 1306"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"КОНТАКТ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1197746455422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9709051883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109428, г. Москва, пр-кт Рязанский, д. 8А, стр. 14, эт. 13, пом. 1, ком. 21, оф. 1306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177562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ул. Талалихина, д. 1, к. 3, эт. 1, пом. 8, ком. 1, оф. 10" на "109428, г. Москва, пр-кт Рязанский, д. 8А, стр. 14, эт. 13, пом. 1, ком. 21, оф. 1306"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183024</w:t>
              <w:br/>
              <w:t>04.03.2019</w:t>
              <w:br/>
              <w:t>04.03.2024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Норильск 107,4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173700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Камень-на-Оби 39 ТВК; Мамонтово 24 ТВК; Зеленый Дол 28 ТВК; Усть-Чарышская Пристань 41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175761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183030</w:t>
              <w:br/>
              <w:t>06.03.2020</w:t>
              <w:br/>
              <w:t>06.03.2025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24 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"Веб Решения"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1127746546553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7718893988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107370, г. Москва, Открытое шоссе, д. 18Б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161563</w:t>
              <w:br/>
              <w:t>28.02.2018</w:t>
              <w:br/>
              <w:t>28.02.2023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область; Москва" на "Московская область, Свердловская область;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"Веб Решения"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1127746546553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7718893988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107370, г. Москва, Открытое шоссе, д. 18Б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119688-св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161564</w:t>
              <w:br/>
              <w:t>28.02.2018</w:t>
              <w:br/>
              <w:t>28.02.2023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обл.; Москва" на "Московская обл., Свердловская обл.;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"ИКС-КИПЕР"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1147746610219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7728880184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143405, Московская обл., г. Красногорск, ш. Ильинское, д. 1А, помещение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119787-св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152683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"117593, г. Москва, Соловьиный пр-д, д. 2, кв. 1" на "143405, Московская обл., г. Красногорск, ш. Ильинское, д. 1А, помещение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5137746122773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7725810365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115162, г. Москва, ул. Шухова, д. 14, стр.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119801-св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157460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"СПУТНИКОВОЕ ТЕЛЕВИДЕНИЕ" на Акционерное общество "СПУТНИКОВОЕ ТЕЛЕВИДЕНИЕ"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5137746122773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7725810365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115162, г. Москва, ул. Шухова, д. 14, стр.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119803-св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157461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"СПУТНИКОВОЕ ТЕЛЕВИДЕНИЕ" на Акционерное общество "СПУТНИКОВОЕ ТЕЛЕВИДЕНИЕ"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5137746122773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7725810365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115162, г. Москва, ул. Шухова, д. 14, стр.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119806-св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157462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"СПУТНИКОВОЕ ТЕЛЕВИДЕНИЕ" на Акционерное общество "СПУТНИКОВОЕ ТЕЛЕВИДЕНИЕ"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"Тейла"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1097847155295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7807343584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пом. 169-Н, оф. 420.4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173095</w:t>
              <w:br/>
              <w:t>22.04.2019</w:t>
              <w:br/>
              <w:t>22.04.2024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"198320, г. Санкт-Петербург, г. Красное Село, ул. Лермонтова, д. 15, корп. 2" на "198320, г. Санкт-Петербург, г. Красное Село, пр-кт Ленина, д. 77, литер А, пом. 169-Н, оф. 420.4"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"Тейла"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1097847155295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7807343584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пом. 169-Н, оф. 420.4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156420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"198320, г. Санкт-Петербург, г. Красное Село, ул. Лермонтова, д. 15, корп. 2" на "198320, г. Санкт-Петербург, г. Красное Село, пр-кт Ленина, д. 77, литер А, пом. 169-Н, оф. 420.4"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"Тейла"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1097847155295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7807343584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пом. 169-Н, оф. 420.4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175900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"198320, г. Санкт-Петербург, г. Красное Село, ул. Лермонтова, д. 15, корп. 2" на "198320, г. Санкт-Петербург, г. Красное Село, пр-кт Ленина, д. 77, литер А, пом. 169-Н, оф. 420.4"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"Тейла"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1097847155295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7807343584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пом. 169-Н, оф. 420.4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156421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"198320, г. Санкт-Петербург, г. Красное Село, ул. Лермонтова, д. 15, корп. 2" на "198320, г. Санкт-Петербург, г. Красное Село, пр-кт Ленина, д. 77, литер А, пом. 169-Н, оф. 420.4"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"Тейла"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1097847155295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7807343584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пом. 169-Н, оф. 420.4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175901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"198320, г. Санкт-Петербург, г. Красное Село, ул. Лермонтова, д. 15, корп. 2" на "198320, г. Санкт-Петербург, г. Красное Село, пр-кт Ленина, д. 77, литер А, пом. 169-Н, оф. 420.4"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173706</w:t>
              <w:br/>
              <w:t>25.06.2019</w:t>
              <w:br/>
              <w:t>25.06.2024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Советск 88,6 МГц; Черняховск 88,2 МГц; Калининград 97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eedf402" w14:textId="eedf402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Н08-253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"Московская областная инвестиционная компания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1055011329119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5003055832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Спартаковская,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112192-св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"Московская областная инвестиционная компания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1055011329119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5003055832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Спартаковская,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112192-св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1077205000388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7205017569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627751, Тюменская обл., Ишимский р-н, г. Ишим, ул. Цветочная, д. 5 Б, здание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112283-св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158429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Ишимский р-н, Ишим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"Вычислительный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1136684005688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6684011023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623101, Свердловская обл., г. Первоуральск, ул. Береговая, д. 40, кв. 75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112288-св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1078602002951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8602026787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Университетская, д. 7, оф.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112302-св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Астраханская область; Москва; Московская область; Оренбургская область; 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1025403212482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5407207449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Новосибирск, ул. Щетинкина,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1025403212482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5407207449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Новосибирск, ул. Щетинкина,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"ХитТелеком"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1035403642999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5408187918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630128, Новосибирская обл., г. Новосибирск, ул. Демакова, д. 27, офис 707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Макаренко  Вадим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315554300041403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552805555893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"Видеонаблюдение"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1145658339375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5610210449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460001, Оренбургская обл., г. Оренбург, ул. Пикетная, д. 73А, литер В9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"Видеонаблюдение"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1145658339375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5610210449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460001, Оренбургская обл., г. Оренбург, ул. Пикетная, д. 73А, литер В9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Соснин Виталий Юрьевич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309595129900022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595300035413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г. Чернушка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"Новейшие 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1156196046335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6163141016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Тургеневская, д.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"Новейшие 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1156196046335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6163141016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Тургеневская, д.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"Новейшие 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1156196046335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6163141016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Тургеневская, д.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"АльтРу"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1166196117075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6165205321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Ростовская обл., г. Ростов-на-Дону, пер. Семашко, д. 85-87/51/70, комната 17б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158366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"АльтРу"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1166196117075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6165205321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Ростовская обл., г. Ростов-на-Дону, пер. Семашко, д. 85-87/51/70, комната 17б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112447/109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158365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Нажмудинова Патимат Абдулаевна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317057100072800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054603577140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Нажмудинова Патимат Абдулаевна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317057100072800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054603577140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Балашовского муниципального района "Телевизионная радиовещательная компания "Балашов"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1026401585440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6440012551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412300, Саратовская обл., г. Балашов, ул. Советская, д. 178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165169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Балашов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"Сах.ТВ"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1086501009264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6501200330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Сахалинская обл., г. Южно-Сахалинск, ул. Емельянова А.О., д. 43А, кв. 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"Сах.ТВ"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1086501009264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6501200330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Сахалинская обл., г. Южно-Сахалинск, ул. Емельянова А.О., д. 43А, кв. 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1096501001365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6501205088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693007, Сахалинская обл., г. Южно-Сахалинск, ул. Дзержинского, д. 44 "А", офис 410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136841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"Быковсвязь"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1026500753905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6503008046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Сахалинская обл., Долинский р-н, с. Быков, ул. Вокзальная,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133732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с.Быков Долинского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"Сахалин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1176501003051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6504018760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694020, Сахалинская обл., Корсаковский р-н, г. Корсаков, ул. Строительная, д. 23, кв.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"Сахалин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1176501003051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6504018760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694020, Сахалинская обл., Корсаковский р-н, г. Корсаков, ул. Строительная, д. 23, кв.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"Системный 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1176952009959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6950207572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170002, Тверская обл., г. Тверь, пер. Спортивный, д. 1А, оф.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"Системный 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1176952009959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6950207572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170002, Тверская обл., г. Тверь, пер. Спортивный, д. 1А, оф.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"ДжиТранк"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1177154019723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7107122011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Революции, д. 3,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"ДжиТранк"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1177154019723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7107122011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Революции, д. 3,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"ДжиТранк"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1177154019723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7107122011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Революции, д. 3,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"ДжиТранк"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1177154019723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7107122011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Революции, д. 3,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"СНАБКО"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1137154011224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7107542337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300026, Тульская обл., г. Тула, ул. Станиславского,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1107232019003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7202207392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Республики, д. 55, оф.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1107232019003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7202207392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Республики, д. 55, оф.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1107232019003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7202207392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Республики, д. 55, оф.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1107232019003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7202207392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Республики, д. 55, оф.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1107232019003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7202207392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Республики, д. 55, оф.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"Ваш Выбор Интернета"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1157232032473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7203355121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625008, Тюменская обл., г. Тюмень, ул. Червишевский тракт, д. 15, к. 1, кв. 110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"Ваш Выбор Интернета"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1157232032473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7203355121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625008, Тюменская обл., г. Тюмень, ул. Червишевский тракт, д. 15, к. 1, кв. 110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Белевский Алексей Антонович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311723202700022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720601260380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Белевский Алексей Антонович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311723202700022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720601260380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предприятие "ЛТФ"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1027401356510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7423001199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456770, Челябинская обл., г. Снежинск, ул. Ленина, д. 15, кв. 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112447/127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Снежинск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"Урал-телефон"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1027403770965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7452020990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454005, Челябинская обл., г. Челябинск, ул. Разина, д. 1, оф.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"Урал-телефон"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1027403770965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7452020990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454005, Челябинская обл., г. Челябинск, ул. Разина, д. 1, оф.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"Урал-телефон"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1027403770965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7452020990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454005, Челябинская обл., г. Челябинск, ул. Разина, д. 1, оф.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130320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Кадырова Елена Сергеевна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312752403000020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750600985230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с. Куанда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"Онтарио"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1067536052165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7536076149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672038, Забайкальский край, г. Чита, мкр. Солнечный, 393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"Онтарио"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1067536052165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7536076149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672038, Забайкальский край, г. Чита, мкр. Солнечный, 393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1177536003523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7536165952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672042, Забайкальский край, г. Чита, мкр. 5-й, д. 30, кв.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1177536003523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7536165952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672042, Забайкальский край, г. Чита, мкр. 5-й, д. 30, кв.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"Атэкс КТВ"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1157627026963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7610112100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152905, Ярославская обл., Рыбинский р-н, г. Рыбинск, пр-кт Революции, д. 2А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"БИС-Информ"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1027739115876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7701209934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107082, г. Москва, Спартаковская площадь, д. 14,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1057747451893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7701606064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107078, г.Москва, Большой Харитоньевский переулок, д.13а,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1057747451893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7701606064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107078, г.Москва, Большой Харитоньевский переулок, д.13а,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1057747451893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7701606064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107078, г.Москва, Большой Харитоньевский переулок, д.13а,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112447/139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Зетаева Асият Мусаевна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315057100006060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056207815154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Зетаева Асият Мусаевна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315057100006060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056207815154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1117746196480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7702756270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129090, г. Москва, пр-кт Мира, д. 24,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1117746196480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7702756270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129090, г. Москва, пр-кт Мира, д. 24,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"Т-директ"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1117746271060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7702758694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ул. Дербеневская, д. 1, стр. 5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1117746304609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7702759673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Москва, М. Сухаревская пл., д. 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1117746304609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7702759673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Москва, М. Сухаревская пл., д. 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1117746304609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7702759673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Москва, М. Сухаревская пл., д. 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"Панда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1157746086310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7703058790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"Панда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1157746086310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7703058790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"Панда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1157746086310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7703058790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"Панда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1157746086310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7703058790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"Кемп Текнолоджис"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1157746204660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7703123785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"Кемп Текнолоджис"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1157746204660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7703123785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"Омега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1167746142937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7703406141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117437, г. Москва, ул. Академика Арцимовича, д. 3Б, этаж 1, помещ. II, ком. 4А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"Омега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1167746142937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7703406141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117437, г. Москва, ул. Академика Арцимовича, д. 3Б, этаж 1, помещ. II, ком. 4А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"Омега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1167746142937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7703406141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117437, г. Москва, ул. Академика Арцимовича, д. 3Б, этаж 1, помещ. II, ком. 4А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154698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"Нетворк Корпорейшн"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1127747145657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7703779425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125466, г. Москва, ул. Юровская, д. 92, пом. I, комн.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"ВОКСТЕЛ"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1147746054785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7703804921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112447/149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118491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"Своя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1120572000526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0572000880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367000, Республика Дагестан, г. Махачкала, ул. Богатырева, д. 26, кв. 64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"Своя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1120572000526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0572000880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367000, Республика Дагестан, г. Махачкала, ул. Богатырева, д. 26, кв. 64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"ФЛЕКС 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5147746286815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"ИВЛ Коммуникейшнз"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1027739012520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7704045716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105187, г. Москва, ул. Щербаковская, д.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"ОНТАРИЯ"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1157746696744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7704324621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5157746109087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7704337772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б-р Новинский, д. 18, стр. 1, VIII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5157746109087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7704337772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б-р Новинский, д. 18, стр. 1, VIII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5157746109087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7704337772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б-р Новинский, д. 18, стр. 1, VIII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5157746109087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7704337772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б-р Новинский, д. 18, стр. 1, VIII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5157746109087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7704337772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б-р Новинский, д. 18, стр. 1, VIII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1177746148381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7704392460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119019, г. Москва, ул. Новый Арбат, д. 15, этаж 22, пом. 1, ком.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1177746148381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7704392460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119019, г. Москва, ул. Новый Арбат, д. 15, этаж 22, пом. 1, ком.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1177746148381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7704392460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119019, г. Москва, ул. Новый Арбат, д. 15, этаж 22, пом. 1, ком.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 ЭЙДОС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1137746868126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7704845208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 ЭЙДОС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1137746868126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7704845208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 ЭЙДОС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1137746868126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7704845208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131413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 ЭЙДОС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1137746868126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7704845208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 ЭЙДОС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1137746868126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7704845208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"ФЕБО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1127746628130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7705994072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Большая Серпуховская, д. 44, оф. №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112447/159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ИнфоСервис"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1161001056985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1001311579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185001, Республика Карелия, г. Петрозаводск, ул. Шотмана, д. 34, кв. 36,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Республика Карелия;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"Ситуационно-Кризисный Центр Федерального агентства по атомной энергии"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1027739044376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7706187089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Москва г., Большая Ордынка ул.,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"Пластик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1047796202475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7706529159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115316, г. Москва, проезд Остаповский,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"НОВАТЕКС"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1157746579770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7707344626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б-р Петровский, д. 3, стр. 2, пом. 1, комн.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140709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"НОВАТЕКС"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1157746579770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7707344626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б-р Петровский, д. 3, стр. 2, пом. 1, комн.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"Гудлайф"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1157746008518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7708243645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пер. Красносельский 1-й, д. 3, пом. I, комн. 79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1157746304210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7709454198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109544, г. Москва, ул. Рабочая, д. 93,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"ФлайНет"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1057746854516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7709608803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628600, Ханты-Мансийский - Югра автономный округ, г. Нижневартовск, ул. Кузоваткина Западный промышленный узел, д. 5,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"Объединение операторов связи СНГ "ЮНИСПРИНТ"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1057748717620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7709638300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"Объединение операторов связи СНГ "ЮНИСПРИНТ"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1057748717620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7709638300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"Объединение операторов связи СНГ "ЮНИСПРИНТ"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1057748717620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7709638300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1147746632791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7709955839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109544, г. Москва, ул. Рабочая, д. 30,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1147746632791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7709955839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109544, г. Москва, ул. Рабочая, д. 30,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"ОСК-СЕРВИС"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5147746352617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7709967760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д. 22,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"ОСК-СЕРВИС"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5147746352617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7709967760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д. 22,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1177746397135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7709998688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наб. Академика Туполева, д. 15, корп. 7, пом.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112447/169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1151101003162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1101051910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167005, Республика Коми, г. Сыктывкар, ул. Тентюковская, д. 61/1, VII, цокольный этаж, офис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"Производственно-монтажная компания  "Сила Тока"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1157746002688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7710489364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123056, г. Москва, пер. Электрический, д. 12, пом. II, ком.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"Производственно-монтажная компания  "Сила Тока"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1157746002688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7710489364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123056, г. Москва, пер. Электрический, д. 12, пом. II, ком.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"Биллинград"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5137746218759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7710954692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Брестская 1-я, д. 33,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"Биллинград"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5137746218759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7710954692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Брестская 1-я, д. 33,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"Авелаком"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1027739264178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7713222880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127287, г. Москва, Петровско-Разумовский проезд, д. 29,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123908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Санкт-Петербург; Хабаровский край;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"Авелаком"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1027739264178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7713222880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127287, г. Москва, Петровско-Разумовский проезд, д. 29,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123907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Санкт-Петербург; Хабаровский край;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"Авелаком"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1027739264178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7713222880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127287, г. Москва, Петровско-Разумовский проезд, д. 29,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бизнеса"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5157746039336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7713407088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125599, г. Москва, дор. МКАД 78 км, д. 14,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"Интеркомпани"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1037739800658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7713500182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127411, г. Москва, б-р Карельский, д. 21, к. 1, помещение IV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"МЭЙС"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5147746233454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7713797279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127474, г. Москва, Бескудниковский б-р, д. 28,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"МБ-СЕРВИС"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1157746644175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7714347392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125284, г. Москва, ул. Беговая, д. 22, оф.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112447/179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Север"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1111106000400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1106027406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169712, Республика Коми, г. Усинск, ул. Промышленная, д. 19,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Усинск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"Электроник Восток"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1097746722886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7714793647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125040, г. Москва, ул. Нижняя, д. 5, пом.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112447/180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"БЕТТА"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5147746107416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7715445057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127566, г. Москва, Юрловский проезд, д. 14, к. 1, пом. IX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112447/182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"БЕТТА"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5147746107416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7715445057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127566, г. Москва, Юрловский проезд, д. 14, к. 1, пом. IX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112447/182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"Ви.Джи. Развитие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1037739965394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7715500903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127490, г. Москва, ул. Мусоргского,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112447/183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Волоколамск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Инноваций"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1157746900959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7716804742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Летчика Бабушкина, д. 1, к. 3, пом. VIII, ком.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"АнкиТех"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1127746278450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7717722789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б-р Звездный, д. 21, стр. 3, пом. I, комната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112447/187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1157746471101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7719414268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105318, г. Москва, ул. Измайловский Вал, д. 20, стр. 1, пом. VII/ком. 4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112447/189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Тряпицына Лидия Ивановна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314143627300036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143321429726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Тряпицына Лидия Ивановна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314143627300036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143321429726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Тряпицына Лидия Ивановна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314143627300036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143321429726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"НетКлаб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1097746181752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7719721090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105264, г. Москва, Измайловский б-р,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"НетКлаб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1097746181752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7719721090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105264, г. Москва, Измайловский б-р,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"НетКлаб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1097746181752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7719721090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105264, г. Москва, Измайловский б-р,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«Мастер Коммуникаций»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1097746700248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7719735582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105187, г. Москва, ш. Измайловское, д. 69А, стр. 4, оф. 29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"Автомобильный Торговый Центр-Семеновская"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1127746299988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7719809107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105094, г. Москва, ул. Золотая,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1157746352125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7720299852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111401, г. Москва, ул. Владимирская 1-я, д. 19/1, пом. 4Н, комн.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1157746352125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7720299852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111401, г. Москва, ул. Владимирская 1-я, д. 19/1, пом. 4Н, комн.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 Месседжинг"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1167746301304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7720336007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111672, г. Москва, ул. Новокосинская, д. 20, к. 2, пом. IБ,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146813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"УЛЬТРИДЖ"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5167746502996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7720365287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ул. Энтузиастов 1-я, д. 15, стр. 1, эт. 2, каб.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"ЗвеНэт"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1177746391866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7720378399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111672, Москва г., ул. Новокосинская, д. 20, к. 2, пом. IБ,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"ЗвеНэт"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1177746391866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7720378399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111672, Москва г., ул. Новокосинская, д. 20, к. 2, пом. IБ,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"Инфомир-дом"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1047796990559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7720518656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111558, г. Москва, пр-кт Свободный, д. 33А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"Инфомир-дом"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1047796990559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7720518656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111558, г. Москва, пр-кт Свободный, д. 33А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"Инфомир-дом"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1047796990559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7720518656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111558, г. Москва, пр-кт Свободный, д. 33А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"Инфомир-дом"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1047796990559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7720518656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111558, г. Москва, пр-кт Свободный, д. 33А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"ГСП-Универ"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1027739544546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7721176596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109472, г. Москва, б-р Самаркандский, д. 32, к. 1, пом. правления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"Стил"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1167746147447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7721447013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109457, г. Москва, ул. Федора Полетаева, д. 7, пом. VII, ком.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112447/199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"Малхут"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1120280008364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0274163871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Башкортостан Респ., г. Уфа, ул. Орджоникидзе, д. 6,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1151447007986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1435298232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677000, Саха (Якутия) Респ., г. Якутск, ул. Губина, д. 33, к. 1,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1151447007986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1435298232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677000, Саха (Якутия) Респ., г. Якутск, ул. Губина, д. 33, к. 1,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1151447007986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1435298232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677000, Саха (Якутия) Респ., г. Якутск, ул. Губина, д. 33, к. 1,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"КРАУДСТАРТ"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1147746038560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7722831832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32, пом.463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"СПИРИТ"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1157746207827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7723381576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109380, г. Москва, проезд Проектируемый 4586-й, д. 4, стр. 13, оф. 4/15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"СПИРИТ"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1157746207827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7723381576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109380, г. Москва, проезд Проектируемый 4586-й, д. 4, стр. 13, оф. 4/15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"ИнтерТехнолоджи"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1167746217099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7723434228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проезд Угрешский 3-й, д. 6,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"ИнтерТехнолоджи"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1167746217099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7723434228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проезд Угрешский 3-й, д. 6,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"Авант Мобайл"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1057748876899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7723553835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109382, г. Москва, ул. Нижние поля, д. 31,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"Арсенал"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1127746397240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7723837668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ул. Почтовая Б., д. 55/59,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"Арсенал"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1127746397240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7723837668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ул. Почтовая Б., д. 55/59,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"СМАРТМАТИКС"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5147746289070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7723925459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г. Москва, пр-кт Волгоградский, д. 32, к. 13, комната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112447/207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 БЕЗ ГРАНИЦ"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1151832014608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1831176196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426008, Удмуртская Респ., г. Ижевск, ул. Пушкинская, д. 270, офис 106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"РГС"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1157746204440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7724309332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115477, г. Москва, ул. Деловая, д. 11,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"РГС"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1157746204440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7724309332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115477, г. Москва, ул. Деловая, д. 11,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"РГС"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1157746204440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7724309332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115477, г. Москва, ул. Деловая, д. 11,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"РГС"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1157746204440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7724309332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115477, г. Москва, ул. Деловая, д. 11,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"РГС"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1157746204440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7724309332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115477, г. Москва, ул. Деловая, д. 11,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"Слон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1167746619501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7724371330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115478, г. Москва, ш. Каширское, д. 23, стр. 5, пом.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"Слон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1167746619501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7724371330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115478, г. Москва, ш. Каширское, д. 23, стр. 5, пом.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"Слон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1167746619501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7724371330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115478, г. Москва, ш. Каширское, д. 23, стр. 5, пом.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 телематики"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1087746042097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7724646835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119021, г. Москва, ул. Льва Толстого, д. 19/2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 телематики"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1087746042097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7724646835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119021, г. Москва, ул. Льва Толстого, д. 19/2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"Оптик Строй Монтаж"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1127746458080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7724837131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115597, г. Москва, ул. Тамбовская, д. 10, к. 4, пом. IX, ком.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"Оптик Строй Монтаж"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1127746458080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7724837131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115597, г. Москва, ул. Тамбовская, д. 10, к. 4, пом. IX, ком.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СПМ"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1027700239676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7725192609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115419, г. Москва, ул. Орджоникидзе, д. 11, стр.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СПМ"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1027700239676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7725192609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115419, г. Москва, ул. Орджоникидзе, д. 11, стр.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СПМ"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1027700239676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7725192609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115419, г. Москва, ул. Орджоникидзе, д. 11, стр.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СПМ"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1027700239676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7725192609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115419, г. Москва, ул. Орджоникидзе, д. 11, стр.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"Нико"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1157746200952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7725265399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Дербеневская, д. 7, к. 2, офис 1, комн.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"Нико"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1157746200952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7725265399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Дербеневская, д. 7, к. 2, офис 1, комн.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"Коммуникационное Бюро "ТелеМост"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1157746295508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7725268382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Тульская М., д. 16, пом. оф.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"Коммуникационное Бюро "ТелеМост"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1157746295508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7725268382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Тульская М., д. 16, пом. оф.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"Коммуникационное Бюро "ТелеМост"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1157746295508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7725268382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Тульская М., д. 16, пом. оф.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1107746278342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7725692190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пр-кт Ленинский,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1107746278342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7725692190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пр-кт Ленинский,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132764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1107746278342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7725692190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пр-кт Ленинский,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132766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1107746278342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7725692190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пр-кт Ленинский,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132767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1117746503555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7725727445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Дубининская, д. 90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1117746503555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7725727445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Дубининская, д. 90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"Спецсвязь-К"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1157746632394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7726345985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ш. Варшавское, д. 1, стр. 1-2, комната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Республика Крым; Санкт-Петербург;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"Спецсвязь-К"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1157746632394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7726345985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ш. Варшавское, д. 1, стр. 1-2, комната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Республика Крым; Санкт-Петербург;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"Спецсвязь-К"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1157746632394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7726345985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ш. Варшавское, д. 1, стр. 1-2, комната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112447/219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Республика Крым; Санкт-Петербург;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"МОБАЙЛКОСТ"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1151832006370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1832129015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426028, Удмуртская Респ., г. Ижевск, ул. Маяковского, д. 42, офис 29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"ТЕХНОИМПУЛЬС"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1167746619699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7727294660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117447, г. Москва, ул. Дмитрия Ульянова, д. 35, строение 1, помещение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"ТЕХНОИМПУЛЬС"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1167746619699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7727294660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117447, г. Москва, ул. Дмитрия Ульянова, д. 35, строение 1, помещение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"Джет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1107746350601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7727717594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117036, г. Москва, ул. Новочеремушкинская,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1157746039747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7728185825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117342, г. Москва, ул. Бутлерова, д. 17Б, пом. XI, ком. 58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1157746039747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7728185825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117342, г. Москва, ул. Бутлерова, д. 17Б, пом. XI, ком. 58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"ГлобалТехПлюс"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1117746489552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7728776169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117463, г. Москва, Новоясеневский просп., д. 32, корп. 1,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"ГлобалТехПлюс"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1117746489552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7728776169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117463, г. Москва, Новоясеневский просп., д. 32, корп. 1,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"ИТ-Девелопмент"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1147746985210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7728889028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ул. Молчановка Б., д. 15/12, пом. II/ ком.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151949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"Ксерон"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1157746273321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7729454774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119618, г. Москва, ул. 50 лет Октября, д. 4, офис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"Ксерон"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1157746273321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7729454774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119618, г. Москва, ул. 50 лет Октября, д. 4, офис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1157746594235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7729465913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119590, г. Москва, ул. Минская, д. 1Г, к. 2, пом.II, комн. 13, оф. 4,5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1157746594235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7729465913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119590, г. Москва, ул. Минская, д. 1Г, к. 2, пом.II, комн. 13, оф. 4,5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1157746594235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7729465913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119590, г. Москва, ул. Минская, д. 1Г, к. 2, пом.II, комн. 13, оф. 4,5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1157746594235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7729465913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119590, г. Москва, ул. Минская, д. 1Г, к. 2, пом.II, комн. 13, оф. 4,5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1157746594235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7729465913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119590, г. Москва, ул. Минская, д. 1Г, к. 2, пом.II, комн. 13, оф. 4,5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112447/229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"Кафехост"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1147746394036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7729769414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119530, г. Москва, ш. Очаковское, д. 21, к. 2, кв. 72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"АйТиЭм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1167746301755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7733276524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125371, г. Москва, ш. Волоколамское, д. 97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"АйТиЭм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1167746301755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7733276524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125371, г. Москва, ш. Волоколамское, д. 97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1097746198703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7733696705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125424, г. Москва, пр-д Стратонавтов,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Смоленская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1097746198703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7733696705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125424, г. Москва, пр-д Стратонавтов,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Смоленская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Системы Мониторинга"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1117746191947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7733761560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125362, г. Москва, ул. Свободы, д. 35, стр. 43, оф.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"Автомобильный Торговый Центр-Сходненская"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1127746300087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7733799926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125476, г. Москва, ул. Василия Петушкова, д. 3, к.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"Кликфон"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1127746754585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7733815906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125310, г. Москва, ш. Пятницкое, д. 54, к. 2, стр.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"Кликфон"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1127746754585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7733815906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125310, г. Москва, ш. Пятницкое, д. 54, к. 2, стр.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"Кликфон"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1127746754585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7733815906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125310, г. Москва, ш. Пятницкое, д. 54, к. 2, стр.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1147746946599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7733892139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125424, г. Москва, ш. Волоколамское, д. 97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1147746946599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7733892139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125424, г. Москва, ш. Волоколамское, д. 97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1147746946599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7733892139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125424, г. Москва, ш. Волоколамское, д. 97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"Ойстерс-ОФД"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1177746524537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7734403630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123103, г. Москва, ул. Живописная, д. 5, к. 6, стр. 2,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112447/239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"Информация-Коммерция-Связь"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1172036002258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2014015265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366001, Чеченская Республика, г. Грозный, ул. им. Эсет Кишиевой, д. 30, кв. 1-2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"ИнтерМаркет"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1027736009905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7736228141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107046, г. Москва, 3-я ул. Бухвостова,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"ИнтерМаркет"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1027736009905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7736228141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107046, г. Москва, 3-я ул. Бухвостова,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"ЭдФон"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1127747196004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7743871547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125475, г. Москва, ул. Петрозаводская, д. 28, к. 4, пом. VI, комн.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"ВОЙС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5147746077991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7751524410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143397, г. Москва, Первомайское п., п. Первомайское, ул. Центральная, д. 24,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"Юлия"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1177847018293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7802609488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194021, г. Санкт-Петербург, ул. Новороссийская, д. 48, литер А, пом. 1Н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 инкубатор СТАРТ"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1147847203393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7804534894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195197, г. Санкт-Петербург, ул. Васенко, д. 3, А, 5Н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"НордГрупКонсалт"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1157847095130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7806096452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195426, г. Санкт-Петербург, пр-кт Косыгина, д. 25, к. 3, литер А, офис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"НордГрупКонсалт"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1157847095130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7806096452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195426, г. Санкт-Петербург, пр-кт Косыгина, д. 25, к. 3, литер А, офис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"НордГрупКонсалт"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1157847095130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7806096452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195426, г. Санкт-Петербург, пр-кт Косыгина, д. 25, к. 3, литер А, офис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"НордГрупКонсалт"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1157847095130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7806096452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195426, г. Санкт-Петербург, пр-кт Косыгина, д. 25, к. 3, литер А, офис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"НордГрупКонсалт"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1157847095130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7806096452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195426, г. Санкт-Петербург, пр-кт Косыгина, д. 25, к. 3, литер А, офис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112447/249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"Инфопроект"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1089847213059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7810517551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197110, г. Санкт-Петербург, ул. Ремесленная, д. 17, лит. З, офис 111-113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"ФлайНэт"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1167847433104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7810625437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196158, г. Санкт-Петербург, ш. Московское, д. 36, лит. А, помещение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"ФлайНэт"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1167847433104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7810625437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196158, г. Санкт-Петербург, ш. Московское, д. 36, лит. А, помещение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"МаксетКом"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1157847103260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7814193795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197372, г. Санкт-Петербург, ул. Туристская, д. 30, к. 1, литера А, пом. 23-Н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"МаксетКом"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1157847103260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7814193795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197372, г. Санкт-Петербург, ул. Туристская, д. 30, к. 1, литера А, пом. 23-Н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"МаксетКом"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1157847103260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7814193795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197372, г. Санкт-Петербург, ул. Туристская, д. 30, к. 1, литера А, пом. 23-Н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"МаксетКом"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1157847103260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7814193795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197372, г. Санкт-Петербург, ул. Туристская, д. 30, к. 1, литера А, пом. 23-Н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1147847242476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7814616803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1147847242476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7814616803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1147847242476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7814616803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1147847242476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7814616803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1147847242476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7814616803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"ВебСтикс"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1157847317649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7816284751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192289, г. Санкт-Петербург, ул. Софийская, д. 76А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1167847060765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7816315520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192284, г. Санкт-Петербург, ул. Купчинская, д. 4, к. 1, кв.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1167847060765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7816315520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192284, г. Санкт-Петербург, ул. Купчинская, д. 4, к. 1, кв.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"Тэсонэро компьютерс"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1089847302467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7838412446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198035, г. Санкт-Петербург, ул. Межевой канал, д. 5, лит. АХ, помещение 1-Н, ч. 358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112447/259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"Янтарь"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1022401408028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2452023568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660037, Красноярский край, г. Красноярск, пр-кт им газеты Красноярский Рабочий, д. 27, стр. 64, оф. 202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"Янтарь"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1022401408028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2452023568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660037, Красноярский край, г. Красноярск, пр-кт им газеты Красноярский Рабочий, д. 27, стр. 64, оф. 202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"АУСТЕНИТ проджект"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1079847093886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7839369867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наб. Реки Мойки, д. 60, лит. В, пом. 3-Н, к.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"АУСТЕНИТ проджект"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1079847093886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7839369867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наб. Реки Мойки, д. 60, лит. В, пом. 3-Н, к.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1167847321487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7840055248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1167847321487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7840055248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1167847321487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7840055248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1167847321487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7840055248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"Миракл Системс"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1167847321487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7840055248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191023, г. Санкт-Петербург, пер. Крылова, д. 5, Литера Б, оф. 73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"Контрактсервис"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1167847227734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7841040237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191014, г. Санкт-Петербург, ул. Кирочная, д. 9, оф. 100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"Контрактсервис"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1167847227734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7841040237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191014, г. Санкт-Петербург, ул. Кирочная, д. 9, оф. 100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"Контент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1157847279699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7842057628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191124, г. Санкт-Петербург, ул. Новгородская, д. 23, лит. А, пом. 166 H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Цыренов Тумэн Болотович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315758000001462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800106634707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п. Агинское Агинского р-на, пгт. Новвоорловск Агинского р-на, п. Могойтуй Могойтуйского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Цыренов Тумэн Болотович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315758000001462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800106634707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п. Агинское Агинского р-на, пгт. Новвоорловск Агинского р-на, п. Могойтуй Могойтуйского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"ВЭЛЛ"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1128602027839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8602198440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628400, Ханты-Мансийский автономный округ - Югра, г. Сургут, ул. 30 лет Победы, д. 56,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112447/267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"Велес"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1128905000872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8905051895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629810, Ямало-Ненецкий АО, г. Ноябрьск, пр-кт Мира, д. 14,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"Велес"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1128905000872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8905051895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629810, Ямало-Ненецкий АО, г. Ноябрьск, пр-кт Мира, д. 14,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"Телеинформ-Крым"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1149102056256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9102032311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"Телеинформ-Крым"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1149102056256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9102032311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"ЭВИС"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1149102078510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9103009379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298660, Крым Респ., г. Ялта, пгт. Гаспра, ул. Риекская,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Ялта, пгт. Гаспра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 Красногвардейского"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1149102104051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9105004312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297000, Республика Крым, Красногвардейский р-н, пгт. Красногвардейское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 Красногвардейского"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1149102104051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9105004312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297000, Республика Крым, Красногвардейский р-н, пгт. Красногвардейское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Ижик Сергей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315910200245532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910509350947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Ижик Сергей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315910200245532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910509350947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Коваль Роман Геннадиевич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316910200088626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910705207005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"НОВЫЙ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1159102105360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9110015101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297402, Республика Крым, г. Евпатория, ул. Слободская, д. 48/24, кв.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"НОВЫЙ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1159102105360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9110015101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297402, Республика Крым, г. Евпатория, ул. Слободская, д. 48/24, кв.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"НОВЫЙ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1159102105360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9110015101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297402, Республика Крым, г. Евпатория, ул. Слободская, д. 48/24, кв.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"НОВЫЙ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1159102105360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9110015101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297402, Республика Крым, г. Евпатория, ул. Слободская, д. 48/24, кв.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Наухацкая Татьяна Сергеевна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315910200330671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911002451700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"Бридж Телеком 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1159204019611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9204553680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299011, г. Севастополь, ул. Ленина, д.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"Бридж Телеком 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1159204019611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9204553680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299011, г. Севастополь, ул. Ленина, д.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"Бридж Телеком 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1159204019611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9204553680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299011, г. Севастополь, ул. Ленина, д.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112447/279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137305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1082468046638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2460210956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1082468046638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2460210956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1082468046638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2460210956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"Профит-бар"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1167746243807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9701034290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пер. Денисовский, д. 30, стр. 1, помещение II, комната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1177746081776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9701062548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1177746081776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9701062548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1177746081776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9701062548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1177746081776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9701062548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1177746081776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9701062548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"МЕГАТВ"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5147746457128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9705009792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наб. Космодамианская, д. 4/22, к. Б, пом. VIII, ком.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"АМС-Групп"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1157746324086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9705035640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115093, г. Москва, ул. Серпуховская Б., д. 34-36, к. 3,I комн.9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"АМС-Групп"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1157746324086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9705035640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115093, г. Москва, ул. Серпуховская Б., д. 34-36, к. 3,I комн.9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1167746168534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9710007938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123056, г. Москва, пер. Кондратьевский Б., д. 8, стр. 1, пом. II, комната 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1167746168534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9710007938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123056, г. Москва, пер. Кондратьевский Б., д. 8, стр. 1, пом. II, комната 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"Ракета Телематик"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1167746275036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9710008988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103070, г. Москва, ул. Ильинка, д. 13,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"Ракета Телематик"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1167746275036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9710008988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103070, г. Москва, ул. Ильинка, д. 13,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"Фокстел"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1187746200465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9723042697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109390, г. Москва, ул. Артюхиной, д. 6, к. 2, этаж 5, помещение I, комната 1, офис 510Б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"Фокстел"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1187746200465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9723042697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109390, г. Москва, ул. Артюхиной, д. 6, к. 2, этаж 5, помещение I, комната 1, офис 510Б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112447/287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"ОРХИДЕЯ"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1020202399249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0278051880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450028, Республика Башкортостан, г. Уфа, ул. Сельская, д. 8, кв.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Иглинский р-н, Иглино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"ФастНет"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1152468038700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2465130415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660098, Красноярский край, г. Красноярск, ул. 9 Мая, д. 53, кв. 84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"ФастНет"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1152468038700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2465130415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660098, Красноярский край, г. Красноярск, ул. 9 Мая, д. 53, кв. 84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1112468024932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2466239736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660049, Красноярский край, г. Красноярск, пр-кт Мира,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1112468024932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2466239736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660049, Красноярский край, г. Красноярск, пр-кт Мира,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1112468024932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2466239736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660049, Красноярский край, г. Красноярск, пр-кт Мира,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Мамин Андрей Викторович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316250200053223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250250091664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Лапаник  Анатолий  Леонидович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310250718900017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250700018674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Лапаник  Анатолий  Леонидович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310250718900017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250700018674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136828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"Информационные системы"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1022500696569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2508007602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692904, Приморский край, г. Находка, ул. Портовая,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Находка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"Хорс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1162536093323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2508128798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Находка, ул. Молодежная,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"Хорс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1162536093323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2508128798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Находка, ул. Молодежная,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Сон Игорь Валентинович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316251100060319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251134630268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1152511000509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2522003102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692561, Приморский край, Октябрьский р-н, с. Покровка, ул. Красноармейская,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Приморский край; Сахалинская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1152511000509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2522003102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692561, Приморский край, Октябрьский р-н, с. Покровка, ул. Красноармейская,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Приморский край; Сахалинская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"АЙТИЦЕНТР ДВ"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1162502050369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2531012583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692726, Приморский край, Хасанский р-н, п. г. т. Зарубино, ул. Ключевая, д. 11, оф.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"АЙТИЦЕНТР ДВ"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1162502050369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2531012583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692726, Приморский край, Хасанский р-н, п. г. т. Зарубино, ул. Ключевая, д. 11, оф.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"ВладПлат"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1152536000143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2536279598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690003, Приморский край, г. Владивосток, ул. Посьетская,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112447/39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Ринчинова Оюна Юрьевна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317032700003511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030201077108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"ФлагмаН"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1152536007326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2536285961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Приморский край, г. Владивосток, ул. Светланская, д. 109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"ВладТелеКом"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1042503712206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2538086369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Владивосток, ул. Ильичева, д. 10, кв.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г.Владивосток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Ковязин Михаил Викторович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314254327600051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253808890572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Демченко Антон Борисович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315254000000022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254007873601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"Финансовые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1122540004278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2540182119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Приморский край, г. Владивосток, ул. Посьетская, д. 45, офис 101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"ТехноАльянс"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1152543022774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2543084409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Владивосток, ул. Мусоргского, д. 46, каб.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"Крона"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1132703003366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2703073694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681024, Хабаровский край, г. Комсомольск-на-Амуре, пр-кт Ленина, д. 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"Крона"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1132703003366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2703073694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681024, Хабаровский край, г. Комсомольск-на-Амуре, пр-кт Ленина, д. 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112447/47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1140327000593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0323372976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670031, Бурятия Респ., г. Улан-Удэ, ул. Красногвардейская,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1140327000593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0323372976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670031, Республика Бурятия, г. Улан-Удэ, ул. Красногвардейская,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"ТСКомНАО"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1162901055877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2983011289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166000, Ненецкий АО, г. Нарьян-Мар, ул. Полярная,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"ТСКомНАО"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1162901055877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2983011289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166000, Ненецкий АО, г. Нарьян-Мар, ул. Полярная,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округ: г. Нарьян-Мар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"ТСКомНАО"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1162901055877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2983011289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166000, Ненецкий АО, г. Нарьян-Мар, ул. Полярная,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"ТСКомНАО"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1162901055877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2983011289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166000, Ненецкий АО, г. Нарьян-Мар, ул. Полярная,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учреждение "Телестудия "АТВ-Центр"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1023000509410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3001008174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416501, Астраханская обл., Ахтубинский р-н, г. Ахтубинск, ул. Жуковского,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135590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Ахтубинск Ахтубинский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"Сириус"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1093022001049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3001729955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416502, Астраханская обл., Ахтубинский р-н, г. Ахтубинск, микрорайон Мелиораторов, д. 4, кв.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Ахтубинск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"Сириус"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1093022001049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3001729955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416502, Астраханская обл., Ахтубинский р-н, г. Ахтубинск, микрорайон Мелиораторов, д. 4, кв.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Ахтубинский р-н, Ахтубинск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1123025002176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3025004002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1123025002176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3025004002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1123025002176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3025004002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1123025002176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3025004002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1123025002176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3025004002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1143123020622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3123356299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308002, Белгородская обл., г. Белгород, пр-кт Б.Хмельницкого, д. 131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"РУСВК"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1173123006407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3123407433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308002, Белгородская обл., г. Белгород, ул. Мичурина, д. 79Д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Тараненко Дмитрий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314245728100017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324100416201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Тараненко Дмитрий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314245728100017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324100416201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Рубцова Софья Семеновна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304333830900171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330300171653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112447/59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Вязники, за исключением: ул. 1-я Дачная, ул. Киселёва, 1-ый Дачный переулок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Клочихин Павел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316385000067544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032614072835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1123435004747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3435911205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404125, Волгоградская обл., г. Волжский, ул. Мира, 31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1123435004747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3435911205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404125, Волгоградская обл., г. Волжский, ул. Мира, 31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1123435004747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3435911205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404125, Волгоградская обл., г. Волжский, ул. Мира, 31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1153525032319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3525358190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160501, Вологодская обл., г. Вологда, ул. Пионерская, кв. 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112447/62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"Вита 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1163668065220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3663118884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394006, Воронежская обл., г. Воронеж, проезд Монтажный, д. 3,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112447/64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"Вита 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1163668065220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3663118884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394006, Воронежская обл., г. Воронеж, проезд Монтажный, д. 3,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112447/64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Мультимедийная компания "ИркСити"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1133850031479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3810332480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666036, Иркутская обл., г. Шелехов, мкр. 4-й, д. 30, А, кв. 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112447/69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"ПОЧТА ЦЕНТР Торгово-промышленной палаты Республики Бурятия"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1160327062059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0326548515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670000, Бурятия Респ., г. Улан-Удэ, ул. Ленина,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"ПОЧТА ЦЕНТР Торгово-промышленной палаты Республики Бурятия"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1160327062059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0326548515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670000, Бурятия Респ., г. Улан-Удэ, ул. Ленина,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Нечаева Елена Юрьевна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309385006400072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381108609800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1163850065158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3811433995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664081, Иркутская обл., г. Иркутск, ул. Пискунова, д. 150/3, офис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Конышев Павел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315385000001815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381298778811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"Куйтунское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1053814020810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3814009583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665302, Иркутская обл., Куйтунский р-н, рп. Куйтун, ул. Карла Маркса,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Куйтунский р-н, Куйтун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"Радиан-Ока"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1113814002532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3814017224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666305, Иркутская обл., г. Саянск, Октябрьский мкр., д. 10, кв.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Суворов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317385000000900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381504290719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Суворов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317385000000900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381504290719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1153850006463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3851007785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665476, Иркутская обл., Усольский р-н, с. Мальта, ул. Школьная, д. 6а, кв.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1153850006463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3851007785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665476, Иркутская обл., Усольский р-н, с. Мальта, ул. Школьная, д. 6а, кв.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"РОСТЭК-Калининград"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1033902816860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3906111932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236010, г. Калининград, Вагоностроительная ул., д. 3-5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112447/79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"ПРОРЕСУРС"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1130411004096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0411165954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г. Москва, пр-кт Волгоградский, д. 32, к. 13, оф.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137298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"АВАНГАРДДОРСТРОЙ"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1123926008690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3906258117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236000, Калининградская обл., г. Калининград, ул. Нарвская, д. 49е, офис 92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«Камчатский центр связи и мониторинга»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1024101029380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4100000594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683003, Камчатский край, г. Петропавловск-Камчатский, ул. Ключевская, д.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«Камчатский центр связи и мониторинга»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1024101029380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4100000594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683003, Камчатский край, г. Петропавловск-Камчатский, ул. Ключевская, д.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Матюх  Станислав  Игоревич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308450603100034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450902536890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Катайск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"Голдлайн"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1165003050145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5003117013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142703, Московская обл., Ленинский р-н, г. Видное, ул. Донбасская, д. 2, оф.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"Голдлайн"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1165003050145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5003117013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142703, Московская обл., Ленинский р-н, г. Видное, ул. Донбасская, д. 2, оф.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"Голдлайн"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1165003050145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5003117013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142703, Московская обл., Ленинский р-н, г. Видное, ул. Донбасская, д. 2, оф.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"Голдлайн"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1165003050145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5003117013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142703, Московская обл., Ленинский р-н, г. Видное, ул. Донбасская, д. 2, оф.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"Голдлайн"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1165003050145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5003117013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142703, Московская обл., Ленинский р-н, г. Видное, ул. Донбасская, д. 2, оф.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"Голдлайн"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1165003050145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5003117013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142703, Московская обл., Ленинский р-н, г. Видное, ул. Донбасская, д. 2, оф.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"ДЕМ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1165009051019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5009103666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142005, Московская обл., г. Домодедово, ул. Кирова, д. 13, корп. 1,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"ДЕМ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1165009051019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5009103666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142005, Московская обл., г. Домодедово, ул. Кирова, д. 13, корп. 1,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"НЭТЛИНК"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1175024020973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5024176796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143422, Московская обл., Красногорский р-н, с. Дмитровское, ул. Садовая, д. 1Б, этаж 3, литера 1Б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"НЭТЛИНК"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1175024020973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5024176796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143422, Московская обл., Красногорский р-н, с. Дмитровское, ул. Садовая, д. 1Б, этаж 3, литера 1Б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Яншин Сергей Владиславович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304502709400143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502706419915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г.Котельники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"Оптиком ИСП"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1105029009634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5029141074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141033, Московская обл., Мытищинский р-н, д. Пирогово, ул. Совхозная, д. 2А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112447/89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"ЦИКЛОН-С"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1055005901862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5031060859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142432, Московская обл., Ногинский район, г. Черноголовка, Школьный бульвар, д. 14, кв. 194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"СтройСвязьИнвест"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1155074002038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5036148137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142119, Московская обл., г. Подольск, пр-кт Октябрьский,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"СтройСвязьИнвест"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1155074002038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5036148137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142119, Московская обл., г. Подольск, пр-кт Октябрьский,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"Буллет"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1095038005688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5038071377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141231, Московская обл., Пушкинский р-н, п. Лесной, ул. Пушкина, д. 8 "б"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"Буллет"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1095038005688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5038071377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141231, Московская обл., Пушкинский р-н, п. Лесной, ул. Пушкина, д. 8 "б"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"Буллет"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1095038005688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5038071377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141231, Московская обл., Пушкинский р-н, п. Лесной, ул. Пушкина, д. 8 "б"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128926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Еремьян Павел Григорьевич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315507200000441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507271498160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"МикроГейт"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1135262007044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5262291324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603057, Нижегородская обл., г. Нижний Новгород, ул. Краснозвездная, д. 25, офис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"МобилСвязьсервис"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1155476128587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5401958150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630084, Новосибирская обл., г. Новосибирск, ул. Лазарева, д. 33/1, офис 88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"МобилСвязьсервис"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1155476128587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5401958150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630084, Новосибирская обл., г. Новосибирск, ул. Лазарева, д. 33/1, офис 88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Черкасов Денис Павлович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304540434100091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540411148242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112447/99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 ДВ"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1172724033833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2720058350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680507, Хабаровский край, Хабаровский р-н, с. Некрасовка, ул. Бойко-Павлова, д. 13, оф.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112756-свПГУ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 ДВ"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1172724033833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2720058350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680507, Хабаровский край, Хабаровский р-н, с. Некрасовка, ул. Бойко-Павлова, д. 13, оф.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112757-свПГУ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"Земетчино радио"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1115827000079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5813005325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442000, Пензенская обл., Земетчинский р-н, р.п. Земетчино, проезд Заводской,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112827-св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Земетчинский р-н, Земетчино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Капустина Марина Николаевна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317280100001911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280401927085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113423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Благовещенск; 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"Флайго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1146324007741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6324053388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445054, Самарская обл., г. Тольятти, ул. Мира, д. 62, офис 403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114204-св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"Флайго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1146324007741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6324053388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445054, Самарская обл., г. Тольятти, ул. Мира, д. 62, офис 403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114206-св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1027739306451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7717115689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114488-св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1027739306451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7717115689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114498-св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1027739306451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7717115689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114507-св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Попов Юрий Юрьевич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318665800140297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662400905500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Попов Юрий Юрьевич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318665800140297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662400905500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1020201686130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0257004913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452452, Республика Башкортостан, Бирский р-н, г. Бирск, ул. Лермонтова, д. 43А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1020201686130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0257004913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452452, Республика Башкортостан, Бирский р-н, г. Бирск, ул. Лермонтова, д. 43А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Мир"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1164205080698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4217180268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654005, Кемеровская обл., г. Новокузнецк, ул. Ушинского,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115782-св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1144205007132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4205286870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650000, Кемеровская обл., г. Кемерово, ул. Мичурина, д. 13, офис 413/1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117320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1144205007132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4205286870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650000, Кемеровская обл., г. Кемерово, ул. Мичурина, д. 13, офис 413/1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117320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Услуги Безопасности"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1067017162673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7017154234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634021, Томская обл., г. Томск, пр-кт Фрунзе, д. 117а, оф. 501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118373-св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"Муниципальный телевизионный канал "СОЛНЕЧНЫЙ" ЗАТО Солнечный Красноярского края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1062439005606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2439006651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660947, Красноярский край, ЗАТО п. Солнечный, ул. Карбышева, д. 32б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118500-св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Ужурский р-н, Ужур г. (п.у.п. - ЗАТО п. Солнечный)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Улан-Удэ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"Информационно-издательский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1096357000310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6357981166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446450, Самарская обл., г. Похвистнево, ул. Гагарина,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164780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городской округ Похвистнево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"Студия-1"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1020201936886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0265011713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452600, Республика Башкортостан, г. Октябрьский, мкр. 34-й, д. 8, кв. 222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Октябрьский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1083805001587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3805708930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665709, Иркутская обл., г. Братск, ж.р. Энергетик, ул. Холоднова, д. 2/29, офис 1002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Вихоревка и Правобережный округ, Падунский округ города Братска (за исключением Центрального округа)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1083805001587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3805708930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665714, Иркутская обл., г. Братск, жилрайон Энергетик, ул. Холоднова, д. 2/29, офис 1002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Братск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1083805001587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3805708930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665714, Иркутская обл., г. Братск, жилрайон Энергетик, ул. Холоднова, д. 2/29, офис 1002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Братск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1126501003420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6501247105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693000, Сахалинская обл., г. Южно-Сахалинск, пр-кт Коммунистический, д. 41, офис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1126501003420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6501247105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693000, Сахалинская обл., г. Южно-Сахалинск, пр-кт Коммунистический, д. 41, офис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1126501003420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6501247105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693000, Сахалинская обл., г. Южно-Сахалинск, пр-кт Коммунистический, д. 41, офис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1126501003420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6501247105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693000, Сахалинская обл., г. Южно-Сахалинск, пр-кт Коммунистический, д. 41, офис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1126501003420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6501247105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693000, Сахалинская обл., г. Южно-Сахалинск, пр-кт Коммунистический, д. 41, офис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1076027004921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6027105668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180019, г. Псков, ул. Новоселов,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1076027004921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6027105668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180019, г. Псков, ул. Новоселов,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1116027013244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6027138649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180019, г. Псков, ул. Новоселов,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1156313088062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6315007836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ул. Московская, д. 6, лит. ГГ, оф. 18 (9)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1156313088062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6315007836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ул. Московская, д. 6, лит. ГГ, оф. 18 (9)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1156313088062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6315007836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ул. Московская, д. 6, литер ГГ, оф. 18 (9)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1156313088062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6315007836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ул. Московская, д. 6, лит. ГГ, оф. 18 (9)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1156313088062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6315007836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ул. Московская, д. 6, лит. ГГ, оф. 18 (9)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"Миллерово-тест"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1036149001250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6149010050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346130, Ростовская обл., Миллеровский р-н, г. Миллерово, ул. 3 Интернационала,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Миллеровский р-н, Миллерово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"ЛЭЙС"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1157847009022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7816019707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192007, г. Санкт-Петербург, наб. Обводного Канала, д. 46, литера А, пом. 27Н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щит"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1027700092144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7731130008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ул. Тысяча Восемьсот Двенадцатого года,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165138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щит"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1027700092144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7731130008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ул. Тысяча Восемьсот Двенадцатого года,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щит"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1027700092144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7731130008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ул. Тысяча Восемьсот Двенадцатого года,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"Свежий ветер"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1023900993566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3906053416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236040, Калининградская обл., г. Калининград, пр-кт Ленинский, д. 10, кв.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"Сателлит Софт Лабс"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1136454002013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6454131870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410004, Саратовская обл., г. Саратов, ул. им Чернышевского Н.Г., д. 60/62, офис 405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 Нова"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1127232017880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7204180097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625001, Тюменская обл., г. Тюмень, ул. Льва Толстого, д. 64/9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153516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 Нова"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1127232017880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7204180097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625001, Тюменская обл., г. Тюмень, ул. Льва Толстого, д. 64/9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153517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"Бизнес-Лайн"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1143528000197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3528209856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162623, Вологодская обл., г. Череповец, ул. Крайняя, д. 12, кв.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