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ad720e" w14:textId="8ad720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Н01-262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"РУ-Доставка"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1137746219984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7714900218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4-я, д. 5, стр. 5, этаж 5, помещение I, комната 13 (часть)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"Лофтис"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1117746089174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7709871160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Москва г., пер. Потаповский, д. 5, стр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450022, Республика Башкортостан, г. Уфа, ул. Красноводская, д. 3, помещение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Стяжкин Максим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316435000051496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434520819690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КОМПАНИЯ "АКТИС МЕНЕДЖМЕНТ"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1177746801605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9723032836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109044, г. Москва, ул. Крутицкий Вал, д. 14, оф. 412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19381-свПГУ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1055743023863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5702007849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303858, Орловская обл., г. Ливны, ул. Орджоникидзе, д.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1130280064243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0278205096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450022, Республика Башкортостан, г. Уфа, ул. Менделеева, д. 134, этаж/помещение 11/1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Республика Башкортостан; 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"СофтЛайн 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1027736009333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7736227885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119270, г. Москва, наб. Лужнецкая, д. 2/4, стр. 3А, оф. 304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"ВЕРТИКАЛЬ-УРАЛ"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1156658067246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6671022290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12, стр 2, оф. 400/2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1097746822799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7733720884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“ИНТЕРРА”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1064025093472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4003025794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249000, Калужская обл., Боровский р-н, г. Балабаново, ул. Промзона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14433-свПГУ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Серокуров Андрей  Григорьевич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307651522100011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651500227306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"РМ-САТ"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1207700002828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9709058423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 4, этаж 5, комната 512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1153668037401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90Б, оф.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 КРЫМ"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1169102092070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9102222143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кв. 158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 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1165256053270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5256150075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603069, Нижегородская область, Нижний Новгород город, Ореховская улица, дом 80, пом.4,5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209806-свПГУ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Павловский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320774600046000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772148392491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1187232025221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7224079602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17869-св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за исключением города Тюмень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1085012005550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5012050816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143900, Московская обл., г. Балашиха, мкр.. Никольско-Архангельский, ш. Вишняковское, д. 113А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1197746458733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7708355500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107140, г. Москва, Большой Краснопрудный тупик, д. 8/12, помещение 2, ком. 4, оф. 49, эт. 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220059-св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1097746822799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7733720884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Павловский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320774600046000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772148392491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"СофтЛайн Трейд"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1027736009333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7736227885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119270, г. Москва, наб. Лужнецкая, д. 2/4, стр. 3А, оф. 304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Нигматуллин Юлий Фанильевич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320745600005472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741901311600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12419-св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1093316000667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3321027881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601125, Владимирская обл., Петушинский р-н, п. Вольгинский, ул. Новосеменковская, д. 29,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Павловский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320774600046000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772148392491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"АЙ-ТИ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1142204000575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2204068762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659316, Алтайский край, Бийск город, Ленинградская улица, дом 53/1, кв.Оф.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15185-свПГУ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Захваткина Ольга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319911200130362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910703218890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1131445000422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1410007428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678200, Саха /Якутия/ Респ., Вилюйский у., г. Вилюйск, ул. Чапаева, д. 111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1105003001839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5003077931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142701, Московская обл., Ленинский р-н, г. Видное, ул. Ольховая, д. 2, пом. XIV,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1205400000882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5406803664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630005, Новосибирская обл., г. Новосибирск, ул. Некрасова, д. 50, оф.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1197746710105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7743324368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125581, Москва г., ул. Фестивальная, д. 22, к. 6, эт/ком тех/2Б-2В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АБТ Телеком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1205900001449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5904380073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614010, Пермский край, г. Пермь, пр-кт Комсомольский, д. 87, эт.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1153668037401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90Б, оф.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 КРЫМ"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1169102092070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9102222143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кв. 158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"Миннова.КОМ"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5147746225875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7729784973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119530, г. Москва, ш. Очаковское, д. 34, офис 505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"Макомнет"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1027700131150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7702029405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Капельский пер, д. 8,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Егоров Никита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319784700390958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780156690977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ПОЖАРНОЙ БЕЗОПАСНОСТИ"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1195958032786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5905061841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614066, Пермский край, г. Пермь, ул. Стахановская, д. 54, лит. П, офис 332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11897-св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Нигматуллин Юлий Фанильевич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320745600005472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741901311600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1093316000667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3321027881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601125, Владимирская обл., Петушинский р-н, п. Вольгинский, ул. Новосеменковская, д. 29,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"ВЕРТИКАЛЬ-УРАЛ"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1156658067246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6671022290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12, стр 2, оф. 400/2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13240-св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Павловский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320774600046000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772148392491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"НЕБЕСНАЯ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1022303185717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2321011897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352104, Краснодарский край, Тихорецкий р-н, пос. Парковый, Промзона,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Даньшин Сергей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315526000006448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301001989490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1190280080770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0278955412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450022, Республика Башкортостан, г. Уфа, ул. Красноводская, д. 3, помещение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"АЙ-ТИ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1142204000575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2204068762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659316, Алтайский край, Бийск город, Ленинградская улица, дом 53/1, кв.Оф.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15184-свПГУ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Захваткина Ольга Сергеевна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319911200130362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910703218890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1131445000422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1410007428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678200, Саха /Якутия/ Респ., Вилюйский у., г. Вилюйск, ул. Чапаева, д. 111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1105003001839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5003077931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142701, Московская обл., Ленинский р-н, г. Видное, ул. Ольховая, д. 2, пом. XIV,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1205400000882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5406803664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630005, Новосибирская обл., г. Новосибирск, ул. Некрасова, д. 50, оф.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1197746710105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7743324368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125581, Москва г., ул. Фестивальная, д. 22, к. 6, эт/ком тех/2Б-2В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"Эверест"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1182901019949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2921128248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163038, Архангельская обл., Приморский р-н, промышленная зона Зеленоборский промузел, стр. 12,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Архангельск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Ассоциация субъектов автоматической идентификации "БС1 РУС"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1197800002652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7816696240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192284, Санкт-Петербург г., аллея Малая Каштановая, д. 9, к. 1, литер А, помещение 34-Н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"Объединенный расчетный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1089847384362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7810532221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196105, г. Санкт-Петербург, пр-кт Юрия Гагарина, д. 1, литер А, офис 755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АБТ Телеком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1205900001449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5904380073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614010, Пермский край, г. Пермь, пр-кт Комсомольский, д. 87, эт.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18412-св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 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1153668037401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3664208844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20-летия Октября, д. 90Б, оф. 406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"СТАРЛИНК КРЫМ"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1169102092070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9102222143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295018, Республика Крым, г. Симферополь, ул. Ракетная, д. 32/82, кв. 158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"Миннова.КОМ"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5147746225875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7729784973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119530, г. Москва, ш. Очаковское, д. 34, офис 505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 Ротор"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1117847237331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7805555760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198261, г. Санкт-Петербург, пр-кт Ветеранов, д. 103, кв. 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"ГиперСеть"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1037403890590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7453103920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454091, Челябинская обл., г. Челябинск, ул. Свободы, д. 32, офис 310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1165031050700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5031119848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142432, Московская обл., г. Черноголовка, б-р Школьный, д. 20, секция 2, комнаты 1-2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Павловский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320774600046000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772148392491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13356-св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1205400000882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5406803664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630005, Новосибирская обл., г. Новосибирск, ул. Некрасова, д. 50, оф. 705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Некоммерческое учреждение Редакция Тындинского телевидения "Тында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1022800775205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2808009801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676290, Амурская обл., г. Тында, ул. Красная Пресня,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Тында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"ЛАНТВ"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1197746710105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7743324368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125581, Москва г., ул. Фестивальная, д. 22, к. 6, эт/ком тех/2Б-2В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1022401152938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2443018593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662155, Красноярский край, г. Ачинск, ул. Кирова, д.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 и Ачинский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"Пентабокс+"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1195081075188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5018201758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141090, Московская обл., г. Королёв, мкр. Болшево, ул. Пушкинская, д. 13, пом. XXIII,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17163-св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р-н, п. Лесные Поляны; Мытищи г.о.; Королев г.о.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1165031050700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5031119848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142432, Московская обл., г. Черноголовка, б-р Школьный, д. 20, секция 2, комнаты 1-2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"Зуммер"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1095027008218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5027151581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140055, Московская обл., г. Котельники, ул. Кузьминская, д. 13,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Котельники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 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1085012005550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5012050816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143900, Московская обл., г. Балашиха, мкр.. Никольско-Архангельский, ш. Вишняковское, д. 113А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19915-св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Балашиха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"Радиотелекомпания Альметьевска"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1021601628597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1644016330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Ленина, д. 60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Альметьевский р-н, Миннибаево с.)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14.05.2024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1032902071718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2921007275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163002, Архангельская обл., г. Архангельск, пр-кт Новгородский, д. 32, офис 803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17039-св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г.; Северодвинск г. (п.у.п. - Архангельск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"НМГ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1184401006460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4401189738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Ленина, д. 10, офис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Калуга г. (п.у.п. - Калуга г., Волково д)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"Матрица"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1073525014815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3525192058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Октябрьская, д. 44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17217-св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Харовский р-н, Харовск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Монте-Карло"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1171690068857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1650351079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423816, Республика Татарстан, г. Набережные Челны, ул. Шамиля Усманова, д. 27, кв.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17805-св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Альметьевский р-н Миннибаево с.)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26.10.2023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"Телерадиовещательные сети и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1152310002085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2309145012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Приморско-Ахтарский р-н, Бриньковская ст-ца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"Ставропольские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1072635020292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2634078307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355045, Ставропольский край, г. Ставрополь, ул. Пирогова, д. 15/1, офис 700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7592-свПГУ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22.01.2020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Михайловск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84385dc" w14:textId="84385d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Н02-243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бюджетное учреждение Республики Крым "Крымское управление водного хозяйства и мелиорации"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295007, Крым Респ., г. Симферополь, ул. Плотинная,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134052</w:t>
              <w:br/>
              <w:t>08.06.2015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Симферополь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«Научно-техническое внедренческое предприятие «ПРЕКОМ»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1035006459795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5032054287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143088, Московская область, Одинцовский район, санатория им Герцена поселок, дом 23, кв.пом.1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127157</w:t>
              <w:br/>
              <w:t>14.03.2015</w:t>
              <w:br/>
              <w:t>14.03.2020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Одинцовский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Одинцовский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"Супер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1147746827744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7710965768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123056, г. Москва, пер. Электрический, д. 12, пом. II,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129621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"Супер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1147746827744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7710965768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123056, г. Москва, пер. Электрический, д. 12, пом. II,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129620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"Евпаторийские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1149102037105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9110001490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127901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г. Евпатория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«МедиаЛан»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1084401004841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4401089300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156010, Костромская обл., г. Кострома, ул. Магистральная, д. 59, помещение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128597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«МедиаЛан»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1084401004841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4401089300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156010, Костромская обл., г. Кострома, ул. Магистральная, д. 59, помещение 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128596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"СвязьНавигатор"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1137746957446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7706801608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пер. Товарищеский, д. 7, стр. 2, этаж 1,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180100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Липецк"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1144827013176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4824081559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398024, Липецкая обл., г. Липецк, ул. Доватора, д. 2 "А",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178035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1157448002470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7448176835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454008, Челябинская обл., г. Челябинск, ул. Куйбышева, д. 3, оф.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128990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"Экран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1157448002470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7448176835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454008, Челябинская обл., г. Челябинск, ул. Куйбышева, д. 3, оф.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128991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1131447006107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1435266079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16, корп. 1, кв.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148486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"НАЛЬЧИК-ТЕЛЕКОМ"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1090725000794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0725000921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360000, Кабардино-Балкарская Респ., г. Нальчик, пр-кт Шогенцукова,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125988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"СатисСвязь"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1097746109230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7713682662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Москва г., ул. Тимирязевская, д. 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126519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край; 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"Можайские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1045005402111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5028021634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Можайский р-н, г. Можайск, ул. Мира,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127104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"Можайские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1045005402111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5028021634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Можайский р-н, г. Можайск, ул. Мира,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127103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"Можайские компьютерные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1045005402111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5028021634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Можайский р-н, г. Можайск, ул. Мира,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127102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"Пирамида"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1022401591332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2456004608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662200, Красноярский край, г. Назарово, ул. Чехова,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127600</w:t>
              <w:br/>
              <w:t>13.06.2015</w:t>
              <w:br/>
              <w:t>13.06.2020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районов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Автономная некоммерческая организация специализированного оператора связи "БЕЛИНФОНАЛОГ"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1033108000540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3123101188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308002, Белгородская обл., г. Белгород, пр-кт Б.Хмельницкого, д. 133м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170612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Курская область; Липецкая область; Тамбовская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Курская область; Липецкая область; Тамбовская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"ЮМИНЭТ"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1025005683306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5044035828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141504, Московская обл., Солнечногорский р-н, г. Солнечногорск, ул. Обуховская, д. 9А, офис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161039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"ЮМИНЭТ"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1025005683306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5044035828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141504, Московская обл., Солнечногорский р-н, г. Солнечногорск, ул. Обуховская, д. 9А, офис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161038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"ГОЛНЕТ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1037718039237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7718252141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107589, г. Москва, ул. Хабаровская, д. 8, кв.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127584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"ГОЛНЕТ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1037718039237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7718252141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107589, г. Москва, ул. Хабаровская, д. 8, кв.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1033302001974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3328420555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600026, Владимирская обл., г. Владимир, ул. Гастелло, д. 23А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125932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Московская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Московская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“Иртышское пароходство"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1025500972078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5508000306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644024, Омская обл., г. Омск, пр-кт Маркса,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128668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"Черноголовская телефонная компания"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1035006103000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5031006996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г. Черноголовка, ул. Центральная, дом 20-а, кв. офис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126534</w:t>
              <w:br/>
              <w:t>09.03.2015</w:t>
              <w:br/>
              <w:t>09.03.2020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1027802713014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7805128038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130890</w:t>
              <w:br/>
              <w:t>27.06.2015</w:t>
              <w:br/>
              <w:t>27.06.2020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1027802713014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7805128038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127122</w:t>
              <w:br/>
              <w:t>09.03.2015</w:t>
              <w:br/>
              <w:t>09.03.2020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1027802713014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7805128038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149523</w:t>
              <w:br/>
              <w:t>27.06.2015</w:t>
              <w:br/>
              <w:t>27.06.2020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"Истранет-Маркет"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1085017006238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5017081060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Истринский р-н, г. Истра, ул. Главного Конструктора В.И.Адасько,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128955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 ПИ ПАРК"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1155017000027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5017104938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Истринский р-н, г. Истра, ул. Главного Конструктора В.И.Адасько, д. 2, пом. XXVII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128954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"Муравленко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1028900766872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8906006091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629603, Ямало-Ненецкий автономный округ, г. Муравленко, ул. 70 лет Октября,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11987-свПГУ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163668</w:t>
              <w:br/>
              <w:t>15.03.2015</w:t>
              <w:br/>
              <w:t>15.03.2020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Алиев Мурад  Ахмедович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305054427100012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054400404511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127791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Алиев Мурад  Ахмедович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305054427100012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054400404511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127790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"ФЛИППОСТ"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5147746409751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7728897734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Москва г., ул. Введенского, д. 23А, стр 3, э 6 п XX ком 64 оф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12295-св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133707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128459</w:t>
              <w:br/>
              <w:t>15.05.2015</w:t>
              <w:br/>
              <w:t>15.05.2020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Агбязово, Бавлы Бавлинский р-н, Бакрче Зеленодольский р-н, Баюково Муслюмовский р-н, Битлянгур Кукморский р-н, Благодатная Нижнекамский р-н, Большие Меми Врхнеуслонский р-н, Большой Салтан Рыбно-Слободской р-н, Буралы Азнакаевский р-н, Бута Альметьевский р-н, Гулькино Заинский р-н, Канаш Заинский р-н, Каргали, Каркаусь Кукморский р-н, Кутема Черемшанский р-н, Ленино Новошешминский р-н, Мордовская Кармалка Лениногорский р-н, Новое Сумароково Бугульминский р-н, Новый Иштеряк Лениногорский р-н, Нурлаты Зеленодольский р-н, Первое Мая, Соколка Бугульминский р-н, Старое Тябердино Кайбицкий р-н, Старое Узеево Аксубаевский р-н, Старый Кумазан Мамадышский р-н, Старый Мензелябаш Сармановский р-н, Сугушла Лениногорский р-н, Татарские Тюки Дрожжановский р-н, Усали Мамадышский р-н, Учалле Азнакаевский р-н, Холодная Поляна Альметьевский р-н, Шатрашаны, Шеморбаш Рыбно-Слободский р-н, Шумково Рыбно-Слободский р-н, Шурабаш Арский р-н, д.х. Юсупкино, Березовка Альметьевский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Агбязово, Азнакаевский р-н, Буралы с., Азнакаевский р-н, Учалле с., Аксубаевский р-н, Старое Узеево с., Альметьевский р-н, Березовка п., дачное хозяйство Юсупкино днп, Альметьевский р-н, Бута с., Альметьевский р-н, Холодная Поляна с., Арский р-н, Шурабаш с., Бавлинский р-н, Бавлы г., Бугульминский р-н, Новое Сумароково с., Бугульминский р-н, Соколка с., Верхнеуслонский р-н, Большие Меми с., Дрожжановский р-н, Татарские Тюки д, Заинский р-н, Гулькино с., Заинский р-н, Канаш д, Зеленодольский р-н, Бакрче с., Зеленодольский р-н, Нурлаты с., Кайбицкий р-н, Старое Тябердино с., Каргали, Кукморский р-н, Битлянгур д, Кукморский р-н, Каркаусь с., Лениногорский р-н, Мордовская Кармалка с., Лениногорский р-н, Новый Иштеряк с., Лениногорский р-н, Сугушла с., Мамадышский р-н, Старый Кумазан с., Мамадышский р-н, Усали с., Муслюмовский р-н, Баюково с., Нижнекамский р-н, Благодатная д, Новошешминский р-н, Ленино с., Первое Мая, Рыбно-Слободский р-н, Большой Салтан с., Рыбно-Слободский р-н, Шеморбаш с., Рыбно-Слободский р-н, Шумково с., Сармановский р-н, Старый Мензелябаш с., Черемшанский р-н, Кутема с., Шатрашаны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"Премиум 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1135038005167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5038099291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141202, Московская обл., Пушкинский р-н, г. Пушкино, ул. Институтская,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174837</w:t>
              <w:br/>
              <w:t>05.02.2015</w:t>
              <w:br/>
              <w:t>05.02.2020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1036405208950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6452005911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410056, Саратовская область, Саратов город, им Шевченко Т.Г. улица, дом 18, кв.2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13177-свПГУ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127579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"АРБУЗ"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1024900952768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4909072306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685000, Магаданская обл., г. Магадан, ул. Пушкина,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131810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"МДЦ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1127746159243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7723830101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109341, Москва г., ул. Люблинская, д. 151, пом. 227/24/2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131181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"МДЦ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1127746159243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7723830101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109341, Москва г., ул. Люблинская, д. 151, пом. 227/24/2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13225-св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131180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1050562007594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0562060181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368995, Дагестан Респ., Ахвахский р-н, с. Анчих, ул. Анчихская, д. 6,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169330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информационные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1057810000390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7802313561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198504, Санкт-Петербург, г. Петергоф, ул. Ботаническая, д. 18, корп. 3, лит. А, пом. 1-Н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125290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1097746822799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7733720884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141009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1097746822799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7733720884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141008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1097746822799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7733720884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141006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1097746822799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7733720884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141007</w:t>
              <w:br/>
              <w:t>01.03.2015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"Телеком-Пэй"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1117847339048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7813509485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190005, Санкт-Петербург г., пр-кт Измайловский, д. 4, литер А, пом. 17-Н, оф.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129477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1107746544839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7705922286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Москва г., ул. Петровка, д. 27, этаж 5, помещение I, комната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170666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1107746544839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7705922286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Москва г., ул. Петровка, д. 27, этаж 5, помещение I, комната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170667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"Интерут 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1107746544839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7705922286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107031, Москва г., ул. Петровка, д. 27, этаж 5, помещение I, комната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170668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1022302941462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2320023716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354000, Краснодарский край, г. Сочи, ул. Московская,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130425</w:t>
              <w:br/>
              <w:t>18.05.2015</w:t>
              <w:br/>
              <w:t>18.05.2020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"Теорема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1047818013099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7811152127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192019, г. Санкт-Петербург, ул. Седова, д. 11, лит. А, офис 402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161703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"Теорема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1047818013099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7811152127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192019, г. Санкт-Петербург, ул. Седова, д. 11, лит. А, офис 402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161701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"ЕМС Гарантпост"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1037739769484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7724069257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13-Б,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125955</w:t>
              <w:br/>
              <w:t>16.03.2015</w:t>
              <w:br/>
              <w:t>16.03.2020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1095038003411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5023010572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141290, Московская обл., г. Красноармейск, ул. Свердлова,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160726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Пушкинский муниципальный р-н; городской округ Красноармейск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 городской округ; городской округ Красноармейск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"Ореноблмедиа"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1115658026285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5609082190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460048, Оренбургская обл., г. Оренбург, проезд Автоматики, д. 8, офис 218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131179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Бузулук (п.у.п.-  Красногвардеец)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(п.у.п. - Красногвардеец)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"Союз Инициатива Новое 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1024000941931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4025030438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249031, Калужская обл., г. Обнинск, ул. Курчатова,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125936</w:t>
              <w:br/>
              <w:t>07.04.2015</w:t>
              <w:br/>
              <w:t>07.04.2020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гг. Калуга, 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Калуга, г. Обнинск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Мицак Екатерина Валерьевна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304320205000251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320201423663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127645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Дятьковский район и город Фокино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Дятьковский район и город Фокино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1036168011725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6168054053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344000, Ростовская обл., г. Ростов-на-Дону, ул. Темерницкая, д. 34,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127586</w:t>
              <w:br/>
              <w:t>17.06.2015</w:t>
              <w:br/>
              <w:t>17.06.2020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Надымский район "Телерадиокомпания Надым"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1198901000022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8903036179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проезд 1-й,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171786</w:t>
              <w:br/>
              <w:t>09.01.2019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муниципального образования Надымский район "Телерадиокомпания Надым"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1198901000022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8903036179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проезд 1-й,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171785</w:t>
              <w:br/>
              <w:t>09.01.2019</w:t>
              <w:br/>
              <w:t>01.03.2020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1024501205244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4502013089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141882, Курганская обл., г. Шадринск, ул. Карла Либкнехта,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129208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1152536001298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2536280071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128939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1152536001298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2536280071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128942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1152536001298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2536280071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128940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"Трайтэк-Восток"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1143339000386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3301032185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601654, Владимирская обл., Александровский р-н, г. Александров, ул. Октябрьская,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128739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Московская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1107417000570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7417019960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456940, Челябинская обл., Кусинский р-н, г. Куса, ул. Индустриальная, д.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144534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"Контентум"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1169658135460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6686087941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620039, Свердловская обл., г. Екатеринбург, ул. Лукиных, д. 20-а,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151950</w:t>
              <w:br/>
              <w:t>28.11.2016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"ТЕЛЕКОР"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1027739845913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7735006347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124575, г. Москва, г. Зеленоград, к. 1003,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127091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Серокуров Андрей  Григорьевич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307651522100011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651500227306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128565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Серокуров Андрей  Григорьевич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307651522100011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651500227306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128566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1125476019437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5408292736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630058, Новосибирская обл., г. Новосибирск, ул. Балтийская, д. 33,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128043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1125476019437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5408292736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630058, Новосибирская обл., г. Новосибирск, ул. Балтийская, д. 33,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14998-св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128044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ТРАНСПОРТНЫЕ ТЕЛЕКОМУНИКАЦИОННЫЕ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1149102088651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9102044483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295013, Крым Респ., г. Симферополь, ул. Балаклавская, д. 68, офис 509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180107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ТРАНСПОРТНЫЕ ТЕЛЕКОМУНИКАЦИОННЫЕ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1149102088651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9102044483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295013, Крым Респ., г. Симферополь, ул. Балаклавская, д. 68, офис 509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180108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ТРАНСПОРТНЫЕ ТЕЛЕКОМУНИКАЦИОННЫЕ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1149102088651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9102044483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295013, Крым Респ., г. Симферополь, ул. Балаклавская, д. 68, офис 509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180109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ТРАНСПОРТНЫЕ ТЕЛЕКОМУНИКАЦИОННЫЕ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1149102088651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9102044483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295013, Крым Респ., г. Симферополь, ул. Балаклавская, д. 68, офис 509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180110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"Ориент-Телеком"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1033801034431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3808047630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область, Иркутск город, Урицкого улица, дом 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167971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"Ориент-Телеком"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1033801034431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3808047630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область, Иркутск город, Урицкого улица, дом 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15411-свПГУ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167970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"Ориент-Телеком"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1033801034431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3808047630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область, Иркутск город, Урицкого улица, дом 4Б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167969</w:t>
              <w:br/>
              <w:t>17.06.2015</w:t>
              <w:br/>
              <w:t>17.06.2020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1056600627137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6612016022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623400, Свердловская обл., г. Каменск-Уральский, ул. Кунавина,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129256</w:t>
              <w:br/>
              <w:t>15.07.2015</w:t>
              <w:br/>
              <w:t>15.07.2020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г.Каменск-Уральский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г.Каменск-Уральский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1145543046263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5501261718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644007, Омская обл., г. Омск, ул. Октябрьская, д. 153, оф.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129016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"Центр безопасности "Охрана помещений"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1027809015266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7820000314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196608, г. Санкт-Петербург, г. Пушкин, пл. Привокзальная, д. 6/2, кв.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129031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1024601213560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4633000622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307176, Курская обл., г. Железногорск, ул. Ленина, д. 60, пом. IV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143293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1037808024308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7804164876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197349, г. Санкт-Петербург, пр-кт Сизова, д. 21, лит.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139816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1037808024308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7804164876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197349, г. Санкт-Петербург, пр-кт Сизова, д. 21, лит.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139817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1037808024308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7804164876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197349, г. Санкт-Петербург, пр-кт Сизова, д. 21, лит. А, пом. 11Н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139815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176834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Кировская область; Ленинградская область; Псковская область; Республика Марий Эл; Республика Северная Осетия - Алания; Санкт-Петербург; Тверская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Кировская область; Ленинградская область; Псковская область; Республика Марий Эл; Республика Северная Осетия - Алания; Санкт-Петербург; Тверская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1050562007594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0562060181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368995, Дагестан Респ., Ахвахский р-н, с. Анчих, ул. Анчихская, д. 6, к.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169332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"Геркон"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1026600733092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6606003473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624096, Свердловская обл., г. Верхняя Пышма, пр-кт Успенский, д. 58А,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138917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"Геркон"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1026600733092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6606003473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624096, Свердловская обл., г. Верхняя Пышма, пр-кт Успенский, д. 58А,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138919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"СЕДНА"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1041200416168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1215095798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Марий Эл Респ., г. Йошкар-Ола, ул. Советская, д. 120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"СЕДНА"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1041200416168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1215095798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424000, Марий Эл Респ., г. Йошкар-Ола, ул. Советская, д. 120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127583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"Объединённые Нахабинские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1105024002401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5024111340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Чкалова, д. 7, пом. LXXV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134588</w:t>
              <w:br/>
              <w:t>07.08.2015</w:t>
              <w:br/>
              <w:t>07.08.2020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"Объединённые Нахабинские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1105024002401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5024111340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143432, Московская обл., Красногорский р-н, р. п. Нахабино, ул. Чкалова, д. 7, пом. LXXV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134589</w:t>
              <w:br/>
              <w:t>07.08.2015</w:t>
              <w:br/>
              <w:t>07.08.2020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"СибСвязьСтрой"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1075404002299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5404305303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630077, Новосибирская обл., г. Новосибирск, ул. Степная, д. 25 В, офис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148359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"Фастком"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1117746465440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7702764401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115191, Москва г., ул. Мытная, д. 66,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156768</w:t>
              <w:br/>
              <w:t>07.08.2015</w:t>
              <w:br/>
              <w:t>07.08.2020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"Метроком"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1027810238466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7809001184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199155, г. Санкт-Петербург , ул. Одоевского,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128458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1149102127382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9102059803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295022, Крым Респ., г. Симферополь, ул. Бородина, д. 18Д,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128878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1149102127382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9102059803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295022, Крым Респ., г. Симферополь, ул. Бородина, д. 18Д,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128876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1149102127382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9102059803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295022, Крым Респ., г. Симферополь, ул. Бородина, д. 18Д,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128875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1149102127382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9102059803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295022, Крым Респ., г. Симферополь, ул. Бородина, д. 18Д,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128874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1149102127382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9102059803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295022, Крым Респ., г. Симферополь, ул. Бородина, д. 18Д, офис 211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128877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1037739290357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7728261699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Москва г., ул. Намёткина, д. 14, к. 1, эт. 8 пом I ком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125947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"СитиЛанКом"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1037739290357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7728261699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Москва г., ул. Намёткина, д. 14, к. 1, эт. 8 пом I ком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125950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Автономное учреждение города Нефтеюганска "Нефтеюганский информационный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1028601262139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8604023358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628301, Ханты-Мансийский Автономный округ - Югра, г. Нефтеюганск, мкр. 2, д. 33а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125984</w:t>
              <w:br/>
              <w:t>10.05.2015</w:t>
              <w:br/>
              <w:t>10.05.2020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Нефтеюганск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Тищук Валерий Леонидович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304345719600252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340602276698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128461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"Кларус-Телеком"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5137746078564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7723889828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127383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"Кларус-Телеком"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5137746078564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7723889828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Шарикоподшипниковская,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17568-св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127382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1172130013934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2130193357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Республика - Чувашия, г. Чебоксары, пр-кт Максима Горького, д. 10, пом/каб 9/2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159478</w:t>
              <w:br/>
              <w:t>29.09.2017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"Инфанет"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1172130013934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2130193357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428001, Чувашская Республика - Чувашия, г. Чебоксары, пр-кт Максима Горького, д. 10, пом/каб 9/2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159479</w:t>
              <w:br/>
              <w:t>29.09.2017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"Тотем"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1040204225709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0276087697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665782, Иркутская обл., г. Братск, Центральный р-н, ул. Рябикова, д. 55,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156016</w:t>
              <w:br/>
              <w:t>22.06.2017</w:t>
              <w:br/>
              <w:t>22.06.2020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Сопка Пихтовая, хребет Пороги)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1041605006992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1639028918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420036, Республика Татарстан, г. Казань, ул. Восход, д. 45А, литер Д1,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162187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1041605006992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1639028918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420036, Республика Татарстан, г. Казань, ул. Восход, д. 45А, литер Д1,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162188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1146681001290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6681005198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624351, Свердловская обл., г. Качканар, микрорайон 5 А, д. 6, помещение 161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17999-св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134388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Восток"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1146683002069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6683007218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624260, Свердловская обл., г. Асбест, ул. Челюскинцев, д. 28, кв. 112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172144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Юго-запад"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1146684004345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6684016769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623280, Свердловская обл., г. Ревда, ул. Олега Кошевого,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134389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Юго-восток"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1146679030002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6679058499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623380, Свердловская обл., г. Полевской, ул. Ленина,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172143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Северо-восток"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1146681001301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6681005215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624205, Свердловская обл., г. Лесной, ул. Мира, д. 15, помещение 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172142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1146684004356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6684016776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623100, Свердловская обл., г. Первоуральск, ул. Трубников, д. 24,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134847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"Интерра 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1146619000780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6619016800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623300, Свердловская обл., г. Красноуфимск, ул. Советская, д. 35Б, кв. 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172145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"ПОИГ"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1025006526710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5050020139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141109, Московская обл., Щелковский р-н, г. Щелково, пр-кт Пролетарский, д. 11, помещение III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171707</w:t>
              <w:br/>
              <w:t>21.07.2015</w:t>
              <w:br/>
              <w:t>21.07.2020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1142310002075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2310176706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127960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"Краснодар-Телеком"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1142310002075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2310176706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127961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Казаков Александр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309324928900066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623010892763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127804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Казаков Александр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309324928900066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623010892763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127803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"Эфир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1101690058238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1656056873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17, комната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167234</w:t>
              <w:br/>
              <w:t>24.05.2015</w:t>
              <w:br/>
              <w:t>24.05.2020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(п.у.п. - Верхний Услон)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Верхний Услон с.)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"Сотрудник"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1102204001712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2204048614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659322, Алтайский край, г. Бийск, ул. Социалистическая, д. 1, здание 2,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129983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"Сотрудник"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1102204001712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2204048614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659322, Алтайский край, г. Бийск, ул. Социалистическая, д. 1, здание 2,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129984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Николаев Михаил Сергеевич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304271236400095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271201144780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126524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Комсомольский район: село Хурба, поселок Парин, поселок Большая Картель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"Транспортные инфтегрированные системы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1121690049337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1659121577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420061, Республика Татарстан, г. Казань, ул. Николая Ершова, д. 29б, оф. 619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127249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"Злат 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1077404000530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7404046677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456209, Челябинская обл., г. Златоуст,  пр-кт Мира,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126886</w:t>
              <w:br/>
              <w:t>03.05.2015</w:t>
              <w:br/>
              <w:t>03.05.2020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Златоуст, Сатка,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г.; Саткинский р-н, Сатка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1024501455110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4506004134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641730, Курганская обл., Далматовский р-н, г. Далматово, ул. Советская, д. 179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18792-свПГУ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130019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Далматово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Далматово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130701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"Кузбассэнергосвязь"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1024200678567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4205036414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128457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"Телестар.Нэт"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1045002004288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5009045260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142007, Московская обл., г. Домодедово, мкр. Авиационный, ул. Чкалова,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129163</w:t>
              <w:br/>
              <w:t>27.07.2015</w:t>
              <w:br/>
              <w:t>27.07.2020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"Телестар.Нэт"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1045002004288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5009045260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142007, Московская обл., г. Домодедово, мкр. Авиационный, ул. Чкалова,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129384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"Телестар.Нэт"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1045002004288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5009045260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142007, Московская обл., г. Домодедово, мкр. Авиационный, ул. Чкалова,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129385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1027739502361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7707244004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132853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1027739502361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7707244004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132854</w:t>
              <w:br/>
              <w:t>10.07.2015</w:t>
              <w:br/>
              <w:t>10.07.2020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1027739502361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7707244004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134171</w:t>
              <w:br/>
              <w:t>29.06.2015</w:t>
              <w:br/>
              <w:t>29.06.2020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"Микс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1135009005834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142003, Московская обл., г. Домодедово, мкр. Западный, ул. Рабочая, д. 44, кв. 219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129569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Щанкин Юрий Дмитриевич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304132303300031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131100552055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129200</w:t>
              <w:br/>
              <w:t>31.05.2015</w:t>
              <w:br/>
              <w:t>31.05.2020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Кадошкино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п. Кадошкино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"М.О.Телеком"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1147746623485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7716776767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178922</w:t>
              <w:br/>
              <w:t>18.06.2015</w:t>
              <w:br/>
              <w:t>18.06.2020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"АЛЬТУРА"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1036405208950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6452005911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410056, Саратовская обл., г. Саратов, ул. им. Шевченко Т.Г., д. 18,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127578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1065405137390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5405331680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630112, Новосибирская обл., г. Новосибирск, ул. Державина, д. 77/2,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127138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1065405137390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5405331680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630112, Новосибирская обл., г. Новосибирск, ул. Державина, д. 77/2,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127134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1065405137390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5405331680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630112, Новосибирская обл., г. Новосибирск, ул. Державина, д. 77/2,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127136</w:t>
              <w:br/>
              <w:t>06.05.2015</w:t>
              <w:br/>
              <w:t>06.05.2020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«Телевизионные Кабельные Сети»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1056600926458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6621010997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624160, Свердловская обл., г. Верхний Тагил, ул. Ново-Уральская,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129257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"Газпром космические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1025002045177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5018035691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141112, Московская обл., Щелковский р-н, г. Щелково, ул. Московская, д. 77Б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145704</w:t>
              <w:br/>
              <w:t>13.06.2015</w:t>
              <w:br/>
              <w:t>13.06.2020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Калужская область; Кировская область; Костромская область; Краснодарский край; Красноярский 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Приморский край; Псковская область; Республика Башкортостан; Республика Карелия; Республика Коми; Республика Крым; Республика Марий Эл;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Калужская область; Кировская область; Костромская область; Краснодарский край; Красноярский край;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Оренбургская область; Орловская область; Пензенская область; Пермский край; Приморский край; Псковская область; Республика Башкортостан; Республика Карелия; Республика Коми; Республика Крым; Республика Марий Эл;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"ЕКАТЕРИНБУРГ-2000"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1026605229122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6661079603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85, 8 этаж, офис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129366</w:t>
              <w:br/>
              <w:t>30.06.2015</w:t>
              <w:br/>
              <w:t>30.06.2020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Найденов Андрей Федорович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314265112800340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261803296914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128741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"Сергачское кабельное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1055204508094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5229006629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607511, Нижегородская обл., г. Сергач, пос. Юбилейный, д. 13А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127631</w:t>
              <w:br/>
              <w:t>17.06.2015</w:t>
              <w:br/>
              <w:t>17.06.2020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Сергач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г. Сергач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1147746091580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7715990969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127322, г. Москва, ул. Яблочкова, д. 21,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129483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Москва г.,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171160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2463093246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169702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2463093246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169703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2463093246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169704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2463093246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169705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"Инжиниринговое бюро Феникс"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1152468013609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2463093246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Телевизорная, д. 1, стр. 11,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169706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"ОБЛАЧНЫЕ ИНФОРМАЦИОННЫЕ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1157746211424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7703133896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123022, г. Москва, ул. Звенигородская 2-я, д. 13, стр 43, эт. 2, пом. VI,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131385</w:t>
              <w:br/>
              <w:t>04.06.2015</w:t>
              <w:br/>
              <w:t>04.06.2020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"Флекс-Л"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1025007389813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5072000344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140500, Московская обл., Луховицкий р-н, г. Луховицы, ул. Пушкина, д. 141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129834</w:t>
              <w:br/>
              <w:t>28.07.2015</w:t>
              <w:br/>
              <w:t>28.07.2020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предприятие "ЛОГИКА"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1027739271053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7708095080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47,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128480</w:t>
              <w:br/>
              <w:t>15.07.2015</w:t>
              <w:br/>
              <w:t>15.07.2020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предприятие "ЛОГИКА"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1027739271053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7708095080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47,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128479</w:t>
              <w:br/>
              <w:t>05.04.2015</w:t>
              <w:br/>
              <w:t>05.04.2020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Пенза"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1115834001128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5834052213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440000, Пензенская обл., г. Пенза, ул. Суворова, д. 111, оф. 102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128006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1027700260191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7701239135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167636</w:t>
              <w:br/>
              <w:t>20.07.2015</w:t>
              <w:br/>
              <w:t>20.07.2020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"ИНТЕРНЕТ-КОСМОС"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1027700260191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7701239135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пер. Переведеновский, д. 13, стр. 4, эт. антр. 4, пом. I, ком. 6, оф. 508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167637</w:t>
              <w:br/>
              <w:t>20.07.2015</w:t>
              <w:br/>
              <w:t>20.07.2020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20.07.2025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7418f89" w14:textId="7418f8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Н03-247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168080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край, Хабаровский край"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168077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край: г. Владивосток; Хабаровский край: г. Комсомольск-на-Амуре"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168082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край, Хабаровский край"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168079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край: г. Владивосток; Хабаровский край: г. Комсомольск-на-Амуре"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168078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край, Хабаровский край"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1152724009811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2724207719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690105, Приморский край, г. Владивосток, ул. Русская, д. 65, к. А, помещение 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31.12.2019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168081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наименования лицензиата с "Общество с ограниченной ответственностью "Рэдком-Регионы" на "Общество с ограниченной ответственностью "Владлинк телеком" и изменением адреса места нахождения с "690105, Приморский край, г. Владивосток, ул. Русская, д. 65, помещения 67-74" на "690105, Приморский край, г. Владивосток, ул. Русская, д. 65, к. А, помещение 73";</w:t>
              <w:br/>
              <w:t>2. В связи с изменением территории действия лицензии с :"Приморский край, Хабаровский край" на "Приморский край".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Центра 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1046900099498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6901067107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119017, г. Москва, ул. М. Ордынка,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141514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"127018, г. Москва, ул.2-я Ямская, д. 4" на "119017, г. Москва, ул. М. Ордынка, д.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"СерДи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1022602224347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2609019259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357322, Ставропольский край, Кировский р-н, п. Комсомолец, ул. Ленина, д.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151339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"Ставропольский край" на "Ставропольский край: Георгиевский городской округ, Кировский городской округ."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1149102127382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9102059803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Бородина, д. 18-Д,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128878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Симферополь" на "295022, Республика Крым, г. Симферополь, ул. Бородина, д. 18-Д,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1149102127382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9102059803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Бородина, д. 18-Д,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128876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Симферополь" на "295022, Республика Крым, г. Симферополь, ул. Бородина, д. 18-Д,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1149102127382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9102059803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Бородина, д. 18-Д,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128875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Симферополь" на "295022, Республика Крым, г. Симферополь, ул. Бородина, д. 18-Д,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1149102127382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9102059803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Бородина, д. 18-Д,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128874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Симферополь" на "295022, Республика Крым, г. Симферополь, ул. Бородина, д. 18-Д,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"МЕГА-НЕТ"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1149102127382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9102059803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295022, Республика Крым, г. Симферополь, ул. Бородина, д. 18-Д, офис 211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128877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Крым, г. Симферополь" на "295022, Республика Крым, г. Симферополь, ул. Бородина, д. 18-Д, офис 211"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1177746150966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9718048397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107497, г. Москва, ул. Монтажная, д. 9, строение 1, эт. 3. пом. IV, ком. 48 (Рм 73)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172165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"107497, г. Москва, ул. Монтажная, д. 9, стр. 1, пом. IV, ком. 11, оф. 43" на "107497, г. Москва, ул. Монтажная, д. 9, строение 1, эт. 3. пом. IV, ком. 48 (Рм 73)"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1177746150966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9718048397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107497, г. Москва, ул. Монтажная, д. 9, строение 1, эт. 3. пом. IV, ком. 48 (Рм 73)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172166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"107497, г. Москва, ул. Монтажная, д. 9, стр. 1, пом. IV, ком. 11, оф. 43" на "107497, г. Москва, ул. Монтажная, д. 9, строение 1, эт. 3. пом. IV, ком. 48 (Рм 73)"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164148</w:t>
              <w:br/>
              <w:t>08.12.2016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164153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1027739420961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7723011906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164146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"МДЦ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1127746159243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109341, Москва г., ул. Люблинская, д. 151, пом. 227/24/2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131180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"109341, г. Москва, Люблинская ул., д. 151" на "109341, Москва г., ул. Люблинская, д. 151, пом. 227/24/2"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"МДЦ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1127746159243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7723830101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109341, Москва г., ул. Люблинская, д. 151, пом. 227/24/2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11869-св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131181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"109341, г. Москва, Люблинская ул., д. 151" на "109341, Москва г., ул. Люблинская, д. 151, пом. 227/24/2"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1027802713014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7805128038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149523</w:t>
              <w:br/>
              <w:t>27.06.2015</w:t>
              <w:br/>
              <w:t>27.06.2020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"Санкт-Петербург, Межевой канал, д.5" на "198035, Санкт-Петербург г., ул.. Межевой канал, д. 5, лит. А-А1, оф. 221"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1027802713014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7805128038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127122</w:t>
              <w:br/>
              <w:t>09.03.2015</w:t>
              <w:br/>
              <w:t>09.03.2020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"Санкт-Петербург, Межевой канал, д.5" на "198035, Санкт-Петербург г., ул.. Межевой канал, д. 5, лит. А-А1, оф. 221"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"Телекоммуникационная компания "Конвей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1027802713014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7805128038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Санкт-Петербург г., ул.. Межевой канал, д. 5, лит. А-А1, оф. 221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130890</w:t>
              <w:br/>
              <w:t>27.06.2015</w:t>
              <w:br/>
              <w:t>27.06.2020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"Санкт-Петербург, Межевой канал, д.5" на "198035, Санкт-Петербург г., ул.. Межевой канал, д. 5, лит. А-А1, оф. 221"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"ФЛИППОСТ"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5147746409751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7728897734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Москва г., ул. Введенского, д. 23А, стр 3, э 6 п XX ком 64 оф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12288-св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133707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Введенского, д. 23А, стр. 3, оф. 64" на "117342, Москва г., ул. Введенского, д. 23А, стр 3, э 6 п XX ком 64 оф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1097746822799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7733720884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141009</w:t>
              <w:br/>
              <w:t>01.03.2015</w:t>
              <w:br/>
              <w:t>01.03.2020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Врачебный проезд, д. 10, офис 1" на "125362, г. Москва, Строительный проезд, д. 7А, к. 1, пом. 1, офис 125"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1097746822799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7733720884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141007</w:t>
              <w:br/>
              <w:t>01.03.2015</w:t>
              <w:br/>
              <w:t>01.03.2020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Врачебный проезд, д. 10, офис 1" на "125362, г. Москва, Строительный проезд, д. 7А, к. 1, пом. 1, офис 125"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1097746822799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7733720884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141006</w:t>
              <w:br/>
              <w:t>01.03.2015</w:t>
              <w:br/>
              <w:t>01.03.2020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Врачебный проезд, д. 10, офис 1" на "125362, г. Москва, Строительный проезд, д. 7А, к. 1, пом. 1, офис 125"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"Телеком-ВИСТ"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1097746822799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7733720884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Строительный проезд, д. 7А, к. 1, пом. 1, офис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141008</w:t>
              <w:br/>
              <w:t>01.03.2015</w:t>
              <w:br/>
              <w:t>01.03.2020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Врачебный проезд, д. 10, офис 1" на "125362, г. Москва, Строительный проезд, д. 7А, к. 1, пом. 1, офис 125"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"Телеком-Пэй"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1117847339048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7813509485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Санкт-Петербург г., пр-кт Измайловский, д. 4, литер А, пом. 17-Н, оф.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145559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"190005, г. Санкт-Петербург, пр-кт Троицкий, д. 12, литер А, пом. 11, 16, 17, 18, 19, 21" на "190005, Санкт-Петербург г., пр-кт Измайловский, д. 4, литер А, пом. 17-Н, оф.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"Телеком-Пэй"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1117847339048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7813509485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190005, Санкт-Петербург г., пр-кт Измайловский, д. 4, литер А, пом. 17-Н, оф.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129477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"190005, г. Санкт-Петербург, пр-кт Троицкий, д. 12, литер А, пом. 11, 16, 17, 18, 19, 21" на "190005, Санкт-Петербург г., пр-кт Измайловский, д. 4, литер А, пом. 17-Н, оф.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1136454000627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6454130467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410004, Саратовская область, Саратов город, им Чернышевского Н.Г. улица, дом 88 Литера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13588-свПГУ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171463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165666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04.07.2017 № 17-42-04)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165674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04.07.2017 № 17-42-04)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домовладение 6, строение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165690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04.07.2017 № 17-42-04)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"Цифровой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1096315003080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6315856325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443006, Самарская обл., г. Самара, ул. Молодогвардейская, д. 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167500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казенное учреждение Самарской области "Региональный центр управления государственными и муниципальными информационными системами и ресурсами Самарской области" на государственное бюджетное учреждение Самарской области "Цифровой регион"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"Цифровой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1096315003080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6315856325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443006, Самарская обл., г. Самара, ул. Молодогвардейская, д. 210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167499</w:t>
              <w:br/>
              <w:t>27.07.2018</w:t>
              <w:br/>
              <w:t>27.07.2023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Государственное казенное учреждение Самарской области "Региональный центр управления государственными и муниципальными информационными системами и ресурсами Самарской области" на государственное бюджетное учреждение Самарской области "Цифровой регион"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179235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Гайны 67,34 МГц; Коса 73,1 МГц; Кочево 70,82 МГц; Сива 70,73 МГц; Ныроб 73,58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Старченко Александр Владимирович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304890411200116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890400247354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129184</w:t>
              <w:br/>
              <w:t>31.05.2015</w:t>
              <w:br/>
              <w:t>31.05.2020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"Ямало-Ненецкий автономный округ: г. Новый Уренгой" на "Ямало-Ненецкий автономный округ: г. Новый Уренгой район Лимбяяха, район Коротчаево, за исключением района Северный".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бюджетное учреждение Новосибирской области "Дирекция Новосибирской областной телерадиовещательной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1195476043223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5404090182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175844</w:t>
              <w:br/>
              <w:t>07.06.2019</w:t>
              <w:br/>
              <w:t>26.08.2023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Венгерово 21 ТВК; Чистоозерное 23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Республики Хакасия "Информационный телевизионный центр "Хакасия"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1101901000442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1901093429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Пушкина, д. 111, литер А,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178005</w:t>
              <w:br/>
              <w:t>12.10.2017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типа населенного пункта в соответствии с лицензией на вещание: Аскиз с 43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"Волна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1111419000681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1424008534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678290, Республика Саха (Якутия), Сунтарский у., с. Сунтар, ул. Советская, д. 52 г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125669</w:t>
              <w:br/>
              <w:t>16.04.2015</w:t>
              <w:br/>
              <w:t>16.04.2020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Крестях 101,2 МГц; Тойбохой 103,2 МГц; Хордогой 103,3 МГц; Шея 101,3 МГц; Эльгяй 103,1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1152536001298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2536280071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128939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Горная, д. 33" на "690088, Приморский край, г. Владивосток, ул. Жигура, д. 11,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1152536001298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2536280071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128942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Горная, д. 33" на "690088, Приморский край, г. Владивосток, ул. Жигура, д. 11,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«Зеленая Точка Владивосток»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1152536001298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2536280071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690088, Приморский край, г. Владивосток, ул. Жигура, д. 11, оф.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128940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Горная, д. 33" на "690088, Приморский край, г. Владивосток, ул. Жигура, д. 11,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Серокуров Андрей  Григорьевич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307651522100011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651500227306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128565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Серокуров Андрей  Григорьевич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307651522100011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651500227306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128566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"ВИТАКОМ"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1145543046263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5501261718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644007, Омская обл., г. Омск, ул. Октябрьская, д. 153, оф.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129016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"Омская обл., г. Омск, ул. Коммунальная, д. 19, к. 1, кв. 33" на "644007, Омская обл., г. Омск, ул. Октябрьская, д. 153, оф.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Киевское шоссе 22-й (п Московский) километр, домовладение 4, стр. 1, офис 607/1а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158485</w:t>
              <w:br/>
              <w:t>29.06.2017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"636785, Томская обл., г. Стрежевой, 4-й микрорайон, д. 435, кв. 148" на "108811, г. Москва, Киевское шоссе 22-й (п Московский) километр, домовладение 4, стр. 1, офис 607/1а"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Киевское шоссе 22-й км (п Московский), домовладение 4, стр. 1, офис 607/1а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15768-свПГУ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160447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"636785, Томская обл., г. Стрежевой, мкр. 4-й, д. 435, кв. 148" на "108811, г. Москва, Киевское шоссе 22-й (п Московский) километр, домовладение 4, стр. 1, офис 607/1а"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Киевское шоссе 22-й (п Московский) километр, домовладение 4, стр. 1, офис 607/1а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15775-свПГУ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159092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"636785, Томская обл., г. Стрежевой, 4-й микрорайон, д. 435, кв. 148" на "108811, г. Москва, Киевское шоссе 22-й (п Московский) километр, домовладение 4, стр. 1, офис 607/1а"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"Радиоканал "Буряад ФМ"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1110327011200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0326500827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670000, Республика Бурятия, г. Улан-Удэ, ул. Борсоева, д. 19, к. Б, офис 105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163339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Кижингинский р-н, Сулхара с (п.у.п. - Кижингинский р-н, Сулхара с, 1 км западнее с. Сулхара) 102,4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Киевское шоссе 22-й (п Московский) километр, домовладение 4, стр. 1, офис 607/1а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15793-свПГУ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159091</w:t>
              <w:br/>
              <w:t>28.08.2017</w:t>
              <w:br/>
              <w:t>28.08.2022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"636785, Томская обл., г. Стрежевой, 4-й микрорайон, д. 435, кв. 148" на "108811, г. Москва, Киевское шоссе 22-й (п Московский) километр, домовладение 4, стр. 1, офис 607/1а"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"Телеком-Стрежевой"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1177031078938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7022003960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Киевское шоссе 22-й (п Московский) километр, домовладение 4, стр. 1, офис 607/1а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160448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"636785, Томская обл., г. Стрежевой, мкр. 4-й, д. 435, кв. 148" на "108811, г. Москва, Киевское шоссе 22-й (п Московский) километр, домовладение 4, стр. 1, офис 607/1а"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173100</w:t>
              <w:br/>
              <w:t>23.05.2019</w:t>
              <w:br/>
              <w:t>16.03.2024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Зарайск г 98,6 МГц 1 кВт) </w:t>
              <w:br/>
              <w:t>(исключение сведений о пункте установки передатчика 107,9 МГц в нп Клин в соответствии с лицензией на вещание)</w:t>
              <w:br/>
              <w:t>(перевод резервного передатчика  в г. Зарайск на частоте 98,6 МГц 0,1 кВт на станцию основного вещания)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Москва г., проезд Петровско-Разумовский С., д. 1/23, стр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167389</w:t>
              <w:br/>
              <w:t>24.12.2018</w:t>
              <w:br/>
              <w:t>24.12.2023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Волжский г (п.у.п. - Волгоград) 96,5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"Комсомольская правда в Санкт-Петербурге"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1057811683500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7840321203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197136, г. Санкт-Петербург, ул. Гатчинская, д. 35,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171744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92,0 МГц с 0,125 кВт на 5 кВт в Санкт-Петербурге)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1127746635170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7710918800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152179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пер. Лялин, д. 21, стр. 2, квартал 308" на "109240, г. Москва, ул. Николоямская, д. 13, стр.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1127746635170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7710918800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152180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пер. Лялин, д. 21, стр. 2, квартал 308" на "109240, г. Москва, ул. Николоямская, д. 13, стр.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"ЛайфСтрим"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1127746635170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7710918800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109240, г. Москва, ул. Николоямская, д. 13, стр. 2,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172304</w:t>
              <w:br/>
              <w:t>22.04.2019</w:t>
              <w:br/>
              <w:t>22.04.2024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"105062, г. Москва, пер. Лялин, д. 21, строение 2, квартал 308" на "109240, г. Москва, ул. Николоямская, д. 13, стр. 2,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1027739295781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7714037217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27287, Москва г., проезд Петровско-Разумовский С., д. 1/23, стр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169800</w:t>
              <w:br/>
              <w:t>02.04.2019</w:t>
              <w:br/>
              <w:t>02.04.2024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92,8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"Инвестприбор"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1027700004562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7731193343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ул. Энтузиастов, д. 2, кабинет 507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158216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"115516, Москва г., ул. Промышленная, д. 11, стр. 3" на "454080, Челябинская обл., г. Челябинск, ул. Энтузиастов, д. 2, кабинет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"Инвестприбор"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1027700004562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7731193343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ул. Энтузиастов, д. 2, кабинет 507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158217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"115516, Москва г., ул. Промышленная, д. 11, стр. 3" на "454080, Челябинская обл., г. Челябинск, ул. Энтузиастов, д. 2, кабинет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"СитиЛанКом"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1037739290357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7728261699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Москва г., ул. Намёткина, д. 14, к. 1, эт. 8 пом I ком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125950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14, корп. 1" на "117420, Москва г., ул. Намёткина, д. 14, к. 1, эт. 8 пом I ком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"СитиЛанКом"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1037739290357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7728261699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Москва г., ул. Намёткина, д. 14, к. 1, эт. 8 пом I ком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125947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Наметкина, д. 14, корп. 1" на "117420, Москва г., ул. Намёткина, д. 14, к. 1, эт. 8 пом I ком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Бабенко Сергей Викторович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304422805700100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421706178190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154170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"Кемеровская область: Таштогольский район" на "Кемеровская область - Кузбасс: Таштагольский район: </w:t>
              <w:br/>
              <w:t>- п.г.т. Каз: ул. Победы, ул. Ленина, ул. Нагорная, ул. Токарева; </w:t>
              <w:br/>
              <w:t>- п.г.т. Темир: ул. Центральная, ул. Суворова, ул. Почтовая, ул. Школьная, ул. Красный маяк, ул. Октябрьская, ул. России; </w:t>
              <w:br/>
              <w:t>- п.г.т. Мундыбаш: ул. Ленина, ул. Мамонтова, ул. Кабалевского, ул. Строительная, ул. Комсомольская, ул. Попова; </w:t>
              <w:br/>
              <w:t>- п.г.т. Шерегеш: ул. Гагарина, ул. Дзержинского, ул. Юбилейная, ул. Советская, ул. Кирова, ул. 40 лет Октября".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"Персей"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1022100980846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2127305889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428006, Чувашская Республика - Чувашия, г. Чебоксары, ул. Коллективная, д. 10А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145033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"Чувашская Республика - Чувашия" на "Чувашская Республика - Чувашия: поселок городского типа Вурнары"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"Телетекст-плюс"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1172651005669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2631036122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357100, Ставропольский край, г. Невинномысск, ул. Северная, д. 4, к. 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156937</w:t>
              <w:br/>
              <w:t>29.08.2017</w:t>
              <w:br/>
              <w:t>29.08.2022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"Ставропольский край" на "Ставропольский край: с. Ивановское Кочубеевского р-на, с. Кочубеевское Кочубеевского р-на, с. Новая Деревня Кочубеевского р-на, х. Новозеленчукский Кочубеевского р-на, х. Прогресс Кочубеевского р-на, пос. Рабочий Кочубеевского р-на, г. Невинномысск".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174374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Луга 97,8 МГц) </w:t>
              <w:br/>
              <w:t>(исключение частотных присвоений: Ленинградская обл. (п.у.п. - Санкт-Петербург) 88,4 МГц; Луга 98,9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1167746871984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7709973919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121096, г. Москва, ул. Василисы Кожиной, д. 1, этаж 8, офис 804.6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170505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"121205, г. Москва, тер. Сколково инновационного центра, б-р Большой, д. 42, стр. 1, этаж 4, помещение 1448, РМ5" на "121096, г. Москва, ул. Василисы Кожиной, д. 1, этаж 8, офис 804.6"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1167746871984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7709973919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121096, г. Москва, ул. Василисы Кожиной, д. 1, этаж 8, офис 804.6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170507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"121205, г. Москва, тер. Сколково инновационного центра, б-р Большой, д. 42, стр. 1, этаж 4, помещение 1448, РМ5" на "121096, г. Москва, ул. Василисы Кожиной, д. 1, этаж 8, офис 804.6"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"Бизнес-аналитика"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1167746871984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7709973919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121096, г. Москва, ул. Василисы Кожиной, д. 1, этаж 8, офис 804.6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170506</w:t>
              <w:br/>
              <w:t>30.11.2018</w:t>
              <w:br/>
              <w:t>30.11.2023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"121205, г. Москва, тер. Сколково инновационного центра, б-р Большой, д. 42, стр. 1, этаж 4, помещение 1448, РМ5" на "121096, г. Москва, ул. Василисы Кожиной, д. 1, этаж 8, офис 804.6"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1022302831286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2319003465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354037, Краснодарский край, г. Сочи, ул. Октября, д. 26, кв.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164279</w:t>
              <w:br/>
              <w:t>10.07.2018</w:t>
              <w:br/>
              <w:t>10.07.2023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"Краснодарский край" на "Краснодарский край: Хостинский район г. Сочи"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ЛТД"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1022102628327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2119003877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429060, Чувашская Республика - Чувашия, Ядринский р-н, г. Ядрин, ул. 50 лет Октября, д. 90А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139949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 - изменение территории действия с "Чувашская Республика - Чувашия" на "Чувашская Республика - Чувашия: г. Ядрин, г. Канаш, п.г.т. Вурнары, Ядринский район, деревня Стрелецкая";</w:t>
              <w:br/>
              <w:t> - изменения адрес местонахождения юридического лица с "429060, Чувашская Республика - Чувашия, Ядринский р-н, г. Ядрин, ул. 50 лет Октября, д. 68" на "429060, Чувашская Республика - Чувашия, Ядринский р-н, г. Ядрин, ул. 50 лет Октября, д. 90А"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"Сириус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1145658021300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5610162594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460021, Оренбургская обл., г. Оренбург, ул. 60 лет Октября, д. 26А, офис 405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176613</w:t>
              <w:br/>
              <w:t>17.09.2019</w:t>
              <w:br/>
              <w:t>17.09.2024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"Оренбургская область" на "Оренбургская область: г. Бугуруслан"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155657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155658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155659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155660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155661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155662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155664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155665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155666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155667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155668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155669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155670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155671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155672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155674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155675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155676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155677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155678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155679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155680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155681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155682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155684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155685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155686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155687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155688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155689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155690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155691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155692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155693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155694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155695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155696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155697</w:t>
              <w:br/>
              <w:t>17.11.2011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155698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155641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155642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155643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155644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155645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155646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155647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155648</w:t>
              <w:br/>
              <w:t>05.11.2014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155649</w:t>
              <w:br/>
              <w:t>15.06.2015</w:t>
              <w:br/>
              <w:t>15.06.2020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155651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155652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155653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155654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155655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155656</w:t>
              <w:br/>
              <w:t>16.12.2016</w:t>
              <w:br/>
              <w:t>16.12.2021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155101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167314</w:t>
              <w:br/>
              <w:t>30.12.2018</w:t>
              <w:br/>
              <w:t>30.12.2023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г. Москва,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"Компания ТрансТелеКом"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1027739598248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7709219099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121357, г. Москва, ул. Верейская, д. 29, стр. 33, этаж 6, ком.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173042</w:t>
              <w:br/>
              <w:t>28.07.2019</w:t>
              <w:br/>
              <w:t>28.07.2026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"123112, Москва г., ул. Тестовская, д. 8" на "121357, г. Москва, ул. Верейская, д. 29, стр. 33, этаж 6, ком.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1206100000116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6136016538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347760, Ростовская обл., Целинский р-н, п. Целина,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168215</w:t>
              <w:br/>
              <w:t>01.10.2018</w:t>
              <w:br/>
              <w:t>01.10.2023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унитарное предприятие Целинского района Ростовской области телерадиовещательная компания "Дельта" на Общество с ограниченной ответственностью "Дельта"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Николаев Михаил Сергеевич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304271236400095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271201144780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126524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"Хабаровский край" на "Хабаровский край: Комсомольский район, село Хурба; Комсомольский район, поселок Парин; Комсомольский район, поселок Большая Картель"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1203100001312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3123465940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308009, Белгородская обл., г. Белгород, б-р Народный, д. 70, офис 424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131105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"БТК" на Общество с ограниченной ответственностью "Белгородские ТелеКоммуникации"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1203100001312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3123465940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308009, Белгородская обл., г. Белгород, б-р Народный, д. 70, офис 424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149940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"БТК" на Общество с ограниченной ответственностью "Белгородские ТелеКоммуникации"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ТелеКоммуникации"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1203100001312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3123465940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308009, Белгородская обл., г. Белгород, б-р Народный, д. 70, офис 424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168118</w:t>
              <w:br/>
              <w:t>31.10.2018</w:t>
              <w:br/>
              <w:t>31.10.2023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"БТК" на Общество с ограниченной ответственностью "Белгородские ТелеКоммуникации"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175440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Ипатово 107,4 МГц) </w:t>
              <w:br/>
              <w:t>(исключение частотных присвоений: Армавир 69,53 МГц; Ессентуки 68,96 МГц; Пятигорск 68,96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175765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165056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Мугай 69,5 МГц; Муратково 73,01 МГц; Восход 69,8 МГц; Роща 68,09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171301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Ачинск г (п.у.п. - Назарово г) 104,8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174244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8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175764</w:t>
              <w:br/>
              <w:t>15.12.2018</w:t>
              <w:br/>
              <w:t>15.12.2023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107,9 МГц в соответствии с лицензией на вещание: Богучарский р-н, Богучар г (п.у.п. - Богучарский р-н, Галиевка х, 300 м на северо-запад от дома 24 по ул Школьная))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172287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107,2 МГц в соответствии с лицензией на вещание: Калачеевский р-н, Калач г (п.у.п. - Калачеевский р-н, Калач г, 430 м на юг от дома 37 по ул Газовая))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169103</w:t>
              <w:br/>
              <w:t>08.12.2018</w:t>
              <w:br/>
              <w:t>08.12.2023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Светлогорск 71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165071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Лабинск 69,65 МГц; Туапсе 67,76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176868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150603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156900</w:t>
              <w:br/>
              <w:t>20.11.2017</w:t>
              <w:br/>
              <w:t>20.11.2022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130045</w:t>
              <w:br/>
              <w:t>27.04.2015</w:t>
              <w:br/>
              <w:t>27.04.2022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132853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134171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161228</w:t>
              <w:br/>
              <w:t>18.04.2018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"Сервис-Коммюникэйшн"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1027739502361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7707244004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этаж 1, помещение III, комната 4, офис 1-4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132854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этаж 1, помещение III, комната 4, офис 1-4"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Найденов Андрей Федорович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314265112800340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261803296914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18970-св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128741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173859</w:t>
              <w:br/>
              <w:t>12.11.2016</w:t>
              <w:br/>
              <w:t>12.11.2021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Нижнеудинск 106 МГц; Сургут 89 МГц; Салехард 101,3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"ОБЛАЧНЫЕ ИНФОРМАЦИОННЫЕ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1157746211424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7703133896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123022, г. Москва, ул. Звенигородская 2-я, д. 13, стр 43, эт. 2, пом. VI, ком.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131385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пер. Столярный, д. 3, к. 15" на "123022, г. Москва, ул. Звенигородская 2-я, д. 13, стр 43, эт. 2, пом. VI, ком.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0bf5bba" w14:textId="0bf5bb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8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Н08-244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"НЕБЕСНАЯ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1022303185717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2321011897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352104, Краснодарский край, Тихорецкий р-н, пос. Парковый, Промзона,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13377-св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31.01.2020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1152311020740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2311204716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350062, Краснодарский край, г. Краснодар, ул. им. Атарбекова, д. 1/1, помещения 24, 24/1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1152311020740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2311204716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350062, Краснодарский край, г. Краснодар, ул. им. Атарбекова, д. 1/1, помещения 24, 24/1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1152311020740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2311204716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350062, Краснодарский край, г. Краснодар, ул. им. Атарбекова, д. 1/1, помещения 24, 24/1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1165260050196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5260420824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1165260050196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5260420824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1165260050196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5260420824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Косолапов  Константин  Геннадьевич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309524725100035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525102104734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1022201765080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2225029690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656045,  Алтайский край, г. Барнаул, Змеиногорский тракт, 29А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Алейск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Толстов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306462022600024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462003549345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Толстов Александр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306462022600024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462003549345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"Инет 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1037700110447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7716213676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пр. Мира, д. 163,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"ТехноСерв 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1037722015847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7722286471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Черемушкинская Б., д. 13,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"Областное телевидение"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1187456019827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7451434300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пл. Революции, д. 4, кабинет 403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 г.); Челябинск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1166196050283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6166097799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1166196050283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6166097799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1166196050283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6166097799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Дагестан; 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1167847128877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7801303426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199004, г. Санкт-Петербург, линия 1-я В.О., д. 20, литера Г, помещение 6Н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1167847128877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7801303426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199004, г. Санкт-Петербург, линия 1-я В.О., д. 20, литера Г, помещение 6Н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1167847128877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7801303426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199004, г. Санкт-Петербург, линия 1-я В.О., д. 20, литера Г, помещение 6Н 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Вологин Максим Олегович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317420500023836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421806929812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Вологин Максим Олегович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317420500023836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421806929812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"АйТиБи"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5157746018436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7722345110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ул. Талалихина, д. 41,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"АйТиБи"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5157746018436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7722345110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109316, г. Москва, ул. Талалихина, д. 41,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6685098482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6685098482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6685098482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6685098482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"Магнит"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1156658062384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6685098482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офис 71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1105003001839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5003077931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142701, Московская обл., Ленинский район, г. Видное, ул. Ольховая,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1105003001839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5003077931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142701, Московская обл., Ленинский район, г. Видное, ул. Ольховая,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1147746559960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7719879295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1147746559960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7719879295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18.05.2016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"Лотон"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1147746559960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7719879295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105318, г. Москва, ул. Ибрагимова, д. 31,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132989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"ТЕЛЕФОННЫЕ СЕТИ И 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1147746092119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7720803558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111024, г. Москва, ул. Энтузиастов 2-я, д. 5, пом.V, комн.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"Коралл-Вита"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1025003077505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5025018249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141730, Московская обл., г. Лобня, ул. Ленина, д. 19, к. 2, кв. 144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"Коралл-Вита"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1025003077505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5025018249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141730, Московская обл., г. Лобня, ул. Ленина, д. 19, к. 2, кв. 144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"Навигатор-ТВ"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1069670097694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6670116308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Коминтерна, д. 1А, офис 318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"Навигатор-ТВ"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1069670097694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6670116308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Коминтерна, д. 1А, офис 318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"Белоглинский информационный центр "Родная земля"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1122360000190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2360005470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353040, Краснодарский край, Белоглинский р-н, с. Белая Глина, ул. Красная, д. 135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Белоглинский р-н, Белая Глина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"АСВТ"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1027739090125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7710030404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127322, г. Москва, ул. Яблочкова, д. 19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"Мидикон"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1027700525258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7714204429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119136, г. Москва, проезд Сетуньский 2-й, д. 13,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Бизнеса"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1167746603683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7713417304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125599, г. Москва, км МКАД 78-й,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Бизнеса"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1167746603683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7713417304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125599, г. Москва, 78-й км МКАД , д. 14, к.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15858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1027739866956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7705217559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Пятницкая, д. 2/38,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1027739866956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7705217559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Пятницкая, д. 2/38,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1027739866956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7705217559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Пятницкая, д. 2/38,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"ТЕЛЕИНТЕРКОМ"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1027739866956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7705217559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Пятницкая, д. 2/38,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1177746401513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7709998825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105005, г. Москва, наб. Академика Туполева, д. 15, к. 7, пом. 25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Тверь"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1166952051034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6950045868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46, помещение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Тверь"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1166952051034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6950045868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46, помещение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Тверь"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1166952051034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6950045868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46, помещение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 Тверь"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1166952051034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6950045868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170100, Тверская обл., г. Тверь, б-р Радищева, д. 46, помещение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163741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Степаненко Татьяна Владимировна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318774600060379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771685449858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1067604086450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7604098841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150023, г. Ярославль, Московский пр-т, д. 98,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1067604086450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7604098841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150023, г. Ярославль, Московский пр-т, д. 98,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1067604086450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7604098841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150023, г. Ярославль, Московский пр-т, д. 98, оф.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"Диджитал Провайдер"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1127746225540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7714868349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12, этаж 54, пом.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154349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"Формат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1107746404480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7715811056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Складочная, д. 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"Формат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1107746404480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7715811056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Складочная, д. 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"Формат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1107746404480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7715811056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Складочная, д. 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16685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 Нетворкс"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1027739687580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7718212237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107150, г. Москва, ул. Ивантеевская, д. 25А,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 Нетворкс"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1027739687580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7718212237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107150, г. Москва, ул. Ивантеевская, д. 25А,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"ИНТЕГРАЦИОННЫЕ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7715460432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127273, г. Москва, ул. Отрадная, д. 15, помещение IIА,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"ИНТЕГРАЦИОННЫЕ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1157746280427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7715460432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127273, г. Москва, ул. Отрадная, д. 15, помещение IIА,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"Тацит Технолоджис"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1167746454589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7704356447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"Тацит Технолоджис"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1167746454589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7704356447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119048, г. Москва, ул. Ефремова, д. 20, помещение 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Захаров Борис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314345709700014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343800785822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Захаров Борис Петрович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314345709700014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343800785822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16856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173447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1142204003952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2204071194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659303, Алтайский край, г. Бийск, ул. Михаила Митрофанова, д. 10, кв.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1142204003952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2204071194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659303, Алтайский край, г. Бийск, ул. Михаила Митрофанова, д. 10, кв.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"Серверные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1142204003952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2204071194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659303, Алтайский край, г. Бийск, ул. Митрофанова, д. 10, кв.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"Гранд-ТВ"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1117746321164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7727748480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117042, г. Москва, пр-д Чечёрский,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"Джет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1147746800618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7727839056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117041, г. Москва, ул. Академика Понтрягина, д. 21, к. 1, пом. 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140236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"ЭнДжиЭн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5157746011583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7722344927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109052, г. Москва, ул. Нижегородская, д. 83А, 4Н/4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"Смарт Солюшн"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1157746617049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7703387322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17353/4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"ОРЦ"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1089847384362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7810532221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196105, г. Санкт-Петербург, пр-кт Юрия Гагарина,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"СпецВысотСтрой"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1027700211384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7731174453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121352, г. Москва, ул. Давыдковская,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"Вега-ТВ-Альметьевск"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1021601628729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1644022943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Ленина, д. 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175037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(п.у.п. - Миннибаево)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Вовк Дмитрий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316910200129012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910915501500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Вовк Дмитрий Викторович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316910200129012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910915501500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18536-св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Боев  Геннадий  Георгиевич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304246330600129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246300370170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18538-св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Бум"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1077759077550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7726574520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121359, Москва г., ул. Партизанская, д. 40,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18745-св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163277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Малоярославецкий р-н, Малоярославец г.; Рязанская область: Александро-Невский р-н, Александро-Невский рп; Михайловский р-н, Михайлов г.; Путятинский р-н, Новая Деревня п.; Ряжский р-н, Ряжск г.; Скопинский р-н, Вослебово с.; Шацкий р-н, Шацк г.; Шацкий р-н, Ямбирно с.; Шиловский р-н, Шилово рп; Тульская область: Плавский р-н, Плавск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1156658077267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6678064718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1156658077267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6678064718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1156658077267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6678064718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03.02.2020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"Екасеть"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1156658077267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6678064718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Свердловская обл., г. Екатеринбург, ул. Щорса, д. 7, пом. 376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164194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03.02.2020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1086672030686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6672287436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Свердловская обл., г. Екатеринбург, ул. Студенческая, д. 1К, офис 304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1086674035502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6674321361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620089, Свердловская обл., г. Екатеринбург, б-р Самоцветный, д. 5,оф.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1086674035502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6674321361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620089, Свердловская обл., г. Екатеринбург, б-р Самоцветный, д. 5, оф.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1106670023910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6670303467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620028, Свердловская обл., г. Екатеринбург, ул. Татищева, д. 49, оф.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"Конвекс-Запад"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1106670023910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6670303467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620028, Свердловская обл., г. Екатеринбург, ул. Татищева, д. 49, оф.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«Конвекс-Восток»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1076670017610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6670176152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г. Екатеринбург, ул. Малышева, 105, оф. 517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03.02.2020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«Конвекс-Восток»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1076670017610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6670176152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г. Екатеринбург, ул. Малышева, 105, оф. 517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"Параллель-Линк"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1124253008582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4253011709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654034, Кемеровская обл., г. Новокузнецк, проезд Ферросплавный, д.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18870-св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169203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"НТВ-ПЛЮС"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1177746005667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7726394478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ш. Варшавское, д. 125, стр. 1, секция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18918-св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"Новоуренгойский газохимический комплекс"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1028900620264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8904006547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автономный округ, г. Новый Уренгой, ул. Южная, д. 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"Гермес +"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1084434000232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4404004270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157300, Костромская обл., Мантуровский р-н, г. Мантурово, ул. Центральная, д. 55,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г. Шарья (п.у.п. - Шекшема)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"Консалт Сервис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1155257009820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5257156785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603070, Нижегородская обл., г. Нижний Новгород, ул. Сергея Есенина, д. 6, помещение 4Д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Зубарь Михаил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317420500030054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271015638870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Зубарь Михаил Александрович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317420500030054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271015638870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20253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157535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"ССМ-Калининград"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1023901018569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3906072306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Калининград, пр-т Московский, д. 119, кв.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20591-св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1067746285551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7708590102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г. Москва, ул. Кржижановского, д. 15, корп. 1, пом. 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20599-св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1067746285551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7708590102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1067746285551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7708590102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117218, г. Москва, ул. Кржижановского, д. 15, к. 1, пом. 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"Волна-сервис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1137603001161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7603056084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150051, Ярославская обл., г. Ярославль, ул. Серго Орджоникидзе, д. 18б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"Виктория"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1030502306966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0547005436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368830, Республика Дагестан, г. Кизляр, ул. Победы, д. 6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20853-св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1065405137390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5405331680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630112, Новосибирская обл., г. Новосибирск, ул. Державина, 77/2, офис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22040-свПГУ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1065405137390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5405331680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630112, Новосибирская обл.,  г. Новосибирск, ул. Державина, 77/2, офис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22042-свПГУ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1065405137390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5405331680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630112, Новосибирская обл.,  г. Новосибирск, ул. Державина, 77/2, офис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22043-свПГУ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"Системы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1065405137390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5405331680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630112, Новосибирская обл.,  г. Новосибирск, ул. Державина, 77/2, офис №1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22044-свПГУ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ЦИФРОВЫХ КАНАЛОВ"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1156658041011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6670319354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Свердловская обл., г. Екатеринбург, ул. Гагарина, д. 8, офис 700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область: г.Екатеринбург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ЦИФРОВЫХ КАНАЛОВ"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1156658041011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6670319354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Свердловская обл., г. Екатеринбург, ул. Гагарина, д. 8, офис 700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ЦИФРОВЫХ КАНАЛОВ"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1156658041011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6670319354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Свердловская обл., г. Екатеринбург, ул. Гагарина, д. 8, офис 700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15.07.2015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ЦИФРОВЫХ КАНАЛОВ"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1156658041011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6670319354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Свердловская обл., г. Екатеринбург, ул. Гагарина, д. 8, офис 700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 ЦИФРОВЫХ КАНАЛОВ"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1156658041011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6670319354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620062, Свердловская обл., г. Екатеринбург, ул. Гагарина, д. 8, офис 700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22511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17.02.2020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