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2863a0d" w14:textId="2863a0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Н01-259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Осипов Егор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319665800148080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662341091542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213480-свПГУ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Пусько Илья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315920400000759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920250369550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203636-св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 Ритейл"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1197746720467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7726460579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9, стр. 1Б, пом/ком XXXVIII/160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213655-св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"ЦИФРОВОЙ РЕГИОН"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1183443010541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3444269320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400066, Волгоградская обл., г. Волгоград, ул. Волгодонская, д. 7, оф.107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215652-св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"Вип-Нэт"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1106165002987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6165162300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Ростовская обл., г. Ростов-на-Дону, пр-кт Буденновский, д. 93/295, оф. 414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216188-св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"ЗЭТ-Телеком Северо-Запад"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1157847167972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7805314669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199178, г. Санкт-Петербург, 18-я линия В.О., д. 29, литер И, офис 414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216530-св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 Лейбл"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1157746215131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7710492328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Москва г., ул. Фадеева, д. 7, стр 1,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218066-св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"ИНТЕРСКАЙ"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1192036008416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2013009004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364024, Чеченская Респ., г. Грозный, ул. им Грибоедова, д. 57, оф.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218113-св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Краснодарский край; Ленинградская область; Москва; Московская область; Республика Дагестан; Республика Ингушетия; Республика Крым; Республика Северная Осетия - Алания; Санкт-Петербург; Севастополь; 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"Южные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1065003025405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5003063054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142713, Московская обл., Ленинский р-н, п. Володарского, ул. Центральная, д. 30, офис 2-5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219971-св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1152468008747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2460087999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офис 502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216652-св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 2.0"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1197847160180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7802693391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194362, Санкт-Петербург г., п. Парголово, ш. Выборгское, д. 503, к. 3, литер Б, пом. 1-Н, оф. 210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216194-св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1107746476012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7721695908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109377, г. Москва, пр-кт Рязанский, д. 34, пом. 1, ком.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216528-св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"Эстафета"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1177746189983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9729060406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121471, г. Москва, ул. Рябиновая, д. 28, стр. 2,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216543-св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 Лейбл"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1157746215131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7710492328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Москва г., ул. Фадеева, д. 7, стр 1,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218056-св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1021000533245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1001137458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185002, Республика Карелия, г. Петрозаводск, ул. Чапаева (Перевалка р-н), д. 44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219980-св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"М1-сервис"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1123123012066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3123303829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308009, Белгородская обл., г. Белгород, ул. Волчанская, д. 163а,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215064-св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 2.0"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1197847160180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7802693391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194362, Санкт-Петербург г., п. Парголово, ш. Выборгское, д. 503, к. 3, литер Б, пом. 1-Н, оф. 210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216195-св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"Эстафета"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1177746189983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9729060406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121471, г. Москва, ул. Рябиновая, д. 28, стр. 2,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216541-св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 Лейбл"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1157746215131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7710492328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Москва г., ул. Фадеева, д. 7, стр 1,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218058-св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1037739389643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7724201240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г. Москва, 2-й Нагатинский проезд, д. 6,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219972-св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Ишин Александр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319392600047128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231510568397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213288-св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 Ритейл"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1197746720467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7726460579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9, стр. 1Б, пом/ком XXXVIII/160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213661-св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"Дект-Стандарт"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1020201437662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0253008321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450080, Республика Башкортостан, г. Уфа, ул. Степана Злобина, д. 31, офис 406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214966-св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"ИНТЕГРАЛ"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1197847209670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7806565753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195030, Санкт-Петербург г., ул. Электропультовцев, д. 7, литер М, пом/офис 17-н, офис 315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215295-св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"Глаголево-Парк"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1085030001650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5030061962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143345, Московская обл., г. Наро-Фоминск, д. Мишуткино, ул. Солнечная 1-я, д. 103/1, этаж 1, комнаты 1,2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216130-св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"Эстафета"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1177746189983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9729060406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121471, г. Москва, ул. Рябиновая, д. 28, стр. 2,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216533-св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"ТЕХНОПОЛИС"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1197746695794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9705139223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115172, г. Москва, ул. Народная, д. 14, стр. 3, эт. подвал, пом. 1, ком. 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217092-св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 Лейбл"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1157746215131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7710492328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Москва г., ул. Фадеева, д. 7, стр 1,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218060-св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"ИНТЕРСКАЙ"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1192036008416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2013009004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364024, Чеченская Респ., г. Грозный, ул. им Грибоедова, д. 57, оф.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218108-св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Краснодарский край; Ленинградская область; Москва; Московская область; Республика Дагестан; Республика Ингушетия; Республика Крым; Республика Северная Осетия - Алания; Санкт-Петербург; Севастополь; 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1189204003229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9204569240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219777-св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1189112039291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9102250133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219786-св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"Эстафета"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1177746189983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9729060406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121471, г. Москва, ул. Рябиновая, д. 28, стр. 2,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216548-св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1189204003229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9204569240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219775-св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1189112039291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9102250133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219789-св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"Эстафета"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1177746189983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9729060406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121471, г. Москва, ул. Рябиновая, д. 28, стр. 2,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216538-св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Костиков Константин Евгеньевич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318253600006909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253102278463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202477-св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Владивосток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Ишин Александр Николаевич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319392600047128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231510568397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213290-св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 Ритейл"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1197746720467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7726460579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9, стр. 1Б, пом/ком XXXVIII/160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213665-св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"Солиднет"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1097847041930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7801489964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197022, г. Санкт-Петербург, ул. Чапыгина, д. 6, литер П, офис 109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215065-св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г.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"Композит Энерго 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1157746616818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7703387315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1229110, Москва г., пр-кт Олимпийский, д. 16, стр 5, эт. 5, пом. I, ком.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215786-св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"ИНТЕГРАЛ"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1197847209670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7806565753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195030, Санкт-Петербург г., ул. Электропультовцев, д. 7, литер М, пом/офис 17-н, офис 315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215849-св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"Глаголево-Парк"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1085030001650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5030061962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143345, Московская обл., г. Наро-Фоминск, д. Мишуткино, ул. Солнечная 1-я, д. 103/1, этаж 1, комнаты 1,2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216134-св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"ГК Глобал Мониторинг"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1197847213552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7814767584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Санкт-Петербург г., ул. Оптиков, д. 4, к. 2, литер А, пом. 269, рабочее место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216206-св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1147847164673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7814611315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Санкт-Петербург г., ул. Оптиков, д. 4, к. 2, литер А, пом. 269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216503-св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"Эстафета"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1177746189983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9729060406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121471, г. Москва, ул. Рябиновая, д. 28, стр. 2,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216536-св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 - Томск"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1117017021813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7017295757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634029, Томская обл., г. Томск, пр-кт Фрунзе, д. 11б, пом.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216576-св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"ТЕХНОПОЛИС"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1197746695794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9705139223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115172, г. Москва, ул. Народная, д. 14, стр. 3, эт. подвал, пом. 1, ком. 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217097-св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1147847339111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7811591702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192236, г. Санкт-Петербург, ул. Софийская, д. 8, к. 1, литер Б, пом. 18-Н, офис 316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217693-св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 Лейбл"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1157746215131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7710492328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Москва г., ул. Фадеева, д. 7, стр 1,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218064-св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"ИНТЕРСКАЙ"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1192036008416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2013009004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364024, Чеченская Респ., г. Грозный, ул. им Грибоедова, д. 57, оф.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218114-св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Краснодарский край; Ленинградская область; Москва; Московская область; Республика Дагестан; Республика Ингушетия; Республика Крым; Республика Северная Осетия - Алания; Санкт-Петербург; Севастополь; 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Непубличное акционерное общество "Первое коллекторское бюро"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1092723000446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2723115222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домовлад. 6,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218419-св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Куприянцева Анна Ильинична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319650100027008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651000754488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218788-св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РОСБАНК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1027739460737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7730060164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107078, г. Москва, ул. Маши Порываевой, д. 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218820-св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1189204003229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9204569240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219780-св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1189112039291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9102250133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219784-св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Пусько Илья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315920400000759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920250369550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204413-св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"Республика Аренды"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1157746115152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7731126555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121614, Москва г., б-р Осенний, д. 20, к. 1, кв. 60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216277-св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Рубцов Антон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319332800057268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330301429136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216336-св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Вязники, за исключением ул. 1-я Дачная, ул. Киселёва, 1-й Дачный переулок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"Эстафета"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1177746189983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9729060406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121471, г. Москва, ул. Рябиновая, д. 28, стр. 2,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216551-св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1163850056501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3818046890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666784, Иркутская обл., г. Усть-Кут, ул. Пролетарская, д. 15, кв. 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211773-св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Усть-Кут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1027807590568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7814110358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212538-св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"Ковров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1173328003133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3305796872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601900, Владимирская обл., г. Ковров, ул. Комсомольская, д. 116А, офис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212555-св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Ковров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08.04.2024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"Хайтэк"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1064910045254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4909092060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686314, Магаданская обл., Сусуманский р-н, г. Сусуман, ул. Советская, д. 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215275-св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Сусуманский р-н, Сусуман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"ДиАйТи"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1075920001497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5920027965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617764, Пермский край, г. Чайковский, пр-кт Победы, 10-6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215898-св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Кунгур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"Спектр 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1072365002643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2365009824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352831, Краснодарский край, Туапсинский р-н, с. Небуг, Гаражно-строительный кооператив "Прометей", 51,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218775-св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Отрадненский р-н, Отрадная ст-ца (п.у.п. - Отрадненский р-н, Южный п.)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"Спектр 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1072365002643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2365009824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352831, Краснодарский край, Туапсинский р-н, с. Небуг, ГСК "Прометей" 51, оф.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218778-св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Отрадненский р-н, Отрадная ст-ца (п.у.п. - Отрадненский р-н, Южный п.)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1194401004654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4401193406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156011, Костромская обл., г. Кострома, наб. Чернигинская, д. 10, кв.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219824-св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Ульяновск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27.01.2022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ea98bf8" w14:textId="ea98bf8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Н02-240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"Серов ФМ1"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1106632000430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6632032199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624992, Свердловская обл., г. Серов, ул. Ленина, д. 130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206132-свПГУ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127238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Серов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Серов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Непубличное акционерное общество "Вайнах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1032000802932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2005503932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364013, Чеченская Республика, г. Грозный, ул. им Шейха А-Х.С.Яндарова,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208765-св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151250</w:t>
              <w:br/>
              <w:t>03.03.2010</w:t>
              <w:br/>
              <w:t>03.03.2020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Непубличное акционерное общество "Вайнах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1032000802932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2005503932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364013, Чеченская Республика, г. Грозный, ул. им Шейха А-Х.С.Яндарова,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208768-св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151249</w:t>
              <w:br/>
              <w:t>03.03.2010</w:t>
              <w:br/>
              <w:t>03.03.2020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Непубличное акционерное общество "Вайнах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1032000802932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2005503932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364013, Чеченская Республика, г. Грозный, ул. им. Шейха А-Х.С. Яндарова, д.17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208770-св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151251</w:t>
              <w:br/>
              <w:t>03.03.2010</w:t>
              <w:br/>
              <w:t>03.03.2020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"Звук"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1085920001034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5920029761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617760, Пермский край, г. Чайковский, ул. Карла Маркса, д. 1А, кв.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209426-св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126579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Чайковский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Чайковский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1077762309415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7723635005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129626, г. Москва, пр-кт Мира, д. 102, к. 1, этаж 11, комн.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211506-св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167205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"КРЫМ-ОНЛАЙН"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1149102071568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9107001821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296576, Республика Крым, Сакский р-н, с. Фрунзе, пер. Строительный,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213510-св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127417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1093805001190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3805710506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665730, Иркутская обл., г. Братск, жилрайон Энергетик, ул. Пирогова, д. 1/2, пом. 1003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213763-св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125659</w:t>
              <w:br/>
              <w:t>25.02.2015</w:t>
              <w:br/>
              <w:t>25.02.2020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Братск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Москва г., км. Киевское шоссе 22-й (п Московский), д. 6, стр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214941-св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165465</w:t>
              <w:br/>
              <w:t>16.06.2015</w:t>
              <w:br/>
              <w:t>10.05.2020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Москва г., км. Киевское шоссе 22-й (п Московский), д. 6, стр.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214944-св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165489</w:t>
              <w:br/>
              <w:t>16.06.2015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Отдел по делам культуры, молодежи и спорта Администрации Фировского района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1026901601737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6945001960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172721, Тверская обл., Фировский р-н, п. г. т. Фирово, ул. Советская, д.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214973-св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126570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пос. Фирово Фировский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Фировский р-н, Фирово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1036405513561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6455035865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410000, Саратовская обл., г. Саратов, ул. Танкистов, д.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214980-св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125653</w:t>
              <w:br/>
              <w:t>28.01.2015</w:t>
              <w:br/>
              <w:t>28.01.2020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1157746049152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7704302949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119121, г. Москва, ул. Погодинская, д. 8,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215074-свПГУ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127926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ОБНИНСК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1024000948652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4025062528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249034, Калужская обл., г. Обнинск, ул. Гагарина, д. 23, офис 91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215135-св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170001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Обнинск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Обнинск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Производственно-коммерческое предприятие "Феррит"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1022701284297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2724028290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680022, Хабаровский край, г. Хабаровск, ул. Вяземская, д. 22, кв. 100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215163-св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151263</w:t>
              <w:br/>
              <w:t>05.04.2015</w:t>
              <w:br/>
              <w:t>05.04.2020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Хабаровск;с. Князе-Волконское-1, Хабаровского района;рп. Корфовский, Хабаровского района;с. Некрасовка, Хабаровского района;городок Переяславка Вторая Имени Лазо района;с. Тополево,Хабаровского района;городок Хабаровск-47, Хабаровского района.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Хабаровск;с. Князе-Волконское-1, Хабаровского района;рп. Корфовский, Хабаровского района;с. Некрасовка, Хабаровского района;городок Переяславка Вторая Имени Лазо района;с. Тополево,Хабаровского района;городок Хабаровск-47, Хабаровского района.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«ЛИКС»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1065004034468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5071004850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143800, Московская обл., Лотошинский р-н, р. п. Лотошино, ул. Ветеринарная, д. 20, кв.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215168-св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128577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Лотошино, Кировский, Новолотошино Лотошинского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Лотошино, Кировский, Новолотошино Лотошинского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"ТВ-Колыма-Плюс"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1194910001681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4909130420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 Магаданская обл., г. Магадан, ул. Потапова, д. 5,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215170-св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178061</w:t>
              <w:br/>
              <w:t>16.09.2019</w:t>
              <w:br/>
              <w:t>08.01.2020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область: Магадан г.; Омсукчан Омсукчанский р-он, Омчак Тенькинский р-он, Оротукан Ягоднинский р-он, Палатка Хасынский р-он, Сеймчан Среднекамский р-он, Синегорье Ягоднинский р-он, пгт Сокол г. Магадан, Сусуман Сусуманский р-он, Усть-Омчуг Тенькинский р-он, Эвенск Северо-Эвенский р-он, Ягодное Ягоднинский р-он, Мяунджа п. Сусуманский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Магадан г., Магадан г., Сокол пгт, Омсукчанский р-н, Омсукчан п., Северо-Эвенский р-н, Эвенск рп, Среднеканский р-н, Сеймчан п., Сусуманский р-н, Мяунджа п., Сусуманский р-н, Сусуман г., Тенькинский р-н, Омчак п., Тенькинский р-н, Усть-Омчуг п., Хасынский р-н, Палатка п., Ягоднинский р-н, Оротукан п., Ягоднинский р-н, Синегорье п., Ягоднинский р-н, Ягодное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1157746049152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7704302949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119121, г. Москва, ул. Погодинская, д. 8,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215201-свПГУ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127925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"Медиа-Контент"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1126450018254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6450059245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410038, Саратовская обл., г. Саратов, проезд Соколовогорский 1-й, д. 13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215213-св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131857</w:t>
              <w:br/>
              <w:t>18.06.2015</w:t>
              <w:br/>
              <w:t>18.06.2020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 г. (п.у.п. - Саратов (Лысая гора)), Энгельс г. (п.у.п. - г. Саратов (Лысая Гора))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г. (п.у.п. - Саратов (Лысая гора)), Энгельс г. (п.у.п. - г. Саратов (Лысая Гора))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"ДЕЛФИН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1035007567627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5038042545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141201, Московская обл., Пушкинский р-н, г. Пушкино, ш. Ярославское, д. 1А, ком. 408, этаж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215280-св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125953</w:t>
              <w:br/>
              <w:t>16.03.2015</w:t>
              <w:br/>
              <w:t>16.03.2020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"ДЕЛФИН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1035007567627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5038042545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141201, Московская обл., Пушкинский р-н, г. Пушкино, ш. Ярославское, д. 1А, ком. 408, этаж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215284-св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125952</w:t>
              <w:br/>
              <w:t>16.03.2015</w:t>
              <w:br/>
              <w:t>16.03.2020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"ДЕЛФИН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1035007567627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5038042545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141201, Московская обл., Пушкинский р-н, г. Пушкино, ш. Ярославское, д. 1А, ком. 408, этаж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215287-св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125951</w:t>
              <w:br/>
              <w:t>16.03.2015</w:t>
              <w:br/>
              <w:t>16.03.2020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1027700449336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7717018237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1А, пом.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215300-св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161072</w:t>
              <w:br/>
              <w:t>31.03.2016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"Империя"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1086628000381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6628014937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623750, Свердловская обл., Режевской р-н, г. Реж, ул. Ленина, д. 66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215659-свПГУ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126518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Реж Режевской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Режевской р-н, Реж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Бойчук Игорь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304422310400088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422400041746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215790-свПГУ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127378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Бойчук Игорь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304422310400088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422400041746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215894-свПГУ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127379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1021100733280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1102006162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169300, Республика Коми, г. Ухта, пр-кт Ленина,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215979-св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140871</w:t>
              <w:br/>
              <w:t>05.05.2015</w:t>
              <w:br/>
              <w:t>05.05.2020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Ухта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Ухта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"Радио-Континенталь"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1027402900140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7451077175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454000, Челябинская обл., г. Челябинск, ул. Орджоникидзе, д. 58 А, нежилое помещение 2, этаж/офис 3/1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216090-св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126493</w:t>
              <w:br/>
              <w:t>24.03.2015</w:t>
              <w:br/>
              <w:t>24.03.2020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Троицк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Троицк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"Радио-Континенталь"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1027402900140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7451077175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454000, Челябинская обл., г. Челябинск, ул. Орджоникидзе, д. 58 А, нежилое помещение 2, этаж/офис 3/1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216096-св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126492</w:t>
              <w:br/>
              <w:t>24.03.2015</w:t>
              <w:br/>
              <w:t>24.03.2020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Сатка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Саткинский р-н, Сатка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Антонова Марина Ивановна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309715415500240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711278867499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216197-св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172074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1) Тульская область, г. Новомосковск, мкр. Сокольники:</w:t>
              <w:br/>
              <w:t>ул. Шахтерская, ул. Школьная, ул. Октябрьская, ул. Чкалова, ул. О. Кошевого, ул. Горьково, ул. Строительная, ул. Ленина, ул. Мичурина, ул. Комсомольская, ул. Парковая, ул. Пушкина, ул. Советская, ул. Островского, ул. Луговая, ул. Гагарина;</w:t>
              <w:br/>
              <w:t>2) Тульская обл., г. Кимовск: </w:t>
              <w:br/>
              <w:t>ул. Коммунистическая, ул. Лермонтова, ул. Некрасова, ул. Мичурина, ул. Павлова, проезд Калинина, проезд Толстого, ул. Толстого, ул. Бессолова, ул. Октябрьская, ул. Молодежная, ул. Ленина, ул. Стадионная, ул. Парковая, ул. Горняцкая, ул. Маяковского, ул. Крылова, ул. Белинского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1) Тульская область, г. Новомосковск, мкр. Сокольники:</w:t>
              <w:br/>
              <w:t>ул. Шахтерская, ул. Школьная, ул. Октябрьская, ул. Чкалова, ул. О. Кошевого, ул. Горького, ул. Строительная, ул. Ленина, ул. Мичурина, ул. Комсомольская, ул. Парковая, ул. Пушкина, ул. Советская, ул. Островского, ул. Луговая, ул. Гагарина;</w:t>
              <w:br/>
              <w:t>2) Тульская область, г. Кимовск: </w:t>
              <w:br/>
              <w:t>ул. Коммунистическая, ул. Лермонтова, ул. Некрасова, ул. Мичурина, ул. Павлова, проезд Калинина, проезд Толстого, ул. Толстого, ул. Бессолова, ул. Октябрьская, ул. Молодежная, ул. Ленина, ул. Стадионная, ул. Парковая, ул. Горняцкая, ул. Маяковского, ул. Крылова, ул. Белинского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Москва г., км. Киевское шоссе 22-й (п Московский), д. 6, стр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216213-св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165539</w:t>
              <w:br/>
              <w:t>29.06.2015</w:t>
              <w:br/>
              <w:t>29.06.2020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"Экран"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1028601542518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8612000509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628380, Ханты-Мансийский автономный округ - Югра, г. Пыть-Ях, мкр. 1-й, д. 17,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216287-св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125960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Пыть-Ях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Пыть-Ях (кроме ул. Белых ночей)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"Крымская железная дорога"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1159102022738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9102157783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295006, Крым Респ., г. Симферополь, ул. Павленко, д.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216353-св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140908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"Российский концерн по производству электрической и тепловой энергии на атомных станциях"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5087746119951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7721632827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109507, г. Москва, ул. Ферганская, д.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216491-св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172073</w:t>
              <w:br/>
              <w:t>16.03.2015</w:t>
              <w:br/>
              <w:t>16.03.2020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 Полярные Зори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Полярные Зори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Давыдова Ольга Игоревна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314910234607238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910800174790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129599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Давыдова Ольга Игоревна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314910234607238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910800174790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131228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Давыдов Владимир Дмитриевич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314910234607249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910800174864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129598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Давыдов Владимир Дмитриевич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314910234607249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910800174864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131227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1037728041207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7728298875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117342, г. Москва, ул. Введенского, д. 12, к. 1, кв. 197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127580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Москва; Московская область; Рязанская область; Тверская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область; Рязанская область; Тверская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серверных систем"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1147746031663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7725815892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115419, г. Москва, Михайловский Верхний 4-й проезд, д. 5, этаж 1, помещение 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171166</w:t>
              <w:br/>
              <w:t>05.02.2015</w:t>
              <w:br/>
              <w:t>05.02.2020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серверных систем"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1147746031663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7725815892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115419, г. Москва, Михайловский Верхний 4-й проезд, д. 5, этаж 1, помещение 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171165</w:t>
              <w:br/>
              <w:t>05.02.2015</w:t>
              <w:br/>
              <w:t>05.02.2020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1047796052391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7702514592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129041, г. Москва, пр-кт Мира, д. 52,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125920</w:t>
              <w:br/>
              <w:t>30.03.2015</w:t>
              <w:br/>
              <w:t>30.03.2020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1047796052391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7702514592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129041, г. Москва, пр-кт Мира, д. 52,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125921</w:t>
              <w:br/>
              <w:t>30.03.2015</w:t>
              <w:br/>
              <w:t>30.03.2020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Билык Юрий Григорьевич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314910232200548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910700030756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216612-св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127431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Билык Юрий Григорьевич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314910232200548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910700030756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216616-св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127429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"Диапазон"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1125263006208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5263095146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603040, Нижегородская обл., г. Нижний Новгород, ул. Силикатная,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216822-св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175179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Дзержинск г. (п.у.п. - Нижний Новгород г. - резервный), Дзержинск г. (п.у.п. - Нижний Новгород), Нижний Новгород г., Нижний Новгород г. (п.у.п. - Нижний Новгород г. - резервный)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 г. - резервный), Дзержинск г. (п.у.п. - Нижний Новгород), Нижний Новгород г., Нижний Новгород г. (п.у.п. - Нижний Новгород г. - резервный)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"ФАРЛАЙН"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1159102077848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9102177469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295011, Крым Респ., г. Симферополь, ул. Самокиша, д. 16, офис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216861-св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130562</w:t>
              <w:br/>
              <w:t>18.05.2015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"ФАРЛАЙН"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1159102077848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9102177469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295011, Крым Респ., г. Симферополь, ул. Самокиша, д. 16, офис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216864-св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131873</w:t>
              <w:br/>
              <w:t>18.06.2015</w:t>
              <w:br/>
              <w:t>18.06.2020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"ФАРЛАЙН"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1159102077848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9102177469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295011, Крым Респ., г. Симферополь, ул. Самокиша, д. 16, офис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216867-св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130563</w:t>
              <w:br/>
              <w:t>18.05.2015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1127847051914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7841458419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191028, г. Санкт-Петербург, ул. Моховая, д. 38, лит. А, пом. 7-Н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216875-св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126195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1127847051914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7841458419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191028, г. Санкт-Петербург, ул. Моховая, д. 38, лит. А, пом. 7-Н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216879-св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126197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1127847051914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7841458419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191028, г. Санкт-Петербург, ул. Моховая, д. 38, лит. А, пом. 7-Н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216884-св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126196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1127847051914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7841458419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191028, г. Санкт-Петербург, ул. Моховая, д. 38, лит. А, пом. 7-Н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216888-св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126194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"ВКС-КТВ"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1048900204396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8903024092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автономный округ, г. Надым, ул. Зверева, д. 38, кв. 162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216944-св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129305</w:t>
              <w:br/>
              <w:t>17.06.2015</w:t>
              <w:br/>
              <w:t>17.06.2020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Надым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Надым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"БКР-связь"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1027739247832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7733024855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109428, Москва г., пр-кт Рязанский, д. 22, к. 2, пом. XII, эт. 6, ком.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216969-св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127225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"СибурТюменьГаз"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1037200611612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7202116628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628616, Ханты-Мансийский Автономный округ - Югра АО, г. Нижневартовск, ул. Омская,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216999-св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171711</w:t>
              <w:br/>
              <w:t>09.01.2019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"СибурТюменьГаз"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1037200611612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7202116628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628616, Ханты-Мансийский Автономный округ - Югра АО, г. Нижневартовск, ул. Омская,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217002-св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171710</w:t>
              <w:br/>
              <w:t>09.01.2019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"СибурТюменьГаз"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1037200611612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7202116628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628616, Ханты-Мансийский Автономный округ - Югра АО, г. Нижневартовск, ул. Омская,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217005-св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171712</w:t>
              <w:br/>
              <w:t>09.01.2019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"СибурТюменьГаз"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1037200611612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7202116628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628616, Ханты-Мансийский Автономный округ - Югра АО, г. Нижневартовск, ул. Омская,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217008-св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171713</w:t>
              <w:br/>
              <w:t>09.01.2019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"СибурТюменьГаз"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1037200611612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7202116628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628616, Ханты-Мансийский Автономный округ - Югра АО, г. Нижневартовск, ул. Омская,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217010-св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171714</w:t>
              <w:br/>
              <w:t>09.01.2019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"СибурТюменьГаз"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1037200611612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7202116628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628616, Ханты-Мансийский Автономный округ - Югра АО, г. Нижневартовск, ул. Омская,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217011-св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171715</w:t>
              <w:br/>
              <w:t>09.01.2019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«Айпипорт»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1077757574124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7717593942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129366, г. Москва, ул. Ярославская, д. 13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217673-св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128670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Томкевич Андрей Владимирович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304410130100161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410111213570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218689-св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135287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Томкевич Андрей Владимирович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304410130100161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410111213570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218736-св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135286</w:t>
              <w:br/>
              <w:t>31.05.2015</w:t>
              <w:br/>
              <w:t>31.05.2020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"Горизонт"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1023701326263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3704000411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155040, Ивановская обл., Тейковский р-н, г. Тейково, ул. 2-я Красноармейская, д. 82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218919-свПГУ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125307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"Горизонт"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1023701326263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3704000411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155040, Ивановская обл., Тейковский р-н, г. Тейково, ул. 2-я Красноармейская, д. 82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218932-свПГУ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125306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6395e0e" w14:textId="6395e0e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Н03-244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"Радио-7"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1032201654760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2204016010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659322, Алтайский край, г. Бийск, ул. имени Героя Советского Союза Спекова,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203622-св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139026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и изменение мощности передачика 103,7 МГц с 1 кВт на 0,49 кВт в соответствии с лицензией на вещание: Бийск (п.у.п. - Бийскг, Нагорный 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"Штрих 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1022200558896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2227016584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659322, Алтайский край, г. Бийск, ул. имени Героя Советского Союза Спекова,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203625-св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173046</w:t>
              <w:br/>
              <w:t>21.05.2019</w:t>
              <w:br/>
              <w:t>21.05.2024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и изменение мощности передачика 103,1 МГц с 1 кВт на 0,49 кВт в соответствии с лицензией на вещание: Бийск (п.у.п. - Бийскг, Нагорный 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"Репортер"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1103925022024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3904613292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236022, Калининградская обл., г. Калининград, пр-кт Мира, д. 48, кв.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209058-св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136246</w:t>
              <w:br/>
              <w:t>06.10.2015</w:t>
              <w:br/>
              <w:t>06.10.2020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г. Балтийск Калиниградской области, 94,7 МГц,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"Реал-Медиа"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1145958047014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5911997011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614038, Пермский край, г. Пермь, ул. Краснослудская, д. 8, кв.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210557-св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156560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100,9 МГц в нп. Чусовой г Пермского края, мп. 0,25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бюджетное образовательное учреждение дополнительного образования "Бокситогорский центр дополнительного образования"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1034700507027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4701001874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187650, Ленинградская обл., Бокситогорский р-н, г. Бокситогорск, ул. Новогородская,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213235-св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134781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"187650, Ленинградская обл., Бокситогорский р-н, г. Бокситогорск, ул. Новогородская, д. 16" на "187650, Ленинградская обл., Бокситогорский р-н, г. Бокситогорск, ул. Школьная, д.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"Серов ФМ1"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1106632000430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6632032199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624992, Свердловская обл., г. Серов, ул. Ленина, д. 130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213734-св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127238</w:t>
              <w:br/>
              <w:t>16.02.2015</w:t>
              <w:br/>
              <w:t>16.02.2020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"Серов FM1" на Общество с ограниченной ответственностью "Серов ФМ1"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"Семь морей"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1070411003662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0411133007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649000, Республика Алтай, г. Горно-Алтайск, ул. Чорос-Гуркина Г.И., д. 39/8, офис 303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214464-св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171513</w:t>
              <w:br/>
              <w:t>22.01.2019</w:t>
              <w:br/>
              <w:t>22.01.2024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106 МГц в нп Горно-Алтайск г (п.у.п. - Горно-Алтайск г, гора Тугая) Республики Алтай с 0,5 кВт на 0,49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1027739560562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7730121152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214626-св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179209</w:t>
              <w:br/>
              <w:t>14.10.2016</w:t>
              <w:br/>
              <w:t>14.10.2021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105, 7 МГц, в нп. Канск г Красноярского края, мп. 0,5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альянс"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1135190007193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5190022190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183010, Мурманская обл., г. Мурманск, ул. Зеленая, д. 47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215172-св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172169</w:t>
              <w:br/>
              <w:t>16.11.2018</w:t>
              <w:br/>
              <w:t>16.11.2023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"НОРДКАП-МАРИКУЛЬТУРА" на Общество с ограниченной ответственностью "Медиа альянс"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1077763130147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7717605274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6, офис 6-09А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215781-св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171188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31 ТВК (МГц) в нп Воронеж г Воронежской области  с 5 кВт на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"Радио-Континенталь"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1027402900140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7451077175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454000, Челябинская обл., г. Челябинск, ул. Орджоникидзе, д. 58 А, нежилое помещение 2, этаж/офис 3/1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216087-св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126493</w:t>
              <w:br/>
              <w:t>24.03.2015</w:t>
              <w:br/>
              <w:t>24.03.2020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"454000, Челябинская обл., г. Челябинск, ул. Орджоникидзе, д. 58 "А"" на "454000, Челябинская обл., г. Челябинск, ул. Орджоникидзе, д. 58 А, нежилое помещение 2, этаж/офис 3/1"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"Радио-Континенталь"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1027402900140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7451077175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454000, Челябинская обл., г. Челябинск, ул. Орджоникидзе, д. 58 А, нежилое помещение 2, этаж/офис 3/1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216095-св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126492</w:t>
              <w:br/>
              <w:t>24.03.2015</w:t>
              <w:br/>
              <w:t>24.03.2020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"454000, Челябинская обл., г. Челябинск, ул. Орджоникидзе, д. 58 "А"" на "454000, Челябинская обл., г. Челябинск, ул. Орджоникидзе, д. 58 А, нежилое помещение 2, этаж/офис 3/1"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"ПОИГ"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1025006526710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5050020139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141109, Московская обл., Щелковский р-н, г. Щелково, пр-кт Пролетарский, д. 11, помещение 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216170-св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171706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область; Москва" на "городской округ Щёлково Московской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"УДОСТОВЕРЯЮЩИЙ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1025203039840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5260112900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109012, г. Москва, ул. Ильинка, д. 4, этаж 4, офис 96-104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216225-св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170406</w:t>
              <w:br/>
              <w:t>04.03.2019</w:t>
              <w:br/>
              <w:t>04.03.2024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"109012, г. Москва, ул. Ильинка, д. 4, пом. 94" на "109012, г. Москва, ул. Ильинка, д. 4, этаж 4, офис 96-104"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«Интерсвязь-19»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1097448000979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7448116875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457040, Челябинская обл., г. Южноуральск, ул. Спортивная, д. 11Д, офис 102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216244-св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170856</w:t>
              <w:br/>
              <w:t>17.04.2019</w:t>
              <w:br/>
              <w:t>17.04.2024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"454138, Челябинская обл., г. Челябинск, пр-кт Комсомольский, д. 38 Б, офис 5" на "457040, Челябинская обл., г. Южноуральск, ул. Спортивная, д. 11Д, офис 102"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"Экран"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1028601542518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8612000509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628380, Ханты-Мансийский автономный округ - Югра, г. Пыть-Ях, мкр. 1-й, д. 17, оф.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216284-св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125960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"ВИП ЛАЙН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1128383000668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2983008350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166000, Ненецкий автономный округ, г. Нарьян-Мар, ул. Рабочая, д. 17, корп. Б, кв.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216297-св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156552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"ВИП ЛАЙН" на Общество с ограниченной ответственностью "ВИП ЛАЙН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"ВИП ЛАЙН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1128383000668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2983008350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166000, Ненецкий автономный округ, г. Нарьян-Мар, ул. Рабочая, д. 17, корп. Б, кв.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216301-св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156442</w:t>
              <w:br/>
              <w:t>17.07.2017</w:t>
              <w:br/>
              <w:t>17.07.2022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"ВИП ЛАЙН" на Общество с ограниченной ответственностью "ВИП ЛАЙН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"ВИП ЛАЙН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1128383000668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2983008350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166000, Ненецкий автономный округ, г. Нарьян-Мар, ул. Рабочая, д. 17, корп. Б, кв.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216302-св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156443</w:t>
              <w:br/>
              <w:t>17.07.2017</w:t>
              <w:br/>
              <w:t>17.07.2022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"ВИП ЛАЙН" на Общество с ограниченной ответственностью "ВИП ЛАЙН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 ФM"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1151101003734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1106031681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169710, Республика Коми, г. Усинск, ул. Нефтяников, д. 21, кабинет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216310-св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147925</w:t>
              <w:br/>
              <w:t>16.09.2016</w:t>
              <w:br/>
              <w:t>16.09.2021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"169710, Республика Коми, г. Усинск, ул. Мира, д. 15, кв. 21" на "169710, Республика Коми, г. Усинск, ул. Нефтяников, д. 21, кабинет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«Интерсвязь-19»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1097448000979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7448116875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457040, Челябинская обл., г. Южноуральск, ул. Спортивная, д. 11Д, офис 102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216341-св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170855</w:t>
              <w:br/>
              <w:t>17.04.2019</w:t>
              <w:br/>
              <w:t>17.04.2024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"454138, Челябинская обл., г. Челябинск, пр-кт Комсомольский, д. 38 Б, офис 5" на "457040, Челябинская обл., г. Южноуральск, ул. Спортивная, д. 11Д, офис 102"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"РЕСКОМ"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1197746623139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9729290047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119435, г. Москва, пер. Саввинский Б., д. 9, строение 3, этаж 10, комн.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216363-св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179164</w:t>
              <w:br/>
              <w:t>02.12.2019</w:t>
              <w:br/>
              <w:t>02.12.2024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"119607, Москва г., пр-кт Мичуринский, д. 27, к. 3, кв. 326" на "119435, г. Москва, пер. Саввинский Б., д. 9, строение 3, этаж 10, комн.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"РЕСКОМ"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1197746623139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9729290047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119435, г. Москва, пер. Саввинский Б., д. 9, строение 3, этаж 10, комн.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216363-св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179163</w:t>
              <w:br/>
              <w:t>02.12.2019</w:t>
              <w:br/>
              <w:t>02.12.2024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"119607, Москва г., пр-кт Мичуринский, д. 27, к. 3, кв. 326" на "119435, г. Москва, пер. Саввинский Б., д. 9, строение 3, этаж 10, комн.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"Юбилинк"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1162375038297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2310194536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350001, Краснодарский край, г. Краснодар, ул. им. Вишняковой, д. 2, литер Е, помещение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153845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"350015, Краснодарский край, г. Краснодар, ул. Путевая, д. 1, литер Э, помещение 24" на "350001, Краснодарский край, г. Краснодар, ул. им. Вишняковой, д. 2, литера Е, помещение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"Юбилинк"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1162375038297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2310194536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350001, Краснодарский край, г. Краснодар, ул. им. Вишняковой, д. 2, литер Е, помещение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148808</w:t>
              <w:br/>
              <w:t>14.10.2016</w:t>
              <w:br/>
              <w:t>14.10.2021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"350015, Краснодарский край, г. Краснодар, ул. Путевая, д. 1, литер Э, помещение 24" на "350001, Краснодарский край, г. Краснодар, ул. им. Вишняковой, д. 2, литера Е, помещение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"Юбилинк"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1162375038297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2310194536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350001, Краснодарский край, г. Краснодар, ул. им. Вишняковой, д. 2, литер Е, помещение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148807</w:t>
              <w:br/>
              <w:t>14.10.2016</w:t>
              <w:br/>
              <w:t>14.10.2021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"350015, Краснодарский край, г. Краснодар, ул. Путевая, д. 1, литер Э, помещение 24" на "350001, Краснодарский край, г. Краснодар, ул. им. Вишняковой, д. 2, литера Е, помещение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 - Томск"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1117017021813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7017295757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634029, Томская обл., г. Томск, пр-кт Фрунзе, д. 11б, пом.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150645</w:t>
              <w:br/>
              <w:t>06.02.2017</w:t>
              <w:br/>
              <w:t>06.02.2022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"634012, Томская обл., г. Томск, ул. Елизаровых, д. 49" на "634029, Томская обл., г. Томск, пр-кт Фрунзе, д. 11б, пом.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"Звук"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1085920001034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5920029761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617760, Пермский край, г. Чайковский, ул. Карла Маркса, д. 1А, кв.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216672-св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126579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"617764, Пермский край, г. Чайковский, ул. Мира, д. 2/4, кв. 93" на "617760, Пермский край, г. Чайковский, ул. Карла Маркса, д. 1А, кв.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1027739560562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7730121152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216758-св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175689</w:t>
              <w:br/>
              <w:t>12.10.2016</w:t>
              <w:br/>
              <w:t>12.11.2021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102 МГц в нп. Усть-Кут г Иркутской области,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"Севен Технолоджи"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1096316004674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6316145067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123007, г. Москва, ш. Хорошёвское, д. 32А, под. 9, э. 4, оф. 415-1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216764-св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176846</w:t>
              <w:br/>
              <w:t>28.03.2019</w:t>
              <w:br/>
              <w:t>28.03.2024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"Дэни Технолоджи" на Общество с ограниченной ответственностью "Севен Технолоджи"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"Севен Технолоджи"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1096316004674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6316145067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123007, г. Москва, ш. Хорошёвское, д. 32А, под. 9, э. 4, оф. 415-1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216765-св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176845</w:t>
              <w:br/>
              <w:t>14.09.2018</w:t>
              <w:br/>
              <w:t>14.09.2023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"Дэни Технолоджи" на Общество с ограниченной ответственностью "Севен Технолоджи"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Брянск"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1143256013977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3257022210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241028, Брянская обл., г. Брянск, пр-кт Станке Димитрова, д. 54А, помещение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216905-св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143173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"241019, Брянская обл., г. Брянск, проезд Трубчевский, д. 10, оф. 103" на "241028, Брянская обл., г. Брянск, пр-кт Станке Димитрова, д. 54А, помещение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217040-св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162939</w:t>
              <w:br/>
              <w:t>28.04.2018</w:t>
              <w:br/>
              <w:t>28.04.2023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 на территории Республики Карелии)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"Реутов-Телеком"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1035008252685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5041013914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129366, г. Москва, ул. Ярославская, д. 13А, комната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217112-св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159540</w:t>
              <w:br/>
              <w:t>19.12.2017</w:t>
              <w:br/>
              <w:t>19.12.2022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"Реутов-Телеком" на Акционерное общество "Реутов-Телеком" и изменением места нахождения юридического лица с "129085, г. Москва, ул. Годовикова, 24, оф. 4" на "129366, г. Москва, ул. Ярославская, д. 13А, комната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"Реутов-Телеком"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1035008252685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5041013914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129366, г. Москва, ул. Ярославская, д. 13А, комната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217114-св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164721</w:t>
              <w:br/>
              <w:t>18.06.2018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"Реутов-Телеком" на Акционерное общество "Реутов-Телеком" и изменением места нахождения юридического лица с "129085, г. Москва, ул. Годовикова, 24, оф. 4" на "129366, г. Москва, ул. Ярославская, д. 13А, комната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"Стайл-Ком"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1069847443599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7805396870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198261, г. Санкт-Петербург, пр-кт Ветеранов, д. 93, к. 2, литер А, помещение 4Н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217701-св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141481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"198261, г. Санкт-Петербург, ул. Генерала Симоняка, д. 10, Лит. А, пом. 3Н" на "198261, г. Санкт-Петербург, пр-кт Ветеранов, д. 93, к. 2, литер А, помещение 4Н"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"Гудвас"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1127746470840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7725759630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пр-кт Мира, д. 102, строение 31, эт. 2, комн. 7А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218672-св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171355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"129164, г. Москва, ул. Ярославская, д. 8, к. 4, этаж 3, офис 303В" на "129626, г. Москва, пр-кт Мира, д. 102, строение 31, эт. 2, комн. 7А"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Томкевич Андрей Владимирович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304410130100161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410111213570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218686-св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135286</w:t>
              <w:br/>
              <w:t>31.05.2015</w:t>
              <w:br/>
              <w:t>31.05.2020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Томкевич Андрей Владимирович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304410130100161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410111213570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218686-св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135287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"Октопус"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1185190004911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5190077343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183038, Мурманская обл., г. Мурманск, ул. Карла Либкнехта, д.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218781-св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160018</w:t>
              <w:br/>
              <w:t>20.11.2017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"Салве" на Общество с ограниченной ответственностью "Октопус"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"КурьерСервис - Орел"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1105742001221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5751039579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302026, Орловская обл., г. Орёл, ул. Карачевская, д. 68Г, пом.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219509-св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177059</w:t>
              <w:br/>
              <w:t>20.10.2019</w:t>
              <w:br/>
              <w:t>20.10.2024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"302001, Орловская обл., г. Орёл, ул. Черкасская, д. 39, помещение 2" на "302026, Орловская обл., г. Орёл, ул. Карачевская, д. 68г, помещение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"Муви"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1197847058750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7806557872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195027, г. Санкт-Петербург, ул. Магнитогорская, д. 11, литер Б, пом. 1-Н,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219614-св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174495</w:t>
              <w:br/>
              <w:t>23.05.2019</w:t>
              <w:br/>
              <w:t>23.05.2024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"195027, г. Санкт-Петербург, пр-кт Шаумяна, д. 10, к. 1, литер А, комната 136" на "195027, г. Санкт-Петербург, ул. Магнитогорская, д. 11, литер Б, пом. 1-Н,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"Китеж-Телеком"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1105235000342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5235006546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606803, Нижегородская обл., Уренский р-н, г. Урень, ул. Механизаторов, д.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219894-св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147080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"ВяткаТелеком" на Общество с ограниченной ответственностью "Китеж-Телеком"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"Китеж-Телеком"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1105235000342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5235006546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606803, Нижегородская обл., Уренский р-н, г. Урень, ул. Механизаторов, д.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219896-св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155948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"ВяткаТелеком" на Общество с ограниченной ответственностью "Китеж-Телеком"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"Китеж-Телеком"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1105235000342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5235006546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606803, Нижегородская обл., Уренский р-н, г. Урень, ул. Механизаторов, д.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219897-св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173940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"ВяткаТелеком" на Общество с ограниченной ответственностью "Китеж-Телеком"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220052-св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179252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Реутов 60 ТВК) </w:t>
              <w:br/>
              <w:t>(внесение сведений о типе населенного пункта для пункта установки передатчика 60 ТВК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b8bbcf1" w14:textId="b8bbcf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Н08-241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"МНУ"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1027001618786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7022009112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636785, Томская обл., г. Стрежевой, ул. Транспортная,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215148-св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169410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область; 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"МНУ"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1027001618786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7022009112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636780, Томская обл., г. Стрежевой, ул. Транспортная,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215148-св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"МНУ"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1027001618786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7022009112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636780, Томская обл., г. Стрежевой, ул. Транспортная,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215148-св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149592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область; 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"МНУ"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1027001618786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7022009112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636780, Томская обл., г. Стрежевой, ул. Транспортная,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215148-св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"МНУ"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1027001618786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7022009112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636780, Томская обл., г. Стрежевой, ул. Транспортная,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215148-св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область; 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"ИНТЕРАКТИВНОЕ ТЕЛЕВИДЕНИЕ"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1147746921453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7709960444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105062, г. Москва, пер. Подсосенский, д. 20, стр. 1, этаж 1, пом. IV, кабинет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215889-св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 "Учалинский горно-обогатительный комбинат"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1020202279460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0270007455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453700, Республика Башкортостан, Учалинский р-н, г. Учалы, ул. Горнозаводская,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215895-св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Токарева Людмила Николаевна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313618220600047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615506866580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215955-св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148296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Токарева Людмила Николаевна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313618220600047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615506866580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215955-св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148297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«Скай-Лоджик»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1106195000340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6163100450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344000, Ростовская обл., г. Ростов-на-Дону, пр-кт Соколова, д. 53/182, офис 415А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215960-св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134361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Краснодарский край; Москва; Нижегородская область; Республика Дагестан; Республика Татарстан (Татарстан); Ростовская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"Конвист"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1028600958286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8603024091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628616, Ханты-Мансийский автономный округ - Югра, г. Нижневартовск, б-р Комсомольский, д. 2, кв. 62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215974-св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Нижневартовск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1115030003000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5030074471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143345, Московская обл., Наро-Фоминский р-н, д. Мишуткино, ул. 1-я Солнечная, д. 103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216039-св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1115030003000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5030074471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143345, Московская обл., Наро-Фоминский р-н, д. Мишуткино, ул. 1-я Солнечная, д. 103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216039-св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1157746552435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7709460890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216063-св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1157746552435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7709460890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216063-св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1157746552435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7709460890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216063-св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1157746552435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7709460890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216063-св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1157746552435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7709460890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216063-св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1157746552435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7709460890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216063-св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1157746552435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7709460890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216063-св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1157746552435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7709460890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216063-св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"Современная инфраструктура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1157746309863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7717284782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1, пом. V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216117-св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"БитНэт"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5177746300540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7716882130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129281, г. Москва, ул. Изумрудная, д. 13, к. 2, эт. 1, пом. 1, ком. 4Е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216198-св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161670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"БитНэт"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5177746300540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7716882130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129281, г. Москва, ул. Изумрудная, д. 13, к. 2, эт. 1, пом. 1, ком. 4Е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216201-св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161671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"ТетраСофт-Сервис"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1157847139482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7813219578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197046, г. Санкт-Петербург, ул. Большая Посадская, д. 9/5, литера А, пом. 1Н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216496-св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"Монтаж Телеком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1097746512599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7718774772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119361, Москва г., ул. Озёрная, д. 42, помещение I, комната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216506-св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170879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"Монтаж Телеком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1097746512599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7718774772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119361, г. Москва, ул. Озёрная, д. 42, помещение I, комната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216506-св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170643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1097746685222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7728715529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117525, г. Москва, ул. Днепропетровская, д. 3, к. 5, эт. 1, пом. III, к. 7, о.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216507-св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165031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1097746685222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7728715529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117525, г. Москва, ул. Днепропетровская, д. 3, к. 5, эт. 1, пом. III, к. 7, о.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216507-св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165028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1097746685222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7728715529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117525, г. Москва, ул. Днепропетровская, д. 3, к. 5, эт. 1, пом. III, к. 7, о.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216507-св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165029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1097746685222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7728715529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117525, г. Москва, ул. Днепропетровская, д. 3, к. 5, эт. 1, пом. III, к. 7, о.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216507-св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165032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1097746685222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7728715529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117525, г. Москва, ул. Днепропетровская, д. 3, к. 5, эт. 1, пом. III, к. 7, о.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216507-св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165030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«Телеком Инвест»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1097746479918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7728707461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117246, г. Москва, проезд Научный, д. 6, этаж 1, пом. 1, часть ком. 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216508-св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170878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«Телеком Инвест»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1097746479918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7728707461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117246, г. Москва, проезд Научный, д. 6, этаж 1, пом. 1, часть ком. 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216508-св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"Юбилинк"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1162375038297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2310194536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350015, Краснодарский край, г. Краснодар, ул. Путевая, д. 1, литер Э, помещение 24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216512-св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"НОВОМАКС"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1157627001388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7610109675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152909, Ярославская обл., Рыбинский р-н, г. Рыбинск, ул. Лосевская, д. 21-69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216603-св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"НОВОМАКС"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1157627001388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7610109675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152909, Ярославская обл., Рыбинский р-н, г. Рыбинск, ул. Лосевская, д. 21-69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216608-св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1152468008747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2460087999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офис 502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216657-св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160749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"ИНТЕГРА"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1107232045777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7204163817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625501, Тюменская обл., Тюменский р-н, д. Патрушева, ул. Песчаная, д.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216829-св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176315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"Стратегия Безопасности"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1077203049747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7204115073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625000, Тюменская обл., г. Тюмень, ул. Железнодорожная, д. 52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216833-св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1158617010771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8601056108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628001, Ханты-Мансийский - Югра АО, г. Ханты-Мансийск, ул. Заводская, д. 11А, оф. 446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216836-св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"Редакция телерадио программы "Ногинск" муниципального образования "Ногинский муниципальный район Московской области"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1035006119532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5031025572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142400, Московская обл., Ногинский р-н, г. Ногинск, ул. Советская, д. 42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216925-св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152503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Ногинский р-н, Ногинск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 север"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1047200622677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7202128430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625000, Тюменская обл., г. Тюмень, ул. Республики, д. 53, офис 506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217655-св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166119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"Криптон"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1073528011369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3528129576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162626, Вологодская обл., г. Череповец, ул. Годовикова, д. 30, кв. 114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217665-св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164355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Вологодская область; Ленинградская область; Мурманская область; Псковская область;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"Радиотелекомпания Альметьевска"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1021601628597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1644016330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423450, Татарстан Респ., Альметьевский р-н, г. Альметьевск, ул. Ленина, д. 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217680-св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Бугульма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"Радиотелекомпания Альметьевска"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1021601628597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1644016330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423450, Татарстан Респ., Альметьевский р-н, г. Альметьевск, ул. Ленина, д. 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217682-св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г.Альметьевск (п.у.п. -  Миннибаево)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"Радиотелекомпания Альметьевска"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1021601628597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1644016330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423450, Республика Татарстан, Альметьевский р-н, г. Альметьевск, ул. Ленина, д. 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217686-св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152875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(пункт установки передатчика - Альметьевск (Миннибаево))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"Спецавтоматика"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1028900897805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8911004798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629830, ЯНАО, г. Губкинский, микрарайон 11, д. 105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217956-свПГУ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164318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Губкинский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"Спецавтоматика"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1028900897805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8911004798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629830, ЯНАО, г. Губкинский, микрарайон 11, д. 105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217964-свПГУ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164317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Губкинский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ЧТЦ"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1021607556706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1652003060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422986, Татарстан Респ., Чистопольский р-н, г. Чистополь, ул. Энгельса, д. 120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218100-св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г.Чистополь Чистопольский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ЧТЦ"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1021607556706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1652003060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422981, Республика Татарстан, Чистопольский р-н, г. Чистополь, ул. Энгельса, д. 120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218102-св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Чистополь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компьютерный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1095837001138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5837040343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440026, Пензенская обл., г. Пенза, ул. Маршала Крылова, д. 2А, офис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218283-св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"Селлтик Технолоджис ЦВЕ"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5067746133714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7726546667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117545, г. Москва, Варшавское шоссе, д. 125,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218426-св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157666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"Селлтик Технолоджис ЦВЕ"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5067746133714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7726546667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117545, г. Москва, Варшавское шоссе, д. 125,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218431-св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157665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Системы Контроля"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1155256005321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5256139522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603053, Нижегородская обл., г. Нижний Новгород, пр-кт Бусыгина, д. 1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218794-св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Системы Контроля"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1155256005321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5256139522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603053, Нижегородская обл., г. Нижний Новгород, пр-кт Бусыгина, д. 1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218794-св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164875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Буслов Александр Иванович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304507725000019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507700026650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219317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Серпухов-15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"КОННЭКТ"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1037789049980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7717501910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121115, Московская область, Одинцовский район, раб. пос. Заречье, ЖК "12 месяцев",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219800-св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125624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"КОННЭКТ"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1037789049980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7717501910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121115, Московская область, Одинцовский район, раб. пос. Заречье, ЖК "12 месяцев",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219800-св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125623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"КОННЭКТ"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1037789049980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7717501910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121115, Московская область, Одинцовский район, раб. пос. Заречье, ЖК "12 месяцев",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219800-св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125626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"КОННЭКТ"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1037789049980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7717501910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121115, Московская область, Одинцовский район, раб. пос. Заречье, ЖК "12 месяцев",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219800-св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135895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область: за исключением г. Архангельска;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Мурманская область; Ненецкий автономный округ; Нижегородская область; Новгородская область; Новосибирская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"КОННЭКТ"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1037789049980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7717501910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121115, Московская область, Одинцовский район, раб. пос. Заречье, ЖК "12 месяцев",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219800-св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область: за исключением г. Архангельска;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Мурманская область; Ненецкий автономный округ; Нижегородская область; Новгородская область; Новосибирская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"Вечерний Симбирск"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1047300990472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7325047861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219828-св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Ульяновск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"РАДИОЧАСТОТНЫЙ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1067746431653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7726538120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600001, Владимирская обл., г. Владимир, ул. Студеная Гора, д.36 А, корпус Заря-2, пом. 313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219914-св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158542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Ковров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Самарин Юрий Николаевич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304790236200029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790202645632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219931-св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область: г. Облучье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1083123016855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3123186738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28, офис 510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219935-св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173349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Орел г. (п.у.п. - Орловский р-н, Телецентр п.)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"Центрсвязьтелеком"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1024001341088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4028020822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248010, Калужская обл., г. Калуга, ул. Пухова, д. 23А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167491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Калуга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