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a52cffb" w14:textId="a52cff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Н01-242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"КС-САМАРА"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1166313078161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6316219865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443110, Самарская обл., г. Самара, ул. Ново-Садовая, д. 23а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64692-св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"ЧЕДЕКС"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1182036004127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2014017329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364001, Чеченская Респ., г. Грозный, ул. Хеди Кишиевой, д. 5, эт. 1, оф.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72114-св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"ЭПИКОС"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1026701454339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6731036807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214036, Смоленская обл., г. Смоленск, ул. Рыленкова, д. 43, кв. 273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77259-св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1097232007047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7203231542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625015, Тюменская обл., г. Тюмень, ул. Мусоргского, д. 29а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79116-св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"Деловой центр "Новый уровень"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1107232042565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7202213854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625013, Тюменская обл., г. Тюмень, ул. 50 лет Октября, д. 57а, этаж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- Коми"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1191121002214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1101164504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167002, Республика Коми, г. Сыктывкар, ш. Сысольское, д. 74А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82713-св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1197746161612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7734421816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123298, Москва г., ул. Маршала Бирюзова, д. 2, эт. 2, пом. 4,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1107746209988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7705912954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143007, Московская обл., Одинцовский р-н, г. Одинцово, ул. Молодежная, д. 46, эт. 2, оф. 219А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77847-св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"Корсис"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1187746804838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9731010353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121087, Москва г., пр-д. Багратионовский, д. 7, к. 20В, офис 620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79451-св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край; Республика Хакасия; 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ДЭП"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1087746675830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7706691024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пер. Порядковый, д. 21, пом. I, ком. 16 чердак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"ТН-ГРУПП"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1147847052550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7810455979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Свеаборгская, д. 25, литер А, пом. 4Н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79720-св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1021603881969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1657010215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420036, Республика Татарстан, г. Казань, ул. Лядова,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80286-св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Казань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"ПЕРВЫЙ СЕТЕВОЙ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1137746735720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7703795191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Москва г., наб. Шлюзовая, д. 6, стр 4, эт. 2, пом.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81347-св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Арапов Иван Петрович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312860309400016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860317206674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81546-св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1077764070625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7726584574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83105-св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"Связьнефть"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1030202385950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0253015262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452683, Республика Башкортостан, г. Нефтекамск, ул. Парковая, д. 18, к. 1, офис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1107746209988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7705912954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143007, Московская обл., Одинцовский р-н, г. Одинцово, ул. Молодежная, д. 46, эт. 2, оф. 219А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77845-св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Козменко Дмитрий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307232032500045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232003770983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"Корсис"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1187746804838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9731010353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121087, Москва г., пр-д. Багратионовский, д. 7, к. 20В, офис 620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79446-св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край; Республика Хакасия; 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"ТЕХНОЭЛЕКТРОСЕРВИС"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1185749004320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5753070493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Красноармейская, д. 1, пом. 91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"ФЛАЙ-ТЕЧ"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1060560002249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0560030914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367015, Дагестан Респ., г. Махачкала, пр-кт Али-Гаджи Акушинского, д. 34, кв.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80052-св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1077764070625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7726584574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83106-св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1137746903128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7722820767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123022, г. Москва, ул. Декабрьская Б., д. 3, стр. 2, этаж 2, комн.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1107746209988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7705912954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143007, Московская обл., Одинцовский р-н, г. Одинцово, ул. Молодежная, д. 46, эт. 2, оф. 219А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77842-св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Кайдашов Александр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315774600160533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772489068953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78941-св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Козменко Дмитрий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307232032500045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232003770983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"ТЕХНОЭЛЕКТРОСЕРВИС"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1185749004320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5753070493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Красноармейская, д. 1, пом. 91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1077764070625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7726584574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83102-св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"ТИЕРА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5067847186567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7841341379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197348, г. Санкт-Петербург, Коломяжский пр-т, д. 18, лит. А, оф. 4-059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«Альгиз»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1065074063614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5036073643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142117, Московская обл., г. Подольск, пер. Пилотный, д. 4, кв. 309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1197746161612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7734421816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123298, Москва г., ул. Маршала Бирюзова, д. 2, эт. 2, пом. 4,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1107746209988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7705912954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143007, Московская обл., Одинцовский р-н, г. Одинцово, ул. Молодежная, д. 46, эт. 2, оф. 219А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77840-св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СК "ЭРА"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1140572002471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0572009113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367000, Республика Дагестан, г. Махачкала, ул. Азизова,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1153926001503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3906951787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236039, Калининградская обл., г. Калининград, пр-кт Ленинский, д. 76а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Тихонов Роман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319246800021630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243701385891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Туруханский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1140542000015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0542035652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Дагестан Респ., г. Дербент, ул. 345 Дагестанской Стрелковой Дивизии, д. 1/10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"ЗАРИТНЕТ"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1193123008737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3102044718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308501, Белгородская обл., Белгородский р-н, п. Дубовое, мкр.. Дубовская Застава, ул. Богатырская, д. 40, пом.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 облачных технологий"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1197746104863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7728460253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117393, г. Москва, ул. Профсоюзная, д. 78, стр. 1, этаж 4, пом. V кабинет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Гиласханов Саид Висирпашаевич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319057100023156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053403144059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Владарик Юлия Геннадьевна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312500310900020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621600925094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79110-св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"Компэл"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1025004642893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5035019964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142531, Московская обл., г. Электрогорск, пл. Советская,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 КАВКАЗ"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1170571012710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0572018990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367014, Республика Дагестан, г. Махачкала, мкр. Ватан, ул. Кулиева, д. 83, кв.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ДЭП"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1087746675830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7706691024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пер. Порядковый, д. 21, пом. I, ком. 16 чердак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"АирНет-Юг"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1132372004170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2372007017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352900, Краснодарский край, г. Армавир, ул. Карла Либкнехта, дом 59, литер Д, кв. 401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79668-свПГУ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"Корпорация Информационных Технологий-Телеком"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1173668017621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3664227357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пер. Электронный, д. 17,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"ТН-ГРУПП"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1147847052550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7810455979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Свеаборгская, д. 25, литер А, пом. 4Н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79716-св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"ПЕРВЫЙ СЕТЕВОЙ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1137746735720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7703795191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Москва г., наб. Шлюзовая, д. 6, стр 4, эт. 2, пом.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80126-св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1197847081959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7805748497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198152, Санкт-Петербург г., ул. Краснопутиловская, д. 69, литер А, пом. 28-Н, офис 506А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Окороков Иван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318715400076580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711310518167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81535-св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"АМГ Бизнес Решения"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1087746688534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7702675310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109428, г. Москва, пр-кт Рязанский, д. 30/15, офис 302/11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75604-св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Сеть Кабельного Телевидения "Спектр"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1065471009900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5452112252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632382, Новосибирская обл., Куйбышевский р-н, г. Куйбышев, ул. Закраевского, д.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76261-св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 - Кузбасс; Новосибирская область; 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Вотинцев Сергей Борисович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305251133600032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251133480700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76263-св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«Альгиз»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1065074063614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5036073643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142117, Московская обл., г. Подольск, пер. Пилотный, д. 4, кв. 309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ВЕЙ РУС"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1167746114403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7725304979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119071, Москва г., пр-кт Ленинский, д. 15, э. 3, пом. IV, к. 31, оф. 320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"Стандарт Мониторинг"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1165958055086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5902033596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614000, Пермский край, г. Пермь, ул. Ленина, д. 38, оф. 405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"Максиплэйс"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1157746330862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7725269570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Москва г., ш. Варшавское, д. 28А, эт. 3, оф. 305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1197746161612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7734421816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123298, Москва г., ул. Маршала Бирюзова, д. 2, эт. 2, пом. 4,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"Раски"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1087746598554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7728658510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ул. Ивана Бабушкина, д. 10, эт. 1, пом. I, ком. 7С, оф.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77252-св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"ЭнергоТехнологииСервис"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1117847449851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7806464297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195027, г. Санкт-Петербург, ул. Магнитогорская, д. 30, литера А, офис № 825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77275-св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Ленинградская область; Москва; Московская область; Рязанская область; Самарская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1107746209988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7705912954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143007, Московская обл., Одинцовский р-н, г. Одинцово, ул. Молодежная, д. 46, эт. 2, оф. 219А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77839-св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СК "ЭРА"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1140572002471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0572009113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367000, Республика Дагестан, г. Махачкала, ул. Азизова,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"ДЖАНИМАНИ"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1137746149980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7736656041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124482, Москва г., г. Зеленоград, проезд Савёлкинский, д. 4, этаж 13, помещение XXI, комната 13А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1153926001503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3906951787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236039, Калининградская обл., г. Калининград, пр-кт Ленинский, д. 76а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Тихонов Роман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319246800021630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243701385891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Туруханский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1140542000015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0542035652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368608, Дагестан Респ., г. Дербент, ул. 345 Дагестанской Стрелковой Дивизии, д. 1/10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"ЗАРИТНЕТ"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1193123008737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3102044718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308501, Белгородская обл., Белгородский р-н, п. Дубовое, мкр.. Дубовская Застава, ул. Богатырская, д. 40, пом.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МОНИТОРИНГ"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1147847163089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7814611227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Оптиков, д. 4, к. 2, литер А, офис 218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 облачных технологий"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1197746104863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7728460253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117393, г. Москва, ул. Профсоюзная, д. 78, стр. 1, этаж 4, пом. V кабинет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Гиласханов Саид Висирпашаевич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319057100023156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053403144059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"Ставропольские 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1022601983249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2634050446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355000, Ставропольский край, г. Ставрополь, ул. Ленина, д. 245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Владарик Юлия Геннадьевна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312500310900020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621600925094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79104-св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"Компэл"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1025004642893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5035019964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142531, Московская обл., г. Электрогорск, пл. Советская,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 КАВКАЗ"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1170571012710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0572018990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367014, Республика Дагестан, г. Махачкала, мкр. Ватан, ул. Кулиева, д. 83, кв.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"АирНет-Юг"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1132372004170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2372007017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352900, Краснодарский край, Армавир город, Карла Либкнехта улица, дом 59, корп.Д, кв.401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79542-свПГУ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ДЭП"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1087746675830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7706691024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пер. Порядковый, д. 21, пом. I, ком. 16 чердак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"Корпорация Информационных Технологий-Телеком"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1173668017621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3664227357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пер. Электронный, д. 17,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79703-св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"ТН-ГРУПП"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1147847052550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7810455979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Санкт-Петербург г., ул. Свеаборгская, д. 25, литер А, пом. 4Н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79718-св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Грачева Татьяна Андреевна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319774600268381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771303851729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79769-св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"ПЕРВЫЙ СЕТЕВОЙ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1137746735720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7703795191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Москва г., наб. Шлюзовая, д. 6, стр 4, эт. 2, пом. 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80109-св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1197847081959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7805748497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198152, Санкт-Петербург г., ул. Краснопутиловская, д. 69, литер А, пом. 28-Н, офис 506А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Бабенко Евгений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315673300007174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671406861331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Козицкий  Анатолий 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304253921700084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253900135405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Приморский край; Сахалинская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«Цифровые технологии»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1067024010921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7024024998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636000, Томская область, г. Северск, ул. Транспортная, д. 30, офис 106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80899-свПГУ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Окороков Иван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318715400076580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711310518167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81533-св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"Синергия"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1102031001610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2013435764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364001, Чеченская Респ., г. Грозный, ул. А.Г.Авторханова, д. 28, эт. 3, оф. 6,7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82097-св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бюджетное учреждение "Департамент телекоммуникационных технологий города Казани"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1161690149367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1655371583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420012, Республика Татарстан, г. Казань, ул. Груздева,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82156-св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78385-св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"Муви"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1197847058750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7806557872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195027, г. Санкт-Петербург, пр-кт Шаумяна, д. 10, к. 1, литер А, комната 136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"Объединенные 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1115032007716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5032242756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143050, Московская обл., Одинцовский р-н, р.п. Большие Вяземы, ул. Городок-17, стр. 9, оф. 12, эт.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76262-св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Одинцовский городской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Козменко Дмитрий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307232032500045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232003770983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"ЮГТЕЛЕКОМ"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1176196017755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6168092242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офис 301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"Реклама и маркетинг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1043900804353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3905056157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236010, Калининградская обл., г. Калининград, ул. Пушкина, д. 6,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73316-св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"Парус"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1026401401091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6439043957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413825, Саратовская обл., г. Балаково, ул. Коммунистическая, д. 163/1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76584-св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"Корпорация "Радио-Арт"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1027739093810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7710034021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г. Москва, наб. Краснопресненская, д. 6, этаж минус 1, пом. I, часть комн.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"11 канал"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1023800731844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3802005062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666904, Иркутская обл., г. Бодайбо, ул. Карла Либкнехта, д. 58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77818-св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Бодайбо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"НЕО Станция"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1056154008635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6154094722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347900, Ростовская обл., г. Таганрог, ул. Дзержинского, д. 161-1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78801-св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Таганрог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11.10.2023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Авеню"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1067203361983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7202154831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446001, Самарская обл., г. Сызрань, ул. Карла Маркса,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79376-св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13.12.2022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"Златоустовская медиагруппа"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1097404001034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7404053385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456219, Челябинская обл., г. Златоуст, пр-кт им Ю.А.Гагарина 4-я линия, д.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г.; Миасс г. (п.у.п. - Миасс г., гора Ильмен-Тау)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учреждение "Информационное агентство "Приуралье"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1028900558500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8908001363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629620, Ямало-Ненецкий автономный округ, Приуральский р-н, с. Аксарка, ул. Зверева,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Приуральский р-н, Белоярск п.; Приуральский р-н, Харп пгт; Приуральский р-н, Харсаим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1024800548409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4803003824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399850, Липецкая обл., Данковский р-н, г. Данков, ул. Ленина,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Данковский р-н, Данков г. (п.у.п. - Яхонтово с., 672 м на юго-запад от д. 1, ул. Железнодорожная)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Автономное учреждение Республики Мордовия по оказанию государственных услуг в сфере средств массовой информации "Известия Мордовии"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1021300980634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1326136880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430005, Республика Мордовия, г.Саранск, ул.Советская, д.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19.03.2024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"Студия "Тотем"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1040204225709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0276087697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665782, Иркутская обл., г. Братск, жилрайон Центральный, ул. Рябикова, д. 55,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81491-св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(п.у.п. - Братск г., Сопка Пихтовая, хребет Пороги)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"Стайл Медиа Холдинг"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1125024008306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5024132750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ул. Народного Ополчения, д. 39, к. 2, этаж 2,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81529-св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Ялта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"Стайл Медиа Холдинг"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1125024008306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5024132750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ул. Народного Ополчения, д. 39, к. 2, этаж 2,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81537-св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717a28e" w14:textId="717a28e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Н02-224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"Шиханыэлектросвязь"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1116441001588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6441020555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412950, Саратовская обл., г. Шиханы, ул. Молодежная,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120851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Шиханы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Шиханы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1022302941462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2320023716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354000, Краснодарский край, г. Сочи, ул. Московская,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71595-св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119963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1022302941462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2320023716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354000, Краснодарский край, г. Сочи, ул. Московская,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71596-св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119962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1037811007959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7805093307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199406, г. Санкт-Петербург, ул. Шевченко, д. 27, литер А, пом. 10Н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72228-св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123611</w:t>
              <w:br/>
              <w:t>21.11.2014</w:t>
              <w:br/>
              <w:t>21.11.2019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Торжок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Торжок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1027700449336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7717018237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72845-св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167224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(п.у.п. - Санкт-Петербург), Выборг Выборгского р-на, Кингисепп Кингисеппского р-на, Луга Лужского р-на, </w:t>
              <w:br/>
              <w:t>Подпорожье Подпорожского р-на (п.у.п. - Подпорожье (Погра)); Тосненский р-н, Любань г;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 (п.у.п. - Санкт-Петербург), Выборгский р-н, Выборг г., Кингисеппский р-н, Кингисепп г., Лужский р-н, Луга г., Тосненский р-н, Любань г.; Санкт-Петербург: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"Спутниковое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1127746631495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7709909783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ул. Щепкина, д. 51/4, стр. 1, этаж 1, кабинет 120/1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73689-св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123687</w:t>
              <w:br/>
              <w:t>01.10.2014</w:t>
              <w:br/>
              <w:t>01.10.2019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1027739087012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7728247278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74220-св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147573</w:t>
              <w:br/>
              <w:t>05.06.2014</w:t>
              <w:br/>
              <w:t>05.06.2019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75936-св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173342</w:t>
              <w:br/>
              <w:t>09.09.2014</w:t>
              <w:br/>
              <w:t>09.09.2019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75967-св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159021</w:t>
              <w:br/>
              <w:t>27.08.2014</w:t>
              <w:br/>
              <w:t>27.08.2019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Аткарский р-н, Белгаза с.; Базарно-Карабулакский р-н, Ханеневка 1-я с.; Красноармейский р-н, Гусево с.; Советский р-н, Степное рп; Тверская область: Селижаровский р-н, Козловцы 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Аткарский р-н, Белгаза с.; Базарно-Карабулакский р-н, Ханеневка 1-я с.; Красноармейский р-н, Гусево с.; Советский р-н, Степное рп; Тверская область: Селижаровский р-н, Козловцы 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 Дистрибьюшен"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1077763692720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7701760179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109240, г. Москва, ул. Николоямская, д. 24,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130666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 Дистрибьюшен"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1077763692720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7701760179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109240, г. Москва, ул. Николоямская, д. 24,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76132-св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130667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 Дистрибьюшен"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1077763692720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7701760179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109240, г. Москва, ул. Николоямская, д. 24,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76135-св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130668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"Реал - 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1113668003701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3663084995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394008, Воронежская обл., г. Воронеж, ул. Просторная, д.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76147-св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123755</w:t>
              <w:br/>
              <w:t>01.10.2014</w:t>
              <w:br/>
              <w:t>01.10.2019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Лапина Ольга Геннадьевна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314222310400083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220804951205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76305-св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121896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"АйИкс-2"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1137017010569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7017331003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634061, Томская обл., г. Томск, ул. Сибирская, д. 29/1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76311-св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120464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"АйИкс-2"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1137017010569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7017331003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Томская обл., г. Томск, ул. Сибирская, д. 29/1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76313-св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120463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1025800974726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5827007330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442153, Пензенская обл., Нижнеломовский р-н, г. Нижний Ломов, ул. Розы Люксембург, д. 2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76316-св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119982</w:t>
              <w:br/>
              <w:t>22.06.2014</w:t>
              <w:br/>
              <w:t>22.06.2019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Нижний Ломов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Нижнеломовский р-н, Нижний Ломов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1025001467193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5011018143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140300, Московская область, г. Егорьевск, ул. Тельмана, д. 13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120890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"ОСКОЛНЭТ"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1023102369223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3128020567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мкр. Королева, д. 28,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120278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Старый Оскол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"ОСКОЛНЭТ"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1023102369223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3128020567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мкр. Королева, д. 28,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120277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Старый Оскол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"ОСКОЛНЭТ"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1023102369223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3128020567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309502, Белгородская обл., г. Старый Оскол, мкр. Королева, д. 28, кв.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120276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Старый Оскол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Некоммерческое Партнерство "Ассоциация независимых операторов связи "Альтернативные ресурсы и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1147600000140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7604202475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150023, Ярославская обл., г. Ярославль, пр-кт Московский, д. 98,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122898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"Каспийская МедиаГруппа"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1083015001013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3015082202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Набережная 1 Мая, /Шаумяна, д. 75/48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118154</w:t>
              <w:br/>
              <w:t>29.07.2014</w:t>
              <w:br/>
              <w:t>29.07.2019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г. Астрахань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"КУБАНЬ-ТЕЛЕКОМ"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350075, Краснодарский край, г. Краснодар, ул. Стасова, 182/1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120296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"КУБАНЬ-ТЕЛЕКОМ"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350075, Краснодарский край, г. Краснодар, ул. Стасова, 182/1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120295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"Производственное объединение "Тонус"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1155022001045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5022048090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140408, Московская обл., г. Коломна, ул. Октябрьской Революции, д. 366/2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130253</w:t>
              <w:br/>
              <w:t>23.04.2015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1036405300140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6453007397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410012, Саратовская обл., г. Саратов, ул. Симбирская, д. 29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148006</w:t>
              <w:br/>
              <w:t>08.07.2014</w:t>
              <w:br/>
              <w:t>08.07.2019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Саратов, Энгельс (п.у.п. - Саратов)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 (п.у.п. - пункт установки передатчика - г. Саратов); Энгельс г. (п.у.п. - пункт установки передатчика - г. Саратов)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120702</w:t>
              <w:br/>
              <w:t>16.08.2014</w:t>
              <w:br/>
              <w:t>16.08.2019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Нижнекамс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Нижнекамский р-н, Нижнекамск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120703</w:t>
              <w:br/>
              <w:t>16.08.2014</w:t>
              <w:br/>
              <w:t>16.08.2019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(п.у.п. - Верхний Услон), Нижнекамск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(п.у.п. - Верхний Услон), Нижнекамский р-н, Нижнекамск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"Оранж Групп НН"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1145260010477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5260391436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603093, Нижегородская обл., г. Нижний Новгород, ул. Печерский Съезд, д. 38а, офис 112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122981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Лапина Ольга Геннадьевна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314222310400083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220804951205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76979-св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121895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"В.И.-ТОС"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1054700549420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4716023609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187000, Ленинградская обл., Тосненский р-н, г. Тосно, пр-кт Ленина, д.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77283-св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120705</w:t>
              <w:br/>
              <w:t>04.09.2014</w:t>
              <w:br/>
              <w:t>04.09.2019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Тосно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Тосно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"Текк"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1067536010706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7536067698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672027, Забайкальский край, г. Чита, ул. Бутина, д. 58,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77301-св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121897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"Текк"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1067536010706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7536067698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672027, Забайкальский край, г. Чита, ул. Бутина, д. 58,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77308-св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121898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"Радио-Премьер"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1021801656436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1835047064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426069, Удмуртская Республика, г. Ижевск, ул. Песочная,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77321-св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119973</w:t>
              <w:br/>
              <w:t>13.08.2014</w:t>
              <w:br/>
              <w:t>13.08.2019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Кавказ Хит"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1086165002813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6165147542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357200, Ставропольский край, Минераловодский р-н, г. Минеральные Воды, ул. Советская, д.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77349-св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155711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Республика: Усть-Джегутинский р-н, Усть-Джегута г. (п.у.п. - Кумыш); Краснодарский край: Геленджик г.; Геленджик г., Архипо-Осиповка с. (п.у.п. - Архипо-Осиповка (гора Гебеус))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Республика: Усть-Джегутинский р-н, Усть-Джегута г. (п.у.п. - Кумыш); Краснодарский край: Геленджик г. (п.у.п. - Геленджик г. (хребет Марахотский)); Геленджик г., Архипо-Осиповка с. (п.у.п. - Архипо-Осиповка (гора Гебеус))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"Сфера-ТВ"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1042401160988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2445900835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663980, Красноярский край, г. Бородино, ул. Ленина, д. 52а, пом. 48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120815</w:t>
              <w:br/>
              <w:t>05.06.2014</w:t>
              <w:br/>
              <w:t>05.06.2019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Бородино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Бородино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"Аршин"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1025700788178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5752023892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302028, Орловская обл., г. Орел, ул. Матросова,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119970</w:t>
              <w:br/>
              <w:t>06.10.2014</w:t>
              <w:br/>
              <w:t>06.10.2019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 Орел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"Пресс-Информ СВС"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1038602101427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8605016233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628680, Ханты-Мансийский Автономный округ - Югра, г. Мегион, ул. А.М. Кузьмина, д. 18, кв.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77890-св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147613</w:t>
              <w:br/>
              <w:t>22.06.2016</w:t>
              <w:br/>
              <w:t>22.06.2019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Мегион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Мегион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НАДЕЖДА"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1025001104424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5007030420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141292, Московская обл., г. Красноармейск, мкр. Северный,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78163-св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121724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1097154000272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7130501868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301107, Тульская обл., Ленинский р-н, п. Шатск, ул. Садовая,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78166-св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121634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1097154000272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7130501868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301107, Тульская обл., Ленинский р-н, п. Шатск, ул. Садовая,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78167-св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121633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1097154000272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7130501868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301107, Тульская обл., Ленинский р-н, п. Шатск, ул. Садовая,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78168-св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121632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1149102017350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9105000318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296100, Крым Респ., г. Джанкой, ул. Крымская, д. 68,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78287-св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123021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1149102017350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9105000318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296100, Крым Респ., г. Джанкой, ул. Крымская, д. 68,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78289-св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123020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"РеспекТ"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1085918000651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5918838564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618900, Пермский край, г. Лысьва, ул. Мира, д.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148011</w:t>
              <w:br/>
              <w:t>05.06.2014</w:t>
              <w:br/>
              <w:t>05.06.2019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Лысьва, Кунгур, Чусовой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Кунгур г.; Лысьва г.; Чусовой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1027810341261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7826027383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191119, г. Санкт-Петербург, Лиговский пр-т, д. 94, корп. 2, литер. А, пом. 14Н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78341-св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121289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"ПРИЗЫВ"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1173328016883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3328019512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оф. 435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161473</w:t>
              <w:br/>
              <w:t>13.12.2017</w:t>
              <w:br/>
              <w:t>27.08.2019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"ПРИЗЫВ"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1173328016883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3328019512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оф. 435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78373-св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161475</w:t>
              <w:br/>
              <w:t>13.12.2017</w:t>
              <w:br/>
              <w:t>27.08.2019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"Слава"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1063702107457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3702090265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153002, Ивановская обл., г. Иваново, пер. Посадский, д. 4, офис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151317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Иваново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1097449000208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7449085820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пл. Революции, д. 7, оф. 520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121250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1097449000208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7449085820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пл. Революции, д. 7, оф. 520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121249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1097449000208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7449085820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пл. Революции, д. 7, оф. 520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121251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1112308004280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2308178706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78996-св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163324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"СтарБлайзер"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1105047003126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5047113947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141407, Московская обл., г. Химки, ул. Панфилова, д. 19, помещение 1, комната 20/2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79003-св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173929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"СтарБлайзер"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1105047003126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5047113947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141407, Московская обл., г. Химки, ул. Панфилова, д. 19, помещение 1, комната 20/2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79005-св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173930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"АЙРОС"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1026900520184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6905061956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170001, Тверская обл., г. Тверь, пр-кт Калинина,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79065-св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171264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Конаковский район: пгт. Редкино, пос. Изоплит, пос. Озерки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Конаковский район: пгт. Редкино, пос. Изоплит, пос. Озерки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1117746200593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7721719563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109202, г. Москва, ул. Карачаровская 2-я, д. 1, стр 1, эт. 2, пом.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79463-св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124835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1117746200593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7721719563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109202, г. Москва, ул. Карачаровская 2-я, д. 1, стр. 1, эт. 2, пом.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79467-св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124836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1117746200593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7721719563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109202, г. Москва, ул. Карачаровская 2-я, д. 1, стр. 1, эт. 2, пом.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79470-св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124837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Крым;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Удмуртской Республики "Телерадиовещательная компания "Удмуртия"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1021801141780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1831080399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426069, Удмуртская Республика, г. Ижевск, ул. Песочная,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79520-св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169990</w:t>
              <w:br/>
              <w:t>29.07.2014</w:t>
              <w:br/>
              <w:t>29.07.2019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Алнашский р-н, Алнаши с., Балезинский р-н, Балезино п., Вавожский р-н, Вавож с. (п.у.п. - Большая Докья), Воткинск г., Глазов г., Граховский р-н, Грахово с., Дебесский р-н, Дебесы с., Игринский р-н, Игра п., Камбарский р-н, Камбарка г., Каракулинский р-н, Каракулино с., Кезский р-н, Кез п., Кизнерский р-н, Кизнер п., Киясовский р-н, Киясово с., Красногорский р-н, Красногорское с. (п.у.п. - Малягурт), Малопургинский р-н, Малая Пурга с., Можга г., Сарапул г., Селтинский р-н, Селты с., Сюмсинский р-н, Сюмси с. (п.у.п. - Акилово), Увинский р-н, Ува п. (п.у.п. - Пекшур), Шарканский р-н, Шаркан с., Юкаменский р-н, Юкаменское с. (п.у.п. - Куркан), Якшур-Бодьинский р-н, Якшур-Бодья с., Ярский р-н, Яр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Алнашский р-н, Алнаши с., Балезинский р-н, Балезино п., Вавожский р-н, Вавож с. (п.у.п. - Большая Докья), Воткинск г., Глазов г., Граховский р-н, Грахово с., Дебесский р-н, Дебесы с., Игринский р-н, Игра п., Камбарский р-н, Камбарка г., Каракулинский р-н, Каракулино с., Кезский р-н, Кез п., Кизнерский р-н, Кизнер п., Киясовский р-н, Киясово с., Красногорский р-н, Красногорское с. (п.у.п. - Малягурт), Малопургинский р-н, Малая Пурга с., Можга г., Сарапул г., Селтинский р-н, Селты с., Сюмсинский р-н, Сюмси с. (п.у.п. - Акилово), Увинский р-н, Ува п. (п.у.п. - Пекшур), Шарканский р-н, Шаркан с., Юкаменский р-н, Юкаменское с. (п.у.п. - Куркан), Якшур-Бодьинский р-н, Якшур-Бодья с., Ярский р-н, Яр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"Медиа-Форум"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1034637035135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4632035446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305035, Курская обл., г. Курск, ул. Дзержинского, д. 84А, офис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161068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1042128021352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2128056963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428001, Чувашская - Чувашия Респ., г. Чебоксары, пр-кт Максима Горького, д. 10, помещение 9,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79540-св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164183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 Чебоксары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 Чебоксары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1127746386393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7704807883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79552-св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154088</w:t>
              <w:br/>
              <w:t>15.05.2014</w:t>
              <w:br/>
              <w:t>15.05.2019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"Фортуна"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1072533000638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2533009628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692390, Приморский край, Черниговский р-н, п.г.т. Сибирцево, ул. Строительная, д. 7, кв.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137361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"Фортуна"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1072533000638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2533009628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692390, Приморский край, Черниговский р-н, п.г.т. Сибирцево, ул. Строительная, д. 7, кв.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137362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"DЖOD"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1086630000379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6630012461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624205, Свердловская обл., г. Лесной, ул. Ленина, д. 50,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120753</w:t>
              <w:br/>
              <w:t>27.08.2014</w:t>
              <w:br/>
              <w:t>27.08.2019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Лесной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Лесной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 “Телиа Кэрриер Раша”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1027809197327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7808007715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пер. Якиманский, д. 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146858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 “Телиа Кэрриер Раша”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1027809197327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7808007715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пер. Якиманский, д. 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146856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1035006493796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5032094106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143026, Московская обл., Одинцовский р-н, рабочий поселок Новоивановское, ул. Агрохимиков, д. 6, эт./кабинет 3/20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167930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1035006493796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5032094106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143026, Московская обл., Одинцовский р-н, рабочий поселок Новоивановское, ул. Агрохимиков, д. 6, эт./кабинет 3/20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167924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1027739469713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7704197236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Варшавское шоссе, д.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80267-св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120301</w:t>
              <w:br/>
              <w:t>01.10.2014</w:t>
              <w:br/>
              <w:t>01.10.2019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1027739469713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7704197236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Варшавское шоссе, д.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80271-св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120302</w:t>
              <w:br/>
              <w:t>01.10.2014</w:t>
              <w:br/>
              <w:t>01.10.2019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городского округа город Нововоронеж "Кабельное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1023601495389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3651000856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396070, Воронежская обл., г. Нововоронеж, ул. Набережная,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80283-св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120829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Нововоронеж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Нововоронеж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1069672053747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6672212600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офис 103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80298-св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162660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"Айнет-лан"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1147847235601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7840509501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191023, г. Санкт-Петербург, пер. Апраксин, д. 10-12, лит. А, пом. 17Н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80302-св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122961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"Казгорсервис"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1021602863523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1654042829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420087, Татарстан Респ., г. Казань, ул. Гвардейская, д. 54 Е, пом. 1009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80305-св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153955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"Боском"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1147847109244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7840504609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Разъезжая, д. 5, литер А, пом. 22Н-В1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80353-св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121078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"Боском"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1147847109244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7840504609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Разъезжая, д. 5, литер А, пом. 22Н-В1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80358-св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121079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"Боском"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1147847109244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7840504609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Разъезжая, д. 5, литер А, пом. 22Н-В1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80362-св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121081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"Управление волоконно-оптическими линиями связи на воздушных линиях электропередачи межрегиональных распределительных сетевых компаний"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1027739252496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7705307770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пер. Семёновский, д. 15, комната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128265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"Управление волоконно-оптическими линиями связи на воздушных линиях электропередачи межрегиональных распределительных сетевых компаний"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1027739252496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7705307770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пер. Семёновский, д. 15, комната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142615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"АКВИЛОН"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1082130018299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2130051345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428026, Чувашская Республика - Чувашия, г. Чебоксары, ул. Гоголя, д. 5, к. 1, оф.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81465-св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120322</w:t>
              <w:br/>
              <w:t>02.07.2014</w:t>
              <w:br/>
              <w:t>02.07.2019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"Кварк"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1023500891292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3525079623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160004, Вологодская обл., г. Вологда, ул. Октябрьская, д. 44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81497-св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120717</w:t>
              <w:br/>
              <w:t>01.08.2014</w:t>
              <w:br/>
              <w:t>01.08.2019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Котлас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Котласский р-н, Котлас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"Кварк"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1023500891292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3525079623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160004, Вологодская обл., г. Вологда, ул. Октябрьская, д. 44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81519-св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120718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 Вологда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Вологда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"Губерния"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1113668007155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3666170120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394030, Воронежская обл., г. Воронеж, ул. Карла Маркса, д. 67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81567-св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121776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Острогожск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Острогожский р-н, Острогожск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"НН Радиопоиск"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1025203752353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5262061401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603022, Нижегородская обл., г. Нижний Новгород, ул. Окский Съезд,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120275</w:t>
              <w:br/>
              <w:t>08.07.2014</w:t>
              <w:br/>
              <w:t>08.07.2019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 Бизнес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1149102041846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9102025716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295035, Крым Респ., г. Симферополь, ул. Маршала Жукова, д. 51,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124725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 Бизнес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1149102041846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9102025716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295035, Крым Респ., г. Симферополь, ул. Маршала Жукова, д. 51,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124726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 Бизнес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1149102041846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9102025716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295035, Крым Респ., г. Симферополь, ул. Маршала Жукова, д. 51,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124727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 Бизнес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1149102041846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9102025716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295035, Крым Респ., г. Симферополь, ул. Маршала Жукова, д. 51,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124728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1118904004020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8904066930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5, к. Б, офис 200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121269</w:t>
              <w:br/>
              <w:t>05.07.2014</w:t>
              <w:br/>
              <w:t>05.07.2019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Новый Уренгой (п.у.п. - Коротчаево)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Новый Уренгой г. (п.у.п. - г. Коротчаево)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Каданцев Максим Сергеевич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314682709100035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682707308369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121011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Каданцев Максим Сергеевич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314682709100035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682707308369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121010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ОПТИМА-СВ"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1092468014352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2461206261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660094, Красноярский край, г. Красноярск, ул. Академика Павлова, д. 49"А"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122012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«Спринт РУС»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1147746474710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7704863084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125009, Москва г., ул. Тверская, д. 16, стр 1, оф. 901Б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135827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«Спринт РУС»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1147746474710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7704863084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125009, Москва г., ул. Тверская, д. 16, стр 1, оф. 901Б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135826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"Тагил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1146623005858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6623104538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622034, Свердловская обл., г. Нижний Тагил, пр-кт Строителей, д. 5, оф. 24-27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159453</w:t>
              <w:br/>
              <w:t>20.10.2014</w:t>
              <w:br/>
              <w:t>20.10.2019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г.г. Нижний Тагил, Верхняя Салда, Нижняя Салда, Кушва, Верхняя Тура, 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г.г. Нижний Тагил, Верхняя Салда, Нижняя Салда, Кушва, Верхняя Тура, Нижняя Тура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"Тагил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1146623005858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6623104538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622034, Свердловская обл., г. Нижний Тагил, пр-кт Строителей, д. 5, оф. 24-27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159452</w:t>
              <w:br/>
              <w:t>20.10.2014</w:t>
              <w:br/>
              <w:t>20.10.2019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"Тагил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1146623005858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6623104538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622034, Свердловская обл., г. Нижний Тагил, пр-кт Строителей, д. 5, оф. 24-27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159451</w:t>
              <w:br/>
              <w:t>20.10.2014</w:t>
              <w:br/>
              <w:t>20.10.2019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г.г. Нижний Тагил, Верхняя Салда, Нижняя Салда, Кушва, Верхняя Тура, 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г.г. Нижний Тагил, Верхняя Салда, Нижняя Салда, Кушва, Верхняя Тура, Нижняя Тура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"Тагил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1146623005858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6623104538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622034, Свердловская обл., г. Нижний Тагил, пр-кт Строителей, д. 5, оф. 24-27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159450</w:t>
              <w:br/>
              <w:t>20.10.2014</w:t>
              <w:br/>
              <w:t>20.10.2019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"ПанТерра"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1127232073330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7204186116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625051, Тюменская обл., г. Тюмень, ул. Станислава Карнацевича, д. 1/2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124712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123658</w:t>
              <w:br/>
              <w:t>01.10.2014</w:t>
              <w:br/>
              <w:t>01.10.2019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"АРТ-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1025203018323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5260062819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603155, Нижегородская обл., г. Нижний Новгород, ул. Большая Печерская, д. 33,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157100</w:t>
              <w:br/>
              <w:t>17.09.2014</w:t>
              <w:br/>
              <w:t>17.09.2019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 - резервный), Дзержинск г. (п.у.п. - Нижний Новгород г.), Нижний Новгород г., Нижний Новгород г. - резервный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Гугин  Виктор  Алексеевич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305715203100018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712150519002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82736-св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120906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1031316007700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1326188776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Мордовия Респ., г. Саранск, ул. Коммунистическая,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82747-св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119289</w:t>
              <w:br/>
              <w:t>05.06.2014</w:t>
              <w:br/>
              <w:t>05.06.2019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"Музыкальное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1036300667138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6317041039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443086, Самарская обл., г. Самара, ул. Ерошевского, д. 3А, подъезд 2, офис 322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169664</w:t>
              <w:br/>
              <w:t>02.09.2014</w:t>
              <w:br/>
              <w:t>02.09.2019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Самара, Новокуйбышевск (п.у.п. - Самара)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"Межрегиональная распределительная сетевая компания Сибири"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1052460054327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2460069527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660021, Красноярский край, г. Красноярск, ул. Бограда, д. 144а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119652</w:t>
              <w:br/>
              <w:t>05.06.2014</w:t>
              <w:br/>
              <w:t>05.06.2019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"СПБ ТВ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1117746926175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7717712685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ул. Докукина, д. 16, стр. 1, этаж 5, пом. III, ком. 1-9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83243-св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158842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Шарангское муниципальное предприятие "Шарангское телевидение "Истоки"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1025201208570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5237002000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606840, Нижегородская обл., Шарангский р-н, рп. Шаранга, ул. Свободы, д. 2"Б"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83304-св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122823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Шаранга Шарангский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Шарангский р-н, Шаранга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"СИНЕРГИЯ"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1147746191438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7727828262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117036, г. Москва, ул. Кедрова,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83479-св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121801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fbe7b6d" w14:textId="fbe7b6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Н03-228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Зайцев Максим Сергеевич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307333204400051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330571846780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69103-св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158300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"Владимирская область: Ковровский район" на "Владимирская область: Ковровский район, исключая д. Гридино Ковровского района"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"Радиокомпания "Провинция"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1135658041100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5640021135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461278, Оренбургская обл., Переволоцкий р-н, с. Капитоновка, ул. Молодежная,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70483-свПГУ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169538</w:t>
              <w:br/>
              <w:t>18.10.2018</w:t>
              <w:br/>
              <w:t>18.10.2023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населенного пункта в соответствии с лицензией на вещание: № 29307 с Саракташский р-н, Саракташ п Оренбургской области на частоте 105,6 МГц, мп. 0,45 кВт на Саракташский р-н, Татарский Саракташ с Оренбургской области на частоте 105,6 МГц, мп. 0,45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"Спутниковое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1127746631495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7709909783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51/4, строение 1, кабинет 120/1,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165243</w:t>
              <w:br/>
              <w:t>02.08.2018</w:t>
              <w:br/>
              <w:t>02.08.2023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Воронцовская, д. 5, стр. 2" на "129110, г. Москва, ул. Щепкина, д. 51/4, строение 1, кабинет 120/1,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"Спутниковое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1127746631495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7709909783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51/4, строение 1, кабинет 120/1,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123687</w:t>
              <w:br/>
              <w:t>01.10.2014</w:t>
              <w:br/>
              <w:t>01.10.2019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"109147, г. Москва, ул. Воронцовская, д. 5, стр. 2" на "129110, г. Москва, ул. Щепкина, д. 51/4, строение 1, кабинет 120/1, этаж 1";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 территории действия лицензии на Магаданскую область и Ненецкий автономный округ).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165513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165575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165670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165671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165681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165699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165702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165710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165713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14-26-05-3)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165766</w:t>
              <w:br/>
              <w:t>22.11.2017</w:t>
              <w:br/>
              <w:t>22.11.2022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75972-св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173336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22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133140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9 частотных присвоений) </w:t>
              <w:br/>
              <w:t>(внесение сведений о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164212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Александров Гай 103,5 МГц; Ершов 102,2 МГц; Перелюб 104,1 МГц; Ртищево 101,5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167650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Куйбышевское 102,1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168869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Гусь-Хрустальный 106 МГц; Меленки 92,7 МГц) </w:t>
              <w:br/>
              <w:t>(исключение частотного присвоения: Владимир 71,54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168870</w:t>
              <w:br/>
              <w:t>20.07.2018</w:t>
              <w:br/>
              <w:t>20.07.2023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Кзыл-Чишминское 105,2 МГц; Огонек 105,4 МГц; Большесундырское 101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169098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18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171299</w:t>
              <w:br/>
              <w:t>08.11.2018</w:t>
              <w:br/>
              <w:t>08.11.2023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Апшеронск 99,9 МГц; Хадыженск 103,6 МГц; Кропоткин 102 МГц; Губская 104,2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171308</w:t>
              <w:br/>
              <w:t>06.02.2015</w:t>
              <w:br/>
              <w:t>06.02.2020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Ракитное 96,3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171454</w:t>
              <w:br/>
              <w:t>26.03.2019</w:t>
              <w:br/>
              <w:t>17.12.2023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171621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Белинский 105 МГц; Исса 107,7 МГц; Малая Сердоба 105,4 МГц; Бикмурзино 105,1 МГц; Никольск 107,3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171622</w:t>
              <w:br/>
              <w:t>25.01.2019</w:t>
              <w:br/>
              <w:t>25.01.2024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Галич 103,4 МГц; Кадый 102,1 Мгц; Кологрив 100 МГц; Нея 103,2 МГц; Солигалич 101,3 МГц; Климцево 102,3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171628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Охотское 69,65 МГц; Правда 71,09 МГц; Пятиречье 68,39 МГц; Чапланово 70,61 МГц; Яблочное 71,09 МГц) </w:t>
              <w:br/>
              <w:t>(изменение мощности передатчика 106 МГц в нп Южно-Сахалинск с 5 кВт на 4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171634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172091</w:t>
              <w:br/>
              <w:t>29.09.2017</w:t>
              <w:br/>
              <w:t>29.09.2022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Газимурский завод 103,2 МГц; Куанда 102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"Факторин"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1187746773840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7704459971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119180, Москва г., ул. Полянка Б., д. 2/10, стр. 1, этаж 1,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76679-св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171689</w:t>
              <w:br/>
              <w:t>29.01.2019</w:t>
              <w:br/>
              <w:t>29.01.2024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"119270, г. Москва, наб. Лужнецкая, д. 2/4, стр. 8, этаж 2, пом. 204" на "119180, г. Москва, ул. Большая Полянка, д. 2/10, стр. 1, этаж 1, пом.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"Коммерческая телерадиокомпания "Деловая 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1020202210665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0269016134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452757, Республика Башкортостан, Туймазинский р-н, г. Туймазы, ул. Заводская,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170122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Кандры 88,9 МГц, 101,8 МГц; Туймазы 89,3 МГц, 90,1 МГц, 105,1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4708018500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159894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Тихвин 100,8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«Нейтрон»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1077321001350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7321313135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145755</w:t>
              <w:br/>
              <w:t>28.02.2015</w:t>
              <w:br/>
              <w:t>28.02.2020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"432063, Ульяновская обл., г. Ульяновск, ул. Гончарова, д. 23/11" на "432017, Ульяновская обл., г. Ульяновск, ул. Гончарова, д. 23/11, офис 12/7"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«Нейтрон»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1077321001350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7321313135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145754</w:t>
              <w:br/>
              <w:t>30.03.2015</w:t>
              <w:br/>
              <w:t>30.03.2020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"432063, Ульяновская обл., г. Ульяновск, ул. Гончарова, д. 23/11" на "432017, Ульяновская обл., г. Ульяновск, ул. Гончарова, д. 23/11, офис 12/7"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«Нейтрон»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1077321001350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7321313135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145753</w:t>
              <w:br/>
              <w:t>28.02.2015</w:t>
              <w:br/>
              <w:t>28.02.2020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"432063, Ульяновская обл., г. Ульяновск, ул. Гончарова, д. 23/11" на "432017, Ульяновская обл., г. Ульяновск, ул. Гончарова, д. 23/11, офис 12/7"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«Нейтрон»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1077321001350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7321313135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145752</w:t>
              <w:br/>
              <w:t>16.10.2014</w:t>
              <w:br/>
              <w:t>16.10.2019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"432063, Ульяновская обл., г. Ульяновск, ул. Гончарова, д. 23/11" на "432017, Ульяновская обл., г. Ульяновск, ул. Гончарова, д. 23/11, офис 12/7"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«Нейтрон»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1077321001350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7321313135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145751</w:t>
              <w:br/>
              <w:t>07.12.2014</w:t>
              <w:br/>
              <w:t>07.12.2019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"432063, Ульяновская обл., г. Ульяновск, ул. Гончарова, д. 23/11" на "432017, Ульяновская обл., г. Ульяновск, ул. Гончарова, д. 23/11, офис 12/7"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«Нейтрон»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1077321001350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7321313135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145750</w:t>
              <w:br/>
              <w:t>07.12.2014</w:t>
              <w:br/>
              <w:t>07.12.2019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"432063, Ульяновская обл., г. Ульяновск, ул. Гончарова, д. 23/11" на "432017, Ульяновская обл., г. Ульяновск, ул. Гончарова, д. 23/11, офис 12/7"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1087321000348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7321314146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148469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"432063, Ульяновская обл., г. Ульяновск, ул. Гончарова, д. 23/11" на "432017, Ульяновская обл., г. Ульяновск, ул. Гончарова, д. 23/11, офис 12/7"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1087321000348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7321314146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148468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"432063, Ульяновская обл., г. Ульяновск, ул. Гончарова, д. 23/11" на "432017, Ульяновская обл., г. Ульяновск, ул. Гончарова, д. 23/11, офис 12/7"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1137325006301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7325124234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Ульяновская обл., г. Ульяновск, ул. Гончарова, д. 23/11, офис 12/13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160169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"432017, Ульяновская обл., г. Ульяновск, ул. Гончарова, д. 23/11" на "432017, Ульяновская обл., г. Ульяновск, ул. Гончарова, д. 23/11, офис 12/13"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1115535000591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5535009570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646536, Омская обл., Тарский р-н, г. Тара, ул. Советская, д. 79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146740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"Омская область" на "Омская область г. Тара: ул. Александровская 93, 103, 105; ул. Кирова 43, 43/1; ул. Клименко 9, 10, 11, 12; </w:t>
              <w:br/>
              <w:t>ул. Коллонтай 20; ул. Красноармейская 65, 69, 75, 79; ул. Кречетовой 8, 9 (5); ул. Кузнечная 98, 100, 102, 110, 112, 114; ул. Ленина 93, 95, 97, 98, 100, 101, 103, 104, 105, 105А, 107, 118; ул. Мира 28, 31, 32, 33, 34, 35, 37; ул. Советская 80, 100, 102, 108, 110, 112, 114, 128; ул. Спартаковская 25, 27, 29; ул. Транспортная 13В, 18, 22, 22В; ул. 5 Армии 103; ул. 40 лет ВЛКСМ 30, 36,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"Авантек-Плюс"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1043400786296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3437010703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403343, Волгоградская обл., г. Михайловка, ул. Обороны, д. 42, к.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148543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"Волгоградская область" на "Волгоградская область: г. Михайловка, за исключением ул. Телевизионная дом 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"ВЛ-телеком 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1165032060160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5032257738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143010, Московская обл., п. Власиха, ул. Маршала Жукова, д. 12, офис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170085</w:t>
              <w:br/>
              <w:t>27.07.2018</w:t>
              <w:br/>
              <w:t>27.07.2023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области, за исключением городов Шатура, Талдом, Зарайск, село Мишутино" на "Московская область, за исключением городов Шатура, Талдом, Зарайск, Клин, Серпухов, Озёры, село Мишутино"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"МАКСИ-ЛИНК"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1177232029776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7203432175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625033, Тюменская обл., г. Тюмень, ул. Дмитрия Менделеева, д. 18, офис 312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78296-св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160523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"625000, Тюменская обл., г. Тюмень, ул. Республики, д. 61, офис 1011" на "625033, Тюменская обл., г. Тюмень, ул. Дмитрия Менделеева, д. 18, офис 312"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1167847131770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7813246081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помещение 19Н, комната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156125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пр-кт Каменноостровский, д. 34, лит. А, оф. 9-Н" на "197376, г. Санкт-Петербург, ул. Инструментальная, д. 3, литер К, помещение 19Н, комната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1167847131770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7813246081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помещение 19Н, комната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144449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пр-кт Каменноостровский, д. 34, лит. А, оф. 9-Н" на "197376, г. Санкт-Петербург, ул. Инструментальная, д. 3, литер К, помещение 19Н, комната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1167847131770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7813246081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помещение 19Н, комната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144450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пр-кт Каменноостровский, д. 34, лит. А, оф. 9-Н" на "197376, г. Санкт-Петербург, ул. Инструментальная, д. 3, литер К, помещение 19Н, комната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1167847131770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7813246081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помещение 19Н, комната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144448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г. Санкт-Петербург, пр-кт Каменноостровский, д. 34, лит. А, оф. 9-Н" на "197376, г. Санкт-Петербург, ул. Инструментальная, д. 3, литер К, помещение 19Н, комната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"Ростоваэроинвест"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1126195004814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6163123680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346713, Ростовская обл., Аксайский р-н, ст-ца Грушевская, территория Аэропорт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154576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"344009, Ростовская обл., г. Ростов-на-Дону, пр-кт Шолохова, д. 270/1" на "346713, Ростовская обл., Аксайский р-н, ст-ца Грушевская, территория Аэропорт"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"Ростоваэроинвест"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1126195004814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6163123680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346713, Ростовская обл., Аксайский р-н, ст-ца Грушевская, территория Аэропорт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155152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"344009, Ростовская обл., г. Ростов-на-Дону, пр-кт Шолохова, д. 270/1" на "346713, Ростовская обл., Аксайский р-н, ст-ца Грушевская, территория Аэропорт"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"Ростоваэроинвест"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1126195004814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6163123680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346713, Ростовская обл., Аксайский р-н, ст-ца Грушевская, территория Аэропорт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154577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"344009, Ростовская обл., г. Ростов-на-Дону, пр-кт Шолохова, д. 270/1" на "346713, Ростовская обл., Аксайский р-н, ст-ца Грушевская, территория Аэропорт"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"Кросс+"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1053811141230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3811093837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664009, Иркутская обл., г. Иркутск, ул. Ядринцева, д. 9, кв.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148608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"Ирскутская обл." на "Иркутская область: г. Усолье-Сибирское, пос. Средний Усольского района, пос. Михайловка Черемховского района"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1028601355650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8605016025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628680, Ханты-Мансийский автономный округ - Югра, г. Мегион,  ул. А. Кузьмина, д. 30, кв.12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142679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"п. Ваховск, п. Новоаганск Нижневартовского района, п. Высокий МО города Менион Ханты-Мансийского автономного округа - Югра" на "п. Новоаганск (за исключением ул. Лесная) Нижневартовского района, п. Высокий МО города Мегион Ханты-Мансийского автономного округа - Югра"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СТАРК"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1025005244505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5041005920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143966, Московская обл., г. Реутов, ул. Победы, д. 9, комната 204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78951-св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132805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"143952, Московская обл., г. Реутов, ул. Победы, д. 9" на "143966, Московская обл., г. Реутов, ул. Победы, д. 9, комната 204"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СКТВ "Сатурн"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1025801354864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5836305653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440066, Пензенская обл., г. Пенза, пр-кт Строителей, д. 23, кв. 71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79042-св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142837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"Пензенская область: г. Пенза" на "Пензенская область: г. Пенза: Ленинский р-н; Октябрьский р-н"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1127746147935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7716710597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129343, г. Москва, проезд Нансена, д. 1, эт. 4, пом. ХIX, ком. 31, оф. 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79090-св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153789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"129337, г. Москва, ул. Федоскинская, д. 3" на "129343, г. Москва, проезд Нансена, д. 1, этаж 4, пом. XIX, ком. 31, оф.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1127746147935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7716710597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129343, г. Москва, проезд Нансена, д. 1, эт. 4, пом. ХIX, ком. 31, оф. 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79090-св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153786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"129337, г. Москва, ул. Федоскинская, д. 3" на "129343, г. Москва, проезд Нансена, д. 1, этаж 4, пом. XIX, ком. 31, оф.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1127746147935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7716710597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129343, г. Москва, проезд Нансена, д. 1, эт. 4, пом. ХIX, ком. 31, оф. 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79090-св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153788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"129337, г. Москва, ул. Федоскинская, д. 3" на "129343, г. Москва, проезд Нансена, д. 1, этаж 4, пом. XIX, ком. 31, оф.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1127746147935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7716710597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129343, г. Москва, проезд Нансена, д. 1, эт. 4, пом. ХIX, ком. 31, оф. 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79090-св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153787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"129337, г. Москва, ул. Федоскинская, д. 3" на "129343, г. Москва, проезд Нансена, д. 1, этаж 4, пом. XIX, ком. 31, оф.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1127746147935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7716710597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129343, г. Москва, проезд Нансена, д. 1, эт. 4, пом. ХIX, ком. 31, оф. 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79090-св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153785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"129337, г. Москва, ул. Федоскинская, д. 3" на "129343, г. Москва, проезд Нансена, д. 1, этаж 4, пом. XIX, ком. 31, оф.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"Бридж Коннект"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1137746067788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7708781114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119019, г. Москва, пер. Афанасьевский Б., д.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79115-св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167419</w:t>
              <w:br/>
              <w:t>10.09.2018</w:t>
              <w:br/>
              <w:t>10.09.2023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"РФ" на "г. Сочи: Адлерский район"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1117746200593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7721719563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109202, г. Москва, ул. Карачаровская 2-я, д. 1, стр. 1, эт. 2,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124836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"109451, г. Москва, ул. Братиславская, д. 16, к. 1, пом. 3" на "109202, г. Москва, ул. Карачаровская 2-я, д. 1, стр. 1, эт. 2, пом.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1117746200593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7721719563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109202, г. Москва, ул. Карачаровская 2-я, д. 1, стр. 1, эт. 2,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124835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"109451, г. Москва, ул. Братиславская, д. 16, к. 1, пом. 3" на "109202, г. Москва, ул. Карачаровская 2-я, д. 1, стр. 1, эт. 2, пом.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1117746200593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7721719563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109202, г. Москва, ул. Карачаровская 2-я, д. 1, стр. 1, эт. 2,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124837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"109451, г. Москва, ул. Братиславская, д. 16, к. 1, пом. 3" на "109202, г. Москва, ул. Карачаровская 2-я, д. 1, стр. 1, эт. 2, пом.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Общество с ограниченной ответственностью "Районное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1023802139118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3840006719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665452, Иркутская обл., г. Усолье-Сибирское, ул. Менделеева, д.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79533-св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136774</w:t>
              <w:br/>
              <w:t>27.12.2015</w:t>
              <w:br/>
              <w:t>27.12.2020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"Районное телевидение" на  Общество с ограниченной ответственностью "Районное телевидение"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"Телевизионные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1086150003389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6150057977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346400, Ростовская обл., г. Новочеркасск, ул. Комарова, д. 2/12, кв.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79583-св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171431</w:t>
              <w:br/>
              <w:t>19.01.2019</w:t>
              <w:br/>
              <w:t>19.01.2024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"Ростовская область" на "Ростовская область: г. Батайск"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"Северо-Западная энергетическая управляющая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1057812496873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7841322263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пл. Александра Невского, д. 2, литера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131052</w:t>
              <w:br/>
              <w:t>13.08.2015</w:t>
              <w:br/>
              <w:t>13.08.2020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"Северо-Западная энергетическая управляющая компания" на Акционерное общество "Северо-Западная энергетическая управляющая компания"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"старт-айти"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1067760756876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7709715467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Москва г., пер. Оболенский, д. 10, стр. 8,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123785</w:t>
              <w:br/>
              <w:t>01.10.2014</w:t>
              <w:br/>
              <w:t>01.10.2019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"105064, г. Москва, ул. Земляной Вал, д. 27, стр. 2, офис 305, комн. 4" на "119021, г. Москва, пер. Оболенский, д. 10, стр. 8,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"старт-айти"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1067760756876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7709715467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Москва г., пер. Оболенский, д. 10, стр. 8,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143486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"105064, г. Москва, ул. Земляной Вал, д. 27, стр. 2, офис 305, комн. 4" на "119021, г. Москва, пер. Оболенский, д. 10, стр. 8,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"старт-айти"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1067760756876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7709715467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Москва г., пер. Оболенский, д. 10, стр. 8,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143485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"105064, г. Москва, ул. Земляной Вал, д. 27, стр. 2, офис 305, комн. 4" на "119021, г. Москва, пер. Оболенский, д. 10, стр. 8,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"ТЕЛЕСТОР"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1157847229022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7811212947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192019, г. Санкт-Петербург, ул. Седова, д. 11, литер А, помещение 916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134251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"192148, г. Санкт-Петербург, ул. Седова, д. 13, оф. 433" на "192019, г. Санкт-Петербург, ул. Седова, д. 11, литер А, помещение 916"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"ТЕЛЕСТОР"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1157847229022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7811212947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192019, г. Санкт-Петербург, ул. Седова, д. 11, литер А, помещение 916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142068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"192148, г. Санкт-Петербург, ул. Седова, д. 13, оф. 433" на "192019, г. Санкт-Петербург, ул. Седова, д. 11, литер А, помещение 916"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"ТЕЛЕСТОР"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1157847229022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7811212947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192019, г. Санкт-Петербург, ул. Седова, д. 11, литер А, помещение 916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134253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"192148, г. Санкт-Петербург, ул. Седова, д. 13, оф. 433" на "192019, г. Санкт-Петербург, ул. Седова, д. 11, литер А, помещение 916"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"ТЕЛЕСТОР"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1157847229022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7811212947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192019, г. Санкт-Петербург, ул. Седова, д. 11, литер А, помещение 916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134252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"192148, г. Санкт-Петербург, ул. Седова, д. 13, оф. 433" на "192019, г. Санкт-Петербург, ул. Седова, д. 11, литер А, помещение 916"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"ТЕЛЕСТОР"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1157847229022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7811212947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192019, г. Санкт-Петербург, ул. Седова, д. 11, литер А, помещение 916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134250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"192148, г. Санкт-Петербург, ул. Седова, д. 13, оф. 433" на "192019, г. Санкт-Петербург, ул. Седова, д. 11, литер А, помещение 916"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"Боском"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1147847109244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7840504609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Разъезжая, д. 5, литер А, пом. 22Н-В1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121079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"191002, г. Санкт-Петербург, ул. Разъезжая, д. 5, литер А" на "191002, г. Санкт-Петербург, ул. Разъезжая, д. 5, литер А, пом. 22Н-В1"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"Боском"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1147847109244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7840504609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Разъезжая, д. 5, литер А, пом. 22Н-В1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121078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"191002, г. Санкт-Петербург, ул. Разъезжая, д. 5, литер А" на "191002, г. Санкт-Петербург, ул. Разъезжая, д. 5, литер А, пом. 22Н-В1"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"Боском"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1147847109244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7840504609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Разъезжая, д. 5, литер А, пом. 22Н-В1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121081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"191002, г. Санкт-Петербург, ул. Разъезжая, д. 5, литер А" на "191002, г. Санкт-Петербург, ул. Разъезжая, д. 5, литер А, пом. 22Н-В1"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"Ленинск"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1064212020135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4212023536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652515, Кемеровская область - Кузбасс, г. Ленинск-Кузнецкий, ул. Пушкина, д. 4, корпус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167351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уточнение наименования населенного пункта и пункта установки передатчика в соответствии с лицензией на вещание № 22999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"Управление волоконно-оптическими линиями связи на воздушных линиях электропередачи межрегиональных распределительных сетевых компаний"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1027739252496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7705307770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Москва г., пер. Семёновский, д. 15, комната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148222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пер. Семеновский, д. 15" на "107023, г. Москва, пер. Семёновский, д. 15, комната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"Управление волоконно-оптическими линиями связи на воздушных линиях электропередачи межрегиональных распределительных сетевых компаний"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1027739252496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7705307770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Москва г., пер. Семёновский, д. 15, комната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128265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пер. Семеновский, д. 15" на "107023, г. Москва, пер. Семёновский, д. 15, комната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"Управление волоконно-оптическими линиями связи на воздушных линиях электропередачи межрегиональных распределительных сетевых компаний"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1027739252496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7705307770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Москва г., пер. Семёновский, д. 15, комната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142615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пер. Семеновский, д. 15" на "107023, г. Москва, пер. Семёновский, д. 15, комната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1027722013472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7722274003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стр. 55, эт. 2, ком. 07А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158995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Тверская-Ямская 2-Я, д. 18, комната 34, этаж 4" на "115088, г. Москва, ул. Угрешская, д. 2, стр. 55, этаж 2, ком. 07А"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1195081017449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5047223876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пом.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161196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"ЭЛЕКТРОСВЯЗЬСТРОЙ" на Общество с ограниченной ответственностью "ЭЛЕКТРОСВЯЗЬСТРОЙ"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1195081017449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5047223876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пом.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161197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"ЭЛЕКТРОСВЯЗЬСТРОЙ" на Общество с ограниченной ответственностью "ЭЛЕКТРОСВЯЗЬСТРОЙ"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1195081017449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5047223876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пом.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161198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"ЭЛЕКТРОСВЯЗЬСТРОЙ" на Общество с ограниченной ответственностью "ЭЛЕКТРОСВЯЗЬСТРОЙ"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1195081017449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5047223876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пом.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161199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"ЭЛЕКТРОСВЯЗЬСТРОЙ" на Общество с ограниченной ответственностью "ЭЛЕКТРОСВЯЗЬСТРОЙ"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1195081017449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5047223876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пом.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161200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"ЭЛЕКТРОСВЯЗЬСТРОЙ" на Общество с ограниченной ответственностью "ЭЛЕКТРОСВЯЗЬСТРОЙ"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1195081017449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5047223876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пом.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161201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"ЭЛЕКТРОСВЯЗЬСТРОЙ" на Общество с ограниченной ответственностью "ЭЛЕКТРОСВЯЗЬСТРОЙ"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1195081017449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5047223876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проезд Коммунальный, стр. 35, пом. 3.18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161202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"ЭЛЕКТРОСВЯЗЬСТРОЙ" на Общество с ограниченной ответственностью "ЭЛЕКТРОСВЯЗЬСТРОЙ"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121165, г. Москва, ул. Студенческая, д. 26, эт/пом/ком подвал/Х/16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171136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"119311, г. Москва, ул. Крупской, д. 4, к. 2, эт. подвал, пом. III, оф. 2А" на "121165, г. Москва, ул. Студенческая, д. 26, эт/пом/ком подвал/Х/16"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121165, г. Москва, ул. Студенческая, д. 26, эт/пом/ком подвал/Х/16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169660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"119311, г. Москва, ул. Крупской, д. 4, к. 2, эт. подвал, пом. III, оф. 2А" на "121165, г. Москва, ул. Студенческая, д. 26, эт/пом/ком подвал/Х/16"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121165, г. Москва, ул. Студенческая, д. 26, эт/пом/ком подвал/Х/16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169659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"119311, г. Москва, ул. Крупской, д. 4, к. 2, эт. подвал, пом. III, оф. 2А" на "121165, г. Москва, ул. Студенческая, д. 26, эт/пом/ком подвал/Х/16"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121165, г. Москва, ул. Студенческая, д. 26, эт/пом/ком подвал/Х/16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169762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"119311, Москва г., ул. Крупской, д. 4, к. 2, эт. подвал, пом. III, оф. 2А" на "121165, г. Москва, ул. Студенческая, д. 26, эт/пом/ком подвал/Х/16"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121165, г. Москва, ул. Студенческая, д. 26, эт/пом/ком подвал/Х/16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169761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"119311, Москва г., ул. Крупской, д. 4, к. 2, эт. подвал, пом. III, оф. 2А" на "121165, г. Москва, ул. Студенческая, д. 26, эт/пом/ком подвал/Х/16"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121165, г. Москва, ул. Студенческая, д. 26, эт/пом/ком подвал/Х/16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168310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"119311, г. Москва, ул. Крупской, д. 4, эт. подвал, пом. III, оф. 2А" на "121165, г. Москва, ул. Студенческая, д. 26, эт/пом/ком подвал/Х/16"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"НН Радиопоиск"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1025203752353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5262061401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603022, Нижегородская обл., г. Нижний Новгород, ул. Окский Съезд, д.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82058-св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120275</w:t>
              <w:br/>
              <w:t>08.07.2014</w:t>
              <w:br/>
              <w:t>08.07.2019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Дзержинск г (п.у.п. - Нижний Новгород г) на частоте 105,9 МГц,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«Спринт РУС»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1147746474710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7704863084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Москва г., ул. Тверская, д. 16, стр 1, оф. 901Б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82127-св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135827</w:t>
              <w:br/>
              <w:t>25.06.2014</w:t>
              <w:br/>
              <w:t>25.06.2019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ул. Тверская, д. 16, строение 1" на "125009, Москва г., ул. Тверская, д. 16, стр 1, оф. 901Б"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«Спринт РУС»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1147746474710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7704863084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Москва г., ул. Тверская, д. 16, стр 1, оф. 901Б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82127-св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135826</w:t>
              <w:br/>
              <w:t>25.06.2014</w:t>
              <w:br/>
              <w:t>25.06.2019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"125009, г. Москва, ул. Тверская, д. 16, строение 1" на "125009, Москва г., ул. Тверская, д. 16, стр 1, оф. 901Б"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"АРТ-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1025203018323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5260062819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603155, Нижегородская обл., г. Нижний Новгород, ул. Большая Печерская, д. 33,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157100</w:t>
              <w:br/>
              <w:t>17.09.2014</w:t>
              <w:br/>
              <w:t>17.09.2019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резервных передатчиков на частоте 101.9МГц, мощностью 0,5 кВт в нп. Нижний Новгород г - резервный, Дзержинск г (п.у.п. - Нижний Новогород - резервный)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82386-св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173579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частотных присвоений: Поназырево пгт 3 ТВК, мп. 0,1 кВт; Можайск г 41 ТВК,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82657-св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172070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71 частотных присвоений на территории Курганской области, Тюменской области, Ямало-Ненецкого автономного округа.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"ЭХО - ММ"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1020502529850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0561046427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367018, Республика Дагестан, г. Махачкала, ул. Лаптиева, д. 63, кв.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169856</w:t>
              <w:br/>
              <w:t>01.11.2018</w:t>
              <w:br/>
              <w:t>23.07.2023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105,2МГц в нп. Каспийск г (п.у.п. - Махачкала г),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"ФПС"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1172724015969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2703094366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681021, Хабаровский край, г. Комсомольск-на-Амуре, ул. Котовского, д. 4, пом. 20001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158643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"Федеральная почтовая служба" на Общество с ограниченной ответственностью "ФПС"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"ТелеТайм"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1062321001236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2321014898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Ф. Энгельса, д. 109,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82881-св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147811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"Краснодарский край" на "Краснодарский край: г. Тихорецк, г. Кореновск"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"ФПС"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1172724015969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2703094366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681021, Хабаровский край, г. Комсомольск-на-Амуре, ул. Котовского, д. 4, пом. 20001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83143-св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158642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"Федеральная почтовая служба" на Общество с ограниченной ответственностью "ФПС"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c8f5869" w14:textId="c8f586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Н08-225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1054800358403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4825042351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398042, г. Липецк, пр-д Универсальный,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76227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1054800358403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4825042351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398042, г. Липецк, пр-д Универсальный,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76227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1114510001198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4510027222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76424-св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1114510001198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4510027222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76426-св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1114510001198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4510027222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76428-св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1114510001198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4510027222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76429-св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1114510001198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4510027222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76430-св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1114510001198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4510027222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76433-св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"ЭЛОРГ ГРУППА"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5147746157235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7704875354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121099, Москва г., б-р Новинский, д. 11 А,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76438-св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170949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Бойко Сергей Андреевич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315547600052719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250819023664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76513-св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Рекламно-информационное агентство "ЭКСПРЕСС"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1026401402334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6439011779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413840, Саратовская обл., г. Балаково, ул. Степная,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76586-св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Балаково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"Максиплэйс"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1157746330862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7725269570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Рощинская 2-я, д. 4, I/8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Дизайн-Телесеть"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1020202213481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0269015797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452765, Республика Башкортостан, Туймазинский р-н, с. Кандры, ул. Матросова, д. 11а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Кандры с.; Туймазинский р-н, Туймазы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Дизайн-Телесеть"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1020202213481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0269015797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452765, Башкортостан Респ., Туймазинский р-н, с. Кандры, ул. Матросова, д. 11а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Кандры с.; Туймазинский р-н, Туймазы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Дизайн-Телесеть"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1020202213481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0269015797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452765, Республика Башкортостан, Туймазинский р-н, с. Кандры, ул. Матросова, д. 11А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170958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Туймазы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"ШТОРМ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5167746431694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9701058069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05082, г. Москва, пл. Спартаковская, д. 14, стр. 2, эт. 1, каб.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"ШТОРМ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5167746431694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9701058069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05082, г. Москва, пл. Спартаковская, д. 14, стр. 2, эт. 1, каб.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"ШТОРМ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5167746431694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9701058069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пл. Спартаковская, д. 14, стр. 2, эт. 1, каб.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БОДАЙБО"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1133850036539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3802999992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666904, Иркутская обл., г. Бодайбо, ул. Мира, д. 17,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74165-св-1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Бодайбо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Захваталов Владимир Борисович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304244210000090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244200062066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77023-св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Шушенское п. Шушенского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1086670034494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6670230988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77060-св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"Раски"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1087746598554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7728658510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117588, г. Москва, ул. Ясногорская,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"ЭнергоТехнологииСервис"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1117847449851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7806464297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ул. Ленская, д. 6, к. 3, кв. 419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Ленинградская область; Москва; Московская область; Рязанская область; Самарская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"Коми республиканский телевизионный 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1111101003287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1101205895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167981, Республика Коми, г. Сыктывкар, ул. Карла Маркса, д. 197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77338-св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Воркута г.; Вуктыл г.; Ижемский р-н, Брыкаланск с.; Ижемский р-н, Ижма с.; Ижемский р-н, Кипиево с.; Инта г.; Княжпогостский р-н, Емва г. (п.у.п. - Ачим); Княжпогостский р-н, Синдор пгт (п.у.п. - Белки); Княжпогостский р-н, Чиньяворык п.; Койгородский р-н, Койгородок с.; Корткеросский р-н, Богородск п/о, Богородск с. (п.у.п. - Сюязыб); Корткеросский р-н, Мордино с.; Корткеросский р-н, Нившера п/о, Нившера с.; Корткеросский р-н, Сторожевск с.; Печора г.; Печора г., Каджером п.; Прилузский р-н, Летка с. (п.у.п. - Осиновка); Прилузский р-н, Ношуль с.; Сосногорск г., Войвож пгт; Сосногорск г., Ираёль п.; Сыктывкар г.; Сысольский р-н, Визинга с.; Троицко-Печорский р-н, Троицко-Печорск пгт; Удорский р-н, Важгорт с.; Удорский р-н, Усогорск пгт; Усинск г.; Усинск г., Мутный Материк с.; Усть-Вымский р-н, Айкино с.; Усть-Вымский р-н, Жешарт пгт (п.у.п. - Гам); Усть-Вымский р-н, Микунь г.; Усть-Вымский р-н, Усть-Вымь с. (п.у.п. - Ляли); Усть-Куломский р-н, Зимстан п.; Усть-Куломский р-н, Мыёлдино с.; Усть-Куломский р-н, Помоздино с.; Усть-Куломский р-н, Усть-Кулом с.; Усть-Цилемский р-н, Усть-Цильма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"НиКо-2001"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1027700325014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7736138730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20, помещение 1, комната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77356-св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"ПромСвязь ТК"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1165476127740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5438000596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633411, Новосибирская обл., Тогучинский р-н, рп. Горный, ул. Молодежная,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Тогучинский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связи "ИМПУЛЬС"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1026600786145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6607008523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624790, Свердловская обл., пос. Свободный, ул. Ленина,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77726-св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Консалтинг"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1161690087910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1660269183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420029, Республика Татарстан, г. Казань, ул. Журналистов, д. 62, пом.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77728-св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"Северное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1063802004617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3802010947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666910, Иркутская обл., г. Бодайбо, ул. Карла Либкнехта, д. 58,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77815-св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Бодайбо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«Системы телевизионного вещания-радио»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1021401058282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1435079819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677000, Республика Саха (Якутия), г. Якутск, ул. Кирова, д. 17, к. 3, кв.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151995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Алданский у, Алдан г.; Ленский у, Ленск г.; Мирнинский у, Мирный г.; Нерюнгри г.; Усть-Майский у, Усть-Мая п.; Хангаласский у, Покровск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1107847197754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7805524137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194291, г. Санкт-Петербург, ул. Сантьяго-де-Куба, д. 4, к. 1, литер А, помещение 5-Н, офис 8А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1107847197754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7805524137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194291, г. Санкт-Петербург, ул. Сантьяго-де-Куба, д. 4, к. 1, литер А, помещение 5-Н, офис 8А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1107847197754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7805524137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194291, г. Санкт-Петербург, ул. Сантьяго-де-Куба, д. 4, к. 1, литер А, помещение 5-Н, офис 8А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1107847197754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7805524137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194291, г. Санкт-Петербург, ул. Сантьяго-де-Куба, д. 4, к. 1, литер А, помещение 5-Н, офис 8А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1107847197754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7805524137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194291, г. Санкт-Петербург, ул. Сантьяго-де-Куба, д. 4, к. 1, литер А, помещение 5-Н, офис 8А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1107847197754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7805524137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194291, г. Санкт-Петербург, ул. Сантьяго-де-Куба, д. 4, к. 1, литер А, помещение 5-Н, офис 8А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1107847197754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7805524137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194291, г. Санкт-Петербург, ул. Сантьяго-де-Куба, д. 4, к. 1, литер А, помещение 5-Н, офис 8А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1114217003273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4217133589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654066, Кемеровская обл., г. Новокузнецк, ул. Грдины,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БИЗНЕС-ЦЕНТР"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1030502625141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0562054903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367026, Республика Дагестан, г. Махачкала, пр-кт И.Шамиля,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БИЗНЕС-ЦЕНТР"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1030502625141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0562054903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367026, Республика Дагестан, г. Махачкала, пр-кт И.Шамиля,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"ИНФОРМАЦИОННЫЙ БИЗНЕС-ЦЕНТР"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1030502625141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0562054903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367026, Республика Дагестан, г. Махачкала, пр-кт И.Шамиля,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"Некстайп"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1107451010150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7451304100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454053, Челябинская обл., г. Челябинск, ул. Потребительская 1-я, д. 17, офис 303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154944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"Донская, 13"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1027706020396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7706283635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119049, г. Москва, ул. Донская,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"Донская, 13"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1027706020396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7706283635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119049, г. Москва, ул. Донская,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1177847184976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7811649984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193318, г. Санкт-Петербург, ул. Бадаева, д. 8, к. 1, лит. А, пом. 18-Н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"ИнвестБизнесЦентр"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1037739898294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7706507613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119049, г. Москва, ул. Донская,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"ИнвестБизнесЦентр"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1037739898294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7706507613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119049, г. Москва, ул. Донская,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78286-св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"НАВИФАРМ"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1145476110317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5402580287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630105, Новосибирская обл., г. Новосибирск, ул. Линейная, д. 114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78306-св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1118904004020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8904066930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5, к. Б, офис 200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78346-св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р-н Коротчаево города Новый Уренгой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1118904004020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8904066930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5, к. Б, офис 200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78350-св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р-н. Коротчаево города Новый Уренгой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78386-св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 МОНИТОРИНГ"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1147847163089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7814611227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197374, г. Санкт-Петербург, ул. Оптиков, д. 4, к. 2, литер А, офис 218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78412-св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Владарик Юлия Геннадьевна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312500310900020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621600925094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79100-св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Владарик Юлия Геннадьевна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312500310900020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621600925094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79107-св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"Чапаевск Телесеть"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1136330001642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6330057221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Самарская обл., г. Чапаевск, ул. Ленина, д. 102, кв. 58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79136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"Мобильная государственная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1041621023047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1655064568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420097, Республика Татарстан, г. Казань, ул. Академическая, д. 2, офис 218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79269-свПГУ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"Мобильная государственная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1041621023047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1655064568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Татарстан, г. Казань, ул. Академическая,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79285-свПГУ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"Ваш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1152468017250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2460088826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660022, Красноярский край, г. Красноярск, ул. Партизана Железняка, д. 7, пом.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79367-св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"ГидМедиа"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1126027003860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6027143536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180007, Псковская обл., г. Псков, пр-кт Рижский, д. 5а, пом. 1013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79372-св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Псков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"КОРД-ГРУППА"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1152543008749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2543070318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106/1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79417-св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"РуТел"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1097746399112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7701843259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ул. Покровка, д. 1/13/6, стр. 2, оф.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79490-св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"Газпром добыча Уренгой"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1028900628932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8904034784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629307, Ямало-Ненецкий АО, г. Новый Уренгой, ул. Железнодорожная,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79541-св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"Газпром добыча Уренгой"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1028900628932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8904034784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629307, Ямало-Ненецкий автономный округ, г. Новый Уренгой, ул. Железнодорожная,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79545-св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Надымский р-н, Водозабор Хадуттэ; Надымский р-н, УКПГ-15; Пуровский р-н, Водозабор Таб-Яха; Пуровский р-н, УКПГ-10; Пуровский р-н, УКПГ-11; Пуровский р-н, УКПГ-12; Пуровский р-н, УКПГ-13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"Газпром добыча Уренгой"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1028900628932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8904034784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629307, Ямало-Ненецкий авт. округ, г. Новый Уренгой, ул. Железнодорожная,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79545-св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УКПГ-10, УКПГ-11, УКПГ-12, УКПГ-13, УКПГ-15, Водозабор Таб-Яха, Водозабор Хадуттэ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"Аттестационный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1146733019971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6732080453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214031, Смоленская обл., г. Смоленск, ул. Бабушкина,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79576-св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"Корпорация Информационных Технологий-Телеком"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1173668017621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3664227357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пер. Электронный, д. 17,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79690-св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"Корпорация Информационных Технологий-Телеком"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1173668017621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3664227357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пер. Электронный, д. 17,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79690-св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1086670034494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6670230988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Автономное учреждение Республики Мордовия по оказанию государственных услуг в сфере средств массовой информации "Мордовия-7 дней"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1021300976157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1326136640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430005, Республика Мордовия, г. Саранск, ул. Советская,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80415-св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"Управление волоконно-оптическими линиями связи на воздушных линиях электропередачи межрегиональных распределительных сетевых компаний"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1027739252496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7705307770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115184, г. Москва, пер. Семеновский,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80441-св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"Онгнет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1180400001319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0400008188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649000, Алтай Респ., г. Горно-Алтайск, ул. Чорос-Гуркина Г.И., д. 39/9,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80733-свПГУ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«Онгнет»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1080411001472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0411136640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649000, Республика Алтай, г. Горно-Алтайск, ул. Чорос-Гуркина, 39/9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80734-свПГУ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"КрымСвязь"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1149102062768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9111002909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298213, Республика Крым, Ленинский р-н, г. Щелкино, д. 6, секция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81473-св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"СОКЕТ+"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1107746183456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7726648757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117556, г. Москва, ул. Артековская, д. 1, кв. 132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"ИНБИТЕК-ГРУПП"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1145257004045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5257146681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603011, Нижегородская обл., г. Нижний Новгород, ул. Литературная, д. 6А, пом. П3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81536-свПГУ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Компания "Орбита"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1057746489206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7710578060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125466, г. Москва, ул. Соколово-Мещерская, д.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Компания "Орбита"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1057746489206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7710578060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125466, г. Москва, ул. Соколово-Мещерская, д. 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"Экотелеком Подольск"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1135074016296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5036135240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142106, Московская обл., г. Подольск, пр-кт Ленина, д. 107/49, оф. №232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"Экотелеком Подольск"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1135074016296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5036135240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142106, Московская обл., г. Подольск, пр-кт Ленина, д. 107/49, оф. №232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171474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"Экотелеком Подольск"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1135074016296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5036135240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142106, Московская обл., г. Подольск, пр-кт Ленина, д. 107/49, оф. №232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164866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"Байт Сити"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1037739907226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7710509772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ул. Барклая, д. 6, строение 5, комната 23Б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"Байт Сити"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1037739907226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7710509772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ул. Барклая, д. 6, строение 5, комната 23Б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"Байт Сити"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1037739907226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7710509772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ул. Барклая, д. 6, строение 5, комната 23Б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81570-св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1063808140428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3808140332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664003, Иркутская обл., г. Иркутск, ул. Дзержинского, д. 1, оф. 222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81670-свПГУ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Резниченко Артем Алексеевич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317920400028162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920252416580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82043-св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167118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Резниченко Артем Алексеевич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317920400028162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920252416580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82043-св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1176658114225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6681009322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624203, Свердловская обл., г. Лесной, ул. Дзержинского, д. 2,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82473-свПГУ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Лесной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1027739189323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7728073720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117198, г. Москва, ул. Миклухо-Маклая,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Здание РУДН (ул. Миклухо-Маклая, д. 6)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1027739189323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7728073720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117198, г. Москва, ул. Миклухо-Маклая,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Быкова Елена Владимировна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314574932900120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575307975300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Быкова Елена Владимировна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314574932900120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575307975300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Насонтов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Миллеровский р-н, Волошино сл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Ростовская обл., г. Ростов-на-Дону, пр. Соколова, д.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Заветинский р-н, Киселевка с.; Зерноградский р-н, Чернышевка х; Каменский р-н, Волченский х; Каменский р-н, Чистоозерный п.; Кашарский р-н, Верхнесвечниково с.; Миллеровский р-н, Греково сл; Новочеркасск г.; Целинский р-н, Вороново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Целинский р-н, Ольшанка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Каменский р-н, Верхнеясиновский х; Каменский р-н, Глубокий рп; Каменский р-н, Груцинов х; Каменский р-н, Гусев х; Каменский р-н, Плешаков х; Кашарский р-н, Кашары сл; Пролетарский р-н, Буденновская ст-ца; Пролетарский р-н, Дальний х; Пролетарский р-н, Коврино х; Пролетарский р-н, Николаевский 2-й х; Пролетарский р-н, Новомоисеевский х; Родионово-Несветайский р-н, Аграфеновка сл; Тарасовский р-н, Александровка сл; Тарасовский р-н, Большинка сл; Тарасовский р-н, Верхний Митякин х; Тарасовский р-н, Ефремово-Степановка сл; Тарасовский р-н, Митякинская ст-ца; Тарасовский р-н, Нижнемитякин х; Тарасовский р-н, Шарпаевка сл; Целинский р-н, Журавлевка с.; Целинский р-н, Средний Егорлык с.; Целинский р-н, Хлебодарное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Каменский р-н, Верхние Грачики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Целинский р-н, Сладкая Балка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Егорлыкский р-н, Шаумяновский х; Пролетарский р-н, Сухой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1026103167310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6163020195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г. Ростов-на-Дону, пр. Соколова, 85,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Кашарский р-н, Кашары сл; Миллеровский р-н, Волошино сл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Обливский р-н, Кривов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Воронцовка с.; Ейский р-н, Заводской п.; Ейский р-н, Камышеватская ст-ца; Ейский р-н, Комсомолец п.; Ейский р-н, Копанская ст-ца; Ейский р-н, Октябрьский п. ; Ростовская область: Октябрьский р-н, Нижнедонской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Красноармейский х; Зимовниковский р-н, Зимовники п.; Зимовниковский р-н, Мокрый Гашун п.; Обливский р-н, Обливская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Аксайский р-н, Пчеловодный х; Белокалитвинский р-н, Литвиновка с.; Зимовниковский р-н, Гашун х; Каменский р-н, Волченский х; Каменский р-н, Гусев х; Константиновский р-н, Константиновск г.; Матвеево-Курганский р-н, Авило-Успенка с.; Милютинский р-н, Николаевский х; Морозовский р-н, Старопетровский х; Ремонтненский р-н, Первомайское с.; Тарасовский р-н, Зеленовка х; Тарасовский р-н, Тарасовский п.; Тацинский р-н, Углегорский п.; Чертковский р-н, Чертково п.; Шолоховский р-н, Вешенская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Должанская ст-ца; Ростовская область: Константиновский р-н, Николаевская ст-ца; Зимовниковский р-н, Зимовники п.; Волгодонской р-н, Краснодонский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Апанасовка х; Белокалитвинский р-н, Чапаев х; Боковский р-н, Грачев х; Зерноградский р-н, Красноармейский х; Зерноградский р-н, Красноармейский х; Обливский р-н, Обливская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Голубинка х; Белокалитвинский р-н, Нижнепопов х; Белокалитвинский р-н, Нижнесеребряковский х; Боковский р-н, Краснозоринский п.; Боковский р-н, Малаховский х; Дубовский р-н, Присальский х; Зерноградский р-н, Большая Таловая х; Зерноградский р-н, Чернышевка х; Зимовниковский р-н, Байков п.; Константиновский р-н, Богоявленская ст-ца; Мартыновский р-н, Большая Орловка сл; Милютинский р-н, Милютинская ст-ца; Родионово-Несветайский р-н, Болдыревка х; Сальский р-н, Бараники с.; Чертковский р-н, Алексеево-Лозовское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Неклиновский р-н, Васильево-Ханжоновка с.; Орловский р-н, Пролетарский х; Орловский р-н, Черкесский х; Сальский р-н, Ивановка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164851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Отрадовка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Моревка х; Ейский р-н, Советский п; Ростовская область: Азовский р-н, Александровка с; Азовский р-н, Новополтавский п; Белокалитвинский р-н, Горняцкий п; Белокалитвинский р-н, Ильинка х; Веселовский р-н, Ленинский х; Зерноградский р-н, Заполосный х; Зерноградский р-н, Зерноград г; Зимовниковский р-н, Мокрый Гашун п; Зимовниковский р-н, Плотников х; Каменский р-н, Глубокий рп;</w:t>
              <w:br/>
              <w:t>Каменский р-н, Груцинов х; Кашарский р-н, Каменка с; Кашарский р-н, Краснояровка х; Кашарский р-н, Новопавловка с; Константиновский р-н, Авилов х; Константиновский р-н, Верхнепотапов х; Константиновский р-н, Гапкин х; Константиновский р-н, Крюков х; Константиновский р-н, Стычновский п; Куйбышевский р-н, Кринично-Лугский х;Милютинский р-н, Милютинская ст-ца; Обливский р-н, Александровский х; Обливский р-н, Леонов х; Октябрьский р-н, Нижнедонской п; Ремонтненский р-н, Подгорное с; Тарасовский р-н, Колушкино сл; Федосеевка; Целинский р-н, Сладкая Балка ст-ца; Целинский р-н, Степное 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Куйбышевский р-н, Новая Надежда х; Сальский р-н, Белозерный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Александровка Аксайский р-н, Верхняковский Верхнедонского р-на, Мещеряковский Верхнедонского р-на, Шебалин Заветинский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Денисов Мартыновского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Анастасиевка Матвеево-Курганский р-н, Буденновская Пролетарский р-н, Веселый Дубовский р-н, Волочаевский Орловский р-н, Гундоровский Орловский р-н, Дальнее Поле Песчанокопский р-н, Дальний Пролетарский р-н, Дударевский Шолоховский р-н, Калининский Шолоховский р-н, Камышевка Орловский р-н, Коврино Пролетарский р-н, Красноармейский Орловский р-н, Кружилинский Шолоховский р-н, Кульбаково Матвеево-Курганский р-н, Латоново Матвеево-Курганский р-н, Малоекатериновка Матвеево-Курганский р-н, Малокирсановка Матвеево-Курганский р-н, Марьевка Матвеево-Курганский р-н, Михайлово-Алекандровка Чертковский р-н, Нижнемитякин Тарасовский р-н, Николаевский 2-й Пролетарский р-н, Новомоисеевский Пролетарский р-н, Новониколаевка Матвеево-Курганский р-н, Островянский Орловский р-н, Погорелов Зимовниковский р-н, Политотдельское Матвеево-Курганский р-н, Рассыпное Песчанокопский р-н, Селивановская Милютинский р-н, Сетраки Чертковский р-н, Шептуховка Чертковский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с. Русское Куйбышевский р-н, г. Семикаракорск Семикаракорский р-н, х. Сиротский Дубовский р-н, сл. Титовка Миллеровский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Андреевская Дубовский р-н, Гуреев Дубовский р-н, Семичный Дубовский р-н, Шумилинская Верхнедонской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Веселовский р-н, Веселый п.; Веселовский р-н, Ленинский х; Зерноградский р-н, Путь Правды х; Неклиновский р-н, Васильево-Ханжоновка с.; Цимлянский р-н, Маркинская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139570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Зимовниковский р-н, Савоськин х; Кашарский р-н, Первомайское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Белая Калитва г.; Лиховской; Обливский р-н, Нестеркин х; Обливский р-н, Обливская; Сальский р-н, Белозерный п.; Шолоховский р-н, Вешенская ст-ца (п.у.п. - Пигаревский)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Коксовый п.; Каменский р-н, Верхнеясиновский х; Каменский р-н, Глубокий рп; Каменский р-н, Груцинов х; Матвеево-Курганский р-н, Авило-Успенка с.; Неклиновский р-н, Покровское с.; Родионово-Несветайский р-н, Алексеево-Тузловка сл; Родионово-Несветайский р-н, Болдыревка х; Тарасовский р-н, Митякинская ст-ца; Чертковский р-н, Алексеево-Лозовское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Каргинская ст-ца; Боковский р-н, Краснокутская ст-ца; Веселовский р-н, Красный Октябрь х; Егорлыкский р-н, Роговский п.; Зерноградский р-н, Красноармейский х; Кагальницкий р-н, Жуково-Татарский х; Кагальницкий р-н, Новобатайск с.; Каменский р-н, Калитвенская ст-ца; Каменский р-н, Плешаков х; Мартыновский р-н, Комаров х; Мартыновский р-н, Малоорловский х; Мартыновский р-н, Новосадковский х; Миллеровский р-н, Колодези сл; Миллеровский р-н, Криворожье сл; Миллеровский р-н, Мальчевская ст-ца; Миллеровский р-н, Ольховый Рог с.; Милютинский р-н, Селивановская ст-ца; Усть-Донецкий р-н, Мостовой х; Цимлянский р-н, Маркинская ст-ца; Шолоховский р-н, Колундаевский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Клюев х; Зерноградский р-н, Путь Правды х; Целинский р-н, Сладкая Балка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Ганчуков Пролетарского р-на, Денисовский Ремонтненского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Целинский р-н, Вороново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Калмыкия: Лаганский р-н, Лагань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Каргинская ст-ца; Каменск-Шахтинский г.; Миллеровский р-н, Волошино сл; Миллеровский р-н, Хмызов; Пролетарский р-н, Пролетарск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Головка х; Белокалитвинский р-н, Поцелуев х; Верхнедонской р-н, Казанская ст-ца; Зерноградский р-н, Заполосный х; Тацинский р-н, Жирнов рп; Цимлянский р-н, Маркинская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Зимовниковский р-н, Зимовники п.; Константиновский р-н, Николаевская ст-ца; Морозовский р-н, Александров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Ейский р-н, Ясенская ст-ца; Ростовская область: Белокалитвинский р-н, Синегорский п.; Веселовский р-н, Ленинский х; Дубовский р-н, Дубовское с.; Зверево г.; Кагальницкий р-н, Кагальницкая ст-ца; Каменский р-н, Чистоозерный п.; Мартыновский р-н, Большая Мартыновка сл; Мартыновский р-н, Зеленолугский п.; Миллеровский р-н, Миллерово г.; Неклиновский р-н, Весело-Вознесенка с.; Орловский р-н, Курганный х; Песчанокопский р-н, Богородицкое с.; Пролетарский р-н, Пролетарск г.; Родионово-Несветайский р-н, Барило-Крепинская сл; Родионово-Несветайский р-н, Родионово-Несветайская сл; Тацинский р-н, Быстрогорский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Новомирский п.; Верхнедонской р-н, Мешковская ст-ца; Заветинский р-н, Федосеевка с.; Шолоховский р-н, Вешенская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Боковская ст-ца; Верхнедонской р-н, Казанская ст-ца; Егорлыкский р-н, Шаумяновский; Заветинский р-н, Заветное с.; Зерноградский р-н, Заполосный х; Зерноградский р-н, Чернышевка; Зимовниковский р-н, Зимовники п.; Зимовниковский р-н, Савоськин х; Кашарский р-н, Кашары сл; Кашарский р-н, Россошь с.; Кашарский р-н, Талловеров х; Обливский р-н, Кривов х; Октябрьский р-н, Нижнедонской п.; Ремонтненский р-н, Ремонтное с.; Советский р-н, Советская ст-ца; Тарасовский р-н, Тарасовский п.; Целинский р-н, Вороново п.; Целинский р-н, Сладкая Балка ст-ца; Целинский р-н, Целина; Цимлянский р-н, Маркинская ст-ца; Чертковский р-н, Сохрановка с.; Чертковский р-н, Чертково; Шолоховский р-н, Вешенская ст-ца; Шолоховский р-н, Дударевский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Каменск-Шахтинский г., Лиховской мкр; Усть-Донецкий р-н, Крымский х; Усть-Донецкий р-н, Пухляковский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Верхнечирский х; Веселовский р-н, Веселый п.; Веселовский р-н, Красный Октябрь х; Веселовский р-н, Садковский п.; Дубовский р-н, Дубовское с.; Егорлыкский р-н, Таганрогский х; Заветинский р-н, Кичкино с.; Кашарский р-н, Вяжа х; Кашарский р-н, Талловеров х; Миллеровский р-н, Верхнеталовка х; Миллеровский р-н, Каменка х; Миллеровский р-н, Позднеевка сл; Обливский р-н, Каштановский п.; Родионово-Несветайский р-н, Веселый х; Родионово-Несветайский р-н, Выдел х; Тарасовский р-н, Можаевка х; Тацинский р-н, Зазерский х; Тацинский р-н, Ковылкин х; Тацинский р-н, Новороссошанский х; Тацинский р-н, Новосуховый п.; Тацинский р-н, Скосырская ст-ца; Чертковский р-н, Кутейниково с.; Шолоховский р-н, Терновской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Аксайский р-н, Большой Лог х; Веселовский р-н, Красный Маныч х; Сальский р-н, Березовка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Светлоречное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1026103288947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6164067774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Крутинский х; Белокалитвинский р-н, Насонтов х; Верхнедонской р-н, Быковский х; Верхнедонской р-н, Мигулинская ст-ца; Верхнедонской р-н, Новониколаевский х; Верхнедонской р-н, Песковатская Лопатина х; Верхнедонской р-н, Суходольный п.; Веселовский р-н, Садковский п.; Дубовский р-н, Новогашунский х; Егорлыкский р-н, Войнов х; Егорлыкский р-н, Новороговская ст-ца; Заветинский р-н, Заветное с.; Зерноградский р-н, Заполосный х; Зимовниковский р-н, Верхнесеребряковка сл; Зимовниковский р-н, Зимовники п.; Каменск-Шахтинский г., Лиховской мкр; Куйбышевский р-н, Новиковка с.; Мартыновский р-н, Малая Горка п.; Матвеево-Курганский р-н, Матвеев Курган п.; Морозовский р-н, Вербочки х; Обливский р-н, Обливская ст-ца; Орловский р-н, Веселый х; Орловский р-н, Майорский х; Усть-Донецкий р-н, Усть-Быстрянская ст-ца; Усть-Донецкий р-н, Усть-Донецкий рп; Целинский р-н, Вороново п.; Целинский р-н, Сладкая Балка ст-ца; Целинский р-н, Целина п.; Шолоховский р-н, Дударевский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Егорлыкский р-н, Таганрогский х; Орловский р-н, Красноармейский п.; Сальский р-н, Гигант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Зимовниковский р-н, Байков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129 частотных присвоений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Волгодонской р-н, Краснодонский п.; Зерноградский р-н, Светлоречное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Веселовский р-н, Ленинский х; Дубовский р-н, Семичный х; Егорлыкский р-н, Егорлыкская ст-ца; Зимовниковский р-н, Погорелов х; Песчанокопский р-н, Песчанокопское с.; Сальский р-н, Крученая Балка с.; Шолоховский р-н, Антиповский х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Родионово-Несветайский р-н, Авилов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Порт-Катон с., Аксайский р-н, Александровка х, Аксайский р-н, Большой Мишкин, Егорлыкский р-н, Кавалерский х, Каменский р-н, Глубокий рп, Кашарский р-н, Каменка с., Константиновский р-н, Николаевская ст-ца, Сальский р-н, Бараники с., Чертковский р-н, Анно-Ребриковская сл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Егорлыкский р-н, Балко-Грузский х; Матвеево-Курганский р-н, Новониколаевка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Новомирский п.; Белокалитвинский р-н, Горняцкий п.; Константиновский р-н, Белянский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Аксайский р-н, Пчеловодный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344007,Ростовская обл.,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Орловский р-н, Веселый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Родионово-Несветайский р-н, Аграфеновка сл; Шолоховский р-н, Кружилинский х; Шолоховский р-н, Меркуловский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Обливский р-н, Леонов х; Обливский р-н, Обливская ст-ца; Орловский р-н, Островянский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Ремонтненский р-н, Ремонтное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Романовка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Верхнедонской р-н, Мешковская ст-ца; Зимовниковский р-н, Верхнесеребряковка сл; Целинский р-н, Сладкая Балка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Бараники с.; Сальский р-н, Новый Егорлык с.; Шолоховский р-н, Дударевский х; Шолоховский р-н, Калиновский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Зимовниковский р-н, Гашун х; Морозовский р-н, Александров х; Усть-Донецкий р-н, Усть-Донецкий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Ремонтненский р-н, Валуевка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Калиновский Шолоховского р-на, Углегорский Тацинского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Каменский р-н, Плешаков х; Матвеево-Курганский р-н, Матвеев Курган п.; Миллеровский р-н, Колодези сл; Миллеровский р-н, Ольховый Рог с.; Тарасовский р-н, Верхний Митякин х; Тарасовский р-н, Россошь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Веселовский р-н, Красный Маныч х; Веселовский р-н, Садковский п.; Шолоховский р-н, Антиповский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Новогашунский Дубовского р-на, Черкесский Орловского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Веселовский р-н, Красный Маныч х; Каменский р-н, Верхние Грачики х; Миллеровский р-н, Рогалик сл; Пролетарский р-н, Пролетарск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1056164144190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6164238821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Кашарский р-н, Верхнесвечниково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Горбатов х; Зерноградский р-н, Большая Таловая х; Зерноградский р-н, Гуляй-Борисовка х; Каменский р-н, Данилов х; Кашарский р-н, Дибровый п.; Миллеровский р-н, Дегтево сл; Миллеровский р-н, Колодези сл; Миллеровский р-н, Мальчевско-Полненская сл; Миллеровский р-н, Хмызов х; Сальский р-н, Манычстрой п.; Тарасовский р-н, Тарасовский п.; Тацинский р-н, Крылов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Степной Курган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Дубовский р-н, Малая Лучка ст-ца; Сальский р-н, Юловский; Семикаракорский р-н, Задоно-Кагальницкая ст-ца; Семикаракорский р-н, Кузнецовка х; Семикаракорский р-н, Лиманский х; Семикаракорский р-н, Новозолотовская ст-ца; Семикаракорский р-н, Топилин; Тацинский р-н, Крылов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Егорлыкский р-н, Егорлыкская ст-ца; Кашарский р-н, Второй Киевский х; Миллеровский р-н, Миллерово г.; Шолоховский р-н, Андроповский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Милютинский р-н, Селивановская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Кашарский р-н, Усть-Мечетка с.; Сальский р-н, Сандата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Апанасовка х; Белокалитвинский р-н, Литвиновка с.; Белокалитвинский р-н, Насонтов х; Красносулинский р-н, Божковка х; Красносулинский р-н, Тополевый п.; Куйбышевский р-н, Новиковка с.; Матвеево-Курганский р-н, Авило-Успенка с.; Милютинский р-н, Селивановская ст-ца; Неклиновский р-н, Васильево-Ханжоновка с.; Неклиновский р-н, Ефремовка с.; Неклиновский р-н, Советка сл; Сальский р-н, Екатериновка с.; Усть-Донецкий р-н, Мостовой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Пономаревка с.; Дубовский р-н, Жуковская ст-ца; Зерноградский р-н, Новоивановка с.; Каменский р-н, Кочетовка х; Кашарский р-н, Каменка с.; Миллеровский р-н, Терновая сл; Миллеровский р-н, Фоминка х; Морозовский р-н, Морозовск г.; Неклиновский р-н, Весело-Вознесенка с.; Обливский р-н, Сосновый п.; Советский р-н, Чистяково с.; Чертковский р-н, Семено-Камышенская сл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Новоцимлянская Цимлянского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Большенаполовский х;Боковский р-н, Горбатов х;Боковский р-н, Пономаревка с.;Верхнедонской р-н, Казанская Лопатина х;Дубовский р-н, Вербовый Лог х;Дубовский р-н, Жуковская ст-ца;Егорлыкский р-н, Изобильный х;Каменский р-н, Данилов х;Каменский р-н, Кочетовка х;Кашарский р-н, Дибровый п.;Кашарский р-н, Теплые Ключи п.;Красносулинский р-н, Владимировская ст-ца;Мартыновский р-н, Лесной х;Миллеровский р-н, Мальчевско-Полненская сл;Миллеровский р-н, Терновая сл;Миллеровский р-н, Фоминка х;Милютинский р-н, Светоч п.;Неклиновский р-н, Натальевка с.;Обливский р-н, Сиволобов х;Обливский р-н, Сосновый п.;Октябрьский р-н, Алексеевка с.;Родионово-Несветайский р-н, Маяки х;Советский р-н, Чистяково с.;Тарасовский р-н, Изумрудный п.;Тарасовский р-н, Красновка х;Цимлянский р-н, Железнодорожный х;Чертковский р-н, Артамошкин х;Чертковский р-н, Богуны х;Чертковский р-н, Семено-Камышенская сл;Чертковский р-н, Тарасово-Меловское с.;Шолоховский р-н, Андроповский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Красносулинский р-н, Садки х; Неклиновский р-н, Васильево-Ханжоновка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Артамошкин Чертковский р-н, Семено-Камышенская Чертковский р-н, Большенаполовский Боковский р-н, Пономоревка Боковский р-н, Вербовый Лог Дубовский р-н, Малая Лучка Дубовский р-н, Верхнеобливский Тацинский р-н, Данилов Каменский р-н, Дибровый Кашарский р-н, Тарасово-Меловское Чертковский р-н, Теплые Ключи Кашарский р-н, Изобильный Егорлыкский р-н, Изумрудный Тарасовский р-н, Малотокмацкий Миллеровский р-н, Фоминка Миллеровский р-н, Маяки Родионово-Несветайский р-н, Светоч Милютинский р-н, Чистяково Советский р-н 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Донской х; Зерноградский р-н, Светлоречное с.; Кашарский р-н, Новопавловка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Красносулинский р-н, Божковка х; Красносулинский р-н, Большая Федоровка х; Красносулинский р-н, Садки х; Красносулинский р-н, Тополевый п.; Куйбышевский р-н, Кринично-Лугский х; Куйбышевский р-н, Новая Надежда х; Матвеево-Курганский р-н, Рясное с.; Миллеровский р-н, Терновая сл; Неклиновский р-н, Советка сл; Октябрьский р-н, Алексеевка с.; Родионово-Несветайский р-н, Маяки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Андроповский Шолоховский р-н, Горбатов Боковский р-н, Жуковская Дубовский р-н, Кочетовка Каменский р-н,  Красновка Тарасовский р-н,  Лесной Мартыновский р-н, Сиволобов Обливский р-н, Сосновый Обливский р-н, Араканцев Тацинский р-н, Крылов Тацинский р-н, Железнодорожный Цимлянский р-н, Юловский Целинский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Красносулинский р-н, Владимировская ст-ца; Красносулинский р-н, Зайцевка х; Куйбышевский р-н, Миллерово с.; Матвеево-Курганский р-н, Алексеевка с.; Сальский р-н, Березовка с.; Сальский р-н, Гигант п.; Сальский р-н, Екатериновка с.; Сальский р-н, Ивановка с.; Сальский р-н, Юловский п.; Тарасовский р-н, Дячкино сл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Егорлыкский р-н, Изобильный х; Тарасовский р-н, Изумрудный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Дубовский р-н, Малая Лучка ст-ца; Миллеровский р-н, Малотокмацкий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Большенаполовский х; Верхнедонской р-н, Казанская Лопатина х; Дубовский р-н, Вербовый Лог х; Мартыновский р-н, Лесной х; Милютинский р-н, Светоч п.; Обливский р-н, Сиволобов х; Октябрьский р-н, Алексеевка с.; Родионово-Несветайский р-н, Маяки х; Тарасовский р-н, Красновка х; Тацинский р-н, Араканцев х; Тацинский р-н, Верхнеобливский х; Чертковский р-н, Артамошкин х; Чертковский р-н, Богуны х; Чертковский р-н, Тарасово-Меловское с.; Шолоховский р-н, Андроповский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Путь Правды х; Цимлянский р-н, Железнодорожный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Насонтов х; Кашарский р-н, Сариновка с.; Милютинский р-н, Кутейников х; Милютинский р-н, Маньково-Березовская сл; Милютинский р-н, Николовка х; Милютинский р-н, Сулинский х; Неклиновский р-н, Самбек с.; Неклиновский р-н, Федоровка с.; Октябрьский р-н, Николаевка х; Сальский р-н, Манычстрой п.; Сальский р-н, Степной Курган п.; Семикаракорский р-н, Лиманский х; Усть-Донецкий р-н, Крымский х; Усть-Донецкий р-н, Пухляковский х; Усть-Донецкий р-н, Усть-Быстрянская ст-ца; Чертковский р-н, Нагибин х; Чертковский р-н, Сохрановка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Багаевский р-н, Ажинов х; Багаевский р-н, Арпачин х; Багаевский р-н, Багаевская ст-ца; Багаевский р-н, Елкин х; Багаевский р-н, Красный х; Багаевский р-н, Манычская ст-ца; Багаевский р-н, Отрадный п.; Багаевский р-н, Привольный п.; Багаевский р-н, Садовый п.; Багаевский р-н, Усьман х; Багаевский р-н, Федулов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1076164001275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6164260520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Кашарский р-н, Верхнемакеевка сл; Неклиновский р-н, Федоровка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Красноармейская, д. 136, офис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Дубовский р-н, Щеглов х; Неклиновский р-н, Советка сл; Чертковский р-н, Щедровка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Красноармейская, д. 136, офис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Орловский р-н, Майорский х; Орловский р-н, Пролетарский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Елизаветовка с.; Белокалитвинский р-н, Крутинский х; Верхнедонской р-н, Верхняковский х; Верхнедонской р-н, Шумилинская ст-ца; Веселовский р-н, Верхнесоленый х; Егорлыкский р-н, Войнов х; Заветинский р-н, Савдя х; Заветинский р-н, Федосеевка (зона тени); Зимовниковский р-н, Красностепной п.; Кашарский р-н, Верхнегреково с.; Кашарский р-н, Верхнемакеевка сл; Кашарский р-н, Вишневка х; Кашарский р-н, Второй Киевский х; Кашарский р-н, Индустриальный п.; Кашарский р-н, Пономарев х; Кашарский р-н, Россошь с.; Константиновский р-н, Богоявленская ст-ца; Константиновский р-н, Константиновск г.; Константиновский р-н, Стычновский п.; Красносулинский р-н, Углеродовский рп; Куйбышевский р-н, Миллерово с.; Мартыновский р-н, Большая Орловка сл; Мартыновский р-н, Зеленолугский п.; Мартыновский р-н, Комаров х; Мартыновский р-н, Малая Горка п.; Мартыновский р-н, Новосадковский х; Мартыновский р-н, Южный п.; Миллеровский р-н, Греково сл; Миллеровский р-н, Дегтево сл; Миллеровский р-н, Криворожье сл; Миллеровский р-н, Мальчевская ст-ца; Миллеровский р-н, Нижненагольная сл; Миллеровский р-н, Ольховый Рог с.; Миллеровский р-н, Титовка сл; Морозовский р-н, Старопетровский х; Обливский р-н, Алексеевский х; Обливский р-н, Караичев х; Обливский р-н, Кривов х; Орловский р-н, Камышевка х; Орловский р-н, Красноармейский п.; Орловский р-н, Курганный х; Орловский р-н, Черкесский х; Песчанокопский р-н, Дальнее Поле п.; Песчанокопский р-н, Жуковское с.; Песчанокопский р-н, Красная Поляна с.; Песчанокопский р-н, Развильное с.; Родионово-Несветайский р-н, Алексеево-Тузловка сл; Родионово-Несветайский р-н, Барило-Крепинская сл; Родионово-Несветайский р-н, Большекрепинская сл; Тацинский р-н, Ермаковская ст-ца; Шолоховский р-н, Колундаевский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Веселовский р-н, Веселый п.; Зверево г.; Песчанокопский р-н, Богородицкое; Песчанокопский р-н, Летник с.; Песчанокопский р-н, Николаевка с.; Песчанокопский р-н, Песчанокопское с.; Песчанокопский р-н, Поливянка с.; Песчанокопский р-н, Рассыпное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Кугей с.; Аксайский р-н, Пчеловодный х; Белокалитвинский р-н, Грушевка х; Белокалитвинский р-н, Ленина х; Боковский р-н, Краснозоринский п.; Дубовский р-н, Новогашунский х; Егорлыкский р-н, Объединенный х; Заветинский р-н, Шебалин х; Зерноградский р-н, Большая Таловая х; Зерноградский р-н, Сорговый п.; Кашарский р-н, Индустриальный п.; Кашарский р-н, Новопавловка с.; Кашарский р-н, Первомайское с.; Красносулинский р-н, Владимировская ст-ца; Матвеево-Курганский р-н, Кульбаково с.; Матвеево-Курганский р-н, Марьевка с.; Матвеево-Курганский р-н, Новониколаевка с.; Миллеровский р-н, Колодези сл; Ремонтненский р-н, Кормовое с.; Родионово-Несветайский р-н, Волошино х; Родионово-Несветайский р-н, Кутейниково сл; Советский р-н, Осиновский х; Цимлянский р-н, Новоцимлянская ст-ца; Чертковский р-н, Михайлово-Александровка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Константиновский р-н, Белянский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Верхнедонской р-н, Новониколаевский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149711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Гуково г.; Зимовниковский р-н, Камышев х; Кашарский р-н, Талловеров х; Красносулинский р-н, Красный Сулин г.; Миллеровский р-н, Позднеевка сл; Неклиновский р-н, Николаевка с.; Октябрьский р-н, Керчик-Савров х; Песчанокопский р-н, Поливянка с.; Песчанокопский р-н, Рассыпное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Боковская ст-ца; Миллеровский р-н, Миллерово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Волгодонской р-н, Краснодонский п.; Кашарский р-н, Каменка с.; Цимлянский р-н, Новоцимлянская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Чернышевка х; Усть-Донецкий р-н, Усть-Донецкий; Шолоховский р-н, Дударевский х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Красносулинский р-н, Большая Федоровка х; Миллеровский р-н, Миллерово г.; Родионово-Несветайский р-н, Аграфеновка сл; Чертковский р-н, Чертково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Голубинка х; Верхнедонской р-н, Мигулинская ст-ца; Егорлыкский р-н, Роговский п.; Зверево г.; Зерноградский р-н, Донской х; Кагальницкий р-н, Жуково-Татарский х; Кашарский р-н, Верхнесвечниково с.; Мартыновский р-н, Денисов х; Мартыновский р-н, Малоорловский х; Матвеево-Курганский р-н, Латоново с.; Матвеево-Курганский р-н, Политотдельское с.; Неклиновский р-н, Натальевка с.; Ремонтненский р-н, Тихий Лиман п.; Тарасовский р-н, Мартыновка х; Усть-Донецкий р-н, Крымский х; Усть-Донецкий р-н, Пухляковский х; Усть-Донецкий р-н, Усть-Быстрянская ст-ца; Чертковский р-н, Ольховчик с.; Чертковский р-н, Тихая Журавка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Отрадовка с; Азовский р-н, Порт-Катон с; Александровка;Белокалитвинский р-н, Синегорский п; Боковский р-н, Краснозоринский п; Боковский р-н, Краснокутская ст-ца; Боковский р-н, Малаховский х; Большой Мишкин; Дубовский р-н, Веселый х; Дубовский р-н, Гуреев х; Дубовский р-н, Мирный х; Егорлыкский р-н, Балко-Грузский х; Егорлыкский р-н, Кавалерский х; Егорлыкский р-н, Кугейский х; Заветинский р-н, Савдя х; Заветинский р-н, Тюльпаны с; Заветинский р-н, Шебалин х; Зерноградский р-н, Гуляй-Борисовка х; Зерноградский р-н, Зерноград г;</w:t>
              <w:br/>
              <w:t>Зимовниковский р-н, Байков п; Зимовниковский р-н, Мокрый Гашун п; Зимовниковский р-н, Савоськин х; Зимовниковский р-н, Хуторской х; Кагальницкий р-н, Новобатайск с; Кашары; Нижнесеребряковкий; Орловка; Привольный; Ремонтненский р-н, Богородское с; Ремонтненский р-н, Большое Ремонтное с; Ремонтненский р-н, Киевка с; Ремонтненский р-н, Кормовое с; Ремонтненский р-н, Краснопартизанский п; Ремонтненский р-н, Новопривольный п; Советский р-н, Петрово сл; Советский р-н, Советская ст-ца; Тацинский р-н, Углегорский п;Целинский р-н, Целина п; Чертковский р-н, Анно-Ребриковская сл; Чертковский р-н, Сетраки х; Чертковский р-н, Сохрановка с;Шолоховский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Заветинский р-н, Заветное с.; Зерноградский р-н, Заполосный х; Ремонтненский р-н, Ремонтное с.; Целинский р-н, Вороново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123654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Казанская Верхнедонского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Леонов Обливского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Верхнедонской р-н, Быковский х; Верхнедонской р-н, Мещеряковский х; Верхнедонской р-н, Новониколаевский х; Кагальницкий р-н, Кагальницкая ст-ца; Красносулинский р-н, Владимировская ст-ца; Мартыновский р-н, Большая Мартыновка сл; Мартыновский р-н, Денисов; Матвеево-Курганский р-н, Алексеева с.; Матвеево-Курганский р-н, Новониколаевка с.; Миллеровский р-н, Колодези сл; Чертковский р-н, Михайлово-Александровка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Маргаритово с.; Егорлыкский р-н, Таганрогский х; Егорлыкский р-н, Шаумяновский х; Константиновский р-н, Крюков х; Миллеровский р-н, Волошино сл; Обливский р-н, Александровский х; Орловский р-н, Веселый х; Песчанокопский р-н, Николаевка с.; Семикаракорский р-н, Задоно-Кагальницкая ст-ца; Семикаракорский р-н, Кузнецовка х; Семикаракорский р-н, Новозолотовская ст-ца; Семикаракорский р-н, Топилин х; Тацинский р-н, Жирнов рп; Тацинский р-н, Зазерский х; Тацинский р-н, Новороссошанский х; Тацинский р-н, Скосырская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Грушевка х; Каменск-Шахтинский г.; Кашарский р-н, Новопавловка с.; Куйбышевский р-н, Новиковка с.; Родионово-Несветайский р-н, Авилов х; Чертковский р-н, Кутейниково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Грачев Боковского р-на, Красный Маныч Веселовского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Верхнедонской р-н, Мешковская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Новополтавский п.; Целинский р-н, Степное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Кашарский р-н, Индустриальный п.; Красносулинский р-н, Божковка х; Красносулинский р-н, Тополевый п.; Красносулинский р-н, Углеродовский рп; Миллеровский р-н, Рогалик сл; Неклиновский р-н, Ефремовка с.; Неклиновский р-н, Самбек с.; Чертковский р-н, Щедровка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Морозовский р-н, Вербочки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Азовский р-н, Кугей с.; Аксайский р-н, Грушевская ст-ца; Боковский р-н, Верхнечирский х; Зимовниковский р-н, Погорелов х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1036164021321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6164215528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Верхнедонской р-н, Песковатская Лопатина х; Верхнедонской р-н, Суходольный п.; Егорлыкский р-н, Новороговская ст-ца; Зимовниковский р-н, Верхнесеребряковка сл; Песчанокопский р-н, Летник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1077764070625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7726584574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83100-св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1077764070625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7726584574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83100-св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1077764070625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7726584574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83100-св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