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e909ff" w14:textId="0e909f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Н01-231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"1+1"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1112208001025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2263026027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656049, Алтайский край, г. Барнаул, ул. Пролетарская, д. 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161014-свПГУ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Турукина Асия Мавлютовна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318169000191446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165705560837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"Резерв-Сервис"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1135476055384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5406742436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630007, Новосибирская обл., г. Новосибирск, ул. Кривощековская, д. 15, к. 1, каб.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168598-св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"Надежный Контракт"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1165040054519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5040142770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140184, Московская обл., г. Жуковский, ул. Луч, д. 20, оф. 1-2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170113-св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"Курьер-24"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1102468035449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2465239959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660119, Красноярский край, г. Красноярск, пр-кт 60 лет Образования СССР,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"СТРИМЛАЙНКАРГО"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1171690045020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1649036770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423252, Татарстан Респ., Лениногорский р-н, г. Лениногорск, ул. Ленинградская, д. 49А, кв.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171782-св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Ршоян Роман Нверович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318784700202379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780521826710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служба-Нева"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1187847346697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7838083287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190068, Санкт-Петербург г., ул. Садовая, д. 65, литер А, помещение 12-Н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1184350009183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4345482458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610020, Кировская обл., г. Киров, ул. Володарского, д. 65, кв.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1145022003400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5022045540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140560, Московская обл., Озерский р-н, г. Озеры, ул. Ленина, д. 53Б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163142-св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1027724000094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7724244406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115522, Москва г., пр-кт Пролетарский,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"АВИВА-ТЕЛЕКОМ"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1182225037818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2221241738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656011, Алтайский край, г. Барнаул, ул. Главная, д. 34,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"УНИТЕЛ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1187847204445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7810734933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Севастьянова, д. 5,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«Премьер Группа Компаний» 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1097746778700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7719738150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105173, Москва г., пгт. Акулово,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166117-св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Комфорта"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1083925030529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3906201142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236038, Калининградская обл., г. Калининград, ул. Еловая Аллея, д. 28, кв.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1060560002249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0560030914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367015, Республика Дагестан, г. Махачкала, пр-кт Али-Гаджи Акушинского, д. 34, кв.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1116658011898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6658386308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1169658133897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6658494649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ул. Шейнкмана, д. 9, пом.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167410-св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"ГАРАНТ-СИБИРЬ"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1145476162765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5406574936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630099, Новосибирская обл., г. Новосибирск, ул. Трудовая, д. 5а,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"ОРАНЖ"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1082031002448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2015042960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364029, Чеченская Республика, г. Грозный, ул. Серженьюртовская, д.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1187746903134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9705124900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Люсиновская, д. 36, стр. 1, этаж 12,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"ТверьЛайн"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1036900060361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6901036028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170041, Тверская обл., г. Тверь, ул. Карпинского, д. 28, помещение 3-7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Кащенко Ольга Аркадьевна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305691308200039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691300264521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1185053000978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5049023985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140730, Московская обл., г. Рошаль, ул. Свердлова, д. 10,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1187746250416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9710051535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пер. Оружейный, д. 15А, эт. 1, оф.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173847-св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"Фонд Инновация"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1157746850304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7714355280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ул. Горбунова, д. 2, стр 3, пом. II, ком.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177083-св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"ЭлектронТелеком"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1037804006360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7802184161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197348, г. Санкт-Петербург, пр-кт Коломяжский, д. 18,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1137746610088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7743895280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"АНЕКСТЕЛ"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5003092270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Киевское шоссе 22-й км (п. Московский), домовл. 4, стр. 4, офис 610Д, блок Д, этаж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5147746418650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7708826943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Москва г., пр-кт Вернадского, д. 29, этаж 5, комната 20,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1187847028600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7842147487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191024, г. Санкт-Петербург, ул. Тележная, д. 13, литера В,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165099-св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"Новита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1147746295982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7704859183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Москва г., ул. Затонная, д. 10, к. 3, кв. 135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165772-св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"Боровичский комбинат огнеупоров"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1025300987139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5320002951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174411, Новгородская обл., Боровичский р-н, г. Боровичи, ул. Международная,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г. Боровичи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"УНИТЕЛ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1187847204445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7810734933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Севастьянова, д. 5,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1186196029194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6168103470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информирования населения"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1175958042116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Пушкина, д. 71,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"Вонтрезалт"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1157746086684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7725261771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123242, Москва г., ул. Дружинниковская, д. 15, офис 532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"БИГ Телеком-Солнечногорск"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1155044000352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5044093273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141503, Московская обл., Солнечногорский р-н, г. Солнечногорск, ул. им. Тельнова, д.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"Оптима Коммуникейшенс"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1037736027999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7736239418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119313, г. Москва, пр-кт Ленинский, д. 95, эт. цок., пом. Х, оф.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173702-св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"АНЕКСТЕЛ"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5003092270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Киевское шоссе 22-й км (п. Московский), домовл. 4, стр. 4, офис 610Д, блок Д, этаж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1187847028600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7842147487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191024, г. Санкт-Петербург, ул. Тележная, д. 13, литера В,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165103-св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"УНИТЕЛ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1187847204445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7810734933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Севастьянова, д. 5,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"КС-Трилайн"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1186196029194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6168103470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344091, Ростовская обл., г. Ростов-на-Дону, пер. Пржевальского, д. 53, офис 312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1117746754355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7723813089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ул. Краснопролетарская, д. 30, стр 1, этаж 6,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169445-св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информирования населения"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1175958042116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Пушкина, д. 71,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"Вонтрезалт"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1157746086684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7725261771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123242, Москва г., ул. Дружинниковская, д. 15, офис 532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Манонин Игорь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315910200122953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910810447711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1187746250416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9710051535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пер. Оружейный, д. 15А, эт. 1, оф.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173845-св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 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1180280059585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0276936397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450096, Республика Башкортостан, г. Уфа, ул. Комсомольская, д. 146, кв.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175402-св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1182375088125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2368011050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353290, Краснодарский край, г. Горячий Ключ, ул. Ленина, д. 195/д, корп. 1, помещение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163559-свПГУ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1027724000094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7724244406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115522, Москва г., пр-кт Пролетарский,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"Профессиональные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1107746310803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7723756017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109341, Москва г., б-р Мячковский, д. 8, к. 3, кв.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1157847263463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7814264615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197341, Санкт-Петербург г., ул. Афонская, д. 2, литер А, офис 3-424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1107746043283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7714799286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Бибиревская, д. 1, кв. 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1187847028600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7842147487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191024, г. Санкт-Петербург, ул. Тележная, д. 13, литера В,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165101-св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"Байкал Инфо 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1073848001732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3837004616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665930, Иркутская обл., Слюдянский р-н, г. Байкальск, мкр. Гагарина, д. 184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"АВИВА-ТЕЛЕКОМ"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1182225037818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2221241738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656011, Алтайский край, г. Барнаул, ул. Главная, д. 34,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"Новита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1147746295982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7704859183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Москва г., ул. Затонная, д. 10, к. 3, кв. 135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165771-св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"УНИТЕЛ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1187847204445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7810734933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Севастьянова, д. 5,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1027709005961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7709383684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125412, г. Москва, ш. Коровинское, владение 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1178617007458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8602277357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628406, Ханты-Мансийский - Югра АО, г. Сургут, ул. 30 лет Победы, д. 56/2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Якупов Артур Илдусович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318745600216973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891104460356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167423-св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«МАСТЕРТЕЛ СТРОЙ ПРОЕКТ СЕРВИС»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1047796530517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7710550185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168088-св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"ОРАНЖ"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1082031002448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2015042960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364029, Чеченская Респ., г. Грозный, ул. Серженьюртовская, д.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Хачатрян Вагинак Багратович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316385000117779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382000080009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168868-св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1117746754355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7723813089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ул. Краснопролетарская, д. 30, стр 1, этаж 6,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169420-св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6125032739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информирования населения"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1175958042116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Пушкина, д. 71,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1185027007880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5040155105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140152, Московская обл., Раменский р-н, д. Юрово, ул. Зеленая, д. 2, литера 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1187746903134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9705124900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Люсиновская, д. 36, стр. 1, этаж 12,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"Эпсилон"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1177847266552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7805712081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оф. 417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"МИРПРОМИМПОРТ"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1165275040435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5249150878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606015, Нижегородская обл., г. Дзержинск, пер. Западный, д. 5,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1093122000531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3122507763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309850, Белгородская область, Алексеевский район, Алексеевка город, 1-й Мостовой переулок, дом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169731-свПГУ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1125257008821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5257133629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603124, Нижегородская обл., г. Нижний Новгород, ул. Вторчермета, д. 119, лит. И,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1020201879444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0264018730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452683, Башкортостан Респ., г. Нефтекамск, ул. Социалистическая, д. 56, корп.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1176313076158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6316237663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443013, Самарская обл., г. Самара, ш. Московское, д. 53, помещение 6Н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Манонин Игорь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315910200122953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910810447711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"Оптима Коммуникейшенс"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1037736027999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7736239418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119313, г. Москва, пр-кт Ленинский, д. 95, эт. цок., пом. Х, оф.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«Тюменская транспортная система»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1087232001845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7202180479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625026, Тюменская обл., г. Тюмень, ул. Котовского, д. 52/2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"ЭЛКОМА"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1182036007780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2005011970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366214, Чеченская Республика, Гудермесский р-н, с. Кошкельды, ул. П. Захарова, д.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1187232011010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7203448672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625048, Тюменская обл., г. Тюмень, ул. Холодильная, д. 65, стр.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Трапезников Кирилл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304232226100021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232202867309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"Ярглобалстрой"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1187627031503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7604350145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150010, Ярославская обл., г. Ярославль, ул. Пирогова, д. 39, к. 2,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"ИТ-Профиль"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1157746203009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7717159848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г. Москва, пр-кт Мира, д. 95, стр. 1, пом.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5087746313397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7731604593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121351, г. Москва, ул. Партизанская, д. 7,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177265-св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 Мобайл"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1117847162762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7801546299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195196, Санкт-Петербург, ул. Таллинская, д. 7, литер К, офис 208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161752-св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"СИНТОНИК"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1167746087431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7736260018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помещение I, офис 4Б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164671-св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"Е-Телеграф"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1105047004314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5047114838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117342, Москва г., ул. Бутлерова, д. 17, 3-й этаж, комната 160Г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1055753060263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5753037827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Сурена Шаумяна, д. 35,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158251-св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Белебезьев Михаил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305590601200010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590610607742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163693-св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1027724000094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7724244406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115522, Москва г., пр-кт Пролетарский,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1187746887910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7727395481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Москва г., ул. Зюзинская, д. 6, к. 2, пом. II, ком.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"Профессиональные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1107746310803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7723756017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109341, Москва г., б-р Мячковский, д. 8, к. 3, кв.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1157847263463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7814264615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197341, Санкт-Петербург г., ул. Афонская, д. 2, литер А, офис 3-424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1107746043283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7714799286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Бибиревская, д. 1, кв. 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1187847028600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7842147487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191024, г. Санкт-Петербург, ул. Тележная, д. 13, литера В,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"АВИВА-ТЕЛЕКОМ"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1182225037818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2221241738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656011, Алтайский край, г. Барнаул, ул. Главная, д. 34,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"Новита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1147746295982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7704859183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Москва г., ул. Затонная, д. 10, к. 3, кв. 135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165770-св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"УНИТЕЛ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1187847204445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7810734933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Севастьянова, д. 5, литер А, помещение 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1027709005961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7709383684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125412, г. Москва, ш. Коровинское, владение 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1178617007458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8602277357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628406, Ханты-Мансийский - Югра АО, г. Сургут, ул. 30 лет Победы, д. 56/2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Комфорта"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1083925030529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3906201142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236038, Калининградская обл., г. Калининград, ул. Еловая Аллея, д. 28, кв.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Лузгинов Александр Георгиевич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318502700089180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502700838998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"Войс 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1157746110026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7723376914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42, к. 7, ком.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"Лабинск-Телеком"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1102314000579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2314024373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352504, Краснодарский край, Лабинский р-н, г. Лабинск, ул. Пограничная, д. 26/1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166535-св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ТелеРадиоЦентр"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1175958031017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5914007791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618740, Пермский край, г. Добрянка, ул. Победы, д. 10, 3 этаж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управления идентификацией"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5167746401488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7709982222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22, стр. 1,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167394-св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Якупов Артур Илдусович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318745600216973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891104460356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167429-св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"Биллинговый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1092540002026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2540152964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Пологая, д. 50, кабинет 4,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"ОРАНЖ"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1082031002448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2015042960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364029, Чеченская Респ., г. Грозный, ул. Серженьюртовская, д.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167937-св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1117746754355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7723813089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ул. Краснопролетарская, д. 30, стр 1, этаж 6,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информирования населения"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1175958042116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5902045680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Пушкина, д. 71,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1185027007880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5040155105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140152, Московская обл., Раменский р-н, д. Юрово, ул. Зеленая, д. 2, литера 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"ДТком"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1187746903134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9705124900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г. Москва, ул. Люсиновская, д. 36, стр. 1, этаж 12,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"Эпсилон"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1177847266552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7805712081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оф. 417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"МИРПРОМИМПОРТ"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1165275040435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5249150878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606015, Нижегородская обл., г. Дзержинск, пер. Западный, д. 5,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1093122000531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3122507763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309850, Белгородская область, Алексеевский район, Алексеевка город, 1-й Мостовой переулок, дом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169740-свПГУ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"ГЛОНАСС ОНЛАЙН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1187746860157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9729275754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пр-кт Мира, д. 19, стр. 1, эт. 2, пом. 1, ком. 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170314-св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образовательное учреждение дополнительного образования «Волосовский центр дополнительного образования детей»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1024702011872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4717007303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188410, Ленинградская область, Волосовский район, Волосово город, Гатчинское шоссе, дом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170849-свПГУ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Волосово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1125257008821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5257133629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603124, Нижегородская обл., г. Нижний Новгород, ул. Вторчермета, д. 119, лит. И,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1182375009630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2310205587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Садовая, д. 112,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"ИТ-КМ"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1184027006184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4028066954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248010, Калужская обл., г. Калуга, ул. Комсомольская Роща, д. 43, офис 414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1166196100883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6150093478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346400, Ростовская обл., г. Новочеркасск, ул. Мацоты С.В., д. 32,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172204-св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1020201879444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0264018730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452683, Башкортостан Респ., г. Нефтекамск, ул. Социалистическая, д. 56, корп.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173104-св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1176313076158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6316237663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443013, Самарская обл., г. Самара, ш. Московское, д. 53, помещение 6Н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Манонин Игорь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315910200122953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910810447711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 Спейс"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1133123009030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3123323783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308006, Белгородская обл., г. Белгород, ул. Корочанская, д. 132а, оф. 201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173548-св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Белгородский и Ракитянский районы, п. Ракитное; Курская область: пгт. Обоянь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"Оптима Коммуникейшенс"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1037736027999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7736239418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119313, г. Москва, пр-кт Ленинский, д. 95, эт. цок., пом. Х, оф.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173694-св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Наруцкий Дмитрий Петрович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318732500062982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732600075514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173868-свПГУ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1028900507415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8901010175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 Кнунянца,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173964-св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управления движением"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1075837001921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5837032141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440015, Пензенская обл., г. Пенза, ул. Литвинова,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174349-св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«Тюменская транспортная система»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1087232001845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7202180479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625026, Тюменская обл., г. Тюмень, ул. Котовского, д. 52/2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"ЭЛКОМА"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1182036007780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2005011970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366214, Чеченская Республика, Гудермесский р-н, с. Кошкельды, ул. П. Захарова, д.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1187232011010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7203448672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625048, Тюменская обл., г. Тюмень, ул. Холодильная, д. 65, стр.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Трапезников Кирилл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304232226100021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232202867309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174882-св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"Ярглобалстрой"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1187627031503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7604350145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150010, Ярославская обл., г. Ярославль, ул. Пирогова, д. 39, к. 2,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"Решения Для Бизнеса 24"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1185275059760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5250070881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607660, Нижегородская обл., Кстовский р-н, г. Кстово, мкр. 2-й, д. 14, кв.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"ИТ-Профиль"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1157746203009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7717159848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г. Москва, пр-кт Мира, д. 95, стр. 1, пом.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176209-св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5087746313397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7731604593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121351, г. Москва, ул. Партизанская, д. 7,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1125904015775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5904276587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614022, Пермский край, г. Пермь, ул. Левченко, д. 6А, офис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177323-св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"Кактус"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1057812583839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7814327760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197372, г. Санкт-Петербург, Комендантский пр-т, д. 28, корп. 1, лит. А, пом. 18Н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177086-св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"СпецВысотСтрой"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1177746854031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7731379757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107143, Москва г., проезд Иртышский 1-й, д. 6, стр 5, ком. 303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1177746365114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7743203606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Алексеева Юлианна Вячеславовна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318650100021611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650117632666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1184704012921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4703158422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пр-кт Авиаторов Балтики, д. 7, помещение 15-Н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"ГЕОКОМ"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1175029026655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5047204898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141401, Московская обл., г. Химки, ул. Летчика Ивана Федорова (Клязьма кв-л), д. 5, кв. 166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Мусина Валентина Васильевна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318028000177497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025002408541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170313-св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Чишминский р-н: р.п. Чишмы, с. Алкино-2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1187746908876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7735179981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124365, г. Москва, г. Зеленоград, корпус 1649, эт/пом/ком 1/III/12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173099-св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1020201879444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0264018730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452683, Башкортостан Респ., г. Нефтекамск, ул. Социалистическая, д. 56, корп.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173106-св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Нефтекамск, с. Николо-Березовка Краснокамского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1055743000092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5702007447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167262-св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01.04.2023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1086915000391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6915011055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172003, Тверская обл., г. Торжок, ул. Перовского,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169476-св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Кашинский р-н, Кашин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1086915000391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6915011055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172003, Тверская обл., г. Торжок, ул. Перовского,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Кашинский р-н, Кашин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"АЛЬЯНС-ПРО"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1074205013860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4205133584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обл., г. Кемерово, пр-кт Ленина, д. 90, стр. 2,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г.; Прокопьевск г. (п.у.п. - Новокузнецк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1020202213481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0269015797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Туймазы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1077417000616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7417015958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456110, Челябинская обл., Катав-Ивановский р-н, г. Катав-Ивановск, ул. Степана Разина, д. 24, корп.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173490-св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Катав-Ивановский р-н, Катав-Ивановск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1096350000361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6350013568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443122, Самарская обл., г. Самара, ш. Московское, д. 306, комната 25-43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173894-св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Отрадный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"Медиа-Партнер"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1083702008169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3702552488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153045, Ивановская обл., г. Иваново, ул. Свободы, д. 5,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1113016000393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3016065496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414040, Астраханская обл., г. Астрахань, ул. Савушкина, д. 46, кв.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176300-св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"Арадио Тюмень"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1097232017013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7203235603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626386, Тюменская обл., Исетский р-н, с. Рафайлово, ул. Вальковых, д. 11Б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177479-св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Исетский р-н, Исетское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Н02-213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Складочная, д. 1, стр.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154960-св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150376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143326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1035404349310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5433142780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630501, Новосибирская область, Новосибирский район, Краснообск рабочий поселок, Микрорайон 2 территория, дом 233, кв.49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156394-свПГУ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148372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"ТИКСИ"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1026103288122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6164097666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344013, Ростовская обл., г. Ростов-на-Дону, ул. Курганная,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122152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1056317079510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6317062335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Степана Разина, д. 55/28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117780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"Кнопп"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5087746113252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7709804540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пер. Колпачный, д. 5,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116720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"Авиастар-СП"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1027301570636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7328032711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432072, Ульяновская обл., г. Ульяновск, пр-кт Антонова,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120602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134358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114691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114688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1167746837906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7707372454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149007</w:t>
              <w:br/>
              <w:t>06.09.2016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1167746837906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7707372454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149008</w:t>
              <w:br/>
              <w:t>06.09.2016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1021900700942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1903003244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655158, Республика Хакасия, г. Черногорск, ул. Юбилейная,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116775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с. Знаменка (гора Думная) Минусинский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Минусинский р-н, Знаменка с. (п.у.п. - Знаменка (гора Думная))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"Шанс"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1022401744177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2459003730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662314, Красноярский край, г. Шарыпово, микрорайон 5-й, д. 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116328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Шарыпово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Шарыпово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"Надым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1098903000085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8903028989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АО, г. Надым, ул. Заводская, д. 5, кв.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122573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"Надым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1098903000085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8903028989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АО, г. Надым, ул. Заводская, д. 5, кв.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122574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"Надым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1098903000085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8903028989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АО, г. Надым, ул. Заводская, д. 5, кв.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122575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1085918000651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5918838564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618900, Пермский край, г. Лысьва, ул. Мира, д.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118257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Кунгур, Лысьва, Чусовой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г., Лысьва г., Чусовой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"Юнионтел"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1157746788561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7721344988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109125, г. Москва, ул. Васильцовский Стан,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143574</w:t>
              <w:br/>
              <w:t>27.08.2015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Курганская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Кобыляцкий Василий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314312603800033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312614508482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119038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Кобыляцкий Василий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314312603800033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312614508482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119039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"Салют"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1026300840983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6313034986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443028, Самарская обл., г. Самара, ш. Московское (п. Мехзавод),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117678</w:t>
              <w:br/>
              <w:t>09.02.2014</w:t>
              <w:br/>
              <w:t>09.02.2019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"Датагруппа.Ру"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1037739878241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7713508103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127434, г. Москва, ул. Дубки, д. 12, этаж подвал пом.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164359-св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115570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Вязьма"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1026700855565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6722014613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Смоленская обл., Вяземский р-н, г. Вязьма, ул. Парижской Коммуны,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117842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Вязьма"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1026700855565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6722014613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Смоленская обл., Вяземский р-н, г. Вязьма, ул. Парижской Коммуны,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117841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"Сигма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1083127001286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309181, Белгородская обл., г. Губкин, ул. Кирова,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118814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Забелин Евгений Валерьевич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304420226700040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420202399102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115160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Белово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"МВС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1037700063983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7701183080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этаж 24, комната А1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163719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"МВС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1037700063983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7701183080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этаж 24, комната А1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163721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"Томич"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1117017004224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7017280510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пер. Дербышевский, д. 26Б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117033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"Томич"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1117017004224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7017280510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пер. Дербышевский, д. 26Б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117032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"Томич"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1117017004224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7017280510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634009, Томская обл., г. Томск, пер. Дербышевский, д. 26Б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117031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1133804000428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3804049851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665719, Иркутская обл., г. Братск, ул. Советская, д. 18, пом. 1001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116854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1133804000428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3804049851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665719, Иркутская обл., г. Братск, ул. Советская, д. 18, пом. 1001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165039-св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116852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170060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пер. Орлово-Давыдовский, д. 1, помещение III, комната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165175-свПГУ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Краснодарский край; Ленинградская область; Москва; Московская область; Санкт-Петербург;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 "ЛОГОС"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1022601977441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2635054475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369000, Карачаево-Черкесская Республика, г. Черкесск, ул. Первомайская, д. 48, офис 314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116729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Карачаевск (п.у.п. - г. Карачаевск (гора Белая)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Карачаевск (п.у.п. - г. Карачаевск (гора Белая)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 Инфо 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1073848001732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3837004616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665930, Иркутская обл., Слюдянский р-н, г. Байкальск, мкр. Гагарина, д. 184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165537-св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117807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"Лебединский горно-обогатительный комбинат"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1023102257914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3127000014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309191, Белгородская обл., г. Губкин, промышленная зона, промплощадка ЛГОКа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117687</w:t>
              <w:br/>
              <w:t>11.02.2014</w:t>
              <w:br/>
              <w:t>11.02.2019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165478</w:t>
              <w:br/>
              <w:t>16.06.2015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165684-св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165541</w:t>
              <w:br/>
              <w:t>16.06.2015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164174</w:t>
              <w:br/>
              <w:t>15.05.2014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159396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Тихвин; Республика Бурятия: Иракинда; Усть-Баргузин; Усть-Муя; Смоленская область: 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Тихвин г.; Республика Бурятия: Баргузинский р-н, Усть-Баргузин пгт; Муйский р-н, Иракинда п.; Муйский р-н, Усть-Муя п.; Смоленская область: Рославльский р-н, Рославль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1086025001402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6025030537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182113, Псковская обл., г. Великие Луки, ул. Ботвина, д. 17А,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117693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1136952018466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6952039130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170026, Тверская обл., г. Тверь, наб. Афанасия Никитина, д. 74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154126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1115510000308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5532007694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646400, Омская область, Саргатский район, Саргатское рабочий поселок, Лесная улица, дом 35, кв.1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165829-свПГУ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Саргатский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1115510000308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5532007694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646400, Омская область, Саргатский район, Саргатское рабочий поселок, Лесная улица, дом 35, кв.Оф.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165879-свПГУ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Саргатский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1115510000308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5532007694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646400, Омская область, Саргатский район, Саргатское рабочий поселок, Лесная улица, дом 35, кв.кабинет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165996-свПГУ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116460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рп. Саргатское, Саргатский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"Окей-Телеком"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1067746441465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7727571465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117186, Москва г., ул. Нагорная, д. 15, к. 8, помещение 1, офис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169981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5137746005634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7725807669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Москва г., ул. Дербеневская, д. 24, стр. 3, комната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117321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5137746005634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7725807669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Москва г., ул. Дербеневская, д. 24, стр. 3, комната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117322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 общество "Москабельмет"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1027739160305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7722015841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Кабельная 2-я,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117672</w:t>
              <w:br/>
              <w:t>11.03.2014</w:t>
              <w:br/>
              <w:t>11.03.2019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"е-Стайл Ай-Эс-Пи"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1027739084944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127549, г. Москва, ул. Пришвина, д. 8,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118131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"е-Стайл Ай-Эс-Пи"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1027739084944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127549, г. Москва, ул. Пришвина, д. 8,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118132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"е-Стайл Ай-Эс-Пи"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1027739084944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127549, г. Москва, ул. Пришвина, д. 8,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118133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"е-Стайл Ай-Эс-Пи"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1027739084944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7715239590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127549, г. Москва, ул. Пришвина, д. 8,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118134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1027739189675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7715232595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166322-св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145191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"ЛАБИНСК -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1102314000579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2314024373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352504, Краснодарский край, Лабинский р-н, г. Лабинск, ул. Пограничная, д. 26/1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166533-св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117281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1037101125270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7103002771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пр-кт Ленина, д. 87, литер А, оф.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166171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Новомосковск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141730</w:t>
              <w:br/>
              <w:t>14.02.2014</w:t>
              <w:br/>
              <w:t>14.02.2019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Балтаси; Буинский р-н, Буинск г.; Дрожжановский р-н, Алешкин-Саплык с.; Казань г.; Кайбицкий р-н, Кушманы с.; Рыбно-Слободский р-н, Кутлу-Букаш с.; Ура Черемшанский р-н, Черемшан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161106</w:t>
              <w:br/>
              <w:t>19.02.2014</w:t>
              <w:br/>
              <w:t>19.02.2019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Облученский р-н, Лондоко-Завод п.; Смидовичский р-н, Николаевка п.; Краснодарский край: Кущевский р-н, Кущевская ст-ца; Красноярский край: Назарово г.; Курская область: Обоянский р-н, Обоянь г.; Липецкая область: Елец г.; Краснинский р-н, Красное с.; Чаплыгинский р-н, Троекурово с.; Новгородская область: Валдайский р-н, Валдай г.; Чудовский р-н, Чудово г.; Пензенская область: Белинский р-н, Белинский г.; Псковская область: Псков г.; Республика Бурятия: Окинский р-н, Орлик с.; Республика Калмыкия: Ики-Бурульский р-н, Ики-Бурул п.; Кетченеровский р-н, Ергенинский п.; Черноземельский р-н, Прикумский п.; Сахалинская область: Корсаковский р-н, Чапаево с.; Макаровский р-н, Восточное с.; Невельский р-н, Шебунино с.; Смирныховский р-н, Рощино с.; Тымовский р-н, Арги-Паги с.; Углегорский р-н, Бошняково с.; Углегорский р-н, Шахтерск г., Лесогорское с.  ; Ставропольский край: Апанасенковский р-н, Воздвиженское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Облученский р-н, Лондоко-Завод п.; Смидовичский р-н, Николаевка п.; Краснодарский край: Кущевский р-н, Кущевская ст-ца; Красноярский край: Назарово г.; Курская область: Обоянский р-н, Обоянь г.; Липецкая область: Елец г.; Краснинский р-н, Красное с.; Чаплыгинский р-н, Троекурово с.; Новгородская область: Валдайский р-н, Валдай г.; Чудовский р-н, Чудово г.; Пензенская область: Белинский р-н, Белинский г.; Псковская область: Псков г.; Республика Бурятия: Окинский р-н, Орлик с.; Республика Калмыкия: Ики-Бурульский р-н, Ики-Бурул п.; Кетченеровский р-н, Ергенинский п.; Черноземельский р-н, Прикумский п.; Сахалинская область: Корсаковский р-н, Чапаево с.; Макаровский р-н, Восточное с.; Невельский р-н, Шебунино с.; Смирныховский р-н, Рощино с.; Тымовский р-н, Арги-Паги с.; Углегорский р-н, Бошняково с.; Углегорский р-н, Шахтерск г., Лесогорское с.  ; Ставропольский край: Апанасенковский р-н, Воздвиженское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«ЧИП-Телеком»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5077746856402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7733609170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Москва г., ул. Академика Королева, д. 21, Э 3, П I, К 97; 98 О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167243-св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118172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"Информационно-технологическая Компания "АДМ"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1069628002179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6628013690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623750, Свердловская обл., Режевской р-н, г. Реж, ул. Ф.Энгельса, д. 6, к. 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167254-св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117948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1086827000303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6827018157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393760, Тамбовская обл., г. Мичуринск, ул. Интернациональная, д. 3,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167255-св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115661</w:t>
              <w:br/>
              <w:t>14.02.2014</w:t>
              <w:br/>
              <w:t>14.02.2019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"ДжиТранк-ЮГ"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1132312012348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2312209114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Комсомольская,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128281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«ПРИНТ-КРЕАТИВ»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1045702002191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5702007278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303850, Орловская обл., г. Ливны, ул. Дружбы Народов, д. 149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167781-св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117684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Ливны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"ЭЛОРГ 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5147746157235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7704875354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121099, Москва г., б-р Новинский, д. 11 А,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116796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1035003050609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5017034977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Истринский р-н, г. Истра, ул. Ленина, д. 115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117749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1035003050609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5017034977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Истринский р-н, г. Истра, ул. Ленина, д. 115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117750</w:t>
              <w:br/>
              <w:t>14.01.2014</w:t>
              <w:br/>
              <w:t>14.01.2019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116671</w:t>
              <w:br/>
              <w:t>15.03.2014</w:t>
              <w:br/>
              <w:t>15.03.2019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Абсалямово, Азнакаево, Большая Атня, Камское Устье, Мензелинск, Новошешминск, Большие Полянки, Лениногорск, Шемордан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Абсалямово, Азнакаево, Алексеевский р-н, Большие Полянки с., Большая Атня, Камское Устье, Лениногорский р-н, Лениногорск г., Мензелинск, Новошешминск, Сабинский р-н, Шемордан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116672</w:t>
              <w:br/>
              <w:t>15.03.2014</w:t>
              <w:br/>
              <w:t>15.03.2019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Алешкин Саплык, Альметьевск (п.у.п. - Миннибаево), Буинск, Нурлат, Старый Багряж-Елхово,Черемшан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116670</w:t>
              <w:br/>
              <w:t>15.03.2014</w:t>
              <w:br/>
              <w:t>15.03.2019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Актаныш, Апастово, Нижний Шубан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Актаныш; Апастово; Нижний Шубан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116669</w:t>
              <w:br/>
              <w:t>15.03.2014</w:t>
              <w:br/>
              <w:t>15.03.2019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Кушманы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Кушманы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1022402655538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2466058521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зд. 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155240</w:t>
              <w:br/>
              <w:t>02.03.2014</w:t>
              <w:br/>
              <w:t>02.03.2019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Назарово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Назарово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168592-св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166166</w:t>
              <w:br/>
              <w:t>15.05.2014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1031616016024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1650092280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423810, Республика Татарстан, г. Набережные Челны, пр-кт Хасана Туфана,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117175</w:t>
              <w:br/>
              <w:t>27.02.2014</w:t>
              <w:br/>
              <w:t>27.02.2019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"Шансон"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1063627011690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3627022584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396659, Воронежская обл., Россошанский р-н, г. Россошь,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169197-св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116689</w:t>
              <w:br/>
              <w:t>07.02.2014</w:t>
              <w:br/>
              <w:t>07.02.2019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Россошь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1096731001245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6729017839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214012, Смоленская обл., г. Смоленск, ул. Кашена, д. 1, оф. 506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116726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1096731001245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6729017839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214012, Смоленская обл., г. Смоленск, ул. Кашена, д. 1, оф. 506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116725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1096731001245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6729017839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214012, Смоленская обл., г. Смоленск, ул. Кашена, д. 1, оф. 506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116728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1096731001245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6729017839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214012, Смоленская обл, г. Смоленск, ул. Кашена, д. 1, оф. 506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116727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"Южный Регион -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1026104155472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6167042665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344019, Ростовская обл., г. Ростов-на-Дону, пл. Театральная,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153947</w:t>
              <w:br/>
              <w:t>27.03.2014</w:t>
              <w:br/>
              <w:t>27.03.2019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 г.); Ростов-на-Дону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 г.); Ростов-на-Дону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"ЭВРИКА"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1022402471783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2452016987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здание 7, офис 131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155217</w:t>
              <w:br/>
              <w:t>03.03.2014</w:t>
              <w:br/>
              <w:t>03.03.2019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Железногорск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1184205017292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4205372550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168956</w:t>
              <w:br/>
              <w:t>31.08.2018</w:t>
              <w:br/>
              <w:t>07.02.2019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Лутошкин  Александр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306450215200015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740303904232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116637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за исключением г. Шадринска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за исключением г. Шадринска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"Флагман"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1124436000556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4407012511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157500, Костромская обл., Шарьинский р-н, г. Шарья, пер. Водопроводный, д. 5,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116369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Шарья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"Регион-TV"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1091102000087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1102061491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169316, Республика Коми, г. Ухта, проезд Дружбы, д. 19, кв. 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117747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"Сибирский медведь"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1135476163063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5410781149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630089, Новосибирская обл., г. Новосибирск, ул. Кошурникова, д. 53/2, этаж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155026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край: за исключением Агинского Бурятского автономного округа; Иркутская область; Кемеровская область; Красноярский край; Новосибирская область; Омская область; Республика Алтай;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край: за исключением Агинского Бурятского автономного округа; Иркутская область; Кемеровская область; Красноярский край; Новосибирская область; Омская область; Республика Алтай;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Востриков Александр Юрьевич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306345534800035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340304211864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115168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"ИнженерЪ"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1137746995770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7702825213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Москва город, Орлово-Давыдовский переулок, дом 1, кв.пом.Ш,ком3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169736-свПГУ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170059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"Датасфера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5137746121552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7716760661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Москва г., ул. Искры, д. 31, к. 1, этаж 3, офис 329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117885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"Датасфера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5137746121552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7716760661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Москва г., ул. Искры, д. 31, к. 1, этаж 3, офис 329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117884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117011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117013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117015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117016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117017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117018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304253921700084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253900135405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120164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Волгоградская область; Забайкальский край; Приморский край; Сахалинская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Волгоградская область; Забайкальский край; Приморский край; Сахалинская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"Ин-лайн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1093123001608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3123192700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308501, Белгородская область, Белгородский район, Дубовое поселок, Щорса улица, дом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170170-свПГУ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117835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за исключением г. Белгорода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за исключением г. Белгорода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"Ин-лайн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1093123001608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3123192700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308501, Белгородская область, Белгородский район, Дубовое поселок, Щорса улица, дом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117836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за исключением г. Белгорода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за исключением г. Белгорода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станция "Мир"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1025401487077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5404105569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630032, Новосибирская обл., г. Новосибирск, ул. Горская,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169987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5042096783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141362, Московская обл., Сергиево-Посадский р-н, с. Воздвиженское, д.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117810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1035402503950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5406260827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155621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1097746512599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7718774772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119361, Москва г., ул. Озёрная, д. 42, помещение I,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123954</w:t>
              <w:br/>
              <w:t>18.03.2015</w:t>
              <w:br/>
              <w:t>18.03.2019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1097746479918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7728707461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165020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"Соцкор"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1026604956762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6660074095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Генеральская, д. 6, кв.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170308-св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118507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"Телеком-Оптим"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1037739825683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7710501290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Москва г., ул. Кузнецкий Мост, д. 21/5, эт. 1, пом. VI,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170312-св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115108</w:t>
              <w:br/>
              <w:t>29.12.2013</w:t>
              <w:br/>
              <w:t>29.12.2018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"Нижнеудинская Телерадио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1023801894357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3835000126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665106, Иркутская обл., г. Нижнеудинск, ул. Ленина, д. 21,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117729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Нижнеудинск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Нижнеудинск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1023802005292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3817017430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666682, Иркутская обл., г. Усть-Илимск, ул. Белградская,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118244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139948</w:t>
              <w:br/>
              <w:t>26.05.2016</w:t>
              <w:br/>
              <w:t>26.05.2019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Курганинск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Курганинский р-н, Курганинск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"Синтез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1137746583699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7736661891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ул. Трубная,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122221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"Синтез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1137746583699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7736661891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ул. Трубная,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170785-св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122220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"ДАЙМЭКС-ЕКБ"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1136671039207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6671440321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620016, Свердловская обл., г. Екатеринбург, ул. Барвинка, д. 16, пом. №1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117942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5137746153452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7720798509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154125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5137746153452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7720798509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154124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5137746153452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7720798509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154123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"Сателком-ДВ"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1092723014273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2723123008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680042, Хабаровский край, г. Хабаровск, ул. Шелеста, д. 73Г, оф.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132555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132302</w:t>
              <w:br/>
              <w:t>02.03.2014</w:t>
              <w:br/>
              <w:t>02.03.2019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Сольцы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Солецкий р-н, Сольцы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"Издательский дом "Экстра-Балт"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1027802738105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7805140035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Кронштадтская,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160626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"Росин.телеком"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1027101416275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7116006212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Калинина, д. 24Б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165397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"ТРС" ("Телефонные и Радио системы")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1026300525206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6311004908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443077, Самарская обл., г. Самара, ул. Советская, д. 3, офис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167193</w:t>
              <w:br/>
              <w:t>09.02.2014</w:t>
              <w:br/>
              <w:t>09.02.2019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1156670002004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6670311838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150170</w:t>
              <w:br/>
              <w:t>24.01.2017</w:t>
              <w:br/>
              <w:t>24.01.2019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Гари, Красноуфимск, Лапоткова, Пуксинка, Средний Бугалыш, Черноисточинск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Гаринский р-н, Гари рп, Гаринский р-н, Лапоткова д, Гаринский р-н, Пуксинка п., Красноуфимск г., Красноуфимский р-н, Средний Бугалыш с., Пригородный р-н, Черноисточинск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1156670002004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6670311838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150169</w:t>
              <w:br/>
              <w:t>24.01.2017</w:t>
              <w:br/>
              <w:t>24.01.2019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Андрюшино, Бубчиково, Верхотурье, Еремино, Красногорское, Круторечка, Нижнеиргинское, Новопаньшино, Петрокаменское, Прокопьевская Салда, Пудлинговый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Алапаевский р-н, Бубчиково п., Верхотурский р-н, Верхотурье г., Верхотурский р-н, Красногорское с., Верхотурский р-н, Прокопьевская Салда с., Гаринский р-н, Андрюшино с., Гаринский р-н, Еремино с., Гаринский р-н, Круторечка д, Красноуфимск г., Пудлинговый п., Красноуфимский р-н, Нижнеиргинское с., Пригородный р-н, Новопаньшино с., Пригородный р-н, Петрокаменское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1052700193325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2722045413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172335-св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150824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Москва;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Москва;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«КТС-Телеком»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1084205021108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4205168227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г. Кемерово, ул. 50-лет Октября, д. 11, оф. 618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117707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«Магнитка точка Ру»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1077444010885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7444056008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455008, Челябинская обл., г. Магнитогорск, ул. Жукова,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117726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«Магнитка точка Ру»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1077444010885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7444056008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455008, Челябинская обл., г. Магнитогорск, ул. Жукова,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117725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ЗАТО Железногорск Красноярского края "Городская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1022401406653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2452015013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662980, Красноярский край, г. Железногорск, пр-кт Ленинградский,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118194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"СГМедиа"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1103525006969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3525240858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Октябрьская,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140958</w:t>
              <w:br/>
              <w:t>01.03.2016</w:t>
              <w:br/>
              <w:t>01.03.2019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Вологда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Вологда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1074345057665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4345214515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610027, Кировская обл., г. Киров, ул. Карла Маркса, д. 99, офис 320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118794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1074345057665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4345214515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610027, Кировская обл., г. Киров, ул. Карла Маркса, д. 99, офис 320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117194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1027739225073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7707248760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пер. Зубарев, д. 15, к. 1, этаж 3, пом. I,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166685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"РЕГИОНАЛЬНЫЙ РАДИОКАНАЛ"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1027739225073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7707248760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пер. Зубарев, д. 15, к. 1, этаж 3, пом. I,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166681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173103-св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115176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"Про-Нет-Регион"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1084001001622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4009008467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249711, Калужская обл., Козельский р-н, г. Сосенский, ул. 60 лет Октября,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119536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"Про-Нет-Регион"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1084001001622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4009008467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249711, Калужская обл., Козельский р-н, г. Сосенский, ул. 60 лет Октября,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119537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"Адыгейская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1030100529700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0104006670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Адыгея Респ., г. Майкоп, ул. Пролетарская, д. 2-В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173516-св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142557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Галушкин Виталий Владиславович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304622920200128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622710417641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116297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1027739042980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7717008359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151541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"Медиа-корпорация "Свежий ветер"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1102443000912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2443037846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662150, Красноярский край, г. Ачинск, ул. Назарова, д. 28 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117205</w:t>
              <w:br/>
              <w:t>23.03.2014</w:t>
              <w:br/>
              <w:t>23.03.2019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«Научно-производственное предприятие АРИС «ДУБЛЬ»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0262000199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453304, Республика Башкортостан, г. Кумертау, парк ПКиО им Ю.А.Гагарина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117682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Кумертау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"Информационное агентство "ЯТВ"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1028900507184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8909001158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629700, Ямало-Ненецкий автономный округ, Ямальский р-н, с. Яр-Сале, ул. Кугаевского Николая Дмитриевича,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145208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Ямальский р-н, Яр-Сале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Ямальский р-н, Яр-Сале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"Село-Город ТВ"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1152815000271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2818006479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676124, Амурская обл., Магдагачинский р-н, п.г.т. Магдагачи, пер. Переездный, д. 5,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140186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Зея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Зея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«Интерсвязь-20»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150868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«Интерсвязь-20»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150867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150865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«Интерсвязь-19»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150866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«Интерсвязь-18»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150876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«Интерсвязь-18»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1097448000980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7448116868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150875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1037739088529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7729395783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109180, г. Москва, 1-й Хвостов пер., д. 11А,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118855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"СОЦИУМ-ТЕЛЕКОМ"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1027739833483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7712102781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Москва г., пр-кт Ленинградский, д. 80, к.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142505</w:t>
              <w:br/>
              <w:t>12.03.2014</w:t>
              <w:br/>
              <w:t>12.03.2019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"Десногорские локальные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1046700004383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6724006992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216400, Смоленская обл., г. Десногорск, мкр. 2-й, д. 4, кв.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119320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Петровско-Разумовский Старый проезд,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118913</w:t>
              <w:br/>
              <w:t>02.04.2014</w:t>
              <w:br/>
              <w:t>02.04.2019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129704</w:t>
              <w:br/>
              <w:t>15.05.2014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Волоколамск, Двойни, Серпухов, Шатура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Волоколамский р-н, Волоколамск г., Егорьевский р-н, Двойни д, Серпухов г., Шатурский р-н, Шатура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129702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Кузнецк (п.у.п. - Благодатка), Пачелма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Кузнецкий р-н, Кузнецк г. (п.у.п. - Благодатка); Пачелмский р-н, Пачелма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129697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Воротынец; Республика Татарстан (Татарстан): Альметьевск (п.у.п. - Миннибаево) Альметьевского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Воротынский р-н, Воротынец рп; Республика Татарстан (Татарстан): Альметьевский р-н, Альметьевск г. (п.у.п. - Миннибаево)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129701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Себеж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Себежский р-н, Себеж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129703</w:t>
              <w:br/>
              <w:t>15.05.2014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Торжок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Торжок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173963-св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156215</w:t>
              <w:br/>
              <w:t>02.05.2016</w:t>
              <w:br/>
              <w:t>02.05.2019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Великий Новгород г. (п.у.п. - Новгородский р-н, Пролетарий рп))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г. (п.у.п. - Новгородский р-н, Пролетарий рп))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"Узел производственно-технологической связи города Белово"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1054202030190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4202026915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652616, Кемеровская область, Белово город, Энгельса улица, дом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174357-свПГУ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118105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"Городские Телекоммуникационные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1044316523404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4345079182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Молодой Гвардии, д. 90, пом. 1013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117158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«ТВТ»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1075022004155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5022087893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142904, Московская обл., г. Кашира, ул. Садовая, д. 24,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124210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1075022004155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5022087893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142904, Московская обл., г. Кашира, ул. Садовая, д. 24,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124212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1044701331487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134315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1044701331487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134316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1044701331487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134317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1044701331487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4706021088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134321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"САТ-ДВ"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1032700125941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2706023370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682640, Хабаровский край, г. Амурск, пр-кт Победы, д. 13,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174982-свПГУ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134289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Амурск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1037101125270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7103002771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пр-кт Ленина, д. 87, литер А, оф.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166170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р-н, Алексин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1025900895558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Пермский край, г. Пермь, пр-кт Комсомольский,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117751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1025900895558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Пермский край, г. Пермь, пр-кт Комсомольский, д.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117752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1051633015422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1658063121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Татарстан Респ., г. Казань, ул. Московская, д. 15, помещение 26А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115635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175460-св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140926</w:t>
              <w:br/>
              <w:t>15.05.2016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г.Смоленск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Смоленск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1127746713478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7743863257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125239, г. Москва, ул. Коптевская, д. 73-а,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117968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1143435006670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3435315851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404127, Волгоградская обл., г. Волжский, ул. Мира, д. 36 Б,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126443</w:t>
              <w:br/>
              <w:t>11.12.2014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5067746759339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7718603255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ул. Суворовская, д. 19/9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119673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"Майкроимпульс"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1137746677881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7734705416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123154, г. Москва, б-р Генерала Карбышева, д. 5, к. 2, пом. 1, эт. 1, оф. 3/5А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168053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1116612002110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6612036068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623430, Свердловская обл., г. Каменск-Уральский, ул. Каменская, д. 97, кв. 138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176312-св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141607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"РД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1117847001139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7805541005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Казанская, д. 15, литер А, помещение 5Н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119436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"Строительно-монтажное предприятие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1026101344334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6123006821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346842, Ростовская область, Неклиновский район, с. Новобессергеневка, ул. Коминтерна, д. 25 А  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116662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"Сибэнерготелеком"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1092224000769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2224131268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656002, Алтайский край, г. Барнаул, ул. Профинтерна,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118810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"Сибэнерготелеком"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1092224000769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2224131268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656002, Алтайский край, г. Барнаул, ул. Профинтерна,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118811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"Сибэнерготелеком"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1092224000769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2224131268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656002, Алтайский край, г. Барнаул, ул. Профинтерна,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118812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"Сибэнерготелеком"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1092224000769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2224131268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656002, Алтайский край, г. Барнаул, ул. Профинтерна,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118813</w:t>
              <w:br/>
              <w:t>07.05.2014</w:t>
              <w:br/>
              <w:t>07.05.2019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"ЭНЕРГОМАШ-ЭЛЕКТРОСВЯЗЬ"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1035009572950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ул. Бурденко,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120364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"ЭНЕРГОМАШ-ЭЛЕКТРОСВЯЗЬ"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1035009572950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ул. Бурденко,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176944-св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120365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и сервис - Диалог"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1083925041342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3908602823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Калининградская обл., г. Калининград, ул. Генерала Толстикова,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117709</w:t>
              <w:br/>
              <w:t>17.04.2014</w:t>
              <w:br/>
              <w:t>17.04.2019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 Телесервис"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1057746815070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7716525530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69/75, оф. 404Б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118326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 Телесервис"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1057746815070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7716525530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69/75, оф. 404Б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118327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1028900578134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АО, г. Новый Уренгой, ул. Юбилейная, "Деловой центр Юг", 3 блок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119362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1028900578134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АО, г. Новый Уренгой, ул. Юбилейная, "Деловой центр Юг", 3 блок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119363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1028900578134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АО, г. Новый Уренгой, ул. Юбилейная, "Деловой центр Юг", 3 блок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119364</w:t>
              <w:br/>
              <w:t>10.04.2014</w:t>
              <w:br/>
              <w:t>10.04.2019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177462-св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169685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Туапсинский р-н, Новомихайловский пгт (п.у.п. - Туапсинский р-н, Новомихайловский пгт, западнее 0,5 км); Красноярский край: Козульский р-н, Козулька рп; Сухобузимский р-н, Сухобузимское с.; Республика Бурятия: Закаменск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Новомихайловский пгт (п.у.п. - Туапсинский р-н, Новомихайловский пгт, западнее 0,5 км); Красноярский край: Козульский р-н, Козулька рп; Сухобузимский р-н, Сухобузимское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"Калибр"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1027739877813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7717042053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Годовикова,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119686</w:t>
              <w:br/>
              <w:t>22.04.2014</w:t>
              <w:br/>
              <w:t>22.04.2019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22.04.2024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af3fc36" w14:textId="af3fc3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Н03-217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1028601392929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8606006206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628284, Ханты-Мансийский Автономный округ - Югра автономный округ, Урай город, Аэропорт микрорайон, дом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154273-свПГУ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148228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1028601392929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8606006206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628284, Ханты-Мансийский Автономный округ - Югра автономный округ, Урай город, Аэропорт микрорайон, дом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154274-свПГУ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148227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1086670034494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6670230988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143326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1063702023835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3702087103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141099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в связи с изменением территории действия лицензии с Ивановской области на Российскую Федерацию; в связи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1063702023835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3702087103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148242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в связи с изменением территории действия лицензии с Ивановской области на Российскую Федерацию; в связи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1063702023835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3702087103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148244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в связи с изменением территории действия лицензии с Ивановской области на Российскую Федерацию; в связи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1063702023835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3702087103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148241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в связи с изменением территории действия лицензии с Ивановской области на Российскую Федерацию; в связи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"Надым Связь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1098903000085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8903028989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629730, Ямало-Ненецкий АО, г. Надым, ул. Заводская, д. 5, кв. 221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122573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"Надым Связь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1098903000085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8903028989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629730, Ямало-Ненецкий АО, г. Надым, ул. Заводская, д. 5, кв. 221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122574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Кобыляцкий Василий Александрович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314312603800033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312614508482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163099-св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119038</w:t>
              <w:br/>
              <w:t>02.04.2014</w:t>
              <w:br/>
              <w:t>02.04.2019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"309970, Белгородская обл., Валуйский р-н, с. Шведуновка, ул. Центральная, д. 19" на "309974, Белгородская обл., Валуйский р-н, с. Шведуновка, ул. Центральная, д.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Кобыляцкий Василий Александрович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314312603800033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312614508482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163100-св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119039</w:t>
              <w:br/>
              <w:t>02.04.2014</w:t>
              <w:br/>
              <w:t>02.04.2019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"309970, Белгородская обл., Валуйский р-н, с. Шведуновка, ул. Центральная, д. 19" на "309974, Белгородская обл., Валуйский р-н, с. Шведуновка, ул. Центральная, д.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"Датагруппа.Ру"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7713508103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127434, г. Москва, ул. Дубки, д. 12, этаж подвал пом.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115570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"127434, г. Москва, ул. Дубки, д. 12" на "127434, г. Москва, ул. Дубки, д. 12, этаж подвал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"Датагруппа.Ру"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1037739878241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7713508103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127434, г. Москва, ул. Дубки, д. 12, этаж подвал пом. 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153636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"127434, Москва г., ул. Дубки, д. 12" на "127434, г. Москва, ул. Дубки, д. 12, этаж подвал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164979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"Сотовая связь Башкортостана" на Публичное акционерное общество "Мобильные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1069672047917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6672210754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620014, Свердловская обл., г. Екатеринбург, ул. Радищева, д. 6а, офис 21211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164659-св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152587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область, г. Екатеринбург, ул. Тверитина, д. 34, офис 239" на "620014, Свердловская обл., г. Екатеринбург, ул. Радищева, д. 6а, офис 21211"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1024701247372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4705013302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188300, Ленинградская обл., Гатчинский р-н, г. Гатчина, ул. Радищева, д. 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164793-св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150378</w:t>
              <w:br/>
              <w:t>08.11.2016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"188304, Ленинградская обл., Гатчинский р-н, г. Гатчина, ул. Чкалова, д. 77" на "188300, Ленинградская обл., Гатчинский р-н, г. Гатчина, ул. Радищева, д. 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1024701247372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4705013302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188300, Ленинградская обл., Гатчинский р-н, г. Гатчина, ул. Радищева, д. 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164794-св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137336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"188304, Ленинградская обл., Гатчинский р-н, г. Гатчина, ул. Чкалова, д. 77" на "188300, Ленинградская обл., Гатчинский р-н, г. Гатчина, ул. Радищева, д. 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"Диапазон"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1070408000937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0408017748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649234, Республика Алтай, Чемальский р-н, с. Элекмонар, ул. Советская, д.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163470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Чемальский р-н, Элекмонар с 102,4 МГц 0,1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Непубличное акционерное общество  "ЛОГОС"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1022601977441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2635054475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369000, Карачаево-Черкесская Республика, г. Черкесск, ул. Первомайская, д. 48, офис 314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116729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"Логос" на Непубличное акционерное общество  "ЛОГОС" и изменением места нахождения юридического лица с "г. Ставрополь, ул. Ленина, д. 458" на "369000, Карачаево-Черкесская Республика, г. Черкесск, ул. Первомайская, д. 48, офис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"ПУЛЬС-РАДИО"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1111215008222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1215161666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424000, Республика Марий Эл, г. Йошкар-Ола, б-р Победы, д. 15 А, позиция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165569-св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139779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"424038, Марий Эл Респ., г. Йошкар-Ола, ул. Воинов-интернационалистов, д. 37" на "424000, Республика Марий Эл, г. Йошкар-Ола, б-р Победы, д. 15 А, позиция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"Офис-Партнер"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1027700516140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7710309879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115487, Москва г., ул. Садовники, д. 4, к. 1, эт. 2, пом. VIII, ком. 16А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165576-св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141350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Александра Невского, д. 19/25, стр. 1" на "115487, г. Москва, ул. Садовники, д. 4, к. 1, эт. 2, пом. VIII, ком. 16А"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"Офис-Партнер"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1027700516140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7710309879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115487, Москва г., ул. Садовники, д. 4, к. 1, эт. 2, пом. VIII, ком. 16А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165576-св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141349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Александра Невского, д. 19/25, стр. 1" на "115487, г. Москва, ул. Садовники, д. 4, к. 1, эт. 2, пом. VIII, ком. 16А"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1069672047917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6672210754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620014, Свердловская обл., г. Екатеринбург, ул. Радищева, д. 6а, офис 21211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165590-св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152455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область, г. Екатеринбург, ул. Тверитина, д. 34, офис 239" на "620014, Свердловская обл., г. Екатеринбург, ул. Радищева, д. 6а, офис 21211"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165665-св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156113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295000, Республика Крым, г. Симферополь, ул. Александра Невского,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165668-св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131865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131864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165673-св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131863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Полюс"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1022300632860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2302039618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Энгельса, д. 25, офис 415, 416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138699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(изменение мощности передатчика 107,7 МГц в нп Армавир с 1 кВт на 0,1 кВт)</w:t>
              <w:br/>
              <w:t>2. в связи с изменением  места нахождения юридического лица с "352900, Краснодарский край, г. Армавир, ул. Энгельса, д. 25" на "352900, Краснодарский край, г. Армавир, ул. Энгельса, д. 25, офис 415, 416"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Полюс"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1022300632860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2302039618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Энгельса, д. 25, офис 415, 416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140400</w:t>
              <w:br/>
              <w:t>01.08.2016</w:t>
              <w:br/>
              <w:t>01.08.2021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(изменение мощности передатчика 107,2 МГц в нп Армавир с 1 кВт на 0,1 кВт)</w:t>
              <w:br/>
              <w:t>2. в связи с изменением  места нахождения юридического лица с "Краснодарский край, г. Армавир, ул. Энгельса, д. 25" на "352900, Краснодарский край, г. Армавир, ул. Энгельса, д. 25, офис 415, 416"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1027735010511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7735116621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Дмитровка М., д. 5/9, эт. 3, пом. 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153468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3-Я, д. 39/5, стр. 1" на "127006, г. Москва, ул. Дмитровка М., д. 5/9, эт. 3, пом. 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1027735010511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7735116621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Дмитровка М., д. 5/9, эт. 3, пом. 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153467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3-Я, д. 39/5, стр. 1" на "127006, г. Москва, ул. Дмитровка М., д. 5/9, эт. 3, пом. 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1027735010511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7735116621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Дмитровка М., д. 5/9, эт. 3, пом. 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153466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3-Я, д. 39/5, стр. 1" на "127006, г. Москва, ул. Дмитровка М., д. 5/9, эт. 3, пом. 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1027735010511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7735116621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Дмитровка М., д. 5/9, эт. 3, пом. 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153465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3-Я, д. 39/5, стр. 1" на "127006, г. Москва, ул. Дмитровка М., д. 5/9, эт. 3, пом. 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347371, Ростовская обл., г. Волгодонск, ул. Весенняя, д. 36,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164495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"347382, Ростовская обл., г. Волгодонск, ул. Молодежная, д. 20" на "347371, Ростовская обл., г. Волгодонск, ул. Весенняя, д. 36,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347371, Ростовская обл., г. Волгодонск, ул. Весенняя, д. 36,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164497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"347382, Ростовская обл., г. Волгодонск, ул. Молодежная, д. 20" на "347371, Ростовская обл., г. Волгодонск, ул. Весенняя, д. 36,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1186196010780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6143096044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347371, Ростовская обл., г. Волгодонск, ул. Весенняя, д. 36,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164496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"347382, Ростовская обл., г. Волгодонск, ул. Молодежная, д. 20" на "347371, Ростовская обл., г. Волгодонск, ул. Весенняя, д. 36,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122119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137027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151162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131198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150706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137028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127899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137029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122118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122121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122122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122120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122117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Республики Крым "Крымтелеком" на Акционерное общество "Крымтелеком"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5137746005634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7725807669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ул. Дербеневская, д. 24, стр. 3, комната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166264-св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117321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ул. Дербеневская, д. 24, стр. 3" на "115114, Москва г., ул. Дербеневская, д. 24, стр. 3, комната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5137746005634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7725807669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ул. Дербеневская, д. 24, стр. 3, комната 108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117322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ул. Дербеневская, д. 24, стр. 3" на "115114, Москва г., ул. Дербеневская, д. 24, стр. 3, комната 108"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"Московский телепорт"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1027700323199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5006000895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19, стр. 1, этаж 8, офис 810,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140433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810,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"Московский телепорт"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1027700323199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5006000895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19, стр. 1, этаж 8, офис 810,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140432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810,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"Московский телепорт"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1027700323199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5006000895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19, стр. 1, этаж 8, офис 810,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123066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810,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"Московский телепорт"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1027700323199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5006000895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19, стр. 1, этаж 8, офис 810,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146035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810,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146116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136003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140474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128553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к.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137587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128554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к.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161958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161959</w:t>
              <w:br/>
              <w:t>18.04.2018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1037739898680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7707503080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157336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19, стр. 1" на "129085, г. Москва, б-р Звёздный, д. 19, стр. 1,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1143528000197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3528209856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162623, Вологодская обл., г. Череповец, ул. Крайняя, д. 12, кв.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166348-свПГУ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170254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Студенческая, д. 6,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162288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стр.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680000, Хабаровский край, г. Хабаровск, ул. Дзержинского, д. 21а,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152897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стр.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152896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стр.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149612</w:t>
              <w:br/>
              <w:t>06.02.2017</w:t>
              <w:br/>
              <w:t>06.02.2022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стр.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147006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стр.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1062721101420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2721145214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130632</w:t>
              <w:br/>
              <w:t>02.07.2014</w:t>
              <w:br/>
              <w:t>02.07.2019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Студенческая, д. 6, к. 4" на "680000, Хабаровский край, г. Хабаровск, ул. Дзержинского, д. 21а, к.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Информационная компания "Медиа-Центр"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1027402911205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7451074008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454005, Челябинская обл., г. Челябинск, ул. Разина, д. 3, этаж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161890</w:t>
              <w:br/>
              <w:t>18.05.2018</w:t>
              <w:br/>
              <w:t>18.11.2022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Копейск (п.у.п. - Челябинск г) с использованием частот: 70,7 МГц и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 ТелеРадиоЦентр"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1175958031017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5914007791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618740, Пермский край, г. Добрянка, ул. Победы, д. 10, 3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159302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"618740, Пермский край, г. Добрянка, ул. Победы, д. 10/1, кв. 6" на "618740, Пермский край, г. Добрянка, ул. Победы, д. 10, 3 этаж"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167227-св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162920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стандартов UMTS, LTE и последующих его модификаций) на основании решения ГКРЧ от 04.07.2017 № 17-42-04).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«ЧИП-Телеком»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5077746856402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7733609170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127427, Москва г., ул. Академика Королева, д. 21, Э 3, П I, К 97; 98 О 310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118172</w:t>
              <w:br/>
              <w:t>04.03.2014</w:t>
              <w:br/>
              <w:t>04.03.2019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21" на "127427, Москва г., ул. Академика Королева, д. 21, Э 3, П I, К 97; 98 О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"Александровская слобода"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1033303204758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3301012037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601600, Владимирская область, г. Александров, ул. Свердлова, д. 39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167784-св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135452</w:t>
              <w:br/>
              <w:t>23.12.2015</w:t>
              <w:br/>
              <w:t>23.12.2020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Александров Владимирской области" на "г. Александров (микрорайоны: Калинка, Искож, Куба, Правда, Черемушки, ЦРМ, Коноплянники, Геологи, Залесье), за исключением ул. 1-я Лесная, ул. Лесной переулок, ул. Пушкина, ул. Институтская.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"ЭЛОРГ ГРУППА"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5147746157235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7704875354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б-р Новинский, д. 11 А,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116796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«ЭЛОРГ ГРУППА» на Общество с ограниченной ответственностью "ЭЛОРГ ГРУППА"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1137746863737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7729751632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тер. Сколково инновационного центра, б-р Большой, д. 42, стр. 1, эт. 1, пом. 332, раб.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160337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ул. Садовая Б., д. 5, корпус 2, помещение 2006" на "125315, г. Москва, территория Сколково инновационного центра, б-р Большой, д. 42, стр. 1, эт. 1, пом. 332, раб.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"К50"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1137746863737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7729751632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тер. Сколково инновационного центра, б-р Большой, д. 42, стр. 1, эт. 1, пом. 332, раб.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160336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"123001, г. Москва, ул. Садовая Б., д. 5, корпус 2, помещение 2006" на "125315, г. Москва, территория Сколково инновационного центра, б-р Большой, д. 42, стр. 1, эт. 1, пом. 332, раб.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"Олимп"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1069658108090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6658248442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620144, Свердловская обл., г. Екатеринбург, ул. Хохряковая, д. 104, к. 514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145445</w:t>
              <w:br/>
              <w:t>22.09.2016</w:t>
              <w:br/>
              <w:t>22.09.2019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"620043, Свердловская обл., г. Екатеринбург, ул. Волгоградская, д. 193, оф.1404" на "620144, Свердловская обл., г. Екатеринбург, ул. Хохрякова, д. 104, комната 514А"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Ионов Сергей Иванович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304471535600072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471500014425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168552-св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132728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изменением:</w:t>
              <w:br/>
              <w:t>- территории действия лицензии с "Ленинградская область: г. Тихвин" на "Ленинградская область, Тихвинский муниципальный район, город Тихвин, за исключением 1, 2, 3, 4 микрорайонов и улицы Ретранслятор";</w:t>
              <w:br/>
              <w:t>- с изменением места жительства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"Новая 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1023403432447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3444003150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86, помещение 708/1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166406</w:t>
              <w:br/>
              <w:t>19.08.2018</w:t>
              <w:br/>
              <w:t>19.08.2023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"Новая Волна" на Акционерное общество "Новая Волна" и изменением места нахождения юридического лица с "400131, Волгоградская обл., г. Волгоград, ул. Комсомольская, д. 8, помещение I" на "400005, Волгоградская обл., г. Волгоград, пр-кт им. В.И.Ленина, д. 86, помещение 708/1"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Забелин Евгений Валерьевич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304420226700040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420202399102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115160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1147232049139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7203324596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169235-св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166047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"Русская компания сервис" на Общество с ограниченной ответственностью "Русская компания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1147232049139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7203324596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166046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"Русская компания сервис" на Общество с ограниченной ответственностью "Русская компания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1147232049139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7203324596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166049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"Русская компания сервис" на Общество с ограниченной ответственностью "Русская компания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Общество с ограниченной ответственностью "Русская компания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1147232049139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7203324596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166050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"Русская компания сервис" на Общество с ограниченной ответственностью "Русская компания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Общество с ограниченной ответственностью "Русская компания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1147232049139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7203324596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166048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"Русская компания сервис" на Общество с ограниченной ответственностью "Русская компания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"Тройка-Телеком"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1136829007006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6829094851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392018, Тамбовская обл., г. Тамбов, ул. Заводская, д. 4, помещение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117326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"392000, Тамбовская обл., г. Тамбов, ул. Коммунальная, д. 51" на "392018, Тамбовская обл., г. Тамбов, ул. Заводская, д. 4, помещение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"Тройка-Телеком"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1136829007006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6829094851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392018, Тамбовская обл., г. Тамбов, ул. Заводская, д. 4, помещение 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117325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"392000, Тамбовская обл., г. Тамбов, ул. Коммунальная, д. 51" на "392018, Тамбовская обл., г. Тамбов, ул. Заводская, д. 4, помещение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"РегионТелеКом"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1090280016188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0274138811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450057, Республика Башкортостан, г. Уфа, ул. Пушкина, д. 109, кв. 63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169410-св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122282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изменением: </w:t>
              <w:br/>
              <w:t>- территории действия лицензии с "Республики Башкортостан" на "Республики Башкортостан: г. Давлеканово";</w:t>
              <w:br/>
              <w:t>- адреса местонахождения юридического лица с "450103, Республика Башкортостан, г. Уфа, ул. Менделеева, д. 23/2" на "450057, Республика Башкортостан, г. Уфа, ул. Пушкина, дом 109, кв. 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1145658000498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5606021061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461281, Оренбургская обл., г. Медногорск, ул. Комсомольская, д. 13, кв.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169846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"Оренбургская область" на " город Медногорск Оренбургской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"Айко"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1081690065577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1655166016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117587, г. Москва, ш. Варшавское, д. 118, корп. 1, эт. 17, пом. XLIX,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160942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"Айко" на Акционерное общество "Айко" и изменением места нахождения юридического лица с "420107, Республика Татарстан, г. Казань, ул. Петербургская, д. 50" на "117587, г. Москва, ш. Варшавское, д. 118, корп. 1, эт. 17, пом. XLIX,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1135075000983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5075024417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143103, Московская обл., г. Руза, Интернациональный пер., д. 5,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164864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"143103, Московская обл., г. Руза, Интернациональный пер., д. 5" на "143103, Московская обл., г. Руза, пер. Интернациональный, д. 5,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1135075000983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5075024417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143103, Московская обл., г. Руза, Интернациональный пер., д. 5,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164862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"143103, Московская обл., г. Руза, Интернациональный пер., д. 5" на "143103, Московская обл., г. Руза, пер. Интернациональный, д. 5,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1135075000983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5075024417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143103, Московская обл., г. Руза, Интернациональный пер., д. 5,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164863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"143103, Московская обл., г. Руза, Интернациональный пер., д. 5" на "143103, Московская обл., г. Руза, пер. Интернациональный, д. 5,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Лутошкин  Александр Александрович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306450215200015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740303904232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169656-св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116637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"Флагман"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1124436000556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4407012511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157500, Костромская обл., Шарьинский р-н, г. Шарья, пер. Водопроводный, д. 5,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169668-св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116369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"Костромская обл., г. Шарья, пер. Водопроводный, д. 5" на "157500, Костромская обл., Шарьинский р-н, г. Шарья, пер. Водопроводный, д. 5,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"Сибирский медведь"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1135476163063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5410781149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630089, Новосибирская обл., г. Новосибирск, ул. Кошурникова, д. 53/2, этаж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169680-св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155026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"630110, Новосибирская обл., г. Новосибирск, ул. Олеко Дундича, д. 3, кв. 279" на "630089, Новосибирская обл., г. Новосибирск, ул. Кошурникова, д. 53/2, этаж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Востриков Александр Юрьевич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306345534800035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340304211864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115168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"Ин-лайн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1093123001608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3123192700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308501, Белгородская область, Белгородский район, Дубовое поселок, Щорса улица, дом 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117835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"308036, Белгородская обл., г. Белгород, ул. Конева, д. 4а" на "308501, Белгородская область, Белгородский район, Дубовое поселок, Щорса улица, дом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"Ин-лайн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1093123001608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3123192700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308501, Белгородская область, Белгородский район, Дубовое поселок, Щорса улица, дом 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117834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"308036, Белгородская обл., г. Белгород, ул. Конева, д. 4а" на "308501, Белгородская область, Белгородский район, Дубовое поселок, Щорса улица, дом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"Ин-лайн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1093123001608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3123192700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308501, Белгородская область, Белгородский район, Дубовое поселок, Щорса улица, дом 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169739-свПГУ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117836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"308036, Белгородская обл., г. Белгород, ул. Конева, д. 4а" на "308501, Белгородская область, Белгородский район, Дубовое поселок, Щорса улица, дом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"Датасфера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5137746121552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7716760661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Москва г., ул. Искры, д. 31, к. 1, этаж 3, офис 329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117885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места нахождения юридического лица с «129344, г. Москва, ул. Искры, д. 31, к. 1, пом. II, ком. 22а» на «129344, г. Москва, ул. Искры, д. 31, к. 1, этаж 3, офис 329»; расширение территории действия лицензии на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"Датасфера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5137746121552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7716760661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Москва г., ул. Искры, д. 31, к. 1, этаж 3, офис 329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169987-св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117884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места нахождения юридического лица с «129344, г. Москва, ул. Искры, д. 31, к. 1, пом. II, ком. 22а» на «129344, г. Москва, ул. Искры, д. 31, к. 1, этаж 3, офис 329»; расширение территории действия лицензии на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1107447006303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7447171778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454082, Челябинская обл., г. Челябинск, ул. Калинина, д. 5, офис 207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148674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"454021, Челябинская обл., г. Челябинск, ул. Игнатия Вандышева, д. 6, пом. 1" на "454082, Челябинская обл., г. Челябинск, ул. Калинина, д. 5, офис 207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1107447006303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7447171778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454082, Челябинская обл., г. Челябинск, ул. Калинина, д. 5, офис 207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148675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"454021, Челябинская обл., г. Челябинск, ул. Игнатия Вандышева, д. 6, пом. 1" на "454082, Челябинская обл., г. Челябинск, ул. Калинина, д. 5, офис 207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1107447006303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7447171778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454082, Челябинская обл., г. Челябинск, ул. Калинина, д. 5, офис 207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137605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"454021, Челябинская обл., г. Челябинск, ул. Игнатия Вандышева, д. 6, пом. 1" на "454082, Челябинская обл., г. Челябинск, ул. Калинина, д. 5, офис 207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1107447006303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7447171778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454082, Челябинская обл., г. Челябинск, ул. Калинина, д. 5, офис 207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141298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"454021, Челябинская обл., г. Челябинск, ул. Игнатия Вандышева, д. 6, пом. 1" на "454082, Челябинская обл., г. Челябинск, ул. Калинина, д. 5, офис 207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1127847578429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7841472420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199155, г. Санкт-Петербург, наб. Морская, д. 39, корпус 3 А, помещение 28-Н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161240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"191014, Санкт-Петербург, Саперный пер., д. 12, лит. А, пом. 20-Н" на "199155, г. Санкт-Петербург, наб. Морская, д. 39, корпус 3 А, помещение 28-Н"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1127847578429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7841472420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199155, г. Санкт-Петербург, наб. Морская, д. 39, корпус 3 А, помещение 28-Н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161241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"191014, Санкт-Петербург, Саперный пер., д. 12, лит. А, пом. 20-Н" на "199155, г. Санкт-Петербург, наб. Морская, д. 39, корпус 3 А, помещение 28-Н"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1097746512599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7718774772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Озерная, д. 42, помещение I,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123954</w:t>
              <w:br/>
              <w:t>18.03.2015</w:t>
              <w:br/>
              <w:t>18.03.2019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"119361, г. Москва, ул. Озерная, д. 42" на "119361, г. Москва, ул. Озёрная, д. 42, помещение I,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1097746512599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7718774772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Озерная, д. 42, помещение 1,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123951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"119361, г. Москва, ул. Озерная, д. 42" на "119361, г. Москва, ул. Озёрная, д. 42, помещение I,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1097746512599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7718774772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Озерная, д. 42, помещение 1,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123952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"119361, г. Москва, ул. Озерная, д. 42" на "119361, г. Москва, ул. Озёрная, д. 42, помещение I,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1097746512599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7718774772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Озерная, д. 42, помещение 1,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123953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"119361, г. Москва, ул. Озерная, д. 42" на "119361, г. Москва, ул. Озёрная, д. 42, помещение I,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 Телеком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1097746512599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7718774772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Озерная, д. 42, помещение 1,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170283-св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124037</w:t>
              <w:br/>
              <w:t>20.10.2014</w:t>
              <w:br/>
              <w:t>20.10.2019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"119361, г. Москва, ул. Озерная, д. 42" на "119361, г. Москва, ул. Озёрная, д. 42, помещение I,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1065013008455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5013053231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140180, Московская обл., г. Жуковский, ул. Гагарина, д.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147005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- г. Жуковский;  - Раменский район: р.п. Быково: ул. Аэропортовская, ул. Маяковского, ул. Параллельная, ул. Полевая, ул. Советская, ул. Чкалова; р.п. Ильинский: </w:t>
              <w:br/>
              <w:t>ул. Чкалова, ул. Южная; д. Верея; д. Островцы: ул. Подмосковная; д.п. Удельная: ул. Горячева, ул. Зеленый городок, ул. Полевая, ул. Солнечная, ул. Чехова, ул. Шахова, Южный проспект;</w:t>
              <w:br/>
              <w:t> - Люберецкий район: р.п. Малаховка: Безымянный тупик, Быковское шоссе, 2-й Ломоносовский проезд, ул. Дачная, ул. Комсомольская, Ломоносовский переулок, Михневское шоссе, ул. Поперечная, ул. Федорова, ул. Шоссейная, ул. Электрозаводская, ул. Электропоселок.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"Телеком-Оптим"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1037739825683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7710501290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Москва г., ул. Кузнецкий Мост, д. 21/5, эт. 1, пом. VI,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115108</w:t>
              <w:br/>
              <w:t>29.12.2013</w:t>
              <w:br/>
              <w:t>29.12.2018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"107996, г. Москва, ул. Кузнецкий мост, д. 21/5" на "107996, Москва г., ул. Кузнецкий Мост, д. 21/5, эт. 1, пом. VI,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1027700251314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7708119944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130354</w:t>
              <w:br/>
              <w:t>13.08.2015</w:t>
              <w:br/>
              <w:t>13.08.2020</w:t>
              <w:br/>
              <w:t>---</w:t>
              <w:br/>
              <w:t>120308</w:t>
              <w:br/>
              <w:t>26.10.2014</w:t>
              <w:br/>
              <w:t>26.10.2019</w:t>
              <w:br/>
              <w:t>---</w:t>
              <w:br/>
              <w:t>142867</w:t>
              <w:br/>
              <w:t>12.07.2016</w:t>
              <w:br/>
              <w:t>12.07.2021</w:t>
              <w:br/>
              <w:t>---</w:t>
              <w:br/>
              <w:t>153550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170653-св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167957</w:t>
              <w:br/>
              <w:t>23.04.2014</w:t>
              <w:br/>
              <w:t>23.04.2019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Салават г 29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1027700192651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7712095220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Долгоруковская, д. 38, стр. 1, этаж 6, помещение 16,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160863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ул. Долгоруковская, д. 38, стр. 1" на "127006, г. Москва, ул. Долгоруковская, д. 38, стр. 1, этаж 6, помещение 16,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1027700192651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7712095220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Долгоруковская, д. 38, стр. 1, этаж 6, помещение 16,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142903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ул. Долгоруковская, д. 38, стр. 1" на "127006, г. Москва, ул. Долгоруковская, д. 38, стр. 1, этаж 6, помещение 16,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Ассоциация участников финансового рынка "Некоммерческое партнерство развития финансового рынка РТС"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1027700192651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7712095220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ул. Долгоруковская, д. 38, стр. 1, этаж 6, помещение 16,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142904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ул. Долгоруковская, д. 38, стр. 1" на "127006, г. Москва, ул. Долгоруковская, д. 38, стр. 1, этаж 6, помещение 16,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1107746544839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7705922286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27, этаж 5, помещение I, комната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150431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"125284, г. Москва, ул. Беговая, д. 3, стр. 1, офис 3118" на "107031, г. Москва, ул. Петровка, д. 27, этаж 5, помещение 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1107746544839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7705922286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27, этаж 5, помещение I, комната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150429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"125284, г. Москва, ул. Беговая, д. 3, стр. 1, офис 3118" на "107031, г. Москва, ул. Петровка, д. 27, этаж 5, помещение 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1107746544839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7705922286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27, этаж 5, помещение I, комната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150430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"125284, г. Москва, ул. Беговая, д. 3, стр. 1, офис 3118" на "107031, г. Москва, ул. Петровка, д. 27, этаж 5, помещение I, комната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1145022005831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5033001337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140563, Московская обл., Озерский р-н, г. Озеры, Микрорайон 1, д.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126208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обл." на "Московская область: Городской округ Озёры, Коломенский городской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163309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163674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158494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140922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134432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134431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134433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1026604951086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6670019135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620075,  г. Екатеринбург, ул. Бажова, д. 79, оф.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165137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Свердловская обл., г. Екатеринбург, ул. Комсомольская, д. 37, офис 405" на "620075, Свердловская обл., г. Екатеринбург, ул. Бажова, д. 79,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171040-св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170024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Евпатория г (п.у.п. - Севастополь г) 5 ТВК) </w:t>
              <w:br/>
              <w:t>(уточнение сведений о пункте установки передатчика 4 ТВК в соответствии с лицензией на вещание: Черноморский р-н, Черноморское пгт (п.у.п. - Черноморский р-н, Черноморское пгт, 10 км трассы Черноморское - Евпатория))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159421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Среднеканский р-н, Верхний Сеймчан с, юго-западнее 36,5 км (2 ТВК))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161797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105,3 МГц в нп Владивосток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"ИнфоПоток"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1107847064170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7810581194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198216, г. Санкт-Петербург, пр-кт Ленинский, д. 139, лит. А, корпус газетный, эт. 2, пом. 284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172107-св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154609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пр-кт Медиков, д. 3, лит. А, пом. 1-Н" на "198216, г. Санкт-Петербург, пр-кт Ленинский, д. 139, литер А, корпус газетный, эт. 2, пом. 284"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1123538000827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3526029777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161302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Федерация"" на "Великоустюгский район Вологодской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"Урал-Медиа"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1127451018551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7451347390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3,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172550-св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141566</w:t>
              <w:br/>
              <w:t>25.06.2016</w:t>
              <w:br/>
              <w:t>25.06.2021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99,5 МГц и 73,97 МГц в г. Копейск (п.у.п. - Челябинск))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"Новороссийская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1022302393190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2315088972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Губернского, д. 30, оф.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172577-св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128364</w:t>
              <w:br/>
              <w:t>14.09.2015</w:t>
              <w:br/>
              <w:t>14.09.2020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Бирюзова, д. 6" на "353900, Краснодарский край, г. Новороссийск, ул. Губернского, д. 30, офис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"Новороссийская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1022302393190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2315088972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Губернского, д. 30, оф.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172577-св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157646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"353900, Краснодарский край, г. Новороссийск, ул. Бирюзова, д. 6" на "353900, Краснодарский край, г. Новороссийск, ул. Губернского, д. 30, офис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1038302272458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8300005678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автономный округ, г. Нарьян-Мар, ул. Смидовича,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172599-св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128635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Великовисочное 101,7 МГц; Нельмин Нос 101,7 МГц; Оксино 102,7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предприятие ЗАТО Железногорск Красноярского края "Городская телефонная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1022401406653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2452015013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662980, Красноярский край, г. Железногорск, пр-кт Ленинградский, д. 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172688-св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118194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"Красноярский край, ЗАТО Железногорск, г. Железногорск, пр-кт Ленинградский, д. 57" на "662980, Красноярский край, г. Железногорск, пр-кт Ленинградский, д. 57"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специализированного оператора связи "БЕЛИНФОНАЛОГ"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1033108000540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3123101188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308002, Белгородская обл., г. Белгород, пр-кт Б.Хмельницкого, д. 133м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172697-св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155223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"308002, Белгородская обл., г. Белгород, пр-кт Б.Хмельницкого, д. 133в" на "308002, Белгородская обл., г. Белгород, пр-кт Б.Хмельницкого, д. 133м"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"Удостоверяющий центр "Белинфоналог"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1123123012440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3123304163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308002, Белгородская обл., г. Белгород, пр-кт Б.Хмельницкого, д. 133М, помещение 1001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147133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"308007, Белгородская обл., г. Белгород, ул. Мичурина, д. 48 Б" на "308002, Белгородская обл., г. Белгород, пр-кт Б.Хмельницкого, д. 133м, помещение 1001"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1074345057665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4345214515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610027, Кировская обл., г. Киров, ул. Карла Маркса, д. 99, офис 320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118794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"610027, Кировская обл., г. Киров, ул. Карла Маркса, д. 99, офис 712" на "610027, Кировская обл., г. Киров, ул. Карла Маркса, д. 99, офис 320"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"Прогматик"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1074345057665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4345214515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610027, Кировская обл., г. Киров, ул. Карла Маркса, д. 99, офис 320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117194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"610027, Кировская обл., г. Киров, ул. Карла Маркса, д. 99, офис 712" на "610027, Кировская обл., г. Киров, ул. Карла Маркса, д. 99, офис 320"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173100-св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168838</w:t>
              <w:br/>
              <w:t>23.09.2018</w:t>
              <w:br/>
              <w:t>23.12.2022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Владикавказ 91,2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167382</w:t>
              <w:br/>
              <w:t>28.11.2018</w:t>
              <w:br/>
              <w:t>28.11.2023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Российскую Федерацию и город Байконур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"Стерлитамакское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1030203429519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0268032260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453116, Республика Башкортостан, г. Стерлитамак, ул. Черноморская,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173885-св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150507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Салават г (п.у.п. - Стерлитамакский р-н, Наумовка с) 41 ТВК) </w:t>
              <w:br/>
              <w:t>(внесение сведений о пункте установки передатчика 41 ТВК в соответствии с лицензией на вещание: Стерлитамак г (п.у.п. - Стерлитамакский р-н, Наумовка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Тельных Андрей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304420436600064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420400030148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150997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с:</w:t>
              <w:br/>
              <w:t>- изменением территории действия лицензии с "Кемеровская область: г. Гурьевск" на "Кемеровской область в г. Гурьевск: - ул. 30 лет Победы: 2, 4, 5, 5А, 7, 9, 11, 15, 36, 38, 40, 42, 44, 46, 62А, 62, 64, 66, 68, 70, 72, 74, 76, 78. - ул. Автомобилистов: 1. - переулок Дружбы: 2, 4, 6, 8, 10.  - ул. Кирова: 1, 2, 5, 32, 34, 35, 36, 38, 39, 40, 43, 44, 45, 46, 47, 48, 49, 50, 51, 52, 53, 55, 59, 61. - ул. Коммунистическая: 14, 16, 21.- ул. Ленина: 1, 3, 4, 5, 38, 39, 40, 41, 42, 43, 44, 45, 46, 48, 49, 51, 53, 55, 57, 59, 76, 80, 82, 85, 86, 87, 89, 91, 92, 97, 100,102, 103, 105А. - ул. Партизанская: 2, 4, 6, 8, 10, 16, 18, 20А, 21, 33, 49, 49Б.  - ул. Розы Люксембург: 63, 65, 101. - ул. Чапаева: 4, 6, 8";</w:t>
              <w:br/>
              <w:t>- изменением адреса места нахождения индивидуального предпринимателя;</w:t>
              <w:br/>
              <w:t>- изменением паспортных данных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1057747808315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7728555699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ул. Заречная, д. 9, эт. 2,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173937-св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131646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Архитектора Власова, д. 51" на "121087, г. Москва, ул. Заречная, д. 9, 2 этаж, помещение III, комната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1057747808315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7728555699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ул. Заречная, д. 9, эт. 2,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173937-св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133737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Архитектора Власова, д. 51" на "121087, г. Москва, ул. Заречная, д. 9, 2 этаж, помещение III, комната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1057747808315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7728555699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ул. Заречная, д. 9, эт. 2,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173937-св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131645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Архитектора Власова, д. 51" на "121087, г. Москва, ул. Заречная, д. 9, 2 этаж, помещение III, комната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"Сети и сервисы"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1037709021690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7709411412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пер. Николоямский, д. 4-6, строение 3, помещ. IV, офис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169442</w:t>
              <w:br/>
              <w:t>30.12.2018</w:t>
              <w:br/>
              <w:t>30.12.2023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"Сети и сервисы" на Акционерное общество "Сети и сервисы" и изменением места нахождения юридического лица с "109004, Москва г., пер. Николоямский, д. 4-6, стр. 3" на "109004, г. Москва, пер. Николоямский, д. 4-6, строение 3, помещ. IV, офис 3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"Сети и сервисы"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1037709021690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7709411412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пер. Николоямский, д. 4-6, строение 3, помещ. IV, офис 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150048</w:t>
              <w:br/>
              <w:t>30.12.2016</w:t>
              <w:br/>
              <w:t>30.12.2021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"Сети и сервисы" на Акционерное общество "Сети и сервисы" и изменением места нахождения юридического лица с "109004, Москва г., пер. Николоямский, д. 4-6, стр. 3" на "109004, г. Москва, пер. Николоямский, д. 4-6, строение 3, помещ. IV, офис 3Б"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Полное товарищество "Вертикаль"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1022200705230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2205002330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656060, Алтайский край, г. Барнаул, ул. Антона Петрова, д. 264,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169726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"659100, Алтайский край, г. Заринск, ул. Союза Республик, д. 4, корп. 1" на "656060, Алтайский край, г. Барнаул, ул. Антона Петрова, д. 264,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"ДеЛо-Медиа"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1122540000550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2540178514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7, офис 601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165273</w:t>
              <w:br/>
              <w:t>16.10.2018</w:t>
              <w:br/>
              <w:t>17.11.2022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100,4 МГц в нп Артем с 0,5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165281</w:t>
              <w:br/>
              <w:t>16.10.2018</w:t>
              <w:br/>
              <w:t>17.11.2022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изменениемПартизанск 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Партизанск 99,3 МГц) </w:t>
              <w:br/>
              <w:t>(изменение мощности передатчика 105 МГц в нп Артем с 1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система торговых процедур"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1137746066490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7701986754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14, стр. 2, офис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175117-св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162240</w:t>
              <w:br/>
              <w:t>17.02.2016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14, стр. 2" на "115035, г. Москва, ул. Садовническая, д. 14, стр. 2, офис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1037101125270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7103002771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300012, Тульская обл., г. Тула, пр-кт Ленина, д. 87, литер А, оф.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166170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107,9 МГц в Алексинский р-н, Алексин г с 0,1 кВт на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"Северо-западное вещание"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1115190010517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5190934326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наб. Дербеневская, д. 7, стр. 16, помещение III, этаж 3,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169353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ул. Рочдельская, д. 15, стр. 23, помещение I, часть комн. 2, эт. 3" на "115114, г. Москва, наб. Дербеневская, д. 7, стр. 16, помещение III, этаж 3,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"Северо-западное вещание"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1115190010517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5190934326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наб. Дербеневская, д. 7, стр. 16, помещение III, этаж 3,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169354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ул. Рочдельская, д. 15, стр. 23, помещение I, часть комн. 2, эт. 3" на "115114, г. Москва, наб. Дербеневская, д. 7, стр. 16, помещение III, этаж 3,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"Северо-западное вещание"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1115190010517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5190934326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наб. Дербеневская, д. 7, стр. 16, помещение III, этаж 3,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169356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ул. Рочдельская, д. 15, стр. 23, помещение I, часть комн. 2, эт. 3" на "115114, г. Москва, наб. Дербеневская, д. 7, стр. 16, помещение III, этаж 3,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"Северо-западное вещание"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1115190010517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5190934326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Москва г., наб. Дербеневская, д. 7, стр. 16, помещение III, этаж 3,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169355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ул. Рочдельская, д. 15, стр. 23, помещение I, часть комн. 2, эт. 3" на "115114, г. Москва, наб. Дербеневская, д. 7, стр. 16, помещение III, этаж 3, ком.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1051633015422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1658063121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Татарстан Респ., г. Казань, ул. Московская, д. 15, помещение 26А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115635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"420095, Республика Татарстан (Татарстан), г. Казань, ул. Восход, д. 5" на "420111, Республика Татарстан (Татарстан), г. Казань, ул. Московская, д. 15, помещение 26А"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1027739057500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7734135124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166205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1027739057500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7734135124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166548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154278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Проспект 50 лет Октября, д. 3б" на "170023, Тверская обл., г. Тверь, ул. Ржевская, д. 10, помещение Х,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169639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Проспект 50 лет Октября, д. 3б" на "170023, Тверская обл., г. Тверь, ул. Ржевская, д. 10, помещение Х,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169641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Проспект 50 лет Октября, д. 3б" на "170023, Тверская обл., г. Тверь, ул. Ржевская, д. 10, помещение Х,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1076952018527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6950064010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169640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"170024, Тверская обл., г. Тверь, Проспект 50 лет Октября, д. 3б" на "170023, Тверская обл., г. Тверь, ул. Ржевская, д. 10, помещение Х,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162585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"170023, г. Тверь, ул. Ржевская, д. 10" на "170023, Тверская обл., г. Тверь, ул. Ржевская, д. 10, помещение Х,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169695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"170023, Тверская обл., г. Тверь, ул. Ржевская, д. 10" на "170023, Тверская обл., г. Тверь, ул. Ржевская, д. 10, помещение Х,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169693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"170023, Тверская обл., г. Тверь, ул. Ржевская, д. 10" на "170023, Тверская обл., г. Тверь, ул. Ржевская, д. 10, помещение Х,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1136952002725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6950162949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170023, Тверская обл., г. Тверь, ул. Ржевская, д. 10, помещение Х,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169694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"170023, Тверская обл., г. Тверь, ул. Ржевская, д. 10" на "170023, Тверская обл., г. Тверь, ул. Ржевская, д. 10, помещение Х,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 Эс Ай 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1157746011653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7701071299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119121, г. Москва, ул. Бурденко, д. 14, корпус А, помещение 1, эт. 1, комн.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131100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пер. Архангельский, д. 9, оф. 6" на "119121, г. Москва, ул. Бурденко, д. 14, корпус А, помещение 1, эт. 1, комн.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 Эс Ай 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1157746011653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7701071299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119121, г. Москва, ул. Бурденко, д. 14, корпус А, помещение 1, эт. 1, комн.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131099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"101000, г. Москва, пер. Архангельский, д. 9, оф. 6" на "119121, г. Москва, ул. Бурденко, д. 14, корпус А, помещение 1, эт. 1, комн.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1027700251314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7708119944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175476-св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144794</w:t>
              <w:br/>
              <w:t>08.06.2016</w:t>
              <w:br/>
              <w:t>08.06.2021</w:t>
              <w:br/>
              <w:t>---</w:t>
              <w:br/>
              <w:t>145423</w:t>
              <w:br/>
              <w:t>13.09.2016</w:t>
              <w:br/>
              <w:t>13.09.2021</w:t>
              <w:br/>
              <w:t>---</w:t>
              <w:br/>
              <w:t>148899</w:t>
              <w:br/>
              <w:t>12.07.2016</w:t>
              <w:br/>
              <w:t>12.07.2021</w:t>
              <w:br/>
              <w:t>---</w:t>
              <w:br/>
              <w:t>145205</w:t>
              <w:br/>
              <w:t>29.12.2014</w:t>
              <w:br/>
              <w:t>29.12.2019</w:t>
              <w:br/>
              <w:t>---</w:t>
              <w:br/>
              <w:t>145424</w:t>
              <w:br/>
              <w:t>13.09.2016</w:t>
              <w:br/>
              <w:t>13.09.2021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"Телекоммуникационные сети - НОРДНЕТ"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1025100857605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5191400038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183017, Мурманская обл., г. Мурманск, ул. Ушакова, д. 1, кв.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175833-св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135010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"Мурманская область: г. Мурманск" на "Мурманская область: Ленинский АО города Мурманска"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427621, Удмуртская Республика, г. Глазов, ул. Кирова, д. 15В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163955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"427620, Удмуртская Республика, г. Глазов, ул. Советская, д. 36" на "427621, Удмуртская Республика, г. Глазов, ул. Кирова, д. 15В"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427621, Удмуртская Респ., г. Глазов, ул. Кирова, д. 15В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158177</w:t>
              <w:br/>
              <w:t>20.07.2017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"427620, Удмуртская Республика, г. Глазов, ул. Советская, д. 36" на "427621, Удмуртская Республика, г. Глазов, ул. Кирова, д. 15В"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427621, Удмуртская Респ., г. Глазов, ул. Кирова, д. 15В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165975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"427620, Удмуртская Республика, г. Глазов, ул. Советская, д. 36" на "427621, Удмуртская Республика, г. Глазов, ул. Кирова, д. 15В"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1171832017785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1837017450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427621, Удмуртская Респ., г. Глазов, ул. Кирова, д. 15В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158178</w:t>
              <w:br/>
              <w:t>19.09.2017</w:t>
              <w:br/>
              <w:t>19.09.2022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"427620, Удмуртская Республика, г. Глазов, ул. Советская, д. 36" на "427621, Удмуртская Республика, г. Глазов, ул. Кирова, д. 15В"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"Алсет+"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1077017032740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7017193836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Москва г., ул. Ольховская, д. 4, к. 2, этаж 4, пом. 464/8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164735</w:t>
              <w:br/>
              <w:t>23.09.2018</w:t>
              <w:br/>
              <w:t>13.09.2022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(добавление частотного присвоения: Северск (п.у.п. - Томск) 51 ТВК);</w:t>
              <w:br/>
              <w:t>2. в связи с изменением места нахождения юридического лица с "105066, Москва г., ул. Ольховская, д. 4, к. 2" на "105066, Москва г., ул. Ольховская, д. 4, к. 2, этаж 4, пом. 464/8"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"ПЛУТОС"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1022402143510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2463044376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660074, Красноярский край, г. Красноярск, ул. Пирогова, д. 1 "А"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133795</w:t>
              <w:br/>
              <w:t>19.09.2015</w:t>
              <w:br/>
              <w:t>19.09.2020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"Красноярский край: Октябрьский район г. Красноярск" на "Красноярский край: г. Красноярск, Октябрьский район, в границах улиц:  - 1 Хабаровская № домов с 4 по 9; - 2 Хабаровская № домов с 1 по 14;  - Высотная № домов с 1 по 27; - Гусарова № домов с 1 по 80;  - Забобонова № домов с 2 по 18;  - Карбышева № домов с 2 по 34; - Крупской № домов с 1 по 46; - Курчатова № домов с 5 по 15в;  - Ладо Кецховели № домов 29, 31, 35;  - Мирошниченко № домов с 1 по 6;  - Можайского № домов с 3 по 23; - Попова № домов с 4 по 22;  - Свободный № домов 50, 50а, 52, 54, 56, 58, 58а, 60, 62, 64а;  - Петра Словцова № домов с 1 по 16;  - Станционная № дома 7;  - Тотмина № домов с 1а по 37;  - Чернышева № домов с 2 по 4;  - Юшкова № домов с 4 по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Новомосковск"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1187154022736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7116158021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Трудовые Резервы, д. 28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176036-свПГУ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170093</w:t>
              <w:br/>
              <w:t>01.10.2018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"301650, Тульская обл., Новомосковский р-н, г. Новомосковск, ул. Куйбышева, д. 15Г" на "301650, Тульская обл., Новомосковский р-н, г. Новомосковск, ул. Трудовые Резервы, д. 28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"Продюсерский центр "ВЕЛЕС Продакшн"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1146317003931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6317102130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443090, Самарская обл., г. Самара, ул. Стара Загора, д. 48,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167535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"443090, Самарская обл., г. Самара, ул. Стара Загора, д. 48,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"Корпорация "Радио-Арт"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1027739093810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7710034021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133021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с использованием резервного передатчика мощностью 5 кВт на частоте 107,4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1143435006670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3435315851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404127, Волгоградская обл., г. Волжский, ул. Мира, д. 36 Б,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126443</w:t>
              <w:br/>
              <w:t>11.12.2014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Волжский" на "404127, Волгоградская обл., г. Волжский, ул. Мира, д. 36 Б,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1116612002110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6612036068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623430, Свердловская обл., г. Каменск-Уральский, ул. Каменская, д. 97, кв. 138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141607</w:t>
              <w:br/>
              <w:t>21.03.2016</w:t>
              <w:br/>
              <w:t>21.03.2019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"623406, Свердловская обл., г. Каменск-Уральский, ул. Каменская, д. 30, офис 201" на "623430, Свердловская обл., г. Каменск-Уральский, ул. Каменская, д. 97, кв. 138"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1089847264572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7814412180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197348, г. Санкт-Петербург, пр-кт Коломяжский, д. 18, лит. А, офис 4-094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159361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 в пределах субъекта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177453-св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138103</w:t>
              <w:br/>
              <w:t>26.09.2014</w:t>
              <w:br/>
              <w:t>26.09.2019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резервного передатчика на частоте 92,4 МГц в нп Нижний Новгород)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168841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90,8 МГц в соответствии с лицензией на вещание: Новокуйбышевск (п.у.п. - Жигулевск); Тольятти (п.у.п. - Жигулевск))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177457-св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167648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Березники 101,9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168871</w:t>
              <w:br/>
              <w:t>22.09.2014</w:t>
              <w:br/>
              <w:t>22.09.2019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Невинномысск 98,3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1081901002391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1901084784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Кирова, д. 100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177482-св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126014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сведений о пункте установки передатчика 89,4 МГц в соответствии с лицензией на вещание: Абакан г (п.у.п. - Красноярский край, Минусинский р-н, Быстрая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177584-св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160661</w:t>
              <w:br/>
              <w:t>06.11.2015</w:t>
              <w:br/>
              <w:t>06.11.2020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 46 ТВК; Домодедово 46 ТВК) </w:t>
              <w:br/>
              <w:t>(исключение частотных присвоений: Реутов 46 ТВК; Раменское 46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6b1345d" w14:textId="6b1345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Н08-214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образовательное учреждение дополнительного образования детей «Центр дополнительного образования детей «Центр информационных технологий»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1054700332246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4707022373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188490, Ленинградская обл., Кингисеппский р-н, г. Ивангород, ш. Кингисеппское,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"Люберецкий производственно-технический узел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1025003211694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5027069344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140000, Московская обл., г. Люберцы, Октябрьский пр-т, д. 125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"Люберецкий производственно-технический узел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1025003211694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5027069344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140000, Московская обл., г. Люберцы, Октябрьский пр-т, д. 125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Комфорта"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1083925030529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3906201142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236038, Калининградская обл., г. Калининград, ул. Еловая аллея, д. 28,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166295-св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Комфорта"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1083925030529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3906201142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236038, Калининградская обл., г. Калининград, ул. Еловая Аллея, д. 28,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166299-св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"Нейтрино"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1057422533464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7449050708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454010, Челябинская обл., г. Челябинск, ул. Гагарина,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 "Тюменские телефонные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1037200639519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7202119668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625000, Тюменская обл., г. Тюмень, ул. 8 Марта,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1163123079360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3117012469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309740 Белгородская обл., Ровеньский р-н, п. г. т. Ровеньки, ул. Зеленый Клин,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1163123079360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3117012469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1163123079360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3117012469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1163123079360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3117012469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"Аврорус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1137746308479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7714902600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ул. Планетная, д.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166791-св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Агентство "ПАКТУР"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1027700226476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7732101426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119634, г. Москва, ул. Шолохова, д. 13, кв.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Агентство "ПАКТУР"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1027700226476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7732101426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119634, г. Москва, ул. Шолохова, д. 13, кв.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1060560002249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0560030914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Махачкала, ул. Акушинского, д. 34, кв.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"КМК-Сервис"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1034702011420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4717007720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188410, Ленинградская обл., Волосовский р-н, г. Волосово, ул. Красноармейская,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Васильев Александр  Евгеньевич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304026908200351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025503142518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с. Нижнетроицкий Туймазинский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"ФРИНЕТ+"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1142457012015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2457078137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Завенягина, д. 7, кв.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168228-св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"ФРИНЕТ+"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1142457012015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2457078137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Завенягина, д. 7, кв.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168228-св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Николаева Евгения Яковлевна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304533505800129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531500014415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г. Сольцы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1107847347112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7802728245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1107847347112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7802728245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1107847347112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7802728245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194100, г. Санкт-Петербург, пр-кт Большой Сампсониевский, д. 77/7, лит.А, пом. 239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1057810178788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7802319940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194295, Санкт-Петербург, пр-т Луначарского, д. 64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"Миг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1164827063059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4823072706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398017, Липецкая обл., г. Липецк, ул. Металлургов, д. 18,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169199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"М-Компани"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1097847333968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7840422410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пр-кт Пятилеток, д. 15, к. 5, кв. 61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"М-Компани"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1097847333968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7840422410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пр-кт Пятилеток, д. 15, к. 5, кв. 61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"ОЗ-ВЭБ"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1075034003417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5034031013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142613, Московская обл., г. Орехово-Зуево, ул. Северная, д.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"ОЗ-ВЭБ"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1075034003417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5034031013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142613, Московская обл., г. Орехово-Зуево, ул. Северная, д.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"СТК+"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1026602315409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6658091431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г. Екатеринбург, ул. Верещагина, 6а, оф. 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"СТК+"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1026602315409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6658091431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г. Екатеринбург, ул. Верещагина, 6а, оф. 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"СТК+"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1026602315409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6658091431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г. Екатеринбург, ул. Верещагина, 6а, оф. 208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"Канал 5"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1024840864003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4825011402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Липецкая обл., г. Липецк, ул. П.И.Смородина, д. 9 А, кв. 229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1125257008821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5257133629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603124, Нижегородская обл., г. Нижний Новгород, ул. Вторчермета, д. 119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1125257008821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5257133629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603124, Нижегородская обл., г. Нижний Новгород, ул. Вторчермета, д. 119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1077417000605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7417015940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456912, Челябинская обл., Саткинский р-н, г. Сатка, ул. 50 лет ВЛКСМ,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170685-св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п. Межевой Саткинского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1077417000605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7417015940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456912, Челябинская обл., г. Сатка, ул. 50 лет ВЛКСМ,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170691-св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1077417000605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7417015940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456912, Челябинская обл., Саткинский р-н, г. Сатка, ул. 50 лет ВЛКСМ,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170695-св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1077417000605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7417015940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456912, Челябинская обл., г. Сатка, ул. 50 лет ВЛКСМ, д. 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"НАУЧНО-ПРОИЗВОДСТВЕННОЕ ОБЪЕДИНЕНИЕ "КРОСНА"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1027700140467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7703016536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пр-д Энтузиастов, д. 19,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Астраханская область; Белгородская область; Брянская область; Волгоградская область; Воронежская область; Еврейская автономная область; Забайкальский край: за исключением Агинского Бурятского округа; Калининградская область; Камчатский край: за исключением Корякского округа; Краснодарский край; Красноярский край: за исключением Таймырского Долгано-Ненецкого и Эвенкийского районов; Курганская область; Курская область; Ленинградская область; Москва; Московская область; Ненецкий автономный округ; Новосибирская область; Омская область; Оренбургская область; Орловская область; Приморский край; Псковская область; Республика Бурятия; Республика Карелия; Республика Коми; Республика Саха (Якутия); Республика Северная Осетия - Алания; Республика Тыва; Ростовская область; Рязанская область; Саратовская область; Сахалинская область; Смоленская область; Тюменская область; Хабаровский край; Челябинская область; Чеченская Республика;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"НАУЧНО-ПРОИЗВОДСТВЕННОЕ ОБЪЕДИНЕНИЕ "КРОСНА"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1027700140467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7703016536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пр-д Энтузиастов, д. 19,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Республика Саха (Якутия);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"ГОРИЗОНТ-ТЕЛЕКОМ"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7743829175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"ГОРИЗОНТ-ТЕЛЕКОМ"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7743829175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"ГОРИЗОНТ-ТЕЛЕКОМ"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7743829175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"Медея"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1147746037361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7743913081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125171, г. Москва, ш. Ленинградское, д. 8, к. 2, этаж 1, ком. 106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118387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1157746716500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7707348050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Бутырский Вал, д. 68-70,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1157746716500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7707348050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Бутырский Вал, д. 68-70,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"Традиция-Медиа"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1047796086942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7728505200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117539, г. Москва, б-р Литовский,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"ЭКСЛИНК КОММУНИКЕЙШН"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1137746877344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7703797488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"ЭКСЛИНК КОММУНИКЕЙШН"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1137746877344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7703797488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"ЭКСЛИНК КОММУНИКЕЙШН"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1137746877344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7703797488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Пресненская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171842/6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1097746399112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7701843259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ул. Покровка, д. 1/13/6, стр. 2, оф.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172098-св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«Магнитка точка Ру»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1077444010885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7444056008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455008, Челябинская обл., г. Магнитогорск, ул. Жукова,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172393-свПГУ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"АЙТОБ-Софт"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1147746068656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7715990221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Складочная, д. 1, стр. 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172556-св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"АЙТОБ-Софт"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1147746068656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7715990221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Складочная, д. 1, стр. 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172560-св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Ненецкого автономного округа "Ненецкая компания электросвязи"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1038302272458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8300005678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автономный округ, г. Нарьян-Мар, ул. Смидовича, д. 25 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Великовисочное, Нарьян-Мар, Нельмин Нос, Оксино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Автономная некоммерческая организация "Телерадиокомпания "ЭКСТРИМ"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1036302395843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6367035190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443548, Самарская обл., Волжский р-н, п. г. т. Смышляевка, ул. Первомайская, д. 49, ком.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Отрадный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1165260050196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5260420824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"Цезарь Сателлит Северо-Запад"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1047855073771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7813306291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196143, г. Санкт-Петербург, ул. Орджоникидзе, д. 44, к. 2,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"МПМ"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1025900920308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5904021250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614064, Пермский край, г. Пермь, 2-е Загарье,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173431-свПГУ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1026600634280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6603012208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1026600634280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6603012208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1026600634280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6603012208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1026600634280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6603012208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Асбест, пр-кт им В.И.Ленина,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"Плата-ТС"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1126449002921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6449065822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413105, Саратовская обл., г. Энгельс, мкр. 1-й,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"ТВ Радио Новый Оскол" муниципального района "Новооскольский район" Белгородской области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1023101036738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3114004614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309640, Белгородская обл., Новооскольский р-н, г. Новый Оскол, пл. Революции, д.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Новооскольский р-н, Новый Оскол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1065902028620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5902202276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ш. Космонавтов, д. 111, корп.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Усть-Ордынкого Бурятского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1065902028620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5902202276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1065902028620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5902202276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"ВВК-Медиа"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1134345021007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4345366613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610006, г. Киров, ул. Карла Маркса, д. 13а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"ВВК-Медиа"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1134345021007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4345366613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610006, г. Киров, ул. Карла Маркса, д. 13а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"Медиарик"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1127847349618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7804488430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195220, г. Санкт-Петербург, пр-кт Непокоренных, д. 47, литера А, пом. 9Н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Пахомов Сергей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304170132300018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170103389121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1026103266970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6152000172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Краснодарский край; Республика Дагестан; Республика Ингушетия; Республика Калмыкия; Республика Крым;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174684-св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предприятие «Орловское районное телевидение» Орловского района Ростовской области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1066126005901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6126011788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347510, Ростовская обл., Орловский р-н, п. Орловский, ул. Пионерская, 75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Орловский</w:t>
              <w:br/>
              <w:t>Орловский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"ПЕТРОКРИПТ"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1031000033690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1001146614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185035, Карелия Респ., г. Петрозаводск, ул. Фридриха Энгельса, д. 10, помещение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"НКН"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1042300683171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2302048370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Северо-восток города Армавир Краснодарского края :</w:t>
              <w:br/>
              <w:t>-от ул. 1-ая Линия до ул. 21-я Линия; </w:t>
              <w:br/>
              <w:t>-от ул. Мостовая до ул. Заводская;</w:t>
              <w:br/>
              <w:t>Северо-запад города Армавир Краснодарского края:</w:t>
              <w:br/>
              <w:t>-от ул. Ефремова до ул. Северная;</w:t>
              <w:br/>
              <w:t>Юго-восток города Армавир Краснодарского края:</w:t>
              <w:br/>
              <w:t>-от ул. Урупская до ул. Ефремова;</w:t>
              <w:br/>
              <w:t>Юго-запад города Армавир Краснодарского края:</w:t>
              <w:br/>
              <w:t>-от ул. Ефремова до ул. Маркова.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1169658027120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6671036630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Сурикова, д.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"Новосибирский завод искусственного волокна"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1115483001567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5446013327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633208, Новосибирская область, г. Искитим, микрорайон Южный, д.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Искитим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"Микенопа"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1087746532103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7713651424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Чаянова, д. 14/10, стр. 2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1027739057500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7734135124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125993, г. Москва, Ленинградский проспект, д. 37, корп.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"Мурманские мультисервисные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1035100163020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5191112304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141407, Московская обл., г. Химки, ул. Калинина, д. 5,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1146670003754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6670419101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"КТЕ"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1116631000089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6631010210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г. Екатеринбург, ул. Кулибина, д. 2, оф. 308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"Диджитал Нетворк"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1187746803056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9718113688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107023, Москва г., ул. Семёновская М., д. 3, стр 5, этаж 4, пом. 1,4,5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176952-св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1125904015775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5904276587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Пермский край, г. Пермь, ул. Куйбышева, д. 50а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177329-св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"Пумори-Телеком"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1026605226889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6661094640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Фрунзе, д. 35 а, офис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защиты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1117746835018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7717710470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ул. Годовикова, д. 9,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177429-свПГУ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1043500600660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3521004360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162251, Вологодская обл., Харовский р-н, г. Харовск, ул. Красное Знамя,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177476-св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