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24ef03e" w14:textId="24ef03e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  <w:r w:rsidR="00FE5AF9">
            <w:rPr>
              <w:sz w:val="24"/>
              <w:szCs w:val="24"/>
            </w:rPr>
            <w:t xml:space="preserve">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Н01-223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</w:t>
      </w:r>
      <w:bookmarkStart w:name="_GoBack" w:id="0"/>
      <w:bookmarkEnd w:id="0"/>
      <w:r>
        <w:rPr>
          <w:b/>
          <w:bCs/>
          <w:sz w:val="24"/>
          <w:szCs w:val="24"/>
        </w:rPr>
        <w:t xml:space="preserve">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"Тандер"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1022301598549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2310031475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350002, Краснодарский край, г. Краснодар, ул. им Леваневского, д. 185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110954-св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"Вега"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1083925023566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3904602798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236034, Калининградская обл., г. Калининград, ул. Дзержинского, д. 242, оф. 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111706-св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"Нортен Сити"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1125118000754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5118000759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184250, Мурманская обл., г. Кировск, ул. Олимпийская, д. 26, кв. 70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113154-св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"Терра Пермь"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1185958001822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5906151520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614036, Пермский край, г. Пермь, ул. Комбайнеров, д. 44, офис 12, 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113381-св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"Экспресс Карго"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1183926019881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3917050079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238460, Калининградская обл., г. Ладушкин, ул. Емельянова, д. 1Б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114239-св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"ДАЙМЭКС"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1177746215173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7724403247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115201, Москва г., пер. Котляковский 1-й, д. 6, стр 1, помещение 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114944-св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1055010010120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5048012395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142302, Московская обл., г. Чехов-2, ул. Октябрьская, д. 40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102565-св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"Мурманские мультисервисные сети-ШПД"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1135190000109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5190015643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183038, Мурманская обл., г. Мурманск, ул. Привокзальная, д. 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102710-св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Потапова Татьяна Семеновна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312171925500013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170102244187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102828-св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Тыва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"КОНКОРД"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5157746049236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7707354960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127055, Москва г., туп. Тихвинский 1-й, д. 5-7, пом. I, ком. 3, оф.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103582-св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"ТЕХНОЭЛЕКТРОСЕРВИС"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1185749004320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5753070493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302040, Орловская обл., г. Орёл, ул. Красноармейская, д. 1, пом. 91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103894-св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Курская область; Орловская область; Тульская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"Блю Лайт Электроникс"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5177746004739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7704445200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121069, г. Москва, ул. Поварская, д. 31/29, подвал, пом. VI. комната 14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105155-св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"Межрегиональная инфраструктурная группа"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1171690015232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1615013278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420500, Республика Татарстан, Верхнеуслонский р-н, г. Иннополис, ул. Спортивная, д. 102, пом.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109609-св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"ПроектПромСтрой"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5147746413469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7723928611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129226, г. Москва, ул. Докукина, д. 17, стр. 4, этаж 3, помещение 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109623-св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"Нео-Телеком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1181901002227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1902028609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655750, Республика Хакасия, г. Абаза, ул. Ленина, д. 35А, пом. 23-24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109643-св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"РОСТ"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1085072002179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5072725911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140500, Московская обл., г. Луховицы, ул. Жуковского, д. 30А/1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111127-св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"Активный Элемент"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1127746229599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7710909770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350089, Краснодарский край, г. Краснодар, пр-кт Чекистов, д. 1, кв. 358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111238-св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"Интеллектуальные Телекоммуникационные Системы"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1177847371020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7838074910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191180, г. Санкт-Петербург, наб. Реки Фонтанки, д. 92, литер Б, пом. 9Н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113357-св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Новгородская область; Санкт-Петербург; Тверская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"СКСком"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1135040001414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5040121949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140152, Московская обл., Раменский р-н, пос. ст. Бронницы, ул. Железнодорожная, уч. 37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113383-св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"Компания РОСТА-Телеком"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1185658010152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5609189802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460028, Оренбургская обл., г. Оренбург, ул. Шоссейная, д. 24А, кабинет 306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113394-св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"Электронная Москва"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1027707013806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7707314029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127051, г. Москва, пер. Сухаревский Б., д. 11, строение 1, офис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113894-св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"Уральская телекоммуникационная компания"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1185958025000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5903138778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614031, Пермский край, г. Пермь, ул. Докучаева, д. 22, кв. 24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114923-св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"НОРД.КОМ"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1153850040640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3805728623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665654, Иркутская обл., Нижнеилимский р-н, г. Железногорск-Илимский, кв-л 10-й, д. 1, кв. 43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95347-св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"ВЛ-телеком +"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1165032060160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5032257738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143010, Московская обл., п. Власиха, ул. Заозерная, д. 20, кв. 54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101926-св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"ВМСити"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1117847586130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7805573624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198035, г. Санкт-Петербург, ул. Гапсальская, д. 5, лит. А, пом. 40, оф. 405А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102821-св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"ГЛОРИЯ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1137746066259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7708781072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123060, г. Москва, проезд Волоколамский Б., д. 16, офис пом. V, ком.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103567-св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"Тел-Сервис"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1186451000130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6454115814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410056, Саратовская обл., г. Саратов, ул. им Сакко и Ванцетти, д. 21, литера 1, оф. 108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103577-св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"ИНФО-Магистраль"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1047200673992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7204087429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625000, Тюменская обл., г. Тюмень, ул. Республики, д. 53, офис 504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110473-св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"К-групп"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1187746345907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7722445690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109316, г. Москва, пр-кт Волгоградский, д. 45А, этаж 2, помещение I, комната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99910-св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"ВЛ-телеком +"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1165032060160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5032257738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143010, Московская обл., п. Власиха, ул. Заозерная, д. 20, кв. 54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101906-св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"ВМСити"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1117847586130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7805573624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198035, г. Санкт-Петербург, ул. Гапсальская, д. 5, лит. А, пом. 40, оф. 405А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102820-св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"Тел-Сервис"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1186451000130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6454115814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410056, Саратовская обл., г. Саратов, ул. им Сакко и Ванцетти, д. 21, литера 1, оф. 108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103579-св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"Московский узел связи энергетики"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1027739290897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7705039240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117630, г. Москва, ул. Академика Челомея, д. 5а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103622-св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"Экстраконсалтинг"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1107746561581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7728742240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117198, Москва г., ул. Миклухо-Маклая, вл. 8, стр.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110828-св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"ВЕСТКОЛЛ"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1187847000263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7801343242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199226, г. Санкт-Петербург, проезд Галерный, д. 3, помещение 77 (5 этаж)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113369-св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Сапсай Эдуард Евгеньевич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309617431600070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614316191231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116471-св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"ТЕХНОТОРГ"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5167746361679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7720360948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111675, Москва г., ул. Руднёвка, д. 4, помещение IV, офис 1Е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116941-св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"ВМСити"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1117847586130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7805573624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198035, г. Санкт-Петербург, ул. Гапсальская, д. 5, лит. А, пом. 40, оф. 405А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102819-св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Потапова Татьяна Семеновна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312171925500013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170102244187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102827-св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Тыва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"ГЛОРИЯ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1137746066259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7708781072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123060, г. Москва, проезд Волоколамский Б., д. 16, офис пом. V, ком.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103564-св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"ТЕХНОЭЛЕКТРОСЕРВИС"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1185749004320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5753070493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302040, Орловская обл., г. Орёл, ул. Красноармейская, д. 1, пом. 91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103890-св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Курская область; Орловская область; Тульская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Иванченко Иван Викторович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318246800085718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246009381803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105963-св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"Современные Системы и Технологии Связи"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1085003003315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5046072617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108840, г. Москва, г. Троицк, б-р Сиреневый, д.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105964-св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"ПроектПромСтрой"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5147746413469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7723928611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129226, г. Москва, ул. Докукина, д. 17, стр. 4, этаж 3, помещение 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109619-св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"Нео-Телеком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1181901002227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1902028609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655750, Республика Хакасия, г. Абаза, ул. Ленина, д. 35А, пом. 23-24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109645-св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"МОТ"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1185053000978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5049023985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140730, Московская обл., г. Рошаль, ул. Свердлова, д. 10, пом.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109717-св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«Олимп Телеком»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1089847043076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7839374948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191186, г. Санкт-Петербург, ул. Миллионная, д. 16, литер Б, помещение 2Н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110457-св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"Поронайская студия телевидения"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1086507000304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6507012597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694240, Сахалинская обл., Поронайский район, г. Поронайск, ул. Восточная, д. 102, кв. 3 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110561-св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"ИНФОТЕХ"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1187746250416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9710051535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125047, г. Москва, пер. Оружейный, д. 15А, эт. 1, оф. 110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111273-св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"ДиСтэйт"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1187847162557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7810732125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196084, г. Санкт-Петербург, ул. Новорощинская, д. 4, офис 926-2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112482-св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Шевченко Анастасия Олеговна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318631300124183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560102957400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112787-св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"Инфосервис"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1043880052985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3834010026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665654, Иркутская обл., Нижнеилимский р-н, г. Железногорск-Илимский, кв-л 6-й, д. 21А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112796-св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"Интеллектуальные Телекоммуникационные Системы"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1177847371020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7838074910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191180, г. Санкт-Петербург, наб. Реки Фонтанки, д. 92, литер Б, пом. 9Н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113359-св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Новгородская область; Санкт-Петербург; Тверская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"Компания РОСТА-Телеком"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1185658010152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5609189802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460028, Оренбургская обл., г. Оренбург, ул. Шоссейная, д. 24А, кабинет 306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113391-св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"Электронная Москва"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1027707013806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7707314029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127051, г. Москва, пер. Сухаревский Б., д. 11, строение 1, офис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113895-св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"Мурманские мультисервисные сети-ШПД"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1135190000109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5190015643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183038, Мурманская обл., г. Мурманск, ул. Привокзальная, д. 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116279-св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"ТЕХНОТОРГ"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5167746361679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7720360948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111675, Москва г., ул. Руднёвка, д. 4, помещение IV, офис 1Е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116938-св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"Интеллектуальные Телекоммуникационные Системы"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1177847371020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7838074910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191180, г. Санкт-Петербург, наб. Реки Фонтанки, д. 92, литер Б, пом. 9Н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113358-св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Новгородская область; Санкт-Петербург; Тверская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Ордена Трудового Красного Знамени Федеральное государственное унитарное предприятие "Российские сети вещания и оповещения"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1027739426802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7712005121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105094, г. Москва, ул. Семеновский Вал, д.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115653-св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2 года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«АйТи. Ведомственные системы»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5087746616975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7735546543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Москва г., г. Зеленоград, корп. 456, н.п. 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101950-св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Никитенко Евгений Владимирович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318774600279808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770603776728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102619-св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"ВМСити"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1117847586130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7805573624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198035, г. Санкт-Петербург, ул. Гапсальская, д. 5, лит. А, пом. 40, оф. 405А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102817-св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Потапова Татьяна Семеновна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312171925500013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170102244187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102825-св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Тыва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"ГЛОРИЯ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1137746066259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7708781072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123060, г. Москва, проезд Волоколамский Б., д. 16, офис пом. V, ком.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103561-св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"МОБИ 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1177746628245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7725381469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115191, г. Москва, ул. Тульская Б., д. 2, этаж 2, помещение VI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103630-св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Иванченко Иван Викторович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318246800085718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246009381803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105962-св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"Современные Системы и Технологии Связи"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1085003003315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5046072617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108840, г. Москва, г. Троицк, б-р Сиреневый, д.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105965-св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"ПроектПромСтрой"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5147746413469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7723928611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129226, г. Москва, ул. Докукина, д. 17, стр. 4, этаж 3, помещение 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109621-св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"Нео-Телеком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1181901002227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1902028609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655750, Республика Хакасия, г. Абаза, ул. Ленина, д. 35А, пом. 23-24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109641-св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"МОТ"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1185053000978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5049023985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140730, Московская обл., г. Рошаль, ул. Свердлова, д. 10, пом.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109750-св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«Олимп Телеком»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1089847043076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7839374948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191186, г. Санкт-Петербург, ул. Миллионная, д. 16, литер Б, помещение 2Н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110460-св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"Поронайская студия телевидения"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1086507000304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6507012597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694240, Сахалинская обл., Поронайский район, г. Поронайск, ул. Восточная, д. 102, кв. 3 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110560-св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"ВЕНОР+"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1187746644579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7724445705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117546, г. Москва, проезд Ступинский, д. 1, эт. 2, пом. IV, ком. 18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110792-св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"ИНФОТЕХ"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1187746250416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9710051535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125047, г. Москва, пер. Оружейный, д. 15А, эт. 1, оф. 110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111270-св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"ТЕЛФИКС"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1127847300723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7810871231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198035, г. Санкт-Петербург, ул. Двинская, д. 12, литер А, помещение №5 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111815-св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"ДиСтэйт"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1187847162557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7810732125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196084, г. Санкт-Петербург, ул. Новорощинская, д. 4, офис 926-2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112487-св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Шевченко Анастасия Олеговна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318631300124183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560102957400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112788-св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"Элдис"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1127847497304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7810884706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195279, г. Санкт-Петербург, ш. Революции, д. 69, литера А, пом. 205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112789-св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"ПРИМУС"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1097746318955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7716642876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127018, г. Москва, ул. Складочная, д. 1, стр. 7, эт. 2, служ. пом. 1.2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112790-св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"Инфосервис"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1043880052985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3834010026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665654, Иркутская обл., Нижнеилимский р-н, г. Железногорск-Илимский, кв-л 6-й, д. 21А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112795-св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"Интеллектуальные Телекоммуникационные Системы"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1177847371020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7838074910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191180, г. Санкт-Петербург, наб. Реки Фонтанки, д. 92, литер Б, пом. 9Н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113354-св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Новгородская область; Санкт-Петербург; Тверская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"Компания РОСТА-Телеком"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1185658010152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5609189802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460028, Оренбургская обл., г. Оренбург, ул. Шоссейная, д. 24А, кабинет 306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113389-св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"Электронная Москва"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1027707013806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7707314029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127051, г. Москва, пер. Сухаревский Б., д. 11, строение 1, офис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113896-св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"Уральская телекоммуникационная компания"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1185958025000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5903138778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614031, Пермский край, г. Пермь, ул. Докучаева, д. 22, кв. 24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114926-св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"Мурманские мультисервисные сети-ШПД"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1135190000109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5190015643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183038, Мурманская обл., г. Мурманск, ул. Привокзальная, д. 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116284-св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Сапсай Эдуард Евгеньевич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309617431600070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614316191231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116470-св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"ТЕХНОТОРГ"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5167746361679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7720360948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111675, Москва г., ул. Руднёвка, д. 4, помещение IV, офис 1Е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116936-св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"Симстар"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1149102093975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9102046522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295493, Республика Крым, г. Симферополь, пгт. Грэсовский, пер. Марсовый, д. 7, кв. 29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111062-св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Открытое акционерное общество "Московская телекоммуникационная корпорация"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1027739387521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7717020170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117535, г. Москва, ш. Варшавское, д. 133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113888-св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"Крэйн"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1031800461142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1829014279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427621, Удмуртская Республика, г. Глазов, ул. Луначарского, д. 11, кв. 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116469-св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Глазов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"Телекомсистемы"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1189204004604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9204569867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299003, Севастополь г., ул. Симферопольская, д. 15, кв. 26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118118-свПГУ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"Студия "Тотем"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1040204225709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0276087697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665782, Иркутская обл., г. Братск, ул. Рябикова, д. 55, кв.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110933-св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Братск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21.09.2022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"Лидер связи"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1022302919320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2320033633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354000, Краснодарский край, г. Сочи, ул. Первомайская, д. 26, ком. 70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111696-св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Сочи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"Радиостанция ДИ ФМ"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1164205063770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4205328311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650066, Кемеровская обл., г. Кемерово, пр-кт Октябрьский, д. 53/2, этаж 6, офис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112557-св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Кемерово г.; Мариинский р-н, Мариинск г.; Новокузнецк г.; Прокопьевск г. (п.у.п. - Новокузнецк г.); Юрга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28.10.2022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"ТНТ-Саратов"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1086450007786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6452937569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410009, Саратовская обл., г. Саратов, ул. Техническая, д. 35/45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113043-св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Саратов г.; Энгельс г. (п.у.п. - Саратов г.)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2 года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 СЕТЬ"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1142315005777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2315190574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353917, Краснодарский край, г. Новороссийск, ул. Житомирская / ул. Щорса, д. 27 / д. 35 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113206-св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Горячий Ключ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 СЕТЬ"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1142315005777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2315190574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353917, Краснодарский край, г. Новороссийск, ул. Житомирская / ул. Щорса, д. 27 / д. 35 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113231-св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Горячий Ключ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"Телевизионное агентство "Кубань-XXI"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1022301437400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2309079056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109202, Москва г., ул. Фрезерная 1-я, д. 2/1, стр 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113255-св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Геленджик г., Кабардинка с.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10.01.2023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"Телевизионное агентство "Кубань-XXI"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1022301437400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2309079056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109202, Москва г., ул. Фрезерная 1-я, д. 2/1, стр 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113343-св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Геленджик г., Кабардинка с.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"Камская Волна"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1085919000540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5919008453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618540, Пермский край, г. Соликамск, ул. 20-летия Победы, д. 121, офис 524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114226-св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Соликамск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"Издательский дом "Комсомольская правда"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1027739295781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7714037217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127287, г. Москва, проезд Петровско-Разумовский Стар., д. 1/23,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114419-св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Керчь г.; 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 СИБИРЬ"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1027000861689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7018044058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634003, Томская обл., г. Томск, пер. Мариинский, д. 8, офис 41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115048-св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Красноярск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Кутявин Дмитрий Сергеевич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314183718400013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180201967151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115641-св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Балезинский р-н, Балезино п.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Информационно-рекламное агентство "СибирьКонсалтинг"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1118608000257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8608055008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628484, Ханты-Мансийский Автономный округ - Югра, г. Когалым, ул. Прибалтийская, д. 29, кв. 47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115667-св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Когалым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8E2809" w:rsidR="005A588D" w:rsidP="005A588D" w:rsidRDefault="00A01593" w14:paraId="7763db8" w14:textId="7763db8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850056" w:rsidR="00DB26EE">
            <w:rPr>
              <w:sz w:val="24"/>
              <w:szCs w:val="24"/>
              <w:lang w:val="en-US"/>
            </w:rPr>
            <w:t xml:space="preserve">                </w:t>
          </w:r>
          <w:r w:rsidRPr="00850056"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Н02-205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  <w:bookmarkStart w:name="_GoBack" w:id="0"/>
        <w:bookmarkEnd w:id="0"/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"Р-Стоун"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1022200813370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2209023420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658220, Алтайский край, г. Рубцовск, пр-кт Ленина, д. 23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102528-св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112962</w:t>
              <w:br/>
              <w:t>12.09.2013</w:t>
              <w:br/>
              <w:t>12.09.2018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г. Рубцовск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Рубцовск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"Р-Стоун"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1022200813370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2209023420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658201, Алтайский край, г. Рубцовск, пр-кт Ленина, д. 23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102529-св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112961</w:t>
              <w:br/>
              <w:t>12.09.2013</w:t>
              <w:br/>
              <w:t>12.09.2018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г. Рубцовск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Рубцовск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"Виктория"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1021900700942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1903003244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655158, Республика Хакасия, г. Черногорск, ул. Юбилейная, д.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103534-св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112423</w:t>
              <w:br/>
              <w:t>29.09.2013</w:t>
              <w:br/>
              <w:t>29.09.2018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Хакасия: г. Черногорск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Хакасия: Черногорск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"Формат"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1062463062221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2463083431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660021, Красноярский край, г. Красноярск, ул. Робеспьера, д. 7, помещение 37, этаж 4, офис 419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103541-св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163670</w:t>
              <w:br/>
              <w:t>29.09.2013</w:t>
              <w:br/>
              <w:t>29.09.2018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Красноярск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Красноярск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"Интеграл"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5077746813678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7713621010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125047, г. Москва, ул. Лесная, д.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105169-св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114765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Волгоградская область; Краснодарский край; Республика Адыгея (Адыгея); Республика Калмыкия; 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Краснодарский край; Республика Адыгея (Адыгея); Республика Калмыкия; 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"Интеграл"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5077746813678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7713621010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125047, г. Москва, ул. Лесная, д.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105171-св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114763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Забайкальский край; Иркутская область; Кемеровская область; Красноярский край; Новосибирская область; Омская область; Республика Алтай; Республика Бурятия; Республика Тыва; Республика Хакасия; 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Забайкальский край; Иркутская область; Кемеровская область; Красноярский край; Новосибирская область; Омская область; Республика Алтай; Республика Бурятия; Республика Тыва; Республика Хакасия; 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"Интеграл"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5077746813678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7713621010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125047, г. Москва, ул. Лесная, д.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105175-св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114764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Кабардино-Балкарская Республика; Карачаево-Черкесская Республика; Республика Дагестан; Республика Ингушетия; Республика Северная Осетия - Алания; Ставропольский край; Чеченская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Республика; Карачаево-Черкесская Республика; Республика Дагестан; Республика Ингушетия; Республика Северная Осетия - Алания; Ставропольский край; Чеченская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"Интеграл"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5077746813678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7713621010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125047, г. Москва, ул. Лесная, д.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105182-св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114766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Еврейская автономная область; Камчатский край; Магаданская область; Приморский край; Республика Саха (Якутия); Сахалинская область; Хабаровский край; Чукотский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Камчатский край; Магаданская область; Приморский край; Республика Саха (Якутия); Сахалинская область; Хабаровский край; Чукотский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"Арктур"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5077746817297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7717590050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125047, г. Москва, ул. Лесная, д.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105183-св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114767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Вологодская область; Калининградская область; Ленинградская область; Мурманская область; Ненецкий автономный округ; Новгородская область; Псковская область; Республика Карелия; Республика Коми;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Вологодская область; Калининградская область; Ленинградская область; Мурманская область; Ненецкий автономный округ; Новгородская область; Псковская область; Республика Карелия; Республика Коми;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"Арктур"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5077746817297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7717590050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125047, г. Москва, ул. Лесная, д.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105184-св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114768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область; Нижегородская область; Оренбургская область; Пензенская область; Пермский край; Республика Башкортостан; Республика Марий Эл; Республика Мордовия; Республика Татарстан (Татарстан); Самарская область; Саратовская область; Удмуртская Республика; Ульяновская область; 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область; Нижегородская область; Оренбургская область; Пензенская область; Пермский край; Республика Башкортостан; Республика Марий Эл; Республика Мордовия; Республика Татарстан (Татарстан); Самарская область; Саратовская область; Удмуртская Республика; Ульяновская область; 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"Антарес"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5077746812952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7715650666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125047, г. Москва, ул. Лесная, д.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105185-св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114761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Москва; Московская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Москва; Московская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"Антарес"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5077746812952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7715650666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125047, г. Москва, ул. Лесная, д.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105193-св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114762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"ЕВРАЗ Объединенный Западно-Сибирский металлургический комбинат"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1024201670020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4218000951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654043, Кемеровская область, г. Новокузнецк, шоссе Космическое, д.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106175-св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111237</w:t>
              <w:br/>
              <w:t>02.10.2013</w:t>
              <w:br/>
              <w:t>02.10.2018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г. Новокузнецк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г. Новокузнецк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"МЕЛОДИЯ"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1077847531190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7842364160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191036, Санкт-Петербург г., пр-кт Лиговский, д. 29, лит. А, пом. 12Н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107268-св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114260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«Телемост»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1085011000029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5011028631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140304, Московская обл., г. Егорьевск, пр-т Ленина, д.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108121-св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113553</w:t>
              <w:br/>
              <w:t>28.10.2013</w:t>
              <w:br/>
              <w:t>28.10.2018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Егорьевский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Егорьевский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Матюх  Станислав  Игоревич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308450603100034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450902536890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109459-св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113528</w:t>
              <w:br/>
              <w:t>29.09.2013</w:t>
              <w:br/>
              <w:t>29.09.2018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область: г. Катайск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область: г. Катайск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"Еманжелинск-СКТВ"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1027400562320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7403005445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156584, Челябинская обл., Еманжелинский р-н, г. Еманжелинск, ул. Герцена, д. 16, оф. 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110742-св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113118</w:t>
              <w:br/>
              <w:t>15.08.2013</w:t>
              <w:br/>
              <w:t>15.08.2018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Еманжелинск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Еманжелинск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"Серпуховской Двор"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1027739172120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7705183050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115419, Москва г., проезд Рощинский 2-й, д.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110757-св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114055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"Креатив 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1050202046146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0256015503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453512, Республика Башкортостан, Белорецкий р-н, г. Белорецк, ул. Чапаева, д. 287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110796-св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111758</w:t>
              <w:br/>
              <w:t>29.09.2013</w:t>
              <w:br/>
              <w:t>29.09.2018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г. Белорецк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Белорецкий р-н, Белорецк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"СВЯЗЬМОНТАЖ"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1157847055520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7841018908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191028, г. Санкт-Петербург, ул. Моховая, д. 22, литер А, помещение 9-Н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110801-св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130777</w:t>
              <w:br/>
              <w:t>19.02.2015</w:t>
              <w:br/>
              <w:t>29.09.2018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"Телерадиокомпания Вооруженных Сил Российской Федерации "ЗВЕЗДА"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1097746338403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7717653542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129164, г. Москва, пр-кт Мира, д. 126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110804-св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137360</w:t>
              <w:br/>
              <w:t>01.11.2013</w:t>
              <w:br/>
              <w:t>01.11.2018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Воронежская область: Воронеж; Пермский край: Пермь; Республика Карелия: Петрозаводск; Саратовская область: Саратов (п.у.п.-г. Саратов (гора Лысая)), Энгельс (п.у.п.-г. Саратов (гора Лысая)); Тверская область: Тверь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Старый Оскол г. (п.у.п. - Верхнеатаманское); Воронежская область: Воронеж г.; Пермский край: Пермь г.; Республика Карелия: Петрозаводск г.; Саратовская область: Саратов г. (п.у.п. - Саратов (гора Лысая)); Энгельс г. (п.у.п. - Саратов (гора Лысая)); Тверская область: Тверь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"Технологии и сети"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1037739310443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7711090340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125239, Москва г., ул. Коптевская, д. 73А, стр.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110806-св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114197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"ГермСат"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1037708000758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7708212943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г. Москва, ул.  Долгоруковская, д.18, стр.3-БВ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110812-св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115768</w:t>
              <w:br/>
              <w:t>18.11.2013</w:t>
              <w:br/>
              <w:t>18.11.2018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"Универсальные бизнес технологии"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1026103277848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6164204935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344008, Ростовская обл., г. Ростов-на-Дону, ул. Шаумяна, д.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110814-св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113798</w:t>
              <w:br/>
              <w:t>10.09.2013</w:t>
              <w:br/>
              <w:t>10.09.2018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"Квалити"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1137746950505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7727816884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117042, Москва г., проезд Чечерский, д. 24, пом. 1, ком. 1, оф. 30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110819-св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116383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"Квалити"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1137746950505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7727816884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117042, Москва г., проезд Чечерский, д. 24, пом. 1, ком. 1, оф. 30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110821-св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116382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"Экстраконсалтинг"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1107746561581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7728742240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117198, Москва г., ул. Миклухо-Маклая, вл. 8, стр.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110824-св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115959</w:t>
              <w:br/>
              <w:t>18.11.2013</w:t>
              <w:br/>
              <w:t>18.11.2018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"Тетрагон"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1023601235008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3627007586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396657, Воронежская обл., г. Россошь, ул. Химзаводская, д. 2, к. 700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110873-св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134945</w:t>
              <w:br/>
              <w:t>04.10.2015</w:t>
              <w:br/>
              <w:t>04.10.2018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область: г.Россошь Россошанский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Россошанский р-н, Россошь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"Ейск-ТВ"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1022303858785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2306006726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353680, Краснодарский край, Ейский р-н, г. Ейск, ул. Свердлова, д. 73/1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110881-св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114079</w:t>
              <w:br/>
              <w:t>22.10.2013</w:t>
              <w:br/>
              <w:t>22.10.2018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Ейск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Ейский р-н, Ейск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"Альтес-Р"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1025006468816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5055002574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140730, Московская обл., г. Рошаль, ул. Косякова, д. 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110936-св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113487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Шатурский район, г.о. Рошаль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1056910016195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6911023765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171252, Тверская обл., Конаковский р-н, г. Конаково, проезд Торговый, д.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110941-св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112547</w:t>
              <w:br/>
              <w:t>29.09.2013</w:t>
              <w:br/>
              <w:t>29.09.2018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1056910016195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6911023765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171252, Тверская обл., Конаковский р-н, г. Конаково, проезд Торговый, д.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110943-св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112546</w:t>
              <w:br/>
              <w:t>29.09.2013</w:t>
              <w:br/>
              <w:t>29.09.2018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"VMB-Сервис"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1027804175816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7806052423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195248, г. Санкт-Петербург, пр-кт Энергетиков, д. 37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110948-св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112419</w:t>
              <w:br/>
              <w:t>29.09.2013</w:t>
              <w:br/>
              <w:t>29.09.2018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"VMB-Сервис"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1027804175816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7806052423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195248, г. Санкт-Петербург, пр-кт Энергетиков, д. 37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110950-св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112420</w:t>
              <w:br/>
              <w:t>29.09.2013</w:t>
              <w:br/>
              <w:t>29.09.2018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"Норникель - Общий центр обслуживания"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1107746199043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7743773042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125130, г. Москва, проезд Старопетровский, д. 11, к. 2, комната 511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111053-св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163298</w:t>
              <w:br/>
              <w:t>27.12.2013</w:t>
              <w:br/>
              <w:t>27.12.2018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область: г. Мончегорск, п. Никель, г. Заполярный Печенгского р-она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область: г. Мончегорск, п. Никель, г. Заполярный Печенгского р-на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"АВК-КОННЕКТ"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1125027013517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5027190735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140000, Московская обл., Люберецкий р-н, г. Люберцы, ул. Красная, д. 1, этаж 7, оф.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111057-св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116361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"Седьмое небо"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1077413000081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7413012498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456870, Челябинская обл., г. Кыштым, ул. Мира,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111077-св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116695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Кыштым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Кыштым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"Коломенское 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1035004253800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5022024195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140407, Московская обл., г. Коломна, пл. Советская, д.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111119-св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151538</w:t>
              <w:br/>
              <w:t>01.11.2013</w:t>
              <w:br/>
              <w:t>01.11.2018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Коломна, Коломенский район; г. Луховицы, Луховицкий район.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Коломна, Коломенский район; г. Луховицы, Луховицкий район.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"Газпром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1137746329962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7728840569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117630, г. Москва, Старокалужское шоссе, д. 62,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111581-св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114142</w:t>
              <w:br/>
              <w:t>29.09.2013</w:t>
              <w:br/>
              <w:t>29.09.2018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Москва; Московская область; Ростовская область; Самарская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Москва; Московская область; Ростовская область; Самарская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"ИК 2007"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1078605000715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8605020141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628684, Ханты-Мансийский Автономный округ - Югра, г. Мегион, ул. Заречная, д. 14, кв. 1002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111636-св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115212</w:t>
              <w:br/>
              <w:t>01.12.2013</w:t>
              <w:br/>
              <w:t>01.12.2018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 Мегион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Мегион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бюджетное учреждение науки Институт органической химии им. Н.Д. Зелинского Российской академии наук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1027700304323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7736029435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119991, г. Москва, Ленинский пр-кт, д. 47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111689-св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112978</w:t>
              <w:br/>
              <w:t>28.11.2013</w:t>
              <w:br/>
              <w:t>28.11.2018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область; Кемеровская область; 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область; Кемеровская область; 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бюджетное учреждение науки Институт органической химии им. Н.Д. Зелинского Российской академии наук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1027700304323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7736029435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119991, г. Москва, Ленинский пр-кт, д. 47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111692-св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112977</w:t>
              <w:br/>
              <w:t>28.11.2013</w:t>
              <w:br/>
              <w:t>28.11.2018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область; Кемеровская область; 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область; Кемеровская область; 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"Авиакомпания "Аврора"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1056500677749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6501161401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693023, Сахалинская обл., г. Южно-Сахалинск, ул. Алексея Максимовича Горького, д. 50, корпус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111774-св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117247</w:t>
              <w:br/>
              <w:t>27.01.2014</w:t>
              <w:br/>
              <w:t>27.01.2019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"Авиакомпания "Аврора"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1056500677749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6501161401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693023, Сахалинская обл., г. Южно-Сахалинск, ул. Алексея Максимовича Горького, д. 50, корпус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111776-св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117246</w:t>
              <w:br/>
              <w:t>27.01.2014</w:t>
              <w:br/>
              <w:t>27.01.2019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"Авиакомпания "Аврора"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1056500677749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6501161401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693023, Сахалинская обл., г. Южно-Сахалинск, ул. Алексея Максимовича Горького, д. 50, корпус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111779-св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117245</w:t>
              <w:br/>
              <w:t>27.01.2014</w:t>
              <w:br/>
              <w:t>27.01.2019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автономное учреждение "Государственный научно-исследовательский институт информационных технологий и телекоммуникаций"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1027739606091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7725066820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125009, г. Москва, Брюсов пер., д. 21,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111792-св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140983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"ДАРК"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1028600507704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8601009789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628011, Ханты-Мансийский автономный округ - Югра, г. Ханты-Мансийск, ул. Энтузиастов, д. 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111897-св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158731</w:t>
              <w:br/>
              <w:t>28.11.2013</w:t>
              <w:br/>
              <w:t>28.11.2018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область: Тобольск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Тобольск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"Уфанет"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1050204596914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0278109628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450001, Башкортостан Респ., г. Уфа, пр-кт Октября, д. 4, к.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112060-свПГУ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128165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"Уфанет"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1050204596914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0278109628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450001, Башкортостан Респ., г. Уфа, пр-кт Октября, д. 4, к.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112061-свПГУ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128166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Чикалин Анатолий  Николаевич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306422214300012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422203204783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112477-св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112984</w:t>
              <w:br/>
              <w:t>28.11.2013</w:t>
              <w:br/>
              <w:t>28.11.2018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Чикалин Анатолий  Николаевич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306422214300012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422203204783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112478-св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112983</w:t>
              <w:br/>
              <w:t>28.11.2013</w:t>
              <w:br/>
              <w:t>28.11.2018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"Ставропольская Медиагруппа"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1062635023868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2634069260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355035, Ставропольский край, г. Ставрополь, ул. Ленина, д. 280, к. Б, офис 74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112548-св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158727</w:t>
              <w:br/>
              <w:t>06.12.2013</w:t>
              <w:br/>
              <w:t>06.12.2018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край: г. Ставрополь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Ставрополь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112601-св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161091</w:t>
              <w:br/>
              <w:t>20.11.2013</w:t>
              <w:br/>
              <w:t>20.11.2018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Плесецкий р-н, Обозерский рп; Иркутская область: Бодайбо г.; Катангский р-н, Ерема с.; Ольхонский р-н, Алагуй д; Тайшетский р-н, Квиток рп; Усть-Удинский р-н, Карда п.; Калужская область: Барятинский р-н, Барятино с.; Жиздринский р-н, Жиздра г.; Куйбышевский р-н, Бетлица п.; Медынский р-н, Медынь г.; Спас-Деменский р-н, Новоалександровский х; Карачаево-Черкесская Республика: Адыге-Хабльский р-н, Адыге-Хабль аул; Красноярский край: Балахтинский р-н, Щетинкина п.; Богучанский р-н, Артюгино п.; Богучанский р-н, Пинчуга п.; Богучанский р-н, Такучет п.; Бородино г.; Иланский р-н, Южно-Александровка с.; Мотыгинский р-н, Раздолинск пгт; Северо-Енисейский р-н, Вангаш п.; Таймырский Долгано-Ненецкий р-н, Хатанга с.; Туруханский р-н, Игарка г.; Ужурский р-н, Ужур г.; Шушенский р-н, Шушенское рп; Эвенкийский р-н, Тура п.; Эвенкийский р-н, Тура п.; Омская область: Черлакский р-н, Черлак рп; Республика Дагестан: Цумадинский р-н, Тинди с.; Цунтинский р-н, Кимятли с.; Ставропольский край: Благодарненский р-н, Алексеевское с.; Буденновский р-н, Толстово-Васюковское с.; Буденновский р-н, Томузловское с.; Чувашская  Республика - Чувашия: Шемуршинский р-н, Трехбалтаево с.; Яльчикский р-н, Большие Яльчики с.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Плесецкий р-н, Обозерский рп; Иркутская область: Бодайбо г.; Катангский р-н, Ерема с.; Ольхонский р-н, Алагуй д; Тайшетский р-н, Квиток рп; Усть-Удинский р-н, Карда п.; Калужская область: Барятинский р-н, Барятино с.; Жиздринский р-н, Жиздра г.; Куйбышевский р-н, Бетлица п.; Медынский р-н, Медынь г.; Спас-Деменский р-н, Новоалександровский х; Карачаево-Черкесская Республика: Адыге-Хабльский р-н, Адыге-Хабль аул; Красноярский край: Балахтинский р-н, Щетинкина п.; Богучанский р-н, Артюгино п.; Богучанский р-н, Пинчуга п.; Богучанский р-н, Такучет п.; Бородино г.; Иланский р-н, Южно-Александровка с.; Мотыгинский р-н, Раздолинск пгт; Северо-Енисейский р-н, Вангаш п.; Таймырский Долгано-Ненецкий р-н, Хатанга с.; Туруханский р-н, Игарка г.; Ужурский р-н, Ужур г.; Шушенский р-н, Шушенское рп; Эвенкийский р-н, Тура п.; Эвенкийский р-н, Тура п.; Омская область: Черлакский р-н, Черлак рп; Республика Дагестан: Цумадинский р-н, Тинди с.; Цунтинский р-н, Кимятли с.; Ставропольский край: Благодарненский р-н, Алексеевское с.; Буденновский р-н, Толстово-Васюковское с.; Буденновский р-н, Томузловское с.; Чувашская  Республика - Чувашия: Шемуршинский р-н, Трехбалтаево с.; Яльчикский р-н, Большие Яльчики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"Гигабит-Сервис"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1135040004868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5040125118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140180, Московская обл., г. Жуковский, ул. Набережная Циолковского, д. 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112765-св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114333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"Гигабит-Сервис"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1135040004868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5040125118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140180, Московская обл., г. Жуковский, ул. Набережная Циолковского, д. 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112770-св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114332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"Гигабит-Сервис"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1135040004868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5040125118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140180, Московская обл., г. Жуковский, ул. Набережная Циолковского, д. 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112772-св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114334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"НЭФ-Медиа"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1050100553095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0105045224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385020, Республика Адыгея, г. Майкоп, ул. Пионерская, д. 273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113020-св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163655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Апшеронский р-н, Апшеронск г.; Апшеронский р-н, Хадыженск г.; Горячий Ключ г.; Ейский р-н, Ейск г.; Курганинский р-н, Курганинск г.; Кущевский р-н, Кущевская ст-ца; Мостовский р-н, Мостовской пгт; Темрюкский р-н, Темрюк г.; Туапсинский р-н, Туапсе г. (п.у.п. - Туапсе (гора Кадош)); Выселковский р-н, Выселки ст-ца (п.у.п. - Кореновский р-н, Журавская ст-ца)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Апшеронский р-н, Апшеронск г., Апшеронский р-н, Хадыженск г., Выселковский р-н, Выселки ст-ца (п.у.п. - Кореновский р-н, Журавская ст-ца), Горячий Ключ г., Ейский р-н, Ейск г., Курганинский р-н, Курганинск г., Кущевский р-н, Кущевская ст-ца, Мостовский р-н, Мостовской пгт, Темрюкский р-н, Темрюк г., Туапсинский р-н, Туапсе г. (п.у.п. - Туапсе, гора Кадош)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"МЕКАД"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1122443001581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2443040581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662159, Красноярский край, г. Ачинск, мкр. Юго-Восточный, д. 18, пом.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113022-св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145253</w:t>
              <w:br/>
              <w:t>28.11.2013</w:t>
              <w:br/>
              <w:t>28.11.2018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«Техавтоцентр»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1026401404424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6439051394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413865, Саратовская обл., г. Балаково, ул. 60 лет СССР, д. 32/1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113345-св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125222</w:t>
              <w:br/>
              <w:t>19.01.2014</w:t>
              <w:br/>
              <w:t>19.01.2019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Балаково (п.у.п. - Широкий Буерак)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Балаково г. (п.у.п. - Широкий Буерак)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"РэтТелис"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1022502257194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2540065126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690091, Приморский край, г. Владивосток, ул. Набережная, д. 9, каб. 632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113363-св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118004</w:t>
              <w:br/>
              <w:t>28.10.2013</w:t>
              <w:br/>
              <w:t>28.10.2018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« Ремонт Эксплуатация Монтаж»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1062706008485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2706028185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682640, Хабаровский край, г. Амурск, пр. Комсомольский, д. 71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113517-св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115199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край: Амурск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Амурск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Платонов Иван Александрович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313667016100014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667005557699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113520-св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114924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край; 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край; 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Платонов Иван Александрович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313667016100014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667005557699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113525-св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114925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край; 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край; 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"Новая жизнь"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1123022000640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3022002021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416501, Астраханская обл., Ахтубинский р-н, г. Ахтубинск, ул. Черно-Иванова, д. 7, кв.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113531-св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117283</w:t>
              <w:br/>
              <w:t>27.01.2014</w:t>
              <w:br/>
              <w:t>27.01.2019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область: Ахтубинск Ахтубинского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область: Ахтубинский р-н, Ахтубинск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"Мэйл.Ру"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1027739850962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7743001840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125167, Москва г., пр-кт Ленинградский, д. 39, строение 79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113552-св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113035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«Телеком-Биржа»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1067746772390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7710635216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107031, г. Москва, ул. Петровка, д. 27, этаж 4, помещение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113898-св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159358</w:t>
              <w:br/>
              <w:t>01.11.2013</w:t>
              <w:br/>
              <w:t>01.11.2018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«Телеком-Биржа»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1067746772390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7710635216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107031, г. Москва, ул. Петровка, д. 27, этаж 4, помещение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113899-св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159360</w:t>
              <w:br/>
              <w:t>01.11.2013</w:t>
              <w:br/>
              <w:t>01.11.2018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«Телеком-Биржа»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1067746772390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7710635216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107031, г. Москва, ул. Петровка, д. 27, этаж 4, помещение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113900-св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159359</w:t>
              <w:br/>
              <w:t>01.11.2013</w:t>
              <w:br/>
              <w:t>01.11.2018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Диалог"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1156733009509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6722029024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215110, Смоленская обл., Вяземский р-н, г. Вязьма, ул. Восстания, д. 2А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113904-св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134411</w:t>
              <w:br/>
              <w:t>27.05.2015</w:t>
              <w:br/>
              <w:t>30.12.2018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область: г.Вязьма, Вяземский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область: г.Вязьма, Вяземский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"Прогматик"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1074345057665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4345214515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610027, Кировская обл., г. Киров, ул. К.Маркса, д. 99, офис 320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113910-св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115760</w:t>
              <w:br/>
              <w:t>18.11.2013</w:t>
              <w:br/>
              <w:t>18.11.2018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"Тосненский телекоммуникационный центр"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1084716000380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4716029819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187000, Ленинградская обл., Тосненский р-н, г. Тосно, пр-кт Ленина, д. 34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113913-св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113557</w:t>
              <w:br/>
              <w:t>28.10.2013</w:t>
              <w:br/>
              <w:t>28.10.2018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"Современные сетевые технологии"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1057747348427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7733546298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1, строение 12, эт. 7, пм. XL, ком.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114191-св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160254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область; Воронежская область; Иркутская область; Краснодарский край; Красноярский край; Москва; Нижегородская область; Новосибирская область; Омская область; Пермский край; Приморский край; Республика Башкортостан; Республика Татарстан (Татарстан); Ростовская область; Самарская область; Санкт-Петербург; Свердловская область; Томская область; Хабаровский край; Челябинская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область; Воронежская область; Иркутская область; Краснодарский край; Красноярский край; Москва; Нижегородская область; Новосибирская область; Омская область; Пермский край; Приморский край; Республика Башкортостан; Республика Татарстан (Татарстан); Ростовская область; Самарская область; Санкт-Петербург; Свердловская область; Томская область; Хабаровский край; Челябинская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"МедиаСети"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1147748017560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7714955136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125167, г. Москва, ул. Викторенко, д. 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114198-св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126428</w:t>
              <w:br/>
              <w:t>11.12.2014</w:t>
              <w:br/>
              <w:t>12.07.2018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Амурская область; Еврейская автономная область; Забайкальский край; Иркутская область; Камчатский край; Кемеровская область; Красноярский край; Курганская область; Магаданская область; Новосибирская область; Омская область; Приморский край; Республика Алтай; Республика Бурятия; Республика Саха (Якутия); Республика Тыва; Республика Хакасия; Сахалинская область; Томская область; Тюменская область; Хабаровский край; Ханты-Мансийский автономный округ - Югра; Челябинская область; Чукотский автономный округ;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Еврейская автономная область; Забайкальский край; Иркутская область; Камчатский край; Кемеровская область; Красноярский край; Курганская область; Магаданская область; Новосибирская область; Омская область; Приморский край; Республика Алтай; Республика Бурятия; Республика Саха (Якутия); Республика Тыва; Республика Хакасия; Сахалинская область; Томская область; Тюменская область; Хабаровский край; Ханты-Мансийский автономный округ - Югра; Челябинская область; Чукотский автономный округ;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"МедиаСети"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1147748017560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7714955136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125167, г. Москва, ул. Викторенко, д. 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114199-св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126427</w:t>
              <w:br/>
              <w:t>11.12.2014</w:t>
              <w:br/>
              <w:t>12.07.2018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Москва; Московская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Москва; Московская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"ЗабГОК - 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1067527003774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7527007519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673390, Забайкальский край, Шилкинский р-н, пгт. Первомайский, ул. Спортивная, д. 2а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114256-св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115113</w:t>
              <w:br/>
              <w:t>28.11.2013</w:t>
              <w:br/>
              <w:t>28.11.2018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"ЗабГОК - 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1067527003774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7527007519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673390, Забайкальский край, Шилкинский р-н, пгт. Первомайский, ул. Спортивная, д. 2а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114268-св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115114</w:t>
              <w:br/>
              <w:t>28.11.2013</w:t>
              <w:br/>
              <w:t>28.11.2018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1125032011961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5032261036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143050, Московская обл., Одинцовский р-н, рп. Большие Вяземы, ул. Городок-17, д.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114406-св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116945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1125032011961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5032261036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143050, Московская обл., Одинцовский р-н, рп. Большие Вяземы, ул. Городок-17, д.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114407-св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116944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"Издательский дом "Комсомольская правда"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1027739295781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7714037217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127287, г. Москва, проезд Петровско-Разумовский Стар., д. 1/23,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114413-св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138405</w:t>
              <w:br/>
              <w:t>08.12.2015</w:t>
              <w:br/>
              <w:t>24.12.2018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область: г. Камышин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Камышин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"Издательский дом "Комсомольская правда"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1027739295781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7714037217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127287, г. Москва, проезд Петровско-Разумовский Стар., д. 1/23,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114416-св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129771</w:t>
              <w:br/>
              <w:t>27.04.2015</w:t>
              <w:br/>
              <w:t>24.01.2019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Красноярск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Красноярск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"Издательский дом "Комсомольская правда"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1027739295781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7714037217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127287, г. Москва, проезд Петровско-Разумовский Стар., д. 1/23,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114843-св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138404</w:t>
              <w:br/>
              <w:t>08.12.2015</w:t>
              <w:br/>
              <w:t>24.12.2018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г. Ноябрьск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Ноябрьск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«ИНСИС»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1077449013663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7449073896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454046, Челябинская обл., г. Челябинск, ул. Гагарина, д. 56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114858-св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114209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«ИНСИС»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1077449013663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7449073896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454046, Челябинская обл., г. Челябинск, ул. Гагарина, д. 56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114859-св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114210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«ИНСИС»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1077449013663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7449073896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454046, Челябинская обл., г. Челябинск, ул. Гагарина, д. 56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114861-св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114211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"Истоки"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1025700830451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5753018334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302040, Орловская обл., г. Орел, ул. Лескова, д. 19а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114865-св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114588</w:t>
              <w:br/>
              <w:t>03.11.2013</w:t>
              <w:br/>
              <w:t>03.11.2018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Орловская область: г.Орел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область: Орел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"АйПильсин"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1115024008593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5024124170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143401, Московская обл., Красногорский р-н, г. Красногорск, пер. Оптический, д. 1А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114869-св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114261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Кандалакша"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1045100016565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5102043250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184049, Мурманская обл., Кандалакшский р-н, г. Кандалакша, ул. Новая, д. 10, к. 1, офис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115038-св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116269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"Мастер ГранПри"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1027739560562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7730121152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123001, г. Москва, Вспольный пер., д. 18,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136166</w:t>
              <w:br/>
              <w:t>06.10.2015</w:t>
              <w:br/>
              <w:t>06.10.2018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Новооскольский р-н, Новый Оскол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Новооскольский р-н, Новый Оскол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"Расширенный Центр Цифрового Контента"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1137604014063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7604248952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150023, Ярославская обл., г. Ярославль, пр-кт Московский, д. 98, оф. 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115435-св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115932</w:t>
              <w:br/>
              <w:t>18.11.2013</w:t>
              <w:br/>
              <w:t>18.11.2018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«Конвекс-Восток»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1076670017610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6670176152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620062, г. Екатеринбург, ул. Малышева, 105, оф. 517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115479-св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115659</w:t>
              <w:br/>
              <w:t>19.01.2014</w:t>
              <w:br/>
              <w:t>19.01.2019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«Конвекс-Восток»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1076670017610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6670176152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620062, г. Екатеринбург, ул. Малышева, 105, оф. 517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115481-св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115660</w:t>
              <w:br/>
              <w:t>19.01.2014</w:t>
              <w:br/>
              <w:t>19.01.2019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"Телекоммуникационные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1057747405374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7709617910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115035, г. Москва, наб. Кадашёвская, д. 22/1, строение 1, комн. 8, 11,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115492-св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153996</w:t>
              <w:br/>
              <w:t>28.11.2013</w:t>
              <w:br/>
              <w:t>28.11.2018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"Телекоммуникационные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1057747405374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7709617910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115035, г. Москва, наб. Кадашёвская, д. 22/1, строение 1, комн. 8, 11,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115493-св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153997</w:t>
              <w:br/>
              <w:t>28.11.2013</w:t>
              <w:br/>
              <w:t>28.11.2018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"КТС"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1055003602940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5020041357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141607, Московская обл., г. Клин, Волоколамское шоссе, д. 16/1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115723-св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150346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Клин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Клин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"Стандарт"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1127321000190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7321317806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461040, Оренбургская обл., г. Бузулук, ул. Чапаева, д.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115891-св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158845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Бузулук г. (п.у.п. - Бузулук г., ВТК п.)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Бузулук г. (п.у.п. - Бузулук г., ВТК п.)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Плотников Вячеслав Юрьевич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304662505000014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662500279817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115917-св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112436</w:t>
              <w:br/>
              <w:t>29.09.2013</w:t>
              <w:br/>
              <w:t>29.09.2018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п. Новоуткинск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Первоуральск: пос. Новоуткинск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"РадиоТелематика"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1137452001268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7452107986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454007, Челябинская обл., г. Челябинск, пр-кт Ленина, д. 22, кв. 56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116480-свПГУ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115327</w:t>
              <w:br/>
              <w:t>01.11.2013</w:t>
              <w:br/>
              <w:t>01.11.2018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"Евразия"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1025602003877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5615011366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462419, Оренбургская обл., г. Орск, пр-кт Ленина, д. 27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116912-св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113466</w:t>
              <w:br/>
              <w:t>05.11.2013</w:t>
              <w:br/>
              <w:t>05.11.2018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г. Ясный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Ясный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"Вещатель"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1085514000604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5537009127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646330, Омская область, Тюкалинский р-н, г. Тюкалинск, ул. Кирова, д. 3, кв.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116960-св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112484</w:t>
              <w:br/>
              <w:t>29.09.2013</w:t>
              <w:br/>
              <w:t>29.09.2018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область: г. Тюкалинск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Тюкалинск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 90,5"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1097604023043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7604171925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150028, Ярославская обл., г. Ярославль, ул. Терешковой, д. 28, кв. 19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117165-св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113655</w:t>
              <w:br/>
              <w:t>10.09.2013</w:t>
              <w:br/>
              <w:t>10.09.2018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область: г. Углич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область: Углич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"Растелеком 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1136828000088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6828007670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393250, Тамбовская обл., г. Рассказово, ул. Маяковского, д. 11, кв. 68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117333-св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114710</w:t>
              <w:br/>
              <w:t>28.10.2013</w:t>
              <w:br/>
              <w:t>28.10.2018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область: Рассказово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область: Рассказово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28.10.2023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 w14:paraId="727934e" w14:textId="727934e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="00011791">
            <w:rPr>
              <w:sz w:val="24"/>
              <w:szCs w:val="24"/>
              <w:lang w:val="en-US"/>
            </w:rPr>
            <w:t xml:space="preserve">                 </w:t>
          </w:r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Н03-209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"Русское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1062302007679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2302051703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352900, Краснодарский край, г. Армавир, ул. Ефремова, д. 26, офис 23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101727-св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160145</w:t>
              <w:br/>
              <w:t>16.11.2017</w:t>
              <w:br/>
              <w:t>16.11.2022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Армавир г (п.у.п. - Новокубанский р-н, Фортштадт х, в 250 метрах западнее западной окраины х. Фортштадт - резервный) 104,7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«Система ФМ»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1071001015942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1001198348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185005, Республика Карелия, г. Петрозаводск, наб. Гюллинга (Зарека р-н), д. 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102574-св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143882</w:t>
              <w:br/>
              <w:t>04.09.2016</w:t>
              <w:br/>
              <w:t>04.09.2021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106,8 МГц в нп Петрозаводск с 0,5 кВт на 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"ИМИДЖ"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1187154005697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7113013050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301840, Тульская обл., Ефремовский р-н, г. Ефремов, ул. Советская, д.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106323-св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164680</w:t>
              <w:br/>
              <w:t>13.03.2018</w:t>
              <w:br/>
              <w:t>06.12.2021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Ефремовский р-н, Ефремов г 105,7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"Открытое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1167746161604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7726368799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ш. Варшавское, д. 9, стр. 1А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108959-св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156762</w:t>
              <w:br/>
              <w:t>16.04.2017</w:t>
              <w:br/>
              <w:t>16.04.2022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Общество с ограниченной ответственностью "Агентство Рекламных Технологий "БАЛТИКА" на Общество с ограниченной ответственностью "Открытое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2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109105-св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157153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12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 Акционерное общество Туристские гостиничные комплексы "Измайлово"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1027700216158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7719017101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105613, г. Москва, ш. Измайловское, д. 71, корп. 4 Г-Д, комната 8, пом. VII-ГД, 4 эт.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109705/1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152048</w:t>
              <w:br/>
              <w:t>15.03.2017</w:t>
              <w:br/>
              <w:t>15.03.2022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"105613, г. Москва, Измайловское шоссе, д. 71, корп. 4Г-Д" на "105613, г. Москва, ш. Измайловское, д. 71, корп. 4 Г-Д, комната 8, пом. VII-ГД, 4 эт."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 Акционерное общество Туристские гостиничные комплексы "Измайлово"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1027700216158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7719017101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105613, г. Москва, ш. Измайловское, д. 71, корп. 4 Г-Д, комната 8, пом. VII-ГД, 4 эт.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109705/1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152050</w:t>
              <w:br/>
              <w:t>15.03.2017</w:t>
              <w:br/>
              <w:t>15.03.2022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"105613, г. Москва, Измайловское шоссе, д. 71, корп. 4Г-Д" на "105613, г. Москва, ш. Измайловское, д. 71, корп. 4 Г-Д, комната 8, пом. VII-ГД, 4 эт."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Туристские гостиничные комплексы "Измайлово"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1027700216158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7719017101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105613, г. Москва, ш. Измайловское, д. 71, корп. 4 Г-Д, комната 8, пом. VII-ГД, 4 эт.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109705/2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152049</w:t>
              <w:br/>
              <w:t>30.03.2017</w:t>
              <w:br/>
              <w:t>30.03.2022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"105613, г. Москва, Измайловское шоссе, д. 71, корп. 4Г-Д" на "105613, г. Москва, ш. Измайловское, д. 71, корп. 4 Г-Д, комната 8, пом. VII-ГД, 4 эт."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"Инженерные сети -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1087452006707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7452065408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454080, Челябинская обл., г. Челябинск, п. Мелькомбинат 2 участок 1, д. 18, пом.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110334-свПГУ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119308</w:t>
              <w:br/>
              <w:t>05.06.2014</w:t>
              <w:br/>
              <w:t>05.06.2019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"454091, г. Челябинск, пр. Ленина, д. 2, корп. К" на "454080, Челябинская обл., г. Челябинск, п. Мелькомбинат 2 участок 1, д. 18, пом.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"Инженерные сети -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1087452006707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7452065408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454080, Челябинская обл., г. Челябинск, п. Мелькомбинат 2 участок 1, д. 18, пом.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110346-свПГУ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119309</w:t>
              <w:br/>
              <w:t>05.06.2014</w:t>
              <w:br/>
              <w:t>05.06.2019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"454091, г. Челябинск, пр. Ленина, д. 2, корп. К" на "454080, Челябинская обл., г. Челябинск, п. Мелькомбинат 2 участок 1, д. 18, пом.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"Инженерные сети -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1087452006707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7452065408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454080, Челябинская обл., г. Челябинск, п. Мелькомбинат 2 участок 1, д. 18, пом.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110356-свПГУ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119310</w:t>
              <w:br/>
              <w:t>05.06.2014</w:t>
              <w:br/>
              <w:t>05.06.2019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"454091, г. Челябинск, пр. Ленина, д. 2, корп. К" на "454080, Челябинская обл., г. Челябинск, п. Мелькомбинат 2 участок 1, д. 18, пом.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"ТранкМобайл"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1077762010050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7721601917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109029, г. Москва, проезд Автомобильный, д. 4, строение 1, эт./ком. 4/14-21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110452-св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157119</w:t>
              <w:br/>
              <w:t>16.05.2017</w:t>
              <w:br/>
              <w:t>16.05.2022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"109456, г. Москва, пр-кт Рязанский, д. 75, корп. 4, этаж 2, пом. VI" на "109029, г. Москва, проезд Автомобильный, д. 4, строение 1, эт./ком. 4/14-21"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"ТранкМобайл"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1077762010050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7721601917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109029, г. Москва, проезд Автомобильный, д. 4, строение 1, эт./ком. 4/14-21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110452-св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157322</w:t>
              <w:br/>
              <w:t>26.12.2017</w:t>
              <w:br/>
              <w:t>26.12.2022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"109456, г. Москва, пр-кт Рязанский, д. 75, к. 4, этаж 2, пом. VI" на "109029, г. Москва, проезд Автомобильный, д. 4, строение 1, эт./ком. 4/14-21"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"ТранкМобайл"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1077762010050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7721601917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109029, г. Москва, проезд Автомобильный, д. 4, строение 1, эт./ком. 4/14-21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110452-св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157323</w:t>
              <w:br/>
              <w:t>26.12.2017</w:t>
              <w:br/>
              <w:t>26.12.2022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"109456, г. Москва, пр-кт Рязанский, д. 75, к. 4, этаж 2, пом. VI" на "109029, г. Москва, проезд Автомобильный, д. 4, строение 1, эт./ком. 4/14-21"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"ТранкМобайл"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1077762010050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7721601917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109029, г. Москва, проезд Автомобильный, д. 4, строение 1, эт./ком. 4/14-21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110452-св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157121</w:t>
              <w:br/>
              <w:t>17.07.2017</w:t>
              <w:br/>
              <w:t>17.07.2022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"109456, г. Москва, пр-кт Рязанский, д. 75, к. 4, этаж 2, пом. VI" на "109029, г. Москва, проезд Автомобильный, д. 4, строение 1, эт./ком. 4/14-21"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"ТранкМобайл"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1077762010050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7721601917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109029, г. Москва, проезд Автомобильный, д. 4, строение 1, эт./ком. 4/14-21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110452-св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157320</w:t>
              <w:br/>
              <w:t>26.12.2017</w:t>
              <w:br/>
              <w:t>26.12.2022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"109456, г. Москва, пр-кт Рязанский, д. 75, к. 4, этаж 2, пом. VI" на "109029, г. Москва, проезд Автомобильный, д. 4, строение 1, эт./ком. 4/14-21"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"ТранкМобайл"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1077762010050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7721601917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109029, г. Москва, проезд Автомобильный, д. 4, строение 1, эт./ком. 4/14-21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110452-св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157124</w:t>
              <w:br/>
              <w:t>16.05.2017</w:t>
              <w:br/>
              <w:t>16.05.2022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"109456, г. Москва, пр-кт Рязанский, д. 75, к. 4, этаж 2, пом. VI" на "109029, г. Москва, проезд Автомобильный, д. 4, строение 1, эт./ком. 4/14-21"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"ТранкМобайл"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1077762010050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7721601917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109029, г. Москва, проезд Автомобильный, д. 4, строение 1, эт./ком. 4/14-21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110452-св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157123</w:t>
              <w:br/>
              <w:t>16.05.2017</w:t>
              <w:br/>
              <w:t>16.05.2024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"109456, г. Москва, пр-кт Рязанский, д. 75, к. 4, этаж 2, пом. VI" на "109029, г. Москва, проезд Автомобильный, д. 4, строение 1, эт./ком. 4/14-21"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"ТранкМобайл"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1077762010050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7721601917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109029, г. Москва, проезд Автомобильный, д. 4, строение 1, эт./ком. 4/14-21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110452-св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157122</w:t>
              <w:br/>
              <w:t>16.05.2017</w:t>
              <w:br/>
              <w:t>16.05.2022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"109456, г. Москва, пр-кт Рязанский, д. 75, к. 4, этаж 2, пом. VI" на "109029, г. Москва, проезд Автомобильный, д. 4, строение 1, эт./ком. 4/14-21"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"ТранкМобайл"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1077762010050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7721601917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109029, г. Москва, проезд Автомобильный, д. 4, строение 1, эт./ком. 4/14-21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110452-св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157115</w:t>
              <w:br/>
              <w:t>31.12.2014</w:t>
              <w:br/>
              <w:t>31.12.2019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"109456, г. Москва, пр-кт Рязанский, д. 75, к. 4, этаж 2, пом. VI" на "109029, г. Москва, проезд Автомобильный, д. 4, строение 1, эт./ком. 4/14-21"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"ТранкМобайл"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1077762010050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7721601917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109029, г. Москва, проезд Автомобильный, д. 4, строение 1, эт./ком. 4/14-21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110452-св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157321</w:t>
              <w:br/>
              <w:t>26.12.2017</w:t>
              <w:br/>
              <w:t>26.12.2022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"109456, г. Москва, пр-кт Рязанский, д. 75, к. 4, этаж 2, пом. VI" на "109029, г. Москва, проезд Автомобильный, д. 4, строение 1, эт./ком. 4/14-21"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"СТИКС-ИТ"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1157746006923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7708243638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109029, г. Москва, проезд Михайловский, д. 3, строение 66, эт. подвал, пом. 2, ком. 32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110455-св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154919</w:t>
              <w:br/>
              <w:t>16.05.2017</w:t>
              <w:br/>
              <w:t>16.05.2022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"109542, г. Москва, пр-кт Рязанский, д. 86/1, стр. 3, комн. 39а" на "109029, г. Москва, проезд Михайловский, д. 3, строение 66, эт. подвал, пом. 2, ком. 32"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"СТИКС-ИТ"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1157746006923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7708243638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109029, г. Москва, проезд Михайловский, д. 3, строение 66, эт. подвал, пом. 2, ком. 32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110455-св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154920</w:t>
              <w:br/>
              <w:t>16.05.2017</w:t>
              <w:br/>
              <w:t>16.05.2022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"109542, г. Москва, пр-кт Рязанский, д. 86/1, стр. 3, комн. 39а" на "109029, г. Москва, проезд Михайловский, д. 3, строение 66, эт. подвал, пом. 2, ком. 32"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"СТИКС-ИТ"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1157746006923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7708243638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109029, г. Москва, проезд Михайловский, д. 3, строение 66, эт. подвал, пом. 2, ком. 32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110455-св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154922</w:t>
              <w:br/>
              <w:t>16.05.2017</w:t>
              <w:br/>
              <w:t>16.05.2022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"109542, г. Москва, пр-кт Рязанский, д. 86/1, стр. 3, комн. 39а" на "109029, г. Москва, проезд Михайловский, д. 3, строение 66, эт. подвал, пом. 2, ком. 32"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"СТИКС-ИТ"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1157746006923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7708243638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109029, г. Москва, проезд Михайловский, д. 3, строение 66, эт. подвал, пом. 2, ком. 32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110455-св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154921</w:t>
              <w:br/>
              <w:t>16.05.2017</w:t>
              <w:br/>
              <w:t>16.05.2022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"109542, г. Москва, пр-кт Рязанский, д. 86/1, стр. 3, комн. 39а" на "109029, г. Москва, проезд Михайловский, д. 3, строение 66, эт. подвал, пом. 2, ком. 32"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"СИТИТЕЛЕКОМ"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1174704009083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4705074055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188304, Ленинградская обл., г. Гатчина, ул. Достоевского, д. 11, пом.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110468-св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159310</w:t>
              <w:br/>
              <w:t>13.10.2017</w:t>
              <w:br/>
              <w:t>13.10.2022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"188300, Ленинградская обл., Гатчинский р-н, г. Гатчина, пр-кт 25 Октября, д. 35, литер А1, помещение III" на "188304, Ленинградская обл., Гатчинский р-н, г. Гатчина, ул. Достоевского, д. 11, помещение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"СИТИТЕЛЕКОМ"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1174704009083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4705074055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188304, Ленинградская обл., г. Гатчина, ул. Достоевского, д. 11, пом.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110468-св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159311</w:t>
              <w:br/>
              <w:t>13.10.2017</w:t>
              <w:br/>
              <w:t>13.10.2022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"188300, Ленинградская обл., Гатчинский р-н, г. Гатчина, пр-кт 25 Октября, д. 35, литер А1, помещение III" на "188304, Ленинградская обл., Гатчинский р-н, г. Гатчина, ул. Достоевского, д. 11, помещение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"СИТИТЕЛЕКОМ"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1174704009083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4705074055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188304, Ленинградская обл., г. Гатчина, ул. Достоевского, д. 11, пом.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110468-св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159309</w:t>
              <w:br/>
              <w:t>13.10.2017</w:t>
              <w:br/>
              <w:t>13.10.2022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"188300, Ленинградская обл., Гатчинский р-н, г. Гатчина, пр-кт 25 Октября, д. 35, литер А1, помещение III" на "188304, Ленинградская обл., Гатчинский р-н, г. Гатчина, ул. Достоевского, д. 11, помещение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"Деметра"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1177847048928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7814680012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193230, г. Санкт-Петербург, наб. Октябрьская, д. 50, литер А, помещение 100-Н ч. пом. 1210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110502-св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158634</w:t>
              <w:br/>
              <w:t>14.09.2017</w:t>
              <w:br/>
              <w:t>14.09.2022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"197374, г. Санкт-Петербург, ул. Яхтенная, д. 8, к. 1, лит. А, помещение 2-Н" на "193230, г. Санкт-Петербург, наб. Октябрьская, д. 50, литер А, помещение 100-Н ч. пом. 1210"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"Деметра"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1177847048928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7814680012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193230, г. Санкт-Петербург, наб. Октябрьская, д. 50, литер А, помещение 100-Н ч. пом. 1210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110549-св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158633</w:t>
              <w:br/>
              <w:t>14.09.2017</w:t>
              <w:br/>
              <w:t>14.09.2022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"197374, г. Санкт-Петербург, ул. Яхтенная, д. 8, к. 1, лит. А, помещение 2-Н" на "193230, г. Санкт-Петербург, наб. Октябрьская, д. 50, литер А, помещение 100-Н ч. пом. 1210"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"Деметра"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1177847048928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7814680012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193230, г. Санкт-Петербург, наб. Октябрьская, д. 50, литер А, помещение 100-Н ч. пом. 1210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110551-св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158632</w:t>
              <w:br/>
              <w:t>14.09.2017</w:t>
              <w:br/>
              <w:t>14.09.2022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"197374, г. Санкт-Петербург, ул. Яхтенная, д. 8, к. 1, лит. А, помещение 2-Н" на "193230, г. Санкт-Петербург, наб. Октябрьская, д. 50, литер А, помещение 100-Н ч. пом. 1210"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"Деметра"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1177847048928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7814680012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193230, г. Санкт-Петербург, наб. Октябрьская, д. 50, литер А, помещение 100-Н ч. пом. 1210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110553-св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158631</w:t>
              <w:br/>
              <w:t>14.09.2017</w:t>
              <w:br/>
              <w:t>14.09.2022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"197374, г. Санкт-Петербург, ул. Яхтенная, д. 8, к. 1, лит. А, помещение 2-Н" на "193230, г. Санкт-Петербург, наб. Октябрьская, д. 50, литер А, помещение 100-Н ч. пом. 1210"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"Деметра"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1177847048928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7814680012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193230, г. Санкт-Петербург, наб. Октябрьская, д. 50, литер А, помещение 100-Н ч. пом. 1210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110554-св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158630</w:t>
              <w:br/>
              <w:t>14.09.2017</w:t>
              <w:br/>
              <w:t>14.09.2022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"197374, г. Санкт-Петербург, ул. Яхтенная, д. 8, к. 1, лит. А, помещение 2-Н" на "193230, г. Санкт-Петербург, наб. Октябрьская, д. 50, литер А, помещение 100-Н ч. пом. 1210"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"ИНТЕРВАЛ"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1047796091090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7705583080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115093, г. Москва, ул. Серпуховская Б., д. 44, этаж 3, пом. 1, комната 33, офис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110567-св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120764</w:t>
              <w:br/>
              <w:t>05.06.2014</w:t>
              <w:br/>
              <w:t>05.06.2019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"115093, г. Москва, ул. Большая Серпуховская, д. 44, оф. 33" на "115093, г. Москва, ул. Серпуховская Б., д. 44, этаж 3, пом. 1, комната 33, офис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"Еманжелинск-СКТВ"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1027400562320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7403005445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156584, Челябинская обл., Еманжелинский р-н, г. Еманжелинск, ул. Герцена, д. 16, оф. 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110745-св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113118</w:t>
              <w:br/>
              <w:t>15.08.2013</w:t>
              <w:br/>
              <w:t>15.08.2018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"Челябинская обл., г. Еманжелинск" на "156584, Челябинская обл., Еманжелинский р-н, г. Еманжелинск, ул. Герцена, д. 16, оф. 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Веденеев Александр Викторович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304591918200019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591911155442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110774-св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138211</w:t>
              <w:br/>
              <w:t>23.12.2015</w:t>
              <w:br/>
              <w:t>23.12.2020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"Пермский край: г. Соликамск" на "Пермский край: г. Соликамск: ул. 20-летия Победы д. 9, 9А, 9Б, 9В, 55, 57, 59, 61, 65, 67, 69, 73, 75, 77, 85; ул. Бабушкина д. 13, 15, 38; ул. Калийная д. 9; ул. Восточная д. 9, 10, 12, 17; ул. Советская д. 14; ул. Ломоносова д. 36, 71, 72; ул. Парижской Коммуны д. 2, 4, 6, 8, 12, 14, 16, 18, 20, 22, 24, 25, 30, 30А, 32, 32А, 34, 36;</w:t>
              <w:br/>
              <w:t>ул. Кузнецова В.И. д. 3, 4, 5, 6, 7, 7А, 8, 9, 11, 13, 15; ул. Всеобуча д. 78; ул. Свободы д. 60, 62, 62А, 64, 66; ул. Дубравная д. 51, 53, 54, 55, 57, 59, 61, 63; ул. Лесная д. 1, 3, 5, 36, 38; ул. Степана Разина д. 27, 29, 31, 33, 35, 37, 43, 45, 48, 48А, 50, 52, 52А, 56А, 58А, 58Б, 58В, 60; ул. Матросова д. 12, 18, 20, 22, 24, 26, 28, 30, 32, 34, 36; ул. Розы Люксенбург д. 20, 22, 25, 27, 53, 55, 57, 58; ул. Большевистская д. 53, 55, 57, 58;</w:t>
              <w:br/>
              <w:t>ул. Молодежная д. 1, 1А; ул. Северная д. 10А, 35, 37, 39, 41, 41А, 43, 43А, 45, 47, 49, 51, 53, 57, 59, 66, 72, 74, 76, 78, 80; ул. Цифриновича д. 17, 19, 21, 23, 25, 31, 33, 35; ул. Профессора Преображенского д. 7, 9, 25;</w:t>
              <w:br/>
              <w:t>ул. Красный бульвар д. 6, 10, 14, 22, 24, 28, 30, 32, 36, 40"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"Креатив 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1050202046146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0256015503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453512, Республика Башкортостан, Белорецкий р-н, г. Белорецк, ул. Чапаева, д. 287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110789-св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111758</w:t>
              <w:br/>
              <w:t>29.09.2013</w:t>
              <w:br/>
              <w:t>29.09.2018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 "Small Town Media" на Общество с ограниченной ответственностью "Креатив Медиа" и изменением места нахождения юридического лица с "453500, Республика Башкортостан, г. Белорецк,  ул. Ленина, д. 62, кв. 8" на "453512, Республика Башкортостан, Белорецкий р-н, г. Белорецк, ул. Чапаева, д. 287"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"Риал 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1025007512617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5074018467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142105, Московская обл., г. Подольск, ул. Большая Серпуховская, д. 48/1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110967-св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120707</w:t>
              <w:br/>
              <w:t>29.09.2014</w:t>
              <w:br/>
              <w:t>29.09.2019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"Риал Ком" на Акционерное общество "Риал Ком" и изменением места нахождения юридического лица с "142100, Московская обл., г. Подольск, ул. Свердлова, д. 15" на "142105, Московская обл., г. Подольск, ул. Большая Серпуховская, д. 48/1"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"Риал 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1025007512617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5074018467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142105, Московская обл., г. Подольск, ул. Большая Серпуховская, д. 48/1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110967-св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120708</w:t>
              <w:br/>
              <w:t>29.09.2014</w:t>
              <w:br/>
              <w:t>29.09.2019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"Риал Ком" на Акционерное общество "Риал Ком" и изменением места нахождения юридического лица с "142100, Московская обл., г. Подольск, ул. Свердлова, д. 15" на "142105, Московская обл., г. Подольск, ул. Большая Серпуховская, д. 48/1"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"Риал 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1025007512617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5074018467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142105, Московская обл., г. Подольск, ул. Большая Серпуховская, д. 48/1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110967-св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120706</w:t>
              <w:br/>
              <w:t>29.09.2014</w:t>
              <w:br/>
              <w:t>29.09.2019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"Риал Ком" на Акционерное общество "Риал Ком" и изменением места нахождения юридического лица с "142100, Московская обл., г. Подольск, ул. Свердлова, д. 15" на "142105, Московская обл., г. Подольск, ул. Большая Серпуховская, д. 48/1"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"Риал 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1025007512617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5074018467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142105, Московская обл., г. Подольск, ул. Большая Серпуховская, д. 48/1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110967-св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149621</w:t>
              <w:br/>
              <w:t>03.11.2016</w:t>
              <w:br/>
              <w:t>03.11.2021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"Риал Ком" на Акционерное общество "Риал Ком" и изменением места нахождения юридического лица с "142100, Московская обл., г. Подольск, ул. Свердлова, д. 15" на "142105, Московская обл., г. Подольск, ул. Большая Серпуховская, д. 48/1"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"Риал 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1025007512617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5074018467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142105, Московская обл., г. Подольск, ул. Большая Серпуховская, д. 48/1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110967-св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135931</w:t>
              <w:br/>
              <w:t>13.10.2015</w:t>
              <w:br/>
              <w:t>13.10.2020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"Риал Ком" на Акционерное общество "Риал Ком" и изменением места нахождения юридического лица с "142100, Московская обл., г. Подольск, ул. Свердлова, д. 15" на "142105, Московская обл., г. Подольск, ул. Большая Серпуховская, д. 48/1"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"Риал 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1025007512617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5074018467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142105, Московская обл., г. Подольск, ул. Большая Серпуховская, д. 48/1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110967-св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133796</w:t>
              <w:br/>
              <w:t>15.07.2015</w:t>
              <w:br/>
              <w:t>15.07.2020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"Риал Ком" на Акционерное общество "Риал Ком" и изменением места нахождения юридического лица с "142100, Московская обл., г. Подольск, ул. Свердлова, д. 15" на "142105, Московская обл., г. Подольск, ул. Большая Серпуховская, д. 48/1"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"Наше радио "Кузнецк"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1095803000677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5803019544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442530, Пензенская обл., г. Кузнецк, ул. Кирова, д. 157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111118-св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133898</w:t>
              <w:br/>
              <w:t>21.07.2015</w:t>
              <w:br/>
              <w:t>21.07.2020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Кузнецк 100,7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"ИКС-СИСТЕМС"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1025501859371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5528017724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644555, Омская обл., Омский р-н, с. Морозовка, Государственное научное учреждение СИБНИИП РАСХН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111543-св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113998</w:t>
              <w:br/>
              <w:t>31.10.2013</w:t>
              <w:br/>
              <w:t>31.10.2018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"644555, Омская обл., Омский р-н, с. Морозовка, Государственное научное учреждение СИБНИИП РАСХН" на "644030, Омская обл., г. Омск, ул. Карело-Финская, д. 51"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"ИКС-СИСТЕМС"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1025501859371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5528017724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644555, Омская обл., Омский р-н, с. Морозовка, Государственное научное учреждение СИБНИИП РАСХН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111543-св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113999</w:t>
              <w:br/>
              <w:t>31.10.2013</w:t>
              <w:br/>
              <w:t>31.10.2018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"644555, Омская обл., Омский р-н, с. Морозовка, Государственное научное учреждение СИБНИИП РАСХН" на "644030, Омская обл., г. Омск, ул. Карело-Финская, д. 51"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"Квалити"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1137746950505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7727816884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117042, г. Москва, проезд Чечерский, д. 24, пом. 1, ком. 1, оф. 30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111628-св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116382</w:t>
              <w:br/>
              <w:t>11.12.2013</w:t>
              <w:br/>
              <w:t>11.12.2018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"117042, г. Москва, проезд Чечерский, д. 24" на "117042, г. Москва, проезд Чечерский, д. 24, пом. 1, ком. 1, оф. 30"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"Квалити"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1137746950505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7727816884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117042, г. Москва, проезд Чечерский, д. 24, пом. 1, ком. 1, оф. 30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111628-св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116383</w:t>
              <w:br/>
              <w:t>11.12.2013</w:t>
              <w:br/>
              <w:t>11.12.2018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"117042, г. Москва, проезд Чечерский, д. 24" на "117042, г. Москва, проезд Чечерский, д. 24, пом. 1, ком. 1, оф. 30"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"ГлобалНет"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1089847264572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7814412180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197348, г. Санкт-Петербург, пр-кт Коломяжский, д. 18, лит. А, офис 4-094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111904-св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166954</w:t>
              <w:br/>
              <w:t>04.09.2018</w:t>
              <w:br/>
              <w:t>04.09.2023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"Фабрикант.ру"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1057748006139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7703561549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10, этаж 25, помещ. I, комната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112491-св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143715</w:t>
              <w:br/>
              <w:t>06.10.2015</w:t>
              <w:br/>
              <w:t>06.10.2020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10" на "123112, г. Москва, ул. Тестовская, д. 10, этаж 25, помещ. I, комната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"Фабрикант.ру"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1057748006139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7703561549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10, этаж 25, помещ. I, комната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112491-св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143716</w:t>
              <w:br/>
              <w:t>08.12.2015</w:t>
              <w:br/>
              <w:t>08.12.2020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10" на "123112, г. Москва, ул. Тестовская, д. 10, этаж 25, помещ. I, комната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"ГранЛайн"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1135001006360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5001096463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143900, Московская обл., г. Балашиха, ул. Дмитриева, д. 12, помещение 523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112508-св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123271</w:t>
              <w:br/>
              <w:t>17.09.2014</w:t>
              <w:br/>
              <w:t>17.09.2019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"143910, Московская обл., г. Балашиха, ул. Свердлова, д. 8" на "143900, Московская обл., г. Балашиха, ул. Дмитриева, д. 12, помещение 523"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"ГранЛайн"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1135001006360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5001096463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143900, Московская обл., г. Балашиха, ул. Дмитриева, д. 12, помещение 523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112508-св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116444</w:t>
              <w:br/>
              <w:t>11.12.2013</w:t>
              <w:br/>
              <w:t>11.12.2018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"143910, Московская обл., г. Балашиха, ул. Свердлова, д. 8" на "143900, Московская обл., г. Балашиха, ул. Дмитриева, д. 12, помещение 523"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"ГранЛайн"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1135001006360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5001096463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143900, Московская обл., г. Балашиха, ул. Дмитриева, д. 12, помещение 523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112508-св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116446</w:t>
              <w:br/>
              <w:t>11.12.2013</w:t>
              <w:br/>
              <w:t>11.12.2018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"143910, Московская обл., г. Балашиха, ул. Свердлова, д. 8" на "143900, Московская обл., г. Балашиха, ул. Дмитриева, д. 12, помещение 523"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"ГранЛайн"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1135001006360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5001096463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143900, Московская обл., г. Балашиха, ул. Дмитриева, д. 12, помещение 523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112508-св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116443</w:t>
              <w:br/>
              <w:t>11.12.2013</w:t>
              <w:br/>
              <w:t>11.12.2018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"143910, Московская обл., г. Балашиха, ул. Свердлова, д. 8" на "143900, Московская обл., г. Балашиха, ул. Дмитриева, д. 12, помещение 523"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"ГранЛайн"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1135001006360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5001096463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143900, Московская обл., г. Балашиха, ул. Дмитриева, д. 12, помещение 523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112508-св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116445</w:t>
              <w:br/>
              <w:t>11.12.2013</w:t>
              <w:br/>
              <w:t>11.12.2018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"143910, Московская обл., г. Балашиха, ул. Свердлова, д. 8" на "143900, Московская обл., г. Балашиха, ул. Дмитриева, д. 12, помещение 523"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"ИНТЕРНЕТ-КОСМОС"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1027700260191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7701239135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105082, г. Москва, пер. Переведеновский, д. 13, стр. 4, эт. антр. 4, пом. I, ком. 6, оф. 508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112520-св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112543</w:t>
              <w:br/>
              <w:t>26.12.2013</w:t>
              <w:br/>
              <w:t>26.12.2018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"105066, г. Москва, ул. Нижняя Красносельская, д. 39" на "105082, г. Москва, пер. Переведеновский, д. 13, стр. 4, эт. антр. 4, пом. I, ком. 6, оф. 508"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"ИНТЕРНЕТ-КОСМОС"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1027700260191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7701239135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105082, г. Москва, пер. Переведеновский, д. 13, стр. 4, эт. антр. 4, пом. I, ком. 6, оф. 508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112520-св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127811</w:t>
              <w:br/>
              <w:t>20.07.2015</w:t>
              <w:br/>
              <w:t>20.07.2020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"105066, г. Москва, ул. Нижняя Красносельская, д. 39" на "105082, г. Москва, пер. Переведеновский, д. 13, стр. 4, эт. антр. 4, пом. I, ком. 6, оф. 508"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"ИНТЕРНЕТ-КОСМОС"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1027700260191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7701239135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105082, г. Москва, пер. Переведеновский, д. 13, стр. 4, эт. антр. 4, пом. I, ком. 6, оф. 508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112520-св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127812</w:t>
              <w:br/>
              <w:t>20.07.2015</w:t>
              <w:br/>
              <w:t>20.07.2020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"105066, г. Москва, ул. Нижняя Красносельская, д. 39" на "105082, г. Москва, пер. Переведеновский, д. 13, стр. 4, эт. антр. 4, пом. I, ком. 6, оф. 508"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112696-св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166466</w:t>
              <w:br/>
              <w:t>28.10.2018</w:t>
              <w:br/>
              <w:t>28.10.2023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39 ТВК в соответствии с лицензией на вещание: Макарьевский р-н, Макарьев г (п.у.п. - Макарьевский р-н, Пузыри д))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112700-св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159395</w:t>
              <w:br/>
              <w:t>04.11.2016</w:t>
              <w:br/>
              <w:t>04.11.2021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передатчиков с 1 кВт на 0,25 кВт в населенных пунктах: Вохма 29 ТВК; Кологрив 30 ТВК; Солигалич 26 ТВК; Галич 31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112721-св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156759</w:t>
              <w:br/>
              <w:t>28.10.2013</w:t>
              <w:br/>
              <w:t>28.10.2018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39 ТВК в соответствии с лицензией на вещание: Макарьевский р-н, Макарьев г (п.у.п. - Макарьевский р-н, Пузыри д))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"Парнас-Медиа"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1053109232770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3128050160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5, офис 5-14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112780-св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164732</w:t>
              <w:br/>
              <w:t>28.06.2018</w:t>
              <w:br/>
              <w:t>28.06.2023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"Волга-ТВ" на Общество с ограниченной ответственностью "Парнас-Медиа"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связи".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"Коммуникации и 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5167746270654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9717046301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125047, г. Москва, ул. Бутырский Вал, д. 5, офис 411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112782-св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150297</w:t>
              <w:br/>
              <w:t>06.12.2016</w:t>
              <w:br/>
              <w:t>06.12.2021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"129626, г. Москва, пр-кт Мира, д. 102, к. 1, этаж 8, ком. 6" на "125047, г. Москва, ул. Бутырский Вал, д. 5, офис 411"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"Коммуникации и 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5167746270654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9717046301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125047, Москва г., ул. Бутырский Вал, д. 5, офис 411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112783-св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150296</w:t>
              <w:br/>
              <w:t>06.12.2016</w:t>
              <w:br/>
              <w:t>06.12.2021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"129626, г. Москва, пр-кт Мира, д. 102, к. 1, этаж 8, ком. 6" на "125047, г. Москва, ул. Бутырский Вал, д. 5, офис 411"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"Коммуникации и 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5167746270654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9717046301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125047, г. Москва, ул. Бутырский Вал, д. 5, офис 411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112784-св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150295</w:t>
              <w:br/>
              <w:t>06.12.2016</w:t>
              <w:br/>
              <w:t>06.12.2021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"129626, г. Москва, пр-кт Мира, д. 102, к. 1, этаж 8, ком. 6" на "125047, г. Москва, ул. Бутырский Вал, д. 5, офис 411"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"Коммуникации и 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5167746270654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9717046301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125047, г. Москва, ул. Бутырский Вал, д. 5, офис 411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112785-св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150298</w:t>
              <w:br/>
              <w:t>06.12.2016</w:t>
              <w:br/>
              <w:t>06.12.2021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"129626, г. Москва, пр-кт Мира, д. 102, к. 1, этаж 8, ком. 6" на "125047, г. Москва, ул. Бутырский Вал, д. 5, офис 411"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"Редакция Средства Массовой Информации Радио-103"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1026103712766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6165007680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344006, Ростовская обл., г. Ростов-на-Дону, ул. Суворова, д. 55, комната 72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112786-св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165001</w:t>
              <w:br/>
              <w:t>31.10.2016</w:t>
              <w:br/>
              <w:t>31.10.2021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Батайск (п.у.п. - Ростов-на-Дону) 103 МГц) </w:t>
              <w:br/>
              <w:t>(исключение частотного присвоения: Ростов-на-Дону 68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Колесник Альбина Анатольевна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317910200060670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910222137310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113045-св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159753</w:t>
              <w:br/>
              <w:t>31.10.2017</w:t>
              <w:br/>
              <w:t>31.10.2022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Колесник Альбина Анатольевна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317910200060670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910222137310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113048-св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159752</w:t>
              <w:br/>
              <w:t>31.10.2017</w:t>
              <w:br/>
              <w:t>31.10.2022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Астахова Раиса Михайловна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305715201800071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712100046008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113136-св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134977</w:t>
              <w:br/>
              <w:t>31.10.2015</w:t>
              <w:br/>
              <w:t>31.10.2020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 с "301510, Тульская обл., Арсеньевский р-н, р. п. Арсеньево, ул. Хорева, д. 20, кв. 23" на "301510, Тульская обл., Арсеньевский р-н, р.п. Арсеньево, ул. Халтурина, д. 14, кв.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"БПК-Экспресс"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1173926020696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3906356121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238324, Калининградская обл., Гурьевский р-н, п. Невское, ул. Туруханская, д. 3А, офис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113346-св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158386</w:t>
              <w:br/>
              <w:t>31.08.2017</w:t>
              <w:br/>
              <w:t>31.08.2022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"БАЛТИЙСКАЯ ПОЧТОВАЯ КОМПАНИЯ" на Общество с ограниченной ответственностью "БПК-Экспресс" и изменением места нахождения юридического лица с "236016, Калининградская обл., г. Калининград, ул. Уральская, д. 18, этаж 6, оф. 16" на "238324, Калининградская обл., Гурьевский р-н, п. Невское, ул. Туруханская, д. 3А, офис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"ВЕСТКОЛЛ"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1187847000263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7801343242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199226, г. Санкт-Петербург, проезд Галерный, д. 3, помещение 77 (5 этаж)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113366-св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161854</w:t>
              <w:br/>
              <w:t>09.01.2018</w:t>
              <w:br/>
              <w:t>12.12.2020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"Прогматик"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1074345057665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4345214515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610027, Кировская обл., г. Киров, ул. К.Маркса, д. 99, офис 320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113908-св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115760</w:t>
              <w:br/>
              <w:t>18.11.2013</w:t>
              <w:br/>
              <w:t>18.11.2018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"610027, Кировская обл., г. Киров, ул. Карла Маркса, д. 99, офис 712" на "610027, Кировская обл., г. Киров, ул. К.Маркса, д. 99, офис 320"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"Тосненский телекоммуникационный 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1084716000380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4716029819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187000, Ленинградская обл., Тосненский р-н, г. Тосно, пр-кт Ленина, д. 34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113912-св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113557</w:t>
              <w:br/>
              <w:t>28.10.2013</w:t>
              <w:br/>
              <w:t>28.10.2018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адреса места нахождения юридического лица и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"РГК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1177746084317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7706446110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107564, Москва г., ул. Краснобогатырская, д. 2, стр. 2, этаж 3, пом. 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113916-св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153855</w:t>
              <w:br/>
              <w:t>03.04.2017</w:t>
              <w:br/>
              <w:t>03.04.2022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"Микроком" на Общество с ограниченной ответственностью "РГК МОБАЙЛ" и изменением места нахождения юридического лица с "119180, Москва г., ул. Полянка Б., дом 51 А/9, этаж 8, пом. 1, комн. 1" на "107564, г. Москва, ул. Краснобогатырская, д. 2, стр 2, эт. 3, пом. 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"РГК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1177746084317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7706446110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107564, Москва г., ул. Краснобогатырская, д. 2, стр. 2, этаж 3, пом. 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113916-св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153856</w:t>
              <w:br/>
              <w:t>03.04.2017</w:t>
              <w:br/>
              <w:t>03.04.2022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"Микроком" на Общество с ограниченной ответственностью "РГК МОБАЙЛ" и изменением места нахождения юридического лица с "119180, Москва г., ул. Полянка Б., дом 51 А/9, этаж 8, пом. 1, комн. 1" на "107564, г. Москва, ул. Краснобогатырская, д. 2, стр 2, эт. 3, пом. 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г. Санкт-Петербург,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113935-св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166724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Соликамск 106,0 МГц)</w:t>
              <w:br/>
              <w:t>(исключение сведений об административно-территориальной принадлежности населенного пункта  в соответствии с лицензией на вещание: Верзняя Салда 72,92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"Издательский дом "Комсомольская правда"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1027739295781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7714037217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127287, г. Москва, проезд Петровско-Разумовский Стар., д. 1/23,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114411-св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138404</w:t>
              <w:br/>
              <w:t>08.12.2015</w:t>
              <w:br/>
              <w:t>24.12.2018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104 МГц в нп Ноябрьск с 1 кВт на 0,25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"Инновационные технологии"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1102310003036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2310146571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350033, Краснодарский край, г. Краснодар, ул. Железнодорожная, д. 31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114453-св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166208</w:t>
              <w:br/>
              <w:t>27.07.2015</w:t>
              <w:br/>
              <w:t>27.07.2020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"Инновационные технологии"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1102310003036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2310146571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350033, Краснодарский край, г. Краснодар, ул. Железнодорожная, д. 31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114454-св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166210</w:t>
              <w:br/>
              <w:t>06.03.2017</w:t>
              <w:br/>
              <w:t>06.03.2022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"Фастнет"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1057747727993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7726525466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117556, г. Москва, Черноморский б-р, д. 4, к. 2, эт. 2, пом. III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114466-св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163088</w:t>
              <w:br/>
              <w:t>01.03.2018</w:t>
              <w:br/>
              <w:t>01.03.2023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"117556, г. Москва, ш. Варшавское, д. 66" на "117556, г. Москва, б-р Черноморский, д. 4, к. 2, эт. 1, пом. III"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"Фастнет"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1057747727993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7726525466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117556, г. Москва, Черноморский б-р, д. 4, к. 2, эт. 2, пом. III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114466-св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153526</w:t>
              <w:br/>
              <w:t>24.11.2014</w:t>
              <w:br/>
              <w:t>24.11.2019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"117556, г. Москва, ш. Варшавское, д. 66" на "117556, г. Москва, б-р Черноморский, д. 4, к. 2, эт. 1, пом. III"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"Фастнет"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1057747727993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7726525466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117556, г. Москва, Черноморский б-р, д. 4, к. 2, эт. 2, пом. III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114466-св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136697</w:t>
              <w:br/>
              <w:t>12.12.2015</w:t>
              <w:br/>
              <w:t>12.12.2020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"117556, г. Москва, ш. Варшавское, д. 66" на "117556, г. Москва, б-р Черноморский, д. 4, к. 2, эт. 1, пом. III"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"Фастнет"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1057747727993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7726525466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117556, г. Москва, Черноморский б-р, д. 4, к. 2, эт. 2, пом. III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114466-св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136698</w:t>
              <w:br/>
              <w:t>12.12.2015</w:t>
              <w:br/>
              <w:t>12.12.2020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"117556, г. Москва, ш. Варшавское, д. 66" на "117556, г. Москва, б-р Черноморский, д. 4, к. 2, эт. 1, пом. III"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"Медиакомпания "Алмазный край"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1161447061885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1433029918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678175, Саха (Якутия) Респ., Мирнинский у., г. Мирный, ул. Советская, д.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114559-св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153625</w:t>
              <w:br/>
              <w:t>03.04.2017</w:t>
              <w:br/>
              <w:t>01.10.2019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Мирный 8 ТВК; Удачный 11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114562-св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162901</w:t>
              <w:br/>
              <w:t>10.12.2016</w:t>
              <w:br/>
              <w:t>10.12.2021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22.07.2018 № 14-26-07)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1027700166636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7713076301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114567-св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155934</w:t>
              <w:br/>
              <w:t>12.09.2017</w:t>
              <w:br/>
              <w:t>12.09.2022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UMTS на основании решения ГКРЧ от 11.12.2013 № 13-22-02)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Консалтинговая компания "Инвестиционно-промышленный центр развития Тамбовской области"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1186820006691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6829143410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392000, Тамбовская обл., г. Тамбов, ул. Интернациональная, д. 16, офис 302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113589</w:t>
              <w:br/>
              <w:t>22.10.2013</w:t>
              <w:br/>
              <w:t>22.10.2018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Консалтинговая компания «Инвестиционно-промышленный центр развития Тамбовской области» на Общество с ограниченной ответственностью Консалтинговая компания "Инвестиционно-промышленный центр развития Тамбовской области"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"ОРФЕЙ-КАЗАНЬ"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1121690056817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1658137454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420021, Татарстан Респ., г. Казань, ул. Салиха Сайдашева, д. 12, помещение 187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115044-св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163870</w:t>
              <w:br/>
              <w:t>10.09.2018</w:t>
              <w:br/>
              <w:t>23.04.2023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"420034, Республика Татарстан, г. Казань, ул. Ленская, д. 10, офис 150" на "420021, Республика Татарстан, г. Казань, ул. Салиха Сайдашева, д. 12, помещение 187"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"Тартиб"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1061658053357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1658080991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420021, Татарстан Респ., г. Казань, ул. Салиха Сайдашева, д. 12, помещение 190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162553</w:t>
              <w:br/>
              <w:t>02.08.2018</w:t>
              <w:br/>
              <w:t>23.04.2023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"420034, Республика Татарстан, г. Казань, ул. Ленская, д. 10, офис 150" на "420021, Республика Татарстан, г. Казань, ул. Салиха Сайдашева, д. 12, помещение 190"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"Фирма Техника"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1021602852523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1655027654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420021, Татарстан Респ., г. Казань, ул. Салиха Сайдашева, д. 12, помещение 191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118126</w:t>
              <w:br/>
              <w:t>30.04.2014</w:t>
              <w:br/>
              <w:t>30.04.2019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"420043, Республика Татарстан (Татарстан), г. Казань, ул. Вишневского, д. 14" на "420021, Республика Татарстан, г. Казань, ул. Салиха Сайдашева, д. 12, помещение 191"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Тюмени"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1027200838048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7202101639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 625000, Тюменская обл., г. Тюмень, ул. Советская, д. 55/8, помещение 2, мансардный этаж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115400-св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159335</w:t>
              <w:br/>
              <w:t>05.07.2014</w:t>
              <w:br/>
              <w:t>05.07.2019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"625000, Тюменская обл., г. Тюмень, ул. Советская, д. 55/8" на "625000, Тюменская обл., г. Тюмень, ул. Советская, д. 55/8, помещение 2, мансардный этаж"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Тюмени"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1027200838048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7202101639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625000, Тюменская обл., г. Тюмень, ул. Советская, д. 55/8, помещение 2, мансардный этаж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115404-св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159336</w:t>
              <w:br/>
              <w:t>29.07.2014</w:t>
              <w:br/>
              <w:t>29.07.2019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"625000, Тюменская обл., г. Тюмень, ул. Советская, д. 55/8" на "625000, Тюменская обл., г. Тюмень, ул. Советская, д. 55/8, помещение 2, мансардный этаж"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Тюмени"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1027200838048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7202101639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625000, Тюменская обл., г. Тюмень, ул. Советская, д. 55/8, помещение 2, мансардный этаж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115406-св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159337</w:t>
              <w:br/>
              <w:t>29.01.2014</w:t>
              <w:br/>
              <w:t>29.01.2019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"625000, Тюменская обл., г. Тюмень, ул. Советская, д. 55/8" на "625000, Тюменская обл., г. Тюмень, ул. Советская, д. 55/8, помещение 2, мансардный этаж"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Тюмени"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1027200838048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7202101639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625000, Тюменская обл., г. Тюмень, ул. Советская, д. 55/8, помещение 2, мансардный этаж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115409-св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159338</w:t>
              <w:br/>
              <w:t>15.03.2015</w:t>
              <w:br/>
              <w:t>15.03.2020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"625000, Тюменская обл., г. Тюмень, ул. Советская, д. 55/8" на "625000, Тюменская обл., г. Тюмень, ул. Советская, д. 55/8, помещение 2, мансардный этаж"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Тюмени"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1027200838048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7202101639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625000, Тюменская обл., г. Тюмень, ул. Советская, д. 55/8, помещение 2, мансардный этаж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115412-св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159339</w:t>
              <w:br/>
              <w:t>15.03.2015</w:t>
              <w:br/>
              <w:t>15.03.2020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"625000, Тюменская обл., г. Тюмень, ул. Советская, д. 55/8" на "625000, Тюменская обл., г. Тюмень, ул. Советская, д. 55/8, помещение 2, мансардный этаж"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Тюмени"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1027200838048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7202101639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625000, Тюменская обл., г. Тюмень, ул. Советская, д. 55/8, помещение 2, мансардный этаж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115416-св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159341</w:t>
              <w:br/>
              <w:t>28.10.2013</w:t>
              <w:br/>
              <w:t>28.10.2018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"625000, Тюменская обл., г. Тюмень, ул. Советская, д. 55/8" на "625000, Тюменская обл., г. Тюмень, ул. Советская, д. 55/8, помещение 2, мансардный этаж"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Тюмени"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1027200838048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7202101639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625000, Тюменская обл., г. Тюмень, ул. Советская, д. 55/8, помещение 2, мансардный этаж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115418-св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163426</w:t>
              <w:br/>
              <w:t>15.08.2018</w:t>
              <w:br/>
              <w:t>15.08.2023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"625000, Тюменская обл., г. Тюмень, ул. Советская, д. 55/8" на "625000, Тюменская обл., г. Тюмень, ул. Советская, д. 55/8, помещение 2, мансардный этаж"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Тюмени"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1027200838048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7202101639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625000, Тюменская обл., г. Тюмень, ул. Советская, д. 55/8, помещение 2, мансардный этаж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115422-св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165874</w:t>
              <w:br/>
              <w:t>28.10.2018</w:t>
              <w:br/>
              <w:t>22.08.2023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"625000, Тюменская обл., г. Тюмень, ул. Советская, д. 55/8" на "625000, Тюменская обл., г. Тюмень, ул. Советская, д. 55/8, помещение 2, мансардный этаж"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"Регион 72"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1067203351819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7202153098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625000, Тюменская обл., г. Тюмень, ул. Советская, д. 55/8, помещение 3, мансардный этаж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115428-св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135942</w:t>
              <w:br/>
              <w:t>26.12.2015</w:t>
              <w:br/>
              <w:t>26.12.2020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"625002, Тюменская область, г. Тюмень, ул. Советская, д. 55/8" на "625000, Тюменская обл., г. Тюмень, ул. Советская, д. 55/8, помещение 3, мансардный этаж"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"Регион40"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1114028001515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4028048514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248010, Калужская обл., г. Калуга, ул. Комсомольская Роща, д. 43, офис 201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115440-свПГУ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123293</w:t>
              <w:br/>
              <w:t>17.09.2014</w:t>
              <w:br/>
              <w:t>17.09.2019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"248017, Калужская обл., г. Калуга, ул. Азаровская, д. 26" на "248010, Калужская обл., г. Калуга, ул. Комсомольская Роща, д. 43, офис 201"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"Регион40"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1114028001515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4028048514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248010, Калужская обл., г. Калуга, ул. Комсомольская Роща, д. 43, офис 201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115452-свПГУ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123294</w:t>
              <w:br/>
              <w:t>17.09.2014</w:t>
              <w:br/>
              <w:t>17.09.2019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"248017, Калужская обл., г. Калуга, ул. Азаровская, д. 26" на "248010, Калужская обл., г. Калуга, ул. Комсомольская Роща, д. 43, офис 201"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"Регион40"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1114028001515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4028048514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248010, Калужская обл., г. Калуга, ул. Комсомольская Роща, д. 43, офис 201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115579-свПГУ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154883</w:t>
              <w:br/>
              <w:t>16.05.2017</w:t>
              <w:br/>
              <w:t>16.05.2022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"248017, Калужская обл., г. Калуга, ул. Азаровская, д. 26" на "248010, Калужская обл., г. Калуга, ул. Комсомольская Роща, д. 43, офис 201"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"ГеоТелекоммуникации"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1027700191640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7703275114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129626, г. Москва, пер. Рижский 1-й, д. 2Г, 2 этаж, офис 58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115648-св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147295</w:t>
              <w:br/>
              <w:t>24.10.2016</w:t>
              <w:br/>
              <w:t>24.10.2021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"129626, г. Москва, пер. Рижский 1-й, д. 2Г" на "129626, г. Москва, пер. Рижский 1-й, д. 2Г, 2 этаж, офис 58"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"ГеоТелекоммуникации"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1027700191640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7703275114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129626, г. Москва, пер. Рижский 1-й, д. 2Г, 2 этаж, офис 58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115648-св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144155</w:t>
              <w:br/>
              <w:t>28.07.2016</w:t>
              <w:br/>
              <w:t>28.07.2021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"129626, г. Москва, пер. Рижский 1-й, д. 2Г" на "129626, г. Москва, пер. Рижский 1-й, д. 2Г, 2 этаж, офис 58"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"ГеоТелекоммуникации"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1027700191640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7703275114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129626, г. Москва, пер. Рижский 1-й, д. 2Г, 2 этаж, офис 58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115648-св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147294</w:t>
              <w:br/>
              <w:t>24.10.2016</w:t>
              <w:br/>
              <w:t>24.10.2021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"129626, г. Москва, пер. Рижский 1-й, д. 2Г" на "129626, г. Москва, пер. Рижский 1-й, д. 2Г, 2 этаж, офис 58"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"ГеоТелекоммуникации"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1027700191640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7703275114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129626, г. Москва, пер. Рижский 1-й, д. 2Г, 2 этаж, офис 58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115648-св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141087</w:t>
              <w:br/>
              <w:t>26.03.2016</w:t>
              <w:br/>
              <w:t>26.03.2021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"129626, г. Москва, пер. Рижский 1-й, д. 2Г" на "129626, г. Москва, пер. Рижский 1-й, д. 2Г, 2 этаж, офис 58"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"Регион40"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1114028001515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4028048514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248010, Калужская обл., г. Калуга, ул. Комсомольская Роща, д. 43, офис 201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115678-свПГУ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154485</w:t>
              <w:br/>
              <w:t>21.04.2017</w:t>
              <w:br/>
              <w:t>21.04.2022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"248017, Калужская обл., г. Калуга, ул. Азаровская, д. 26" на "248010, Калужская обл., г. Калуга, ул. Комсомольская Роща, д. 43, офис 201"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1067017028000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7017137380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634012, Томская обл., г. Томск, ул. Елизаровых, д. 53/2, офис 505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115707-св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160847</w:t>
              <w:br/>
              <w:t>21.05.2018</w:t>
              <w:br/>
              <w:t>21.05.2023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места нахождения юридического лица с "634012, Томская обл., г. Томск, ул. Елизаровых, д. 51" на "634012, Томская обл., г. Томск, ул. Елизаровых, д. 53/2, офис 505"</w:t>
              <w:br/>
              <w:t>2. в связи с изменением перечня выполняемых работ, оказываемых услуг, составляющих лицензируемый вид деятельности (добавление частотного присвоения: Северск г (п.у.п. - Томск г) 102,5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"Европа Плюс"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1027700184478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7717023685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г. Москва, ул. Станиславского, д. 21, стр.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115710-св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152006</w:t>
              <w:br/>
              <w:t>18.05.2017</w:t>
              <w:br/>
              <w:t>18.05.2022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Северск (п.у.п. - Томск) 98,4 МГц; Томск 98,4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"ГОРЯЧАЯ ЛИНИЯ"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1167746313350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7704351054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111024, Москва г., ул. Душинская, д. 20, стр. 2, помещение 2, этаж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115717-св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143246</w:t>
              <w:br/>
              <w:t>25.04.2016</w:t>
              <w:br/>
              <w:t>25.04.2021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"121069, г. Москва, б-р Новинский, д. 18, стр. 1" на "111024, Москва г., ул. Душинская, д. 20, стр. 2, помещение 2, этаж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"ГОРЯЧАЯ ЛИНИЯ"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1167746313350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7704351054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111024, Москва г., ул. Душинская, д. 20, стр. 2, помещение 2, этаж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115717-св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143248</w:t>
              <w:br/>
              <w:t>25.04.2016</w:t>
              <w:br/>
              <w:t>25.04.2021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"121069, г. Москва, б-р Новинский, д. 18, стр. 1" на "111024, Москва г., ул. Душинская, д. 20, стр. 2, помещение 2, этаж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"ГОРЯЧАЯ ЛИНИЯ"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1167746313350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7704351054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111024, Москва г., ул. Душинская, д. 20, стр. 2, помещение 2, этаж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115717-св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143249</w:t>
              <w:br/>
              <w:t>25.04.2016</w:t>
              <w:br/>
              <w:t>25.04.2021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"121069, г. Москва, б-р Новинский, д. 18, стр. 1" на "111024, Москва г., ул. Душинская, д. 20, стр. 2, помещение 2, этаж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"ГОРЯЧАЯ ЛИНИЯ"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1167746313350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7704351054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111024, Москва г., ул. Душинская, д. 20, стр. 2, помещение 2, этаж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115717-св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143250</w:t>
              <w:br/>
              <w:t>25.04.2016</w:t>
              <w:br/>
              <w:t>25.04.2021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"121069, г. Москва, б-р Новинский, д. 18, стр. 1" на "111024, Москва г., ул. Душинская, д. 20, стр. 2, помещение 2, этаж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"ГОРЯЧАЯ ЛИНИЯ"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1167746313350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7704351054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111024, Москва г., ул. Душинская, д. 20, стр. 2, помещение 2, этаж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115717-св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143247</w:t>
              <w:br/>
              <w:t>25.04.2016</w:t>
              <w:br/>
              <w:t>25.04.2021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"121069, г. Москва, б-р Новинский, д. 18, стр. 1" на "111024, Москва г., ул. Душинская, д. 20, стр. 2, помещение 2, этаж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115719-св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159020</w:t>
              <w:br/>
              <w:t>20.11.2014</w:t>
              <w:br/>
              <w:t>20.11.2019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Березники 107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155007</w:t>
              <w:br/>
              <w:t>21.03.2017</w:t>
              <w:br/>
              <w:t>21.03.2022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Калининград 6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115722-св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165059</w:t>
              <w:br/>
              <w:t>11.12.2016</w:t>
              <w:br/>
              <w:t>11.12.2021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Бердск г (п.у.п. - Новосибирск г) 100,7 МГц) </w:t>
              <w:br/>
              <w:t>(исключение частотного присвоения: Орловка 5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Муниципальное автономное учреждение городского округа Домодедово "Редакция газеты "Призыв"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1145009000256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5009091280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142000, Московская обл., г. Домодедово, мкр. Центральный, ул. Советская, д.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116336-св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136150</w:t>
              <w:br/>
              <w:t>04.11.2015</w:t>
              <w:br/>
              <w:t>04.11.2020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Муниципальное бюджетное учреждение городского округа Домодедово "Редакция газеты "Призыв" на Муниципальное автономное учреждение городского округа Домодедово "Редакция газеты "Призыв"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"ТК ТЕЛ 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1167746445734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7725316357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115280, г. Москва, ул. Ленинская Слобода, д. 26, эт. 2, пом. IV, ком. 109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116382-св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145620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"115280, г. Москва, ул. Ленинская Слобода, д. 26, пом. XXIII, ком. 26" на "115280, г. Москва, ул. Ленинская Слобода, д. 26, эт. 2, пом. IV, ком. 109"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"ТК ТЕЛ 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1167746445734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7725316357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115280, г. Москва, ул. Ленинская Слобода,  д. 26, эт. 2, пом. IV, ком. 109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116385-св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145621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"115280, г. Москва, ул. Ленинская Слобода, д. 26, пом. XXIII, ком. 26" на "115280, г. Москва, ул. Ленинская Слобода, д. 26, эт. 2, пом. IV, ком. 109"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"ТК ТЕЛ 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1167746445734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7725316357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115280, г. Москва, ул. Ленинская Слобода,  д. 26, эт. 2, пом. IV, ком. 109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116387-св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145623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"115280, г. Москва, ул. Ленинская Слобода, д. 26, пом. XXIII, ком. 26" на "115280, г. Москва, ул. Ленинская Слобода, д. 26, эт. 2, пом. IV, ком. 109"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"ТК ТЕЛ 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1167746445734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7725316357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115280, г. Москва, ул. Ленинская Слобода,  д. 26, эт. 2, пом. IV, ком. 109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116391-св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145625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"115280, г. Москва, ул. Ленинская Слобода, д. 26, пом. XXIII, ком. 26" на "115280, г. Москва, ул. Ленинская Слобода, д. 26, эт. 2, пом. IV, ком. 109"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"ТК ТЕЛ 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1167746445734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7725316357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115280, г. Москва, ул. Ленинская Слобода, д. 26, эт. 2, пом. IV, ком. 109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116394-св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145624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"115280, г. Москва, ул. Ленинская Слобода, д. 26, пом. XXIII, ком. 26" на "115280, г. Москва, ул. Ленинская Слобода, д. 26, эт. 2, пом. IV, ком. 109"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"ТК ТЕЛ 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1167746445734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7725316357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115280, г. Москва, ул. Ленинская Слобода,  д. 26, эт. 2, пом. IV, ком. 109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116398-св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145622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"115280, г. Москва, ул. Ленинская Слобода, д. 26, пом. XXIII, ком. 26" на "115280, г. Москва, ул. Ленинская Слобода, д. 26, эт. 2, пом. IV, ком. 109"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"ТК 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1107746782000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7743794123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115280, г. Москва, ул. Ленинская Слобода,  д. 26, эт. 2, пом. IV, ком. 113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116404-св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158947</w:t>
              <w:br/>
              <w:t>27.09.2017</w:t>
              <w:br/>
              <w:t>27.09.2022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"115280, г. Москва, ул. Ленинская Слобода, д. 26, пом. XXIII,  комната 27" на "115280, г. Москва, ул. Ленинская Слобода, д. 26, эт. 2, пом. IV, ком. 113"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"ТК 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1107746782000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7743794123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115280, г. Москва, ул. Ленинская Слобода, д. 26, эт. 2, пом. IV, ком. 113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116410-св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153109</w:t>
              <w:br/>
              <w:t>01.12.2015</w:t>
              <w:br/>
              <w:t>01.12.2020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"115280, г. Москва, ул. Ленинская Слобода, д. 26, пом. XXIII, комната 27" на "115280, г. Москва, ул. Ленинская Слобода, д. 26, эт. 2, пом. IV, ком. 113"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"ТК 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1107746782000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7743794123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115280, г. Москва, ул. Ленинская Слобода, д. 26, эт. 2, пом. IV, ком. 113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116414-св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153108</w:t>
              <w:br/>
              <w:t>01.12.2015</w:t>
              <w:br/>
              <w:t>01.12.2020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"115280, г. Москва, ул. Ленинская Слобода, д. 26, пом. XXIII, комната 27" на "115280, г. Москва, ул. Ленинская Слобода, д. 26, эт. 2, пом. IV, ком. 113"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"ТК 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1107746782000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7743794123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115280, г. Москва, ул. Ленинская Слобода, д. 26, эт. 2, пом. IV, ком. 113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116417-св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153110</w:t>
              <w:br/>
              <w:t>01.12.2015</w:t>
              <w:br/>
              <w:t>01.12.2020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"115280, г. Москва, ул. Ленинская Слобода, д. 26, пом. XXIII, комната 27" на "115280, г. Москва, ул. Ленинская Слобода, д. 26, эт. 2, пом. IV, ком. 113"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"ИвМедиа-Кострома+"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1154401008970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4401167050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156000, Костромская обл., г. Кострома, ул. Ленина, д. 10, офис 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116790-св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152636</w:t>
              <w:br/>
              <w:t>21.02.2017</w:t>
              <w:br/>
              <w:t>21.02.2022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и изменение мощности передатчика 99,3 МГц с 0,5 кВт на 1 кВт в соответствии с лицензией на вещание: Кострома г (п.у.п. - Костромской р-н, Минское с, участок расположен в 120 метрах по направлению на северо-восток от дома 18 по ул. Рабочей)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Прима"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1034408617759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4401026444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156000, Костромская обл., г. Кострома, ул. Ленина, д. 10, офис 29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116798-св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133819</w:t>
              <w:br/>
              <w:t>19.10.2015</w:t>
              <w:br/>
              <w:t>19.10.2020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места нахождения юридического лица с "Костромская обл., Костромской р-н, г. Кострома, ул. Титова, д. 20" на "156000, Костромская обл., г. Кострома, ул. Ленина, д. 10, офис 29"</w:t>
              <w:br/>
              <w:t>2.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в соответствии с лицензией на вещание: Костромской р-н, Кострома г (п.у.п. - Костромской р-н,  Минское с, участок расположен в 120 метрах по направлению на северо-восток от дома 18 по ул. Рабочей) 103,1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Продюсерский центр "Медиаполис"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1054408691831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4401056400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156000, Костромская обл., г. Кострома, ул. Свердлова, д. 41б, офис 1, ком.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116801-св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115292</w:t>
              <w:br/>
              <w:t>01.11.2013</w:t>
              <w:br/>
              <w:t>01.11.2018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места нахождения юридического лица с "156005, Костромская обл., г. Кострома, пл. Конституции, д. 1" на "156000, Костромская обл., г. Кострома, ул. Свердлова, д. 41б, офис 1, ком. 1"</w:t>
              <w:br/>
              <w:t>2.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в соответствии с лицензией на вещание: Кострома г (п.у.п. - Костромской р-н, Минское с, участок расположен в 120 метрах по направлению на северо-восток от дома 18 по ул. Рабочей) 107,4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Продюсерский центр "Медиаполис"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1054408691831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4401056400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156000, Костромская обл., г. Кострома, ул. Свердлова, д. 41Б, офис 1, ком.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116804-св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130028</w:t>
              <w:br/>
              <w:t>27.04.2015</w:t>
              <w:br/>
              <w:t>27.04.2020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"156005, Костромская обл., Костромской р-н, г. Кострома, пл. Конституции, д. 1" на "156000, Костромская обл., г. Кострома, ул. Свердлова, д. 41Б, офис 1, ком.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"Кострома 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1134401001074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4401139649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156000, Костромская обл., г. Кострома, ул. Ленина, д. 10, офис 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116809-св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154474</w:t>
              <w:br/>
              <w:t>21.04.2017</w:t>
              <w:br/>
              <w:t>21.04.2022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и изменение мощности передатчика 95,6 МГц с 0,25 кВт на 1 кВт в соответствии с лицензией на вещание:Кострома г (п.у.п. - Минское с, участок расположен в 120 метрах по направлению на северо-восток от дома 18 по ул. Рабочей))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"Костромская народная газета"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1024400515468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4443028122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156000, Костромская обл., г. Кострома, ул. Ленина, д. 10, офис 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116812-св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154298</w:t>
              <w:br/>
              <w:t>28.08.2017</w:t>
              <w:br/>
              <w:t>28.08.2022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места нахождения юридического лица с "156000, Костромская обл., Костромской р-н, г. Кострома, ул. Ленина, д. 10" на "156000, Костромская обл., г. Кострома, ул. Ленина, д. 10, офис 22"</w:t>
              <w:br/>
              <w:t>2.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в соответствии с лицензией на вещание: Костромской р-н, Кострома г (п.у.п. - Минское с, участок расположен в 120 метрах по направлению на северо-восток от дома 18 по ул. Рабочей) 104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"Судоходная компания Люкстранс"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1057747407398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7721533826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107140, г. Москва, ул. Краснопрудная, д. 28, этаж 4, пом. II, комн. 23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116816-св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152723</w:t>
              <w:br/>
              <w:t>21.02.2017</w:t>
              <w:br/>
              <w:t>21.02.2022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"101000, г. Москва, ул. Мясницкая, д. 17, стр. 1" на "107140, г. Москва, ул. Краснопрудная, д. 28, этаж 4, пом. II, комн. 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"Судоходная компания Люкстранс"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1057747407398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7721533826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107140, г. Москва, ул. Краснопрудная, д. 28, этаж 4, пом. II, комн. 23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116816-св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152722</w:t>
              <w:br/>
              <w:t>21.02.2017</w:t>
              <w:br/>
              <w:t>21.02.2022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"101000, г. Москва, ул. Мясницкая, д. 17, стр. 1" на "107140, г. Москва, ул. Краснопрудная, д. 28, этаж 4, пом. II, комн. 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"Судоходная компания Люкстранс"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1057747407398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7721533826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107140, г. Москва, ул. Краснопрудная, д. 28, этаж 4, пом. II, комн. 23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116816-св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152721</w:t>
              <w:br/>
              <w:t>21.02.2017</w:t>
              <w:br/>
              <w:t>21.02.2022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"101000, г. Москва, ул. Мясницкая, д. 17, стр. 1" на "107140, г. Москва, ул. Краснопрудная, д. 28, этаж 4, пом. II, комн. 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"Судоходная компания Люкстранс"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1057747407398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7721533826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107140, г. Москва, ул. Краснопрудная, д. 28, этаж 4, пом. II, комн. 23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116816-св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152720</w:t>
              <w:br/>
              <w:t>21.02.2017</w:t>
              <w:br/>
              <w:t>21.02.2022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"101000, г. Москва, ул. Мясницкая, д. 17, стр. 1" на "107140, г. Москва, ул. Краснопрудная, д. 28, этаж 4, пом. II, комн. 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юга"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1142310006475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2310179175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350058, Краснодарский край, г. Краснодар, ул. им Селезнева, д. 204, офис 43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116827-св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165820</w:t>
              <w:br/>
              <w:t>04.06.2015</w:t>
              <w:br/>
              <w:t>04.06.2020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Анапский р-н, Анапа г 87,9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"Кортэл"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1157847049788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7816246925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630099, Новосибирская обл., г. Новосибирск, ул. Орджоникидзе, д. 38, офис 808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116832-св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159793</w:t>
              <w:br/>
              <w:t>31.10.2017</w:t>
              <w:br/>
              <w:t>31.10.2022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"192212, г. Санкт-Петербург, ул. Будапештская, д. 17, к. 3, помещение 29Н" на "630099, Новосибирская обл., г. Новосибирск, ул. Орджоникидзе, д. 38, офис 808"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"Кортэл"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1157847049788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7816246925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630099, Новосибирская обл., г. Новосибирск, ул. Орджоникидзе, д. 38, офис 808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116832-св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160188</w:t>
              <w:br/>
              <w:t>16.11.2017</w:t>
              <w:br/>
              <w:t>16.11.2022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"192212, г. Санкт-Петербург, ул. Будапештская, д. 17, к. 3, помещение 29Н" на "630099, Новосибирская обл., г. Новосибирск, ул. Орджоникидзе, д. 38, офис 808"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"Кортэл"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1157847049788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7816246925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630099, Новосибирская обл., г. Новосибирск, ул. Орджоникидзе, д. 38, офис 808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116832-св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159792</w:t>
              <w:br/>
              <w:t>31.10.2017</w:t>
              <w:br/>
              <w:t>31.10.2022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"192212, г. Санкт-Петербург, ул. Будапештская, д. 17, к. 3, помещение 29Н" на "630099, Новосибирская обл., г. Новосибирск, ул. Орджоникидзе, д. 38, офис 808"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"ФИРМА ТИВИКОМ ЛТД"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1022603428980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2627014302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357500, Ставропольский край, г. Пятигорск, ул. Партизанская, д. 1 "Г"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117186-св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121605</w:t>
              <w:br/>
              <w:t>08.10.2014</w:t>
              <w:br/>
              <w:t>08.10.2019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Ессентуки г (п.у.п. - Пятигорск г) 103,2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"Телепарк"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1117746860109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7722759939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119590, г. Москва, ул. Минская, д. 1Г, к. 4, пом. I ком. 42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117338-св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159068</w:t>
              <w:br/>
              <w:t>29.12.2016</w:t>
              <w:br/>
              <w:t>29.12.2021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"125167, г. Москва, пр-кт Ленинградский, д. 36, корп. 13, офис 25" на "119590, г. Москва, ул. Минская, д. 1Г, к. 4, пом. I, ком. 42"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"Телепарк"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1117746860109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7722759939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119590, г. Москва, ул. Минская, д. 1Г, к. 4, пом. I ком. 42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117338-св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159067</w:t>
              <w:br/>
              <w:t>29.12.2016</w:t>
              <w:br/>
              <w:t>29.12.2021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"125167, г. Москва, пр-кт Ленинградский, д. 36, корп. 13,  офис 25" на "119590, г. Москва, ул. Минская, д. 1Г, к. 4, пом. I, ком. 42"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"Телепарк"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1117746860109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7722759939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119590, г. Москва, ул. Минская, д. 1Г, к. 4, пом. I ком. 42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117338-св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159069</w:t>
              <w:br/>
              <w:t>29.12.2016</w:t>
              <w:br/>
              <w:t>29.12.2021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"125167, г. Москва, пр-кт Ленинградский, д. 36, корп. 13, офис 25" на "119590, г. Москва, ул. Минская, д. 1Г, к. 4, пом. I, ком. 42"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4012efc" w14:textId="4012efc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8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="006D309D">
            <w:rPr>
              <w:sz w:val="24"/>
              <w:szCs w:val="24"/>
              <w:lang w:val="en-US"/>
            </w:rPr>
            <w:t xml:space="preserve">    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Н08-206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"Радиосети"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1034700570409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4703068440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191014, г. Санкт-Петербург, ул. Жуковского, д. 38, кв. 28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110482-св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156235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"Радиосети"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1034700570409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4703068440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191014, г. Санкт-Петербург, ул. Жуковского, д. 38, кв. 28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110482-св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156236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"Экстраконсалтинг"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1107746561581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7728742240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117198, г. Москва, ул. Миклухо-Маклая, вл. 8, стр.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110827-св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115958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18.11.2013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"Переславский технопарк"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1067608019797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7608012203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152025, Ярославская обл., г. Переславль-Залесский, пл. Менделеева, д.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110904-св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122011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область: г. Переславль-Залесский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"Триада-СДС"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1027402226686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7446035250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455000, Челябинская обл., г. Магнитогорск, пр-кт Карла Маркса, д. 133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111220-св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126914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Магнитогорск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Сарыг-оол  Чингиз  Николаевич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307170105300057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170107987725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111358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115291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01.11.2013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Тыва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"АирСеверТелеком"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1142454000710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2434002082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663282, Красноярский край, Северо-Енисейский р-н, р. п. Северо-Енисейский, ул. Донского, д. 38, кв. 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111359/1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123757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01.10.2014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01.10.2019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Северо-Енисейский район, Енисейский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"АирСеверТелеком"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1142454000710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2434002082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663282, Красноярский край, Северо-Енисейский р-н, р. п. Северо-Енисейский, ул. Донского, д. 38, кв. 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111359/1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123756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01.10.2014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01.10.2019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Северо-Енисейский район, Енисейский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"Оптилинк"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1152468015226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2465123055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Красноярский край, г. Красноярск, ул. Воронова, д. 43 А, оф. 301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111359/2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131884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"Оптилинк"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1152468015226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2465123055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Красноярский край, г. Красноярск, ул. Воронова, д. 43 А, оф. 301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111359/2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131883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"Пресс-сервис"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1143850012415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3814018997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666302, Иркутская обл., г. Саянск, мкр. Центральный, д. 1, № 98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111532-св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120436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Саянск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"Радио Байкал"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1053848021963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3821012869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664047, Иркутская обл., г. Иркутск, ул. Партизанская, д. 69, кв. 28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111588-св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156350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21.09.2017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Братск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"2КОМ ТЕЛЕВИЖН"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1147746834894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7722849854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109029, г. Москва, проезд Автомобильный, д. 4,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111703-св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123729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01.10.2014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01.10.2019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"2КОМ ТЕЛЕВИЖН"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1147746834894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7722849854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109029, г. Москва, проезд Автомобильный, д. 4,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111703-св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124084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"2КОМ ТЕЛЕВИЖН"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1147746834894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7722849854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109029, г. Москва, проезд Автомобильный, д. 4,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111703-св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123730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01.10.2014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01.10.2019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"2КОМ ТЕЛЕВИЖН"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1147746834894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7722849854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109029, г. Москва, проезд Автомобильный, д. 4,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111703-св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124083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"ТЕЛФИКС"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1127847300723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7810871231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198035, г. Санкт-Петербург, ул. Двинская, д. 12, литер А, помещение №5 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111810-св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147949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"Научно-промышленное предприятие "МИСТ"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1149204023352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9204011688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299011, г. Севастополь, ул. Большая Морская, д. 50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112473-св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125453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"Сибирский вещательный проект 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1085405487826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5405385615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650066, Кемеровская обл., г. Кемерово, пр-кт Октябрьский, д. 53/3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112565-св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157333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05.09.2017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Новокузнецк г.; Прокопьевск г. (п.у.п. - Новокузнецк)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«Радио-Кузбасс»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1084205010856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4205158010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650066, Кемеровская обл., г. Кемерово, пр-кт Октябрьский, д. 53/2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112572-св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138264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гг. Мариинск, Юрга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"Сибирский вещательный проект 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1085405487826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5405385615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650066, Кемеровская обл., г. Кемерово, пр-кт Октябрьский, д. 53/3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112578-св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135504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Кемерово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Марков Дмитрий Алексеевич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315502700004930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502711981943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112738-св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150743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Марков Дмитрий Алексеевич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315502700004930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502711981943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112748-св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150744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"Информационный видеоканал "Солнечный"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1026403041609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6453029087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410035, Саратовская обл., г. Саратов, ул. им. Батавина П.Ф., д. 9, кв. 204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113025-св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147838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Саратов г.; Энгельс г. (п.у.п. - Саратов г.)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"СИПНЕТ"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1167746479152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7728339602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117342, г. Москва, ул. Обручева, д. 34/63, стр. 1, офис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113031-св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147144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Штукарин Артем Николаевич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315246800027869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246306866600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113032-св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135728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Штукарин Артем Николаевич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315246800027869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246306866600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113032-св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135727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"Рукодерс"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1157017001734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7017370010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634050, Томская обл., г. Томск, пер. Нахановича, д. 4А, оф. 703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113034-св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156640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1165050051770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5050124554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141109, Московская обл., Щелковский р-н, г. Щелково, ул. Талсинская, д. 23, пом. 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113124-св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144458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1165050051770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5050124554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141109, Московская обл., Щелковский р-н, г. Щелково, ул. Талсинская, д. 23, пом. 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113124-св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144460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1165050051770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5050124554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141109, Московская обл., Щелковский р-н, г. Щелково, ул. Талсинская, д. 23, пом. 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113124-св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144457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1165050051770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5050124554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141109, Московская обл., Щелковский р-н, г. Щелково, ул. Талсинская, д. 23, пом. 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113124-св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144459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"Лидер +"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1147453010495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7453273866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454087, Челябинская обл., г. Челябинск, ул. Ковшовой, д. 13, кв. 160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113224-св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151167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Горячий Ключ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"Лидер +"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1147453010495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7453273866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454087, Челябинская обл., г. Челябинск, ул. Ковшовой, д. 13, кв. 160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113227-св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151786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Горячий Ключ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"Караван Аэро"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5137746106878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7706803073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117105, г. Москва, ш. Варшавское, д. 1, строение 6, эт. 4, ком. 3, пом. А404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113242-свПГУ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163716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"Агентство "ЕЛЕНА"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1092308007714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2308160868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350089, Краснодарский край, г. Краснодар, пр-кт Чекистов, д. 31, офис 205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113244-св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152602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Геленджик г., Кабардинка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"Караван Аэро"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5137746106878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7706803073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117105, г. Москва, ш. Варшавское, д. 1, строение 6, эт. 4, ком. 3, пом. А404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113245-свПГУ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163718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"Агентство "ЕЛЕНА"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1092308007714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2308160868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350089, Краснодарский край, г. Краснодар, пр-кт Чекистов, д. 31, офис 205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113342-св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154451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Геленджик г., Кабардинка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Публичное акционерное общество "Магнитогорский металлургический комбинат"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1027402166835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7414003633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455000, Челябинская обл., г. Магнитогорск, ул. Кирова, д. 93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113528-св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01.08.2018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157869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Абзелиловский р-н; Челябинская область: г. Магнитогорск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Автономное учреждение "Централизованная клубная система" Красночетайского района Чувашской Республики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1022102633827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2110001956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429040, Чувашская Республика, Красночетайский район, с. Красные Четаи, пл. Победы, д. 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113627-св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01.08.2018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154436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Чувашия: Красночетайский р-н, Красные Четаи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государственное унитарное предприятие Севастополя "СЕВАСТОПОЛЬ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1149204007182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9204003790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Севастополь, ул. Ленина, д.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113631-св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01.08.2018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125263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14.08.2014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"СОКОЛ"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1106639000324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6639020594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624054, Свердловская обл., п. Уральский, ул. Капитана Флерова, д. 106, офис 100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113756-свПГУ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01.08.2018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136993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"СОКОЛ"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1106639000324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6639020594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624054, Свердловская обл., п. Уральский, ул. Капитана Флерова, д. 106, офис 100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113769-свПГУ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01.08.2018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136994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"Электронная Москва"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1027707013806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7707314029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127051, г. Москва, пер. Сухаревский Б., д. 11, строение 1, офис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113892-св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01.08.2018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153065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"Электронная Москва"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1027707013806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7707314029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127051, г. Москва, пер. Сухаревский Б., д. 11, строение 1, офис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113892-св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01.08.2018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153063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"Электронная Москва"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1027707013806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7707314029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127051, г. Москва, пер. Сухаревский Б., д. 11, строение 1, офис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113892-св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01.08.2018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159486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"Транснефть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1117746465539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7721727613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117420, г. Москва, ул. Намёткина, дом 12,  строение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114236-св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144749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"СТУДИЯ АРТЭКС"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1149102076090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9102039780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295035, Республика Крым, г. Симферополь, ул. Маршала Жукова, д. 17, этаж 15, каб. 13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114427-св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156975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"СТУДИЯ АРТЭКС"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1149102076090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9102039780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295035, Республика Крым , г. Симферополь, ул. Маршала Жукова, д. 17, этаж 15, каб. 13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114427-св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156974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Керчь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"Сети и сервисы"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1037709021690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7709411412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109004, Москва г., пер. Николоямский, д. 4-6, стр.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114456-св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146760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"Медиакомпания "Алмазный край"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1161447061885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1433029918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678175, Республика Саха (Якутия), Мирнинский у., г. Мирный, ул. Советская, д.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114565-св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153629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Мирнинский у, Айхал п.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"ИНЗУР"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1161832083104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1831182834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426033, Удмуртская Республика, г. Ижевск, ул. Школьная, д. 11, помещение 84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81254-св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153013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"Союз Телекоммуникаций"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1122721012611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2721198086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680000, Хабаровский край, г. Хабаровск, ул. Дзержинского, д. 65, пом. X(1-24)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114847-св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03.08.2018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140140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"РБА-Менеджмент"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1077757722206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7725611507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115114, г. Москва, ул. Дербеневская, д.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115055-св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03.08.2018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160046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"РБА-Менеджмент"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1077757722206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7725611507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115114, г. Москва, ул. Дербеневская, д.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115055-св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03.08.2018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160047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"Трансагентство"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1108904001656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8904064482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629300, Ямало-Ненецкий автономный округ, г. Новый Уренгой, ул. Молодежная, д. 7 г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115449-св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06.08.2018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111278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28.10.2013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г. Новый Уренгой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"АСТРОН"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1022402296180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2464005404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660093, Красноярский край, г. Красноярск, ул. Кольцевая, д. 2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115484-св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06.08.2018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146954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Красноярск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“ОптиксТел”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1072460000656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2460081531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660125, Красноярский край, г. Красноярск, ул. 9 Мая, д. 72, офис 87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115484-св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06.08.2018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г. Новосибирск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“ОптиксТел”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1072460000656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2460081531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660125, Красноярский край, г. Красноярск, ул. 9 Мая, д. 72, офис 87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115484-св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06.08.2018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край; Новосибирская область; Республика Хакасия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“ОптиксТел”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1072460000656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2460081531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660125, Красноярский край, г. Красноярск, ул. 9 Мая, д. 72, офис 87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115484-св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06.08.2018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13.02.2014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“ОптиксТел”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1072460000656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2460081531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660125, Красноярский край, г. Красноярск, ул. 9 Мая, д. 72, офис 87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115484-св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06.08.2018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край; Новосибирская область; Республика Хакасия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“ОптиксТел”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1072460000656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2460081531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660125, Красноярский край, г. Красноярск, ул. 9 Мая, д. 72, офис 87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115484-св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06.08.2018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край; Новосибирская область; Республика Хакасия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“ОптиксТел”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1072460000656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2460081531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660125, Красноярский край, г. Красноярск, ул. 9 Мая, д. 72, офис 87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115484-св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06.08.2018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край; Новосибирская область; Республика Хакасия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“ОптиксТел”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1072460000656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2460081531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660125, Красноярский край, г. Красноярск, ул. 9 Мая, д. 72, офис 87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115484-св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06.08.2018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край; Новосибирская область; Республика Хакасия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"ДВ Линк"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1112722005880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2725104219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680021, Хабаровский край, г. Хабаровск, ул. Войкова, д.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115832-св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07.08.2018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146728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г. Хабаровск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Джилкибаев  Надир  Фаязович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310701718600260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701711375921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115885-св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07.08.2018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126594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"Крэйн"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1031800461142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1829014279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427621, Удмуртская Республика, г. Глазов, ул. Луначарского, д. 11, кв. 11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116468-св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07.08.2018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157096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"Витимэнерго"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1023800732009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3802005802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666910, Иркутская область, г. Бодайбо, Подстанция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116745-св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08.08.2018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109280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04.09.2013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Бодайбинский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"Витимэнерго"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1023800732009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3802005802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666910, Иркутская область, г. Бодайбо, Подстанция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116745-св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08.08.2018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109281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04.09.2013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Бодайбинский р-н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Куклина Зинаида Алексеевна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316110100063531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110209085439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116839-св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08.08.2018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145183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20.06.2016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"Цифровые Кабельные Сети"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1092420000683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2420072153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663491, Красноярский край, Кежемский р-н, г. Кодинск, ул. Колесниченко, д. 11а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117160-св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09.08.2018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143976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"Куго"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1026801117408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6828000459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393250, Тамбовская обл., г. Рассказово, ул. Гагарина, д.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117595-св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09.08.2018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161532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область: Рассказово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