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c617fbd" w14:textId="c617fb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Н01-221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"Курьер-Сервис Экспресс Екатеринбург"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1146679009212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6679050482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620016, Свердловская обл., г. Екатеринбург, ул. Академика Вонсовского, д. 1А, помещение 110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100360-св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"Логистик Транс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5177746265329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9729171603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119415, г. Москва, пр-кт Вернадского, д. 39, этаж 6, пом. I, ком. 41, 42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93848-св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Воронежская область; Забайкальский край; Ивановская область; Иркутская область; Калининградская область; Калужская область; Камчатский край;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Башкортостан; Республика Бурятия; Республика Карелия; Республика Коми; Республика Мордовия; Республика Саха (Якутия);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Чувашская  Республика - Чувашия;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 Сибирский Экспресс"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1124205010820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4205245986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650000, Кемеровская обл., г. Кемерово, ул. Дзержинского, д. 4, к. А, офис 110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93936-св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Пермская Наталья Игоревна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318784700058760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164401070701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94100-св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"Кубань-Экспресс"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1102308008857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2308172101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350020, Краснодарский край, г. Краснодар, ш. Нефтяников, д. 11, кв.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94789-св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"Белгородская Курьерская Служба"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1053107135290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3123125598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308000, Белгородская обл., г. Белгород, пр-кт Славы, д.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95703-св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Батуринец Олег Валерьевич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304110136000093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110101997140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97490-свПГУ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"Спецсвязькурьер"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1177847187682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7804599524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195197, г. Санкт-Петербург, пр-кт Полюстровский, д. 59, литер Щ, помещение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98579-св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"СТС-Иркутск"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1063808161449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3808150370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664007, Иркутская обл., г. Иркутск, ул. Партизанская, д. 21/1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80941-св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Братск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"А-ТЕХНОЛОГИИ"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1187746498422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7728429486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117279, г. Москва, ул. Миклухо-Маклая, д. 34, э. 0, пом. IV, к. 37, оф. 126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84232-св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"Сектор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1133256014033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3257009280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241020, Брянская обл., г. Брянск, ул. Культуры, д.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89300-свПГУ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"Р-ЛАЙН 1"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1183850005910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3851021476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665483, Иркутская обл., г. Усолье-Сибирское, ул. Трактовая, стр. № 3Ж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"Рускай"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1177746137733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9705088554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115172, г. Москва, ул. Каменщики Б., д. 1, офис 600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93945-св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"Телевидение, Интернет, Телефон"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1175050006922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5050133319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141143, Московская обл., Щелковский р-н, п. Новый Городок,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94057-св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"РадиоРешения"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1150280047499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0274906982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450092, Башкортостан Респ., г. Уфа, ул. Софьи Перовской, д. 29, кв. 81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94799-св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"Отдельное конструкторское бюро "ПРОГРЕСС"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1027739254157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7719007449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105058, г. Москва, ул. Мироновская, д. 10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94865-свПГУ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"Инет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1095003001257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5003086277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142701, Московская обл., Ленинский р-н, г. Видное, пр-кт Ленинского Комсомола, д. 9, к.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95396-св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Ленинский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 Хоум"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1057811348913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7813324244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197376, г. Санкт-Петербург, наб. Реки Карповки, д. 5, стр.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95983-св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"ФАЙБЕРТЕЛ"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1167847204161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7813250708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197101, г. Санкт-Петербург, ул. Большая Монетная, д. 26, лит. А, пом.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96054-св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"ГНР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1187746365905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9715314322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127549, г. Москва, ул. Пришвина, д. 8, к. 2, офис 227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96455-св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"Форвард Телеком ЛТД"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5137746158006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7726735939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117587, г. Москва, ш. Варшавское, д. 125, стр. 1, секция 9, этаж 6, комн.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97021-св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"Информационная магистраль"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1187746544677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7728430844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117393, г. Москва, ул. Профсоюзная, д. 56, этаж 7, помещение 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98122-св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"Ростовские Кабельные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1186196022220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6162078876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344034, Ростовская обл., г. Ростов-на-Дону, ул. Портовая, д. 33, лит. А, комната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98764-св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1137746280210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7724870876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115551, г. Москва, ул. Домодедовская, д. 20, корп. 1, кв. 57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98780-св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"Онгнет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1180400001319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0400008188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649000, Алтай Респ., г. Горно-Алтайск, ул. Чорос-Гуркина Г.И., д. 39/9,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98804-св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"АК-Консалтинг"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1150411003192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0411173962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649002, Алтай Респ., г. Горно-Алтайск, пр-кт Коммунистический, д. 157, кв.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98816-св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1120327015600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0323364774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670013, Республика Бурятия, г. Улан-Удэ, ул. Ключевская, д. 11, кв.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Забайкальский край; Иркутская область; Республика Бурятия; 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24"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1157746259186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7726321695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307540, Курская обл., Хомутовский р-н, р. п. Хомутовка, ул. Октябрьская, д. 17, корпус А, квартира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99842-св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"Р-ЛАЙН 1"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1183850005910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3851021476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665483, Иркутская обл., г. Усолье-Сибирское, ул. Трактовая, стр. № 3Ж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"Агрохолдинг "ЮРМА"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1032135003966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2116493599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428903, Чувашская - Чувашия Респ, Чебоксарский р-н, д. Лапсары, ул. Луговая, д.31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94779-св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"Кловертел"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1137746405510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7708789018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115516, г. Москва, ул. Бехтерева, д. 47, к. 1, кв. 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95085-св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"ГНР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1187746365905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9715314322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127549, г. Москва, ул. Пришвина, д. 8, к. 2, офис 227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96454-св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"Отдельное конструкторское бюро "ПРОГРЕСС"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1027739254157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7719007449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105058, г. Москва, ул. Мироновская, д. 10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96472-свПГУ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«Бизнес Отель»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1068601012314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8601030011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628011, Ханты-Мансийский автономный округ-Югра, г. Ханты-Мансийск, ул. Комсомольская, д.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98060-св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Ханты-Мансийск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"Ростовские Кабельные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1186196022220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6162078876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344034, Ростовская обл., г. Ростов-на-Дону, ул. Портовая, д. 33, лит. А, комната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98761-св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"Р-ЛАЙН 1"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1183850005910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3851021476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665483, Иркутская обл., г. Усолье-Сибирское, ул. Трактовая, стр. № 3Ж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"Рускай"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1177746137733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9705088554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115172, г. Москва, ул. Каменщики Б., д. 1, офис 600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93944-св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"О-линк"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1167847372197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7805683151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198188, г. Санкт-Петербург, ул. Возрождения, д. 20, литер А, пом.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96008-св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"ГНР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1187746365905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9715314322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127549, г. Москва, ул. Пришвина, д. 8, к. 2, офис 227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96457-св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"Сайт Веб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1147746721352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7707837491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б-р Петровский, д. 3, стр. 2,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97890-св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"Ростовские Кабельные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1186196022220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6162078876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344034, Ростовская обл., г. Ростов-на-Дону, ул. Портовая, д. 33, лит. А, комната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98755-св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"ЛТЕ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1185543005141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5506169272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644041, Омская обл., г. Омск, ул. Кирова, д. 22, кв. 57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100023-св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"А-ТЕХНОЛОГИИ"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1187746498422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7728429486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117279, г. Москва, ул. Миклухо-Маклая, д. 34, э. 0, пом. IV, к. 37, оф. 126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84225-св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"Метросеть-Когалым"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1188617006874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8608060368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628483, Ханты-Мансийский - Югра АО, г. Когалым, пер. Волжский, д. 9, стр. 1, каб.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88305-св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"Р-ЛАЙН 1"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1183850005910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3851021476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665483, Иркутская обл., г. Усолье-Сибирское, ул. Трактовая, стр. № 3Ж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Литвиненко Анна Михайловна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317265100119945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262800724257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93943-св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"ХАНТЫ-МАНСИЙСКИЙ УЗЕЛ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1028600510520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8601015670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628002, Ханты-Мансийский - Югра АО, г. Ханты-Мансийск, ул. Рябиновая, д. 17А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93951-св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"Телевидение, Интернет, Телефон"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1175050006922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5050133319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141143, Московская обл., Щелковский р-н, п. Новый Городок,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94038-св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"РадиоРешения"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1150280047499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0274906982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450092, Башкортостан Респ., г. Уфа, ул. Софьи Перовской, д. 29, кв. 81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94798-св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Резниченко Артем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317920400028162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920252416580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95977-св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"О-линк"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1167847372197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7805683151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198188, г. Санкт-Петербург, ул. Возрождения, д. 20, литер А, пом.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95996-св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"ФАЙБЕРТЕЛ"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1167847204161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7813250708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197101, г. Санкт-Петербург, ул. Большая Монетная, д. 26, лит. А, пом.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96049-св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Ковалишин Алексей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316910200122534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911105710522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96419-св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"ГНР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1187746365905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9715314322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127549, г. Москва, ул. Пришвина, д. 8, к. 2, офис 227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96456-св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"АК-Консалтинг"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1150411003192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0411173962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649002, Алтай Респ., г. Горно-Алтайск, пр-кт Коммунистический, д. 157, кв.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97383-св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"Связь-Инвест"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1161690123187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1650333520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423806, Татарстан Респ., г. Набережные Челны, ул. им Комарова, д. 33, кв. 126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97847-св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Месяченко Дмитрий Михайлович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318502400022422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233708145701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97855-св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Краснодарский край; Москва; Московская область; Республика Адыгея (Адыгея); Республика Крым;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"Нефтеюганский завод по ремонту радиотелевизионной аппаратуры"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1028601259114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8604001499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628303, Ханты-Мансийский - Югра АО, г. Нефтеюганск, мкр. 6-й, д. 83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97862-св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Нефтеюганск, Нефтеюганский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Артемов Максим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315574900015019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572005479660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97943-св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"ИнтерКонект"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1084401012520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4401097188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156026, Костромская обл.,  г. Кострома, ул. Льняная, д. 4А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98201-св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"Ростовские Кабельные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1186196022220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6162078876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344034, Ростовская обл., г. Ростов-на-Дону, ул. Портовая, д. 33, лит. А, комната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98752-св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"Онгнет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1180400001319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0400008188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649000, Алтай Респ., г. Горно-Алтайск, ул. Чорос-Гуркина Г.И., д. 39/9,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98810-св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1120327015600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0323364774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670013, Республика Бурятия, г. Улан-Удэ, ул. Ключевская, д. 11, кв.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Забайкальский край; Иркутская область; Республика Бурятия; 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"Национальные транспортные и телекоммуникационные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5167746175020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9705077457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ул. Пятницкая, д. 37, этаж 2, пом. I,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99998-св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"Синержи"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1075944001011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5944205293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614089, Пермский край, г. Пермь, ул. Бердичевская, д. 97, этаж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100012-св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"ЛТЕ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1185543005141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5506169272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644041, Омская обл., г. Омск, ул. Кирова, д. 22, кв. 57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100020-св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1187746345907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7722445690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пр-кт Волгоградский, д. 45А,, этаж 2, помещение I, комната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79807-св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"А-ТЕХНОЛОГИИ"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1187746498422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7728429486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117279, г. Москва, ул. Миклухо-Маклая, д. 34, э. 0, пом. IV, к. 37, оф. 126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84235-св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Ненюс  Дмитрий Владасович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308594816300022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594809217510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93397-св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"Р-ЛАЙН 1"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1183850005910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3851021476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665483, Иркутская обл., г. Усолье-Сибирское, ул. Трактовая, стр. № 3Ж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Литвиненко Анна Михайловна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317265100119945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262800724257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93941-св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"ХАНТЫ-МАНСИЙСКИЙ УЗЕЛ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1028600510520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8601015670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628002, Ханты-Мансийский - Югра АО, г. Ханты-Мансийск, ул. Рябиновая, д. 17А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93949-св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"Телевидение, Интернет, Телефон"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1175050006922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5050133319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141143, Московская обл., Щелковский р-н, п. Новый Городок,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94047-св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"РадиоРешения"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1150280047499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0274906982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450092, Башкортостан Респ., г. Уфа, ул. Софьи Перовской, д. 29, кв. 81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94795-св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 Солюшнз Груп"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1147746181285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7729764920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119501, г. Москва, ул. Веерная, д. 32, к. 2, кв. 72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95083-св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"АРАНЕА"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1155258002162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5258121400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603029, Нижегородская обл., г. Нижний Новгород, ул. Памирская, д. 11, офис 63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95728-св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1027704005780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7704245507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119071, г. Москва, пр-кт Ленинский, д. 15А, эт. 22,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95959-св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Резниченко Артем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317920400028162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920252416580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95974-св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"О-линк"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1167847372197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7805683151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198188, г. Санкт-Петербург, ул. Возрождения, д. 20, литер А, пом.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95995-св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"ФАЙБЕРТЕЛ"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1167847204161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7813250708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197101, г. Санкт-Петербург, ул. Большая Монетная, д. 26, лит. А, пом.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96051-св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"Институт Корпоративных Технологий"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1082310017800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2310134142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350000, Краснодарский край, г. Краснодар, ул. им Орджоникидзе, д. 41, пом.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96416-св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Ковалишин Алексей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316910200122534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911105710522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96417-св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"ГНР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1187746365905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9715314322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127549, г. Москва, ул. Пришвина, д. 8, к. 2, офис 227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96447-св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"СОКОЛ-ТЕЛЕКОМ"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1134205006660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4205262759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650036, г. Кемерово, ул. 9 января, д.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96661-св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"Онгнет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1180400001319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0400008188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649000, Алтай Респ., г. Горно-Алтайск, ул. Чорос-Гуркина Г.И., д. 39/9,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97380-св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Костандов Виктор Федорович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318745600115922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744713788925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97409-свПГУ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Воротынцев  Андрей  Вячеславович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304711628000033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711602647138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97843-св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"Связь-Инвест"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1161690123187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1650333520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423806, Татарстан Респ., г. Набережные Челны, ул. им Комарова, д. 33, кв. 126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97850-св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Месяченко Дмитрий Михайлович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318502400022422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233708145701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97857-св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Краснодарский край; Москва; Московская область; Республика Адыгея (Адыгея); Республика Крым;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"Нефтеюганский завод по ремонту радиотелевизионной аппаратуры"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1028601259114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8604001499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628303, Ханты-Мансийский - Югра АО, г. Нефтеюганск, мкр. 6-й, д. 83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97861-св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Нефтеюганск, Нефтеюганский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"Мониторинг Плюс Урал"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1185958015440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5906153485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614014, Пермский край, г. Пермь, ул. Лебяжья, д. 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97934-св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Артемов Максим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315574900015019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572005479660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97941-св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1022402137460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2463011853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660041, Красноярский край, г. Красноярск, пр-кт Свободный, д. 79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98347-св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"Ростовские Кабельные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1186196022220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6162078876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344034, Ростовская обл., г. Ростов-на-Дону, ул. Портовая, д. 33, лит. А, комната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98748-св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"Верайзон Рус"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1027739291447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7719180235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115054, г. Москва, Космодамианская наб., д. 52,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98771-св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"АК-Консалтинг"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1150411003192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0411173962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649002, Алтай Респ., г. Горно-Алтайск, пр-кт Коммунистический, д. 157, кв.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98821-св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"Национальные транспортные и телекоммуникационные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5167746175020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9705077457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ул. Пятницкая, д. 37, этаж 2, пом. I,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99989-св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Санкт-Петербургское государственное унитарное предприятие "Автоматическая телефонная станция Смольного"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1037843040784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7825444176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191060, г. Санкт-Петербург, территория Смольный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85206-св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Санкт-Петербургское государственное унитарное предприятие "Автоматическая телефонная станция Смольного"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1037843040784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7825444176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191060, г. Санкт-Петербург, территория Смольный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96309-св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Ненюс  Дмитрий Владасович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308594816300022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594809217510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93399-св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Пермский район, с. Култаево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"Р-ЛАЙН 1"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1183850005910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3851021476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665483, Иркутская обл., г. Усолье-Сибирское, ул. Трактовая, стр. № 3Ж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93445-св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"Телевидение, Интернет, Телефон"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1175050006922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5050133319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141143, Московская обл., Щелковский р-н, п. Новый Городок,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94052-св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п. Звёздный Городок Щелковского района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"ЯРКИЙ ИНТЕРНЕТ"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1154027002458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4027124674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248001, Калужская обл., г. Калуга, ул. Кирова, д. 36, оф. 42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94121-св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"ЭВИЛИНК"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1167746314669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9729000260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119602, г. Москва, ул. Коштоянца, д. 20, к. 3, помещение I, ком.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95726-св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Котельники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 Хоум"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1057811348913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7813324244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197376, г. Санкт-Петербург, наб. Реки Карповки, д. 5, стр.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95985-св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Санкт-Петербургское государственное унитарное предприятие "Автоматическая телефонная станция Смольного"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1037843040784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7825444176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191060, г. Санкт-Петербург, территория Смольный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96307-св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Кокорев Антон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316169000086301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166109470084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96420-св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"РТВ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1185053010867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5075037166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143103, Московская обл., Рузский р-н, г. Руза, ул. Федеративная, д. 7А, офис 411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98790-св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Рузский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"Онгнет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1180400001319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0400008188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649000, Алтай Респ., г. Горно-Алтайск, ул. Чорос-Гуркина Г.И., д. 39/9,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98806-св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"Касимов-ТВ"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1026200863402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6226003974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391300, Рязанская обл., г. Касимов, ул. Ленина, д. 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88190-свПГУ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Касимов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"М-ПУЛ+"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1147748144345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7717153109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9, стр. 1 А, помещение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91006-св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Уфа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"СтройТрансСервис"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1132301000380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2301081920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353451, Краснодарский край, Анапский р-н, г. Анапа, ул. Русская,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94480-св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(п.у.п. - Анапский р-н, Супсех с., Лысая гора)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1151513001012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1513053151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362008, Республика Северная Осетия - Алания, г. Владикавказ, Садовое некоммерческое товарищество "Иристон", д. 841 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96203-св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1075047008002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5047085344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96318-св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Ейский р-н, Ейск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"Телестудия Ника ТВ-Армавир"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1032300669576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2302013137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146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96331-св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 г. (п.у.п. - Прикубанский п.)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Алиса 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1170400003663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0400005035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649002, Республика Алтай, г. Горно-Алтайск, ул. П.Сухова, д. 12,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97828-св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Заречный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"Восточный Донбасс"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1056144007699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6144010579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344092, Ростовская обл., г. Ростов-на-Дону, пр-кт Королева, д. 5/3, оф. 312Б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98089-св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Гуково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21.08.2022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aa5416c" w14:textId="aa5416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Н02-203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 добыча Астрахань"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1023001538460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3006006420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414000, Астраханская обл., г. Астрахань, ул. Ленина/ул. Бабушкина, д. 30/33, литер строения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80747-св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113029</w:t>
              <w:br/>
              <w:t>20.10.2013</w:t>
              <w:br/>
              <w:t>20.10.2018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г. Астрахань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г. Астрахань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Красносулинского района "Красносулинская телерадиокомпания "Сулин"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1106177000753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6148559627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346350, Ростовская обл., Красносулинский р-н, г. Красный Сулин, ул. Ленина, д. 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86046-св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148078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Красносулинский р-н, Красный Сулин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Красносулинский р-н, Красный Сулин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"ФОРТЭКС"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1025002878735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5024020887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143432, Московская обл., Красногорский р-н, р. п. Нахабино, ул. Лагерная, д. 20, корпус 2, офис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86138-св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136499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«Ру Мьюзик»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1081719000164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1701043935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667010, Республика Тыва, г. Кызыл, ул. Калинина, д. 3, помещение 5,6, кв.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87855-св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163278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Тыва: г. Кызыл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Тыва: Кызыл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"Стар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1112651005103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2623800400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356236, Ставропольский край, Шпаковский р-н, с. Верхнерусское, ул. Юбилейная,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88329-св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164227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Благодарненский р-н, Благодарный г.; Буденновский р-н, Буденновск г.; Петровский р-н, Светлоград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Благодарненский р-н, Благодарный г.; Буденновский р-н, Буденновск г.; Петровский р-н, Светлоград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"Мобилон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1122468061968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2460242115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660075, Красноярский край, г. Красноярск, ул. Железнодорожников,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88666-свПГУ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112664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"Студия-А"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1020700745779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0711059192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360000, Кабардино-Балкарская Республика, г. Нальчик, пр-кт Ленина, д. 2,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88924-св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110378</w:t>
              <w:br/>
              <w:t>27.09.2013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Республика: Нальчик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Нальчик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"ЛАДА-МЕДИА"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1136320011893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6321313430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445037, Самарская обл., г. Тольятти, б-р Орджоникидзе,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88938-св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141432</w:t>
              <w:br/>
              <w:t>16.09.2015</w:t>
              <w:br/>
              <w:t>16.09.2018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Жигулевск г. (п.у.п. - Жигулевск, гора Отважная); Тольятти г. (п.у.п. - Жигулевск, гора Отважная)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Жигулевск г. (п.у.п. - Жигулевск, гора Отважная); Тольятти г. (п.у.п. - Жигулевск, гора Отважная)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1037811007959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7805093307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199406, г. Санкт-Петербург, ул. Шевченко, д. 27, литер А, пом. 10Н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91009-св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120244</w:t>
              <w:br/>
              <w:t>26.08.2013</w:t>
              <w:br/>
              <w:t>26.08.2018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Пачелма, Кузнецк (п.у.п. - Благодатка)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Кузнецкий р-н, Кузнецк г. (п.у.п. - Благодатка); Пачелмский р-н, Пачелма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"Лысково ТВ"  МО "г. Лысково" Лысковского муниципального района Нижегородской области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1025200940280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5222010231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606210, Нижегородская обл., Лысковский р-н, г. Лысково, ул. Гагарина,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91052-св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123464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Лысково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Лысковский р-н, Лысково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"Эфир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1101690058238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1656056873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420032, Республика Татарстан, г. Казань, ул. Пролетарская, д. 17, комната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91058-св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129107</w:t>
              <w:br/>
              <w:t>27.12.2013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 (п.у.п. - Верхний Услон)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Верхний Услон)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"Эфир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1101690058238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1656056873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420032, Республика Татарстан, г. Казань, ул. Пролетарская, д. 17, комната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91062-св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114699</w:t>
              <w:br/>
              <w:t>27.12.2013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"Эфир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1101690058238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1656056873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420032, Республика Татарстан, г. Казань, ул. Пролетарская, д. 17, комната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91065-св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136852</w:t>
              <w:br/>
              <w:t>27.12.2015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 г. (п.у.п. - Верхний Услон)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Верхний Услон)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"Радиомир"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1023801546801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3811037092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664047, Иркутская обл., г. Иркутск, ул. Байкальская, д. 105А, офис 905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91416-св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112965</w:t>
              <w:br/>
              <w:t>13.08.2013</w:t>
              <w:br/>
              <w:t>13.08.2018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г.г. Саянск, Черемхово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Черемхово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"Эквант"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1037710010964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7710456087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125375, Москва, ул. Тверская,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91777-св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112466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Воронежская область; Калининградская область; Калужская область; Краснодарский край; Красноярский край; Нижегородская область; Новосибирская область; Пермский край; Саратовская область; Ставропольский край; Тюменская область; Хабаровский край;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Воронежская область; Калининградская область; Калужская область; Краснодарский край; Красноярский край; Нижегородская область; Новосибирская область; Пермский край; Саратовская область; Ставропольский край; Тюменская область; Хабаровский край;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"Инфотелеком-плюс"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1065038036436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5042089514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141305, Московская обл., Сергиево-Посадский р-н, г. Сергиев Посад, ул. Кирпичная, д. 31, кв. 165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91787-св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156675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Сериев Посад и Сергиево-Посадский район, за исключением села Мишутино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Сериев Посад и Сергиево-Посадский район, за исключением села Мишутино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1089847264572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7814412180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197348, г. Санкт-Петербург, пр-кт Коломяжский, д. 18, лит. А, офис 4-094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91864-св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159363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"Краснодаррадиоком"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1032307157519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2312073512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350058, Краснодарский край, г. Краснодар, ул. Кубанская, д. 45,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93311-св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130879</w:t>
              <w:br/>
              <w:t>20.07.2015</w:t>
              <w:br/>
              <w:t>20.07.2018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Темрюк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Темрюкский р-н, Темрюк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93368-св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158102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Архангельская область; Байконур; Белгородская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Костромская область; Краснодарский край; Магаданская область; Мурманская область; Ненецкий автономный округ; Новгородская область; Орловская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Ставропольский край; Тамбовская область;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Архангельская область; Байконур; Белгородская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Костромская область; Краснодарский край; Магаданская область; Мурманская область; Ненецкий автономный округ; Новгородская область; Орловская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Ставропольский край; Тамбовская область;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93370-св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158103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Архангельская область; Байконур; Белгородская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Костромская область; Краснодарский край; Магаданская область; Мурманская область; Ненецкий автономный округ; Новгородская область; Орловская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Ставропольский край; Тамбовская область;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Архангельская область; Байконур; Белгородская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Костромская область; Краснодарский край; Магаданская область; Мурманская область; Ненецкий автономный округ; Новгородская область; Орловская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Ставропольский край; Тамбовская область;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93371-св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158104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Архангельская область; Байконур; Белгородская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Костромская область; Краснодарский край; Магаданская область; Мурманская область; Ненецкий автономный округ; Новгородская область; Орловская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Ставропольский край; Тамбовская область;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Архангельская область; Байконур; Белгородская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Костромская область; Краснодарский край; Магаданская область; Мурманская область; Ненецкий автономный округ; Новгородская область; Орловская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Ставропольский край; Тамбовская область;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93374-св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158105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Архангельская область; Байконур; Белгородская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Костромская область; Краснодарский край; Магаданская область; Мурманская область; Ненецкий автономный округ; Новгородская область; Орловская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Ставропольский край; Тамбовская область;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Архангельская область; Байконур; Белгородская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Костромская область; Краснодарский край; Магаданская область; Мурманская область; Ненецкий автономный округ; Новгородская область; Орловская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Ставропольский край; Тамбовская область;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93375-св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158107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Архангельская область; Байконур; Белгородская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Костромская область; Краснодарский край; Магаданская область; Мурманская область; Ненецкий автономный округ; Новгородская область; Орловская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Ставропольский край; Тамбовская область;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Архангельская область; Байконур; Белгородская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Костромская область; Краснодарский край; Магаданская область; Мурманская область; Ненецкий автономный округ; Новгородская область; Орловская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Ставропольский край; Тамбовская область;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93376-св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158108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Архангельская область; Байконур; Белгородская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Костромская область; Краснодарский край; Магаданская область; Мурманская область; Ненецкий автономный округ; Новгородская область; Орловская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Ставропольский край; Тамбовская область;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Архангельская область; Байконур; Белгородская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Костромская область; Краснодарский край; Магаданская область; Мурманская область; Ненецкий автономный округ; Новгородская область; Орловская область; Приморский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Мордовия; Республика Саха (Якутия); Республика Северная Осетия - Алания; Республика Тыва; Республика Хакасия; Сахалинская область; Смоленская область; Ставропольский край; Тамбовская область;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93377-св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158097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93378-св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158098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"ГС-медиа Арис"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1030203929876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0274091673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450022, Республика Башкортостан, г. Уфа, ул. Генерала Горбатова, д. 9, к. 1,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93380-св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112985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Ишимбай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Ишимбай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Автолига"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1024400524390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4401027416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156011, Костромская обл., Костромской р-н, г. Кострома, б-р Михалевский, д. 11А, пом.15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93383-св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119523</w:t>
              <w:br/>
              <w:t>03.09.2013</w:t>
              <w:br/>
              <w:t>03.09.2018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Кострома (п.у.п. - д. Зубино)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Костромской р-н, Кострома г. (п.у.п. - Зубино)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"ТВЦ "ПЛАНЕТА"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1025601023469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5610011193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460024, Оренбургская обл., г. Оренбург, ул. Туркестанская,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93843-св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130893</w:t>
              <w:br/>
              <w:t>28.07.2015</w:t>
              <w:br/>
              <w:t>28.07.2018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г.Оренбург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Оренбург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19.08.2019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"Городской Транзит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1117746408086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7702762901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127051, Москва г., пл. Сухаревская М., д. 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93878-св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114315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"АМИТЕЛ"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1032129006733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2129050587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428032, Чувашская - Чувашия Респ., г. Чебоксары, ул. Заводская,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93946-свПГУ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112920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г.Чебоксары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г. Чебоксары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"Самарский "Промзернопроект"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1036300018061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6311067778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443030, Самарская обл., г. Самара, ул. Чернореченская, д. 21, офис 337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93959-св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111183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"Кордиант"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1027600842972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7601001509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150003, Ярославская обл., г. Ярославль, ул. Советская, д. 69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94472-св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148889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Ярославль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Ярославль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"Медиа.трг"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1067405011915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7405010426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456080, Челябинская обл., г. Трехгорный, ул. Маршала Жукова, д. 5, кв. 72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94473-св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112485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Трехгорный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Трехгорный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"XXI век-ТВ"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1027739592759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7727163988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143002, Московская обл., Одинцовский р-н, г. Одинцово, ул. Маршала Неделина, д. 9, пом. VIII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94539-св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113607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Республика Татарстан (Татарстан);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Республика Татарстан (Татарстан);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"Телекоммуникации СЭЗ "Находка"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1022500700540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2508012480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692930, Приморский край, г. Находка, ул. Спортивная,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94557-св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108462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"Телекоммуникации СЭЗ "Находка"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1022500700540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2508012480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692930, Приморский край, г. Находка, ул. Спортивная,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94564-св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108465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"Телекоммуникации СЭЗ "Находка"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1022500700540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2508012480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692930, Приморский край, г. Находка, ул. Спортивная,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94568-св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108464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"Телекоммуникации СЭЗ "Находка"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1022500700540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2508012480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692930, Приморский край, г. Находка, ул. Спортивная,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94569-св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108463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"Северсталь-инфоком"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1023501237330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3528007105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162602, Вологодская обл., г. Череповец, ул. Ленина, д. 123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94678-св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111698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"Нижнекамскнефтехим"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1021602502316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1651000010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423570, Татарстан Респ., Нижнекамский р-н, г. Нижнекамск, тер. ПАО "Нижнекамскнефтехим"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94718-св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126378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Нижнекамск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Нижнекамск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"Доминанта"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1077847526063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7839362290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190020, Санкт-Петербург г., ул. Бумажная, д. 9, к. 1,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94726-св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114760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"Центрсвязьтелеком"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1024001341088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4028020822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248010, Калужская обл., г. Калуга, ул. Пухова, д. 23А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94750-свПГУ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111767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Калуга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"Центрсвязьтелеком"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1024001341088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4028020822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248010, Калужская обл., г. Калуга, ул. Пухова, д. 23А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94751-свПГУ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111766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Калуга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"Главный центр специальной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1027700041830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7717043113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129626, г. Москва, ул. Мытищинская 1-я,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94811-св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112530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94856-св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158766</w:t>
              <w:br/>
              <w:t>26.08.2013</w:t>
              <w:br/>
              <w:t>26.08.2018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Фаленский р-н, Верхосунье с.; Ленинградская область: Тихвинский р-н, Тихвин г.; Оренбургская область: Кувандык г.; Орск г.; Ясненский р-н, Ясный г.; Пермский край: Березники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Фаленский р-н, Верхосунье с.; Ленинградская область: Тихвинский р-н, Тихвин г.; Оренбургская область: Кувандык г.; Орск г.; Ясненский р-н, Ясный г.; Пермский край: Березники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94861-св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137387</w:t>
              <w:br/>
              <w:t>26.08.2013</w:t>
              <w:br/>
              <w:t>26.08.2018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Александров Александровского р-на, Киржач; Орловская область: Болхов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Киржачский р-н, Киржач г.; Орловская область: Болховский р-н, Болхов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1137746482499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7728845983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117342, г. Москва, ул. Бутлерова, д. 17Б, помещение XI, комната 139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95049-св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129800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1137746482499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7728845983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117342, г. Москва, ул. Бутлерова, д. 17Б, помещение XI, комната 139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95054-св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129796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1137746482499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7728845983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117342, г. Москва, ул. Бутлерова, д. 17Б, помещение XI, комната 139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95055-св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129795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1137746482499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7728845983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117342, г. Москва, ул. Бутлерова, д. 17Б, помещение XI, комната 139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95057-св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129797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1137746482499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7728845983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117342, г. Москва, ул. Бутлерова, д. 17Б, помещение XI, комната 139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95059-св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129798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"ДальСатКом"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1026500532772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6501104330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693008, г. Южно-Сахалинск, ул. Амурская, д. 137а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95495-св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109869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"Бийская волна"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1062204039270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2204026314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659300, Алтайский край, г. Бийск, ул. имени Героя Советского Союза Спекова,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95499-св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143320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Бийск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"Кузнецкая коммерческая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1154217002092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4217169289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654066, Кемеровская обл., г. Новокузнецк, ул. Грдины, д. 22, кв.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95517-св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129815</w:t>
              <w:br/>
              <w:t>02.04.2015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г.Новокузнецк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Новокузнецк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"Алтай Промсвязь"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1122204006539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2204061686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659303, Алтайский край, г. Бийск, пер. Николая Гастелло, д. 6/2, пом. Н2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95533-св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112800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Кемеровская область; Новосибирская область; Омская область; Республика Алтай; Республика Хакасия;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95591-св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111802</w:t>
              <w:br/>
              <w:t>24.11.2013</w:t>
              <w:br/>
              <w:t>24.11.2018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область; Москва; Московская область; Республика Коми;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область; Москва; Московская область; Республика Коми;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1076027005955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6027106710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180019, Псковская обл., г. Псков, ул. Новоселов,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134767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1076027005955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6027106710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180019, Псковская обл., г. Псков, ул. Новоселов,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115275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"ЛайНет"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1021602862291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1655033023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420111, Татарстан Респ., г. Казань, ул. Тази Гиззата, д. 6/31, помещение 23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150849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Башкортостан; Республика Марий Эл; 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"Мультисервисная платежная система"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1107746383700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7707725477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Москва г., ул. Бахрушина, д. 23,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114920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"КМК-Телеком"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1027739096956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7735103213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124482, г. Москва, г. Зеленоград, Юности пл., д. 4, Н.П.З. комн.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110232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"КМК-Телеком"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1027739096956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7735103213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124482, г. Москва, г. Зеленоград, Юности пл., д. 4, Н.П.З. комн.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110231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"КМК-Телеком"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1027739096956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7735103213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124482, г. Москва, г. Зеленоград, Юности пл., д. 4, Н.П.З. комн.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110233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 - ЦЕНТР»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1045008860533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5044045696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Московская обл., Солнечногорский р-н, г. Солнечногорск, мкр. Рекинцо,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116707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"Энерготел"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1076619000380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6619011601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620000, Свердловская обл., г. Екатеринбург, ул. 8 Марта, д. 194, кв. 616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115633</w:t>
              <w:br/>
              <w:t>02.12.2013</w:t>
              <w:br/>
              <w:t>02.12.2018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Красноуфимск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Красноуфимск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"Энерготел"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1076619000380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6619011601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620000, Свердловская обл., г. Екатеринбург, ул. 8 Марта, д. 194, кв. 616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115740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Полевской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Полевской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"Смарт-ФМ"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1122365001142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2365019741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352831, Краснодарский край, Туапсинский р-н, с. Небуг, ул. Центральная, д. 5,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113121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Геленджик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"Смарт-ФМ"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1122365001142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2365019741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352831, Краснодарский край, Туапсинский р-н, с. Небуг, ул. Центральная, д. 5,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114268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Геленджик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"ГрейтЭкспресс"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1076672039674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6672250080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Луначарского, д. 77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95699-св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128193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"ВОСТОК-ТЕЛЕКОМ"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1135476148015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5402567783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630049, Новосибирская обл., г. Новосибирск, ул. Линейная,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95710-св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116452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"ВОСТОК-ТЕЛЕКОМ"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1135476148015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5402567783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630049, Новосибирская обл., г. Новосибирск, ул. Линейная,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95720-св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116453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"ВОСТОК-ТЕЛЕКОМ"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1135476148015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5402567783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630049, Новосибирская обл., г. Новосибирск, ул. Линейная,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95723-св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116454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"НОРБИ"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1135044003489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5044088851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141506, Московская обл., Солнечногорский р-н, г. Солнечногорск, ул. Гражданская 1-я,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95798-св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116396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Солнечногорский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95818-св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162698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Курган; Удмуртская Республика: г. Ижевск;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Курган; Удмуртская Республика: г. Ижевск;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95820-св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162703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95826-св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162699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Омская область;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Омская область;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95827-св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162700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Омская область;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Омская область;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95833-св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162702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Новгородская область; Псковская область; 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Новгородская область; Псковская область; 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95836-св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162704</w:t>
              <w:br/>
              <w:t>03.12.2013</w:t>
              <w:br/>
              <w:t>03.12.2018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"Эльком"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5087746054633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7743705420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ул. Врубеля, д. 13А, этаж 1, помещение I, комната 3, офис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95839-св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163281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Нижегородская область: г. Нижний Новгород; Новосибирская область: г. Новосибирск; Омская область: г. Омск; Республика Башкортостан: г. Уфа; Республика Татарстан (Татарстан): г. Казань; Ростовская область: г. Ростов-на-Дону; Самарская область: г. Самара; Санкт-Петербург; Свердловская область: г. Екатеринбург; 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Нижегородская область: г. Нижний Новгород; Новосибирская область: г. Новосибирск; Омская область: г. Омск; Республика Башкортостан: г. Уфа; Республика Татарстан (Татарстан): г. Казань; Ростовская область: г. Ростов-на-Дону; Самарская область: г. Самара; Санкт-Петербург; Свердловская область: г. Екатеринбург; Челябинская область: г.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"Хостинг Вашего Успеха"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1137847270527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7814579118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197375, г. Санкт-Петербург, ул. Вербная, д. 27, литер А, офис 7226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95840-св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114880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"Многопрофильное предприятие средств связи и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1020202853813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0276063061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450061,Республика Башкортостан, г. Уфа, ул. Александра Невского, д. 22, офис 201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95872-свПГУ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111937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"ТЕЛЕСЕТИ60"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1136027005883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6027152280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180019, Псковская обл., г. Псков, ул. Новоселов, д. 11А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95965-св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115912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95970-св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162178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95971-св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162179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"СЕВЕРСВЯЗЬ"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1068603044938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8620016950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628634, Ханты-Мансийский Автономный округ - Югра АО, Нижневартовский р-н, пгт. Излучинск, ул. Энергетиков,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96206-св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111728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«Новая телекоммуникационная компания»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1086439002187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6439069296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413840, Саратовская обл., г. Балаково, ул. 30 лет Победы, д. 5, кв. 51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96230-св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119886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"СДСП -Групп"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1131001002648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1001267792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185035, Карелия Респ., г. Петрозаводск, ул. Андропова, (Центр Р-Н), д. 15, каб. 314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96242-св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112682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"Сильвия-Телеком"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1084705002250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4705042913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188301, Ленинградская обл., Гатчинский р-н, г. Гатчина, ул. 120 Гатчинской дивизии,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96266-св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112506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"КомМастер"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1027739169490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7709319311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105005, г. Москва, ул. Бауманская, д. 58, стр.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96301-св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133012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96364-св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162701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Новгородская область; Псковская область; 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Новгородская область; Псковская область; 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"АкадемНэт"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1037724032290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7724276006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123056, г. Москва, ул. Грузинская Б., д. 42, пом. IV, ком. 32А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96404-св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111651</w:t>
              <w:br/>
              <w:t>05.09.2013</w:t>
              <w:br/>
              <w:t>05.09.2018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"АкадемНэт"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1037724032290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7724276006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123056, г. Москва, ул. Грузинская Б., д. 42, пом. IV, ком. 32А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96406-св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111652</w:t>
              <w:br/>
              <w:t>05.09.2013</w:t>
              <w:br/>
              <w:t>05.09.2018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"Пассим-Сервис"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1020300739689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0313004405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671561, Бурятия Респ., Муйский р-н, п. г. т. Таксимо, ул. Латвийская, д. 4а,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96422-св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114751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"Пассим-Сервис"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1020300739689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0313004405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671561, Бурятия Респ., Муйский р-н, п. г. т. Таксимо, ул. Латвийская, д. 4а,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96423-св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114750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"Особое конструкторско-технологическое бюро "Орбита"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1026102215842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6150012140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346400, Ростовская обл., г. Новочеркасск, ул. Михайловская, д. 164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96495-св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112918</w:t>
              <w:br/>
              <w:t>31.10.2013</w:t>
              <w:br/>
              <w:t>31.10.2018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"Особое конструкторско-технологическое бюро "Орбита"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1026102215842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6150012140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346400, Ростовская обл., г. Новочеркасск, ул. Михайловская, д. 164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96496-св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112919</w:t>
              <w:br/>
              <w:t>31.10.2013</w:t>
              <w:br/>
              <w:t>31.10.2018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"Борнео"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1173668008480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3664226498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394071, Воронежская обл., г. Воронеж, ул. 20-летия Октября, д. 64,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96564-св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153148</w:t>
              <w:br/>
              <w:t>17.02.2017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 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"ТВЦ "ПЛАНЕТА"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1025601023469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5610011193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460024, Оренбургская обл., г. Оренбург, ул. Туркестанская,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96568-св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111700</w:t>
              <w:br/>
              <w:t>06.09.2013</w:t>
              <w:br/>
              <w:t>06.09.2018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Абдулино, Акбулак, Плешаново, Соль-Илецк, Тюльган, Шарлык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Абдулинский р-н, Абдулино г; Акбулакский р-н, Акбулак п.; Красногвардейский р-н, Плешаново с.; Соль-Илецкий р-н, Соль-Илецк г; Тюльганский р-н, Тюльган п.; Шарлыкский р-н, Шарлык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"ТВЦ "ПЛАНЕТА"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1025601023469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5610011193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460024, Оренбургская обл., г. Оренбург, ул. Туркестанская,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96569-св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111699</w:t>
              <w:br/>
              <w:t>06.09.2013</w:t>
              <w:br/>
              <w:t>06.09.2018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Илек, Кваркено, Первомайский, Ясный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Илекский р-н, Илек с.; Кваркенский р-н, Кваркено с.; Первомайский р-н, Первомайский п.; Ясненский р-н, Ясный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"Эр-Лайн"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1051802207291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1835064126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426009, Удмуртская Республика, г. Ижевск, ул. Ленина, д. 112, кв.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96575-св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112924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"Гольфстрим"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1074401009638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4401080868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156019, Костромская обл., г. Кострома, ул. Базовая, д. 15, литер А, оф. 201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96581-св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114223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г. Кострома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"Евротраст"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1027402051380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7444019574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455007, Челябинская обл., г. Магнитогорск, ул. 9 Мая,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96604-св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112433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Магнитогорск, Верхнеуральск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Верхнеуральск г.; Магнитогорск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96666-св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132250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Красная Поляна, Сочи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Сочи г.; Сочи г., Красная Поляна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96669-св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133857</w:t>
              <w:br/>
              <w:t>09.09.2015</w:t>
              <w:br/>
              <w:t>09.09.2018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Иркутск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96670-св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158152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"Московская телекоммуникационная корпорация"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1027739387521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7717020170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117535, г. Москва, ш. Варшавское, д. 133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96994-св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123056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"Московская телекоммуникационная корпорация"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1027739387521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7717020170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117535, г. Москва, ш. Варшавское, д. 133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97002-св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123057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"Московская телекоммуникационная корпорация"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1027739387521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7717020170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117535, г. Москва, ш. Варшавское, д. 133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97006-св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123058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"Московская телекоммуникационная корпорация"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1027739387521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7717020170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117535, г. Москва, ш. Варшавское, д. 133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97010-св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123059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"Московская телекоммуникационная корпорация"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1027739387521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7717020170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117535, г. Москва, ш. Варшавское, д. 133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97011-св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123060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"МЕКАД"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1122443001581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2443040581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662159, Красноярский край, г. Ачинск, мкр. Юго-Восточный, д. 18,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97370-св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145255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Ачинск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Ачинск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1086317002254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6317073915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433099, Самарская обл., г. Самара, ул. Венцека, д.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97425-св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114068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1086317002254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6317073915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433099, Самарская обл., г. Самара, ул. Венцека, д.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97427-св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114069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"Инжиниринговый центр ФосАгро"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1087746871520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7736581195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162622, Вологодская обл., г. Череповец, ш. Северное,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97428-св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158468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Москва; Мурманская область; Санкт-Петербург; 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Москва; Мурманская область; Санкт-Петербург; 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"Инжиниринговый центр ФосАгро"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1087746871520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7736581195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162622, Вологодская обл., г. Череповец, ш. Северное,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97439-св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158467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Москва; Мурманская область; Санкт-Петербург; 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Москва; Мурманская область; Санкт-Петербург; 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"Инжиниринговый центр ФосАгро"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1087746871520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7736581195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162622, Вологодская обл., г. Череповец, ш. Северное,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97441-св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158466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Москва; Мурманская область; Санкт-Петербург; 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Москва; Мурманская область; Санкт-Петербург; 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"Инжиниринговый центр ФосАгро"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1087746871520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7736581195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162622, Вологодская обл., г. Череповец, ш. Северное,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97444-св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158465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Москва; Мурманская область; Санкт-Петербург; 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Москва; Мурманская область; Санкт-Петербург; 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«АЙПИ Медиа-Иркутск»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1083811003242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3811120181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664047, Иркутская обл., г. Иркутск, ул. Партизанская, д. 112,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97459-св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124202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«АЙПИ Медиа-Иркутск»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1083811003242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3811120181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664047, Иркутская обл., г. Иркутск, ул. Партизанская, д. 112,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97462-св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124201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1063529012106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3509008262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162000, Вологодская обл., Грязовецкий р-н, г. Грязовец, ул. Ленина,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97596-свПГУ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128136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"Секрет-Связь"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1127747164379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7735589480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124460, Москва г., г. Зеленоград, пр-кт Панфиловский, д. 21, помещение 3, комната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97834-св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114922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"Секрет-Связь"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1127747164379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7735589480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124460, Москва г., г. Зеленоград, пр-кт Панфиловский, д. 21, помещение 3, комната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97836-св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114921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1137746020488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7703782643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123154, г. Москва, б-р Генерала Карбышева, д. 5, к. 2, помещение II - 1 этаж, оф. 1/3Г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97872-св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162236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1137746020488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7703782643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123154, г. Москва, б-р Генерала Карбышева, д. 5, к. 2, помещение II - 1 этаж, оф. 1/3Г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97874-св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162238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1137746020488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7703782643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123154, г. Москва, б-р Генерала Карбышева, д. 5, к. 2, помещение II - 1 этаж, оф. 1/3Г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97877-св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162235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1137746020488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7703782643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123154, г. Москва, б-р Генерала Карбышева, д. 5, к. 2, помещение II - 1 этаж, оф. 1/3Г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97878-св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162237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"Колпинские Интернет-Сети"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1057812515386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7817304030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196655, Санкт-Петербург, г. Колпино, ул. Труда, д. 2/9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97893-св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112937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"Колпинские Интернет-Сети"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1057812515386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7817304030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196655, Санкт-Петербург, г. Колпино, ул. Труда, д. 2/9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97896-св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112938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"Колпинские Интернет-Сети"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1057812515386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7817304030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196655, Санкт-Петербург, г. Колпино, ул. Труда, д. 2/9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97898-св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112939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"Колпинские Интернет-Сети"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1057812515386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7817304030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196655, Санкт-Петербург, г. Колпино, ул. Труда, д. 2/9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113046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"Колпинские Интернет-Сети"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1057812515386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7817304030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196655, Санкт-Петербург, г. Колпино, ул. Труда, д. 2/9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113047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"ОКТОД"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1027700054095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7734004026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123308, г. Москва, ул. Демьяна Бедного, д. 24, стр.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151265</w:t>
              <w:br/>
              <w:t>21.12.2013</w:t>
              <w:br/>
              <w:t>21.12.2018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Балашиха г. (п.у.п. - Москва г.); Домодедово г. (п.у.п. - Москва г.); Жуковский г. (п.у.п. - Москва г.); Королев г. (п.у.п. - Москва г.); Красногорский р-н, Красногорск г. (п.у.п. - Москва г.); Люберецкий р-н, Люберцы г. (п.у.п. - Москва г.); Мытищи г.о., Мытищи г. (п.у.п. - Москва г.); Ногинский р-н, Ногинск г. (п.у.п. - Москва г.); Одинцовский р-н, Одинцово г. (п.у.п. - Москва г.); Подольск г. (п.у.п. - Москва г.); Пушкинский р-н, Пушкино г. (п.у.п. - Москва г.); Раменский р-н, Раменское г. (п.у.п. - Москва г.); Химки г. (п.у.п. - Москва г.); Щелковский р-н, Щелково г. (п.у.п. - Москва г.); Электросталь г. (п.у.п. - Москва г.)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область: Балашиха г. (п.у.п. - Москва г.); Домодедово г. (п.у.п. - Москва г.); Жуковский г. (п.у.п. - Москва г.); Королев г. (п.у.п. - Москва г.); Красногорский р-н, Красногорск г. (п.у.п. - Москва г.); Люберецкий р-н, Люберцы г. (п.у.п. - Москва г.); Мытищи г.о., Мытищи г. (п.у.п. - Москва г.); Ногинский р-н, Ногинск г. (п.у.п. - Москва г.); Одинцовский р-н, Одинцово г. (п.у.п. - Москва г.); Подольск г. (п.у.п. - Москва г.); Пушкинский р-н, Пушкино г. (п.у.п. - Москва г.); Раменский р-н, Раменское г. (п.у.п. - Москва г.); Химки г. (п.у.п. - Москва г.); Щелковский р-н, Щелково г. (п.у.п. - Москва г.); Электросталь г. (п.у.п. - Москва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Телерадиокомпания "АРИС"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1020201812036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0262002742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453300, Республика Башкортостан, г. Кумертау, парк ПКиО им Ю.А.Гагарина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112953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Кумертау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Кумертау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Телерадиокомпания "АРИС"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1020201812036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0262002742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453300, Республика Башкортостан, г. Кумертау, парк ПКиО им Ю.А.Гагарина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115135</w:t>
              <w:br/>
              <w:t>22.12.2013</w:t>
              <w:br/>
              <w:t>22.12.2018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Кумертау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Кумертау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«Научно-производственное предприятие АРИС «ДУБЛЬ»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1020201812586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0262000199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453304, Республика Башкортостан, г. Кумертау, парк ПКиО им Ю.А.Гагарина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115166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Кумертау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Кумертау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"Западно-Уральская информационно-рекламная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1045900077761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5902146102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619561, Пермский край, Кудымкарский р-н, д. Батина, ул. Колхозная, д.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112625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Кудымкар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Кудымкар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1035006102240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5031018470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142403, Московская обл., Ногинский р-н, г. Ногинск, пл. Ленина,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110844</w:t>
              <w:br/>
              <w:t>05.09.2013</w:t>
              <w:br/>
              <w:t>05.09.2018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1035006102240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5031018470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142403, Московская обл., Ногинский р-н, г. Ногинск, пл. Ленина,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143310</w:t>
              <w:br/>
              <w:t>05.09.2013</w:t>
              <w:br/>
              <w:t>05.09.2018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"Радиотелефон"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1026600930223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6665002866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623412, Свердловская обл., г. Каменск-Уральский, ул. Строителей, д. 27, кв.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98023-св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113443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Каменск-Уральский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Каменск-Уральский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1132543000336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2543019632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690024, Приморский край, г. Владивосток, ул. Четвертая,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98045-св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139248</w:t>
              <w:br/>
              <w:t>25.12.2015</w:t>
              <w:br/>
              <w:t>25.12.2018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Находка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Находка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1132543000336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2543019632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690024, Приморский край, г. Владивосток, ул. Четвертая,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98053-св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139247</w:t>
              <w:br/>
              <w:t>25.12.2015</w:t>
              <w:br/>
              <w:t>25.12.2018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Уссурийск (п.у.п. - сопка (Хенина))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Уссурийск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«Фаст-Ру»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1072540000939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2540128954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690091, Приморский край, г. Владивосток, ул. Алеутская, д. 11, пом.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98062-св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113514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"Флекслайн-Н"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1025002876612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5024055463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143401, Московская обл., Красногорский р-н, г. Красногорск, ул. Международная, д. 2,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98072-св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122143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"Флекслайн-Н"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1025002876612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5024055463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143401, Московская обл., Красногорский р-н, г. Красногорск, ул. Международная, д. 2,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98074-св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122145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"Флекслайн-Н"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1025002876612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5024055463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143401, Московская обл., Красногорский р-н, г. Красногорск, ул. Международная, д. 2,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98076-св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122148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"РадиоДом"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1061515008389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1515910500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362000, Республика Северная Осетия - Алания, г. Владикавказ, пер. Станиславского,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98095-св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112480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Алания: Владикавказ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"Когалым ТО-КО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1028601440812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8608020439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628486, Ханты-Мансийский автономный округ - Югра, г. Когалым, ул. Молодежная,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98127-св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112542</w:t>
              <w:br/>
              <w:t>15.12.2013</w:t>
              <w:br/>
              <w:t>15.12.2018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месторождения: Вать-Еганское, Дружное, Когалымское, Повховское, Повховское ЦДНГ-5, Тевлино-Русскинское, Южно-Ягунское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Вать-Еганское месторождение; Дружное месторождение; Когалымское месторождение; Повховское месторождение; Повховское месторождение ЦДНГ-5; Тевлино-Русскинское месторождение; Южно-Ягунское месторождение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"Три-О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1132310007807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2310171722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350051, Краснодарский край, г. Краснодар, ул. Гаражная, д. 132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98138-св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115913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"Три-О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1132310007807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2310171722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350051, Краснодарский край, г. Краснодар, ул. Гаражная, д. 132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98139-св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115914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"Питон"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1028700589312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8709008050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689000, Чукотский АО, г. Анадырь, ул. Отке, д. 33 "А"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98213-св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116777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"Эль-Телеком"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1147748137074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7718006139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Щёлковское,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126462</w:t>
              <w:br/>
              <w:t>22.12.2014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"Эль-Телеком"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1147748137074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7718006139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Щёлковское,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126463</w:t>
              <w:br/>
              <w:t>22.12.2014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1147748133532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7718003628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Щелковское,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126454</w:t>
              <w:br/>
              <w:t>22.12.2014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1147748133532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7718003628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Щелковское,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126456</w:t>
              <w:br/>
              <w:t>22.12.2014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1147748133532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7718003628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Щелковское,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126459</w:t>
              <w:br/>
              <w:t>22.12.2014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"А.Б.-Электроникс"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1027700194444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7728227867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117437, г. Москва, ул. Профсоюзная, д. 108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114758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"А.Б.-Электроникс"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1027700194444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7728227867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117437, г. Москва, ул. Профсоюзная, д. 108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114759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"Хойст Хоспитэлити Груп"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1057746122642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7704545469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121087, г. Москва, ул. Барклая, д. 6,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112946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"Хойст Хоспитэлити Груп"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1057746122642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7704545469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121087, г. Москва, ул. Барклая, д. 6,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112945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158822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Шахунья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Шахунья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132253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Улан-Удэ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Улан-Удэ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"Телеком -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1063667059675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3662107689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394088, Воронежская обл., г. Воронеж, ул. Хользунова, д. 109, кв. 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113050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"Телеком -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1063667059675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3662107689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394088, Воронежская обл., г. Воронеж, ул. Хользунова, д. 109, кв. 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113051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"Телеком -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1063667059675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3662107689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394088, Воронежская обл., г. Воронеж, ул. Хользунова, д. 109, кв. 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113052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"Телеком -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1063667059675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3662107689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394088, Воронежская обл., г. Воронеж, ул. Хользунова, д. 109, кв. 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114157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"Телеком -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1063667059675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3662107689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394088, Воронежская обл., г. Воронеж, ул. Хользунова, д. 109, кв. 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114159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"Производственно-коммерческая фирма "ОКСА"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1025004859725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5037043183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142281, Московская обл., г. Протвино, б-р Лесной, д. 5, кв.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114035</w:t>
              <w:br/>
              <w:t>13.11.2013</w:t>
              <w:br/>
              <w:t>13.11.2018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Протвино, Серпухов (3-й микрорайон)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Протвино, г. Серпухов (3-й микрорайон)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1085043004760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5043036924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142203, Московская обл., г. Серпухов, ул. Джона Рида, д. 10А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115759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"АДВИНА"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1117746798883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7715886446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142784, г. Москва, км Киевское шоссе 22-й (п Московский), домовладение 4, стр. 1, этаж 5, блок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98713-св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115443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Приволжье"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1035205787880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5262122742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32, офис 705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98725-св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138944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Дзержинск г. (п.у.п. - Нижний Новгород), Нижний Новгород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Новгород); Нижний Новгород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"Томсккосмоссвязь"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1027000884976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7018002080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634029, Томская обл., г. Томск, ул. Белинского,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99074-св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111746</w:t>
              <w:br/>
              <w:t>02.10.2013</w:t>
              <w:br/>
              <w:t>02.10.2018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"Сервисный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1085256004448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5256079873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603004, Нижегородская обл., г. Нижний Новгород, пр-кт Ленина, д. 88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99089-св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114095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"Системы мобильного позиционирования"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1075658016510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5609064031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460048, Оренбургская обл., г. Оренбург, проезд Автоматики, д. 12, корп. 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99211-св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112087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Духанина Татьяна  Владимировна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306361604800030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365100564278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99252-св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125846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Нижегородская область;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"Траст-2"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1022201762813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2225030664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649220, Республика Алтай, Шебалинский р-н, с. Шебалино, ул. Советская,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99276-св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111691</w:t>
              <w:br/>
              <w:t>03.11.2013</w:t>
              <w:br/>
              <w:t>03.11.2018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"Единство"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1026601645223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6627012052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623285, Свердловская обл., г. Ревда, территория завода ОАО "СУМЗ"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99286-св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110840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Ревда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Ревда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"Единство"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1026601645223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6627012052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623285, Свердловская обл., г. Ревда, территория завода ОАО "СУМЗ"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99289-св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110839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Ревда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Ревда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1037730029182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7730173256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121087, г. Москва, ул. Новозаводская, д. 12А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99300-св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153942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"Сто один и три"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1022402649994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2466040490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660022, Красноярский край, г. Красноярск, ул. Партизана Железняка, д. 40 А, к. 1, помещение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99559-св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114438</w:t>
              <w:br/>
              <w:t>06.09.2013</w:t>
              <w:br/>
              <w:t>06.09.2018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"Трансфер"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1025500522079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5501069066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644065, Омская обл., г. Омск, ул. Заводская, д. 2, к.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99577-св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150351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"Трансфер"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1025500522079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5501069066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644065, Омская обл., г. Омск, ул. Заводская, д. 2, к.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99580-св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150350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"Трансфер"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1025500522079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5501069066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644065, Омская обл., г. Омск, ул. Заводская, д. 2, к.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99582-св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150347</w:t>
              <w:br/>
              <w:t>29.12.2013</w:t>
              <w:br/>
              <w:t>29.12.2018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99607-св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160659</w:t>
              <w:br/>
              <w:t>08.09.2013</w:t>
              <w:br/>
              <w:t>08.09.2018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Находка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Находка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99615-св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160660</w:t>
              <w:br/>
              <w:t>19.09.2013</w:t>
              <w:br/>
              <w:t>19.09.2018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Старый Оскол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Старый Оскол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"Н2.ру"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1132536005458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2536264055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692342, Приморский край, г. Арсеньев, ул. Щербакова, д. 52, помещение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100017-св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113749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1026301180168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6319072924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443110, Самарская обл., г. Самара, пр-кт Ленина,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100028-св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111718</w:t>
              <w:br/>
              <w:t>05.09.2013</w:t>
              <w:br/>
              <w:t>05.09.2018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«Телесеть плюс»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1086027008869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6027118040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180019, Псковская обл., г. Псков, ул. Новоселов,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100035-св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115185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«Телесеть плюс»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1086027008869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6027118040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180019, Псковская обл., г. Псков, ул. Новоселов,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100038-св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115184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«Телесеть плюс»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1086027008869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6027118040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180019, Псковская обл., г. Псков, ул. Новоселов,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100041-св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134776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1132801006865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2801187481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Хмельницкого, д. 42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100205-св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114992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"ИНТЕЛЛИН"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1027739189675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7715232595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19, пом.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99874-св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145192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"ИНТЕЛЛИН"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1027739189675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7715232595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19, пом.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99878-св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145188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"Электронприбор-тепловые и энергетические сети, коммуникации и ресурсы"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1025007070769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5050025056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141190, Московская обл., г. Фрязино, проезд Заводской,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99901-св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114535</w:t>
              <w:br/>
              <w:t>30.10.2013</w:t>
              <w:br/>
              <w:t>30.10.2018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Фрязино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1089847036509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7811396885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192076, Санкт-Петербург, Рыбацкий пр-т, д. 43, корп.1, кв. 237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101196-св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112121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5fda5fa" w14:textId="5fda5f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Н03-207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г. Пермь, ш. Космонавтов, д. 111, к.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55762-св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158905</w:t>
              <w:br/>
              <w:t>13.12.2017</w:t>
              <w:br/>
              <w:t>13.12.2022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и типах населенных пунктов в соответствии с адресным классификатором ФИАС)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"Арктик Регион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1028700587332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8709009336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689000, Чукотский АО, г. Анадырь, ул. Ленина, д.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143413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и типах населенных пунктов  в соответствии с адресным классификатором ФИАС)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1027739426802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7712005121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105094, г. Москва, ул. Семеновский Вал,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88377-св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142533</w:t>
              <w:br/>
              <w:t>23.05.2014</w:t>
              <w:br/>
              <w:t>23.05.2019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1027739426802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7712005121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105094, г. Москва, ул. Семеновский Вал,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88378-св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142536</w:t>
              <w:br/>
              <w:t>31.05.2014</w:t>
              <w:br/>
              <w:t>23.05.2019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1189204003229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9204569240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88973-св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152186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Севастополя "СЕВАСТОПОЛЬ ТЕЛЕКОМ" на Акционерное общество "Севастополь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1189204003229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9204569240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88975-св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125260</w:t>
              <w:br/>
              <w:t>14.08.2014</w:t>
              <w:br/>
              <w:t>14.08.2019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Севастополя "СЕВАСТОПОЛЬ ТЕЛЕКОМ" на Акционерное общество "Севастополь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1189204003229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9204569240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88977-св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125258</w:t>
              <w:br/>
              <w:t>14.08.2014</w:t>
              <w:br/>
              <w:t>14.08.2019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Севастополя "СЕВАСТОПОЛЬ ТЕЛЕКОМ" на Акционерное общество "Севастополь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1189204003229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9204569240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88980-св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125265</w:t>
              <w:br/>
              <w:t>14.08.2014</w:t>
              <w:br/>
              <w:t>14.08.2019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Севастополя "СЕВАСТОПОЛЬ ТЕЛЕКОМ" на Акционерное общество "Севастополь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1189204003229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9204569240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88982-св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125264</w:t>
              <w:br/>
              <w:t>14.08.2014</w:t>
              <w:br/>
              <w:t>14.08.2019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Севастополя "СЕВАСТОПОЛЬ ТЕЛЕКОМ" на Акционерное общество "Севастополь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1189204003229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9204569240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88997-св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122490</w:t>
              <w:br/>
              <w:t>14.08.2014</w:t>
              <w:br/>
              <w:t>14.08.2019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Севастополя "СЕВАСТОПОЛЬ ТЕЛЕКОМ" на Акционерное общество "Севастополь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1189204003229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9204569240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88998-св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123379</w:t>
              <w:br/>
              <w:t>25.09.2014</w:t>
              <w:br/>
              <w:t>25.09.2019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Севастополя "СЕВАСТОПОЛЬ ТЕЛЕКОМ" на Акционерное общество "Севастополь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1189204003229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9204569240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89000-св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125262</w:t>
              <w:br/>
              <w:t>14.08.2014</w:t>
              <w:br/>
              <w:t>14.08.2019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Севастополя "СЕВАСТОПОЛЬ ТЕЛЕКОМ" на Акционерное общество "Севастополь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1189204003229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9204569240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89002-св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125261</w:t>
              <w:br/>
              <w:t>14.08.2014</w:t>
              <w:br/>
              <w:t>14.08.2019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Севастополя "СЕВАСТОПОЛЬ ТЕЛЕКОМ" на Акционерное общество "Севастополь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1189204003229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9204569240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89004-св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125259</w:t>
              <w:br/>
              <w:t>14.08.2014</w:t>
              <w:br/>
              <w:t>14.08.2019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Севастополя "СЕВАСТОПОЛЬ ТЕЛЕКОМ" на Акционерное общество "Севастополь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"Севастополь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1189204003229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9204569240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299011, г. Севастополь, ул. Генерала Петрова,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89005-св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125266</w:t>
              <w:br/>
              <w:t>14.08.2014</w:t>
              <w:br/>
              <w:t>14.08.2019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Севастополя "СЕВАСТОПОЛЬ ТЕЛЕКОМ" на Акционерное общество "Севастополь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1027700184478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7717023685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89995-св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159328</w:t>
              <w:br/>
              <w:t>03.07.2016</w:t>
              <w:br/>
              <w:t>03.07.2021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 Томской и Самарской областей)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7717083677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90036-св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158264</w:t>
              <w:br/>
              <w:t>14.02.2018</w:t>
              <w:br/>
              <w:t>14.02.2023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 Владимирской и Московской областей)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унитарное предприятие города Можги "Муниципальная телевизионная и радиовещательная компания "Можга"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1021801125587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1830003232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427790, Удмуртская Республика, г. Можга, ул. Интернациональная, д.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90137-св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129907</w:t>
              <w:br/>
              <w:t>13.08.2015</w:t>
              <w:br/>
              <w:t>13.08.2020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8 ТВК в нп Можга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СЕРВИС-КАЛУГА"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1144027002822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4027120006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248018, Калужская обл., г. Калуга, ул. Стекольная, д. 2Б,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90772-св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124122</w:t>
              <w:br/>
              <w:t>20.10.2014</w:t>
              <w:br/>
              <w:t>20.10.2019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"248000, Калужская обл., г. Калуга, ул. Дарвина, д. 2 "А"" на "248018, Калужская обл., г. Калуга, ул. Стекольная, д. 2Б,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91723-св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158455</w:t>
              <w:br/>
              <w:t>12.09.2014</w:t>
              <w:br/>
              <w:t>12.09.2019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в соответствии с лицензией на вещание в населенных пунктах: Белокуриха 50 ТВК с 0,1 кВт на 0,03 кВт; Рубцовск 37 ТВК с 1 кВт на 0,5 кВт; Налобиха 39 ТВК с 0,1 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91756-св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161089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с 0,1 кВт на 0,03 кВт в соответствии с лицензией на вещание в населенных пунктах: Ельцовка 36 ТВК; Закладное 23 ТВК; Тогул 35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91762-св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141014</w:t>
              <w:br/>
              <w:t>06.08.2014</w:t>
              <w:br/>
              <w:t>06.08.2019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в населенных пунктах в соответствии с лицензией на вещание: Камень-на-Оби 39 ТВК с 1 кВт на 0,2 кВт; Мамонтово 24 ТВК с 0,1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Ресурс"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1024001186604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4027058118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248600, Калужская обл., г. Калуга, пер. Карпова, д. 3, офис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92386-св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129866</w:t>
              <w:br/>
              <w:t>14.09.2015</w:t>
              <w:br/>
              <w:t>14.09.2020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106,8 МГц в нп Обнинск с 0,5 кВт на 0,1 кВт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92575-св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141520</w:t>
              <w:br/>
              <w:t>19.07.2016</w:t>
              <w:br/>
              <w:t>19.07.2021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UMTS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92782-св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159369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(внесение сведений о пункте установки передатчика в соответствии с лицензией на вещание: Магдагачинский р-н, Тыгда с (п.у.п. - 10 км на юг от Тыгда с) 2 ТВК);</w:t>
              <w:br/>
              <w:t>2. в связи с изменением наименования юридического лица с "Публичное акционерное общество междугородной и международной электрической связи "Ростелеком"" на "Публичное акционерное общество "Ростелеком""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"Медиа-контракт"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1112651032416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2635808281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335004, Ставропольский край, г. Ставрополь, ул. Мира, д. 278 Д, пом. 98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92795-св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162968</w:t>
              <w:br/>
              <w:t>07.08.2015</w:t>
              <w:br/>
              <w:t>07.08.2020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Кисловодск 95,4 МГц; Минеральные Воды 100 МГц; Невинномысск 94,6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1152651007013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2635208809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355004, Ставропольский край, г. Ставрополь, ул. Мира, д. 278 Д, пом. 98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92802-св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153616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Буденновск 102,3 МГц; Георгиевск 98,8 МГц; Иобильный 97,3 МГц; Новоалександровск 102,1 МГц; Светлоград 99,5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"Олимп"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1037739809997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7733501434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125371, Москва г., ш. Волоколамское, д. 116, стр. 7,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92824-св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121580</w:t>
              <w:br/>
              <w:t>09.09.2014</w:t>
              <w:br/>
              <w:t>09.09.2019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"125480, г. Москва, ул. Героев Панфиловцев, д. 8, к. 1" на "125371, Москва г., ш. Волоколамское, д. 116, стр. 7, ком. 12";</w:t>
              <w:br/>
              <w:t>2.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Долгопрудный 92,8 МГц; Домодедово 92,8 МГц; Раменское 92,8 МГц) </w:t>
              <w:br/>
              <w:t>(исключение частотного присвоения: Железнодорожный 92,8 МГц) 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Новое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1157746800760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7725286790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143401, Московская обл., Красногорский р-н, г. Красногорск, б-р Строителей, д. 4, к. 1, пом. LV, каб.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92831-св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160338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(добавление 10 частотных присвоений);</w:t>
              <w:br/>
              <w:t>2. в связи с изменением места нахождения юридического лица с "115114, г. Москва, наб. Дербеневская, д. 7, стр. 2, пом. I, комн. 35" на "143401, Московская обл., Красногорский р-н, г. Красногорск, б-р Строителей, д. 4, к. 1, пом. LV, каб. 12"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"БФТ-Проект"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1117746030368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7713721953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238560, Калининградская обл., Светлогорский р-н, г. Светлогорск, ул. Октябрьская, д. 8, помещение 15А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93364-св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153431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"308001, Белгородская обл., г. Белгород, пл. Литвинова, д. 9, помещение №16" на "238560, Калининградская обл., Светлогорский р-н, г. Светлогорск, ул. Октябрьская, д. 8, помещение 15А"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"БФТ-Проект"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1117746030368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7713721953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238560, Калининградская обл., Светлогорский р-н, г. Светлогорск, ул. Октябрьская, д. 8, помещение 15А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93364-св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153432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"308001, Белгородская обл., г. Белгород, пл. Литвинова, д. 9, помещение №16" на "238560, Калининградская обл., Светлогорский р-н, г. Светлогорск, ул. Октябрьская, д. 8, помещение 15А"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нашего города"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1084345138987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4345243361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610001, Кировская обл., г. Киров, пр-кт Октябрьский, д. 120, этаж 5, пом.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93382-св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133025</w:t>
              <w:br/>
              <w:t>30.03.2015</w:t>
              <w:br/>
              <w:t>30.03.2020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"Кировская обл., г. Киров, ул. Молодой Гвардии, д. 43, к. Б" на "610001, Кировская обл., г. Киров, пр-кт Октябрьский, д. 120, этаж 5, пом. 29";</w:t>
              <w:br/>
              <w:t>2.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Долгий Остров 104,1 МГц) 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"Неторн"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1027739533370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7715255320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г. Москва, ул. Декабристов, д. 34, кв. 117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93391-св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129914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"127282, г. Москва, проезд Студеный, д. 4, к. 1, пом. V" на "г. Москва, ул. Декабристов, д. 34, кв. 117"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"Неторн"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1027739533370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7715255320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г. Москва, ул. Декабристов, д. 34, кв. 117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93391-св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129915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"127282, г. Москва, проезд Студеный, д. 4, к. 1, пом. V" на "г. Москва, ул. Декабристов, д. 34, кв. 117"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"Неторн"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1027739533370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7715255320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г. Москва, ул. Декабристов, д. 34, кв. 117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93391-св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130350</w:t>
              <w:br/>
              <w:t>17.06.2015</w:t>
              <w:br/>
              <w:t>17.06.2020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"127282, г. Москва, проезд Студеный, д. 4, к. 1, пом. V" на "г. Москва, ул. Декабристов, д. 34, кв. 117"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1137746166821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7736656394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141202, Московская обл., Пушкинский р-н, г. Пушкино, ул. Институтская, д. 12, помещение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93393-св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162014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"141202, Московская обл., Пушкинский р-н, г. Пушкино, ул. Институтская, д. 12" на "141202, Московская обл., Пушкинский р-н, г. Пушкино, ул. Институтская, д. 12, помещение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1137746166821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7736656394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141202, Московская обл., Пушкинский р-н, г. Пушкино, ул. Институтская, д. 12, помещение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93393-св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162017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"141202, Московская обл., Пушкинский р-н, г. Пушкино, ул. Институтская, д. 12" на "141202, Московская обл., Пушкинский р-н, г. Пушкино, ул. Институтская, д. 12, помещение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1137746166821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7736656394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141202, Московская обл., Пушкинский р-н, г. Пушкино, ул. Институтская, д. 12, помещение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93393-св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162015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"141202, Московская обл., Пушкинский р-н, г. Пушкино, ул. Институтская, д. 12" на "141202, Московская обл., Пушкинский р-н, г. Пушкино, ул. Институтская, д. 12, помещение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1137746166821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7736656394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141202, Московская обл., Пушкинский р-н, г. Пушкино, ул. Институтская, д. 12, помещение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93393-св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162018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"141202, Московская обл., Пушкинский р-н, г. Пушкино, ул. Институтская, д. 12" на "141202, Московская обл., Пушкинский р-н, г. Пушкино, ул. Институтская, д. 12, помещение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1137746166821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7736656394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141202, Московская обл., Пушкинский р-н, г. Пушкино, ул. Институтская, д. 12, помещение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93393-св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162016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"141202, Московская обл., Пушкинский р-н, г. Пушкино, ул. Институтская, д. 12" на "141202, Московская обл., Пушкинский р-н, г. Пушкино, ул. Институтская, д. 12, помещение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1137746166821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7736656394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141202, Московская обл., Пушкинский р-н, г. Пушкино, ул. Институтская, д. 12, помещение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93393-св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139872</w:t>
              <w:br/>
              <w:t>16.09.2015</w:t>
              <w:br/>
              <w:t>16.09.2020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"141202, Московская обл., Пушкинский р-н, г. Пушкино, ул. Институтская, д. 12" на "141202, Московская обл., Пушкинский р-н, г. Пушкино, ул. Институтская, д. 12, помещение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1137746166821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7736656394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141202, Московская обл., Пушкинский р-н, г. Пушкино, ул. Институтская, д. 12, помещение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93393-св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139873</w:t>
              <w:br/>
              <w:t>16.09.2015</w:t>
              <w:br/>
              <w:t>16.09.2020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"141202, Московская обл., Пушкинский р-н, г. Пушкино, ул. Институтская, д. 12" на "141202, Московская обл., Пушкинский р-н, г. Пушкино, ул. Институтская, д. 12, помещение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93453-св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165073</w:t>
              <w:br/>
              <w:t>27.12.2015</w:t>
              <w:br/>
              <w:t>27.12.2020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 Белебей 96,2 МГц; Бирск 101,4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93455-св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162485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Корсаково 102 МГц; Посольское 102,5 МГц) </w:t>
              <w:br/>
              <w:t>(исключение частотных присвоений: Кудара 102 МГц; Посольская 102,5)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93456-св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165064</w:t>
              <w:br/>
              <w:t>02.12.2017</w:t>
              <w:br/>
              <w:t>02.12.2022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71,09 МГц в нп Правда  с 0,31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93458-св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151591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и изменение мощности передатчика 96,3 МГц в населенном пункте Глазов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93461-св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160301</w:t>
              <w:br/>
              <w:t>31.12.2016</w:t>
              <w:br/>
              <w:t>31.12.2021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Миасс г (п.у.п. - Миасс г, гора Ильмен-Тау) 95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"Рапир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1142225004239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2225147750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656049, Алтайский край, г. Барнаул, ул. Анатолия, д. 136В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93558-свПГУ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147271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"Рапир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1142225004239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2225147750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656049, Алтайский край, г. Барнаул, ул. Анатолия, д. 136В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93561-свПГУ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147273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"Рапир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1142225004239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2225147750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656049, Алтайский край, г. Барнаул, ул. Анатолия, д. 136В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93568-свПГУ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147272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"Донпроектэлектро"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1186196024145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6150096768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346400, Ростовская обл., г. Новочеркасск, пр-кт Ермака, д. 106, оф.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93777-св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160139</w:t>
              <w:br/>
              <w:t>16.11.2017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"Донпроектэлектро" на Общество с ограниченной ответственностью "Донпроектэлектро"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"Донпроектэлектро"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1186196024145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6150096768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346400, Ростовская обл., г. Новочеркасск, пр-кт Ермака, д. 106, оф.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93777-св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160912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"Донпроектэлектро" на Общество с ограниченной ответственностью "Донпроектэлектро"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93899-св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149660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с:</w:t>
              <w:br/>
              <w:t>- изменением территории действия лицензии с "Санкт-Петербург" на "Иркутская область, Санкт-Петербург";</w:t>
              <w:br/>
              <w:t>- изменением наименования юридического лица с "Публичное акционерное общество междугородной и международной электрической связи "Ростелеком"" на "Публичное акционерное общество "Ростелеком""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"Самарский "Промзернопроект"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1036300018061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6311067778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443030, Самарская обл., г. Самара, ул. Чернореченская, д. 21, офис 337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111183</w:t>
              <w:br/>
              <w:t>29.09.2013</w:t>
              <w:br/>
              <w:t>29.09.2018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"Самарская обл., г. Самара, Железнодорожный р-н, ул. Чернореченская, д. 21, оф. 337" на "443030, Самарская обл., г. Самара, ул. Чернореченская, д. 21, офис 337"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"НН Радиопоиск"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1025203752353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5262061401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603022, Нижегородская обл., г. Нижний Новгород, ул. Окский Съезд, д.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94137-св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158508</w:t>
              <w:br/>
              <w:t>17.11.2017</w:t>
              <w:br/>
              <w:t>17.11.2022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96 МГц на территории Дзержинск г (п.у.п. - Нижний Новгород г), мп. 1 кВт в соответствии с ЛВ № 20705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"ГЛОБУС-ТЕЛЕКОМ"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1027739037655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7715227394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127018, г. Москва, ул. Образцова, д.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94531-св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156358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"ГЛОБУС-ТЕЛЕКОМ" на Акционерное общество "ГЛОБУС-ТЕЛЕКОМ"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"ГЛОБУС-ТЕЛЕКОМ"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1027739037655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7715227394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127018, г. Москва, ул. Образцова, д.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94531-св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117651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"ГЛОБУС-ТЕЛЕКОМ" на Акционерное общество "ГЛОБУС-ТЕЛЕКОМ"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"ГЛОБУС-ТЕЛЕКОМ"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1027739037655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7715227394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127018, г. Москва, ул. Образцова, д.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94531-св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139936</w:t>
              <w:br/>
              <w:t>11.04.2016</w:t>
              <w:br/>
              <w:t>11.04.2021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"ГЛОБУС-ТЕЛЕКОМ" на Акционерное общество "ГЛОБУС-ТЕЛЕКОМ"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"ГЛОБУС-ТЕЛЕКОМ"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1027739037655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7715227394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127018, г. Москва, ул. Образцова, д.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94531-св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145020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"ГЛОБУС-ТЕЛЕКОМ" на Акционерное общество "ГЛОБУС-ТЕЛЕКОМ"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"ГЛОБУС-ТЕЛЕКОМ"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1027739037655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7715227394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127018, г. Москва, ул. Образцова, д.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94531-св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163796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"ГЛОБУС-ТЕЛЕКОМ" на Акционерное общество "ГЛОБУС-ТЕЛЕКОМ"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"XXI век-ТВ"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1027739592759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7727163988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143002, Московская обл., Одинцовский р-н, г. Одинцово, ул. Маршала Неделина, д. 9, пом. VIII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94538-св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113607</w:t>
              <w:br/>
              <w:t>10.09.2013</w:t>
              <w:br/>
              <w:t>10.09.2018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"XXI век-ТВ" на Акционерное общество "XXI век-ТВ" и изменением места нахождения юридического лица с "117628, г. Москва, ул. Грина, д. 1, корп. 6" на "143002, Московская обл., Одинцовский р-н, г. Одинцово, ул. Маршала Неделина, д. 9, пом. VIII"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Медвецкий Андрей Александрович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304691429900099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691400055578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94783-св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144251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Ржев Тверской области" на "Тверская область: г. Ржев, за исключением улицы Никиты Головни"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"А-ХВТ"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1167746591980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7708293759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г. Москва, ул. Просторная, д. 7, строение 3, ком. 411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95064-св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160537</w:t>
              <w:br/>
              <w:t>28.11.2017</w:t>
              <w:br/>
              <w:t>28.11.2022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"101000, г. Москва, пер. Уланский, д. 13, стр. 4, помещение 1" на "г. Москва, ул. Просторная, д. 7, строение 3, ком. 411"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 Кубани"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1142312004350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2312214114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350004, Краснодарский край, г. Краснодар, ул. Кожевенная, д. 38, офис 401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95312-св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122127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"350075, Краснодарский край, г. Краснодар, ул. Стасова, д. 182/1" на "350004, Краснодарский край, г. Краснодар, ул. Кожевенная, д. 38, офис 401"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 Кубани"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1142312004350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2312214114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350004, Краснодарский край, г. Краснодар, ул. Кожевенная, д. 38, офис 401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95312-св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122128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"350075, Краснодарский край, г. Краснодар, ул. Стасова, д. 182/1" на "350004, Краснодарский край, г. Краснодар, ул. Кожевенная, д. 38, офис 401"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 Кубани"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1142312004350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2312214114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350004, Краснодарский край, г. Краснодар, ул. Кожевенная, д. 38, офис 401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95312-св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122129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"350075, Краснодарский край, г. Краснодар, ул. Стасова, д. 182/1" на "350004, Краснодарский край, г. Краснодар, ул. Кожевенная, д. 38, офис 401"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НАУЧНО-ИССЛЕДОВАТЕЛЬСКИЙ ИНСТИТУТ ХИМИЧЕСКИХ ИСТОЧНИКОВ ТОКА (АКЦИОНЕРНОЕ ОБЩЕСТВО)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1026402485636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6451118983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410015, Саратовская обл., г. Саратов, ул. им. Орджоникидзе Г.К., д. 11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95492-св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141461</w:t>
              <w:br/>
              <w:t>25.05.2016</w:t>
              <w:br/>
              <w:t>25.05.2021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"Научно-исследовательский институт химических источников тока-2" на НАУЧНО-ИССЛЕДОВАТЕЛЬСКИЙ ИНСТИТУТ ХИМИЧЕСКИХ ИСТОЧНИКОВ ТОКА (АКЦИОНЕРНОЕ ОБЩЕСТВО)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"Студия-А"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1020700745779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0711059192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360000, Кабардино-Балкарская Республика, г. Нальчик, пр-кт Ленина, д. 2, оф.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95505-св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110378</w:t>
              <w:br/>
              <w:t>27.09.2013</w:t>
              <w:br/>
              <w:t>29.09.2018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"Кабардино-Балкарская Республика, г. Нальчик, пр. Ленина, 2, офис 1" на "360000, Кабардино-Балкарская Республика, г. Нальчик, пр-кт Ленина, д. 2, оф.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"Алтай Промсвязь"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1122204006539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2204061686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659303, Алтайский край, г. Бийск, пер. Николая Гастелло, д. 6/2, пом. Н2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95523-св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112800</w:t>
              <w:br/>
              <w:t>02.08.2013</w:t>
              <w:br/>
              <w:t>02.08.2018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"Интерэктив Сервисез"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1067758700591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7708616745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Лесная, д. 61, строение 2, пом. I, ком.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95627-св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153220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Сущевская, д. 27, строение 2, этаж 3, пом. III, ком. 3" на "127055, г. Москва, ул. Лесная, д. 61, строение 2, пом. I, ком.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"НОРБИ"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1135044003489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5044088851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141506, Московская обл., Солнечногорский р-н, г. Солнечногорск, ул. Гражданская 1-я, д.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95802-св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116396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изменение территории предоставления услуг: с "Московской область" на "Солнечногорский район Московской области";</w:t>
              <w:br/>
              <w:t>изменение адреса местонахождения с " Московская обл., г. Солнечногорск, ул. Гражданская, д. 14   " на "141506, Московская обл., Солнечногорский р-н, </w:t>
              <w:br/>
              <w:t>г. Солнечногорск, ул. Гражданская 1-я, д. 14 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 СВ"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1117746530648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7730647234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190000, г. Санкт-Петербург, ул. Галерная, д. 73, литер А, пом. 403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95962-св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166017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"121096, г. Москва, ул. Кастанаевская, д. 12, корп. 1, оф. 117" на "190000, г. Санкт-Петербург, ул. Галерная, д. 73, литер А, помещение 403"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1027739426802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7712005121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105094, г. Москва, ул. Семеновский Вал,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96058-св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165989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Краснодарского края на Российскую Федерацию.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"КОМФОРТ XXI ВЕК"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1149102025643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9109001217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295011, Крым Респ., г. Симферополь, ул. Самокиша, д. 16, оф. 401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96251-св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164642</w:t>
              <w:br/>
              <w:t>28.08.2014</w:t>
              <w:br/>
              <w:t>28.08.2019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"Большое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1047796632410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7706549028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Москва г., пер. Зубарев, д. 15, к. 1, этаж 7, пом. I, ком.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96296-св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148580</w:t>
              <w:br/>
              <w:t>31.12.2016</w:t>
              <w:br/>
              <w:t>31.12.2021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"129164, г. Москва, пер. Зубарев, д. 15, к. 1" на "129164, Москва г., пер. Зубарев, д. 15, к. 1, этаж 7, пом. I, ком.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"Эфир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1101690058238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1656056873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420032, Республика Татарстан, г. Казань, ул. Пролетарская, д. 17, комната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96345-св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136852</w:t>
              <w:br/>
              <w:t>27.12.2015</w:t>
              <w:br/>
              <w:t>27.12.2018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"420032, Республика Татарстан, г. Казань, ул. Пролетарская, д. 17" на "420032, Республика Татарстан, г. Казань, ул. Пролетарская, д. 17, комната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"Эфир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1101690058238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1656056873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420032, Республика Татарстан, г. Казань, ул. Пролетарская, д. 17, комната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96349-св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129107</w:t>
              <w:br/>
              <w:t>27.12.2013</w:t>
              <w:br/>
              <w:t>27.12.2018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"420032, Республика Татарстан, г. Казань, ул. Пролетарская, д. 17" на "420032, Республика Татарстан, г. Казань, ул. Пролетарская, д. 17, комната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"Эфир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1101690058238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1656056873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420032, Республика Татарстан, г. Казань, ул. Пролетарская, д. 17, комната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96359-св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114699</w:t>
              <w:br/>
              <w:t>27.12.2013</w:t>
              <w:br/>
              <w:t>27.12.2018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"420032, Республика Татарстан, г. Казань, ул. Пролетарская, д. 17" на "420032, Республика Татарстан, г. Казань, ул. Пролетарская, д. 17, комната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1147746683259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7743929194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пр-кт Ленинградский, д. 80, к. 37, этаж 3, пом. 1, ком.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96395-св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125124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"125493, г. Москва, ул. Смольная, д. 2" на "125315, г. Москва, пр-кт Ленинградский, д. 80, к. 37, этаж 3, пом. 1, ком.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1147746683259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7743929194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пр-кт Ленинградский, д. 80, к. 37, этаж 3, пом. 1, ком.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96395-св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154135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"125493, г. Москва, ул. Смольная, д. 2" на "125315, г. Москва, пр-кт Ленинградский, д. 80, к. 37, этаж 3, пом. 1, ком.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1147746683259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7743929194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пр-кт Ленинградский, д. 80, к. 37, этаж 3, пом. 1, ком.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96395-св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125120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"125493, г. Москва, ул. Смольная, д. 2" на "125315, г. Москва, пр-кт Ленинградский, д. 80, к. 37, этаж 3, пом. 1, ком.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1147746683259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7743929194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пр-кт Ленинградский, д. 80, к. 37, этаж 3, пом. 1, ком.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96395-св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125121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"125493, г. Москва, ул. Смольная, д. 2" на "125315, г. Москва, пр-кт Ленинградский, д. 80, к. 37, этаж 3, пом. 1, ком.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1147746683259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7743929194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пр-кт Ленинградский, д. 80, к. 37, этаж 3, пом. 1, ком.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96396-св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125123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1147746683259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7743929194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пр-кт Ленинградский, д. 80, к. 37, этаж 3, пом. 1, ком.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96397-св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125119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"АкадемНэт"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1037724032290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7724276006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123056, г. Москва, ул. Грузинская Б., д. 42, пом. IV, ком. 32А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96405-св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111651</w:t>
              <w:br/>
              <w:t>05.09.2013</w:t>
              <w:br/>
              <w:t>05.09.2018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"123056, г. Москва, ул. Большая Грузинская, д. 42, пом. 1, ком. 12" на "123056, г. Москва, ул. Грузинская Б., д. 42, пом. IV, ком. 32А"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"АкадемНэт"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1037724032290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7724276006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123056, г. Москва, ул. Грузинская Б., д. 42, пом. IV, ком. 32А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96407-св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111652</w:t>
              <w:br/>
              <w:t>05.09.2013</w:t>
              <w:br/>
              <w:t>05.09.2018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"123056, г. Москва, ул. Большая Грузинская, д. 42, пом. 1, ком. 12" на "123056, г. Москва, ул. Грузинская Б., д. 42, пом. IV, ком. 32А"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"ВЛ-телеком 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1165032060160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5032257738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143010, Московская обл., п. Власиха, ул. Заозерная, д. 20, кв. 54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96436-св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149750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"ВЛ-телеком 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1165032060160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5032257738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143010, Московская обл., п. Власиха, ул. Заозерная, д. 20, кв. 54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96440-св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149751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"ВЛ-телеком 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1165032060160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5032257738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143010, Московская обл., п. Власиха, ул. Заозерная, д. 20, кв. 54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96441-св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149749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"Гольфстрим"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1074401009638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4401080868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156019, Костромская обл., г. Кострома, ул. Базовая, д. 15, литер А, оф.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96589-св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114223</w:t>
              <w:br/>
              <w:t>25.09.2013</w:t>
              <w:br/>
              <w:t>25.09.2018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"156026, г. Кострома, ул. 2-я Волжская, д. 19" на "156019, Костромская обл., г. Кострома, ул. Базовая, д. 15, литер А, оф.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"Гольфстрим"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1074401009638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4401080868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156019, Костромская обл., г. Кострома, ул. Базовая, д. 15, литер А, оф.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96591-св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123167</w:t>
              <w:br/>
              <w:t>26.10.2014</w:t>
              <w:br/>
              <w:t>26.10.2019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"156026, г. Кострома, ул. 2-я Волжская, д. 19" на "156019, Костромская обл., г. Кострома, ул. Базовая, д. 15, литер А, оф.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"Гольфстрим"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1074401009638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4401080868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156019, Костромская обл., г. Кострома, ул. Базовая, д. 15, литер А, оф.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96593-св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123166</w:t>
              <w:br/>
              <w:t>26.10.2014</w:t>
              <w:br/>
              <w:t>26.10.2019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"156026, г. Кострома, ул. 2-я Волжская, д. 19" на "156019, Костромская обл., г. Кострома, ул. Базовая, д. 15, литер А, оф.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"Гольфстрим"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1074401009638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4401080868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156019, Костромская обл., г. Кострома, ул. Базовая, д. 15, литер А, оф.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96594-св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123169</w:t>
              <w:br/>
              <w:t>26.10.2014</w:t>
              <w:br/>
              <w:t>26.10.2019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"156026, г. Кострома, ул. 2-я Волжская, д. 19" на "156019, Костромская обл., г. Кострома, ул. Базовая, д. 15, литер А, оф.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"Гольфстрим"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1074401009638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4401080868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156019, Костромская обл., г. Кострома, ул. Базовая, д. 15, литер А, оф.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96595-св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123168</w:t>
              <w:br/>
              <w:t>26.10.2014</w:t>
              <w:br/>
              <w:t>26.10.2019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"156026, г. Кострома, ул. 2-я Волжская, д. 19" на "156019, Костромская обл., г. Кострома, ул. Базовая, д. 15, литер А, оф.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"Гольфстрим"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1074401009638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4401080868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156019, Костромская обл., г. Кострома, ул. Базовая, д. 15, литер А, оф.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96597-св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123237</w:t>
              <w:br/>
              <w:t>17.09.2014</w:t>
              <w:br/>
              <w:t>17.09.2019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"156026, г. Кострома, ул. 2-я Волжская, д. 19" на "156019, Костромская обл., г. Кострома, ул. Базовая, д. 15, литер А, оф.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96672-св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165437</w:t>
              <w:br/>
              <w:t>21.07.2017</w:t>
              <w:br/>
              <w:t>21.07.2022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Советский р-н, Чапаевка с - в случае создания помех 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96674-св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160307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6 ТВК в нп Небель с 0,001 кВт на 0,01 кВт)</w:t>
              <w:br/>
              <w:t>(внесение сведений о типе населенного пункта в соответствии с лицензией на вещание: Ангарск г (п.у.п. - Иркутск г)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96678-св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165052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Кировск 3 ТВК; Кировск 8 ТВК; Спутник 5 ТВК) </w:t>
              <w:br/>
              <w:t>(изменение мощности передатчика 1 ТВК в нп Алакуртти с 0,1 кВт на 0,01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Краевое бюджетное учреждение "Издательский дом "Регион"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1072225002410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2225084356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656008, Алтайский край, г. Барнаул, ул. Пролетарская, д. 250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96941-св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157900</w:t>
              <w:br/>
              <w:t>07.08.2015</w:t>
              <w:br/>
              <w:t>07.08.2020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Зеленый Дол 103,3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"НЭТСИТИ"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1152452001261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2452042472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51, офис 2-08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164874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"Красноярский край" на "Красноярский край: г. Железногорск, г. Сосновоборск"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"Джи-Кор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1137746982966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7704848336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121205, г. Москва, Сколково Инновационного Центра тер., Большой б-р, д. 42, стр. 1, пом. 137, эт. 0, раб. м.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160331</w:t>
              <w:br/>
              <w:t>07.03.2014</w:t>
              <w:br/>
              <w:t>07.03.2019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наб. Дербеневская, д. 11, этаж 3, помещение 16" на "121205, г. Москва, Сколково инновационного центра территория, б-р Большой, д. 42, строение 1, помещение 137, эт. 0, раб м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"Джи-Кор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1137746982966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7704848336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121205, г. Москва, Сколково Инновационного Центра тер., Большой б-р, д. 42, стр. 1, пом. 137, эт. 0, раб. м.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160330</w:t>
              <w:br/>
              <w:t>07.03.2014</w:t>
              <w:br/>
              <w:t>07.03.2019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наб. Дербеневская, д. 11, этаж 3, помещение 16" на "121205, г. Москва, Сколково инновационного центра территория, б-р Большой, д. 42, строение 1, помещение 137, эт. 0, раб м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1037869012268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7842004545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195273, г. Санкт-Петербург, пр-кт Пискаревский, д. 125, корп. 3, офис 322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97909-св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161163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"ЭЛСИ ПЛЮС" на Общество с ограниченной ответственностью "Транссервис"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1037869012268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7842004545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195273, г. Санкт-Петербург, пр-кт Пискаревский, д. 125, корп. 3, офис 322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97911-св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161164</w:t>
              <w:br/>
              <w:t>22.11.2017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"ЭЛСИ ПЛЮС" на Общество с ограниченной ответственностью "Транссервис"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"Лотос"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1025902085087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5921005717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618206, Пермский край, г. Чусовой, ул. Мира, д.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97947-св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139071</w:t>
              <w:br/>
              <w:t>16.02.2016</w:t>
              <w:br/>
              <w:t>16.02.2021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"Пермский край" на "Пермский край: г. Чусовой: ул. Мира; ул. 50 лет ВЛКСМ; ул. Коммунистическая; ул. Космонавтов; ул. Чайковского; ул. Лысьвенская; ул. Сивкова; ул. Высотная; ул. Севастопольская; ул. Пермская; ул. Толбухина; ул. Победы; ул. Герцена; ул. Парковая"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"Западно-Уральская информационно-рекламная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1045900077761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5902146102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619561, Пермский край, Кудымкарский р-н, д. Батина, ул. Колхозная, д.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97974-св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112625</w:t>
              <w:br/>
              <w:t>02.08.2013</w:t>
              <w:br/>
              <w:t>02.08.2018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Куйбышева, д. 37, офис 602" на "619561, Пермский край, Кудымкарский р-н, д. Батина, ул. Колхозная, д.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"Челябинск-Сигнал"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1037402905980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7451195115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Орджоникидзе, д. 54-Б, офис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121698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Челябинск, ул. Орджоникидзе, д. 54-в, стр. 1" на "454091, Челябинская обл., г. Челябинск, ул. Орджоникидзе, д. 54-Б, офис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"Челябинск-Сигнал"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1037402905980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7451195115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Орджоникидзе, д. 54-Б, офис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121699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г. Челябинск, ул. Орджоникидзе, д. 54-в, стр. 1" на "454091, Челябинская обл., г. Челябинск, ул. Орджоникидзе, д. 54-Б, офис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"Челябинск-Сигнал"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1037402905980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7451195115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Орджоникидзе, д. 54-Б, офис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128371</w:t>
              <w:br/>
              <w:t>26.05.2015</w:t>
              <w:br/>
              <w:t>26.05.2020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г. Челябинск, ул. Орджоникидзе, д. 54-В, стр. 1" на "454091, Челябинская обл., г. Челябинск, ул. Орджоникидзе, д. 54-Б, офис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"Челябинск-Сигнал"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1037402905980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7451195115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Орджоникидзе, д. 54-Б, офис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147287</w:t>
              <w:br/>
              <w:t>21.09.2016</w:t>
              <w:br/>
              <w:t>21.09.2021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г. Челябинск, ул. Орджоникидзе, д. 54-в, стр. 1" на "454091, Челябинская обл., г. Челябинск, ул. Орджоникидзе, д. 54-Б, офис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"Челябинск-Сигнал"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1037402905980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7451195115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Орджоникидзе, д. 54-Б, офис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159489</w:t>
              <w:br/>
              <w:t>27.12.2017</w:t>
              <w:br/>
              <w:t>27.12.2022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Челябинская обл., г. Челябинск, ул. Орджоникидзе, д. 54В, стр. 1" на "454091, Челябинская обл., г. Челябинск, ул. Орджоникидзе, д. 54-Б, офис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"Челябинск-Сигнал"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1037402905980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7451195115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Орджоникидзе, д. 54-Б, офис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159490</w:t>
              <w:br/>
              <w:t>27.12.2017</w:t>
              <w:br/>
              <w:t>27.12.2022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Челябинская обл., г. Челябинск, ул. Орджоникидзе, д. 54В, стр. 1" на "454091, Челябинская обл., г. Челябинск, ул. Орджоникидзе, д. 54-Б, офис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"ПКМ"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1155018005548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5018182544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141077, Московская обл., г. Королев, ул. Горького, д. 12, помещение 1, комната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98128-св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145576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"ЭЛЬКОМСВЯЗЬ" на Общество с ограниченной ответственностью "ПКМ" и изменением места нахождения юридического лица с "141077, Московская обл., г. Королев, б-р Октябрьский, д. 5, пом. 01" на "141080, Московская обл., г. Королев, ул. Горького, д. 12, помещение 1, комната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"ПКМ"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1155018005548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5018182544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141077, Московская обл., г. Королев, ул. Горького, д. 12, пом. 1, комната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98129-св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140693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"ЭЛЬКОМСВЯЗЬ" на Общество с ограниченной ответственностью "ПКМ" и изменением места нахождения юридического лица с "141077, Московская обл., г. Королев, б-р Октябрьский, д. 5, пом. 01" на "141080, Московская обл., г. Королев, ул. Горького, д. 12, помещение 1, комната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"ПКМ"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1155018005548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5018182544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141077, Московская обл., г. Королев, ул. Горького, д. 12, пом. 1, комната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98130-св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140692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"ЭЛЬКОМСВЯЗЬ" на Общество с ограниченной ответственностью "ПКМ" и изменением места нахождения юридического лица с "141077, Московская обл., г. Королев, б-р Октябрьский, д. 5, пом. 01" на "141080, Московская обл., г. Королев, ул. Горького, д. 12, помещение 1, комната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"Три-О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1132310007807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2310171722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350051, Краснодарский край, г. Краснодар, ул. Гаражная, д. 132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98133-св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115914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"350038, Краснодарский край, г. Краснодар, ул. Березанская, д. 88, офис 11" на "350051, Краснодарский край, г. Краснодар, ул. Гаражная, д. 132"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"Три-О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1132310007807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2310171722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350051, Краснодарский край, г. Краснодар, ул. Гаражная, д. 132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98137-св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115913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"350038, Краснодарский край, г. Краснодар, ул. Березанская, д. 88, офис 11" на "350051, Краснодарский край, г. Краснодар, ул. Гаражная, д. 132"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1035402503950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5406260827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98330-св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164378</w:t>
              <w:br/>
              <w:t>17.04.2018</w:t>
              <w:br/>
              <w:t>17.04.2023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"Хойст Хоспитэлити Груп"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1057746122642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7704545469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121087, г. Москва, ул. Барклая, д. 6, стр.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112946</w:t>
              <w:br/>
              <w:t>04.09.2013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"114117, г. Москва, Дербеневская ул., д. 20, стр. 26" на "121087, г. Москва, ул. Барклая, д. 6, стр.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"Хойст Хоспитэлити Груп"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1057746122642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7704545469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121087, г. Москва, ул. Барклая, д. 6, стр.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112945</w:t>
              <w:br/>
              <w:t>04.09.2013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"114117, г. Москва, Дербеневская ул., д. 20, стр. 26" на "121087, г. Москва, ул. Барклая, д. 6, стр.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162493</w:t>
              <w:br/>
              <w:t>07.05.2014</w:t>
              <w:br/>
              <w:t>07.05.2019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Карачаевск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162478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Ирафский р-н, Стур-Дигора с 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1127746529899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7733808377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Шарикоподшипниковская, д. 13, стр. 1, эт. 3,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163868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"125362, г. Москва, ул. Свободы, д. 17, офис 2" на "115088, г. Москва, ул. Шарикоподшипниковская, д. 13, стр. 1, эт. 3,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1127746529899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7733808377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Шарикоподшипниковская, д. 13, стр. 1, эт. 3,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161619</w:t>
              <w:br/>
              <w:t>18.01.2018</w:t>
              <w:br/>
              <w:t>18.01.2023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"125362, г. Москва, ул. Свободы, д. 17, офис 2" на "115088, г. Москва, ул. Шарикоподшипниковская, д. 13, стр. 1, эт. 3,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1127746529899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7733808377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Шарикоподшипниковская, д. 13, стр. 1, эт. 3,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156462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"125362, г. Москва, ул. Свободы, д. 17, офис 2" на "115088, г. Москва, ул. Шарикоподшипниковская, д. 13, стр. 1, эт. 3,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1127746529899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7733808377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Шарикоподшипниковская, д. 13, стр. 1, эт. 3,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156465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"125362, г. Москва, ул. Свободы, д. 17, офис 2" на "115088, г. Москва, ул. Шарикоподшипниковская, д. 13, стр. 1, эт. 3,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1127746529899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7733808377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Шарикоподшипниковская, д. 13, стр. 1, эт. 3,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156466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"125362, г. Москва, ул. Свободы, д. 17, офис 2" на "115088, г. Москва, ул. Шарикоподшипниковская, д. 13, стр. 1, эт. 3,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1127746529899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7733808377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Шарикоподшипниковская, д. 13, стр. 1, эт. 3,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156464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"125362, г. Москва, ул. Свободы, д. 17, офис 2" на "115088, г. Москва, ул. Шарикоподшипниковская, д. 13, стр. 1, эт. 3,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1127746529899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7733808377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Шарикоподшипниковская, д. 13, стр. 1, эт. 3,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156463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"125362, г. Москва, ул. Свободы, д. 17, офис 2" на "115088, г. Москва, ул. Шарикоподшипниковская, д. 13, стр. 1, эт. 3,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1127746529899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7733808377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Шарикоподшипниковская, д. 13, стр. 1, эт. 3,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143104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"125362, г. Москва, ул. Свободы, д. 17, офис 2" на "115088, г. Москва, ул. Шарикоподшипниковская, д. 13, стр. 1, эт. 3,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1127746529899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7733808377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Шарикоподшипниковская, д. 13, стр. 1, эт. 3,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125694</w:t>
              <w:br/>
              <w:t>11.12.2014</w:t>
              <w:br/>
              <w:t>11.12.2019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"125362, г. Москва, ул. Свободы, д. 17, офис 2" на "115088, г. Москва, ул. Шарикоподшипниковская, д. 13, стр. 1, эт. 3,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"АДВИНА"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1117746798883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7715886446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142784, г. Москва, км Киевское шоссе 22-й (п Московский), домовладение 4, стр. 1, этаж 5, блок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98709-св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115443</w:t>
              <w:br/>
              <w:t>01.11.2013</w:t>
              <w:br/>
              <w:t>01.11.2018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Москва г., ул. Искры, д. 31, к. 1" на "142784, г. Москва, км Киевское шоссе 22-й (п Московский), домовладение 4, стр. 1, этаж 5, блок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Телекоммуникационная компания "ФЕОНЕТ+"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1149102136809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9108011646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298100, Крым Респ., г. Феодосия, ул. Революционная, д. 16, пом. 7, ком. 3,4,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98729-св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128028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Телекоммуникационная компания "ФЕОНЕТ+"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1149102136809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9108011646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298100, Крым Респ., г. Феодосия, ул. Революционная, д. 16, пом. 7, ком. 3,4,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98731-св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128029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дреса места нахождения юридического лица и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добыча Астрахань"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1023001538460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3006006420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414000, г. Астрахань, ул. Ленина/ул. Бабушкина, д. 30/33, литер строения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98784-св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113029</w:t>
              <w:br/>
              <w:t>20.10.2013</w:t>
              <w:br/>
              <w:t>20.10.2018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Астрахань, Кировский район, ул. Ленина/ул. Бабушкина, д. 30/33, литер строения А" на "414000, г. Астрахань, ул. Ленина/ул. Бабушкина, д. 30/33, строение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Телекоммуникационная компания "ФЕОНЕТ+"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1149102136809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9108011646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298100, Крым Респ., г. Феодосия, ул. Революционная, д. 16, пом. 7, ком. 3, 4,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99204-св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128027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"298112, Республика Крым, г. Феодосия, ул. Крымская, д. 21а, помещения №11, №12" на "298100, Крым Респ., г. Феодосия, ул.ул. Революционная, д. 16, пом. 7, ком. 3, 4,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24"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1157746259186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7726321695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307540, Курская обл., Хомутовский р-н, р. п. Хомутовка, ул. Октябрьская, д. 17, корпус А, квартира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99219-св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151793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"117105, г. Москва, ш. Варшавское, д. 28 А" на "307540, Курская обл., Хомутовский р-н, р. п. Хомутовка, ул. Октябрьская, д. 17, корпус А, квартира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24"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1157746259186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7726321695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307540, Курская обл., Хомутовский р-н, р. п. Хомутовка, ул. Октябрьская, д. 17, корпус А, квартира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99219-св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152642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"117105, г. Москва, ш. Варшавское, д. 28 А" на "307540, Курская обл., Хомутовский р-н, р. п. Хомутовка, ул. Октябрьская, д. 17, корпус А, квартира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"Телевизионная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1156670002004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6670311838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620062, Свердловская обл., г. Екатеринбург, ул. Блюхера,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99229-св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162379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"Телевизионная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1156670002004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6670311838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620062, Свердловская обл., г. Екатеринбург, ул. Блюхера,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99230-св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162380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"ЭкоТелеНет"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1145030000785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5030082578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этаж 2, пом. I, ком. 39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99234-св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155281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этаж 2, пом. VI, ком. 22" на "115280, г. Москва, ул. Ленинская Слобода, д. 26, этаж 2, пом. I, ком.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"ЭкоТелеНет"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1145030000785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5030082578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этаж 2, пом. I, ком. 39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99236-св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155282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этаж 2, пом. VI, ком. 22" на "115280, г. Москва, ул. Ленинская Слобода, д. 26, этаж 2, пом. I, ком.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"ЭкоТелеНет"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1145030000785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5030082578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этаж 2, пом. I, ком. 39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99237-св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155283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этаж 2, пом. VI, ком. 22" на "115280, г. Москва, ул. Ленинская Слобода, д. 26, этаж 2, пом. I, ком.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"ЭкоТелеНет"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1145030000785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5030082578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этаж 2, пом. I, ком. 39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99240-св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155284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этаж 2, пом. VI, ком. 22" на "115280, г. Москва, ул. Ленинская Слобода, д. 26, этаж 2, пом. I, ком.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Духанина Татьяна  Владимировна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306361604800030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365100564278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99251-св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125846</w:t>
              <w:br/>
              <w:t>01.08.2013</w:t>
              <w:br/>
              <w:t>01.08.2018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предпринимателя; в связи с изменением территории действия лицензии с Воронежской области, Нижегородской области, Ростовской области на Воронежскую область, Ростовскую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"АМТ-ГРУП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1027700154492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7704195341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121069, г. Москва, Саввинский Б. пер., д. 16, эт. 1, пом. 1, оф. 2С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99425-св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132659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строение 1, помещение VIII" на "119435, г. Москва, пер. Саввинский Б., д. 16, этаж 1, пом. 1, оф. 2С"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"АМТ-ГРУП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1027700154492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7704195341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121069, г. Москва, Саввинский Б. пер., д. 16, эт. 1, пом. 1, оф. 2С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99425-св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132660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строение 1, помещение VIII" на "119435, г. Москва, пер. Саввинский Б., д. 16, этаж 1, пом. 1, оф. 2С"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"АМТ-ГРУП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1027700154492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7704195341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121069, г. Москва, Саввинский Б. пер., д. 16, эт. 1, пом. 1, оф. 2С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99425-св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152427</w:t>
              <w:br/>
              <w:t>24.04.2017</w:t>
              <w:br/>
              <w:t>24.04.2022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строение 1, помещение VIII" на "119435, г. Москва, пер. Саввинский Б., д. 16, этаж 1, пом. 1, оф. 2С"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"АМТ-ГРУП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1027700154492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7704195341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121069, г. Москва, Саввинский Б. пер., д. 16, эт. 1, пом. 1, оф. 2С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99425-св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132662</w:t>
              <w:br/>
              <w:t>15.09.2015</w:t>
              <w:br/>
              <w:t>15.09.2020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строение 1, помещение VIII" на "119435, г. Москва, пер. Саввинский Б., д. 16, этаж 1, пом. 1, оф. 2С"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"АМТ-ГРУП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1027700154492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7704195341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121069, г. Москва, Саввинский Б. пер., д. 16, эт. 1, пом. 1, оф. 2С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99425-св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132661</w:t>
              <w:br/>
              <w:t>15.09.2015</w:t>
              <w:br/>
              <w:t>15.09.2020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строение 1, помещение VIII" на "119435, г. Москва, пер. Саввинский Б., д. 16, этаж 1, пом. 1, оф. 2С"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Маянский Дмитрий Олегович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304434521200193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434800276284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99511-свПГУ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116292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Маянский Дмитрий Олегович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304434521200193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434800276284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99524-свПГУ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116293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"Н2.ру"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1132536005458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2536264055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692342, Приморский край, г. Арсеньев, ул. Щербакова, д. 52, помещение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100015-св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113749</w:t>
              <w:br/>
              <w:t>10.09.2013</w:t>
              <w:br/>
              <w:t>10.09.2018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"690014, Приморский край, г. Владивосток, ул. Некрасовская, д. 48А, кв. 78" на "692342, Приморский край, г. Арсеньев, ул. Щербакова, д. 52, помещение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Автономная некоммерческая организация информационного обеспечения "Деловой Вестник"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1023101637173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3123082552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308024, Белгородская обл., г. Белгород, ул. Мокроусова, д. 23А, эт.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100079-св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160364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"308012, Белгородская обл., г. Белгород, ул. Костюкова, д. 36 а" на "308024, Белгородская обл., г. Белгород, ул. Мокроусова, д. 23А, этаж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Автономная некоммерческая организация информационного обеспечения "Деловой Вестник"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1023101637173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3123082552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308024, Белгородская обл., г. Белгород, ул. Мокроусова, д. 23А, эт.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100079-св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152010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"308012, Белгородская обл., г. Белгород, ул. Костюкова, д. 36 а" на "308024, Белгородская обл., г. Белгород, ул. Мокроусова, д. 23А, этаж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161288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161289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135991</w:t>
              <w:br/>
              <w:t>16.02.2016</w:t>
              <w:br/>
              <w:t>16.02.2021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135992</w:t>
              <w:br/>
              <w:t>16.02.2016</w:t>
              <w:br/>
              <w:t>16.02.2021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135990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153095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165925</w:t>
              <w:br/>
              <w:t>28.10.2018</w:t>
              <w:br/>
              <w:t>28.10.2023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164333</w:t>
              <w:br/>
              <w:t>29.09.2018</w:t>
              <w:br/>
              <w:t>29.09.2023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164587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165016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163296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161290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161287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161763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166544</w:t>
              <w:br/>
              <w:t>26.06.2018</w:t>
              <w:br/>
              <w:t>26.06.2023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165015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135993</w:t>
              <w:br/>
              <w:t>16.02.2016</w:t>
              <w:br/>
              <w:t>16.02.2021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153747</w:t>
              <w:br/>
              <w:t>28.08.2017</w:t>
              <w:br/>
              <w:t>28.08.2022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146870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146874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146867</w:t>
              <w:br/>
              <w:t>01.10.2013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146866</w:t>
              <w:br/>
              <w:t>01.10.2013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146865</w:t>
              <w:br/>
              <w:t>01.10.2013</w:t>
              <w:br/>
              <w:t>28.10.2018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146864</w:t>
              <w:br/>
              <w:t>01.10.2013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146873</w:t>
              <w:br/>
              <w:t>11.12.2013</w:t>
              <w:br/>
              <w:t>11.12.2020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146869</w:t>
              <w:br/>
              <w:t>29.09.2013</w:t>
              <w:br/>
              <w:t>29.09.2018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140471</w:t>
              <w:br/>
              <w:t>25.05.2016</w:t>
              <w:br/>
              <w:t>25.05.2021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135988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143431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135989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158557</w:t>
              <w:br/>
              <w:t>31.12.2017</w:t>
              <w:br/>
              <w:t>31.12.2018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(DVB)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146658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междугородной и международной электрической связи "Ростелеком" на Публичное акционерное общество "Ростелеком"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Вычислительный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1025203758580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5262067308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603104, Нижегородская обл., г. Нижний Новгород, ул. Нартова, д. 6, корп. 13, помещение 18, 19, 20, 21, 22,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99846-свПГУ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153350</w:t>
              <w:br/>
              <w:t>27.04.2017</w:t>
              <w:br/>
              <w:t>27.04.2022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"603104, г. Нижний Новгород, ул. Нартова, д. 6 " на "603104, Нижегородская обл., г. Нижний Новгород, ул. Нартова, д. 6, корп. 13, помещение 18, 19, 20, 21, 22,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1027739225073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7707248760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Москва г., пер. Зубарев, д. 15, к. 1, этаж 3, пом. I, ком.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99896-св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149321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"129164, г. Москва, пер. Зубарев, д. 15, к. 1" на "129164, г. Москва, пер. Зубарев, д. 15, к. 1, этаж 3, пом. I, ком.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1027739225073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7707248760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Москва г., пер. Зубарев, д. 15, к. 1, этаж 3, пом. I, ком.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99896-св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157581</w:t>
              <w:br/>
              <w:t>05.02.2016</w:t>
              <w:br/>
              <w:t>05.02.2019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"129164, г. Москва, пер. Зубарев, д. 15, к. 1" на "129164, г. Москва, пер. Зубарев, д. 15, к. 1, этаж 3, пом. I, ком.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1027739225073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7707248760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Москва г., пер. Зубарев, д. 15, к. 1, этаж 3, пом. I, ком.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99896-св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147223</w:t>
              <w:br/>
              <w:t>06.06.2016</w:t>
              <w:br/>
              <w:t>06.06.2019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"129164, г. Москва, пер. Зубарев, д. 15, корп. 1" на "129164, г. Москва, пер. Зубарев, д. 15, к. 1, этаж 3, пом. I, ком.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1027739225073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7707248760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Москва г., пер. Зубарев, д. 15, к. 1, этаж 3, пом. I, ком.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99896-св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147224</w:t>
              <w:br/>
              <w:t>05.02.2016</w:t>
              <w:br/>
              <w:t>05.02.2019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"129164, г. Москва, пер. Зубарев, д. 15, корп. 1" на "129164, г. Москва, пер. Зубарев, д. 15, к. 1, этаж 3, пом. I, ком.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1027739225073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7707248760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Москва г., пер. Зубарев, д. 15, к. 1, этаж 3, пом. I, ком.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99896-св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147221</w:t>
              <w:br/>
              <w:t>28.04.2016</w:t>
              <w:br/>
              <w:t>28.04.2019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"129164, г. Москва, пер. Зубарев, д. 15, корп. 1" на "129164, г. Москва, пер. Зубарев, д. 15, к. 1, этаж 3, пом. I, ком.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Вычислительный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1025203758580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5262067308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603104, Нижегородская обл., г. Нижний Новгород, ул. Нартова, д. 6, корп. 13, помещение 18, 19, 20, 21, 22,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99963-свПГУ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137960</w:t>
              <w:br/>
              <w:t>12.12.2015</w:t>
              <w:br/>
              <w:t>12.12.2020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"603104, г. Нижний Новгород, ул. Нартова, д. 6 " на "603104, Нижегородская обл., г. Нижний Новгород, ул. Нартова, д. 6, корп. 13, помещение 18, 19, 20, 21, 22,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Вычислительный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1025203758580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5262067308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603104, Нижегородская обл., г. Нижний Новгород, ул. Нартова, д. 6, к. 13, помещение 18, 19, 20, 21, 22,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99966-свПГУ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137961</w:t>
              <w:br/>
              <w:t>12.12.2015</w:t>
              <w:br/>
              <w:t>12.12.2020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"603104, г. Нижний Новгород, ул. Нартова, д. 6 " на "603104, Нижегородская обл., г. Нижний Новгород, ул. Нартова, д. 6, корп. 13, помещение 18, 19, 20, 21, 22,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Вычислительный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1025203758580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5262067308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603104, Нижегородская обл., г. Нижний Новгород, ул. Нартова, д. 6, корп. 13, помещение 18, 19, 20, 21, 22,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100879-свПГУ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136203</w:t>
              <w:br/>
              <w:t>06.10.2015</w:t>
              <w:br/>
              <w:t>06.10.2020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"603104, г. Нижний Новгород, ул. Нартова, д. 6 " на "603104, Нижегородская обл., г. Нижний Новгород, ул. Нартова, д. 6, корп. 13, помещение 18, 19, 20, 21, 22,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"ФОРТЭКС"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1025002878735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5024020887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143432, Московская обл., Красногорский р-н, р. п. Нахабино, ул. Лагерная, д. 20, корпус 2,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101270-св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06.07.2018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136499</w:t>
              <w:br/>
              <w:t>18.08.2013</w:t>
              <w:br/>
              <w:t>18.08.2018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"143432, Московская обл., Красногорский р-н, пос. Нахабино, ул.Лагерная, д. 20" на "143432, Московская обл., Красногорский р-н, р. п. Нахабино, ул. Лагерная, д. 20, корпус 2, офис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224cf6d" w14:textId="224cf6d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Н08-204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"Медиа Плюс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1056316037667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6316100789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443093, г. Самара, ул. Мяги, д. 10 "А"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90005-св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Тольятти (п.у.п - Жигулевск)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"Медиа Плюс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1056316037667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6316100789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443093, Самарская обл., г. Самара, ул. Мяги, д. 10 "А"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90013-св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156212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1057749675906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7705709053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115184, г. Москва, ул. Большая Татарская , д. 35,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90032-св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 г. (п.у.п. - Томск г.); Томск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1027807590568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7814110358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90040-св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Петушинский р-н, Петушки г.; Московская область: Можайский р-н, Можайск г.; Можайский р-н, Уваровка рп; Талдомский р-н, Талдом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1027807590568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7814110358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90040-св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Петушинский р-н, Петушки г.; Московская область: Можайский р-н, Можайск г.; Можайский р-н, Уваровка рп; Талдомский р-н, Талдом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1027700184478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7717023685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92836-св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Тольятти г. (п.у.п. - Жигулевск)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1041621098716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1655087340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420111, Республика Татарстан, г. Казань, ул. Право-Булачная, д. 19, офис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92840-св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155708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Уфа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Латкин Петр Николаевич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313345517900048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341200169793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93029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114938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деятельности"Прекратить действие лицензии с 31.01.2017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Латкин Петр Николаевич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313345517900048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341200169793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93029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114937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деятельности"Прекратить действие лицензии с 31.01.2017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"Ремком"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1177746113269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7709988023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109028, г. Москва, пер. Хохловский, д. 15, пом. I, ком.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93314-св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"РАМАКС ИНТЕРНЕЙШНЛ"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1027802519458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7804018868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194021, г. Санкт-Петербург, пр-кт 2-й Муринский, д. 49, литера А, помещение 2-Н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93389-св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153106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Ненюс  Дмитрий Владасович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308594816300022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594809217510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93395-св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Ненюс  Дмитрий Владасович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308594816300022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594809217510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93395-св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"Промрадио"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1169658019112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6671035411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620144, Свердловская обл., г. Екатеринбург, ул. Фрунзе, д. 96, офис 200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93768-св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"Промрадио"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1169658019112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6671035411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620144, Свердловская обл., г. Екатеринбург, ул. Фрунзе, д. 96, офис 200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93768-св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"Промрадио"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1169658019112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6671035411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620144, Свердловская обл., г. Екатеринбург, ул. Фрунзе, д. 96, офис 200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93768-св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151434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"Цефей"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1024101221814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4102002220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684090, Камчатский край, г. Вилючинск, ул. Вилкова, д. 47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94479-св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133802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г. Вилючинск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1152301002688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2301090308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353440, Краснодарский край, Анапский р-н, г. Анапа, ул. Ленина, д. 195, кв. 122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94484-св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"Руспан"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1037700160376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7731019345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121471, Москва г., ул. Гвардейская, д. 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94542-св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Жуковский р-н, Высокиничи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1157746767683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7709466066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г. Москва, пер. Николоямский, д. 3А, к. 4, пом. 5Н, ком.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94670-св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1157746767683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7709466066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г. Москва, пер. Николоямский, д. 3А, к. 4, пом. 5Н, ком.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94672-св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"Агрохолдинг "ЮРМА"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1032135003966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2116493599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428903, Чувашская - Чувашия Респ, Чебоксарский р-н, д. Лапсары, ул. Луговая, д.31,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94776-св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"Омега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1177746222433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7751038868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108823, г. Москва, Рязановское п., п. Знамя Октября, мкр. Родники, д. 8, кв. 283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95298-св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"Омега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1177746222433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7751038868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108823, г. Москва, Рязановское п., п. Знамя Октября, мкр. Родники, д. 8, кв. 283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95300-св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"Газпром трансгаз Краснодар"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1072308003063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2308128945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350051, Краснодарский край, г. Краснодар, ул. им Дзержинского,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95305-св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158888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"Электроника"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1025900759642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5903027450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614060, Пермский край, г. Пермь, б-р Гагарина, д.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95416-св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146437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"Электроника"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1025900759642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5903027450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614060, Пермский край, г. Пермь, б-р Гагарина, д.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95416-св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"ИТВ И 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1149102096637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9102047685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95437-св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"ИТВ И 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1149102096637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9102047685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95439-св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"ИТВ И 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1149102096637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9102047685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95441-св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"ИТВ И 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1149102096637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9102047685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95443-св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"Профи"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1027102874072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7113016533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301840, Тульская обл., Ефремовский р-н, г. Ефремов, ул. Советская,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95475-св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"Тихорецкое Региональное Телевидение"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1122360000290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2360005512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352104, Краснодарский край, Тихорецкий р-н, п. Парковый, Промзона, д. 16-А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95547-св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Тихорецк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"Сервиспайп"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1157746483784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7708257951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117447, г. Москва, ул. Дмитрия Ульянова, д. 31, помещение XLVIII, комната 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96261-св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"Сервиспайп"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1157746483784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7708257951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117447, г. Москва, ул. Дмитрия Ульянова, д. 31, помещение XLVIII, комната 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96261-св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"Сервиспайп"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1157746483784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7708257951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117447, г. Москва, ул. Дмитрия Ульянова, д. 31, помещение XLVIII, комната 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96261-св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96327-св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 (п.у.п. - Прикубанский), Ейск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Кокорев Антон Александрович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316169000086301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166109470084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96421-св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"МегаЛабс"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1057747083767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7713556058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г. Москва, пер. Оружейный, д. 41, офис 157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96626-св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"МегаЛабс"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1057747083767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7713556058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г. Москва, пер. Оружейный, д. 41, офис 157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96626-св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"Северо-Западная энергетическая управляющая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1057812496873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7841322263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191167, г. Санкт-Петербург, пл. Александра Невского, д. 2, литера 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96655-св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"Микрофон"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1022301204221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2308079977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350051, г. Краснодар, ул. Шоссе Нефтяников, 37/3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97398-св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"СМАРТС-Элиста"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1156315000478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0816028762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358014, Республика Калмыкия, г. Элиста, ул. им Н.С.Хрущева, д.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97866-св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"СМАРТС-Элиста"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1156315000478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0816028762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358014, Республика Калмыкия, г. Элиста, ул. им Н.С.Хрущева, д.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97866-св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"СМАРТС-Элиста"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1156315000478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0816028762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358014, Республика Калмыкия, г. Элиста, ул. им Н.С.Хрущева, д.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97866-св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"СМАРТС-Элиста"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1156315000478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0816028762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358014, Республика Калмыкия, г. Элиста, ул. им Н.С.Хрущева, д.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97866-св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"ИнтерКонект"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1084401012520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4401097188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156961, Костромская обл., Костромской р-н, г. Кострома, ул. Льняная, д. 4"а"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98203-св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Костромская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"ДЕФА"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1177746390810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9715300055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127015, г. Москва, ул. Новодмитровская Б., д. 14, стр. 7, этаж 2, офис 334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98332-св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"ДЕФА"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1177746390810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9715300055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127015, г. Москва, ул. Новодмитровская Б., д. 14, стр. 7, этаж 2, офис 334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98334-св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Каменщиков  Александр  Валерьевич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309246808600221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246112646002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98566-св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Каменщиков  Александр  Валерьевич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309246808600221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246112646002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98566-св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"Первое Алексеевское"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1052800205006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2807012897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676450, Амурская обл., г. Свободный, ул. Екимова, д. 61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98572-св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Белогорск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98636-св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133859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Чита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"ЭйджГрупп"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1167746820460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7743171023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125414, г. Москва, ул. Клинская, д. 8, стр. 1, пом. 1, комн. 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98642-св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155614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1067746868750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7717563680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г. Москва, ул. Годовикова, д. 9,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99255-св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121241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Ейск Ейского р-на (п.у.п. - Александровка)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"Студия дизайна "АГАТ"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1032201827525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2209026491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658210, Алтайский край, г. Рубцовск, ул. Комсомольская, д. 295, кв. 55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99258-св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г. Рубцовск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"УЛЬТРА"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1042201824280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2209027865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658200, Алтайский край, г. Рубцовск, пр-т Ленина, д. 129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99260-св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г. Рубцовск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1116670028750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6670359357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Комвузовская, д. 9 А, оф.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99296-св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1116670028750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6670359357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Комвузовская, д. 9 А, оф.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99296-св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"Синержи"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1075944001011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5944205293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614000, Пермский край, г. Пермь, ул. Куйбышева, д. 52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100010-св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"БЕЗОПАСНОСТЬ"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1162348050040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2348038328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353240, Краснодарский край, Северский р-н, ст-ца Северская, ул. Народная, д. 41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99793-св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1138904001939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8904072500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629300, Ямало-Ненецкий автономный округ, г. Новый Уренгой, пр-кт Ленинградский, д. № 10, к. Г, кв.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99795-св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113239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1138904001939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8904072500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629300, Ямало-Ненецкий автономный округ, г. Новый Уренгой, пр-кт Ленинградский, д. № 10, к. Г, кв.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99799-св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"Модем"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1027402705582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7449009530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ул. Российская, д. 167А, офис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100853-св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136484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"Модем"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1027402705582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7449009530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ул. Российская, д. 167А, офис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100853-св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136483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"Модем"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1027402705582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7449009530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ул. Российская, д. 167А, офис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100853-св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06.07.2018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136721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