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a81c6c7" w14:textId="a81c6c7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>к приказ</w:t>
      </w:r>
      <w:bookmarkStart w:name="_GoBack" w:id="0"/>
      <w:bookmarkEnd w:id="0"/>
      <w:r>
        <w:t xml:space="preserve">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Н01-218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"Грузовой терминал Пулково"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1027804860368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7810129213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196210, г. Санкт-Петербург, ш. Пулковское, д. 37, к.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64174-св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28.04.2018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"ЭТНО ДЕЛИВЕРИ РУС"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1187746329275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7725477347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115280, г. Москва, ул. Автозаводская, д. 2, помещение III, ком. 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66055-св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"Оптима Консалтинг"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1135257005740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5257140658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603002, Нижегородская обл., г. Нижний Новгород, ул. Долгополова, д. 79, офис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67042-св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"Консолидэйтэд Солюшнс"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5157746015785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7734368471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123103, г. Москва, ул. Живописная, д. 24, пом.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68459-св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"Управляющая компания "Наш Дом"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1050303009063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0326027174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670034, Бурятия Респ., г. Улан-Удэ, ул. Хоца Намсараева, д.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62756-св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"Запад-Восток"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1095903001160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5903092932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614087, Пермский край, г. Пермь, ул. Академика Вавилова, д. 11а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64850-св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"Солар Технолоджи"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1097847327786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7841416169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191014, г. Санкт-Петербург, Саперный пер., д. 4, литер А, пом. 8-Н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65250-св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 Комплект"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1087536002840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7536089998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672006, Забайкальский край, г. Чита, ул. Краснодонская 1-я, д. 131, оф.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66684-св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1132450001243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2450030104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660017, Красноярский край, г. Красноярск, ул. Кирова, д. 23, оф. 410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69314-св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"ИНТЕЛСК"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1075040000562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5040075820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140143, Московская обл., Раменский район, п. Родники, ул. Кирова, д.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69453-св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"АНсистемс"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1117746347267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7721724066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117452, г. Москва, б-р Черноморский, д. 17, к. 1, этаж 5, пом. II, ком. 4, оф. 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70203-св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 41"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1164101051553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4101174265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683023, Камчатский край, г. Петропавловск-Камчатский, ул. Абеля, д. 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70306-св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"Колибри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1127746530427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7728812931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117437, г. Москва, ул. Академика Арцимовича, д. 3Б, эт. 1, пом. 1, ком.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71364-св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Калужская область; 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Лупан Руслан Анатольевич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317144700047209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143310359604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72237-св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(Якутия): г. Удачный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"Росинтел"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1027101416275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7116006212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Тульская обл., Новомосковский р-н, г. Новомосковск, ул. Связи,территория НАК "АЗОТ",  корп. 110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62659-свПГУ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"Запад-Восток"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1095903001160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5903092932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614087, Пермский край, г. Пермь, ул. Академика Вавилова, д. 11а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64885-св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"ГЛОБАЛ НЕТВОРКС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1187847093092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7843010397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197706, г. Санкт-Петербург, г. Сестрорецк, ул. Воскова, д. 2, литера В, помещение 1-Н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65244-св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"МедиаСети"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1147748017560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7714955136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125167, г. Москва, ул. Викторенко, д. 5,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65264-св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"Глобустел"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1137746213373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7717747864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105082, г. Москва, пл. Спартаковская, д. 14, стр. 3, эт. 2, ком. 9, оф. 17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68443-св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"Технологии связи и телекоммуникаций"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1187746288586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7724433410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115487, г. Москва, ул. Академика Миллионщикова, д. 17, этаж 1, помещение I, комната 2,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68651-св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1132450001243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2450030104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660017, Красноярский край, г. Красноярск, ул. Кирова, д. 23, оф. 410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69329-св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РСЦ "Телесети"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1073805000763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3805706186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665711, Иркутская обл., г. Братск, Аэропорт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69616-свПГУ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Иркутск, г. Ангарск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"НОРТЭЛС"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1167847291941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7839068482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г. Санкт-Петербург, ул. Розенштейна, д. 21, часть пом. 123-Н, оф.816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68049-св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"Запад-Восток"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1095903001160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5903092932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614087, Пермский край, г. Пермь, ул. Академика Вавилова, д. 11а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64840-св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"ГЛОБАЛ НЕТВОРКС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1187847093092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7843010397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197706, г. Санкт-Петербург, г. Сестрорецк, ул. Воскова, д. 2, литера В, помещение 1-Н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65242-св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"Информтехтранс"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1027739306451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7717115689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129626, г. Москва, ул. Мытищинская 3-я, д. 16, стр. 8, этаж А1, пом. 1, ком.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65310-св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"Ком-Сайт"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1035004465275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5024059323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143405, Московская обл., Красногорский р-н, д. Гольево, ул. Центральная, д.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65336-св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"Технологии связи и телекоммуникаций"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1187746288586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7724433410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115487, г. Москва, ул. Академика Миллионщикова, д. 17, этаж 1, помещение I, комната 2,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68644-св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1132450001243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2450030104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660017, Красноярский край, г. Красноярск, ул. Кирова, д. 23, оф. 410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69338-св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"Мультилан"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1087746440143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7723655080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117292, г. Москва, Нахимовский пр-т, д. 52/27, этаж 1, комната Б, офис 14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62180-св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"Управляющая компания "Наш Дом"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1050303009063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0326027174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670034, Бурятия Респ., г. Улан-Удэ, ул. Хоца Намсараева, д.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62755-св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"Запад-Восток"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1095903001160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5903092932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614087, Пермский край, г. Пермь, ул. Академика Вавилова, д. 11а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64845-св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"ГЛОБАЛ НЕТВОРКС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1187847093092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7843010397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197706, г. Санкт-Петербург, г. Сестрорецк, ул. Воскова, д. 2, литера В, помещение 1-Н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65241-св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"Информтехтранс"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1027739306451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7717115689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129626, г. Москва, ул. Мытищинская 3-я, д. 16, стр. 8, этаж А1, пом. 1, ком.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65300-св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"КЭСКО"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1021000905804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1005010117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186810, Карелия Респ., Питкярантский р-н, г. Питкяранта, ул. Гоголя, д. 5А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65364-св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"Волна"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1083819001815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3819021680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665479, Иркутская обл., Усольский р-н, р.п. Белореченский, д. 100 В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65691-св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"Эридан"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1089847110088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7814402181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199106, Санкт-Петербург г., пр-кт Средний В.О., д. 99/18, кв. 96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65714-св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"Охотсктелеком"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1172724002769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2715006082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682480, Хабаровский край, Охотский р-н, р. п. Охотск, ул. Победы, д. 37, кв.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66694-св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"СФЕРА"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1183525009491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3525422520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160024, Вологодская обл., г. Вологда, ул. Пугачева, д. 83, кв. 14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67031-св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"КИБЕРТЕКС"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1142311016913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2311180222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350031, Краснодарский край, г. Краснодар, ул. Солнечная, д. 25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67050-св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"Сетевые технологии"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1076807000600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6807006315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393761, Тамбовская обл., г. Мичуринск, пл. Привокзальная, д. 3, оф.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67645-св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Салахутдинов Александр Александрович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318420500027198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420210942178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67704-св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"Т-Системс СиАйЭс"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1027700162016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7705223633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105064, г. Москва, ул. Земляной Вал, д. 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68370-св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"Технологии связи и телекоммуникаций"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1187746288586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7724433410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115487, г. Москва, ул. Академика Миллионщикова, д. 17, этаж 1, помещение I, комната 2,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68647-св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1132450001243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2450030104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660017, Красноярский край, г. Красноярск, ул. Кирова, д. 23, оф. 410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69323-св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Епихин Михаил Константинович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308366824500020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366308162530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69361-св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Лукина Галина Анатольевна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318774600130828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771604564870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69601-св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"Телеком-проект"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1047833012590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7838020960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190000, г. Санкт-Петербург, ул. Галерная, д. 73, лит. 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70128-св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"АНсистемс"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1117746347267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7721724066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117452, г. Москва, б-р Черноморский, д. 17, к. 1, этаж 5, пом. II, ком. 4, оф. 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70201-св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"НОРТЭЛС"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1167847291941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7839068482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г. Санкт-Петербург, ул. Розенштейна, д. 21, часть пом. 123-Н, оф. 816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68045-св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"Твои мобильные технологии"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1151690038367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1655327859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420012, Татарстан Респ., г. Казань, ул. Бутлерова, д. 54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64156-св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28.04.2018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"Мультилан"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1087746440143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7723655080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117292, г. Москва, Нахимовский пр-т, д. 52/27, этаж 1, комната Б, офис 14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62177-св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"Управляющая компания "Наш Дом"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1050303009063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0326027174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670034, Бурятия Респ., г. Улан-Удэ, ул. Хоца Намсараева, д.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62754-св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"ГЛОНАСС ОНЛАЙН Плюс"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1177746987538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7731384490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121351, г. Москва, ул. Ивана Франко, д. 32, к. 1, эт. 1, пом. 1А, оф.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63268-св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27.04.2018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"Электронные Бизнес Системы"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1024200707222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4205011410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650000, Кемеровская обл., г. Кемерово, пр-кт Советский, д. 27, офис 424, 425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64161-св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28.04.2018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"Запад-Восток"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1095903001160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5903092932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614087, Пермский край, г. Пермь, ул. Академика Вавилова, д. 11а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64843-св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"ГЛОБАЛ НЕТВОРКС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1187847093092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7843010397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197706, г. Санкт-Петербург, г. Сестрорецк, ул. Воскова, д. 2, литера В, помещение 1-Н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65240-св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"Информтехтранс"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1027739306451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7717115689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129626, г. Москва, ул. Мытищинская 3-я, д. 16, стр. 8, этаж А1, пом. 1, ком. 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65289-св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"Коннект Лайн"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1187746094381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7704450680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119435, г. Москва, пер. Саввинский Б., д. 16, эт. 1, пом. I, оф. 1Б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65343-св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309514, г. Старый Оскол, ул. Ленина, д. 58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"Рэйс-Коммуникейшн"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1065047070065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5047080378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141407, Московская обл., г. Химки, ул. Панфилова, вл. 19,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65346-св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"МАРТ-ИНФО"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1117746571557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7714846024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127287, г. Москва, ул. Башиловская, д. 12, пом. II, 3 этаж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65352-св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"Телекомпания "КЭСКО"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1021000905804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1005010117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186810, Карелия Респ., Питкярантский р-н, г. Питкяранта, ул. Гоголя, д. 5А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65365-св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Лазарев Сергей Львович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317774600040518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771615551520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65377-св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"Оператор-ЦРПТ"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1177746725925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7731376812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121609, г. Москва, ш. Рублёвское, д. 28, комната 21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65379-св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"Курган-Телеком"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1184501001981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4510031469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641310, Курганская обл., Кетовский р-н, с. Кетово, ул. Ленина, д. 133, кабинет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65706-св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"Эридан"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1089847110088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7814402181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199106, Санкт-Петербург г., пр-кт Средний В.О., д. 99/18, кв. 96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65713-св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Закрытое акционерное общество "Группа компаний АККОРД"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1087746789041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7709797580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142180, Московская обл., г. Подольск, мкр. Климовск, ул. Индустриальная, д. 11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66674-св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"Охотсктелеком"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1172724002769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2715006082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682480, Хабаровский край, Охотский р-н, р. п. Охотск, ул. Победы, д. 37, кв.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66691-св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"Аверс-Телеком"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1172468062161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2461039370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660052, Красноярский край, г. Красноярск, ул. Затонская, д. 29А, офис 103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66704-св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"СФЕРА"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1183525009491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3525422520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160024, Вологодская обл., г. Вологда, ул. Пугачева, д. 83, кв. 14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67033-св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область; Вологодская область; Ярославская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"КИБЕРТЕКС"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1142311016913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2311180222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350031, Краснодарский край, г. Краснодар, ул. Солнечная, д. 25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67047-св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"Сетевые технологии"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1076807000600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6807006315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393761, Тамбовская обл., г. Мичуринск, пл. Привокзальная, д. 3, оф. 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67643-св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Салахутдинов Александр Александрович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318420500027198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420210942178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67710-св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"НОРТЭЛС"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1167847291941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7839068482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г. Санкт-Петербург, ул. Розенштейна, д. 21, часть пом. 123-Н. оф.816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68046-св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"Т-Системс СиАйЭс"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1027700162016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7705223633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105064, г. Москва, ул. Земляной Вал, д. 9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68373-св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"Горсеть"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1137453005843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7453256606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454091, Челябинская обл., г. Челябинск, ул. Труда, д. 82А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68477-св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"АСМАТ"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1124502000545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4502026673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641875, Курганская обл., г. Шадринск, ул. Ломоносова, д. 30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68494-св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"Технологии связи и телекоммуникаций"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1187746288586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7724433410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115487, г. Москва, ул. Академика Миллионщикова, д. 17, этаж 1, помещение I, комната 2,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68657-св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1132450001243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2450030104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660017, Красноярский край, г. Красноярск, ул. Кирова, д. 23, оф. 410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69334-св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Епихин Михаил Константинович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308366824500020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366308162530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69365-св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Лукина Галина Анатольевна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318774600130828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771604564870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69600-св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"АНсистемс"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1117746347267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7721724066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117452, г. Москва, б-р Черноморский, д. 17, к. 1, этаж 5, пом. II, ком. 4, оф. 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70204-св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"Модум"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1177746857045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7716866347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105082, г. Москва, ул. Почтовая Б., д. 36, стр. 1, этаж 2, комн. 6; 6Б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70385-св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"ИНФОРМАЦИОННЫЕ ТЕХНОЛОГИИ"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1177847370788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7840072571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191023, г. Санкт-Петербург, ул. Гороховая, д. 48, лит. А, пом. 4Н, офис 20Д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71350-св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Немцов Николай Михайлович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318420500031140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421305411057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72228-св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Акционерное общество "АСТЕРИОН"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1037739423380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7722108246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107014, г. Москва, ул. Сокольническая 4-я, д. 1А, эт. 2, пом. III, ком. 18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72434-св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"Управляющая компания "Наш Дом"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1050303009063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0326027174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670034, Бурятия Респ., г. Улан-Удэ, ул. Хоца Намсараева, д. 7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62758-св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26.04.2018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Рубцов Вячеслав Борисович 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318502400020212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500402000082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65380-св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Волоколамский р-н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"ТВ-сервис"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1183123014887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3127016840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309181, Белгородская обл., г. Губкин, ул. Кирова, д. 36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70315-св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Губкин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"Инфинити-Холдинг"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1132543000336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2543019632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690024, Приморский край, г. Владивосток, ул. Четвертая, д. 8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55154-св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16.04.2018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Артём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до 17.11.2022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"ДеЛо-Медиа"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1122540000550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2540178514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690065, Приморский край, г. Владивосток, ул. Стрельникова, д. 7, офис 601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55159-св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16.04.2018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Артем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до 17.11.2022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"МГЛР"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1141831000046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1831163824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426076, Удмуртская Республика, г. Ижевск, ул. Коммунаров, д. 235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61358-св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25.04.2018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Ижевск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"Масс-Медиа Центр"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1024101025816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4101088440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683024, Камчатский край, г. Петропавловск-Камчатский, пр-кт 50 лет Октября, д.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65155-св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край: Петропавловск-Камчатский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до 29.10.2023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ТРК "АТАМАН"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1172375031146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2348039360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353240, Краснодарский край, Северский р-н, ст-ца Северская, ул. Народная, д. 41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66049-св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Северский р-н, Северская ст-ца (п.у.п. - ст. Азовская)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"Дон Медиа Груп"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1056153004324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6153023006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347630, Ростовская обл., Сальский р-н, г. Сальск, ул. Пушкина, д. 33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66778-св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Песчанокопский р-н, Песчанокопское с.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"Радиоэфир"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1077203042520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7203199240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625051, Тюменская обл., г. Тюмень, ул. Олимпийская, д. 9, корп. 3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66787-св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Тюмень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"Ростмедиаком"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1061838018164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1827022845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426057, Удмуртская Республика, г. Ижевск, ул. Карла Маркса, д. 242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67653-св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Можга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до 15.09.2022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"Рекламное агентство "Нейл-Сити"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1151689000979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1643014259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423332, Республика Татарстан, Азнакаевский р-н, г. Азнакаево, ул. Гагарина, д. 6, офис 30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67697-свПГУ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Азнакаевский р-н, Азнакаево г. (п.у.п. - Азнакаевский р-н, 1 км северо-западнее Азнакаево г.)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"Сфера"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1055743000092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5702007447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303850, Орловская обл., г. Ливны, ул. Максима Горького, д. 25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67717-св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область: Ливны г. 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до 31.01.2023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7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"Речник Дона"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1026101668295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6135006255</w:t>
            </w:r>
          </w:p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7447C1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346550, Ростовская обл., Усть-Донецкий р-н, р. п. Усть-Донецкий, ул. Садовая,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7447C1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72356-св</w:t>
            </w:r>
          </w:p>
          <w:p w:rsidR="00060C2D" w:rsidP="00095CC1" w:rsidRDefault="007447C1">
            <w:r w:rsidR="0058425F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Семикаракорский р-н, Семикаракорск г. (п.у.п. - Усть-Донецкий)</w:t>
            </w:r>
          </w:p>
        </w:tc>
        <w:tc>
          <w:tcPr>
            <w:tcW w:w="1440" w:type="dxa"/>
            <w:vMerge w:val="restart"/>
          </w:tcPr>
          <w:p w:rsidR="00060C2D" w:rsidP="0058425F" w:rsidRDefault="007447C1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Н02-200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"Радио.Точка"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1117424000616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7424028901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457040, Челябинская обл., г. Южноуральск, ул. Мира, д. 62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55679-св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17.04.2018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113716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Пласт, Троицк, Южноуральск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Троицк г.; Южноуральск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"Волжсктелеком"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1131224000852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1216031300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425000, Республика Марий Эл, г. Волжск, ул. 107 Бригады, д.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56308-свПГУ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111468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Марий Эл: г. Волжск; Республика Татарстан (Татарстан): г. Зеленодольск; Чувашская  Республика - Чувашия: г. Канаш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Эл: г. Волжск; Республика Татарстан (Татарстан): г. Зеленодольск; Чувашская  Республика - Чувашия: г. Канаш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"Юграавиа"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1148601002109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8601053210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628012, Ханты-Мансийский - Югра АО, г. Ханты-Мансийск, территория аэропорт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57735-св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124292</w:t>
              <w:br/>
              <w:t>29.09.2014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Ханты-Мансийский автономный округ - Югра: г. Ханты-Мансийск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Ханты-Мансийск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58102-св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159039</w:t>
              <w:br/>
              <w:t>20.07.2015</w:t>
              <w:br/>
              <w:t>20.07.2018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Белгород г.; Волгоградская область: Камышин г. (п.у.п. - Мичуринский п.); Кемеровская область: Анжеро-Судженск г.; Междуреченск г.; Новосибирская область: Новосибирск г.; Оренбургская область: Оренбург г.; Республика Башкортостан: Уфа г.; Ростовская область: Шахты г.; Самарская область: Новокуйбышевск г. (п.у.п - Самара г.); Тольятти г. (п.у.п. - Жигулевск); Самара г.; Сызрань г.; Саратовская область: Саратов г. (п.у.п. - Саратов, Лысая Гора); Свердловская область: Нижний Тагил г.; Серов г.; Ставропольский край: Ессентуки г. (п.у.п. - Пятигорск г.); Пятигорск г.; Тамбовская область: Тамбов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Белгород г.; Волгоградская область: Камышин г. (п.у.п. - Мичуринский п.); Кемеровская область: Анжеро-Судженск г.; Междуреченск г.; Новосибирская область: Новосибирск г.; Оренбургская область: Оренбург г.; Республика Башкортостан: Уфа г.; Ростовская область: Шахты г.; Самарская область: Новокуйбышевск г. (п.у.п. - Самара г.); Тольятти г. (п.у.п. - Жигулевск г.); Самара г.; Сызрань г.; Саратовская область: Саратов г. (п.у.п. - Саратов г., Лысая Гора); Энгельс г. (п.у.п. - Саратов г., Лысая Гора); Свердловская область: Нижний Тагил г.; Серов г.; Ставропольский край: Ессентуки г. (п.у.п. - Пятигорск г.); Пятигорск г.; Тамбовская область: Тамбов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58118-св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142582</w:t>
              <w:br/>
              <w:t>20.07.2015</w:t>
              <w:br/>
              <w:t>20.07.2018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Волгоград г.; Волжский г. (п.у.п. - Волгоград) ; Кемеровская область: Ленинск-Кузнецкий г.; Оренбургская область: Шарлыкский р-н, Шарлык с.; Тамбовская область: Жердевский р-н, Жердевка г. ; Удмуртская Республика: Ижевск г.; Сарапул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Волгоград г.; Волжский г. (п.у.п. - Волгоград г.) ; Кемеровская область: Ленинск-Кузнецкий г.; Оренбургская область: Шарлыкский р-н, Шарлык с.; Тамбовская область: Жердевский р-н, Жердевка г. ; Удмуртская Республика: Ижевск г.; Сарапул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58125-св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19.04.2018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159404</w:t>
              <w:br/>
              <w:t>21.07.2015</w:t>
              <w:br/>
              <w:t>21.07.2018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область: Благовещенск г.; Брянская область: Брянск г.; Курская область: Курск г.; Орловская область: Орёл г. (п.у.п. - Орловский р-н, Телецентр п.); Приморский край: Владивосток г. (п.у.п. - Владивосток (гора Орлиное Гнездо)), Находка г. (п.у.п. - Находка (гора Хребтовая)) ; Республика Северная Осетия - Алания: Владикавказ г.; Хабаровский край: Комсомольск-на-Амуре г., Хабаровск г.; Ханты-Мансийский автономный округ - Югра: Сургут г. (п.у.п. - Белый Яр Сургутский р-н)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область: Благовещенск г.; Брянская область: Брянск г.; Курская область: Курск г.; Орловская область: Орёл г. (п.у.п. - Орловский р-н, Телецентр п.); Приморский край: Владивосток г. (п.у.п. - Владивосток (гора Орлиное Гнездо)), Находка г. (п.у.п. - Находка (гора Хребтовая)) ; Республика Северная Осетия - Алания: Владикавказ г.; Хабаровский край: Комсомольск-на-Амуре г., Хабаровск г.; Ханты-Мансийский автономный округ - Югра: Сургут г. (п.у.п. - Белый Яр, Сургутский р-н)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Балашовского муниципального района "Телевизионная радиовещательная компания "Балашов"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1026401585440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6440012551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412300, Саратовская обл., г. Балашов, ул. Советская, д. 178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58607-св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20.04.2018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119879</w:t>
              <w:br/>
              <w:t>26.05.2013</w:t>
              <w:br/>
              <w:t>26.05.2018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область: Балашов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область: Балашов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Рекламно-информационное агентство "ИНФО-МАКС"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1064223024337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4223043252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653033, Кемеровская область, г. Прокопьевск, ул. Шишкина, д.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59626-св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23.04.2018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113648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Белово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Белово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сетевых технологий. Север"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1127747288492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7703782097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129226, г. Москва, ул. Сельскохозяйственная, д. 11, корп. 3, эт. 1, пом. II, оф. 245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61218-св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25.04.2018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164621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сетевых технологий. Север"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1127747288492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7703782097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129226, г. Москва, ул. Сельскохозяйственная, д. 11, корп. 3, эт. 1, пом. II, оф. 245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61221-св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25.04.2018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164622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«ТВТ»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1075022004155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5022087893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142904, Московская обл., г. Кашира, ул. Садовая, д. 24, корп.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61429-св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25.04.2018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124211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бюджетное учреждение культуры "Киреевский районный культурно-информационный центр "Дедославль с правом телерадиовещания"  муниципального образования Киреевский район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1057102202189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7128028411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301260, Тульская обл., Киреевский р-н, г. Киреевск, ул. Ленина, д. 19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61605-св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25.04.2018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141404</w:t>
              <w:br/>
              <w:t>08.09.2013</w:t>
              <w:br/>
              <w:t>08.09.2018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область: Киреевск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область: Киреевский р-н, Киреевск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12.09.2022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"Международный аэропорт Шереметьево"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1027739374750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7712094033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141400, Московская обл., г. Химки, тер. аэропорт Шереметьево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61796-св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25.04.2018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111236</w:t>
              <w:br/>
              <w:t>02.06.2013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"Нижнеудинская Телерадио Компания"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1023801894357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3835000126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665106, Иркутская обл., г. Нижнеудинск, ул. Ленина, д. 21, офис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62096-св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110394</w:t>
              <w:br/>
              <w:t>21.07.2013</w:t>
              <w:br/>
              <w:t>21.07.2018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Нижнеудинск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Нижнеудинск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"Валлекс Ф.М. Эст."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1027739398994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7728178401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117630, г. Москва, ш. Старокалужское, д. 62, эт. 5, пом. I, ком. 55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62674-св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26.04.2018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164578</w:t>
              <w:br/>
              <w:t>26.06.2013</w:t>
              <w:br/>
              <w:t>26.06.2018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Москва: Юго-Западный административный округ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Юго-Западный административный округ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"Инновационные телекоммуникации"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1086167002591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6167098900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344002, Ростовская обл., г. Ростов-на-Дону, ул. Темерницкая, д. 58/28/63, литер А, офис 245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63247-св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121165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Республика; Карачаево-Черкесская Республика; Краснодарский край; Республика Адыгея (Адыгея); Республика Дагестан;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Краснодарский край; Республика Адыгея (Адыгея); Республика Дагестан;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"Инновационные телекоммуникации"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1086167002591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6167098900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344002, Ростовская обл., г. Ростов-на-Дону, ул. Темерницкая, д. 58/28/63, литер А, офис 245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63264-св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121162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Республика; Карачаево-Черкесская Республика; Краснодарский край; Республика Адыгея (Адыгея); Республика Дагестан;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Краснодарский край; Республика Адыгея (Адыгея); Республика Дагестан;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"Инновационные телекоммуникации"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1086167002591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6167098900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344002, Ростовская обл., г. Ростов-на-Дону, ул. Темерницкая, д. 58/28/63, литер А, офис 245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63266-св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27.04.2018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121163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Республика; Карачаево-Черкесская Республика; Краснодарский край; Республика Адыгея (Адыгея); Республика Дагестан;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Республика; Карачаево-Черкесская Республика; Краснодарский край; Республика Адыгея (Адыгея); Республика Дагестан;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"ЛУКОЙЛ-ИНФОРМ"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1057705049797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7705514400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115093, г. Москва, ул. Люсиновская, д. 36,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64150-св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138059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область; Республика Калмыкия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телефонной связи в выделенной сети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область; Республика Калмыкия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"ЛУКОЙЛ-ИНФОРМ"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1057705049797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7705514400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115093, г. Москва, ул. Люсиновская, д. 36,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64153-св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112606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"Электронный щит"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1027700092144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7731130008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121170, г. Москва, ул. Тысяча Восемьсот Двенадцатого года, д.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64155-св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110901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"Кубанская Речная Связь"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1092349000435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2349031614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353560, Краснодарский край, Славянский р-н, г. Славянск-на-Кубани, ул. Набережная, д. 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64191-св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114225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"Кубанская Речная Связь"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1092349000435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2349031614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353560, Краснодарский край, Славянский р-н, г. Славянск-на-Кубани, ул. Набережная, д. 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64199-св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142563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"СТВ"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1072902003096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2902055770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164500, Архангельская обл., г. Северодвинск, ул. Карла Маркса, д. 21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64245-св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111241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г. Северодвинск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Северодвинск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"СТВ"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1072902003096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2902055770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164500, Архангельская обл., г. Северодвинск, ул. Карла Маркса, д. 21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64260-св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28.04.2018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114772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г. Северодвинск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Северодвинск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"Энлаин"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1077764652206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7728644645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129090, г. Москва, пр-кт Мира, д. 36, стр. 1, ком. 10, пом. IV, этаж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64919-св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110924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"Энлаин"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1077764652206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7728644645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129090, г. Москва, пр-кт Мира, д. 36, стр. 1, ком. 10, пом. IV, этаж 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64949-св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110925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"Издательский дом "Комсомольская правда"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1027739295781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7714037217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127287, г. Москва, проезд Петровско-Разумовский Стар., д. 1/23,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64957-св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136988</w:t>
              <w:br/>
              <w:t>27.10.2015</w:t>
              <w:br/>
              <w:t>27.10.2018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Батайск (п.у.п. - Ростов-на-Дону), Ростов-на-Дону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Батайск г. (п.у.п. - Ростов-на-Дону); Ростов-на-Дону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"Владивостокский бизнес-центр"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1022501304759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2536021239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690091, Приморский край, г. Владивосток, ул. Семеновская, д. 29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65214-св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110324</w:t>
              <w:br/>
              <w:t>02.06.2013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г. Владивосток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г. Владивосток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"РАДИО-АЗИЯ"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1022501297147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2536056168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692760, Приморский край, г. Артем, ул. Кирова, д. 28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65216-св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114811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г. Артем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Артем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"КОЛОР-ТВ"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1085836000997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5836630011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440052, Пензенская обл., г. Пенза, ул. Гоголя, д. 58, лит. Д, ком. 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65225-св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109378</w:t>
              <w:br/>
              <w:t>02.06.2013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"КОЛОР-ТВ"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1085836000997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5836630011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440052, Пензенская обл., г. Пенза, ул. Гоголя, д. 58, лит. Д, ком. 8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65229-св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109379</w:t>
              <w:br/>
              <w:t>02.06.2013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"Ком-Сайт"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1035004465275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5024059323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143405, Московская обл., Красногорский р-н, д. Гольево, ул. Центральная, д.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65321-св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114522</w:t>
              <w:br/>
              <w:t>02.10.2013</w:t>
              <w:br/>
              <w:t>02.10.2018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Красногорский, Истринский районы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Красногорский, Истринский районы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"РАКУРС"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1091687000107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1647013873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423523, Республика Татарстан, Заинский р-н,  г. Заинск, ул. Тавлина, д. 28, кв. 27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65635-св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04.05.2018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110887</w:t>
              <w:br/>
              <w:t>26.08.2013</w:t>
              <w:br/>
              <w:t>26.08.2018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Заинск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Заинский р-н, Заинск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"Тывасвязьинформ"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1021700516518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1701034426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667000, Республика Тыва, г. Кызыл, ул. Кочетова, д. 53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65659-св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04.05.2018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110294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"Тывасвязьинформ"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1021700516518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1701034426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667000, Республика Тыва, г. Кызыл, ул. Кочетова, д. 53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65681-св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04.05.2018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110295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"Тывасвязьинформ"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1021700516518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1701034426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667000, Республика Тыва, г. Кызыл, ул. Кочетова, д. 53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65682-св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04.05.2018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110296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"Тывасвязьинформ"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1021700516518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1701034426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667000, Республика Тыва, г. Кызыл, ул. Кочетова, д. 53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65684-св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04.05.2018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110297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"Тывасвязьинформ"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1021700516518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1701034426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667000, Республика Тыва, г. Кызыл, ул. Кочетова, д. 53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65687-св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04.05.2018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110811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телеграфной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"Западно-Сибирский Региональный Центр Телекоммуникаций "ТЕКОС"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1037200618080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7204058530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625000, Тюменская обл., г. Тюмень, ул. Республики, д. 55, оф. 34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65781-св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04.05.2018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111208</w:t>
              <w:br/>
              <w:t>02.10.2013</w:t>
              <w:br/>
              <w:t>02.10.2018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"Западно-Сибирский Региональный Центр Телекоммуникаций "ТЕКОС"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1037200618080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7204058530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625000, Тюменская обл., г. Тюмень, ул. Республики, д. 55, оф. 34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65786-св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04.05.2018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111209</w:t>
              <w:br/>
              <w:t>05.09.2013</w:t>
              <w:br/>
              <w:t>05.09.2018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«КОНВЭКС ком»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1027739268270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7725109343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115419, г. Москва, ул. Орджоникидзе, д. 11, стр. 11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66028-св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121468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«КОНВЭКС ком»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1027739268270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7725109343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115419, г. Москва, ул. Орджоникидзе, д. 11, стр. 11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66030-св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121469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"Астероид-К"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1036164021321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6164215528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344007, г. Ростов-на-Дону, ул. Красноармейская, д.136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66064-св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130972</w:t>
              <w:br/>
              <w:t>20.07.2015</w:t>
              <w:br/>
              <w:t>20.07.2018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Вороново Целинского района, Заветное Заветинского района, Заполосный Зерноградского района, Ремонтное Ремонтненского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Заветинский р-н, Заветное с.; Зерноградский р-н, Заполосный х; Ремонтненский р-н, Ремонтное с.; Целинский р-н, Вороново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"Алатырь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1131650005959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1650261555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423821, Республика Татарстан, г. Набережные Челны, пр. Сююмбике, д. 84, кв. 351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66125-св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111486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"Алатырь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1131650005959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1650261555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423821, Республика Татарстан, г. Набережные Челны, пр. Сююмбике, д. 84, кв. 351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66129-св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111485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"Кабельные 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1022800509830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2801082351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675000, Амурская обл., г. Благовещенск, ул. Кантемирова, д. 23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66132-св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163225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"Городская Телекомуникационная Компания"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1089847160842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7813412204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197136, г. Санкт-Петербург, ул. Бармалеева, д. 7, лит. А, пом. 7Н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66135-св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109921</w:t>
              <w:br/>
              <w:t>02.06.2013</w:t>
              <w:br/>
              <w:t>02.06.2018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"Сигнал-Сервис"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1093254003468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3255506670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241014, г. Брянск, ул. Клинцовская, д. 65/73, кв. 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66491-св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114229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"Сигнал-Сервис"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1093254003468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3255506670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241014, г. Брянск, ул. Клинцовская, д. 65/73, кв. 14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66499-св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114228</w:t>
              <w:br/>
              <w:t>25.09.2013</w:t>
              <w:br/>
              <w:t>25.09.2018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1089847221606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7804391999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191036, г. Санкт-Петербург, пер. Ульяны Громовой, д. 4, лит. А, оф. 6Н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66580-св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113558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 Лайн"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5067847523365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7811358801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192029, Санкт-Петербург, пр. Обуховской обороны, д. 86, лит. М, офис 4-5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66599-св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112578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"ИнтерКамСервис"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1024101021449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4100005553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683031, Камчатский край, г. Петропавловск-Камчатский, пр-т Карла Маркса, д. 31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66794-св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111723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"Мобизон"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1137746482257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7701999930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105082, г. Москва, Спартаковская пл., д. 14, стр. 3, комната 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67025-св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112003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"Телеком Плюс"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1062133005065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2104007205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429337, Чувашская - Чувашия Респ., г. Канаш, ул. Машиностроителей, д. 39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67451-свПГУ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110281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"Ред-телеком"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1137430000993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7430015474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456660, Челябинская обл., р-н Красноармейский, с. Миасское, ул. Советская, д. 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67636-св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112689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"Ульяновский речной порт"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1027301405097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7303005770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432063, Ульяновская обл., г. Ульяновск, ул. Портовая, д. 25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67664-св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110805</w:t>
              <w:br/>
              <w:t>11.07.2013</w:t>
              <w:br/>
              <w:t>11.07.2018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область: г.Ульяновск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область: г. Ульяновск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"Сиблайн"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1032401730570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2459011995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662312, Красноярский край, г. Шарыпово, мкр. 1-й, д.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67677-св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109849</w:t>
              <w:br/>
              <w:t>05.06.2013</w:t>
              <w:br/>
              <w:t>05.06.2018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"Сиблайн"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1032401730570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2459011995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662312, Красноярский край, г. Шарыпово, мкр. 1, д.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67687-св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138896</w:t>
              <w:br/>
              <w:t>05.06.2013</w:t>
              <w:br/>
              <w:t>05.06.2018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производственно-коммерческая фирма "Азимут"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1026601508427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6625018147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623100, Свердловская обл., г. Первоуральск, ул. Ватутина, д. 37, кв. 51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67961-свПГУ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112432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г. Ревда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г. Ревда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"Уралпромсервис"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1026601301264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6620007864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624300, Свердловская обл., г. Кушва, ул. Центральная, д. 31, кв. 57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68030-св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112448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"Уралпромсервис"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1026601301264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6620007864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624300, Свердловская обл., г. Кушва, ул. Центральная, д. 31, кв. 57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68034-св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112449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"КриптоЦентр"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1112468038572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2460231152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660021, Красноярский край, г. Красноярск, ул. Дубровинского, д. 110, офис 613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68127-свПГУ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150442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"БАСТИОН"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1092450000136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2436004021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663771, Красноярский край, Тасеевский р-н, с. Тасеево, ул. Сурикова, д. 2 "А"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68309-свПГУ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111928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край: Тасеево, Тасеевский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Тасеевский р-н, Тасеево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"ТВ-Спектр"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1034800550179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4824028354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398059, г. Липецк, пл. Коммунальная, д. 41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68378-св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112617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г. Липецк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область: Липецк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02.04.2023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"Неотелеком"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1047000281745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7017106287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634021, г. Томск, ул. Елизаровых, 79/1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68414-св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111195</w:t>
              <w:br/>
              <w:t>18.08.2013</w:t>
              <w:br/>
              <w:t>18.08.2018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область; Новосибирская область;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область; Новосибирская область; 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"Неотелеком"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1047000281745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7017106287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634021, г. Томск, ул. Елизаровых, 79/1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68418-св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111196</w:t>
              <w:br/>
              <w:t>18.08.2013</w:t>
              <w:br/>
              <w:t>18.08.2018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область; Новосибирская область;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область; Новосибирская область; 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"Неотелеком"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1047000281745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7017106287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634021, г. Томск, ул. Елизаровых, 79/1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68420-св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111197</w:t>
              <w:br/>
              <w:t>18.08.2013</w:t>
              <w:br/>
              <w:t>18.08.2018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область; Новосибирская область;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область; Новосибирская область; 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"Неотелеком"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1047000281745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7017106287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634021, г. Томск, ул. Елизаровых, 79/1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68423-св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111198</w:t>
              <w:br/>
              <w:t>18.08.2013</w:t>
              <w:br/>
              <w:t>18.08.2018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область; Новосибирская область; 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область; Новосибирская область; 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"ОНЛАНТА"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1087746854282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7722653629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111250, г. Москва, проезд завода Серп и Молот,  д. 6, корп.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68575-св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153993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"Спутниковое ТВ"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1127746631495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7709909783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109147, г. Москва, ул. Воронцовская, д. 5,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68696-св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129794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"СТЕРЛИНГ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1107746384899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7733733499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125362, г. Москва, ул. Свободы, д. 35, стр. 43, эт. 1, ком. 23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68761-св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115777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"СТЕРЛИНГ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1107746384899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7733733499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125362, г. Москва, ул. Свободы, д. 35, стр. 43, эт. 1, ком. 23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68764-св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115778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"СТЕРЛИНГ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1107746384899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7733733499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125362, г. Москва, ул. Свободы, д. 35, стр. 43, эт. 1, ком. 23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68785-св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115779</w:t>
              <w:br/>
              <w:t>18.11.2013</w:t>
              <w:br/>
              <w:t>18.11.2018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"Телеком Плюс"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1062133005065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2104007205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429337, Чувашская - Чувашия Респ., г. Канаш, ул. Машиностроителей, д. 39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69060-свПГУ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110280</w:t>
              <w:br/>
              <w:t>01.08.2013</w:t>
              <w:br/>
              <w:t>01.08.2018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"Компания "Телеком Плюс"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1062133005065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2104007205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429337, Чувашская - Чувашия Респ., г. Канаш, ул. Машиностроителей, д. 39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69255-свПГУ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110282</w:t>
              <w:br/>
              <w:t>01.08.2013</w:t>
              <w:br/>
              <w:t>01.08.2018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"Востоксвязь"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1033801751796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3812000112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664039, Иркутская обл., г. Иркутск, ул. Терешковой, д. 37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69293-св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129260</w:t>
              <w:br/>
              <w:t>20.07.2015</w:t>
              <w:br/>
              <w:t>20.07.2018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Бурятия: Гусиноозерск Селенгинский р-н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Бурятия: Селенгинский р-н, Гусиноозерск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20.07.2021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"Спектр"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1133533000116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3508008742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162900, Вологодская обл., г. Вытегра, ул. Набережная лейтенанта Чаботарева, д. 32 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69371-св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111015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область: г. Вытегра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Ресурс"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1024001186604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4027058118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248600, Калужская обл., г. Калуга, пер. Карпова, д. 3, офис 109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69408-св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111686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область: г. Обнинск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область: Обнинск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"Комтехцентр"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1026604951086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6670019135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620049, Свердловская обл., г. Екатеринбург, ул. Комсомольская, д. 37, офис 405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69423-св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113044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область; Пермский край; Республика Башкортостан;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Пермский край; Республика Башкортостан; Свердловская область; Тюменская область; Ханты-Мансийский автономный округ - Югра; Челябинская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Открытое акционерное общество "Телерадиокомпания Вооруженных Сил Российской Федерации "ЗВЕЗДА"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1097746338403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7717653542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129164, г. Москва, пр-кт Мира, д. 126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69426-св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112631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Волгоград, Волжский (п.у.п. - Волгоград); Самарская область: Тольятти (п.у.п. - г. Жигулевск (гора Отважная)); Тюменская область: Тюмень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Волгоград г.; Волжский г. (п.у.п. - Волгоград); Самарская область: Тольятти г. (п.у.п. - Жигулевск (гора Отважная)); Тюменская область: Тюмень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1074212002567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4212025283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652523, Кемеровская обл., г. Ленинск-Кузнецкий, пр-т Текстильщиков, д. 11/1, оф. 30 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70141-св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112475</w:t>
              <w:br/>
              <w:t>28.10.2013</w:t>
              <w:br/>
              <w:t>28.10.2018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Ленинск-Кузнецкий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г. Ленинск-Кузнецкий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"Новоуренгойский объединенный авиаотряд"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1048900319412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8904045602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629305, Ямало-Ненецкий автономный округ, г. Новый Уренгой, Аэропорт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70144-св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111726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Ямало-Ненецкий автономный округ: г. Новый Уренгой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округ: г. Новый Уренгой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"Центр новых технологий"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1027807590568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7814110358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70211-св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136950</w:t>
              <w:br/>
              <w:t>27.10.2015</w:t>
              <w:br/>
              <w:t>27.10.2018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Петушинский р-н, Петушки г.; Московская область: Можайский р-н, Можайск г.; Можайский р-н, Уваровка рп; Талдомский р-н, Талдом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Петушинский р-н, Петушки г.; Московская область: Можайский р-н, Можайск г.; Можайский р-н, Уваровка рп; Талдомский р-н, Талдом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"Расчетный центр "Практик"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1027739479723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7714143134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127287, г. Москва, ул. 2-я Хуторская, д. 19/13, стр.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70222-св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110795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"Медиагруппа "Новое время"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1141831004677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1831168879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426011, Удмуртская Республика, г. Ижевск, ул. Холмогорова, д. 11 Б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71181-св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124300</w:t>
              <w:br/>
              <w:t>06.10.2014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г. Воткинск, г. Камбарка, п.г.т. Игра, п. Ува, с. Каракулино, г. Можга, с. Селты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Республика: Воткинск г; Игринский р-н, Игра п.; Камбарский р-н, Камбарка г; Каракулинский р-н, Каракулино с; Можга г ; (п.у.п. - Можгинский р-н, граница г. Можга, ПРС-49 ООО "Газпром трансгаз Чайковский" 2.1 км на север по автодороге Можга-Вавож); Селтинский р-н, Селты с; Увинский р-н, Ува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"Региональные ТелеСистемы"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1131831002412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1831159930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426033, Удмуртская Республика., г. Ижевск, ул. 50 лет Пионерии, д. 41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71335-св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111046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"Современные Технологии Связи"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1033400316300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3444105184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400005, Волгоградская обл., г. Волгоград, ул. Советская, д. 49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71342-св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111861</w:t>
              <w:br/>
              <w:t>12.07.2013</w:t>
              <w:br/>
              <w:t>12.07.2018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12.07.2023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"Медиахолдинг "Омикс"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1144202001020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4202048355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652600, Кемеровская обл., г. Белово, ул. Ленина, д. 13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72013-св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135831</w:t>
              <w:br/>
              <w:t>01.10.2014</w:t>
              <w:br/>
              <w:t>29.10.2018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г. Белово, Ленинск-Кузнецкий (п.у.п. - Белово)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Белово г.; Ленинск-Кузнецкий г. (п.у.п. - Белово)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"Дон Медиа Груп"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1056153004324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6153023006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347630, Ростовская обл., Сальский р-н, г. Сальск, ул. Пушкина, д. 33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72037-св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134576</w:t>
              <w:br/>
              <w:t>07.08.2015</w:t>
              <w:br/>
              <w:t>07.08.2018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пос. Целина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Целинский р-н, Целина п.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07.08.2023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"Дон Медиа Груп"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1056153004324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6153023006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347630, Ростовская обл., Сальский р-н, г. Сальск, ул. Пушкина, д. 33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72041-св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112510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г. Сальск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Сальский р-н, Сальск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"ЭКРОН"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1027708001738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7708201910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107045, г. Москва, туп. Сретенский, д. 2, эт. Чердак, ком. 1, оф. 9К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72065-св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131414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"ЭКРОН"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1027708001738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7708201910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107045, г. Москва, туп. Сретенский, д. 2, эт. Чердак, ком. 1, оф. 9К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72069-св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110429</w:t>
              <w:br/>
              <w:t>18.05.2013</w:t>
              <w:br/>
              <w:t>18.05.2018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18.05.2023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“Омега”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1065102002459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5102043796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184041, Мурманская обл., Кандалакшский р-н, г. Кандалакша, ул. Мурманская, д. 22а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72373-св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111299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“Омега”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1065102002459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5102043796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184041, Мурманская обл., Кандалакшский р-н, г. Кандалакша, ул. Мурманская, д. 22а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72377-св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111300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"Абинское производственно-торговое объединение "Электрон"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1022303381308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2323018560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353320, Краснодарский край, Абинский р-н, г. Абинск, пр-кт Комсомольский, д. 99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72391-св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114785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Крымск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Крымский р-н, Крымск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"Абинское производственно-торговое объединение "Электрон"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1022303381308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2323018560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353320, Краснодарский край, Абинский р-н, г. Абинск, пр-кт Комсомольский, д. 99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72396-св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114784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Абинск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Абинский р-н, Абинск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"Абинское производственно-торговое объединение "Электрон"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1022303381308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2323018560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353320, Краснодарский край, Абинский р-н, г. Абинск, пр-кт Комсомольский, д. 99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72400-св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114783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г. Крымск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Крымский р-н, Крымск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15.10.2023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"СФ-медиа"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1126381000371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6381019633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446541, Самарская обл., Сергиевский р-н, с. Сергиевск, ул. Ленина, д. 87 А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72419-св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114836</w:t>
              <w:br/>
              <w:t>15.10.2013</w:t>
              <w:br/>
              <w:t>15.10.2018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с. Сергиевск Сергиевского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Нефтегорский р-н, Нефтегорск г.; Сергиевский р-н, Сергиевск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11.09.2023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"Озерская  вещательная медиагруппа "АКС"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1077422000798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7422039560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456783, Челябинская обл., г. Озерск, мкр. Заозерный, д. 6, к. 1, кв. 156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73570-св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112642</w:t>
              <w:br/>
              <w:t>02.08.2013</w:t>
              <w:br/>
              <w:t>02.08.2018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Озерск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Озерск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"Электрон-спутник"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1022303279646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2322013086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352800, Краснодарский край, г. Туапсе, ул. Новицкого, д. 19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73588-св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111225</w:t>
              <w:br/>
              <w:t>29.09.2013</w:t>
              <w:br/>
              <w:t>29.09.2018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Агой, Анастасиевка, Весна пансионат, Георгиевское, Греческий, Дедеркой, Джубга, Кирпичное, Куйбышевка (Агуй-Шапсуг), Мессажай, Небуг, Новомихайловский, Октябрьский, Ольгинка, Пригородный, Псебе, Тенгинка, Туапсе, Тюменский (Каз.Щель), Цыпка, Шаумян, Шепси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Агой, Анастасиевка, Весна пансионат, Георгиевское, Греческий, Дедеркой, Джубга, Кирпичное, Куйбышевка (Агуй-Шапсуг), Мессажай, Небуг, Новомихайловский, Октябрьский, Ольгинка, Пригородный, Псебе, Тенгинка, Туапсе, Тюменский (Каз.Щель), Цыпка, Шаумян, Шепси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"Дианэт"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1022201516160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2224076673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656043, Алтайский край, г. Барнаул, ул. Анатолия, д. 136 В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73594-св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109871</w:t>
              <w:br/>
              <w:t>01.08.2013</w:t>
              <w:br/>
              <w:t>01.08.2018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"Дианэт"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1022201516160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2224076673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656043, Алтайский край, г. Барнаул, ул. Анатолия, д. 136 В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73597-св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109873</w:t>
              <w:br/>
              <w:t>01.08.2013</w:t>
              <w:br/>
              <w:t>01.08.2018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"Связь объектов транспорта и добычи нефти"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1027739420961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7723011906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117420, г. Москва, ул. Наметкина, д. 12, строение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73678-св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164169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73820-св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150414</w:t>
              <w:br/>
              <w:t>19.08.2013</w:t>
              <w:br/>
              <w:t>19.08.2018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область: Камышин г.; Урюпинск г. (п.у.п. - Урюпинский р-н, Горский х)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область: Камышин г.; Урюпинск г. (п.у.п. - Урюпинский р-н, Горский х)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73825-св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133214</w:t>
              <w:br/>
              <w:t>15.08.2013</w:t>
              <w:br/>
              <w:t>15.08.2018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область: Киров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область: Киров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73828-св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131513</w:t>
              <w:br/>
              <w:t>26.08.2013</w:t>
              <w:br/>
              <w:t>26.08.2018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область: Бобров, Борисоглебск, Калач, Россошь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область: Бобровский р-н, Бобров г.; Борисоглебский р-н, Борисоглебск г.; Калачеевский р-н, Калач г.; Россошанский р-н, Россошь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26.08.2023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"Восток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1087746638407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7718704800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107023, г. Москва, Фигурный пер., д. 2,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74620-св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110376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"Восток 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1087746638407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7718704800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107023, г. Москва, Фигурный пер., д. 2,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74629-св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110377</w:t>
              <w:br/>
              <w:t>04.09.2013</w:t>
              <w:br/>
              <w:t>04.09.2018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"Альбатрос"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1085244000820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5244019051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606400, Нижегородская обл., Балахнинский р-н, г. Балахна, ул. Пески, д. 10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74633-св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110938</w:t>
              <w:br/>
              <w:t>04.06.2013</w:t>
              <w:br/>
              <w:t>04.06.2018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04.06.2023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"Арт-телеком"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1135032006174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5006268638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143090, Московская обл., г. Краснознаменск, ул. Победы, д. 6, к. 3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74690-св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136635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"ГигаЛинк"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1125020002535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5020071665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141601, Московская обл., г. Клин, ул. Папивина, д. 10, стр. 6 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74715-св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115322</w:t>
              <w:br/>
              <w:t>01.11.2013</w:t>
              <w:br/>
              <w:t>01.11.2018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область; Тверская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область; Тверская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01.11.2023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"Точка доступа"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1110725002222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0725006761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360000, Кабардино-Балкарская Республика, г. Нальчик, ул. Тарчокова, 19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74860-св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111487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"Точка доступа"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1110725002222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0725006761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360000, Кабардино-Балкарская Республика, г. Нальчик, ул. Тарчокова, 19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74863-св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111488</w:t>
              <w:br/>
              <w:t>18.06.2013</w:t>
              <w:br/>
              <w:t>18.06.2018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18.06.2023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"РетнНет"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1057747699261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7725545445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115280, г. Москва, ул. Ленинская Слобода, д. 26, строение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74982-св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129777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"РетнНет"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1057747699261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7725545445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115280, г. Москва, ул. Ленинская Слобода, д. 26, строение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74984-св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129778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="00AD44F5" w:rsidP="00B91D3A" w:rsidRDefault="00B91D3A">
            <w:pPr>
              <w:jc w:val="center"/>
            </w:pPr>
            <w: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"РетнНет"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1057747699261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7725545445</w:t>
            </w:r>
          </w:p>
          <w:p w:rsidR="00055E70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115280, г. Москва, ул. Ленинская Слобода, д. 26, строение 2</w:t>
            </w:r>
          </w:p>
        </w:tc>
        <w:tc>
          <w:tcPr>
            <w:tcW w:w="1164" w:type="dxa"/>
            <w:vMerge w:val="restart"/>
          </w:tcPr>
          <w:p w:rsidR="00007AFA" w:rsidP="00007AFA" w:rsidRDefault="008E2809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74986-св</w:t>
            </w:r>
          </w:p>
          <w:p w:rsidR="00AD44F5" w:rsidP="00007AFA" w:rsidRDefault="008E2809">
            <w:r w:rsidR="00B91D3A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8E2809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129779</w:t>
              <w:br/>
              <w:t>10.09.2013</w:t>
              <w:br/>
              <w:t>10.09.2018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10.09.2023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Н03-204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"КРЫМ-ЭЛЕКТРОСВЯЗЬ"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1149102027843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9102018638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295034, Крым Респ., г. Симферополь, пр-кт Кирова, д. 29, к. А, пом. 321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45739-св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126088</w:t>
              <w:br/>
              <w:t>29.12.2014</w:t>
              <w:br/>
              <w:t>29.12.2019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"295053, Республика Крым, г. Симферополь, ул. 51-й Армии, д. 111, кв. 8" на "295034, Республика Крым, г. Симферополь, пр-кт Кирова, д. 29, к. А, пом. 321"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"КРЫМ-ЭЛЕКТРОСВЯЗЬ"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1149102027843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9102018638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295034, Крым Респ., г. Симферополь, пр-кт Кирова, д. 29, к. А, пом. 321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45742-св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126087</w:t>
              <w:br/>
              <w:t>29.12.2014</w:t>
              <w:br/>
              <w:t>29.12.2019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"295053, Республика Крым, г. Симферополь, ул. 51-й Армии, д. 111, кв. 8" на "295034, Республика Крым, г. Симферополь, пр-кт Кирова, д. 29, к. А, пом. 321"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"КРЫМ-ЭЛЕКТРОСВЯЗЬ"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1149102027843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9102018638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295034, Крым Респ., г. Симферополь, пр-кт Кирова, д. 29, к. А, пом. 321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45746-св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126086</w:t>
              <w:br/>
              <w:t>29.12.2014</w:t>
              <w:br/>
              <w:t>29.12.2019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"295053, Республика Крым, г. Симферополь, ул. 51-й Армии, д. 111, кв. 8" на "295034, Республика Крым, г. Симферополь, пр-кт Кирова, д. 29, к. А, пом. 321"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"КРЫМ-ЭЛЕКТРОСВЯЗЬ"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1149102027843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9102018638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295034, Крым Респ., г. Симферополь, пр-кт Кирова, д. 29, к. А, пом. 321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45751-св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126085</w:t>
              <w:br/>
              <w:t>29.12.2014</w:t>
              <w:br/>
              <w:t>29.12.2019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"295053, Республика Крым, г. Симферополь, ул. 51-й Армии, д. 111, кв. 8" на "295034, Республика Крым, г. Симферополь, пр-кт Кирова, д. 29, к. А, пом. 321"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"КРЫМ-ЭЛЕКТРОСВЯЗЬ"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1149102027843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9102018638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295034, Крым Респ., г. Симферополь, пр-кт Кирова, д. 29, к. А, пом. 321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45753-св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126084</w:t>
              <w:br/>
              <w:t>29.12.2014</w:t>
              <w:br/>
              <w:t>29.12.2019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"295053, Республика Крым, г. Симферополь, ул. 51-й Армии, д. 111, кв. 8" на "295034, Республика Крым, г. Симферополь, пр-кт Кирова, д. 29, к. А, пом. 321"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"КРЫМ-ЭЛЕКТРОСВЯЗЬ"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1149102027843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9102018638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295034, Крым Респ., г. Симферополь, пр-кт Кирова, д. 29, к. А, пом. 321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45754-св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30.03.2018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126083</w:t>
              <w:br/>
              <w:t>29.12.2014</w:t>
              <w:br/>
              <w:t>29.12.2019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"295053, Республика Крым, г. Симферополь, ул. 51-й Армии, д. 111, кв. 8" на "295034, Республика Крым, г. Симферополь, пр-кт Кирова, д. 29, к. А, пом. 321"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"КОМФОРТ XXI ВЕК"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1149102025643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9109001217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295011, Республика Крым, г. Симферополь, ул. Самокиша, д. 16, оф. 401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53041-св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157636</w:t>
              <w:br/>
              <w:t>21.04.2017</w:t>
              <w:br/>
              <w:t>21.04.2022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"295011, Республика Крым, г. Симферополь, ул. Самокиша, д. 18, оф. 103" на "295011, Республика Крым, г. Симферополь, ул. Самокиша, д. 16, оф. 401"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"КОМФОРТ XXI ВЕК"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1149102025643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9109001217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295011, Республика Крым, г. Симферополь, ул. Самокиша, д. 16, оф. 401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53044-св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12.04.2018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157465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"295011, Республика Крым, г. Симферополь, ул. Самокиша, д. 18, оф. 103" на "295011, Республика Крым, г. Симферополь, ул. Самокиша, д. 16, оф. 401"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"Антенна"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1033700400898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3703002536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155810, Ивановская обл., г. Кинешма, ул. Красногорская, д.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57823-св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143836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"ЮМОР ФМ"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5087746703710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7714762864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стр. 1 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57924-св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158556</w:t>
              <w:br/>
              <w:t>24.11.2017</w:t>
              <w:br/>
              <w:t>24.11.2022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Любань 96,2 МГц; Санкт-Петербург (п.у.п. - Санкт-Петербург - резервный) 88,9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58108-св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159052</w:t>
              <w:br/>
              <w:t>08.03.2014</w:t>
              <w:br/>
              <w:t>08.03.2019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типе населенного пункта: Смидович п 24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58140-св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19.04.2018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162713</w:t>
              <w:br/>
              <w:t>19.05.2015</w:t>
              <w:br/>
              <w:t>19.05.2020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в полосах радиочастот 880-890 МГц и 925-935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"РЕДАКЦИЯ СРЕДСТВА МАССОВОЙ ИНФОРМАЦИИ РАДИО-103"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1026103712766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6165007680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344006, Ростовская обл., г. Ростов-на-Дону, ул. Суворова, д. 55, комн. 72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59557-св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147799</w:t>
              <w:br/>
              <w:t>31.10.2016</w:t>
              <w:br/>
              <w:t>31.10.2021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"Ростовская обл., г. Ростов-на-Дону, пр-кт Театральный, д. 60/348" на "344006, Ростовская обл., г. Ростов-на-Дону, ул. Суворова, д. 55, комн. 72"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"Мираж"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1026104364330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6164013627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344006, Ростовская обл., г. Ростов-на-Дону, ул. Суворова, д. 55, комната 72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59560-св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148581</w:t>
              <w:br/>
              <w:t>22.11.2016</w:t>
              <w:br/>
              <w:t>22.11.2021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"Ростовская обл., г. Ростов-на-Дону, пр-кт Театральный, д. 60/348" на "344006, Ростовская обл., г. Ростов-на-Дону, ул. Суворова, д. 55, комната 72"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"М.А.Г."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1146194002932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6167125368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344006, Ростовская обл., г. Ростов-на-Дону, ул. Суворова, д. 55, комната 71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59599-св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23.04.2018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149700</w:t>
              <w:br/>
              <w:t>26.12.2016</w:t>
              <w:br/>
              <w:t>26.12.2021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"344000, Ростовская обл., г. Ростов-на-Дону, пр-кт Театральный, д. 60/348" на "344006, Ростовская обл., г. Ростов-на-Дону, ул. Суворова, д. 55, комната 71"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"Центр взаимодействия компьютерных сетей "МСК-IX"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1087746785356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7733661269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8 Марта, д. 1, строение 12, пом. XXXV, ком. 19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60276-св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135308</w:t>
              <w:br/>
              <w:t>06.08.2014</w:t>
              <w:br/>
              <w:t>06.08.2019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"127083, г. Москва, ул. 8 Марта, д. 1, строение 12" на "127083, г. Москва, ул. 8 Марта, д. 1, строение 12, пом. XXXV, ком.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"Центр взаимодействия компьютерных сетей "МСК-IX"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1087746785356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7733661269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8 Марта, д. 1, строение 12, пом. XXXV, ком. 19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60282-св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155119</w:t>
              <w:br/>
              <w:t>26.05.2017</w:t>
              <w:br/>
              <w:t>26.05.2022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"127083, г. Москва, ул. 8 Марта, д. 1, строение 12" на "127083, г. Москва, ул. 8 Марта, д. 1, строение 12, пом. XXXV, ком.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"Центр взаимодействия компьютерных сетей "МСК-IX"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1087746785356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7733661269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8 Марта, д. 1, строение 12, пом. XXXV, ком. 19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60284-св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135312</w:t>
              <w:br/>
              <w:t>28.11.2013</w:t>
              <w:br/>
              <w:t>28.11.2018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"127083, г. Москва, ул. 8 Марта, д. 1, строение 12" на "127083, г. Москва, ул. 8 Марта, д. 1, строение 12, пом. XXXV, ком.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"Центр взаимодействия компьютерных сетей "МСК-IX"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1087746785356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7733661269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 Москва, ул. 8 Марта, д. 1, строение 12, пом. XXXV, ком. 19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60285-св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146100</w:t>
              <w:br/>
              <w:t>02.09.2016</w:t>
              <w:br/>
              <w:t>02.09.2021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"127083, г. Москва, ул. 8 Марта, д. 1, строение 12" на "127083, г. Москва, ул. 8 Марта, д. 1, строение 12, пом. XXXV, ком. 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60448-св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161111</w:t>
              <w:br/>
              <w:t>07.10.2015</w:t>
              <w:br/>
              <w:t>07.10.2020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Прокопьевск г (п.у.п. - Новокузнецк г) 103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60452-св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162956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Костомукша 101,5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60454-св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161786</w:t>
              <w:br/>
              <w:t>02.12.2017</w:t>
              <w:br/>
              <w:t>02.12.2022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передатчиков с 0,031 кВт на 0,03 кВт в населенных пунктах Пятиречье 68,39 МГц и Чапланово 70,61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60460-св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161791</w:t>
              <w:br/>
              <w:t>21.06.2016</w:t>
              <w:br/>
              <w:t>21.06.2021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70,52 МГц в нп Крабозаводское с 0,031 кВт на 0,03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60465-св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162573</w:t>
              <w:br/>
              <w:t>30.03.2018</w:t>
              <w:br/>
              <w:t>30.03.2023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пункта: Парабельский р-н, Герасимовское НМ тер 5 ТВК)</w:t>
              <w:br/>
              <w:t>(изменение мощности передатчика 67,01 МГц в нп Кожевниково с 0,35 кВт на 0,03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60476-св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163681</w:t>
              <w:br/>
              <w:t>30.03.2017</w:t>
              <w:br/>
              <w:t>30.03.2022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Северодвинск 88,7 МГц и 90,4 МГц; Архангельск (п.у.п. - Северодвинск) 88,7 МГц и 90,4 МГц) </w:t>
              <w:br/>
              <w:t>(изменение мощности передатчиков на 0,03 кВт в следующих населенных пунктах: Белушья Губа 68 МГц; Нижнее Устье 66,98 МГц; Алферовская 70,34 МГц; Глубокий 68,45 МГц; Илеза 73,01 МГц; Первомайский 72,14 МГц)</w:t>
              <w:br/>
              <w:t>(уточнение типа населенного пункта в соответствии с лицензией на вещание: Глубокий п 68,45 МГц 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60480-св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162952</w:t>
              <w:br/>
              <w:t>21.06.2016</w:t>
              <w:br/>
              <w:t>21.06.2021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пункте установки передатчика 69,65 МГц в соответствии с лицензией на вещание: Лабинский р-н, Лабинск г (п.у.п. - Мостовский р-н, Северный х))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60482-св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161781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Селижаровский р-н, Селижарово пгт (п.у.п. - Селижаровский р-н, Козловцы д) 88,2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60483-св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161109</w:t>
              <w:br/>
              <w:t>02.03.2017</w:t>
              <w:br/>
              <w:t>02.03.2022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Имени Лазо р-н, Переяславка рп 107,3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60485-св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162963</w:t>
              <w:br/>
              <w:t>21.07.2014</w:t>
              <w:br/>
              <w:t>21.07.2019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Таганрог 104,8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60489-св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158807</w:t>
              <w:br/>
              <w:t>27.12.2015</w:t>
              <w:br/>
              <w:t>27.12.2020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Бураево 103,4 МГц; Нефтекамск 95,5 МГц; Акбулатово 102,7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60491-св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154059</w:t>
              <w:br/>
              <w:t>25.04.2016</w:t>
              <w:br/>
              <w:t>25.04.2021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7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60493-св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159409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Бердск г (п.у.п. - Новосибирск г) 31 ТВК) </w:t>
              <w:br/>
              <w:t>(исключение частотного присвоения: Новопреображенка 67,01 МГц и 10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60496-св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162487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типе населенного пункта: Хасынский р-н, Атка пгт 11 ТВК и 4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60498-св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147069</w:t>
              <w:br/>
              <w:t>12.10.2016</w:t>
              <w:br/>
              <w:t>12.10.2021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типе населенного пункта: Галон п 11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60500-св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144736</w:t>
              <w:br/>
              <w:t>10.09.2016</w:t>
              <w:br/>
              <w:t>10.09.2021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типе населенного пункта: Норильск г, Снежногорск гп 5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60501-св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137633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наименования населенного пункта: Моздокский р-н, Ново-Осетинская ст-ца 54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60503-св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164208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70,25 МГц в нп Карачаевск, Домбай с 0,035 кВт на 0,03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60505-св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164220</w:t>
              <w:br/>
              <w:t>10.04.2017</w:t>
              <w:br/>
              <w:t>10.04.2022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передатчиков с 0,032 кВт на 0,03 кВт в населенных пунктах: Мугай 69,5 МГц; Муратково 73,01 МГц; Восход 69,8 МГц; Южаково 73,1 МГц; Восточный 73,91 МГц; Роща 68,09 МГц; Шаля 70,1 МГц; Шамары 68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60507-св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164210</w:t>
              <w:br/>
              <w:t>19.04.2016</w:t>
              <w:br/>
              <w:t>19.04.2021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передатчиков с 0,035 кВт на 0,03 кВт в населенных пунктах Териберка 69,74 МГц и Туманный 70,19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60510-св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24.04.2018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162957</w:t>
              <w:br/>
              <w:t>14.01.2016</w:t>
              <w:br/>
              <w:t>14.01.2021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Тольятти г (п.у.п. - Жигулевск г) 92,7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«ТВТ»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1075022004155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5022087893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142904, Московская обл., г. Кашира, ул. Садовая, д. 24, корп.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61436-св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25.04.2018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124562</w:t>
              <w:br/>
              <w:t>14.11.2014</w:t>
              <w:br/>
              <w:t>14.11.2019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"М-ПУЛ+"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1147748144345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7717153109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стр. 1 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63145-св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155465</w:t>
              <w:br/>
              <w:t>04.08.2017</w:t>
              <w:br/>
              <w:t>04.08.2022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Долгопрудный г (п.у.п. - Балашиха г) 87,9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"М-ПУЛ+"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1147748144345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7717153109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стр. 1 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63147-св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149560</w:t>
              <w:br/>
              <w:t>18.05.2015</w:t>
              <w:br/>
              <w:t>18.05.2020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Долгопрудный г (п.у.п. - Балашиха г) 90,8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"Аура-Радио"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1057748555864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7703565776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стр. 1 А, помещение 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63149-св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160866</w:t>
              <w:br/>
              <w:t>27.02.2018</w:t>
              <w:br/>
              <w:t>27.02.2023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Долгопрудный г (п.у.п. - Балашиха г) 96,8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"РОМАНТИКА"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1027700047528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7722242315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стр. 1 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63151-св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149856</w:t>
              <w:br/>
              <w:t>23.05.2014</w:t>
              <w:br/>
              <w:t>23.05.2019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Долгопрудный г (п.у.п. - Балашиха г) 98,8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"ЭНЕРГИЯ"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5087746703864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7714762871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стр. 1 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63153-св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27.04.2018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153559</w:t>
              <w:br/>
              <w:t>11.09.2016</w:t>
              <w:br/>
              <w:t>11.09.2021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Долгопрудный г (п.у.п. - Балашиха г) 104,2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Байкал"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1053848021963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3821012869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664047, Иркутская обл., г. Иркутск, ул. Партизанская, д. 69, кв. 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64183-св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156015</w:t>
              <w:br/>
              <w:t>22.06.2017</w:t>
              <w:br/>
              <w:t>22.06.2022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23  ТВК в соответствии с лицензией на вещание: Иркутск г (п.у.п. - Иркутский р-н, 1 км автодороги Иркутск-Маркова тер))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"Телеком-М"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1065614047883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5614025246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462432, Оренбургская обл., г. Орск, пр-кт Орский, д. 19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64219-св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140416</w:t>
              <w:br/>
              <w:t>25.05.2016</w:t>
              <w:br/>
              <w:t>25.05.2021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Оренбурской области на Оренбурская обл: Советский район г. Орска;  г. Гай Гайского р-на;  г. Ясный Ясненского р-на: </w:t>
              <w:br/>
              <w:t> - ул. Асбестовиков: 1, 2, 3, 4, 5, 7. </w:t>
              <w:br/>
              <w:t> - ул. Детская: 9. </w:t>
              <w:br/>
              <w:t> - ул. Западная: 1, 2а, 3, 5, 7, 8, 9, 10, 11, 14, 17, 19, 24, 26. </w:t>
              <w:br/>
              <w:t> - ул. Комарова: 2, 4, 5, 6, 7, 10, 11, 12, 13, 14, 16.  </w:t>
              <w:br/>
              <w:t> - ул. Ленина: 2, 4, 6, 8, 10, 11, 12, 13, 14, 15, 18, 19, 20, 21, 22, 26, 28, 30, 32, 32а. </w:t>
              <w:br/>
              <w:t> - ул. Молодежная: 7, 9, 11, 13. </w:t>
              <w:br/>
              <w:t> - ул. Октябрьская: 1, 2, 2а, 3, 4, 6, 10, 10а, 12, 14, 15, 16. </w:t>
              <w:br/>
              <w:t> - ул. Парковая: 4, 6, 8, 10, 11, 12, 12а, 14, 18, 20, 22, 24, 26, 28. </w:t>
              <w:br/>
              <w:t> - ул. Свердлова: 1, 2, 3, 4, 5, 6, 7, 8, 9, 12. </w:t>
              <w:br/>
              <w:t> - ул. Северная: 2, 3, 4, 5, 6, 7, 8. </w:t>
              <w:br/>
              <w:t> - ул. Степная: 3, 4, 5, 6, 8, 10, 12, 12а, 14, 20, 22, 24. </w:t>
              <w:br/>
              <w:t> - ул. Строителей: 1, 2, 3, 6, 8, 9, 10, 11. </w:t>
              <w:br/>
              <w:t> - ул. Уральская: 1, 2, 3, 4, 4а, 6, 6а, 8, 10, 11, 13, 14. </w:t>
              <w:br/>
              <w:t> - ул. Юбилейная: 1, 2, 3, 4, 5, 6, 7, 8, 10, 12, 14. </w:t>
              <w:br/>
              <w:t> - ул. Южная: 10, 11, 12, 13, 14, 16, 17, 18, 19, 20, 21, 22, 23, 24, 25, 26, 27, 28, 29,   30, 31, 32, 33, 34, 35, 36, 37. </w:t>
              <w:br/>
              <w:t> с. Тоцкое Второе Тоцкого р-на; п. Тюльган Тюльганского р-на,  п. Энергетик Новоорского р-на.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Обшество с ограниченной ответственностью "Успех ТВ"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1095658004584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5614047916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462432, Оренбургская обл., г. Орск, пр-кт Орский, д. 19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64272-св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28.04.2018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122278</w:t>
              <w:br/>
              <w:t>06.08.2014</w:t>
              <w:br/>
              <w:t>06.08.2019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"Оренбургской области" на "п. Светлый Светлинского р-на Оренбургской области".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"Энлаин"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1077764652206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7728644645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129090, г. Москва, пр-кт Мира, д. 36, стр. 1, ком. 10, пом. IV, этаж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64933-св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130973</w:t>
              <w:br/>
              <w:t>08.09.2015</w:t>
              <w:br/>
              <w:t>08.09.2020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"129327, г. Москва, ул. Ленская, д. 2/21" на "129090, г. Москва, пр-кт Мира, д. 36, стр. 1, ком. 10, пом. IV, этаж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"Энлаин"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1077764652206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7728644645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129090, г. Москва, пр-кт Мира, д. 36, стр. 1, ком. 10, пом. IV, этаж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64933-св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110924</w:t>
              <w:br/>
              <w:t>04.06.2013</w:t>
              <w:br/>
              <w:t>04.06.2018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"129327, г. Москва, ул. Ленская, д. 2/21" на "129090, г. Москва, пр-кт Мира, д. 36, стр. 1, ком. 10, пом. IV, этаж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"Энлаин"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1077764652206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7728644645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129090, г. Москва, пр-кт Мира, д. 36, стр. 1, ком. 10, пом. IV, этаж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64933-св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110925</w:t>
              <w:br/>
              <w:t>04.06.2013</w:t>
              <w:br/>
              <w:t>04.06.2018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"129327, г. Москва, ул. Ленская, д. 2/21" на "129090, г. Москва, пр-кт Мира, д. 36, стр. 1, ком. 10, пом. IV, этаж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"КОЛОР-ТВ"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1085836000997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5836630011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440052, Пензенская обл., г. Пенза, ул. Гоголя, д. 58, литер Д, комната 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65219-св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109378</w:t>
              <w:br/>
              <w:t>02.06.2013</w:t>
              <w:br/>
              <w:t>02.06.2018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"440052, г. Пенза, ул. Гоголя, д. 58" на "440052, Пензенская обл., г. Пенза, ул. Гоголя, д. 58, литер Д, комната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"КОЛОР-ТВ"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1085836000997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5836630011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440052, Пензенская обл., г. Пенза, ул. Гоголя, д. 58, литер Д, комната 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65219-св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109379</w:t>
              <w:br/>
              <w:t>02.06.2013</w:t>
              <w:br/>
              <w:t>02.06.2018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"440052, г. Пенза, ул. Гоголя, д. 58" на "440052, Пензенская обл., г. Пенза, ул. Гоголя, д. 58, литер Д, комната 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"ИНТЭКСКОМ"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1157746607226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7729466385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121108, г. Москва, ш. Рублёвское, д. 11, корп. 2, комната 23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65257-св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135203</w:t>
              <w:br/>
              <w:t>28.08.2015</w:t>
              <w:br/>
              <w:t>28.08.2020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"119454, г. Москва, пр-кт Вернадского, д. 24, офис 3" на "121108, г. Москва, ш. Рублёвское, д. 11, корп. 2, комната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"ИНТЭКСКОМ"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1157746607226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7729466385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121108, г. Москва, ш. Рублёвское, д. 11, корп. 2, комната 23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65257-св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135202</w:t>
              <w:br/>
              <w:t>28.08.2015</w:t>
              <w:br/>
              <w:t>28.08.2020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"119454, г. Москва, пр-кт Вернадского, д. 24, офис 3" на "121108, г. Москва, ш. Рублёвское, д. 11, корп. 2, комната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"ИНТЭКСКОМ"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1157746607226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7729466385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121108, г. Москва, ш. Рублёвское, д. 11, корп. 2, комната 23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65257-св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135200</w:t>
              <w:br/>
              <w:t>28.08.2015</w:t>
              <w:br/>
              <w:t>28.08.2020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"119454, г. Москва, пр-кт Вернадского, д. 24, офис 3" на "121108, г. Москва, ш. Рублёвское, д. 11, корп. 2, комната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"ИНТЭКСКОМ"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1157746607226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7729466385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121108, г. Москва, ш. Рублёвское, д. 11, корп. 2, комната 23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65257-св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135201</w:t>
              <w:br/>
              <w:t>28.08.2015</w:t>
              <w:br/>
              <w:t>28.08.2020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"119454, г. Москва, пр-кт Вернадского, д. 24, офис 3" на "121108, г. Москва, ш. Рублёвское, д. 11, корп. 2, комната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 Сибирь - Регион"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1077017031046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7017192173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649000, Алтай Респ., г. Горно-Алтайск, ул. Чорос-Гуркина Г.И., д. 39/8, офис 214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65272-св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147117</w:t>
              <w:br/>
              <w:t>16.08.2016</w:t>
              <w:br/>
              <w:t>16.08.2021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"634003, Томская обл., г. Томск, пер. Мариинский, д. 8" на "649000, Республика Алтай, г. Горно-Алтайск, ул. Чорос-Гуркина Г.И., д. 39/8, офис 214"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"Ком-Сайт"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1035004465275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5024059323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143405, Московская обл., Красногорский р-н, д. Гольево, ул. Центральная, д. 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65332-св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114522</w:t>
              <w:br/>
              <w:t>02.10.2013</w:t>
              <w:br/>
              <w:t>02.10.2018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"143400, Московская обл., Красногорский р-н, д. Гольево, ул. Центральная, д. 3" на "143405, Московская обл., Красногорский р-н, д. Гольево, ул. Центральная, д.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65355-св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162471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103,4 и изменение мощности передатчика с 0,5 кВт на 0,1 кВт в соответствии с лицензией на вещание: Переволоцкий р-н, Донецкое с (п.у.п. - 4,6 км на юго-запад от с. Донецкое, вышка ОРТПЦ))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"Западно-Сибирский Региональный Центр Телекоммуникаций "ТЕКОС"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1037200618080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7204058530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Республики, д. 55, оф. 34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65358-св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111208</w:t>
              <w:br/>
              <w:t>02.10.2013</w:t>
              <w:br/>
              <w:t>02.10.2018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"625001, Тюменская область, г. Тюмень, ул. Луначарского, 18" на "625000, Тюменская обл., г. Тюмень, ул. Республики, д. 55, оф.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"Западно-Сибирский Региональный Центр Телекоммуникаций "ТЕКОС"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1037200618080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7204058530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625000, Тюменская обл., г. Тюмень, ул. Республики, д. 55, оф. 34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65358-св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111209</w:t>
              <w:br/>
              <w:t>05.09.2013</w:t>
              <w:br/>
              <w:t>05.09.2018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"625001, Тюменская область, г. Тюмень, ул. Луначарского, 18" на "625000, Тюменская обл., г. Тюмень, ул. Республики, д. 55, оф. 34"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"ПОСТКОММЕРЦ"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1125476152163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5401361469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630015, Новосибирская обл., г. Новосибирск, ул. Королева, д. 40, к. 40, оф. 314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65369-св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139885</w:t>
              <w:br/>
              <w:t>11.12.2014</w:t>
              <w:br/>
              <w:t>11.12.2019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"630051, Новосибирская обл., г. Новосибирск, пр-кт Дзержинского, д. 81А, этаж 2" на "630015, Новосибирская обл., г. Новосибирск, ул. Королева, д. 40, к. 40, офис 314"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"Аэропорт Якутск"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1101435011710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1435235578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677014, Саха (Якутия) Респ., г. Якутск, пл. Валерия Кузьмина, д. 10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65719-св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154670</w:t>
              <w:br/>
              <w:t>06.06.2016</w:t>
              <w:br/>
              <w:t>06.06.2021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"677014, Республика Саха (Якутия), г. Якутск, пл. Привокзальная Аэропорта, д. 10" на "677014, Республика Саха (Якутия), г. Якутск, пл. Валерия Кузьмина, д. 10"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"МегаФон"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1027809169585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7812014560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127006, г. Москва, пер. Оружейный, д. 41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66076-св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162925</w:t>
              <w:br/>
              <w:t>17.07.2017</w:t>
              <w:br/>
              <w:t>17.07.2022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услуги подвижной радиотелефонной связи при использовании бизнес-модели виртуальных сетей подвижной радиотелефонной связи на территории Свердловской области с использованием инфрастуктуры радиодоступа  ООО "Т2 Мобайл")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"Центр бухгалтерских услуг"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1022302380319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2315096691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353925, Краснодарский край, г. Новороссийск, ул. Волгоградская, д. 147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66147-св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140919</w:t>
              <w:br/>
              <w:t>13.04.2016</w:t>
              <w:br/>
              <w:t>13.04.2021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"353925, Краснодарский край, г. Новороссийск, ул. Дзержинского, д. 211" на "353922, Краснодарский край, г. Новороссийск, ул. Волгоградская, д. 147"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"ВБС"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1082308012885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2308152169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350004, Краснодарский край, г. Краснодар, ул. Кожевенная, д. 18, лит. Б, офис 9/2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66149-св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154343</w:t>
              <w:br/>
              <w:t>14.06.2017</w:t>
              <w:br/>
              <w:t>14.06.2022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"350000, Краснодарский край, г. Краснодар, ул. Северная, 324, литер "Б"" на "350004, Краснодарский край, г. Краснодар, ул. Кожевенная, д. 18, литер Б, офис 9/2"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"Санаторий "Чувашия"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1022101267539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2129027450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428002, Чувашская - Чувашия Респ., г. Чебоксары, п. Сосновка, ул. Санаторная, д.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66162-св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157304</w:t>
              <w:br/>
              <w:t>18.09.2017</w:t>
              <w:br/>
              <w:t>18.09.2022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"Медианет"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1089847221606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7804391999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191036, г. Санкт-Петербург, пер. Ульяны Громовой, д. 4, лит. А, оф. 6Н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66577-св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113558</w:t>
              <w:br/>
              <w:t>28.10.2013</w:t>
              <w:br/>
              <w:t>28.10.2018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 и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"Петрострой"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1075077000789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5077020986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142200, Московская обл., Серпуховский р-н, дер. Всходы, тер. ДПК Большие Всходы-2, стр. 90, офис 23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66588-св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144414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"142253, Московская обл., Серпуховский р-н, д. Калиново, д. 106" на "142200, Московская обл., Серпуховский р-н, д. Всходы, территория ДПК Большие Всходы-2, строение 90, офис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"Петрострой"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1075077000789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5077020986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142200, Московская обл., Серпуховский р-н, дер. Всходы, тер. ДПК Большие Всходы-2, стр. 90, оф. 23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66591-св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144415</w:t>
              <w:br/>
              <w:t>26.05.2016</w:t>
              <w:br/>
              <w:t>26.05.2021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"142253, Московская обл., Серпуховский р-н, д. Калиново, д. 106" на "142200, Московская обл., Серпуховский р-н, д. Всходы, территория ДПК Большие Всходы-2, строение 90, офис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"Телерадиокомпания "НКН"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1042300683171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2302048370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352900, Краснодарский край, г. Армавир, ул. Розы Люксембург, д. 146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66594-св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156945</w:t>
              <w:br/>
              <w:t>20.07.2017</w:t>
              <w:br/>
              <w:t>20.07.2022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г. Армавир Краснодарского края на Северо-восток города Армавир Краснодарского края: </w:t>
              <w:br/>
              <w:t>-от ул. 1-ая Линия до ул. 21-я Линия;  </w:t>
              <w:br/>
              <w:t>-от ул. Мостовая до ул. Заводская; </w:t>
              <w:br/>
              <w:t>Северо-запад города Армавир Краснодарского края: </w:t>
              <w:br/>
              <w:t>-от ул. Ефремова до ул. Северная; </w:t>
              <w:br/>
              <w:t>Юго-восток города Армавир Краснодарского края: </w:t>
              <w:br/>
              <w:t>-от ул. Урупская до ул. Ефремова; </w:t>
              <w:br/>
              <w:t>Юго-запад города Армавир Краснодарского края: </w:t>
              <w:br/>
              <w:t>-от ул. Ефремова до ул. Маркова.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МПК"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1025001416032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5010026423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141981, Московская обл., г. Дубна, ул. Большеволжская, д. 1, пом. 21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66617-св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136674</w:t>
              <w:br/>
              <w:t>01.12.2015</w:t>
              <w:br/>
              <w:t>01.12.2020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 и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МПК"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1025001416032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5010026423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141981, Московская обл., г. Дубна, ул. Большеволжская, д. 1, пом. 21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66629-св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136675</w:t>
              <w:br/>
              <w:t>01.12.2015</w:t>
              <w:br/>
              <w:t>01.12.2020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 и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МПК"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1025001416032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5010026423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141981, Московская обл., г. Дубна, ул. Большеволжская, д. 1, пом. 21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66633-св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136676</w:t>
              <w:br/>
              <w:t>01.12.2015</w:t>
              <w:br/>
              <w:t>01.12.2020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 и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МПК"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1025001416032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5010026423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141981, Московская обл., г. Дубна, ул. Большеволжская, д. 1, пом. 21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66640-св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136677</w:t>
              <w:br/>
              <w:t>01.12.2015</w:t>
              <w:br/>
              <w:t>01.12.2020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 и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МПК"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1025001416032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5010026423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141981, Московская обл., г. Дубна, ул. Большеволжская, д. 1, пом. 21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66648-св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136678</w:t>
              <w:br/>
              <w:t>15.12.2015</w:t>
              <w:br/>
              <w:t>15.12.2020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адреса места нахождения юридического лица и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79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"Тэтрион"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1141001000315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1001279290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185002, Республика Карелия, г. Петрозаводск, ул. Чапаева, д. 5, офис 39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66798-св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118377</w:t>
              <w:br/>
              <w:t>07.03.2014</w:t>
              <w:br/>
              <w:t>07.03.2019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с Республики Карелия на 126 улиц города Петрозаводска Республики Карелия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"ЮМОР ФМ"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5087746703710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7714762864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117105, г. Москва, ш. Варшавское, д. 9, стр. 1 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67575-св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161762</w:t>
              <w:br/>
              <w:t>23.05.2014</w:t>
              <w:br/>
              <w:t>23.05.2019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Долгопрудный г (п.у.п. - Балашиха) 88,7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"СИТИК Телеком СПС Рус"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1167746493914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7714389762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127083, г. Москва, ул. 8 Марта, д. 14, 5 этаж, пом. XIX,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67633-св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155810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"125040, г. Москва, ул. Нижняя, д. 14, стр. 7, каб. 3Б" на "127083, г. Москва, ул. 8 Марта, д. 14, 5 этаж, пом. XIX,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"СИТИК Телеком СПС Рус"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1167746493914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7714389762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127083, г. Москва, ул. 8 Марта, д. 14, 5 этаж, пом. XIX,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67633-св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155808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"125040, г. Москва, ул. Нижняя, д. 14, стр. 7, каб. 3Б" на "127083, г. Москва, ул. 8 Марта, д. 14, 5 этаж, пом. XIX,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"СИТИК Телеком СПС Рус"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1167746493914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7714389762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127083, г. Москва, ул. 8 Марта, д. 14, 5 этаж, пом. XIX,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67633-св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155809</w:t>
              <w:br/>
              <w:t>05.07.2016</w:t>
              <w:br/>
              <w:t>05.07.2021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"125040, г. Москва, ул. Нижняя, д. 14, стр. 7, каб. 3Б" на "127083, г. Москва, ул. 8 Марта, д. 14, 5 этаж, пом. XIX,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Корона"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1055907673579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5957003551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617830, Пермский край, Чернушинский р-н, г. Чернушка, ул. Коммунистическая, д. 15, офис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67655-св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144609</w:t>
              <w:br/>
              <w:t>12.07.2016</w:t>
              <w:br/>
              <w:t>12.07.2021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изменением территории действия лицензии и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"Экспресс-доставка"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1023501257603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3528071870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162614, Вологодская обл., г. Череповец, пр-кт Луначарского, д. 53А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67659-св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157645</w:t>
              <w:br/>
              <w:t>09.11.2017</w:t>
              <w:br/>
              <w:t>09.11.2022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"Порт-Экспресс"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1063528077502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3528117901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162614, Вологодская обл., г. Череповец, пр-кт Луначарского, д. 53А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67696-св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156441</w:t>
              <w:br/>
              <w:t>28.06.2017</w:t>
              <w:br/>
              <w:t>28.06.2022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"Цезарь Сателлит Северо-Запад"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1047855073771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7813306291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196143, г. Санкт-Петербург, ул. Орджоникидзе, д. 44, к. 2, лит. 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68040-св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119594</w:t>
              <w:br/>
              <w:t>07.05.2014</w:t>
              <w:br/>
              <w:t>07.05.2019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"Магистральный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1127746162004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7715907671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350063, Краснодарский край, г. Краснодар, ул. Кубанская Набережная, д. 37/12, помещение 30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68400-св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154338</w:t>
              <w:br/>
              <w:t>24.05.2017</w:t>
              <w:br/>
              <w:t>24.05.2022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"123423, г. Москва, ул. Народного Ополчения, д. 34, стр. 1, ком. 10" на "350063, Краснодарский край, г. Краснодар, ул. Кубанская Набережная, д. 37/12, помещение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89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"Магистральный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1127746162004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7715907671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350063, Краснодарский край, г. Краснодар, ул. Кубанская Набережная, д. 37/12, помещение 30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68400-св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154337</w:t>
              <w:br/>
              <w:t>24.05.2017</w:t>
              <w:br/>
              <w:t>24.05.2022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"123423, г. Москва, ул. Народного Ополчения, д. 34, стр. 1, ком. 10" на "350063, Краснодарский край, г. Краснодар, ул. Кубанская Набережная, д. 37/12, помещение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"Магистральный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1127746162004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7715907671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350063, Краснодарский край, г. Краснодар, ул. Кубанская Набережная, д. 37/12, помещение 30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68400-св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154339</w:t>
              <w:br/>
              <w:t>24.05.2017</w:t>
              <w:br/>
              <w:t>24.05.2022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"123423, г. Москва, ул. Народного Ополчения, д. 34, стр. 1, ком. 10" на "350063, Краснодарский край, г. Краснодар, ул. Кубанская Набережная, д. 37/12, помещение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"Магистральный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1127746162004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7715907671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350063, Краснодарский край, г. Краснодар, ул. Кубанская Набережная, д. 37/12, помещение 30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68400-св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154340</w:t>
              <w:br/>
              <w:t>24.05.2017</w:t>
              <w:br/>
              <w:t>24.05.2022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"123423, г. Москва, ул. Народного Ополчения, д. 34, стр. 1, ком. 10" на "350063, Краснодарский край, г. Краснодар, ул. Кубанская Набережная, д. 37/12, помещение 30"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68500-св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160306</w:t>
              <w:br/>
              <w:t>11.12.2016</w:t>
              <w:br/>
              <w:t>11.12.2021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Баган 103,1 МГц; Черепаново 104,8 МГц; Татарск 104,5 МГц) </w:t>
              <w:br/>
              <w:t>(исключение частотных присвоений: Новомихайловка 7 ТВК; Новопреображенка 8 ТВК; Артамоново 4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"7х7 Коннект"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1177746805026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7725387284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119146, г. Москва, пр-кт Комсомольский, д. 7, стр. 2, эт. 3, пом. 11, ком. 25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68709-св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163583</w:t>
              <w:br/>
              <w:t>20.03.2018</w:t>
              <w:br/>
              <w:t>20.03.2023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"115114, г. Москва, проезд Павелецкий 2-й, д. 5, строение 1, 2 этаж, пом. IV, ком. 18Е" на "119146, г. Москва, пр-кт Комсомольский, д. 7, стр. 2, эт. 3, пом. 11, ком. 25"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"СТЕРЛИНГ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1107746384899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7733733499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125362, г. Москва, ул. Свободы, д. 35, стр. 43, эт. 1, ком. 23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68738-св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115777</w:t>
              <w:br/>
              <w:t>18.11.2013</w:t>
              <w:br/>
              <w:t>18.11.2018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"125362, г. Москва, ул. Свободы, д. 35, стр. 43" на "125362, г. Москва, ул. Свободы, д. 35, стр. 43, эт. 1, ком.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"СТЕРЛИНГ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1107746384899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7733733499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125362, г. Москва, ул. Свободы, д. 35, стр. 43, эт. 1, ком. 23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68738-св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115778</w:t>
              <w:br/>
              <w:t>18.11.2013</w:t>
              <w:br/>
              <w:t>18.11.2018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"125362, г. Москва, ул. Свободы, д. 35, стр. 43" на "125362, г. Москва, ул. Свободы, д. 35, стр. 43, эт. 1, ком.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"СТЕРЛИНГ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1107746384899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7733733499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125362, г. Москва, ул. Свободы, д. 35, стр. 43, эт. 1, ком. 23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68738-св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163852</w:t>
              <w:br/>
              <w:t>18.05.2018</w:t>
              <w:br/>
              <w:t>18.05.2023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"125362, г. Москва, ул. Свободы, д. 35, стр. 43" на "125362, г. Москва, ул. Свободы, д. 35, стр. 43, эт. 1, ком.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"СТЕРЛИНГ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1107746384899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7733733499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125362, г. Москва, ул. Свободы, д. 35, стр. 43, эт. 1, ком. 23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68738-св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115779</w:t>
              <w:br/>
              <w:t>18.11.2013</w:t>
              <w:br/>
              <w:t>18.11.2018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"125362, г. Москва, ул. Свободы, д. 35, стр. 43" на "125362, г. Москва, ул. Свободы, д. 35, стр. 43, эт. 1, ком. 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"Спектр"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1133533000116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3508008742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162900, Вологодская обл., г. Вытегра, ул. Набережная лейтенанта Чаботарева, д. 32 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69373-св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111015</w:t>
              <w:br/>
              <w:t>04.06.2013</w:t>
              <w:br/>
              <w:t>04.06.2018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и изменением  перечня выполняемых работ, оказываемых услуг, составляющих лицензируемый вид деятельности </w:t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99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междугородной и международной электрической связи "Ростелеком"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191002, Санкт-Петербург г., ул. Достоевского, д. 15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69444-св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155732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Батайск г (п.у.п. - Ростов-на-Дону г) 100,7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"Новые Телесистемы"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1027000860534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7017016869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634012, Томская обл., г. Томск, пр-кт Кирова, д. 58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69602-св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160833</w:t>
              <w:br/>
              <w:t>26.03.2018</w:t>
              <w:br/>
              <w:t>26.03.2023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"Новые Телесистемы-ТВ" на Общество с ограниченной ответственностью "Новые Телесистемы"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2 ст. 35 Федерального закона от 7 июля 2003 г № 126-ФЗ "О связи";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"Новые Телесистемы"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1027000860534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7017016869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634012, Томская обл., г. Томск, пр-кт Кирова, д. 58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69603-св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160835</w:t>
              <w:br/>
              <w:t>26.03.2018</w:t>
              <w:br/>
              <w:t>26.03.2023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"Новые Телесистемы-ТВ" на Общество с ограниченной ответственностью "Новые Телесистемы"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2 ст. 35 Федерального закона от 7 июля 2003 г № 126-ФЗ "О связи";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"Новые Телесистемы"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1027000860534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7017016869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634012, Томская обл., г. Томск, пр-кт Кирова, д. 58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69604-св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160837</w:t>
              <w:br/>
              <w:t>27.02.2018</w:t>
              <w:br/>
              <w:t>27.02.2023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"Новые Телесистемы-ТВ" на Общество с ограниченной ответственностью "Новые Телесистемы"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2 ст. 35 Федерального закона от 7 июля 2003 г № 126-ФЗ "О связи";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"Телекам"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1127747069460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7724851175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115230, г. Москва, проезд Хлебозаводский, д. 7, стр. 9, эт. 5, пом. XII, ком. 6, оф. 45Б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70188-св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157392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"115230, г. Москва, Хлебозаводский пр-д, д. 7, стр. 9, пом.XII, ком. 6р " на "115230, г. Москва, проезд Хлебозаводский, д. 7, стр. 9, эт. 5, пом. XII, ком. 6, оф. 45Б"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"Телекам"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1127747069460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7724851175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115230, г. Москва, проезд Хлебозаводский, д. 7, стр. 9, эт. 5, пом. XII, ком. 6, оф. 45Б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70188-св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157393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"115230, г. Москва, Хлебозаводский пр-д, д. 7, стр. 9, пом.XII, ком. 6р " на "115230, г. Москва, проезд Хлебозаводский, д. 7, стр. 9, эт. 5, пом. XII, ком. 6, оф. 45Б"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"Телекам"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1127747069460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7724851175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115230, г. Москва, проезд Хлебозаводский, д. 7, стр. 9, эт. 5, пом. XII, ком. 6, оф. 45Б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70188-св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157394</w:t>
              <w:br/>
              <w:t>14.12.2017</w:t>
              <w:br/>
              <w:t>14.12.2022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"115230, г. Москва, Хлебозаводский пр-д, д. 7, стр. 9, пом.XII, ком. 6р " на "115230, г. Москва, проезд Хлебозаводский, д. 7, стр. 9, эт. 5, пом. XII, ком. 6, оф. 45Б"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"Сотовая связь Башкортостана"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1020202562160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0274042330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450106, Башкортостан Респ., г. Уфа, ул. Рабкоров, д.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70197-св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157868</w:t>
              <w:br/>
              <w:t>21.11.2016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стандарта LTE и последующих его модификаций в полосах частот 1920-1980 Мгц, 2010-2025 МГц, 2110-2170 МГц)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70235-св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164204</w:t>
              <w:br/>
              <w:t>08.12.2015</w:t>
              <w:br/>
              <w:t>08.12.2020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Новомарковка 27 ТВК) </w:t>
              <w:br/>
              <w:t>(исключение частотного присвоения: Кантемировка 27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70237-св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163684</w:t>
              <w:br/>
              <w:t>04.08.2014</w:t>
              <w:br/>
              <w:t>04.08.2019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53 ТВК в нп Севастополь с 1 кВт на 0,5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109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70239-св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157347</w:t>
              <w:br/>
              <w:t>09.11.2017</w:t>
              <w:br/>
              <w:t>09.11.2022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 пункте установки передатчика 102,6 МГц в соответствии с лицензией на вещание: Туапсинский р-н, Новомихайловский пгт (п.у.п. - Туапсинский р-н, Новомихайловский пгт, западнее 0,5 км))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70242-св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132506</w:t>
              <w:br/>
              <w:t>05.05.2014</w:t>
              <w:br/>
              <w:t>05.05.2019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Моздок 40 ТВК; Гофицкое 39 ТВК) </w:t>
              <w:br/>
              <w:t>(внесение сведений об административно-территориальной принадлежности и типах населенных пунктов 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70245-св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164610</w:t>
              <w:br/>
              <w:t>01.01.2017</w:t>
              <w:br/>
              <w:t>01.01.2022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Новокуйбышевск (п.у.п. - Самара) 103,6 МГц; Тольятти (п.у.п. - Жигулевск) 92,7 МГц) </w:t>
              <w:br/>
              <w:t>(изменение мощности передатчика 103,6 МГц в нп Самара с 5 кВт на 2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70249-св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162954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(внесение сведений об административно-территориальной принадлежности и типе населенного пункта для пункта установки передатчика в соответствии с лицензией на вещание: Кудымкар г (п.у.п. - Кудымкарский р-н, Егва с) 32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70252-св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158441</w:t>
              <w:br/>
              <w:t>21.06.2014</w:t>
              <w:br/>
              <w:t>21.06.2019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Калининский 101,4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70266-св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164205</w:t>
              <w:br/>
              <w:t>18.07.2015</w:t>
              <w:br/>
              <w:t>18.07.2020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104,6 МГц в нп Псков с 0,5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70268-св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163686</w:t>
              <w:br/>
              <w:t>11.12.2016</w:t>
              <w:br/>
              <w:t>11.12.2021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53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1127747001458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7714885619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115516, г. Москва, ул. Промышленная, д. 11, строение 3, этаж 3, помещение I, комната 29,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70278-св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160107</w:t>
              <w:br/>
              <w:t>04.12.2017</w:t>
              <w:br/>
              <w:t>04.12.2022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"115172, г. Москва, ул. Народная, д. 11, строение 1, пом. LXXXVI, офис 1Е" на "115516, г. Москва, ул. Промышленная, д. 11, строение 3, этаж 3, помещение I, комната 29,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1127747001458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7714885619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115516, г. Москва, ул. Промышленная, д. 11, строение 3, этаж 3, помещение I, комната 29,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70278-св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160112</w:t>
              <w:br/>
              <w:t>04.12.2017</w:t>
              <w:br/>
              <w:t>04.12.2022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"115172, г. Москва, ул. Народная, д. 11, строение 1, пом. LXXXVI, офис 1Е" на "115516, г. Москва, ул. Промышленная, д. 11, строение 3, этаж 3, помещение I, комната 29,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1127747001458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7714885619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115516, г. Москва, ул. Промышленная, д. 11, строение 3, этаж 3, помещение I, комната 29,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70278-св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160113</w:t>
              <w:br/>
              <w:t>04.12.2017</w:t>
              <w:br/>
              <w:t>04.12.2022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"115172, г. Москва, ул. Народная, д. 11, строение 1, пом. LXXXVI, офис 1Е" на "115516, г. Москва, ул. Промышленная, д. 11, строение 3, этаж 3, помещение I, комната 29,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119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1127747001458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7714885619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115516, г. Москва, ул. Промышленная, д. 11, строение 3, этаж 3, помещение I, комната 29,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70278-св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160111</w:t>
              <w:br/>
              <w:t>04.12.2017</w:t>
              <w:br/>
              <w:t>04.12.2022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"115172, г. Москва, ул. Народная, д. 11, строение 1, пом. LXXXVI, офис 1Е" на "115516, г. Москва, ул. Промышленная, д. 11, строение 3, этаж 3, помещение I, комната 29,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1127747001458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7714885619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115516, г. Москва, ул. Промышленная, д. 11, строение 3, этаж 3, помещение I, комната 29,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70278-св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161439</w:t>
              <w:br/>
              <w:t>04.12.2017</w:t>
              <w:br/>
              <w:t>04.12.2022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"115172, г. Москва, ул. Народная, д. 11, строение 1, пом. LXXXVI, офис 1Е" на "115516, г. Москва, ул. Промышленная, д. 11, строение 3, этаж 3, помещение I, комната 29,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1127747001458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7714885619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115516, г. Москва, ул. Промышленная, д. 11, строение 3, этаж 3, помещение I, комната 29,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70278-св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161440</w:t>
              <w:br/>
              <w:t>04.12.2017</w:t>
              <w:br/>
              <w:t>04.12.2022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"115172, г. Москва, ул. Народная, д. 11, строение 1, пом. LXXXVI, офис 1Е" на "115516, г. Москва, ул. Промышленная, д. 11, строение 3, этаж 3, помещение I, комната 29,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"СкайТЕЛ"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1127747001458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7714885619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115516, г. Москва, ул. Промышленная, д. 11, строение 3, этаж 3, помещение I, комната 29, офис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70278-св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161438</w:t>
              <w:br/>
              <w:t>04.12.2017</w:t>
              <w:br/>
              <w:t>04.12.2022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"115172, г. Москва, ул. Народная, д. 11, строение 1, пом. LXXXVI, офис 1Е" на "115516, г. Москва, ул. Промышленная, д. 11, строение 3, этаж 3, помещение I, комната 29, офис 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«Телеком Инвест»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1097746479918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7728707461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117246, г. Москва, проезд Научный, д. 6, этаж 1, пом. 1, часть ком. 26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71061-св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123947</w:t>
              <w:br/>
              <w:t>24.11.2014</w:t>
              <w:br/>
              <w:t>24.11.2019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"117246, г. Москва, проезд Научный, д. 6" на "117246, г. Москва, проезд Научный, д. 6, этаж 1, пом. 1, часть ком. 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«Телеком Инвест»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1097746479918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7728707461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117246, г. Москва, проезд Научный, д. 6, этаж 1, пом. 1, часть ком. 26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71076-св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123946</w:t>
              <w:br/>
              <w:t>24.11.2014</w:t>
              <w:br/>
              <w:t>24.11.2019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"117246, г. Москва, проезд Научный, д. 6" на "117246, г. Москва, проезд Научный, д. 6, этаж 1, пом. 1, часть ком. 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«Телеком Инвест»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1097746479918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7728707461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117246, г. Москва, проезд Научный, д. 6, этаж 1, пом. 1, часть ком. 26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71084-св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123945</w:t>
              <w:br/>
              <w:t>18.03.2015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"117246, г. Москва, проезд Научный, д. 6" на "117246, г. Москва, проезд Научный, д. 6, этаж 1, пом. 1, часть ком. 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«Телеком Инвест»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1097746479918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7728707461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117246, г. Москва, проезд Научный, д. 6, этаж 1, пом. 1, часть ком. 26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71088-св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117840</w:t>
              <w:br/>
              <w:t>17.02.2014</w:t>
              <w:br/>
              <w:t>17.02.2019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"117246, г. Москва, проезд Научный, д. 6" на "117246, г. Москва, проезд Научный, д. 6, этаж 1, пом. 1, часть ком. 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«Телеком Инвест»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1097746479918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7728707461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117246, г. Москва, проезд Научный, д. 6, этаж 1, пом. 1, часть ком. 26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71105-св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124036</w:t>
              <w:br/>
              <w:t>20.10.2014</w:t>
              <w:br/>
              <w:t>20.10.2019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"117246, г. Москва, проезд Научный, д. 6" на "117246, г. Москва, проезд Научный, д. 6, этаж 1, пом. 1, часть ком. 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1097746685222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7728715529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117525, г. Москва, ул. Днепропетровская, д. 3, к. 5, эт. 1, пом. III, к. 7, о.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71122-св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123998</w:t>
              <w:br/>
              <w:t>18.03.2015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"117525, г. Москва, ул. Днепропетровская, д. 3, корп. 5" на "117525, г. Москва, ул. Днепропетровская, д. 3, к. 5, эт. 1, пом. III, к. 7, о.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129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1097746685222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7728715529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117525, г. Москва, ул. Днепропетровская, д. 3, к. 5, эт. 1, пом. III, к. 7, о.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71124-св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123997</w:t>
              <w:br/>
              <w:t>18.03.2015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"117525, г. Москва, ул. Днепропетровская, д. 3, корп. 5" на "117525, г. Москва, ул. Днепропетровская, д. 3, к. 5, эт. 1, пом. III, к. 7, о.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1097746685222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7728715529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117525, г. Москва, ул. Днепропетровская, д. 3, к. 5, эт. 1, пом. III, к. 7, о.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71126-св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123996</w:t>
              <w:br/>
              <w:t>18.03.2015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"117525, г. Москва, ул. Днепропетровская, д. 3, корп. 5" на "117525, г. Москва, ул. Днепропетровская, д. 3, к. 5, эт. 1, пом. III, к. 7, о.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1097746685222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7728715529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117525, г. Москва, ул. Днепропетровская, д. 3, к. 5, эт. 1, пом. III, к. 7, о.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71128-св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123995</w:t>
              <w:br/>
              <w:t>18.03.2015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"117525, г. Москва, ул. Днепропетровская, д. 3, корп. 5" на "117525, г. Москва, ул. Днепропетровская, д. 3, к. 5, эт. 1, пом. III, к. 7, о.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"Телеком Сервис"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1097746685222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7728715529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117525, г. Москва, ул. Днепропетровская, д. 3, к. 5, эт. 1, пом. III, к. 7, о. 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71144-св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123994</w:t>
              <w:br/>
              <w:t>18.03.2015</w:t>
              <w:br/>
              <w:t>18.03.2020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"117525, г. Москва, ул. Днепропетровская, д. 3, корп. 5" на "117525, г. Москва, ул. Днепропетровская, д. 3, к. 5, эт. 1, пом. III, к. 7, о.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"Простая связь"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1137746504147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7728846578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117463, г. Москва, пр-кт Новоясеневский, д. 32, к. 1, этаж 1, пом. VI, кабинет 2, офис 81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71162-св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116935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"117463, г. Москва, пр-кт Новоясеневский, д. 32, к. 1, пом. VI" на "117463, г. Москва, пр-кт Новоясеневский, д. 32, к. 1, этаж 1, пом. VI, кабинет 2, офис 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"Простая связь"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1137746504147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7728846578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117463, г. Москва, пр-кт Новоясеневский, д. 32, к. 1, этаж 1, пом. VI, кабинет 2, офис 81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71162-св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116934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"117463, г. Москва, пр-кт Новоясеневский, д. 32, к. 1, пом. VI" на "117463, г. Москва, пр-кт Новоясеневский, д. 32, к. 1, этаж 1, пом. VI, кабинет 2, офис 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"Простая связь"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1137746504147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7728846578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117463, г. Москва, пр-кт Новоясеневский, д. 32, к. 1, этаж 1, пом. VI, кабинет 2, офис 81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71162-св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116933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"117463, г. Москва, пр-кт Новоясеневский, д. 32, к. 1, пом. VI" на "117463, г. Москва, пр-кт Новоясеневский, д. 32, к. 1, этаж 1, пом. VI, кабинет 2, офис 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"Простая связь"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1137746504147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7728846578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117463, г. Москва, пр-кт Новоясеневский, д. 32, к. 1, этаж 1, пом. VI, кабинет 2, офис 81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71162-св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116936</w:t>
              <w:br/>
              <w:t>26.12.2013</w:t>
              <w:br/>
              <w:t>26.12.2018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"117463, г. Москва, пр-кт Новоясеневский, д. 32, к. 1, пом. VI" на "117463, г. Москва, пр-кт Новоясеневский, д. 32, к. 1, этаж 1, пом. VI, кабинет 2, офис 81"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"Нексус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1157746455294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7728247239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117342, г. Москва, ул. Введенского, д. 23А, стр. 3, этаж 6, пом. ХХ, каб. 64, офис Е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71166-св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134263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"117342, г. Москва, ул. Введенского, д. 23а, стр. 3, офис 64" на "117342, г. Москва, ул. Введенского, д. 23А, стр. 3, этаж 6, пом. ХХ, каб. 64, офис 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"Нексус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1157746455294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7728247239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117342, г. Москва, ул. Введенского, д. 23А, стр. 3, этаж 6, пом. ХХ, каб. 64, офис Е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71166-св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134262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"117342, г. Москва, ул. Введенского, д. 23а, стр. 3, офис 64" на "117342, г. Москва, ул. Введенского, д. 23А, стр. 3, этаж 6, пом. ХХ, каб. 64, офис 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139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"Нексус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1157746455294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7728247239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117342, г. Москва, ул. Введенского, д. 23А, стр. 3, этаж 6, пом. ХХ, каб. 64, офис Е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71166-св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134264</w:t>
              <w:br/>
              <w:t>27.07.2015</w:t>
              <w:br/>
              <w:t>27.07.2020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"117342, г. Москва, ул. Введенского, д. 23а, стр. 3, офис 64" на "117342, г. Москва, ул. Введенского, д. 23А, стр. 3, этаж 6, пом. ХХ, каб. 64, офис Е"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"Медиагруппа "Новое время"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1141831004677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1831168879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426011, Удмуртская Республика, г. Ижевск, ул. Холмогорова, д. 11 Б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71176-св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124300</w:t>
              <w:br/>
              <w:t>06.10.2014</w:t>
              <w:br/>
              <w:t>02.08.2018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</w:t>
              <w:br/>
              <w:t>- изменение мощности передатчика 96,8 МГц в нп Можга с 0,1 кВт на 0,01 кВт;</w:t>
              <w:br/>
              <w:t>- внесение ( уточнение) сведений о пункте установки передатчика 96,8 МГц в нп Можга с 0,1 кВт на 0,01 кВт в соответствии с лицензией на вещание № 22825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"ДИВО"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1025005322825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5042048405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141304, Московская обл., Сергиево-Посадский р-н, г. Сергиев Посад, пр-кт Красной Армии, д. 12, помещение 11 (офис 8)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71192-св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161961</w:t>
              <w:br/>
              <w:t>26.03.2018</w:t>
              <w:br/>
              <w:t>26.03.2023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"141309, Московская обл., Сергиево-Посадский р-н, г. Сергиев Посад, пер. Аптекарский, д. 2" на "141304, Московская обл., Сергиево-Посадский р-н, г. Сергиев Посад, пр-кт Красной Армии, д. 12, помещение 11 (офис 8)"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"ДИВО"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1025005322825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5042048405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141304, Московская обл., Сергиево-Посадский р-н, г. Сергиев Посад, пр-кт Красной Армии, д. 12, помещение 11 (офис 8)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71203-св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161960</w:t>
              <w:br/>
              <w:t>09.06.2018</w:t>
              <w:br/>
              <w:t>09.06.2023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"141309, Московская обл., Сергиево-Посадский р-н, г. Сергиев Посад, пер. Аптекарский, д. 2" на "141304, Московская обл., Сергиево-Посадский р-н, г. Сергиев Посад, пр-кт Красной Армии, д. 12, помещение 11 (офис 8)"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"ДИВО"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1025005322825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5042048405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141304, Московская обл., Сергиево-Посадский р-н, г. Сергиев Посад, пр-кт Красной Армии, д. 12, помещение 11 (офис 8)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71205-св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129319</w:t>
              <w:br/>
              <w:t>25.08.2015</w:t>
              <w:br/>
              <w:t>25.08.2020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"141300, Московская обл., Сергиево-Посадский р-н, г. Сергиев Посад, пер. Аптекарский, д. 2" на "141304, Московская обл., Сергиево-Посадский р-н, г. Сергиев Посад, пр-кт Красной Армии, д. 12, помещение 11 (офис 8)"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"ДИВО"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1025005322825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5042048405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141304, Московская обл., Сергиево-Посадский р-н, г. Сергиев Посад, пр-кт Красной Армии, д. 12, помещение 11 (офис 8)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71208-св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161962</w:t>
              <w:br/>
              <w:t>09.06.2018</w:t>
              <w:br/>
              <w:t>09.06.2023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"141309, Московская обл., Сергиево-Посадский р-н, г. Сергиев Посад, пер. Аптекарский, д. 2" на "141304, Московская обл., Сергиево-Посадский р-н, г. Сергиев Посад, пр-кт Красной Армии, д. 12, помещение 11 (офис 8)"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Автономное учреждение Республики Хакасия "Информационный телевизионный центр "Хакасия"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1101901000442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1901093429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655017, Хакасия Респ., г. Абакан, ул. Пушкина, д. 111, литер А, помещение 34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71398-св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146060</w:t>
              <w:br/>
              <w:t>22.09.2016</w:t>
              <w:br/>
              <w:t>22.09.2021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на правопреемника с Автономного учреждения "Черногорск-Информ" на Автономное учреждение Республики Хакасия "Информационный телевизионный центр "Хакасия"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1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"Форпост"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1026700850967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6722001036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215110, Смоленская обл., Вяземский р-н, г. Вязьма, ул. Просвещения, д.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72019-св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155051</w:t>
              <w:br/>
              <w:t>20.08.2017</w:t>
              <w:br/>
              <w:t>20.08.2022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7 ТВК в нп Вязьма с 0,1 кВт на 0,01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"Еврокабель"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1056604824627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6673126142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620026, Свердловская обл., г. Екатеринбург, ул. Бажова, д. 174, офис 509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72048-св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134465</w:t>
              <w:br/>
              <w:t>01.12.2015</w:t>
              <w:br/>
              <w:t>01.12.2020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"620017, Свердловская обл., г. Екатеринбург, ул. Старых Большевиков, д. 29а, офис 10" на "620026, Свердловская обл., г. Екатеринбург, ул. Бажова, д. 174, офис 509"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"Еврокабель"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1056604824627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6673126142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620026, Свердловская обл., г. Екатеринбург, ул. Бажова, д. 174, офис 509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72053-св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142800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"620017, Свердловская обл., г. Екатеринбург, ул. Старых Большевиков, д. 29а, офис 10" на "620026, Свердловская обл., г. Екатеринбург, ул. Бажова, д. 174, офис 509"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149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"Еврокабель"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1056604824627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6673126142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620026, Свердловская обл., г. Екатеринбург, ул. Бажова, д. 174, офис 509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72053-св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142799</w:t>
              <w:br/>
              <w:t>28.07.2016</w:t>
              <w:br/>
              <w:t>28.07.2021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"620017, Свердловская обл., г. Екатеринбург, ул. Старых Большевиков, д. 29а, офис 10" на "620026, Свердловская обл., г. Екатеринбург, ул. Бажова, д. 174, офис 509"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"ЭКРОН"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1027708001738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7708201910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107045, г. Москва, туп. Сретенский, д. 2, эт. Чердак, ком. 1, оф. 9К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72063-св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110429</w:t>
              <w:br/>
              <w:t>18.05.2013</w:t>
              <w:br/>
              <w:t>18.05.2018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"1070786, г. Москва, ул. Новая Басманная, д. 23, стр. 1А" на "107045, г. Москва,  Сретенский тупик, д. 2, эт. Чердак, ком. 1, оф. 9К"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"ЭКРОН"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1027708001738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7708201910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107045, г. Москва, туп. Сретенский, д. 2, эт. Чердак, ком. 1, оф. 9К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72063-св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131414</w:t>
              <w:br/>
              <w:t>18.05.2013</w:t>
              <w:br/>
              <w:t>18.05.2018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"1070786, г. Москва, ул. Новая Басманная, д. 23, стр. 1А" на "107045, г. Москва, Сретенский тупик, д. 2, эт. Чердак, ком. 1, оф. 9К"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"САК" 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1037739405725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7737055082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72193-св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144989</w:t>
              <w:br/>
              <w:t>29.11.2016</w:t>
              <w:br/>
              <w:t>29.11.2021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резервных передатчиков мощностью 1 кВт на частоте 92,8 МГц в нп Бердск и Новосибирск) </w:t>
              <w:br/>
              <w:t>(внесение сведений о пункте установки основного передатчика 92,8 МГц мощностью передатчика 3 кВт в соответствии с лицензией на вещание)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"Радио Ретро"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1027700181640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7717083677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109004, Москва г., ул. Станиславского, д. 21, стр. 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72198-св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163271</w:t>
              <w:br/>
              <w:t>25.11.2015</w:t>
              <w:br/>
              <w:t>25.11.2020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Пермь г (п.у.п. - Пермь г юго-восточнее здания по ул. Крупской, д. 61 - резервный) 99,4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"АВК-ВЕЛЛКОМ"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1065027029440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5027120657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140055, Московская обл., г. Котельники, ш. Дзержинское, строение 4, кор.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72346-св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161271</w:t>
              <w:br/>
              <w:t>26.12.2017</w:t>
              <w:br/>
              <w:t>26.12.2022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с:</w:t>
              <w:br/>
              <w:t>- изменением территории действия лицензии с "городской округ Жуковский, городской округ Котельники, городской округ Лыткарино, Люберецкий район, Раменский район" на "городской округ Дзержинский; городской округ Жуковский; городской округ Котельники; городской округ Лыткарино; Люберецкий район; Раменский район;"</w:t>
              <w:br/>
              <w:t>- изменением адреса места нахождения с "140053, Московская обл., г. Котельники, мкр. Белая Дача, д. 18" на "140055, Московская обл., г. Котельники, ш. Дзержинское, строение 4, кор.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"СФ-медиа"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1126381000371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6381019633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446540, Самарская обл., Сергиевский р-н, с. Сергиевск, ул. Ленина, д. 87 А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72412-св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114836</w:t>
              <w:br/>
              <w:t>15.10.2013</w:t>
              <w:br/>
              <w:t>15.10.2018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:добавление частотного присвоения: Сергиевский р-н, Сергиевск с на частоте 106,4 мГц, м.п.- 0,1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деятельности";</w:t>
              <w:br/>
              <w:t>п.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"Первое Региональное Радио-Арзамас"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1105243000598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5243028085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607220, Нижегородская обл., г. Арзамас, ул. 50 лет ВЛКСМ, д. 14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73635-св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123206</w:t>
              <w:br/>
              <w:t>04.11.2014</w:t>
              <w:br/>
              <w:t>04.11.2019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передатчика 107,6 МГц в нп Арзамас с 1 кВт на 0,1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"Интеграция Связь"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1156623000115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6623107426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620146, Свердловская обл., г. Екатеринбург, проезд Решетникова, д. 18, кв. 128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73648-св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140657</w:t>
              <w:br/>
              <w:t>17.02.2016</w:t>
              <w:br/>
              <w:t>17.02.2021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"Свердловская обл., г. Нижний Тагил, ул. Пархоменко, д. 125, кв. 45" на "620146, Свердловская обл., г. Екатеринбург, проезд Решетникова, д. 18, кв. 128"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73799-св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159054</w:t>
              <w:br/>
              <w:t>07.10.2015</w:t>
              <w:br/>
              <w:t>07.10.2020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Ессентуки г (п.у.п. - Пятигорск г) 52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159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73804-св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159056</w:t>
              <w:br/>
              <w:t>22.12.2015</w:t>
              <w:br/>
              <w:t>22.12.2020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сведений о типе населенного пункта: Ягоднинский р-н, Бурхала пгт 8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73808-св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164206</w:t>
              <w:br/>
              <w:t>06.02.2015</w:t>
              <w:br/>
              <w:t>06.02.2020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Белгород г - в случае создания помех 29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73812-св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163679</w:t>
              <w:br/>
              <w:t>11.12.2016</w:t>
              <w:br/>
              <w:t>11.12.2021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Лабинский р-н, Лабинск г (п.у.п. - Мостовский р-н, Андрюки ст-ца, юго-восточнее 3,4 км) 105 МГц (вместо - Мостовский р-н. Псебай пгт))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73814-св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161782</w:t>
              <w:br/>
              <w:t>04.11.2016</w:t>
              <w:br/>
              <w:t>04.11.2021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Невинномысск и Армавир (п.у.п. - Ставрополь) 21 ТВК) </w:t>
              <w:br/>
              <w:t>(изменение мощности передатчиков с 0,05 кВт на 0,01 кВт в населенных пунктах: Сотниковское 8 ТВК; Летняя Ставка 2 ТВК)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73822-св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162949</w:t>
              <w:br/>
              <w:t>21.07.2017</w:t>
              <w:br/>
              <w:t>21.07.2022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(уточнение территории оказания услуги связи в соответствии с лицензией на вещание: Судак г, Веселое с 38 ТВК (вместо - Судак (п.у.п. - Судак (Веселое))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Муниципальное казенное учреждение "Единый информационный центр Докузпаринского района"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1180571004217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0553002497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368750, Дагестан Респ., Докузпаринский р-н, с. Усухчай, ул. Х.Д.Заманова, д.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73843-св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113042</w:t>
              <w:br/>
              <w:t>15.08.2013</w:t>
              <w:br/>
              <w:t>15.08.2018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слияния с МУП  Докузпаринского района "Докузпаринское телевидение" на Муниципальное казенное учреждение "Единый информационный центр Докузпаринского района"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"Компания "РТС"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1037601606041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7610058798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152916, Ярославская область, Рыбинский р-н, г. Рыбинск, ул. Строительная/Инженерная, д. 3/7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73848-св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113551</w:t>
              <w:br/>
              <w:t>28.10.2013</w:t>
              <w:br/>
              <w:t>28.10.2018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"152916, Ярославская область, г. Рыбинск, пр-т 50 лет Октября, д. 60" на "152916, Ярославская область, Рыбинский р-н, г. Рыбинск, ул. Строительная, д. 3/ул. Инженерная, д.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 Общество с ограниченной ответственностью "Компания "РТС"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1037601606041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7610058798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152916, Ярославская обл., Рыбинский р-н, г. Рыбинск, ул. Строительная/Инженерная, д. 3/7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73853-св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17.05.2018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111803</w:t>
              <w:br/>
              <w:t>13.08.2013</w:t>
              <w:br/>
              <w:t>13.08.2018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"152916, Ярославская область, г. Рыбинск, пр-т 50 лет Октября, д. 60" на "152916, Ярославская обл., Рыбинский р-н, г. Рыбинск, ул. Строительная, д. 3/ул. Инженерная, д.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"ТАКЛ"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1057747597918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7726524920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105037, г. Москва, проезд Измайловский, д. 6, к. 1, помещение I, подвал, комната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74646-св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149583</w:t>
              <w:br/>
              <w:t>21.11.2016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"117570, г. Москва, ул. Красного Маяка, д. 15, корп. 5, кв.120" на "105037, г. Москва, проезд Измайловский, д. 6, к. 1, помещение I, подвал, комната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"ТАКЛ"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1057747597918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7726524920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105037, г. Москва, проезд Измайловский, д. 6, к. 1, помещение I, подвал, комната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74646-св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144606</w:t>
              <w:br/>
              <w:t>16.08.2016</w:t>
              <w:br/>
              <w:t>16.08.2021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"117570, г. Москва, ул. Красного Маяка, д. 15, корп. 5, кв.120" на "105037, г. Москва, проезд Измайловский, д. 6, к. 1, помещение I, подвал, комната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169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"ТАКЛ"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1057747597918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7726524920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105037, г. Москва, проезд Измайловский, д. 6, к. 1, помещение I, подвал, комната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74646-св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141090</w:t>
              <w:br/>
              <w:t>11.04.2016</w:t>
              <w:br/>
              <w:t>11.04.2021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"117570, г. Москва, ул. Красного Маяка, д. 15, корп. 5, кв.120" на "105037, г. Москва, проезд Измайловский, д. 6, к. 1, помещение I, подвал, комната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170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"ТАКЛ"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1057747597918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7726524920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105037, г. Москва, проезд Измайловский, д. 6, к. 1, помещение I, подвал, комната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74646-св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149582</w:t>
              <w:br/>
              <w:t>21.11.2016</w:t>
              <w:br/>
              <w:t>21.11.2021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"117570, г. Москва, ул. Красного Маяка, д. 15, корп. 5, кв.120" на "105037, г. Москва, проезд Измайловский, д. 6, к. 1, помещение I, подвал, комната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171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"ТАКЛ"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1057747597918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7726524920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105037, г. Москва, проезд Измайловский, д. 6, к. 1, помещение I, подвал, комната 2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74646-св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141089</w:t>
              <w:br/>
              <w:t>11.04.2016</w:t>
              <w:br/>
              <w:t>11.04.2021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"117570, г. Москва, ул. Красного Маяка, д. 15, корп. 5, кв.120" на "105037, г. Москва, проезд Измайловский, д. 6, к. 1, помещение I, подвал, комната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172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"Лайт Телеком"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1037739844350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7734502920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105037, г. Москва, проезд Измайловский, д. 6, к. 1, помещение I, подвал, комната 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74656-св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117628</w:t>
              <w:br/>
              <w:t>17.04.2014</w:t>
              <w:br/>
              <w:t>17.04.2019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"123182, г. Москва, Площадь Академика Курчатова, д. 2, стр. 1" на "105037, г. Москва, проезд Измайловский, д. 6, к. 1, помещение I, подвал, комната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173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Ресурс"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1024001186604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4027058118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248600, Калужская обл., г. Калуга, пер. Карпова, д. 3, офис 109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74668-св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113446</w:t>
              <w:br/>
              <w:t>08.02.2014</w:t>
              <w:br/>
              <w:t>08.02.2019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изменение мощности передатчика 45 ТВК в нп Калуга г Калужской области с 1 кВт на 0,1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174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"Семь Кругов"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1104910000150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4909105382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685000, Магаданская обл., г. Магадан, ул. Билибина, д. 26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74756-св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155811</w:t>
              <w:br/>
              <w:t>21.03.2017</w:t>
              <w:br/>
              <w:t>21.03.2022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"685000, Магаданская обл., г. Магадан, ул. Пролетарская, д. 11, каб. 404А" на "685000, Магаданская обл., г. Магадан, ул. Билибина, д. 26"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175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"Телевидение Армавира"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1042300683853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2302048490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352901, Краснодарский край, г. Армавир, ул. Ефремова, д. 26, офис 7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74785-св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155887</w:t>
              <w:br/>
              <w:t>15.08.2017</w:t>
              <w:br/>
              <w:t>15.08.2022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: добавление частотного присвоения на территории Армавир г </w:t>
              <w:br/>
              <w:t>(п.у.п. - Новокубанский р-н, Фортштадт х, в 250 метрах западнее западной окраины х. Фортштадт - резервный) 96,1 МГц, мп. 0,1 кВт.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176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"ЮГ-медиа"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1032300676320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2302045900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352900, Краснодарский край, г. Армавир, ул. Ефремова, д. 26, кв. 24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74789-св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151299</w:t>
              <w:br/>
              <w:t>27.01.2016</w:t>
              <w:br/>
              <w:t>27.01.2021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Армавир г (п.у.п. - Новокубанский р-н, Фортштадт х, в 250 метрах западнее западной окраины х. Фортштадт - резервный) 101,1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177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"Радионавигатор-Кубань"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1082302001176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2302058071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352900, Краснодарский край, г. Армавир, ул. Ефремова, д. 26, офис 25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74798-св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151284</w:t>
              <w:br/>
              <w:t>18.12.2014</w:t>
              <w:br/>
              <w:t>18.12.2019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Армавир г (п.у.п. - Новокубанский р-н, Фортштадт х, в 250 метрах западнее западной окраины х. Фортштадт - резервный) 106,4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="002F6FB3" w:rsidP="004648B6" w:rsidRDefault="002F6FB3">
            <w:pPr>
              <w:jc w:val="center"/>
            </w:pPr>
            <w:r>
              <w:t>178</w:t>
            </w:r>
          </w:p>
        </w:tc>
        <w:tc>
          <w:tcPr>
            <w:tcW w:w="2976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"Рост"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1022300630021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2302032330</w:t>
            </w:r>
          </w:p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352900, Краснодарский край, г. Армавир, ул. Ефремова, д. 26, офис 11</w:t>
            </w:r>
          </w:p>
        </w:tc>
        <w:tc>
          <w:tcPr>
            <w:tcW w:w="1247" w:type="dxa"/>
            <w:vMerge w:val="restart"/>
          </w:tcPr>
          <w:p w:rsidR="00795F30" w:rsidP="00795F30" w:rsidRDefault="00205C1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74829-св</w:t>
            </w:r>
          </w:p>
          <w:p w:rsidR="002F6FB3" w:rsidP="00795F30" w:rsidRDefault="00205C1D">
            <w:r w:rsidR="002F6FB3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158399</w:t>
              <w:br/>
              <w:t>17.10.2014</w:t>
              <w:br/>
              <w:t>17.10.2019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Армавир г (п.у.п. - Новокубанский р-н, Фортштадт х, в 250 метрах западнее западной окраины х. Фортштадт - резервный) 99,3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53378a2" w14:textId="53378a2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Н08-201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Публичное акционерное общество "Мобильные ТелеСистемы"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1027700149124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7740000076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109147, г. Москва, ул. Марксистская,  д. 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64375-св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28.04.2018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151715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таксофонов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"ГАЗТЕЛ"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1068622009763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8622012528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628260, Ханты-Мансийский автономный округ-Югра, г. Югорск, ул. Гастелло, 28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64633-св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145349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30.08.2021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1147748017560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7714955136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125167, г. Москва, ул. Викторенко, д. 5,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65263-св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148722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Краснодарский край; Нижегородская область; Республика Адыгея (Адыгея); Республика Крым; Ростовская область; Самарская область; Свердловская область; Севастополь; 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1147748017560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7714955136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65263-св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126427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"МедиаСети"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1147748017560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7714955136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Москва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65263-св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126428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Амурская область; Еврейская автономная область; Забайкальский край; Иркутская область; Камчатский край; Кемеровская область; Красноярский край; Курганская область; Магаданская область; Новосибирская область; Омская область; Приморский край; Республика Алтай; Республика Бурятия; Республика Саха (Якутия); Республика Тыва; Республика Хакасия; Сахалинская область; Томская область; Тюменская область; Хабаровский край; Ханты-Мансийский автономный округ - Югра; Челябинская область; Чукотский автономный округ;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"Информтехтранс"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1027739306451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7717115689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129626, г. Москва, ул. Мытищинская 3-я, д. 16, стр. 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65287-св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141437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"Информтехтранс"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1027739306451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7717115689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129626, г. Москва, ул. Мытищинская 3-я, д. 16, стр. 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65291-св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141436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"Информтехтранс"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1027739306451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7717115689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129626, г. Москва, ул. Мытищинская 3-я, д. 16, стр. 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65309-св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141435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16.09.2020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"ФИНАМ Технология"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1057749303556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7701632000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127006, г. Москва, пер. Настасьинский, д. 7, стр. 2, комн. 28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65372-св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140412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"ФИНАМ Технология"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1057749303556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7701632000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127006, г. Москва, пер. Настасьинский, д. 7, стр. 2, комн. 28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65372-св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03.05.2018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140413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"Кассир"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1072468012803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2466202221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660049, Красноярский край, г. Красноярск, пр-т Мира, д. 10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65630-св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04.05.2018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156029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унитарное предприятие Северского района "Северское телевидение"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1032326848498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2348021885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Краснодарский край, Северский р-н, ст-ца Северская, ул. Ленина, д. 65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66036-св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124364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Северская Северского р-на (п.у.п. - ст. Азовская)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бюджетное учреждение "Местный телевизионный канал "Новоселово"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1022400524893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2429471272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662430, Красноярский край, Новоселовский р-н, с. Новоселово, ул. Ленина, д. 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66520-св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154865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с. Новоселово Новоселовского р-на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 "Радиоволна"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1077203042564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7203199232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627705, Тюменская обл., Ишимский район, с. Стрехнино, ул. Мелиоративная, д. 101, стр. 8  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66603-св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07.05.2018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114071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г. Тюмень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"ИНФОЦЕНТР"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1024701760390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4714011005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188544, Ленинградская обл., г. Сосновый Бор, пр-т Героев, д. 76А, пом. 37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67536-св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111852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"ИНФОЦЕНТР"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1024701760390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4714011005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188544, Ленинградская обл., г. Сосновый Бор, пр-т Героев, д. 76А, пом. 37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67536-св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107356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"ИНФОЦЕНТР"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1024701760390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4714011005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188544, Ленинградская обл., г. Сосновый Бор, пр-т Героев, д. 76А, пом. 37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67536-св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130808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"ИНФОЦЕНТР"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1024701760390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4714011005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188544, Ленинградская обл., г. Сосновый Бор, пр-т Героев, д. 76А, пом. 37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67536-св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111853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12.07.2018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"ИНФОЦЕНТР"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1024701760390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4714011005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188544, Ленинградская обл., г. Сосновый Бор, пр-т Героев, д. 76А, пом. 37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67536-св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111647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г.Сосновый Бор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"ИНФОЦЕНТР"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1024701760390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4714011005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188544, Ленинградская обл., г. Сосновый Бор, пр-т Героев, д. 76А, пом. 37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67536-св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107355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09.06.2018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"ИНФОЦЕНТР"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1024701760390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4714011005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188544, Ленинградская обл., г. Сосновый Бор, пр-т Героев, д. 76А, пом. 37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67536-св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"ИНФОЦЕНТР"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1024701760390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4714011005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188540, Ленинградская обл., г. Сосновый Бор, пр-т Героев, д. 76А, пом. 37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67536-св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161857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14.03.2018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область: г. Сосновый Бор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"КРЕДОЛИНК"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1027802519029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7804096633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Санкт-Петербург, пр-кт Кондратьевский, д. 64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67539-св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130937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27.06.2020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"КРЕДОЛИНК"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1027802519029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7804096633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Санкт-Петербург, пр-кт Кондратьевский, д. 64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67539-св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116781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"КРЕДОЛИНК"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1027802519029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7804096633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Санкт-Петербург, пр-кт Кондратьевский, д. 64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67539-св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137535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"КРЕДОЛИНК"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1027802519029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7804096633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Санкт-Петербург, пр-кт Кондратьевский, д. 64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67539-св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152589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"КРЕДОЛИНК"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1027802519029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7804096633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г. Санкт-Петербург, пр-кт Кондратьевский, д. 64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67539-св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137536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21.11.2020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"Энлинк Телекоммуникации"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1126234007646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6234105240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390006, Рязанская обл., г. Рязань, ш. Солотчинское, д. 11, литера А, помещение Н20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67568-св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"Энлинк Телекоммуникации"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1126234007646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6234105240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390006, Рязанская обл., г. Рязань, ш. Солотчинское, д. 11, литера А, помещение Н20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67568-св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140314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"Энлинк Телекоммуникации"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1126234007646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6234105240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390006, Рязанская обл., г. Рязань, ш. Солотчинское, д. 11, литера А, помещение Н20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67568-св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140310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06.10.2020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"Энлинк Телекоммуникации"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1126234007646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6234105240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390006, Рязанская обл., г. Рязань, ш. Солотчинское, д. 11, литера А, помещение H20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67568-св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156451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"Энлинк Телекоммуникации"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1126234007646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6234105240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390006, Рязанская обл., г. Рязань, Солотчинское шоссе , д. 11, литера А, помещение H20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67568-св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155965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"Энлинк Телекоммуникации"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1126234007646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6234105240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390006, Рязанская обл., г. Рязань, ш. Солотчинское, д. 11, литера А, помещение H20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67568-св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156453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"Энлинк Телекоммуникации"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1126234007646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6234105240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390006, Рязанская обл., г. Рязань, ш. Солотчинское, д. 11, литера А, помещение H20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67568-св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156452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"Энлинк Телекоммуникации"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1126234007646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6234105240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390006, Рязанская обл., г. Рязань, ш. Солотчинское, д. 11, литера А, помещение H20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67568-св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156450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"Энлинк Телекоммуникации"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1126234007646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6234105240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390006, Рязанская обл., г. Рязань, ш. Солотчинское, д. 11, литера А, помещение H20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67568-св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08.05.2018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156449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"Инновационный Технологический Центр МОЛНЕТ"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1157746480275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7710496643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123104, г. Москва, пер. Палашевский М., д. 6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68360-св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134054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28.05.2015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02.07.2019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"Горсеть"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1137453005843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7453256606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454091, Челябинская обл., г. Челябинск, ул. Труда, д. 82А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68474-св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113886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"АСМАТ"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1124502000545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4502026673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641875, Курганская обл., г. Шадринск, ул. Ломоносова, д. 30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68491-св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110598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"Центр взаимодействия компьютерных сетей "МСК-IX"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1087746785356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7733661269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127083, г. Москва, ул. 8 Марта, д. 1, строение 12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68548-св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135311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"Центр взаимодействия компьютерных сетей "МСК-IX"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1087746785356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7733661269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127083, г. Москва, ул. 8 Марта, д. 1, строение 12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68554-св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135310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"Центр взаимодействия компьютерных сетей "МСК-IX"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1087746785356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7733661269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127083, г. Москва, ул. 8 Марта, д. 1, строение 12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68556-св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135309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06.08.2019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Новосибирская область; Приморский край; Республика Татарстан (Татарстан); Ростовская область; Самарская область; Санкт-Петербург; 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Акционерное общество "Центр взаимодействия компьютерных сетей "МСК-IX"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1087746785356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7733661269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127083, г. Москва, ул. 8 Марта, д. 1, строение 12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68559-св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10.05.2018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146101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02.09.2021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"Ти энд Эс Консалт"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1132312003460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2312201179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350058, Краснодарский край, г. Краснодар, ул. Старокубанская, д. 114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68936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114349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25.09.2013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25.09.2018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Государственное бюджетное учреждение "Национальная библиотека им. А.С. Пушкина Республики Тыва"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1021700517630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1701022156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667000, Республика Тыва , г. Кызыл , ул. Ленина, 21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69011-свПГУ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155881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Тыва: г. Кызыл, ул. Ленина, 21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унитарное предприятие Луховицкого района Московской области «Луховицкие электронные средства информации  и связи»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1025007389901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5072710880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140500, Московская обл., г. Луховицы, ул. Пушкина, д. 143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69346-св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11.05.2018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124556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г. Луховицы и Луховицкий район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"АТК"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1140107000505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0107026308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Адыгея Респ., Тахтамукайский р-н, п. г. т. Энем, ул. Коммунистическая, д. 18а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70133-св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156792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"АТК"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1140107000505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0107026308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Адыгея Респ., Тахтамукайский р-н, п. г. т. Энем, ул. Коммунистическая, д. 18а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70133-св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156791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 Медиасфера"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1047855179129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7805362165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192012, г. Санкт-Петербург, пр-кт Обуховской обороны, д. 112, корп. 2, литера И, помещение 224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70136-св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14.05.2018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155310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20.05.2021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"Инко-Энерго"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1106229001361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6229038260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390042, Рязанская обл., г. Рязань, ул. Октябрьская, д. 61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70914-св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124634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"Инко-Энерго"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1106229001361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6229038260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390042, Рязанская обл., г. Рязань, ул. Октябрьская, д. 61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70915-св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124633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"Инко-Энерго"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1106229001361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6229038260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390042, Рязанская обл., г. Рязань, ул. Октябрьская, д. 61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70920-св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124632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14.11.2019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"КРЫМСКИЕ ТЕЛЕКОММУНИКАЦИИ"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1149102029955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9108001542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298105, Республика Крым, г. Феодосия, ш. Симферопольское, д. 39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71210-св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129013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"КРЫМСКИЕ ТЕЛЕКОММУНИКАЦИИ"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1149102029955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9108001542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298105, Республика Крым, г. Феодосия, ш. Симферопольское, д. 39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71211-св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140147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05.02.2016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05.02.2021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"КРЫМСКИЕ ТЕЛЕКОММУНИКАЦИИ"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1149102029955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9108001542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298105, Республика Крым, г. Феодосия, ш. Симферопольское, д. 39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71213-св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129011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"КРЫМСКИЕ ТЕЛЕКОММУНИКАЦИИ"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1149102029955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9108001542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298105, Республика Крым, г. Феодосия, ш. Симферопольское, д. 39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71216-св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129012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"МаксНэт"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1115005000637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5005053421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140168, Московская обл., Раменский р-н, с. Никитское, магазин "Стройматериалы", ком. 12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71267-св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139233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"МаксНэт"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1115005000637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5005053421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140168, Московская обл., Раменский р-н, с. Никитское, магазин "Стройматериалы", ком. 12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71267-св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139234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"ЭВЕРЕСТ.СОМ"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1146316009971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6316204065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443110, г. Самара, ул. Мичурина, д. 23а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71276-св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126654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"ЭВЕРЕСТ.СОМ"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1146316009971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6316204065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443110, г. Самара, ул. Мичурина, д. 23а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71297-св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15.05.2018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126655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26.01.2015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26.01.2020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"Донские коммуникации"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1046168017532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6168002418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344058, Ростовская обл., г. Ростов-на-Дону, пр-кт Коммунистический, д. 20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72075-св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161280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"Донские коммуникации"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1046168017532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6168002418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344058, Ростовская обл., г. Ростов-на-Дону, пр-кт Коммунистический, д. 20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72147-св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161279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"Лайт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1037739844350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7734502920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123182, г. Москва, Площадь Академика Курчатова, д. 2,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72162-св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117627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"Лайт 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1037739844350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7734502920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123182, г. Москва, Площадь Академика Курчатова, д. 2, стр. 1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72162-св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117629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"Регион-Телеком"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1095047003886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5047104678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141400, Московская обл., г. Химки, микрорайон Планерная, д. 1, корп. 2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72190-св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122022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Киреев Юрий  Георгиевич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306613504000050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613500508658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72363-св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16.05.2018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125673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11.12.2014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11.12.2019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область: г. Семикаракорск (п.у.п. - Усть-Донецкий) Семикаракорский р-он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«РАДИО СИБИРЬ»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1027000861689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7018044058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634003, Томская обл., г. Томск, пер. Мариинский, д. 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74728-св</w:t>
            </w:r>
          </w:p>
          <w:p w:rsidR="00CF1C1E" w:rsidP="001A00D0" w:rsidRDefault="00FD4E1B">
            <w:r w:rsidR="00CF1C1E">
              <w:rPr>
                <w:sz w:val="20"/>
                <w:szCs w:val="20"/>
                <w:lang w:val="en-US"/>
              </w:rPr>
              <w:t>18.05.2018</w:t>
            </w:r>
          </w:p>
        </w:tc>
        <w:tc>
          <w:tcPr>
            <w:tcW w:w="1620" w:type="dxa"/>
            <w:vMerge w:val="restart"/>
          </w:tcPr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152592</w:t>
            </w:r>
          </w:p>
          <w:p w:rsidR="00D46F6B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21.02.2017</w:t>
            </w:r>
          </w:p>
          <w:p w:rsidRPr="00AD44F5" w:rsidR="00CF1C1E" w:rsidP="001A00D0" w:rsidRDefault="00FD4E1B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Северск г. (п.у.п. - Томск г.); Томск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FD4E1B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