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989b831" w14:textId="989b831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>к приказ</w:t>
      </w:r>
      <w:bookmarkStart w:name="_GoBack" w:id="0"/>
      <w:bookmarkEnd w:id="0"/>
      <w:r>
        <w:t xml:space="preserve">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Н01-211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"Рапост"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1171447014628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1435326377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677000, Саха (Якутия) Респ., г. Якутск, мкр. 202-й, к. 19, кв. 34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14826-св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"СтайЕР"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1126454002520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6454121871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410028, Саратовская обл., г. Саратов, ул. им Горького А.М., д.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17611-св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"Ариадна"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5177746235871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9709016800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109029, г. Москва, ул. Нижегородская, д. 32, строение 4, помещение 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10066-св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"1 Телеком Бизнес"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1172225035377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2224188602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656036, Алтайский край, г. Барнаул, ул. Беляева, д. 21-175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11286-св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 Матрица"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1157746741844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7724329635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г. Москва, ш. Варшавское, д. 42, ком. 6228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11513-св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"Арис-Телеком"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1176196016567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6155076973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346513, Ростовская обл., г. Шахты, пер. Енисейский, д. 1А, кв. 16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12194-св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 Сети"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1169658107552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6679099375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620076, Свердловская обл., г. Екатеринбург, ул. Щербакова, д. 5, к. 4, кв. 18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15038-св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"Информ-Сервис"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1027401183006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7422022943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456780, Челябинская обл., г. Озерск, пр-кт Карла Маркса, д. 15, к. А, оф. 50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16256-св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"Фирма "Сотрудник Плюс"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1022200567729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2227022549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659315, Алтайский край, г. Бийск, ул. 8 Марта, д. 16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16382-св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"ТНЕТ ТЕХНОЛОДЖИ"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1175074016523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5036169472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142121, Московская обл., г. Подольск, ул. Ленинградская, д. 2, пом. 3, оф. 02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16686-св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"Ариадна"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5177746235871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9709016800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109029, г. Москва, ул. Нижегородская, д. 32, строение 4, помещение 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10075-св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"БАЛНЕТ"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1055000509520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5001050927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143900, Московская обл., г. Балашиха, ул. Парковая, д.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11265-св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 Матрица"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1157746741844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7724329635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г. Москва, ш. Варшавское, д. 42, ком. 6228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11512-св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"Доктор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5177746274283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7703438217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123290, г. Москва, проезд Мукомольный, д. 4а, стр. 2, офис 604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15095-св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"Ариадна"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5177746235871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9709016800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109029, г. Москва, ул. Нижегородская, д. 32, строение 4, помещение 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10070-св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"БАЛНЕТ"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1055000509520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5001050927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143900, Московская обл., г. Балашиха, ул. Парковая, д.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11268-св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 Матрица"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1157746741844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7724329635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г. Москва, ш. Варшавское, д. 42, ком. 6228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11509-св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"КВОРУМ-ИНВЕСТ"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1171690115882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1659186479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420139, Татарстан Респ., г. Казань, ул. Юлиуса Фучика, д. 20, кв. 90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12028-св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"НЭТКОМ"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1107017014323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7017267319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634012,Томская обл., г. Томск, ул. Шевченко, д. 62а,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13109-св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г. Томск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"Доктор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5177746274283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7703438217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123290, г. Москва, проезд Мукомольный, д. 4а, стр. 2, офис 604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15097-св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"ЛАЙНБИТ"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5177746332495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9723039648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г. Москва, ул. Угрешская, д. 2, строение 51, помещение 09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16560-св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"ТНЕТ ТЕХНОЛОДЖИ"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1175074016523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5036169472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142121, Московская обл., г. Подольск, ул. Ленинградская, д. 2, пом. 3, оф. 02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16691-св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"Ариадна"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5177746235871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9709016800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109029, г. Москва, ул. Нижегородская, д. 32, строение 4, помещение 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10068-св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"АТОМ"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1177456103560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7451430827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454087, Челябинская обл., г. Челябинск, ул. Короленко, д. 83, нежилое помещение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11200-св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"Север Связь"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1127524000801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7506005060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674159, Забайкальский край, район Каларский, пгт Новая Чара, ул. Дружбы, д. 2, кв.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11261-св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"1 Телеком Бизнес"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1172225035377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2224188602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656036, Алтайский край, г. Барнаул, ул. Беляева, д. 21-175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11284-св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 Матрица"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1157746741844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7724329635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г. Москва, ш. Варшавское, д. 42, ком. 6228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11508-св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"Телевизионная сеть"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1156670002004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6670311838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620062, Свердловская обл., г. Екатеринбург, ул. Блюхера, д.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11725-св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"Интернет96"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1176658122090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6658511140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620102, Свердловская обл., г. Екатеринбург, ул. Московская, д. 46, офис 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12075-св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"НЛ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5177746151886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9701093240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105005, г. Москва, пер. Старокирочный, д. 16/2, стр. 1, пом. II, ком. 4Е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12081-св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1173926019563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3906355350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236022, Калининградская обл., г. Калининград, ул. Д.Донского, д. 7, офис 227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12185-св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"Арис-Телеком"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1176196016567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6155076973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346513, Ростовская обл., г. Шахты, пер. Енисейский, д. 1А, кв. 16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12193-св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Дятлов Сергей Владимирович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308526010200028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526021793291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12208-св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"ОБЛАКО В АРЕНДУ"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5177746336785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7725409820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пер. Кожевнический 2-й, д. 1, этаж 1, помещение 7,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12214-св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"ОБЛАЧНЫЙ 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5177746337445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7725409918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пер. Кожевнический 2-й, д. 1, этаж 1, помещение 8,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12222-св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"ДжиТранк"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1177154019723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7107122011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Революции, д. 3, оф.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12996-св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"ДжиТранк"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1177154019723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7107122011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обл., г. Тула, ул. Революции, д. 3, оф.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13001-св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"РиалКом-Протвино"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1125043003458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5037008118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142281, Московская обл., г. Протвино, ул. Ленина, д. 15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13699-свПГУ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Московская область;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"БИТ.КОМ"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1165958123220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5919027600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618554, Пермский край, г. Соликамск, ул. Калийная, д. 155-53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13705-св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"РТ Лабс"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1035009567450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5047053920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141400, Московская обл., г. Химки, ул. Пролетарская, д. 23, ком. 101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14171-св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"Доктор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5177746274283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7703438217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123290, г. Москва, проезд Мукомольный, д. 4а, стр. 2, офис 604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15093-св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"ЛАЙНБИТ"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5177746332495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9723039648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г. Москва, ул. Угрешская, д. 2, строение 51, помещение 09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16558-св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"ТНЕТ ТЕХНОЛОДЖИ"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1175074016523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5036169472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142121, Московская обл., г. Подольск, ул. Ленинградская, д. 2, пом. 3, оф. 02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16706-св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Зиннатуллин Руслан Шамилевич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317861700091260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860312006505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17617-св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Четвериков Виталий Викторович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317385000011789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383801475473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17717-св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Алибеков Руслан Султанович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310054709600015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054702336699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202803-св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25.12.2017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Публичное акционерное общество "Аэропорт Кольцово"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1026605419202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6608000446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620025, Свердловская обл., г. Екатеринбург, ул. Спутников, д. 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15500-св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телеграфной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"Ариадна"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5177746235871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9709016800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109029, г. Москва, ул. Нижегородская, д. 32, строение 4, помещение 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10071-св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"Саби Линк"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1175476130664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5402039448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630105, Новосибирская обл., г. Новосибирск, ул. Кавалерийская, д. 1, офис 312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10943-св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"АТОМ"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1177456103560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7451430827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454087, Челябинская обл., г. Челябинск, ул. Короленко, д. 83, нежилое помещение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11204-св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Технический центр "ЛУКОМ-А"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1117746338082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7724788533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119121, г. Москва, пер. Земледельческий, д. 4, этаж 2,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11245-св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"Сабиум"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1177746112170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9718047202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107076, г. Москва, ул. Атарбекова, д. 4а, пом. III, офис 1Р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11254-св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"РРС-Балтика"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1037816017667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7806059877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195112, г. Санкт-Петербург, ул. Республиканская, д. 22, лит. В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11256-св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"Север Связь"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1127524000801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7506005060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674159, Забайкальский край, район Каларский, пгт Новая Чара, ул. Дружбы, д. 2, кв.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11259-св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край; 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"1 Телеком Бизнес"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1172225035377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2224188602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656036, Алтайский край, г. Барнаул, ул. Беляева, д. 21-175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11278-св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"ИТ Матрица"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1157746741844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7724329635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115230, г. Москва, ш. Варшавское, д. 42, ком. 6228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11507-св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"Телевизионная сеть"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1156670002004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6670311838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620062, Свердловская обл., г. Екатеринбург, ул. Блюхера, д.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11724-св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Екатеринбург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"Интернет96"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1176658122090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6658511140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620102, Свердловская обл., г. Екатеринбург, ул. Московская, д. 46, офис 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12073-св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"НЛ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5177746151886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9701093240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105005, г. Москва, пер. Старокирочный, д. 16/2, стр. 1, пом. II, ком. 4Е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12084-св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1173926019563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3906355350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236022, Калининградская обл., г. Калининград, ул. Д.Донского, д. 7, офис 227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12183-св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"Арис-Телеком"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1176196016567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6155076973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346513, Ростовская обл., г. Шахты, пер. Енисейский, д. 1А, кв. 16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12191-св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Дятлов Сергей Владимирович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308526010200028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526021793291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12205-св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"ОБЛАКО В АРЕНДУ"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5177746336785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7725409820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пер. Кожевнический 2-й, д. 1, этаж 1, помещение 7,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12216-св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"ОБЛАЧНЫЙ 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5177746337445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7725409918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115114, г. Москва, пер. Кожевнический 2-й, д. 1, этаж 1, помещение 8,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12224-св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"РиалКом-Протвино"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1125043003458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5037008118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142281, Московская обл., г. Протвино, ул. Ленина, д. 15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13706-свПГУ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Московская область; Тверская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"БИТ.КОМ"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1165958123220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5919027600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618554, Пермский край, г. Соликамск, ул. Калийная, д. 155-53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13708-св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"РТ Лабс"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1035009567450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5047053920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141400, Московская обл., г. Химки, ул. Пролетарская, д. 23, ком. 101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14168-св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"Сравни.ру"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1087746642774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7710718303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109544, г. Москва, б-р Энтузиастов, д. 2, эт. 26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14836-св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"Доктор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5177746274283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7703438217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123290, г. Москва, проезд Мукомольный, д. 4а, стр. 2, офис 604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15089-св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"Цитадель"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1177847142505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7805703383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г. Санкт-Петербург, ул. Маршала Говорова, д. 35, к. 5, лит. Ж, офис 417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15715-св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"ЛАЙНБИТ"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5177746332495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9723039648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115088, г. Москва, ул. Угрешская, д. 2, строение 51, помещение 09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16554-св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"ТНЕТ ТЕХНОЛОДЖИ"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1175074016523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5036169472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142121, Московская обл., г. Подольск, ул. Ленинградская, д. 2, пом. 3, оф. 02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16675-св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Зиннатуллин Руслан Шамилевич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317861700091260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860312006505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17615-св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Четвериков Виталий Викторович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317385000011789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383801475473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17714-св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область; Красноярский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"Национальная сеть"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1187746072140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9705114677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115035, г. Москва, ул. Садовническая, д. 71, стр. 1, эт. 4, каб. 406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19040-св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09.02.2018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Алибеков Руслан Султанович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310054709600015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054702336699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202812-св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25.12.2017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Доброжанский Андрей Владимирович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315504500003973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071600737931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9016-св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24.01.2018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"СвязьИнформ"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1023402633320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3442056982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400078, Волгоградская обл., г. Волгоград, пр-кт им В.И.Ленина, д. 98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16815-свПГУ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"БЫТ"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1047406504970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7413010934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456873, Челябинская обл., г. Кыштым, ул. Соплякова, д.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11271-св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г. Кыштым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Соколов Евгений Юрьевич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315472500000810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472004527573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11930-св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Ломоносовский район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"БАЙТ"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1173926019563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3906355350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236022, Калининградская обл., г. Калининград, ул. Д.Донского, д. 7, офис 227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13047-св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"Проксиком"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1147232052208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7203327036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625049, Тюменская обл., г. Тюмень, ул. 9 Января, д. 124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15504-св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"Национальная сеть"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1187746072140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9705114677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115035, г. Москва, ул. Садовническая, д. 71, стр. 1, эт. 4, каб. 406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19034-св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09.02.2018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Информационное агентство "КУРСКИНФОРМ"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1044637007975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4632041538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305001, Курская обл., г. Курск, ул. Дзержинского, д. 41, корп. 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11980-св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область: г. Курск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"Шансон"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1063627011690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3627022584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396659, Воронежская обл., Россошанский р-н, г. Россошь, ул. Ленина, д. 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13014-св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Россошанский р-н, Россошь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до 28.10.2022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 "Губерния"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1113668007155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3666170120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394030, Воронежская обл., г. Воронеж, ул. Карла Маркса, д. 67 б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13180-св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Калачеевский р-н, Калач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до 20.10.2022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"Территория свободы"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1105917000100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5917599874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617473, Пермский край, г. Кунгур, ул. Российская, д. 12, кв.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15236-св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Кунгур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 Микс"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1171690021183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1645032013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423236, Республика Татарстан, Бугульминский р-н, г. Бугульма, ул. Валентина Шашина, д.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15279-св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Бугульминский р-н, Бугульма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"Анна Егорова"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1102365000110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2365015480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352800, Краснодарский край, Туапсинский р-н, г. Туапсе, ул. Красный Урал, д. 27, кв.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15706-св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Туапсинский р-н, Туапсе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"Анна Егорова"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1102365000110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2365015480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352800, Краснодарский край, Туапсинский р-н, г. Туапсе, ул. Красный Урал, д. 27, кв.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15709-св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Туапсинский р-н, Туапсе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"Рекламная группа "Звук"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1085920001034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5920029761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617760, Пермский край, г. Чайковский, ул. Мира, д. 2/4, кв. 93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16370-св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Чернушинский р-н, Чернушка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Муниципальное унитарное предприятие "Типография" муниципального образования "Ахтубинский район"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1023000509400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3012000811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416500, Астраханская обл., Ахтубинский р-н, г. Ахтубинск, ул. Фрунзе, д. 69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16437-св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область: Ахтубинский р-н, Ахтубинск г.; Ахтубинский р-н, Верхний Баскунчак п.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2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Н02-193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Серикова Марина Викторовна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317237500113671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773208518658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201781-св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22.12.2017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156336</w:t>
              <w:br/>
              <w:t>05.07.2017</w:t>
              <w:br/>
              <w:t>25.01.2018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Ремонтно-строительное предприятие связи "Универсал"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1023802084030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3818002540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666778, Иркутская обл., Усть-Кутский р-н, п. Верхнемарково, ул. Фонтанная,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108141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Инвест Великие Луки"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1077206001091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7206035426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182113, Псковская обл., г. Великие Луки, ул. Некрасова, д. 3/31, оф.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6782-св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161745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область: Великие Луки г.; Невельский р-н, Невель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область: Великие Луки г.; Невельский р-н, Невель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"Кабельные сети"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1022901465949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2920007931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164268, Архангельская область, Плесецкий район, п. Североонежск, 2 мкрн, д. 9   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7142-св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22.01.2018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108457</w:t>
              <w:br/>
              <w:t>09.04.2013</w:t>
              <w:br/>
              <w:t>09.04.2018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Североонежск Плесецкого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посёлок Североонежск Плесецкого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"Шория-Медиа"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1114252000554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4252001426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652992, Кемеровская обл., Таштагольский р-н, г. Таштагол, ул. Ноградская, д. 15, кв. 97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02-11-1169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108807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Таштагол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Таштагол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"Русская тройка Новокузнецк"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1074217005730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4217094876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654007, Кемеровская обл., г. Новокузнецк, пр-кт Н.С. Ермакова, д. 9-А, помещение 239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8876-св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24.01.2018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127866</w:t>
              <w:br/>
              <w:t>06.03.2015</w:t>
              <w:br/>
              <w:t>06.03.2018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Новокузнецк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Новокузнецк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"Пакт"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1025801211479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5835017067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440071, Пензенская обл., г. Пенза, ул. Ладожская, д. 117 А, оф.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9682-св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25.01.2018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127213</w:t>
              <w:br/>
              <w:t>29.04.2015</w:t>
              <w:br/>
              <w:t>29.04.2018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область: г.Пенза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область: Пенза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29.04.2021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бюджетное учреждение муниципального образования "Шовгеновский район" ТВ "Зарево"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1040100507677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0108003889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385440, Республика Адыгея,  Шовгеновский р-он, аул Хакуринохабль, ул. Шовгенова, д.9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10862-св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107580</w:t>
              <w:br/>
              <w:t>14.02.2013</w:t>
              <w:br/>
              <w:t>14.02.2018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 (Адыгея): п. Зарево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(Адыгея): Зарево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11026-св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139844</w:t>
              <w:br/>
              <w:t>30.03.2013</w:t>
              <w:br/>
              <w:t>31.03.2018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Карачаево-Черкесская Республика: Зеленчукский р-н, Зеленчукская ст-ца; Красноярский край: Идринский р-н, Романовка с.; Республика Саха (Якутия): Сунтарский у, Эльгяй с.; Республика Северная Осетия - Алания: Алагирский р-н, Нижний Бирагзанг с.; Ирафский р-н, Стур-Дигора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Республика: Зеленчукский р-н, Зеленчукская ст-ца; Красноярский край: Идринский р-н, Романовка с.; Республика Саха (Якутия): Сунтарский у, Эльгяй с.; Республика Северная Осетия - Алания: Алагирский р-н, Нижний Бирагзанг с.; Ирафский р-н, Стур-Дигора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11031-св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159402</w:t>
              <w:br/>
              <w:t>30.04.2013</w:t>
              <w:br/>
              <w:t>31.03.2018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Абинский р-н, Шапсугская ст-ца; Апшеронский р-н, Травалёв х; Апшеронский р-н, Хадыженск г.; Белоглинский р-н, Белая Глина с.; Белоглинский р-н, Успенская ст-ца; Горячий Ключ г.; Горячий Ключ г., Безымянное с.; Кавказский р-н, Кропоткин г.; Лабинский р-н, Лабинск г. (п.у.п. - Мостовский р-н, Северный х); Мостовский р-н, Андрюки ст-ца; Сочи г., Верхнениколаевское с.; Сочи г., Лазаревское п.; Сочи г., Татьяновка с.; Успенский р-н, Мичуринский п.; Магаданская область: Сусуманский р-н, Сусуман г.; Хасынский р-н, Палатка пгт; Хасынский р-н, Талая пгт; Ягоднинский р-н, Оротукан пгт (п.у.п. - Оротукан пгт, южнее, 10 км); Ягоднинский р-н, Синегорье пгт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Абинский р-н, Шапсугская ст-ца; Апшеронский р-н, Травалёв х; Апшеронский р-н, Хадыженск г.; Белоглинский р-н, Белая Глина с.; Белоглинский р-н, Успенская ст-ца; Горячий Ключ г.; Горячий Ключ г., Безымянное с.; Кавказский р-н, Кропоткин г.; Лабинский р-н, Лабинск г. (п.у.п. - Мостовский р-н, Северный х); Мостовский р-н, Андрюки ст-ца; Сочи г., Верхнениколаевское с.; Сочи г., Лазаревское п.; Сочи г., Татьяновка с.; Успенский р-н, Мичуринский п.; Магаданская область: Сусуманский р-н, Сусуман г.; Хасынский р-н, Палатка пгт; Хасынский р-н, Талая пгт; Ягоднинский р-н, Оротукан пгт (п.у.п. - Оротукан пгт, южнее, 10 км); Ягоднинский р-н, Синегорье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31.03.2023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11032-св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139451</w:t>
              <w:br/>
              <w:t>30.03.2013</w:t>
              <w:br/>
              <w:t>30.03.2018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Республика: Зольский р-н, Сармаково с.; Красноярский край: Дзержинский р-н, Курай с.; Тюхтетский р-н, Черкасск д; Мурманская область: Ловозерский р-н, Ревда пгт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Республика: Зольский р-н, Сармаково с.; Красноярский край: Дзержинский р-н, Курай с.; Тюхтетский р-н, Черкасск д; Мурманская область: Ловозерский р-н, Ревда пгт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11035-св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145825</w:t>
              <w:br/>
              <w:t>30.03.2013</w:t>
              <w:br/>
              <w:t>30.03.2018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область: Шадринск г.; Республика Коми: Сыктывкар г.; Усть-Вымский р-н, Микунь г.; Чеченская Республика: Итум-Калинский р-н, Тазбичи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Шадринск г.; Республика Коми: Сыктывкар г.; Усть-Вымский р-н, Микунь г.; Чеченская Республика: Итум-Калинский р-н, Тазбичи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11050-св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159035</w:t>
              <w:br/>
              <w:t>30.03.2013</w:t>
              <w:br/>
              <w:t>30.03.2018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Ковдорский р-н, Ковдор г.; Хабаровский край: Верхнебуреинский р-н, Чегдомын рп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Ковдорский р-н, Ковдор г.; Хабаровский край: Верхнебуреинский р-н, Чегдомын рп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"Дата-Лайн"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1062721101420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2721145214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Студенческая, д. 6, стр.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11673-св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130633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г. Хабаровск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г. Хабаровск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"НТСИ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1037739366235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7714124325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125190, г. Москва, Ленинградский пр-т, д. 80, корп. "Г"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11757-св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109205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"НТСИ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1037739366235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7714124325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125190, г. Москва, Ленинградский пр-т, д. 80, корп. "Г"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109207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"НТСИ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1037739366235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7714124325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125190, г. Москва, Ленинградский пр-т, д. 80, корп. "Г"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109208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"НТСИ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1037739366235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7714124325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125190, г. Москва, Ленинградский пр-т, д. 80, корп. "Г"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109942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"НТСИ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1037739366235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7714124325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125190, г. Москва, Ленинградский пр-т, д. 80, корп. "Г"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11770-св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156203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Нижегородская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Нижегородская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"НТСИ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1037739366235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7714124325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125190, г. Москва, Ленинградский пр-т, д. 80, корп. "Г"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11774-св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156204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Москва; Московская область; Нижегородская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Москва; Московская область; Нижегородская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"Антарктида"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1022501299204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2536075989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690091, Приморский край, г. Владивосток, ул. Суханова, д. 3а, офис 407а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12067-св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108689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"Ниагара Фудс"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1064029012288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4029033479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248001, Калужская обл., г. Калуга, ул. Кирова, д. 7/47, пом. 6, офис 20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12127-св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159385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г. Калуга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Калуга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"ВИП-ТЕЛЕКОМ-СЕРВИС"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1077761016695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7720595499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111141, г. Москва, ул. Перовская, д. 31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12132-св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138590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"ВИП-ТЕЛЕКОМ-СЕРВИС"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1077761016695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7720595499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111141, г. Москва, ул. Перовская, д. 31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12145-св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138594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"ВИП-ТЕЛЕКОМ-СЕРВИС"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1077761016695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7720595499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111141, г. Москва, ул. Перовская, д. 31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12150-св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138591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"РадиоТелематика"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1137452001268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7452107986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454007, г. Челябинск, пр-т Ленина, д. 22, кв. 56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13006-свПГУ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109720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Телерадиокомпания "Малиновый Край"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1117306000140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7306041913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433033, Ульяновская обл., Инзенский р-н, г. Инза, ул. Водоводная, д. 5, кв.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13035-св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108802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г. Инза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Инзенский р-н, Инза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"ДОМ-ТВ"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1036405316012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6453073030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410052, Саратовская обл., г. Саратов, ул. Мира, д. 3А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13039-св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131463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Саратов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г. Саратов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1037739829027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7709501144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13042-св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105879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1037739829027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7709501144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13043-св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105202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"Радио-Дача"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1117746654002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7713732948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127299, Москва г., ул. Большая Академическая, д. 5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13073-св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160728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Барнаул г.; Бийск г.; Амурская область: Благовещенск г.; Архангельская область: Архангельск; Астраханская область: Астрахань; Белгородская область: Старый Оскол г. (п.у.п. - Старый Оскол г., Верхнеатаманское); Брянская область: Брянск г.; Волгоградская область: Волгоград г.; Волжский г. (п.у.п. - Волгоград); Вологодская область: Вологда; Ивановская область: Иваново г.; Иркутская область: Иркутск; Кемеровская область: Кемерово; Кировская область: Киров г.; Краснодарский край: Сочи г.; Курганская область: Курган г.; Мурманская область: Мурманск г.; Новгородская область: Великий Новгород г.; Орловская область: Орёл г. (п.у.п. - Орловский р-н, Телецентр п.); Пермский край: Пермь; Республика Башкортостан: Салават г. (п.у.п. - Стерлитамакский р-н, Наумовка с.); Стерлитамак г. (п.у.п. - Стерлитамакский р-н, Наумовка с.); Республика Карелия: Петрозаводск г.; Республика Коми: Сыктывкар г.; Республика Марий Эл: Йошкар-Ола г.; Республика Мордовия: Саранск г.; Республика Татарстан (Татарстан): Набережные Челны г.; Нижнекамский р-н, Нижнекамск г. (п.у.п. - Набережные Челны); Рязанская область: Рязань; Сахалинская область: Южно-Сахалинск г.; Свердловская область: Нижний Тагил; Ставропольский край: Ставрополь г.; Тамбовская область: Тамбов г. (п.у.п. - с. Донское); Тюменская область: Тюмень; Ульяновская область: Ульяновск; Хабаровский край: Комсомольск-на-Амуре г.; Хабаровск г.; Ханты-Мансийский автономный округ - Югра: Сургут г.; Челябинская область: Магнитогорск г.; Чувашская  Республика - Чувашия: Новочебоксарск г. (п.у.п. - Чебоксары); Чебоксары г.; Ярославская область: Рыбинск; Ярославль г. (п.у.п. - Дубки п.)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 г; Бийск г; Амурская область: Благовещенск г; Архангельская область: Архангельск г; Астраханская область: Астрахань г; Белгородская область: Старый Оскол г (п.у.п. - Старый Оскол г, Верхнеатаманское); Брянская область: Брянск г; Волгоградская область: Волгоград г; Волжский г (п.у.п. - Волгоград г); Вологодская область: Вологда г; Ивановская область: Иваново г; Иркутская область: Иркутск г; Кемеровская область: Кемерово г; Кировская область: Киров г; Краснодарский край: Сочи г; Курганская область: Курган г; Мурманская область: Мурманск г; Новгородская область: Великий Новгород г; Орловская область: Орёл г (п.у.п. - Орловский р-н, Телецентр п); Пермский край: Пермь г; Республика Башкортостан: Салават г (п.у.п. - Стерлитамакский р-н, Наумовка с); Стерлитамак г (п.у.п. - Стерлитамакский р-н, Наумовка с)</w:t>
              <w:br/>
              <w:t>; Республика Карелия: Петрозаводск г; Республика Коми: Сыктывкар г; Республика Марий Эл: Йошкар-Ола г; Республика Мордовия: Саранск г; Республика Татарстан (Татарстан): Набережные Челны г; Нижнекамский р-н, Нижнекамск г (п.у.п. - Набережные Челны г); Рязанская область: Рязань г; Сахалинская область: Южно-Сахалинск г; Свердловская область: Нижний Тагил г; Ставропольский край: Ставрополь г; Тамбовская область: Тамбов г (п.у.п. - Донское с); Тюменская область: Тюмень г; Ульяновская область: Ульяновск г; Хабаровский край: Комсомольск-на-Амуре г; Хабаровск г; Ханты-Мансийский автономный округ - Югра: Сургут г; Челябинская область: Магнитогорск г; Чувашская  Республика - Чувашия: Новочебоксарск г (п.у.п. - Чебоксары г); Чебоксары г; Ярославская область: Рыбинский р-н, Рыбинск г; Ярославль г (п.у.п. - Дубки п)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20.10.2022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 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1027739051779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7701002520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105005, г. Москва, ул. 2-я Бауманская,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13113-св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109501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«Телеканал ТВ3»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1097746597046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7726637635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129272, г. Москва, ул. Трифоновская, д. 57 А, этаж 4, офис 4-28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13125-св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160646</w:t>
              <w:br/>
              <w:t>06.05.2013</w:t>
              <w:br/>
              <w:t>06.05.2018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Воронеж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Воронеж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"ИНТЕК ИНТЕРНЕТ"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1075029011991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5029108687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141014, Московская обл., г. Мытищи, 1-й Красноармейский пер., д.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13165-св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104878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"ИНТЕК ИНТЕРНЕТ"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1075029011991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5029108687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141014, Московская обл., г. Мытищи, 1-й Красноармейский пер., д. 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13168-св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104879</w:t>
              <w:br/>
              <w:t>27.02.2013</w:t>
              <w:br/>
              <w:t>27.02.2018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"Эс Эм Экс Коммуникэйшнс"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1037725018099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7725227019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109316, г. Москва, Остаповский пр-д, д. 5, стр.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13335-св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107551</w:t>
              <w:br/>
              <w:t>14.02.2013</w:t>
              <w:br/>
              <w:t>14.02.2018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"Вуктыльские телевизионные 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1021100934876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1107000527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169570, Республика Коми, г. Вуктыл, ул. Комсомольская, д.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13694-свПГУ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111231</w:t>
              <w:br/>
              <w:t>01.08.2013</w:t>
              <w:br/>
              <w:t>01.08.2018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Коми: Вуктыл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Коми: г. Вуктыл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"Интеллект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1127746496020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7733806972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625007, Тюменская обл., г. Тюмень, ул. Широтная, д. 29, литер А, 2 этаж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13851-св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110775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Торгово-производственный комплекс "Рябинушка"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1030202047347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0256010544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453511, Республика Башкортостан, г. Белорецк, ул. Карла Маркса, д. 77,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14097-св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105255</w:t>
              <w:br/>
              <w:t>05.03.2013</w:t>
              <w:br/>
              <w:t>05.03.2018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Башкортостан: Белорецк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Башкортостан: Белорецк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"СИТИЛИНК"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1021000533245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1001137458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185002, Карелия Респ., г. Петрозаводск, ул. Чапаева, д. 44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127440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"СИТИЛИНК"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1021000533245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1001137458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185002, Карелия Респ., г. Петрозаводск, ул. Чапаева, д. 44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14107-св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127441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1113926003443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3906228560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236029, Калининградская обл., г. Калининград, ул. Колхозная, д. 4 В, этаж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15020-св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110621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«Коралл»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1077847370028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7807323757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198329, Санкт-Петербург, ул. Тамбасова, д. 2, корп. 3, кв. 60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15049-св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109321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«Коралл»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1077847370028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7807323757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198329, Санкт-Петербург, ул. Тамбасова, д. 2, корп. 3, кв. 60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15054-св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109320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"Нью Лайн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1137746022358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7718917290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107241, г. Москва, ш. Щелковское,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15069-св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108885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"Нью Лайн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1137746022358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7718917290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107241, г. Москва, ш. Щелковское,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15071-св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108886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"Нью Лайн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1137746022358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7718917290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107241, г. Москва, ш. Щелковское,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15077-св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108884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"Нью Лайн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1137746022358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7718917290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107241, г. Москва, ш. Щелковское,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15079-св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108888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"Нью Лайн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1137746022358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7718917290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107241, г. Москва, ш. Щелковское,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15496-св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108887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"Проксиком"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1147232052208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7203327036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625049, Тюменская обл., г. Тюмень, ул. 9 Января, д. 124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15508-св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125910</w:t>
              <w:br/>
              <w:t>20.11.2014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"Проксиком"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1147232052208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7203327036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625049, Тюменская обл., г. Тюмень, ул. 9 Января, д. 124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15511-св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125909</w:t>
              <w:br/>
              <w:t>20.11.2014</w:t>
              <w:br/>
              <w:t>23.04.2018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"Пресс-Информ СВС"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1038602101427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8605016233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628680, Ханты-Мансийский Автономный округ - Югра, г. Мегион, ул. А.М.Кузьмина, д. 18, кв. 49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15518-св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147614</w:t>
              <w:br/>
              <w:t>18.03.2013</w:t>
              <w:br/>
              <w:t>18.03.2018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Мегион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Мегион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"Нанотел+"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1137746048472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7728831155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117485, г. Москва, ул. Академика Волгина, владение 2, стр.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15520-св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109601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"Нанотел+"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1137746048472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7728831155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117485, г. Москва, ул. Академика Волгина, владение 2, стр.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15525-св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109602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"Нанотел+"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1137746048472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7728831155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117485, г. Москва, ул. Академика Волгина, владение 2, стр.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15526-св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109600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"Костком"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1117746271741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7724785684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119017, г. Москва, пер. Толмачевский Б.,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15533-св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118671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"Костком"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1117746271741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7724785684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119017, г. Москва, пер. Толмачевский Б.,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15535-св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118670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"Костком"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1117746271741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7724785684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119017, г. Москва, пер. Толмачевский Б., д. 5,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15536-св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118672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"Оптимальные системы связи"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1027809171686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7825480512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191002, г. Санкт-Петербург, пр-кт Владимирский, д. 17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15537-св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109223</w:t>
              <w:br/>
              <w:t>15.04.2013</w:t>
              <w:br/>
              <w:t>15.04.2018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"Выставка достижений народного хозяйства" 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1027700008874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7717037582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129223, г. Москва, пр-кт Мира, д. 119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15567-св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142541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"Выставка достижений народного хозяйства"  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1027700008874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7717037582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129223, г. Москва, пр-кт Мира, д. 119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15569-св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142540</w:t>
              <w:br/>
              <w:t>26.03.2013</w:t>
              <w:br/>
              <w:t>26.03.2018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"Кубтелеком"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1022301191890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2308045181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350000, Краснодарский край, г. Краснодар, ул. Калинина, д. 341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15719-св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108478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"Кубтелеком"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1022301191890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2308045181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350000, Краснодарский край, г. Краснодар, ул. Калинина, д. 341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15720-св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108481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"Кубтелеком"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1022301191890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2308045181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350000, Краснодарский край, г. Краснодар, ул. Калинина, д. 341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15721-св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108480</w:t>
              <w:br/>
              <w:t>17.04.2013</w:t>
              <w:br/>
              <w:t>17.04.2018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"Кубтелеком"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1022301191890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2308045181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350000, Краснодарский край, г. Краснодар, ул. Калинина, д. 341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15722-св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108479</w:t>
              <w:br/>
              <w:t>17.04.2013</w:t>
              <w:br/>
              <w:t>17.04.2018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"Глобальные телерадиовещательные сети"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5077746543969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7725602703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115280, г. Москва, ул. Ленинская Слобода, д. 9, эт. 1, пом. 2, ком. 28-5, оф.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15732-св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106960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"ХЕМИКОМП"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1026401406184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6439010278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413865, Саратовская обл., г. Балаково, ул. Свердлова,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16223-св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108179</w:t>
              <w:br/>
              <w:t>28.02.2013</w:t>
              <w:br/>
              <w:t>28.02.2018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г. Балаково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г. Балаково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"Интерфейс"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1066151011915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6151054400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346900, Ростовская обл., г. Новошахтинск, ул. Харьковская, д. 28, помещение 15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16230-св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160612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Новошахтинск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Новошахтинск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"ЭксЛайн Медиа"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1033664501617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3627019711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396650, Воронежская обл., Россошанский р-н, г. Россошь, ул. Алексеева, д. 29, кв. 42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16313-св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108505</w:t>
              <w:br/>
              <w:t>21.05.2013</w:t>
              <w:br/>
              <w:t>21.05.2018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Россошь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Россошь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фирма "Системы. Информатика. Технологии."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1023601074672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3603005340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396790, Воронежская обл., Богучарский р-н, г. Богучар, пр-кт 50-летия Победы, д.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16331-св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108504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г. Богучар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Богучар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автономное учреждение Мысковского городского округа "Мыски Медиа"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1114214001725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4214033547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652840, Кемеровская обл., г. Мыски, ул. Советская, д. 35А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16566-св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139463</w:t>
              <w:br/>
              <w:t>25.03.2013</w:t>
              <w:br/>
              <w:t>25.03.2018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Мыски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Мыски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14.11.2022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"Деловые сети"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1065835034858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5835068079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440052, Пензенская обл., г. Пенза, ул. Тамбовская, д. 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17043-свПГУ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108033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1025900903687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5904031474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614016, Пермский край, г. Пермь, ул. Камчатовская, д. 26, оф. 315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17350-свПГУ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108502</w:t>
              <w:br/>
              <w:t>07.05.2013</w:t>
              <w:br/>
              <w:t>07.05.2018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край: г. Пермь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"Секвестор"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1067017175048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7017162901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634059, Томская обл., г. Томск, ул. Смирнова, д. 30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17603-св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108031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г. Томск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г. Томск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"Секвестор"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1067017175048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7017162901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634059, Томская обл., г. Томск, ул. Смирнова, д. 30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17607-св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108601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область: г. Томск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г. Томск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"Подольские Автоматизированные Финансово-Экономические 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1055014711014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5036064663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142100, Московская обл., г. Подольск, пр-т Ленина, д. 107/49, офис 234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17664-св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112101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Глызин  Сергей  Борисович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308662503100012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662500536856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17671-св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108602</w:t>
              <w:br/>
              <w:t>18.04.2013</w:t>
              <w:br/>
              <w:t>18.04.2018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Первоуральск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Первоуральск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"ЖКХ г. Никольское"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1164704059431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4716042182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187026, Ленинградская обл., Тосненский р-н, г. Никольское, ул. Садовая, д. 1а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17675-св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150929</w:t>
              <w:br/>
              <w:t>07.07.2016</w:t>
              <w:br/>
              <w:t>14.02.2018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"ЖКХ г. Никольское"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1164704059431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4716042182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187026, Ленинградская обл., Тосненский р-н, г. Никольское, ул. Садовая, д. 1а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17678-св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150930</w:t>
              <w:br/>
              <w:t>07.07.2016</w:t>
              <w:br/>
              <w:t>14.02.2018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"ТопКом"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1106908000440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6908012185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171163, Тверская обл., г. Вышний Волочек, Казанский пр-т, д. 5/5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109511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"ТопКом"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1106908000440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6908012185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171163, Тверская обл., г. Вышний Волочек, Казанский пр-т, д. 5/5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17689-св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109510</w:t>
              <w:br/>
              <w:t>11.04.2013</w:t>
              <w:br/>
              <w:t>11.04.2018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"ЛинкИнтел"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1065047058317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5025023834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141730, Московская обл., г. Лобня, ул. Крупской, д. 24, оф.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17709-св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109954</w:t>
              <w:br/>
              <w:t>22.04.2013</w:t>
              <w:br/>
              <w:t>22.04.2018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22.04.2023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05b2e8d" w14:textId="05b2e8d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Н03-197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Предприятие "АВТОРАДИО"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1027700449336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7717018237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1А, пом. 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6841-св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151291</w:t>
              <w:br/>
              <w:t>23.05.2014</w:t>
              <w:br/>
              <w:t>23.05.2019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"127083, г. Москва, ул. 8 Марта, д. 8, к. 1" на "117105, г. Москва, ш. Варшавское, д. 9, стр. 1А, пом. 14";</w:t>
              <w:br/>
              <w:t>2. в связи с изменением перечня выполняемых работ, оказываемых услуг, составляющих лицензируемый вид деятельности:</w:t>
              <w:br/>
              <w:t>- добавление частотных присвоений: Долгопрудный 68,0 МГц и 90,3 МГц;</w:t>
              <w:br/>
              <w:t>- исключение частотного присвоения: Шаховская 103,5 МГц;</w:t>
              <w:br/>
              <w:t>- внесение сведений о пункте установки передатчика 91 МГц в нп Волоколамск в соответствии с лицензией на вещание;</w:t>
              <w:br/>
              <w:t>- внесение сведений об административно-территориальной принадлежности и типах населенных пунктов  в соответствии с лицензией на вещание: Серебряные Пруды рп, Дубна г (п.у.п. - Талдомский р-н, Северный рп)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Некоммерческая организация Фонд развития независимого вещания, издательства и образования "Технологии свободы"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1027700571470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7729403219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119330, г. Москва, ул. Мосфильмовская, д. 17 Б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8522-св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123150</w:t>
              <w:br/>
              <w:t>09.09.2014</w:t>
              <w:br/>
              <w:t>09.09.2019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населенных пунктов Московской области с использованием частоты 0,738 МГц: Балашиха г (п.у.п. - Москва); Долгопрудный г (п.у.п. - Москва); Домодедово г (п.у.п. - Москва); Жуковский г (п.у.п. - Москва); Королев г (п.у.п. - Москва); Красногорский р-н, Красногорск г (п.у.п. - Москва); Люберецкий р-н, Люберцы г (п.у.п. - Москва); Мытищи г (п.у.п. - Москва); Ногинский р-н, Ногинск г (п.у.п. - Москва); Одинцовский р-н, Одинцово г (п.у.п. - Москва); Подольск г (п.у.п. - Москва); Пушкинский р-н, Пушкино г (п.у.п. - Москва); Раменский р-н, Раменское г (п.у.п. - Москва); Сергиево-Посадский р-н, Сергиев Посад г (п.у.п. - Москва); Химки г (п.у.п. - Москва); Щелковский р-н, Щелково г (п.у.п. - Москва); Электросталь г (п.у.п. - Москва))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1177456105969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7453318267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454126, Челябинская обл., г. Челябинск, ул. Витебская, д. 4, оф. 216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8802-свПГУ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140366</w:t>
              <w:br/>
              <w:t>11.04.2016</w:t>
              <w:br/>
              <w:t>11.04.2021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"РАДИОТЕЛЕКОМ" на Общество с ограниченной ответственностью "Радиотелеком"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1177456105969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7453318267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454126, Челябинская обл., г. Челябинск, ул. Витебская, д. 4, оф. 216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8805-свПГУ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140365</w:t>
              <w:br/>
              <w:t>29.03.2016</w:t>
              <w:br/>
              <w:t>29.03.2021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"РАДИОТЕЛЕКОМ" на Общество с ограниченной ответственностью "Радиотелеком"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"Мортон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1107746931599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7714822810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Москва,Киевское шоссе 22-й  км (п Московский), домовладение 6, строение 1, часть пом. I, комната 17, этаж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10858-св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146172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"123290, г. Москва, туп. Магистральный 1-й, д. 5А, комната 132Л" на "108811, г. Москва, Киевское шоссе 22-й км (п Московский), домовладение 6, строение 1, часть пом. I, комната 17, этаж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"Мортон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1107746931599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7714822810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Москва,Киевское шоссе 22-й  км (п Московский), домовладение 6, строение 1, часть пом. I, комната 17, этаж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10858-св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142968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"123290, г. Москва, туп. Магистральный 1-й, д. 5А, комната 132Л" на "108811, г. Москва, Киевское шоссе 22-й км  (п Московский), домовладение 6, строение 1, часть пом. I, комната 17, этаж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"Мортон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1107746931599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7714822810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Москва,Киевское шоссе 22-й  км (п Московский), домовладение 6, строение 1, часть пом. I, комната 17, этаж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10858-св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142969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"123290, г. Москва, туп. Магистральный 1-й, д. 5А, комната 132Л" на "108811, г. Москва, Киевское шоссе 22-й км (п Московский), домовладение 6, строение 1, часть пом. I, комната 17, этаж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"Мортон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1107746931599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7714822810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Москва,Киевское шоссе 22-й  км (п Московский), домовладение 6, строение 1, часть пом. I, комната 17, этаж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10858-св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142970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"123290, г. Москва, туп. Магистральный 1-й, д. 5А, комната 132Л" на "108811, г. Москва, Киевское шоссе 22-й км (п Московский), домовладение 6, строение 1, часть пом. I, комната 17, этаж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"Мортон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1107746931599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7714822810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108811, г. Москва,Киевское шоссе 22-й  км (п Московский), домовладение 6, строение 1, часть пом. I, комната 17, этаж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10858-св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142971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"123290, г. Москва, туп. Магистральный 1-й, д. 5А, комната 132Л" на "108811, г. Москва, Киевское шоссе 22-й км (п Московский), домовладение 6, строение 1, часть пом. I, комната 17, этаж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11046-св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26.01.2018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156266</w:t>
              <w:br/>
              <w:t>21.06.2016</w:t>
              <w:br/>
              <w:t>21.06.2021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пункте установки передатчика 12 ТВК в нп Глазов в соответствии с лицензией на вещание: Глазов г (п.у.п. - Балезинский р-н, Бурино д, 1 км севернее Бурино д))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"РАДИО-СИТИ"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1169658043796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6685111415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620102, Свердловская обл., г. Екатеринбург, ул. Волгоградская, д. 193, офис 703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11633-свПГУ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144569</w:t>
              <w:br/>
              <w:t>14.04.2016</w:t>
              <w:br/>
              <w:t>30.07.2020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"620026, Свердловская обл., г. Екатеринбург, ул. Бажова, д. 219-В" на "620102, Свердловская обл., г. Екатеринбург, ул. Волгоградская, д. 193, офис 703"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"Связьэнерго"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1041605006992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1639028918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420036, Республика Татарстан., г. Казань, ул. Восход, д. 45А, литер Д1,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11698-св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115706</w:t>
              <w:br/>
              <w:t>18.11.2013</w:t>
              <w:br/>
              <w:t>18.11.2018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"423730, Республика Татарстан, Актанышский р-н, д. Аняково, ул. Ш.Шаймиева" на "420036, Республика Татарстан., г. Казань, ул. Восход, д. 45А, литер Д1,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"Связьэнерго"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1041605006992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1639028918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420036, Республика Татарстан., г. Казань, ул. Восход, д. 45А, литер Д1,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11701-св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130830</w:t>
              <w:br/>
              <w:t>17.06.2015</w:t>
              <w:br/>
              <w:t>17.06.2020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"423730, Татарстан Респ., Актанышский р-н, д. Аняково, ул. Ш.Шаймиева" на "420036, Республика Татарстан., г. Казань, ул. Восход, д. 45А, литер Д1,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"Связьэнерго"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1041605006992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1639028918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420036, Республика Татарстан., г. Казань, ул. Восход, д. 45А, литер Д1,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11704-св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130829</w:t>
              <w:br/>
              <w:t>17.06.2015</w:t>
              <w:br/>
              <w:t>17.06.2020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"423730, Республика Татарстан, Актанышский р-н, д. Аняково, ул. Ш.Шаймиева" на "420036, Республика Татарстан., г. Казань, ул. Восход, д. 45А, литер Д1,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"Связьэнерго"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1041605006992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1639028918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420036, Республика Татарстан., г. Казань, ул. Восход, д. 45А, литер Д1,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11706-св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129199</w:t>
              <w:br/>
              <w:t>19.04.2015</w:t>
              <w:br/>
              <w:t>19.04.2020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"423730, Республика Татарстан, Актанышский р-н, д. Аняково, ул. Ш.Шаймиева" на "420036, Республика Татарстан., г. Казань, ул. Восход, д. 45А, литер Д1,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"Связьэнерго"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1041605006992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1639028918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420036, Республика Татарстан., г. Казань, ул. Восход, д. 45А, литер Д1, помещение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11707-св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129198</w:t>
              <w:br/>
              <w:t>01.04.2015</w:t>
              <w:br/>
              <w:t>01.04.2020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"423730, Республика Татарстан, Актанышский р-н, д. Аняково, ул. Ш.Шаймиева" на "420036, Республика Татарстан., г. Казань, ул. Восход, д. 45А, литер Д1, помещение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технического обеспечения  "МЕРКУРИЙ"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1025203018950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5260096462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603057, Нижегородская обл., г. Нижний Новгород, пр-кт Гагарина, д. 50, корп. 6, офис 306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142685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Нижний Новгород, ул. Максима Горького, д. 148, лит. "а"" на "603057, Нижегородская обл., г. Нижний Новгород, пр-кт Гагарина, д. 50, корп. 6, офис 306"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технического обеспечения  "МЕРКУРИЙ"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1025203018950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5260096462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603057, Нижегородская обл., г. Нижний Новгород, пр-кт Гагарина, д. 50, корп. 6, офис 306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150939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"г. Нижний Новгород, ул. Максима Горького, д. 148, лит. "а"" на "603057, Нижегородская обл., г. Нижний Новгород, пр-кт Гагарина, д. 50, корп. 6, офис 306"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"ДЭНИ КОЛЛ"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1144345040883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4345404971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350015, Краснодарский край, г. Краснодар, ул. Новокузнечная, д. 67, офис 32/2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156330</w:t>
              <w:br/>
              <w:t>16.11.2016</w:t>
              <w:br/>
              <w:t>16.11.2021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"350018, Краснодарский край, г. Краснодар, ул. Северная, д. 327, офис 835" на "350015, Краснодарский край, г. Краснодар, ул. Новокузнечная, д. 67, офис 32/2"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"ДЭНИ КОЛЛ"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1144345040883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4345404971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350015, Краснодарский край, г. Краснодар, ул. Новокузнечная, д. 67, офис 32/2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156328</w:t>
              <w:br/>
              <w:t>16.11.2016</w:t>
              <w:br/>
              <w:t>16.11.2021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"350018, Краснодарский край, г. Краснодар, ул. Северная, д. 327, офис 835" на "350015, Краснодарский край, г. Краснодар, ул. Новокузнечная, д. 67, офис 32/2"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"ДЭНИ КОЛЛ"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1144345040883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4345404971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350015, Краснодарский край, г. Краснодар, ул. Новокузнечная, д. 67, офис 32/2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156329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"350018, Краснодарский край, г. Краснодар, ул. Северная, д. 327, офис 835" на "350015, Краснодарский край, г. Краснодар, ул. Новокузнечная, д. 67, офис 32/2"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"ДЭНИ КОЛЛ"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1144345040883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4345404971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350015, Краснодарский край, г. Краснодар, ул. Новокузнечная, д. 67, офис 32/2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156327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"350018, Краснодарский край, г. Краснодар, ул. Северная, д. 327, офис 835" на "350015, Краснодарский край, г. Краснодар, ул. Новокузнечная, д. 67, офис 32/2"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"ДЭНИ КОЛЛ"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1144345040883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4345404971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350015, Краснодарский край, г. Краснодар, ул. Новокузнечная, д. 67, офис 32/2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156326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"350018, Краснодарский край, г. Краснодар, ул. Северная, д. 327, офис 835" на "350015, Краснодарский край, г. Краснодар, ул. Новокузнечная, д. 67, офис 32/2"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1057813010243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7806326642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195279, г. Санкт-Петербург, пр-кт Энтузиастов, д. 38, литер А, помещение 16Н,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118866</w:t>
              <w:br/>
              <w:t>02.04.2014</w:t>
              <w:br/>
              <w:t>02.04.2019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"195112, г. Санкт-Петербург, Новочеркасский пр-т, д. 14, литер А" на "195279, г. Санкт-Петербург, пр-кт Энтузиастов, д. 38, литер А, помещение 16Н,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1057813010243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7806326642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195279, г. Санкт-Петербург, пр-кт Энтузиастов, д. 38, литер А, помещение 16Н,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122320</w:t>
              <w:br/>
              <w:t>04.08.2014</w:t>
              <w:br/>
              <w:t>04.08.2019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"195112, г. Санкт-Петербург, Новочеркасский пр-т, д. 14, литер А" на "195279, г. Санкт-Петербург, пр-кт Энтузиастов, д. 38, литер А, помещение 16Н,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1057813010243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7806326642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195279, г. Санкт-Петербург, пр-кт Энтузиастов, д. 38, литер А, помещение 16Н,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11941-св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124355</w:t>
              <w:br/>
              <w:t>24.11.2014</w:t>
              <w:br/>
              <w:t>24.11.2019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"195112, г. Санкт-Петербург, Новочеркасский пр-т, д. 14, литер А" на "195279, г. Санкт-Петербург, пр-кт Энтузиастов, д. 38, литер А, помещение 16Н,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1057813010243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7806326642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195279, г. Санкт-Петербург, пр-кт Энтузиастов, д. 38, литер А, помещение 16Н,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11942-св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151871</w:t>
              <w:br/>
              <w:t>05.03.2017</w:t>
              <w:br/>
              <w:t>05.03.2022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"195112, г. Санкт-Петербург, Новочеркасский пр-т, д. 14, литер А" на "195279, г. Санкт-Петербург, пр-кт Энтузиастов, д. 38, литер А, помещение 16Н,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1057813010243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7806326642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195279, г. Санкт-Петербург, пр-кт Энтузиастов, д. 38, литер А, помещение 16Н,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11944-св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158196</w:t>
              <w:br/>
              <w:t>03.10.2017</w:t>
              <w:br/>
              <w:t>03.10.2022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"195112, г. Санкт-Петербург, Новочеркасский пр-т, д. 14, литер А" на "195279, г. Санкт-Петербург, пр-кт Энтузиастов, д. 38, литер А, помещение 16Н,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1057813010243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7806326642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195279, г. Санкт-Петербург, пр-кт Энтузиастов, д. 38, литер А, помещение 16Н,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11945-св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158197</w:t>
              <w:br/>
              <w:t>03.10.2017</w:t>
              <w:br/>
              <w:t>03.10.2022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"195112, г. Санкт-Петербург, Новочеркасский пр-т, д. 14, литер А" на "195279, г. Санкт-Петербург, пр-кт Энтузиастов, д. 38, литер А, помещение 16Н,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12055-св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105202</w:t>
              <w:br/>
              <w:t>26.03.2013</w:t>
              <w:br/>
              <w:t>26.03.2018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12058-св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105879</w:t>
              <w:br/>
              <w:t>26.03.2013</w:t>
              <w:br/>
              <w:t>26.03.2018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147432</w:t>
              <w:br/>
              <w:t>30.08.2016</w:t>
              <w:br/>
              <w:t>30.08.2021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150177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150175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159231</w:t>
              <w:br/>
              <w:t>13.10.2017</w:t>
              <w:br/>
              <w:t>13.10.2022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152143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152144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159229</w:t>
              <w:br/>
              <w:t>13.10.2017</w:t>
              <w:br/>
              <w:t>13.10.2022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159230</w:t>
              <w:br/>
              <w:t>13.10.2017</w:t>
              <w:br/>
              <w:t>13.10.2022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152142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150178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151638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151639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122794</w:t>
              <w:br/>
              <w:t>28.08.2014</w:t>
              <w:br/>
              <w:t>28.08.2019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141787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122795</w:t>
              <w:br/>
              <w:t>28.08.2014</w:t>
              <w:br/>
              <w:t>28.08.2019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деятельности";</w:t>
              <w:br/>
              <w:t>п.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110227</w:t>
              <w:br/>
              <w:t>04.09.2013</w:t>
              <w:br/>
              <w:t>04.09.2018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110230</w:t>
              <w:br/>
              <w:t>04.09.2013</w:t>
              <w:br/>
              <w:t>04.09.2018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115704</w:t>
              <w:br/>
              <w:t>18.11.2013</w:t>
              <w:br/>
              <w:t>18.11.2018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141786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деятельности";</w:t>
              <w:br/>
              <w:t>п.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143946</w:t>
              <w:br/>
              <w:t>20.05.2016</w:t>
              <w:br/>
              <w:t>20.05.2021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138355</w:t>
              <w:br/>
              <w:t>08.12.2015</w:t>
              <w:br/>
              <w:t>08.12.2020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деятельности";</w:t>
              <w:br/>
              <w:t>п.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138354</w:t>
              <w:br/>
              <w:t>08.12.2015</w:t>
              <w:br/>
              <w:t>08.12.2020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деятельности";</w:t>
              <w:br/>
              <w:t>п.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115703</w:t>
              <w:br/>
              <w:t>18.11.2013</w:t>
              <w:br/>
              <w:t>18.11.2018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"Манго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1037739829027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7709501144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117420, г. Москва, ул. Профсоюзная, д. 57, комната 84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12064-св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150176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"117420, г. Москва, ул. Профсоюзная, д. 57" на "117420, г. Москва, ул. Профсоюзная, д. 57, комната 84"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"ТЕЛСТАР"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1023402012457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3435032469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400105, Волгоградская обл., г. Волгоград, ул. Богунская, д. 8, оф. 119.120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13080-св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155371</w:t>
              <w:br/>
              <w:t>16.10.2017</w:t>
              <w:br/>
              <w:t>16.10.2022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сети связи общего пользования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"400005, Волгоградская обл., г. Волгоград, пр-кт им В.И.Ленина, д. 86" на "400105, Волгоградская обл., г. Волгоград, ул. Богунская, д. 8, оф. 119.120"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"МСН Телеком Ритейл"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1157746324834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7728226648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117593, г. Москва, ул. Рокотова, д. 5, эт.1, пом. 2, оф. 77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13090-св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146552</w:t>
              <w:br/>
              <w:t>18.06.2015</w:t>
              <w:br/>
              <w:t>18.06.2020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"117574, г. Москва, проезд Одоевского, д. 3, корп. 7" на "117593, г. Москва, ул. Рокотова, д. 5, эт.1, пом. 2, оф. 77"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"МСН Телеком Ритейл"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1157746324834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7728226648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117593, г. Москва, ул. Рокотова, д. 5, эт.1, пом. 2, оф. 77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13093-св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146553</w:t>
              <w:br/>
              <w:t>18.06.2015</w:t>
              <w:br/>
              <w:t>18.06.2020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"117574, г. Москва, проезд Одоевского, д. 3, корп. 7" на "117593, г. Москва, ул. Рокотова, д. 5, эт.1, пом. 2, оф. 77"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7713076301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111402, Москва г., ул. Восьмого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13348-св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152538</w:t>
              <w:br/>
              <w:t>21.05.2017</w:t>
              <w:br/>
              <w:t>21.05.2022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на основании решения ГКРЧ от 04.07.2017 № 17-42-04)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"Единая система торговых процедур"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1137746066490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7701986754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115035, г. Москва, ул. Садовническая, д. 14, стр.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13833-св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140593</w:t>
              <w:br/>
              <w:t>17.02.2016</w:t>
              <w:br/>
              <w:t>17.02.2019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наименования юридического лица с Общество с ограниченной ответственностью "Единая Строительная Тендерная Площадка-СРО" на Общество с ограниченной ответственностью "Единая система торговых процедур"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"АРТАГОН"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1147746801850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7703814060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119361, г. Москва, ул. Марии Поливановой, д. 9, эт. 1, кабинет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122998</w:t>
              <w:br/>
              <w:t>28.08.2014</w:t>
              <w:br/>
              <w:t>28.08.2019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"123022, г. Москва, ул. 1905 года, д. 19, оф. 2" на "119361, г. Москва, ул. Марии Поливановой, д. 9, эт. 1, кабинет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"АРТАГОН"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1147746801850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7703814060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119361, г. Москва, ул. Марии Поливановой, д. 9, эт. 1, кабинет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142059</w:t>
              <w:br/>
              <w:t>01.04.2016</w:t>
              <w:br/>
              <w:t>01.04.2021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"119634, г. Москва, ул. Чоботовская, д. 17, пом. I, ком. 2 " на "119361, г. Москва, ул. Марии Поливановой, д. 9, эт. 1, кабинет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"АРТАГОН"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1147746801850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7703814060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119361, г. Москва, ул. Марии Поливановой, д. 9, эт. 1, кабинет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142060</w:t>
              <w:br/>
              <w:t>01.04.2016</w:t>
              <w:br/>
              <w:t>01.04.2021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"119634, г. Москва, ул. Чоботовская, д. 17, пом. I, ком. 2 " на "119361, г. Москва, ул. Марии Поливановой, д. 9, эт. 1, кабинет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"АРТАГОН"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1147746801850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7703814060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119361, г. Москва, ул. Марии Поливановой, д. 9, эт. 1, кабинет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13890-св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145869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"119634, г. Москва, ул. Чоботовская, д. 17, пом. I, ком. 2 " на "119361, г. Москва, ул. Марии Поливановой, д. 9, эт. 1, кабинет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"Братская студия телевидения"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1023802312632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3823030045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665717, Иркутская обл., г. Братск, жилрайон Центральный, ул. Янгеля, д. 111А, помещение 1001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14177-св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110306</w:t>
              <w:br/>
              <w:t>18.09.2013</w:t>
              <w:br/>
              <w:t>18.09.2018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"665771, Иркутская область, Братский район, г. Вихоревка, ул. Пионерская, д. 18" на "665717, Иркутская обл., г. Братск, Центральный жилой район, ул. Янгеля, д. 111А, помещение 1001"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"Братская студия телевидения"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1023802312632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3823030045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665717, Иркутская обл., г. Братск, жилрайон Центральный, д. 111А, помещение1001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128446</w:t>
              <w:br/>
              <w:t>15.05.2015</w:t>
              <w:br/>
              <w:t>15.05.2020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"665771, Иркутская обл., Братский р-н, г. Вихоревка, ул. Пионерская, д. 18" на "665717, Иркутская обл., г. Братск, Центральный жилой район, ул. Янгеля, д. 111А, помещение 1001"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1.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"Братская студия телевидения"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1023802312632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3823030045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665717, Иркутская обл., г. Братск, жилрайон Центральный, д. 111А, помещение1001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14187-св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155472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"665770, Иркутская обл., Братский р-н, г. Вихоревка, ул. Пионерская, д. 18" на "665717, Иркутская обл., г. Братск, Центральный жилой район, ул. Янгеля, д. 111А, помещение 1001"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"Братская студия телевидения"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1023802312632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3823030045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665717, Иркутская обл., г. Братск, жилрайон Центральный, д. 111А, помещение1001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117172</w:t>
              <w:br/>
              <w:t>27.02.2014</w:t>
              <w:br/>
              <w:t>27.02.2019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"665771, Иркутская область, Братский район, г. Вихоревка, ул. Пионерская, д. 18" на "665717, Иркутская обл., г. Братск, Центральный жилой район, ул. Янгеля, д. 111А, помещение 1001"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"Медийное универсальное предприятие Инфосервис"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1155074005350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5074053253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142132, Московская обл., Подольский р-н, п. Дубровицы, д.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14665-св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133709</w:t>
              <w:br/>
              <w:t>02.07.2014</w:t>
              <w:br/>
              <w:t>02.07.2019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Московская обл.; Москва. Населенные пункты Троицкого и Новомосковского административного округа г. Москвы: пос. Знамя Октября; пос. МинЗаг; пос. Фабрика 1 Мая; пос. Шишкин Лес; пос. Красная Пахра; пос. Клёново; пос. Щапово; пос. ЛМС; пос. Ерино, ул. Высокая; пос. Курилово; пос. Рогово; пос. Остафьево; пос. Солнечный городок; пос. Михайловское; пос. Спортбаза; село Былово; село Красное; дер. Кузенёво; пос. Д/О Пахра.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"АТС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1107746729090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7714817150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125284, г. Москва, ул. Беговая, д. 1А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14684-св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159625</w:t>
              <w:br/>
              <w:t>27.12.2017</w:t>
              <w:br/>
              <w:t>27.12.2022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Московская обл.; Москва на г. Люберцы, Люберецкий район Московской области.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"Бета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1077847536095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7840367712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г. Санкт-Петербург, ул. Чугунная, д. 4, лит. А, пом. 319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158251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ул. Малая Морская, д. 11, офис 507" на "194044, г. Санкт-Петербург, ул. Чугунная, д. 4, лит. А, пом. 319"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"Бета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1077847536095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7840367712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г. Санкт-Петербург, ул. Чугунная, д. 4, лит. А, пом. 319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158252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ул. Малая Морская, д. 11, офис 507" на "194044, г. Санкт-Петербург, ул. Чугунная, д. 4, лит. А, пом. 319"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"Бета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1077847536095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7840367712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г. Санкт-Петербург, ул. Чугунная, д. 4, лит. А, пом. 319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158253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ул. Малая Морская, д. 11, офис 507" на "194044, г. Санкт-Петербург, ул. Чугунная, д. 4, лит. А, пом. 319"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"Бета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1077847536095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7840367712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г. Санкт-Петербург, ул. Чугунная, д. 4, лит. А, пом. 319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151393</w:t>
              <w:br/>
              <w:t>15.03.2017</w:t>
              <w:br/>
              <w:t>15.03.2022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ул. Малая Морская, д. 11, офис 507" на "194044, г. Санкт-Петербург, ул. Чугунная, д. 4, лит. А, пом. 319"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"НЕОСПРИНТ СПБ"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1027812401242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7827006731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г. Санкт-Петербург, ул. Чугунная, д. 4, лит. А, пом. 308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14742-св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133814</w:t>
              <w:br/>
              <w:t>08.09.2015</w:t>
              <w:br/>
              <w:t>08.09.2020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"197110, г. Санкт-Петербург, ул. Красного Курсанта, д. 25, лит. В, пом. 19 Н" на "194044, г. Санкт-Петербург, ул. Чугунная, д. 4, лит. А, пом. 308"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"НЕОСПРИНТ СПБ"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1027812401242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7827006731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г. Санкт-Петербург, ул. Чугунная, д. 4, лит. А, пом. 308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14744-св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155411</w:t>
              <w:br/>
              <w:t>01.08.2017</w:t>
              <w:br/>
              <w:t>01.08.2022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"197110, г. Санкт-Петербург, ул. Красного Курсанта, д. 25, лит. В, пом. 19 Н" на "194044, г. Санкт-Петербург, ул. Чугунная, д. 4, лит. А, пом. 308"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"НЕОСПРИНТ СПБ"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1027812401242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7827006731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194044, г. Санкт-Петербург, ул. Чугунная, д. 4, лит. А, пом. 308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14747-св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159165</w:t>
              <w:br/>
              <w:t>06.12.2017</w:t>
              <w:br/>
              <w:t>06.12.2022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"197110, г. Санкт-Петербург, ул. Красного Курсанта, д. 25, лит. В, пом. 19 Н" на "194044, г. Санкт-Петербург, ул. Чугунная, д. 4, лит. А, пом. 308"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Телезон"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1172468046057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2463109714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пом. 501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157829</w:t>
              <w:br/>
              <w:t>15.08.2017</w:t>
              <w:br/>
              <w:t>15.08.2022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Телезон"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1172468046057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2463109714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пом. 501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14807-св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157827</w:t>
              <w:br/>
              <w:t>15.08.2017</w:t>
              <w:br/>
              <w:t>15.08.2022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Телезон"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1172468046057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2463109714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пом. 501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14810-св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157825</w:t>
              <w:br/>
              <w:t>15.08.2017</w:t>
              <w:br/>
              <w:t>15.08.2022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Телезон"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1172468046057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2463109714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пом. 501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157830</w:t>
              <w:br/>
              <w:t>15.08.2017</w:t>
              <w:br/>
              <w:t>15.08.2022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Телезон"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1172468046057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2463109714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пом. 501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14815-св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157826</w:t>
              <w:br/>
              <w:t>15.08.2017</w:t>
              <w:br/>
              <w:t>15.08.2022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компания Телезон"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1172468046057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2463109714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660028, Красноярский край, г. Красноярск, ул. Телевизорная, д. 1, пом. 501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14816-св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157828</w:t>
              <w:br/>
              <w:t>15.08.2017</w:t>
              <w:br/>
              <w:t>15.08.2022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"ИНФФИН"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1147748158711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7716074172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141070, Московская обл., г. Королев, ул. Ленина, д. 27, помещение 02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14820-св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126867</w:t>
              <w:br/>
              <w:t>29.12.2014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"129336, г. Москва, ул. Малыгина, д. 2, пом. 1, ком. 298" на "141070, Московская обл., г. Королев, ул. Ленина, д. 27, помещение 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"ИНФФИН"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1147748158711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7716074172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141070, Московская обл., г. Королев, ул. Ленина, д. 27, помещение 02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14823-св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126866</w:t>
              <w:br/>
              <w:t>29.12.2014</w:t>
              <w:br/>
              <w:t>07.05.2018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"129336, г. Москва, ул. Малыгина, д. 2, пом. 1, ком. 298" на "141070, Московская обл., г. Королев, ул. Ленина, д. 27, помещение 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"Русская тройка Новокузнецк"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1074217005730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4217094876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654007, Кемеровская обл., г. Новокузнецк, пр-кт Н.С. Ермакова, д. 9-А, помещение 239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127866</w:t>
              <w:br/>
              <w:t>06.03.2015</w:t>
              <w:br/>
              <w:t>06.03.2018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"654006, Кемеровская обл., г. Новокузнецк, пр-кт Курако, д. 51" на "654007, Кемеровская обл., г. Новокузнецк, пр-кт Н.С. Ермакова, д. 9-А, помещение 239".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"ЮниСендер Рус"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1147746929483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7707841674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105082, г. Москва, ул. Фридриха Энгельса, д. 75, строение 21, офис 502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14958-св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126727</w:t>
              <w:br/>
              <w:t>26.01.2015</w:t>
              <w:br/>
              <w:t>26.01.2020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"127051, г. Москва, б-р Петровский, д. 3, стр. 2, пом. 1, комн. 3" на "105082, г. Москва, ул. Фридриха Энгельса, д. 75, строение 21, офис 502"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"Квантум"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1027809170201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7825098536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199048, г. Санкт-Петербург, наб. Реки Смоленки, д. 19-21, лит. Б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14974-св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154209</w:t>
              <w:br/>
              <w:t>20.08.2017</w:t>
              <w:br/>
              <w:t>20.08.2022</w:t>
              <w:br/>
              <w:t>---</w:t>
              <w:br/>
              <w:t>137518</w:t>
              <w:br/>
              <w:t>11.04.2016</w:t>
              <w:br/>
              <w:t>11.04.2021</w:t>
              <w:br/>
              <w:t>---</w:t>
              <w:br/>
              <w:t>126800</w:t>
              <w:br/>
              <w:t>01.08.2013</w:t>
              <w:br/>
              <w:t>01.08.2018</w:t>
              <w:br/>
              <w:t>---</w:t>
              <w:br/>
              <w:t>126814</w:t>
              <w:br/>
              <w:t>22.04.2014</w:t>
              <w:br/>
              <w:t>22.04.2019</w:t>
              <w:br/>
              <w:t>---</w:t>
              <w:br/>
              <w:t>157673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"Квантум"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1027809170201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7825098536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199048, г. Санкт-Петербург, наб. Реки Смоленки, д. 19-21, лит. Б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14982-св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126815</w:t>
              <w:br/>
              <w:t>15.05.2014</w:t>
              <w:br/>
              <w:t>15.05.2019</w:t>
              <w:br/>
              <w:t>---</w:t>
              <w:br/>
              <w:t>128442</w:t>
              <w:br/>
              <w:t>13.08.2015</w:t>
              <w:br/>
              <w:t>13.08.2020</w:t>
              <w:br/>
              <w:t>---</w:t>
              <w:br/>
              <w:t>137517</w:t>
              <w:br/>
              <w:t>16.02.2016</w:t>
              <w:br/>
              <w:t>16.02.2021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"Квантум"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1027809170201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7825098536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199048, г. Санкт-Петербург, наб. Реки Смоленки, д. 19-21, лит. Б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14988-св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136953</w:t>
              <w:br/>
              <w:t>27.10.2015</w:t>
              <w:br/>
              <w:t>27.10.2020</w:t>
              <w:br/>
              <w:t>---</w:t>
              <w:br/>
              <w:t>128441</w:t>
              <w:br/>
              <w:t>13.08.2015</w:t>
              <w:br/>
              <w:t>13.08.2020</w:t>
              <w:br/>
              <w:t>---</w:t>
              <w:br/>
              <w:t>157674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"Квантум"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1027809170201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7825098536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199048, г. Санкт-Петербург, наб. Реки Смоленки, д. 19-21, лит. Б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14997-св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154208</w:t>
              <w:br/>
              <w:t>20.08.2017</w:t>
              <w:br/>
              <w:t>20.08.2022</w:t>
              <w:br/>
              <w:t>---</w:t>
              <w:br/>
              <w:t>126813</w:t>
              <w:br/>
              <w:t>01.08.2013</w:t>
              <w:br/>
              <w:t>01.08.2018</w:t>
              <w:br/>
              <w:t>---</w:t>
              <w:br/>
              <w:t>137519</w:t>
              <w:br/>
              <w:t>11.04.2016</w:t>
              <w:br/>
              <w:t>11.04.2021</w:t>
              <w:br/>
              <w:t>---</w:t>
              <w:br/>
              <w:t>139526</w:t>
              <w:br/>
              <w:t>28.04.2016</w:t>
              <w:br/>
              <w:t>28.04.2021</w:t>
              <w:br/>
              <w:t>---</w:t>
              <w:br/>
              <w:t>140546</w:t>
              <w:br/>
              <w:t>17.02.2016</w:t>
              <w:br/>
              <w:t>17.02.2021</w:t>
              <w:br/>
              <w:t>---</w:t>
              <w:br/>
              <w:t>157672</w:t>
              <w:br/>
              <w:t>25.01.2018</w:t>
              <w:br/>
              <w:t>25.01.2023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"ТВВ"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1113926003443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3906228560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236029, Калининградская обл., г. Калининград, ул. Колхозная, д. 4 В, этаж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15018-св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110621</w:t>
              <w:br/>
              <w:t>18.05.2013</w:t>
              <w:br/>
              <w:t>18.05.2018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"236000, г. Калининград, ул. К. Маркса, д. 18, оф. 305" на "236029, Калининградская обл., г. Калининград, ул. Колхозная, д. 4 В, этаж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"Проксиком"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1147232052208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7203327036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625049, Тюменская обл., г. Тюмень, ул. 9 Января, д. 124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15513-св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125910</w:t>
              <w:br/>
              <w:t>20.11.2014</w:t>
              <w:br/>
              <w:t>18.05.2018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Тюменской области на Российскую Федерацию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"Проксиком"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1147232052208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7203327036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625049, Тюменская обл., г. Тюмень, ул. 9 Января, д. 124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15514-св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125909</w:t>
              <w:br/>
              <w:t>20.11.2014</w:t>
              <w:br/>
              <w:t>23.04.2018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(об изменении территории действия лицензии с Тюменской области на Российскую Федерацию; 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"Тривон Нетворкс"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1055003033447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5054086236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проезд Нагорный, д. 10, корпус 2, строение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15714-св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135952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"Мультисервисные сети" на Общество с ограниченной ответственностью "Тривон Нетворкс"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"АТ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1137746020488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7703782643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123154, г. Москва, б-р Генерала Карбышева, д. 5, к. 2, помещение II - 1 этаж, оф. 1/3Г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120648</w:t>
              <w:br/>
              <w:t>02.08.2013</w:t>
              <w:br/>
              <w:t>02.08.2018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"123154, г. Москва, б-р Генерала Карбышева, д. 5, к. 2, помещение II - 1 этаж" на "123154, г. Москва, б-р Генерала Карбышева, д. 5, к. 2, помещение II - 1 этаж, оф. 1/3Г"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"АТ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1137746020488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7703782643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123154, г. Москва, б-р Генерала Карбышева, д. 5, к. 2, помещение II - 1 этаж, оф. 1/3Г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150247</w:t>
              <w:br/>
              <w:t>06.12.2016</w:t>
              <w:br/>
              <w:t>06.12.2021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"123154, г. Москва, б-р Генерала Карбышева, д. 5, к. 2, помещение II - 1 этаж" на "123154, г. Москва, б-р Генерала Карбышева, д. 5, к. 2, помещение II - 1 этаж, оф. 1/3Г"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"АТ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1137746020488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7703782643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123154, г. Москва, б-р Генерала Карбышева, д. 5, к. 2, помещение II - 1 этаж, оф. 1/3Г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120646</w:t>
              <w:br/>
              <w:t>02.08.2013</w:t>
              <w:br/>
              <w:t>02.08.2018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"123154, г. Москва, б-р Генерала Карбышева, д. 5, к. 2, помещение II - 1 этаж" на "123154, г. Москва, б-р Генерала Карбышева, д. 5, к. 2, помещение II - 1 этаж, оф. 1/3Г"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"АТ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1137746020488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7703782643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123154, г. Москва, б-р Генерала Карбышева, д. 5, к. 2, помещение II - 1 этаж, оф. 1/3Г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120647</w:t>
              <w:br/>
              <w:t>02.08.2013</w:t>
              <w:br/>
              <w:t>02.08.2018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"123154, г. Москва, б-р Генерала Карбышева, д. 5, к. 2, помещение II - 1 этаж" на "123154, г. Москва, б-р Генерала Карбышева, д. 5, к. 2, помещение II - 1 этаж, оф. 1/3Г"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"АТ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1137746020488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7703782643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123154, г. Москва, б-р Генерала Карбышева, д. 5, к. 2, помещение II - 1 этаж, оф. 1/3Г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15725-св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120649</w:t>
              <w:br/>
              <w:t>02.08.2013</w:t>
              <w:br/>
              <w:t>02.08.2018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"123154, г. Москва, б-р Генерала Карбышева, д. 5, к. 2, помещение II - 1 этаж" на "123154, г. Москва, б-р Генерала Карбышева, д. 5, к. 2, помещение II - 1 этаж, оф. 1/3Г"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"Глобальные телерадиовещательные сети"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5077746543969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7725602703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9, эт. 1, пом. 2, ком. 28-5, оф.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15731-св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106960</w:t>
              <w:br/>
              <w:t>18.04.2013</w:t>
              <w:br/>
              <w:t>18.04.2018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перечня выполняемых работ, оказываемых услуг, составляющих лицензируемый вид деятельности </w:t>
              <w:br/>
              <w:t>(о разрешении предоставлять каналы связи, не выходящие за пределы территории субъекта Российской Федерации)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1167746756649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9701047324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117246, г. Москва, проезд Научный, д. 20, строение 2, этаж 2, пом. I, часть ком. 66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160521</w:t>
              <w:br/>
              <w:t>28.11.2017</w:t>
              <w:br/>
              <w:t>28.11.2022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Почтовая Б., д. 36, стр. 9, офис 239" на "117246, г. Москва, проезд Научный, д. 20, строение 2, этаж 2, пом. I, часть ком. 66"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"Контел"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1167746756649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9701047324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117246, г. Москва, проезд Научный, д. 20, строение 2, этаж 2, пом. I, часть ком. 66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16526-св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160522</w:t>
              <w:br/>
              <w:t>28.11.2017</w:t>
              <w:br/>
              <w:t>28.11.2022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"105082, г. Москва, ул. Почтовая Б., д. 36, стр. 9, офис 239" на "117246, г. Москва, проезд Научный, д. 20, строение 2, этаж 2, пом. I, часть ком. 66"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"Тайм 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5087746092220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7718719926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127287, г. Москва, проезд Петровско-Разумовский Стар., д. 1/23, строение 3, этаж А1, помещение XIII, комната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135969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Лизы Чайкиной, д. 6, стр. 3" на "127287, г. Москва, Старый Петровско-Разумовский проезд, д. 1/23, строение 3, этаж А1, помещение XIII, комната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"Тайм 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5087746092220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7718719926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127287, г. Москва, проезд Петровско-Разумовский Стар., д. 1/23, строение 3, этаж А1, помещение XIII, комната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135971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Лизы Чайкиной, д. 6, стр. 3" на "127287, г. Москва, Старый Петровско-Разумовский проезд, д. 1/23, строение 3, этаж А1, помещение XIII, комната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"Тайм 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5087746092220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7718719926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127287, г. Москва, проезд Петровско-Разумовский Стар., д. 1/23, строение 3, этаж А1, помещение XIII, комната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135970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Лизы Чайкиной, д. 6, стр. 3" на "127287, г. Москва, Старый Петровско-Разумовский проезд, д. 1/23, строение 3, этаж А1, помещение XIII, комната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"Тайм 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5087746092220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7718719926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127287, г. Москва, проезд Петровско-Разумовский Стар., д. 1/23, строение 3, этаж А1, помещение XIII, комната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135973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Лизы Чайкиной, д. 6, стр. 3" на "127287, г. Москва, Старый Петровско-Разумовский проезд, д. 1/23, строение 3, этаж А1, помещение XIII, комната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"Тайм Лайн"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5087746092220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7718719926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127287, г. Москва, проезд Петровско-Разумовский Стар., д. 1/23, строение 3, этаж А1, помещение XIII, комната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16603-св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135972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"125315, г. Москва, ул. Лизы Чайкиной, д. 6, стр. 3" на "127287, г. Москва, Старый Петровско-Разумовский проезд, д. 1/23, строение 3, этаж А1, помещение XIII, комната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 Комплект"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1087536002840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7536089998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672006, Забайкальский край, г. Чита, ул. Краснодонская 1-я, д. 131, оф.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17570-св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116315</w:t>
              <w:br/>
              <w:t>11.12.2013</w:t>
              <w:br/>
              <w:t>11.12.2018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"Связь Комплект"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1087536002840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7536089998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672006, Забайкальский край, г. Чита, ул. Краснодонская 1-я, д. 131, оф.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17571-св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07.02.2018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140565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bdd8ae1" w14:textId="bdd8ae1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4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Н08-194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Технический центр "ЛУКОМ-А"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1117746338082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7724788533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119121, г. Москва, пер. Земледельческий, д. 4, этаж 2, ком.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11235-св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29.01.2018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148970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25.03.2018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"АБ-Телеком"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1165476159463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5404043464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630073, Новосибирская обл., г. Новосибирск, мкр. Горский, д. 2, этаж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11675-св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149012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12.09.2016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"СТАРТЕЛЕКОМ СЕВЕРО-ЗАПАД"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1027804882313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7810229320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196105, г. Санкт-Петербург, ул. Рощинская, д. 46, литер 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11683-св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119591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"СТАРТЕЛЕКОМ СЕВЕРО-ЗАПАД"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1027804882313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7810229320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196105, г. Санкт-Петербург, ул. Рощинская, д. 46, литер 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11683-св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119592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07.05.2019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телекоммуникации связи"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1116164001690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6164302932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Ростовская обл., г. Ростов-на-Дону, пер. Семашко, 48 "Е", офис 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11717-св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135140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телекоммуникации связи"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1116164001690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6164302932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344002, Ростовская обл., г. Ростов-на-Дону, пер. Семашко, 48 "Е", офис 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11721-св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135139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1147748017560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7714955136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126434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1147748017560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7714955136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125167, г. Москва, ул. Викторенко, д. 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148719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"ВПК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1155074003732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5074052884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142100, Московская обл., г. Подольск, пр-кт Ленина, д. 107/49, офис 401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12159-св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134630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"ВПК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1155074003732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5074052884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142100, Московская обл., г. Подольск, пр-кт Ленина, д. 107/49, офис 401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12159-св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134631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07.08.2020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"ИНВЕСТ ТЕЛЕКОМ ГРУПП"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1147746262520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7703807383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123317, г. Москва, наб. Пресненская, д. 6,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12177-св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139246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"Связьинформ"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1087746229075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7710707365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125009, г. Москва, ул. Тверская, д. 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12198-св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30.01.2018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134187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междугородной и международной 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"Оптима"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1113850053426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3812137188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664054, Иркутская обл., г. Иркутск, мкр. Радужный, д. 34, кв. 31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12994-св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143214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"Оптима"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1113850053426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3812137188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664054, Иркутская обл., г. Иркутск, мкр. Радужный, д. 34, кв. 31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12994-св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143213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"МСН Телеком Ритейл"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1157746324834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7728226648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117574, г. Москва, проезд Одоевского, д. 3, корп. 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13085-св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146551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"МСН Телеком Ритейл"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1157746324834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7728226648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117574, г. Москва, проезд Одоевского, д. 3, корп. 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13085-св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146550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"Газпром трансгаз Москва"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1025000653920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5003028028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108814, г. Москва, п. Сосенское, п. Газопровод, д. 101, корп.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13104-св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150846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Липецкая область; Москва; Московская область; 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"Олимп"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1027700071387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7704233886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121099, г. Москва, ул. Новый Арбат, д. 36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13170-свПГУ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127857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"Олимп"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1027700071387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7704233886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121099, г. Москва, ул. Новый Арбат, д. 36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13179-свПГУ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31.01.2018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127856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"НэтТелеКом"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1072468001430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2461200319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660059, Красноярский край, г. Красноярск, ул. Семафорная, д. 439, оф. 202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143621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Кемеровская область; Красноярский край; Республика Алтай; Республика Тыва; 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"НэтТелеКом"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1072468001430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2461200319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660059, Красноярский край, г. Красноярск, ул. Семафорная, д. 439, оф. 202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143620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Кемеровская область; Красноярский край; Республика Алтай; Республика Тыва; 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"Телепорт"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1136025001067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6025040461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182113, Псковская обл., г. Великие Луки, ул. Ботвина, д. 17а, пом. 1003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115823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"Телепорт"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1136025001067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6025040461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182113, Псковская обл., г. Великие Луки, ул. Ботвина, д. 17а, пом. 1003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13696-св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115824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"НПС Тверь"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1136952012020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6952038009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170026, Тверская обл., г. Тверь, наб. Афанасия Никитина, д. 72, оф. 105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13878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114287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"Сеть телевизионных станций"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1027700151852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7707115217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125040, Москва г., ул. Правды, д. 15, стр.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13902-св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01.02.2018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152314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Закрытое акционерное общество "Интерсвязь-2"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1057422037507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7448068879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454138, Челябинская обл., г. Челябинск, пр-кт Комсомольский, д. 38-Б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14766-св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143383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"Твоя Корпорация"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1157746449255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7716794533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г. Москва, ул. Сущевский Вал, д. 43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14769-св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153839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"Твоя Корпорация"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1157746449255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7716794533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127018, г. Москва, ул. Сущевский Вал, д. 43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14770-св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145282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21.07.2020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"Системы Связи"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5167746191828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9721017617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109202, г. Москва, ул. Карачаровская 1-я, д. 8, стр. 2, пом. 1, ком. 43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14898-св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151843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"ТрастСервис" 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5157746063734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7723418498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109469, г. Москва, ул. Братиславская, д. 26, ком. 55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15007-св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02.02.2018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142103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"Е-ПЛАНЕТ"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1047796266825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7709540513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109004, г. Москва, пер. Пестовский, д. 12,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15230-св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126608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"ЛидерТелеком"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1077759205864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7707636202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127055, г. Москва, ул. Лесная, д. 43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15625-св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161193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"ЛидерТелеком"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1077759205864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7707636202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127055, г. Москва, ул. Лесная, д. 43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15627-св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146047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"КОМСТАР ХМАО"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1157746769971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7709466108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628403, Ханты-Мансийский - Югра АО, г. Сургут, ул. Сибирская, д. 13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15692-св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136356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"КОМСТАР ХМАО"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1157746769971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7709466108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628403, Ханты-Мансийский - Югра АО, г. Сургут, ул. Сибирская, д. 13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15692-св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136646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"Мультисервисные 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1085012003120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5012048278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127106, г. Москва, Гостиничный проезд, д. 4Б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135951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"Мультисервисные 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1085012003120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5012048278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127106, г. Москва, Гостиничный проезд, д. 4Б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135950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"Мультисервисные 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1085012003120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5012048278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127106, г. Москва, Гостиничный проезд, д. 4Б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135953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"Мультисервисные 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1085012003120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5012048278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127106, г. Москва, Гостиничный проезд, д. 4Б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135949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"Мультисервисные 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1085012003120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5012048278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127106, г. Москва, Гостиничный проезд, д. 4Б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147032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"Агентство "ЕЛЕНА"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1092308007714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2308160868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350089, Краснодарский край, г. Краснодар, пр-кт Чекистов, д. 31, офис 205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15723-св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156961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Туапсинский р-н, Туапсе г.      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"Агентство "ЕЛЕНА"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1092308007714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2308160868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350089, Краснодарский край, г. Краснодар, пр-кт Чекистов, д. 31, офис 205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15724-св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150233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Туапсинский р-н, Туапсе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"Глобальные телерадиовещательные 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5077746543969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7725602703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115280, г. Москва, ул. Ленинская слобода, д. 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15726-св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05.02.2018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106959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"СМАРТС-Йошкар-Ола"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1156315000467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1215186607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424020, Республика Марий Эл, г. Йошкар-Ола, ул. Машиностроителей, д. 8В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15991-св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"СМАРТС-Йошкар-Ола"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1156315000467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1215186607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424020, Марий Эл Респ., г. Йошкар-Ола, ул. Машиностроителей, д. 8В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15991-св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148727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"СМАРТС-Йошкар-Ола"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1156315000467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1215186607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424020, Республика Марий Эл, г. Йошкар-Ола, ул. Машиностроителей, д. 8В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15991-св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"СМАРТС-Йошкар-Ола"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1156315000467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1215186607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424020, Республика Марий Эл, г. Йошкар-Ола, ул. Машиностроителей, д. 8В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15991-св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"СМАРТС-Йошкар-Ола"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1156315000467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1215186607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424020, Марий Эл Респ., г. Йошкар-Ола, ул. Машиностроителей, д. 8В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15991-св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151323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"СМАРТС-Йошкар-Ола"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1156315000467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1215186607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424020, Республика Марий Эл, г. Йошкар-Ола, ул. Машиностроителей, д. 8В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15991-св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131214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"КД"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1071690000975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1659069670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420021, Татарстан Респ., г. Казань, ул. Лево-Булачная, д. 52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16289-св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145606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г. Казань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"КД"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1071690000975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1659069670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420021, Татарстан Респ., г. Казань, ул. Лево-Булачная, д. 52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16289-св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145607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г. Казань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образовательное учреждение "Уральский колледж связи и информатики Сибирского государственного университета телекоммуникаций и информатики"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1036602634441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6658020134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620109, Свердловская обл., г. Екатеринбург, ул. Репина, д. 15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16297-св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139940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Екатеринбург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"Сервис-Аэро"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1027739106306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7706198274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119017, г. Москва, Щетининский пер., д. 4,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16648-св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155376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"Сервис-Аэро"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1027739106306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7706198274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119017, г. Москва, Щетининский пер., д. 4,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16648-св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122704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"Сервис-Аэро"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1027739106306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7706198274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119017, г. Москва, Щетининский пер., д. 4,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16648-св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155375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"Сервис-Аэро"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1027739106306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7706198274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119017, г. Москва, Щетининский пер., д. 4,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16648-св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139968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"Сервис-Аэро"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1027739106306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7706198274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119017, г. Москва, Щетининский пер., д. 4,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16648-св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06.02.2018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139089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15.03.2021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