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5358403" w14:textId="5358403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>к приказ</w:t>
      </w:r>
      <w:bookmarkStart w:name="_GoBack" w:id="0"/>
      <w:bookmarkEnd w:id="0"/>
      <w:r>
        <w:t xml:space="preserve">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Н01-207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"Карт-Пласт"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1126501007302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6501250771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693000, Сахалинская обл., г. Южно-Сахалинск, ул. Вокзальная, д. 3, оф.5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197834-св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15.12.2017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"ВИВА"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1137847497457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7807386556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198320, г. Санкт-Петербург, г. Красное Село, ул. Лермонтова, д. 21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193280-св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"ОРЕНБУРГСКАЯ ЭКСПЕДИЦИЯ"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1135658032828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5609092776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460021, Оренбургская обл., г. Оренбург, ул. 60 лет Октября, д. 26А, помещение 405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193302-св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Оренбургская область; Пермский край; Республика Башкортостан; Республика Марий Эл; Республика Татарстан (Татарстан); Самарская область; Свердловская область; Удмуртская Республика; 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"РусТел"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1157746577273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7703385188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194610-св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"Дельта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1176658051690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6623122375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622052, Свердловская обл., г. Нижний Тагил, ул. Пихтовая, д. 40, кв. 110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194630-св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"Ред Лайн"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1172375045501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2304071818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353461, Краснодарский край, г. Геленджик, ул. Крымская, д. 19, корп. Ж, оф. 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195118-св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"Электрон-Телеком"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1125012001080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5012072168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143989, Московская обл., г. Балашиха, мкр. Ольгино, ул. Главная, д. 22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196083-св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"ПрофКом"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1175024031820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5024181010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143432, Московская обл., Красногорский р-н, р. п. Нахабино, ул. Чкалова, д. 7, кв. 508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196253-св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1027700198767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7707049388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196622-св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"Вэлком"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1052800012990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2801101195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675000, Амурская обл., г. Благовещенск, ул. Горького, д. 152, оф.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196983-св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"Восток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1087746638407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7718704800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г. Москва, Фигурный пер., д. 2,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197790-св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15.12.2017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"Сервионика"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1127747102988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7727790940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119119, г. Москва, пр-кт Ленинский, д. 42, к. 1-2-3, помещение II, комната 22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197847-св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15.12.2017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Телекоммуникационная компания "Мотель"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1075027016448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5027129385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140009, Московская обл., Люберецкий р-н, г. Люберцы, ул. Красная, д. 1, 1-й этаж, ком. № 39, 40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198178-св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 Трэйд"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1115476149975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5407471316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630007, Новосибирская обл., г. Новосибирск, ул. Коммунистическая, д. 12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180161-св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15.11.2017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"Рентаб"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1175476111733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5403036087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630033, Новосибирская обл., г. Новосибирск, ул. Мира, д. 62, офис 107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192431-св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"Интелком-НТ"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5177746160323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7704447285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119019, г. Москва, ул. Новый Арбат, д. 21, эт. 4, помещение I, ком. 36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196068-св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"Сервионика"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1127747102988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7727790940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119119, г. Москва, пр-кт Ленинский, д. 42, к. 1-2-3, помещение II, комната 22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197842-св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15.12.2017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"СВЯЗЬ-ХОЛДИНГ"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1027739469713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7704197236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115230, г. Москва, Варшавское шоссе, д. 46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198675-св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 Трэйд"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1115476149975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5407471316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630007, Новосибирская обл., г. Новосибирск, ул. Коммунистическая, д. 12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180170-св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15.11.2017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"Группа Компаний "Глобал Консалтинг"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1077847491237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7816419208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192289, г. Санкт-Петербург, ул. Малая Балканская, д. 58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185935-св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"Проф-ИТ"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1147746690827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7721836066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109456, г. Москва, проезд Вешняковский 1-й, д. 1, стр. 8, антресольный этаж, пом. I, ком. 58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191069-св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"Интелком-НТ"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5177746160323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7704447285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119019, г. Москва, ул. Новый Арбат, д. 21, эт. 4, помещение I, ком. 36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196072-св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1027700198767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7707049388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196619-св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"Сервионика"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1127747102988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7727790940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119119, г. Москва, пр-кт Ленинский, д. 42, к. 1-2-3, помещение II, комната 22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197838-св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15.12.2017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Шевченко Сергей Алексеевич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315920400035622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920155667450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185291-св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Филоненко Дмитрий Иванович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316774600448606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772434906290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191530-св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"Проф-ИТ"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1147746690827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7721836066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109456, г. Москва, проезд Вешняковский 1-й, д. 1, стр. 8, антресольный этаж, пом. I, ком. 58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191606-св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"ВДПО Безопасность"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1103814000894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3814015481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665390, Иркутская обл., г. Зима, ул. Клименко, д. 14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192734-св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"Навигационно-информационные системы"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1077762310614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7713636578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127083, г. Москва, ул. Восьмого Марта, д. 10,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192845-св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"БЕСПРОВОДНЫЕ ТЕХНОЛОГИИ СВЯЗИ"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1177847297715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7807176750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198323, г. Санкт-Петербург, ш. Аннинское (Горелово), д. 26А, литер А, пом. 1/3/4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193260-св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Белгород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"ЛинкАП"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1177456030883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7448202411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454100, Челябинская обл., г. Челябинск, ул. 40-летия Победы, д. 16, пом. 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193894-св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Тараненко Дмитрий Сергеевич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314245728100017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324100416201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193898-св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"НАШ ИНТЕРНЕТ"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1176196052493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6102068979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346710, Ростовская обл., Аксайский р-н, п. Янтарный, ул. Объединения, д.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193997-св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"СФЕРА"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1115476092423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5406678572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630099, Новосибирская обл., г. Новосибирск, ул. Орджоникидзе, д. 40, оф. 4607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194626-св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"Ред Лайн"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1172375045501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2304071818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353461, Краснодарский край, г. Геленджик, ул. Крымская, д. 19, корп. Ж, оф. 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195115-св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"АудитПожСтройСпецСервис"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1092329000356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2329023238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352192, Краснодарский край, Гулькевичский р-н, г. Гулькевичи, ул. Железнодорожная, д. 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196061-св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"Интелком-НТ"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5177746160323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7704447285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119019, г. Москва, ул. Новый Арбат, д. 21, эт. 4, помещение I, ком. 36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196071-св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"ПрофКом"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1175024031820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5024181010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143432, Московская обл., Красногорский р-н, р. п. Нахабино, ул. Чкалова, д. 7, кв. 508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196261-св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1027700198767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7707049388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196613-св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"Донские коммуникации"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1046168017532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6168002418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344058, Ростовская обл., г. Ростов-на-Дону, пр-кт Коммунистический, д. 20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196949-св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"Вэлком"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1052800012990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2801101195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675000, Амурская обл., г. Благовещенск, ул. Горького, д. 152, оф.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196988-св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"Агентство стратегических коммуникаций"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1127847470740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7841470247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191040, г. Санкт-Петербург, пр-кт Невский, д. 81, лит. А, пом. 22Н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197857-св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15.12.2017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"Коннектинг"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5177746276208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9723038877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115088, г. Москва, ул. Угрешская, д. 14, стр. 2, офис 220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198131-св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Федеральное государственное унитарное предприятие "Паспортно-визовый сервис" Министерства внутренних дел Российской Федерации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1097746856679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7715790751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143441, Московская обл., Красногорский р-н, п/о Путилково, 69 км МКАД, ООК ЗАО "ГРИНВУД", корп. 33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198160-св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"Линки"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1172375098037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2312266923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350059, Краснодарский край, г. Краснодар, ул. Уральская, д. 75, к. 1, офис 219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198496-св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"Коралл-Вита"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1025003077505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5025018249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141730, Московская обл., г. Лобня, ул. Ленина, д. 19, к. 2, кв. 144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198570-св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"СОЦИАЛИТ СЕРВИС"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1177746339748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7727315172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117042, г. Москва, проезд Чечёрский, д. 120, пом. 1, комн.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200534-св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"МОСТЕЛЕКОМ"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1097746429340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7722691430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111123, г. Москва, ш. Энтузиастов, д. 56, стр. 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198669-св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"УКРТАУЕР"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1149102066497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9102036355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295011, Крым Респ., г. Симферополь, ул. Козлова, д. 45, оф. 201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169027-св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до 01.01.2018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"Проф-ИТ"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1147746690827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7721836066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109456, г. Москва, проезд Вешняковский 1-й, д. 1, стр. 8, антресольный этаж, пом. I, ком. 58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191067-св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Филоненко Дмитрий Иванович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316774600448606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772434906290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191526-св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"Рентаб"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1175476111733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5403036087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630033, Новосибирская обл., г. Новосибирск, ул. Мира, д. 62, офис 107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192429-св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"ВДПО Безопасность"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1103814000894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3814015481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665390, Иркутская обл., г. Зима, ул. Клименко, д. 14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192736-св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"Навигационно-информационные системы"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1077762310614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7713636578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127083, г. Москва, ул. Восьмого Марта, д. 10,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192849-св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"БЕСПРОВОДНЫЕ ТЕХНОЛОГИИ СВЯЗИ"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1177847297715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7807176750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198323, г. Санкт-Петербург, ш. Аннинское (Горелово), д. 26А, литер А, пом. 1/3/4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193262-св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Белгород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Тиканов Алексей Владимирович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317774600538244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772155192662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193304-св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"ЛинкАП"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1177456030883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7448202411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454100, Челябинская обл., г. Челябинск, ул. 40-летия Победы, д. 16, пом. 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193892-св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"НАШ ИНТЕРНЕТ"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1176196052493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6102068979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346710, Ростовская обл., Аксайский р-н, п. Янтарный, ул. Объединения, д.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193995-св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ТРЕВОЖНАЯ КНОПКА"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5147746434303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7725850858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123557, г. Москва, ул. Пресненский Вал, д. 27, стр. 11, оф. 102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194590-св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"Ред Лайн"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1172375045501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2304071818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353461, Краснодарский край, г. Геленджик, ул. Крымская, д. 19, корп. Ж, оф. 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195117-св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Балаян Армен Эдуардович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307770000131816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772865060484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195239-св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"АудитПожСтройСпецСервис"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1092329000356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2329023238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352192, Краснодарский край, Гулькевичский р-н, г. Гулькевичи, ул. Железнодорожная, д. 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196064-св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"Интелком-НТ"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5177746160323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7704447285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119019, г. Москва, ул. Новый Арбат, д. 21, эт. 4, помещение I, ком. 36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196069-св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"ПрофКом"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1175024031820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5024181010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143432, Московская обл., Красногорский р-н, р. п. Нахабино, ул. Чкалова, д. 7, кв. 508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196257-св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1027700198767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7707049388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196617-св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"Донские коммуникации"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1046168017532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6168002418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344058, Ростовская обл., г. Ростов-на-Дону, пр-кт Коммунистический, д. 20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196943-св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"Агентство стратегических коммуникаций"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1127847470740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7841470247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191040, г. Санкт-Петербург, пр-кт Невский, д. 81, лит. А, пом. 22Н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197855-св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15.12.2017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"Коннектинг"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5177746276208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9723038877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115088, г. Москва, ул. Угрешская, д. 14, стр. 2, офис 220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198136-св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Федеральное государственное унитарное предприятие "Паспортно-визовый сервис" Министерства внутренних дел Российской Федерации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1097746856679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7715790751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143441, Московская обл., Красногорский р-н, п/о Путилково, 69 км МКАД, ООК ЗАО "ГРИНВУД", корп. 33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198163-св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"АБРИС-А"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1167847236171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7802580609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194223, г. Санкт-Петербург, ул. Курчатова, д. 14, лит. А, оф. 193-197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198305-св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"Мультисервисная система приема платежей Благополучие Пэй"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1175476088952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5404063559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630032, Новосибирская обл., г. Новосибирск, ул. Станционная, д. 2а, офис 501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198527-св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"КВАНТИЛЬ"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5177746016070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7731385197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121609, г. Москва, ул. Осенняя, д. 23, этаж 7, пом. I, ком. 16 (Я)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198542-св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"Коралл-Вита"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1025003077505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5025018249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141730, Московская обл., г. Лобня, ул. Ленина, д. 19, к. 2, кв. 144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198572-св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Кокорев Антон Александрович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316169000086301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166109470084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200432-св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"СОЦИАЛИТ СЕРВИС"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1177746339748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7727315172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117042, г. Москва, проезд Чечёрский, д. 120, пом. 1, комн.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200531-св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"Краснодарские Локальные Сети"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1152312006923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2312230010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350911, Краснодарский край, г. Краснодар, ул. Трамвайная, д. 1/1, пом. 11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196917-св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"АВК-ВЕЛЛКОМ"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1065027029440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5027120657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140053, Московская обл., г. Котельники, мкр. Белая Дача, д. 18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193902-св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городской округ Жуковский, городской округ Котельники, городской округ Лыткарино, Люберецкий район, Раменский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"Ред Лайн"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1172375045501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2304071818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353461, Краснодарский край, г. Геленджик, ул. Крымская, д. 19, корп. Ж, оф. 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195113-св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"Терабит"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1123538000827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3526029777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162390, Вологодская обл., Великоустюгский р-н, г. Великий Устюг, ул. Красная, д. 89,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196847-свПГУ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"МАЛ-Радио"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1175275071674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5262352062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603057, Нижегородская обл., г. Нижний Новгород, пр-кт Гагарина, д. 23Б, помещение П2, офис 22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191849-св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Дзержинск г. (п.у.п. - Нижний Новгород); Нижний Новгород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до 27.11.2022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"МАЛ-Радио"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1175275071674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5262352062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603057, Нижегородская обл., г. Нижний Новгород, пр-кт Гагарина, д. 23Б, помещение П2, офис 22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191852-св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Дзержинск г. (п.у.п. - Нижний Новгород); Нижний Новгород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"Н-Радио"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1025202838440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5259026453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603044, Нижегородская обл., г. Нижний Новгород, пр-кт Героев, д. 50, офис 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191860-св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Дзержинск г. (п.у.п. - Нижний Новгород г.); Нижний Новгород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"Алиса ФМ"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1130411003722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0411165714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649002, Республика Алтай, г. Горно-Алтайск, пр-кт Коммунистический, д. 158, кв. 10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195137-св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Алтай: Кош-Агачский р-н, Кош-Агач с.; Майминский р-н, Барангол п.; (п.у.п. - Чемальский р-н, Усть-Сема п.) ; Майминский р-н, Майма с.;Онгудайский р-н, Онгудай с.;Турочакский р-н, Турочак с.; Улаганский р-н, Улаган с.; Усть-Канский р-н, Усть-Кан с.; Усть-Коксинский р-н, Усть-Кокса с.; Чемальский р-н, Чемал с.; Чойский р-н, Чоя с.; Шебалинский р-н, Шебалино с.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"Медиапром"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1062340000359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2340017686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352030, Краснодарский край, Кущевский р-н, ст-ца Кущевская, ул. Урицкого, д. 15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195175-св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Кущёвская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Муниципальное учреждение "Информационное агентство "Приуралье"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1028900558500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8908001363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629620, Ямало-Ненецкий АО, Приуральский р-н, с. Аксарка, ул. Зверева, д. 13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195215-св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Приуральский р-н, Фактория Паюта тер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"Бюро радиорекламы"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1111101009238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1101090394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167004, Республика Коми, г. Сыктывкар, пр-кт Октябрьский, д. 29/1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197798-св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15.12.2017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Сыктывкар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"Сибирь"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1021900672463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1902009606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655600, Республика Хакасия, г. Саяногорск, мкр. Енисейский, д. 36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198295-св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Абакан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"Агентство рекламы "Медведь"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1031900523467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1901058583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655017, Республика Хакасия, г. Абакан, ул. Ленинского Комсомола, д. 16, пом. 81H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198299-св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Абакан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Сеть"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1161901054171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1901131152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655018, Республика Хакасия, г. Абакан, ул. Гавань, стр. 1Б, литера В14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198746-св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Канск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"Рассвет"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1163123093319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3122013845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309850, Белгородская обл., Алексеевский р-н, г. Алексеевка, ул. Победы, д. 38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199239-св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19.12.2017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Алексеевский р-н, Алексеевка г. (п.у.п. - Алексеевка г., 166 км а/дороги Белгород-Павловск)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"Автодор-Телеком"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1037843054996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7825664774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127006, г. Москва, пер. Успенский, д. 10,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199449-св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19.12.2017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Вышневолоцкий р-н, Жилотково д (п.у.п. - Вышневолоцкий р-н, Жилотково д, башня Государственной компании "Автодор" блок-контейнер № 3 (313 км), 3,4 км северо-восточнее Жилотково д); Вышневолоцкий р-н, Жилотково д (п.у.п. - Вышневолоцкий р-н, Жилотково д, башня Государственной компании "Автодор" блок-контейнер № 3 (313 км), 3,4 км северо-восточнее Жилотково д); Вышневолоцкий р-н, Коломно с. (п.у.п. - Вышневолоцкий р-н, Коломно с., башня Государственной компании "Автодор" блок-контейнер № 4 (330 км), 3,5 км северо-западнее Коломно с.); Вышневолоцкий р-н, Рыскино д (п.у.п. - Вышневолоцкий р-н, Рыскино д, башня Государственной компании "Автодор" блок-контейнер № 2 (280 км), 0,8 км северо-восточнее Рыскино д); Торжокский р-н, Будово д (п.у.п. - Торжокский р-н, Будово д, башня Государственной компании "Автодор" блок-контейнер № 1 (258 км), 2,3 км южнее Будово д).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Н02-190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Протащук  Юрий Владимирович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307860609500050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860604185178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183645-св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22.11.2017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108145</w:t>
              <w:br/>
              <w:t>28.02.2013</w:t>
              <w:br/>
              <w:t>28.02.2018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Урай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Урай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"БКР-связь"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1027739247832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7733024855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109428, г. Москва, Рязанский пр-т, д. 22, корп.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184519-св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106913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"Единая Сетевая Компания"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1127747145910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7736651639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119313, г. Москва, пр-кт Ленинский, д. 95, эт. цок., пом. Х, оф. 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184631-св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106240</w:t>
              <w:br/>
              <w:t>14.12.2012</w:t>
              <w:br/>
              <w:t>14.12.2017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"Единая Сетевая Компания"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1127747145910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7736651639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119313, г. Москва, пр-кт Ленинский, д. 95, эт. цок., пом. Х, оф. 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184633-св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106241</w:t>
              <w:br/>
              <w:t>14.12.2012</w:t>
              <w:br/>
              <w:t>14.12.2017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"Единая Сетевая Компания"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1127747145910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7736651639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119313, г. Москва, пр-кт Ленинский, д. 95, эт. цок., пом. Х, оф. 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184634-св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106242</w:t>
              <w:br/>
              <w:t>14.12.2012</w:t>
              <w:br/>
              <w:t>14.12.2017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"Единая Сетевая Компания"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1127747145910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7736651639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119313, г. Москва, пр-кт Ленинский, д. 95, эт. цок., пом. Х, оф. 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184635-св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106239</w:t>
              <w:br/>
              <w:t>14.12.2012</w:t>
              <w:br/>
              <w:t>14.12.2017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"Терабит"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1123538000827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3526029777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162390, Вологодская обл., Великоустюгский р-н, г. Великий Устюг, ул. Красная, д. 89,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185030-свПГУ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107236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"Терабит"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1123538000827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3526029777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162390, Вологодская обл., Великоустюгский р-н, г. Великий Устюг, ул. Красная, д. 89,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185031-свПГУ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107235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"Тера-Линк"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1125020002975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5020072108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141601, Московская обл., г. Клин, ул. Папивина, д. 10, стр. 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186030-св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110026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"Тера-Линк"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1125020002975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5020072108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141601, Московская обл., г. Клин, ул. Папивина, д. 10, стр. 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186034-св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110025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"Тера-Линк"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1125020002975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5020072108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141601, Московская обл., г. Клин, ул. Папивина, д. 10, стр. 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186040-св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110027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"Тера-Линк"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1125020002975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5020072108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141601, Московская обл., г. Клин, ул. Папивина, д. 10, стр. 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186042-св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110028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 СИСТЕМ"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1113340012059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3329069241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600014, Владимирская обл., г. Владимир, п. РТС, д. 13 Г,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186973-св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107170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 Владимир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Владимир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"Галерея медиа Калачинск"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1115543022418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5515200480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646901, Омская область, Калачинский район, г. Калачинск, ул. Петра Ильичева, д. 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192004-св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109999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г. Калачинск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Калачинск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1073537000998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3527013850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162130, Вологодская обл., Сокольский р-н, г. Сокол, ул. Гражданская, д. 4, кв. 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192669-св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130191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область: г. Сокол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г. Сокол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"Русское Радио-Евразия"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1027739886294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7710206640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123100, Москва г., наб. Краснопресненская, д. 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193765-св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127864</w:t>
              <w:br/>
              <w:t>06.03.2015</w:t>
              <w:br/>
              <w:t>06.03.2018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Сочи, Лазаревское; Сочи, Красная Поляна; Туапсе Туапсинского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Сочи г., Красная Поляна пгт; Сочи г., Лазаревское п.; Туапсинский р-н, Туапсе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"Энергетик"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1055008025016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5042083167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141342, Московская обл., Сергиево-Посадский район, рп. Богородское, д. 33, кв. 28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193776-св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114444</w:t>
              <w:br/>
              <w:t>14.12.2012</w:t>
              <w:br/>
              <w:t>14.12.2017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Сергиево-Посадский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Сергиево-Посадский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"Амуртелеком"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1032800058170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2801090730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Амурская, д. 236, оф.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193780-св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108115</w:t>
              <w:br/>
              <w:t>28.02.2013</w:t>
              <w:br/>
              <w:t>28.02.2018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"НОВОСИСТЕМ"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1037739054682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7710311878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117588, г. Москва, ул. Ясногорская, д. 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193796-св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122139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"ВЕГА"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1026901737081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6911001377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171272, Тверская обл., Конаковский р-н, п. г. т. Новозавидовский, ул. Заводская, д. 1, кв. 62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194052-св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107567</w:t>
              <w:br/>
              <w:t>14.02.2013</w:t>
              <w:br/>
              <w:t>14.02.2018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пгт. Новозавидовский Конаковского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пгт. Новозавидовский Конаковского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194249-св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108058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194256-св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108060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194262-св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108061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Калмыкия; Республика Северная Осетия - Алания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Калмыкия; Республика Северная Осетия - Алания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194272-св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108062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194275-св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108063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194279-св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108064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область; 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область; 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194283-св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108065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194313-св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122560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194317-св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134774</w:t>
              <w:br/>
              <w:t>28.04.2013</w:t>
              <w:br/>
              <w:t>28.04.2018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Нижегородская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Нижегородская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194322-св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157598</w:t>
              <w:br/>
              <w:t>28.04.2013</w:t>
              <w:br/>
              <w:t>28.04.2018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194328-св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159365</w:t>
              <w:br/>
              <w:t>28.04.2013</w:t>
              <w:br/>
              <w:t>28.04.2018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Забайкальский край; Иркутская область; Камчатский край; Магаданская область; Приморский край; Республика Бурятия;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Забайкальский край; Иркутская область; Камчатский край; Магаданская область; Приморский край; Республика Бурятия;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"Интерсвязь"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1036603989245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6671115346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620014, г. Екатеринбург, ул. Радищева, д. 4, офис 25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194365-св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107397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"Коммерсантъ"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1027700204751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7707120552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127055, г. Москва, пер. Тихвинский, д. 11,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194468-св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138899</w:t>
              <w:br/>
              <w:t>29.05.2013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"ЭЛЕКТРОСВЯЗЬСТРОЙ"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1035009558330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5047018570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141400, Московская обл., г. Химки, ул. Пролетарская, д. 23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194477-св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106498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"ЭЛЕКТРОСВЯЗЬСТРОЙ"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1035009558330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5047018570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141400, Московская обл., г. Химки, ул. Пролетарская, д. 23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194480-св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106500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"ЭЛЕКТРОСВЯЗЬСТРОЙ"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1035009558330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5047018570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141400, Московская обл., г. Химки, ул. Пролетарская, д. 23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194485-св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106501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"ЭЛЕКТРОСВЯЗЬСТРОЙ"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1035009558330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5047018570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141400, Московская обл., г. Химки, ул. Пролетарская, д. 23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194490-св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106581</w:t>
              <w:br/>
              <w:t>27.12.2012</w:t>
              <w:br/>
              <w:t>27.12.2017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"ЭЛЕКТРОСВЯЗЬСТРОЙ"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1035009558330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5047018570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141400, Московская обл., г. Химки, ул. Пролетарская, д. 23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194494-св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106582</w:t>
              <w:br/>
              <w:t>27.12.2012</w:t>
              <w:br/>
              <w:t>27.12.2017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"ЭЛЕКТРОСВЯЗЬСТРОЙ"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1035009558330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5047018570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141400, Московская обл., г. Химки, ул. Пролетарская, д. 23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194496-св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106583</w:t>
              <w:br/>
              <w:t>27.12.2012</w:t>
              <w:br/>
              <w:t>27.12.2017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"ЭЛЕКТРОСВЯЗЬСТРОЙ"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1035009558330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5047018570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141400, Московская обл., г. Химки, ул. Пролетарская, д. 23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194498-св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106499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"Ярославская трансфертная сетевая компания"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1167627092115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7606110660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150040, Ярославская обл., г. Ярославль, пр-кт Октября, д. 47, этаж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194505-св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149021</w:t>
              <w:br/>
              <w:t>28.09.2016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предприятие Кемеровской области "Губернский телевизионный и радиовещательный канал "Кузбасс"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1024200688104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4205022034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650036, Кемеровская обл., г. Кемерово, ул. Телецентр, д. 7, пом.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194510-св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106911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"Златоуст Медиа"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1067404011542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7404043933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456205, Челябинская обл., г. Златоуст, ул. им П.П.Аносова, д. 175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194524-св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135304</w:t>
              <w:br/>
              <w:t>02.06.2013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Златоуст, Миасс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Златоуст г.; Миасс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"Радио - СП"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1025602000247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5615010355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462429, Оренбургская область, г. Орск, пр. Ленина, д. 105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194536-св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104808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"Суприм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1127847578429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7841472420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191014, Санкт-Петербург, Саперный пер., д. 12, лит. А, пом. 20-Н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194598-св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150439</w:t>
              <w:br/>
              <w:t>14.12.2012</w:t>
              <w:br/>
              <w:t>14.12.2017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"Суприм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1127847578429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7841472420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191014, Санкт-Петербург, Саперный пер., д. 12, лит. А, пом. 20-Н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194604-св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150440</w:t>
              <w:br/>
              <w:t>14.12.2012</w:t>
              <w:br/>
              <w:t>14.12.2017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1057749675906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7705709053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115184, г. Москва, ул. Татарская Б., д. 35, стр.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195120-св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126474</w:t>
              <w:br/>
              <w:t>05.06.2015</w:t>
              <w:br/>
              <w:t>05.06.2018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Челябинск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Челябинск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1043880052985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3834010026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665653, Иркутская обл., Нижнелимский р-н, г. Железногорск-Илимский, квартал 6, д. 21а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195130-св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107012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Железногорск-Илимский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Железногорск-Илимский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"Навигатор плюс"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1135035000165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5035042191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142530, Московская обл., г. Электрогорск, ул. Ухтомского, д. 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195233-свПГУ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152836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город Электрогорск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Электрогорск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"Городская электронная связь"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1025500509649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5501065128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644043, Омская обл., г. Омск, ул. Герцена, д. 19, офис 502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195940-св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159325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"МЕКАД"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1122443001581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2443040581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662159, Красноярский край, г. Ачинск, мкр. Юго-Восточный район, д. 18,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195943-св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145251</w:t>
              <w:br/>
              <w:t>23.04.2013</w:t>
              <w:br/>
              <w:t>23.04.2018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Ачинск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Ачинск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"Викинг"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1027401101199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7418011882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457100, Челябинская обл., г. Троицк, ул. Крылова, д. 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195945-св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105495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Троицк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Троицк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"Радиопроект"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1025005602071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5043020716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142200, Московская обл., г. Серпухов, ул. Ворошилова, д. 50 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195948-св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107434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Серпухов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Серпухов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 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195972-св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145789</w:t>
              <w:br/>
              <w:t>28.04.2013</w:t>
              <w:br/>
              <w:t>28.04.2018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Кемеровская область; Красноярский край; Новосибирская область; Омская область; Республика Алтай; Республика Тыва; Республика Хакасия; 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Кемеровская область; Красноярский край; Новосибирская область; Омская область; Республика Алтай; Республика Тыва; Республика Хакасия; 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 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195976-св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159914</w:t>
              <w:br/>
              <w:t>28.04.2013</w:t>
              <w:br/>
              <w:t>28.04.2018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 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195980-св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145787</w:t>
              <w:br/>
              <w:t>28.04.2013</w:t>
              <w:br/>
              <w:t>28.04.2018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Нижегородская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Нижегородская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 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195982-св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130691</w:t>
              <w:br/>
              <w:t>28.04.2013</w:t>
              <w:br/>
              <w:t>28.04.2018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 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195984-св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147247</w:t>
              <w:br/>
              <w:t>28.04.2013</w:t>
              <w:br/>
              <w:t>28.04.2018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Пензенская область; Республика Башкортостан; Республика Калмыкия; Республика Марий Эл; Республика Мордовия; Республика Татарстан (Татарстан); Самарская область; Саратовская область; Ульяновская область; 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Пензенская область; Республика Башкортостан; Республика Калмыкия; Республика Марий Эл; Республика Мордовия; Республика Татарстан (Татарстан); Самарская область; Саратовская область; Ульяновская область; 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"Медиаволна"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1066439024684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6439060952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413851, Саратовская обл., г. Балаково, ул. Волжская, д. 74А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195986-св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106586</w:t>
              <w:br/>
              <w:t>27.12.2012</w:t>
              <w:br/>
              <w:t>27.12.2017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Балаково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Балаково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"Электронный офис"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1025900522009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5902190951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614007, г. Пермь, ул. Тимирязева, д. 24А , 5 этаж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196036-св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148860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"Электронный офис"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1025900522009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5902190951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614007, г. Пермь, ул. Тимирязева, д. 24А , 5 этаж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196037-св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148861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"Анапские кабельные сети коллективного телевизионного приема"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1022300525763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2301037495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353440, Краснодарский край, Анапский р-н, г. Анапа, ул. Лермонтова, д. 80, кв.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196052-св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107599</w:t>
              <w:br/>
              <w:t>14.02.2013</w:t>
              <w:br/>
              <w:t>14.02.2018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"Дальневосточная генерирующая компания" 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1051401746769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1434031363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680000, Хабаровский край, г. Хабаровск, ул. Фрунзе, д. 49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196057-св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108757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"Медиа-Мастер"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1032401401823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2455021590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662610, Красноярский край, г. Минусинск, ул. Абаканская, д. 78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196187-св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104480</w:t>
              <w:br/>
              <w:t>21.02.2013</w:t>
              <w:br/>
              <w:t>21.02.2018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Минусинск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Минусинск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«ИКА Телеком»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1077760374229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7705810039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109044, г. Москва, ул. Каменщики Б., д.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196311-св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101761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«ИКА Телеком»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1077760374229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7705810039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109044, г. Москва, ул. Каменщики Б., д.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196315-св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101762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Удостоверяющий центр "АСКОМ"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1022601941625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2635049852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355000, Ставропольский край, г. Ставрополь, ул. Ленина, д. 293/ ул. Л. Толстого, д. 31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196324-св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106527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"Т Плюс"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1056315070350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6315376946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143421, Московская обл., Красногорский р-н, автодорога Балтия, тер. 26 км бизнес-центр Рига-Ленд, стр.№3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196547-св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134332</w:t>
              <w:br/>
              <w:t>12.12.2014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область; Республика Марий Эл; Удмуртская Республика; 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Республика Марий Эл; Удмуртская Республика; 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Фирма "Радио-Пульс"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1026101933967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6143033870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347360, Ростовская обл., г. Волгодонск, ул. Волгодонская, д. 2 В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196595-св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104919</w:t>
              <w:br/>
              <w:t>22.03.2013</w:t>
              <w:br/>
              <w:t>22.03.2018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г.Волгодонск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Волгодонск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"ЛидерТелеком"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1077759205864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7707636202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127055, г. Москва, ул. Лесная, д. 43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196696-св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104855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"НараТелеком"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1075030004664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5030059730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143300, Московская обл., г. Наро-Фоминск, ул. Московская, д. 7, часть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196789-св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107569</w:t>
              <w:br/>
              <w:t>14.02.2013</w:t>
              <w:br/>
              <w:t>14.02.2018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"НараТелеком"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1075030004664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5030059730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143300, Московская обл., г. Наро-Фоминск, ул. Московская, д. 7, часть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196800-св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107568</w:t>
              <w:br/>
              <w:t>14.02.2013</w:t>
              <w:br/>
              <w:t>14.02.2018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1045001601920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5007044493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141840, Московская обл., Дмитровский район, г. Яхрома, ул. Заречная,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196910-св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107421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"ТВБаш"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1030204595838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0278061623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450005, Республика Башкортостан, г. Уфа, ул. 50-летия Октября, д. 11, к. 2, офис 104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196961-св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152821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Дюртюли,  Дюртюлинский р-н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Дюртюлинский р-н, Дюртюли г. (п.у.п. - Иванаево)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Попов Сергей Валерьевич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304362925300081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360500056079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196973-св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126532</w:t>
              <w:br/>
              <w:t>02.06.2015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Бутурлиновка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Бутурлиновский р-н, Бутурлиновка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"Премьер-фильм"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1021100811313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1103024654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169900, Республика Коми, г. Воркута, пл. Центральная,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197827-св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108561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г. Воркута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Воркута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"ТВ-Сервис 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1074405000306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4405007611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157800, Костромская обл., Нерехтский район, г. Нерехта, ул. Победы,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197873-свПГУ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105952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г. Нерехта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"Сфера"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1055743000092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5702007447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303850, Орловская обл., г. Ливны, ул. Максима Горького, д. 25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198139-св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126560</w:t>
              <w:br/>
              <w:t>26.01.2015</w:t>
              <w:br/>
              <w:t>26.01.2018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область: г. Ливны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Ливны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"КомТел-АВ"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1117746724413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7733777954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125476, г. Москва, Василия Петушкова ул., д. 3 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198183-св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108898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"КомТел-АВ"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1117746724413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7733777954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125476, г. Москва, Василия Петушкова ул., д. 3 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198187-св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108899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"Мандарин"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1137847064266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7801595514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199106, г. Санкт-Петербург, ул. Опочинина, д. 13, лит. А, пом. 1-Н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198197-св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110048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"Северсталь-инфоком"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1023501237330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3528007105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162602, Вологодская обл., г. Череповец, ул. Ленина, д. 123 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198244-св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106918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"ЭН-НЭТ"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1128608000542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8608055720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628481, Ханты-Мансийский автономный округ-Югра, г. Когалым, пр. Нефтяников, д. 1А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198263-св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111373</w:t>
              <w:br/>
              <w:t>18.06.2013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"ЭН-НЭТ"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1128608000542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8608055720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628481, Ханты-Мансийский автономный округ-Югра, г. Когалым, пр. Нефтяников, д. 1А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198267-св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111374</w:t>
              <w:br/>
              <w:t>18.06.2013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"Телеателье"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1035002005268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5009000188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142000, Московская обл., Домодедовский р-н, г. Домодедово, ул. Талалихина, д. 15А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198271-св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104882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Домодедово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Домодедово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"Интранить"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1063338009448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3338002652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601445, Владимирская область, Вязниковский р-н., г. Вязники, ул. Тракторная, д. 26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198596-св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106605</w:t>
              <w:br/>
              <w:t>27.12.2012</w:t>
              <w:br/>
              <w:t>27.12.2017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Вязники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Вязники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"ИнтерЭВМ-Ком"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1067760721225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7703618883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ул. Пресненский вал, д. 19,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198659-св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107398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"Курская телефонная компания"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1144632009719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4632193548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305021, Курская обл., г. Курск, ул. Карла Маркса, д. 70-Б, литер А2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198723-св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123129</w:t>
              <w:br/>
              <w:t>20.08.2014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бюджетное учреждение "Централизованная клубная система Яйского муниципального района"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1114246001176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4246001562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652100, Кемеровская обл., Яйский р-н, п. г. т. Яя, пер. Клубный, д.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198733-св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107623</w:t>
              <w:br/>
              <w:t>14.02.2013</w:t>
              <w:br/>
              <w:t>14.02.2018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пгт. Яя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пгт. Яя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"Сенсорные 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1035001850400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5008003806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141707, Московская обл., г. Долгопрудный, пер. Институтский, д. 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198741-св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106902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"ОТС"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1035008359737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5042067447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141371, Московская обл., Сергиево-Посадский р-н, г. Хотьково, ул. Ленина, д. 2, помещение 119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199246-св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19.12.2017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154611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Сергиев Посад городского поселения Сергиев Посад;</w:t>
              <w:br/>
              <w:t>г. Сергиев Посад-6 городского поселения Сергиев Посад;</w:t>
              <w:br/>
              <w:t>городское поселение Хотьково Сергиево-Посадского р-на;</w:t>
              <w:br/>
              <w:t>сельское поселение Лозовское Сергиево-Посадского р-на;</w:t>
              <w:br/>
              <w:t>сельское поселение Васильевское Сергиево-Посадского р-на;</w:t>
              <w:br/>
              <w:t>городское поселение Ашукино Пушкинского р-на;</w:t>
              <w:br/>
              <w:t>городское поселение Софрино Пушкинского р-на.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Сергиев Посад городского поселения Сергиев Посад;</w:t>
              <w:br/>
              <w:t>г. Сергиев Посад-6 городского поселения Сергиев Посад;</w:t>
              <w:br/>
              <w:t>городское поселение Хотьково Сергиево-Посадского р-на;</w:t>
              <w:br/>
              <w:t>сельское поселение Лозовское Сергиево-Посадского р-на;</w:t>
              <w:br/>
              <w:t>сельское поселение Васильевское Сергиево-Посадского р-на;</w:t>
              <w:br/>
              <w:t>городское поселение Ашукино Пушкинского р-на;</w:t>
              <w:br/>
              <w:t>городское поселение Софрино Пушкинского р-на.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199463-св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19.12.2017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133351</w:t>
              <w:br/>
              <w:t>16.06.2015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199466-св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19.12.2017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133432</w:t>
              <w:br/>
              <w:t>16.06.2015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199468-св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19.12.2017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133619</w:t>
              <w:br/>
              <w:t>16.06.2015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1101902000210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1906006099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655770, Хакасия Респ., Бейский р-н, с. Бея, ул. Ленина, д. 107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199508-св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19.12.2017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107645</w:t>
              <w:br/>
              <w:t>14.02.2013</w:t>
              <w:br/>
              <w:t>14.02.2018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1101902000210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1906006099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655770, Хакасия Респ., Бейский р-н, с. Бея, ул. Ленина, д. 107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199510-св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19.12.2017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107646</w:t>
              <w:br/>
              <w:t>14.02.2013</w:t>
              <w:br/>
              <w:t>14.02.2018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"Глобал Телеком Ко" 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1026301154098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6316046436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443011, г. Самара, Октябрьский р-н, ул. Советской Армии, д. 240"Б"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199515-св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19.12.2017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107941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"Глобал Телеком Ко" 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1026301154098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6316046436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443011, г. Самара, Октябрьский р-н, ул. Советской Армии, д. 240"Б"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199520-св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19.12.2017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110275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"Сервис-Коммюникэйшн"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1027739502361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7707244004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117525, г. Москва, ул. Днепропетровская, д. 3, корп.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199531-св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19.12.2017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108656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"Газпром космические 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1025002045177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5018035691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141112, Московская область,  г. Щелково, ул. Московская, д. 77 Б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200738-св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119526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Забайкальский край; Иркутская область; Камчатский край; Красноярский край; Магаданская область; Мурманская область; Ненецкий автономный округ; Пермский край: Коми-Пермяцкий округ; Приморский край; Республика Алтай; Республика Бурятия; Республика Крым; Республика Саха (Якутия); Республика Тыва; Республика Хакасия; Сахалинская область; Севастополь; Хабаровский край; Ханты-Мансийский автономный округ - Югра; Чеченская Республика; Чукотский автономный округ;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Забайкальский край; Иркутская область; Камчатский край; Красноярский край; Магаданская область; Мурманская область; Ненецкий автономный округ; Пермский край: Коми-Пермяцкий округ; Приморский край; Республика Алтай; Республика Бурятия; Республика Крым; Республика Саха (Якутия); Республика Тыва; Республика Хакасия; Сахалинская область; Севастополь; Хабаровский край; Ханты-Мансийский автономный округ - Югра; Чеченская Республика; Чукотский автономный округ;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"ТелекомСП"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1127747231292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7721778390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109431, г. Москва, ул. Привольная, д. 70, к. 1, эт. 2, пом. XII, ком. 43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200789-св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107182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"ТелекомСП"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1127747231292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7721778390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109431, г. Москва, ул. Привольная, д. 70, к. 1, эт. 2, пом. XII, ком. 43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200790-св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107183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"ТелекомСП"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1127747231292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7721778390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109431, г. Москва, ул. Привольная, д. 70, к. 1, эт. 2, пом. XII, ком. 43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200792-св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107184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"ТелекомСП"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1127747231292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7721778390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109431, г. Москва, ул. Привольная, д. 70, к. 1, эт. 2, пом. XII, ком. 43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200793-св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107185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"ТелекомСП"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1127747231292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7721778390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109431, г. Москва, ул. Привольная, д. 70, к. 1, эт. 2, пом. XII, ком. 43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200794-св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107186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"Глобал Телеком Ко" 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1026301154098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6316046436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443011, г. Самара, Октябрьский р-н, ул. Советской Армии, д. 240"Б"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201754-св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22.12.2017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110447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Н03-194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"Терабит"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1123538000827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3526029777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162390, Вологодская обл., Великоустюгский р-н, г. Великий Устюг, ул. Красная, д. 89,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185024-свПГУ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107236</w:t>
              <w:br/>
              <w:t>25.01.2013</w:t>
              <w:br/>
              <w:t>25.01.2018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юридического лица, территории действия лицензии и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"Терабит"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1123538000827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3526029777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162390, Вологодская обл., Великоустюгский р-н, г. Великий Устюг, ул. Красная, д. 89,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185027-свПГУ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107235</w:t>
              <w:br/>
              <w:t>25.01.2013</w:t>
              <w:br/>
              <w:t>25.01.2018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юридического лица, территории действия лицензии и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"Интернет-служба для управляющих организаций 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1151001002350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1001293908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185026, Республика Карелия, г. Петрозаводск, пр-кт Комсомольский, д. 21, кв. 179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188765-св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158690</w:t>
              <w:br/>
              <w:t>14.09.2017</w:t>
              <w:br/>
              <w:t>14.09.2022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Индивидуальный предприниматель Валит Борис Михайлович на Общество с ограниченной ответственностью "Интернет-служба для управляющих организаций 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"Стандарт"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1077764819186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7713641793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г. Москва, ул. Лесная, д. 3, пом. III, ком. 44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189673-св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139668</w:t>
              <w:br/>
              <w:t>21.01.2016</w:t>
              <w:br/>
              <w:t>21.01.2021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"127550, г. Москва, ш. Дмитровское, д. 39, к. 1" на "125047, г. Москва, ул. Лесная, д. 3, пом. III, ком. 44"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"Лайт Порт"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1117847279824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7839446695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197110, г. Санкт-Петербург, пр-кт Чкаловский, д. 15, лит. 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189781-св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157186</w:t>
              <w:br/>
              <w:t>21.11.2016</w:t>
              <w:br/>
              <w:t>21.11.2021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предоставлять каналы связи,  выходящие за пределы территории Российской Федерации)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1073537000998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3527013850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162130, Вологодская обл., Сокольский р-н, г. Сокол, ул. Гражданская, д. 4, кв.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191872-св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130191</w:t>
              <w:br/>
              <w:t>18.04.2013</w:t>
              <w:br/>
              <w:t>18.04.2018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"Вологодская обл.,  г. Сокол" на "162130, Вологодская обл., Сокольский р-н, г. Сокол, ул. Гражданская, д. 4, кв.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192110-св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159923</w:t>
              <w:br/>
              <w:t>11.12.2016</w:t>
              <w:br/>
              <w:t>11.12.2021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Краснодар 71,81 МГц; Сочи, Кудепста 5 ТВК и 3 ТВК) </w:t>
              <w:br/>
              <w:t>(внесение сведений о пунктах установки передатчиков; уточнение наименований населенных пунктов; внесение и уточнение сведений об административно-территориальной принадлежности и типах населенных пунктов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192877-св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159943</w:t>
              <w:br/>
              <w:t>30.03.2015</w:t>
              <w:br/>
              <w:t>30.03.2020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Республика Дагестан: Хасавюрт (п.у.п. - Ножай-Юртовский р-н, Зандак с, Чеченской Республики) 11 ТВК (вместо - Чеченская Республика:Ножай-Юртовский р-н, Зандак с))</w:t>
              <w:br/>
              <w:t>(уточнение наименования населенного пункта в соответствии с лицензией на вещание:Большие Варанды 39 ТВК)</w:t>
              <w:br/>
              <w:t>(внесение сведений о типах населенных пунктов  в соответствии с лицензией на вещание: Дышне-Ведено 28 ТВК; Каргалинская 101,4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192890-св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159398</w:t>
              <w:br/>
              <w:t>30.11.2016</w:t>
              <w:br/>
              <w:t>30.11.2021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Октябрьский р-н, Унъюган п 11 ТВК) </w:t>
              <w:br/>
              <w:t>(исключение частотного присвоения: Таежная (Уи-Юган) 11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192892-св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159940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пункте установки передатчика 21 ТВК в соответствии с лицензией на вещание: Набережные Челны г (п.у.п. - Тукаевский р-н, Сосновый Бор п, северо-западнее 1 км))</w:t>
              <w:br/>
              <w:t>(уточнение территории оказания услуги связи в соответствии с лицензией на вещание: Большие Полянки 22 ТВК (вместо - Алексеевское (п.у.п. - Большие Полянки))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192897-св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157619</w:t>
              <w:br/>
              <w:t>09.12.2014</w:t>
              <w:br/>
              <w:t>09.12.2017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пункте установки передатчика 12 ТВК в нп Йошкар-Ола в соответствии с лицензией на вещание: Йошкар-Ола г (п.у.п. - Советский р-н, Кюрсола д, Кюрсола ул, 900 метров от дома № 1 по направлению на север))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192903-св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159918</w:t>
              <w:br/>
              <w:t>29.02.2016</w:t>
              <w:br/>
              <w:t>01.03.2021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Троицко-Печорский р-н, Курья с 7 ТВК (вместо - Троицко-Печорский р-н, Речной п))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192907-св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159916</w:t>
              <w:br/>
              <w:t>01.01.2017</w:t>
              <w:br/>
              <w:t>01.01.2022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34 ТВК в нп Большая Глушица с 20 кВт на 10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"Щепкина"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5167746492678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7702411269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129090, г. Москва, ул. Щепкина, д. 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192951-св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152569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Индивидуальный предприниматель Кондратьева Наталья Ивановна на Общество с ограниченной ответственностью "Щепкина"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"Южный Регион Холдинг"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1176196009802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6163152949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344010, Ростовская обл., г. Ростов-на-Дону, пер. Университетский, д. 115 А, комната 10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193066-св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153149</w:t>
              <w:br/>
              <w:t>15.02.2017</w:t>
              <w:br/>
              <w:t>10.01.2021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Новочеркасск г (п.у.п. - Ростов-на-Дону г) 7 ТВК; Батайск г (п.у.п. - Ростов-на-Дону г) 7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"ЮМИНЭТ"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1025005683306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5044035828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141504, Московская обл., Солнечногорский р-н, г. Солнечногорск, ул. Обуховская, д. 9А, офис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193868-св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128360</w:t>
              <w:br/>
              <w:t>18.03.2015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"141500, Московская обл., г. Солнечногорск, Обуховская ул., д. 9" на "141504, Московская обл., Солнечногорский р-н, г. Солнечногорск, ул. Обуховская, д. 9А, офис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"ЮМИНЭТ"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1025005683306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5044035828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141504, Московская обл., Солнечногорский р-н, г. Солнечногорск, ул. Обуховская, д. 9А, офис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193868-св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128361</w:t>
              <w:br/>
              <w:t>18.03.2015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"141500, Московская обл., г. Солнечногорск, Обуховская ул., д. 9" на "141504, Московская обл., Солнечногорский р-н, г. Солнечногорск, ул. Обуховская, д. 9А, офис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"ОКТОД"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1027700054095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7734004026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123308, г. Москва, ул. Демьяна Бедного, д. 24, стр. 10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193882-св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141141</w:t>
              <w:br/>
              <w:t>27.08.2016</w:t>
              <w:br/>
              <w:t>27.08.2021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16 населенных пунктов Московской области на используемой частоте 103,4 МГц: Балашиха г (п.у.п. - Москва г); Долгопрудный г (п.у.п. - Москва г); Домодедово г (п.у.п. - Москва г); Жуковский г (п.у.п. - Москва г); Королев г (п.у.п. - Москва г); Красногорский р-н, Красногорск г (п.у.п. - Москва г); Люберецкий р-н, Люберцы г (п.у.п. - Москва г); Мытищи г (п.у.п. - Москва г); Ногинский р-н, Ногинск г (п.у.п. - Москва г); Одинцовский р-н, Одинцово г (п.у.п. - Москва г); Подольск г (п.у.п. - Москва г); Пушкинский р-н, Пушкино г (п.у.п. - Москва г); Раменский р-н, Раменское г (п.у.п. - Москва г); Химки г (п.у.п. - Москва г); Щелковский р-н, Щелково г (п.у.п. - Москва г); Электросталь г (п.у.п. - Москва г))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"Государственный космический научно-производственный центр имени М.В. Хруничева"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5177746220361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7730239877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121309, г. Москва, ул. Новозаводская, домовлад. 18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193911-св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113099</w:t>
              <w:br/>
              <w:t>15.08.2013</w:t>
              <w:br/>
              <w:t>15.08.2018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"Государственный космический научно-производственный центр имени М. В. Хруничева" на Акционерное общество "Государственный космический научно-производственный центр имени М.В. Хруничева"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"Государственный космический научно-производственный центр имени М.В. Хруничева"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5177746220361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7730239877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121309, г. Москва, ул. Новозаводская, домовлад. 18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193915-св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113561</w:t>
              <w:br/>
              <w:t>11.12.2013</w:t>
              <w:br/>
              <w:t>11.12.2018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"Государственный космический научно-производственный центр имени М. В. Хруничева" на Акционерное общество "Государственный космический научно-производственный центр имени М.В. Хруничева"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"Государственный космический научно-производственный центр имени М.В. Хруничева"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5177746220361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7730239877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121309, г. Москва, ул. Новозаводская, домовлад. 18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193918-св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113562</w:t>
              <w:br/>
              <w:t>11.12.2013</w:t>
              <w:br/>
              <w:t>11.12.2018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"Государственный космический научно-производственный центр имени М. В. Хруничева" на Акционерное общество "Государственный космический научно-производственный центр имени М.В. Хруничева"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"Государственный космический научно-производственный центр имени М.В. Хруничева"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5177746220361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7730239877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121309, г. Москва, ул. Новозаводская, домовлад. 18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193921-св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113563</w:t>
              <w:br/>
              <w:t>11.12.2013</w:t>
              <w:br/>
              <w:t>11.12.2018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"Государственный космический научно-производственный центр имени М. В. Хруничева" на Акционерное общество "Государственный космический научно-производственный центр имени М.В. Хруничева"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"Государственный космический научно-производственный центр имени М.В. Хруничева"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5177746220361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7730239877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121309, г. Москва, ул. Новозаводская, домовлад. 18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193927-св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135031</w:t>
              <w:br/>
              <w:t>01.12.2015</w:t>
              <w:br/>
              <w:t>01.12.2020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"Государственный космический научно-производственный центр имени М. В. Хруничева" на Акционерное общество "Государственный космический научно-производственный центр имени М.В. Хруничева"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"Государственный космический научно-производственный центр имени М.В. Хруничева"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5177746220361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7730239877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121309, г. Москва, ул. Новозаводская, домовлад. 18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193929-св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135035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"Государственный космический научно-производственный центр имени М. В. Хруничева" на Акционерное общество "Государственный космический научно-производственный центр имени М.В. Хруничева"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"Государственный космический научно-производственный центр имени М.В. Хруничева"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5177746220361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7730239877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121309, г. Москва, ул. Новозаводская, домовлад. 18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193932-св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135037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"Государственный космический научно-производственный центр имени М. В. Хруничева" на Акционерное общество "Государственный космический научно-производственный центр имени М.В. Хруничева"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"Государственный космический научно-производственный центр имени М.В. Хруничева"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5177746220361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7730239877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121309, г. Москва, ул. Новозаводская, домовлад. 18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193934-св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135034</w:t>
              <w:br/>
              <w:t>01.12.2015</w:t>
              <w:br/>
              <w:t>01.12.2020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"Государственный космический научно-производственный центр имени М. В. Хруничева" на Акционерное общество "Государственный космический научно-производственный центр имени М.В. Хруничева"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"Государственный космический научно-производственный центр имени М.В. Хруничева"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5177746220361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7730239877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121309, г. Москва, ул. Новозаводская, домовлад. 18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193939-св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135038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"Государственный космический научно-производственный центр имени М. В. Хруничева" на Акционерное общество "Государственный космический научно-производственный центр имени М.В. Хруничева"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"Государственный космический научно-производственный центр имени М.В. Хруничева"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5177746220361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7730239877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121309, г. Москва, ул. Новозаводская, домовлад. 18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193942-св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135036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"Государственный космический научно-производственный центр имени М. В. Хруничева" на Акционерное общество "Государственный космический научно-производственный центр имени М.В. Хруничева"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"Государственный космический научно-производственный центр имени М.В. Хруничева"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5177746220361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7730239877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121309, г. Москва, ул. Новозаводская, домовлад. 18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193946-св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135033</w:t>
              <w:br/>
              <w:t>01.12.2015</w:t>
              <w:br/>
              <w:t>01.12.2020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"Государственный космический научно-производственный центр имени М. В. Хруничева" на Акционерное общество "Государственный космический научно-производственный центр имени М.В. Хруничева"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"Государственный космический научно-производственный центр имени М.В. Хруничева"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5177746220361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7730239877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121309, г. Москва, ул. Новозаводская, домовлад. 18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193956-св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135032</w:t>
              <w:br/>
              <w:t>01.12.2015</w:t>
              <w:br/>
              <w:t>01.12.2020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"Государственный космический научно-производственный центр имени М. В. Хруничева" на Акционерное общество "Государственный космический научно-производственный центр имени М.В. Хруничева"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"Инфинити-Холдинг"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1132543000336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2543019632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690024, Приморский край, г. Владивосток, ул. Четвертая,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194343-св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156289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Лесозаводск 107,6 МГц; Лесозаводск 105,1 МГц; Партизанск 107,5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194388-св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158803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типе населенного пункта  в соответствии с лицензией на вещание: Алагирский р-н, Алагир г, Тамиск п 6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194392-св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158833</w:t>
              <w:br/>
              <w:t>07.10.2015</w:t>
              <w:br/>
              <w:t>07.10.2020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Тисульский р-н, Камень-Садат п 8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194397-св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158768</w:t>
              <w:br/>
              <w:t>22.12.2013</w:t>
              <w:br/>
              <w:t>22.12.2018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типе населенного пункта  в соответствии с лицензией на вещание: Алагирский р-н, Алагир г, Тамиск п 11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194398-св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159401</w:t>
              <w:br/>
              <w:t>07.01.2016</w:t>
              <w:br/>
              <w:t>07.01.2021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об административно-территориальной принадлежности и типе населенного пункта в соответствии с лицензией на вещание: Яровое г 4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194402-св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160302</w:t>
              <w:br/>
              <w:t>02.03.2017</w:t>
              <w:br/>
              <w:t>02.03.2022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Комсомольск-на-Амуре г 90,2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194426-св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148416</w:t>
              <w:br/>
              <w:t>19.02.2014</w:t>
              <w:br/>
              <w:t>19.02.2019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"Интеркомпани"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1037739800658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7713500182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127411, г. Москва, б-р Карельский, д. 21, к. 1, помещение IV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194520-св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158205</w:t>
              <w:br/>
              <w:t>16.10.2017</w:t>
              <w:br/>
              <w:t>16.10.2022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104,2 МГц в нп Курган с 0,5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"Драйв Диджитал"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1137746482642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7731448961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пр-кт Кутузовский, д. 67, к. 2, помещение V, ком. 3, оф. 18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194551-св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113222</w:t>
              <w:br/>
              <w:t>15.08.2013</w:t>
              <w:br/>
              <w:t>15.08.2018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"121357, г. Москва, Кутузовский пр-т, д. 67, корп. 2" на "121357, г. Москва, пр-кт Кутузовский, д. 67, к. 2, помещение V, ком. 3, оф.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"Драйв Диджитал"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1137746482642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7731448961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пр-кт Кутузовский, д. 67, к. 2, помещение V, ком. 3, оф. 18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194551-св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113221</w:t>
              <w:br/>
              <w:t>15.08.2013</w:t>
              <w:br/>
              <w:t>15.08.2018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"121357, г. Москва, Кутузовский пр-т, д. 67, корп. 2" на "121357, г. Москва, пр-кт Кутузовский, д. 67, к. 2, помещение V, ком. 3, оф.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"ГОНГ TВ"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1026600933919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6612004475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Свердловская обл., г. Каменск-Уральский, ул. Лермонтова, д. 50 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195126-св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119285</w:t>
              <w:br/>
              <w:t>08.09.2014</w:t>
              <w:br/>
              <w:t>08.09.2019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"ГОНГ TV" на Общество с ограниченной ответственностью "ГОНГ ТВ"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"ГОНГ TВ"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1026600933919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6612004475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Свердловская обл., г. Каменск-Уральский, ул. Лермонтова, д. 50 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195128-св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130920</w:t>
              <w:br/>
              <w:t>06.09.2015</w:t>
              <w:br/>
              <w:t>06.09.2020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"ГОНГ TV" на Общество с ограниченной ответственностью "ГОНГ ТВ"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"Китеж-Телеком"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1105235000342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5235006546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606803, Нижегородская обл., Уренский р-н, г. Урень, ул. Механизаторов, д. 35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195132-св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150089</w:t>
              <w:br/>
              <w:t>15.03.2017</w:t>
              <w:br/>
              <w:t>15.03.2022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"606800, Нижегородская обл., Уренский р-н, г. Урень, ул. Ленина, д. 149" на "606803, Нижегородская обл., Уренский р-н, г. Урень, ул. Механизаторов, д. 35"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"Китеж-Телеком"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1105235000342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5235006546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606803, Нижегородская обл., Уренский р-н, г. Урень, ул. Механизаторов, д. 35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195133-св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150090</w:t>
              <w:br/>
              <w:t>15.03.2017</w:t>
              <w:br/>
              <w:t>15.03.2022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"606800, Нижегородская обл., Уренский р-н, г. Урень, ул. Ленина, д. 149" на "606803, Нижегородская обл., Уренский р-н, г. Урень, ул. Механизаторов, д. 35"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"Китеж-Телеком"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1105235000342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5235006546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606803, Нижегородская обл., Уренский р-н, г. Урень, ул. Механизаторов, д. 35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195134-св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150091</w:t>
              <w:br/>
              <w:t>15.03.2017</w:t>
              <w:br/>
              <w:t>15.03.2022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"606800, Нижегородская обл., Уренский р-н, г. Урень, ул. Ленина, д. 149" на "606803, Нижегородская обл., Уренский р-н, г. Урень, ул. Механизаторов, д. 35"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"РМГ Пермь"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1155958032427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5904302149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614077, Пермский край, г. Пермь, б-р Гагарина, д. 80А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195136-свПГУ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151796</w:t>
              <w:br/>
              <w:t>26.01.2017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95,4 МГц в нп Пермь с 0,05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"РАДИО-ЛЮКС"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1027402228457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7446024770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455037, Челябинская обл., г. Магнитогорск, ул. Грязнова, д. 32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195147-св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122337</w:t>
              <w:br/>
              <w:t>04.08.2014</w:t>
              <w:br/>
              <w:t>04.08.2019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100,5 МГц в нп Магнитогорск с 1 кВт на 0,5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"Единая Сетевая Компания"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1127747145910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7736651639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119313, г. Москва, пр-кт Ленинский, д. 95, эт. цок., пом. Х, оф. 10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195319-св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106240</w:t>
              <w:br/>
              <w:t>14.12.2012</w:t>
              <w:br/>
              <w:t>14.12.2017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"117393, г. Москва, ул. Академика Пилюгина, д. 8, корп. 2" на "119313, г. Москва, пр-кт Ленинский, д. 95, эт. цок., пом. Х, оф.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"Единая Сетевая Компания"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1127747145910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7736651639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119313, г. Москва, пр-кт Ленинский, д. 95, эт. цок., пом. Х, оф. 10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195330-св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106239</w:t>
              <w:br/>
              <w:t>14.12.2012</w:t>
              <w:br/>
              <w:t>14.12.2017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"117393, г. Москва, ул. Академика Пилюгина, д. 8, корп. 2" на "119313, г. Москва, пр-кт Ленинский, д. 95, эт. цок., пом. Х, оф.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"Единая Сетевая Компания"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1127747145910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7736651639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119313, г. Москва, пр-кт Ленинский, д. 95, эт. цок., пом. Х, оф. 10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195341-св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106241</w:t>
              <w:br/>
              <w:t>14.12.2012</w:t>
              <w:br/>
              <w:t>14.12.2017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"117393, г. Москва, ул. Академика Пилюгина, д. 8, корп. 2" на "119313, г. Москва, пр-кт Ленинский, д. 95, эт. цок., пом. Х, оф.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"Единая Сетевая Компания"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1127747145910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7736651639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119313, г. Москва, пр-кт Ленинский, д. 95, эт. цок., пом. Х, оф. 10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195358-св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106242</w:t>
              <w:br/>
              <w:t>14.12.2012</w:t>
              <w:br/>
              <w:t>14.12.2017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"117393, г. Москва, ул. Академика Пилюгина, д. 8, корп. 2" на "119313, г. Москва, пр-кт Ленинский, д. 95, эт. цок., пом. Х, оф.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 "Почта Крыма"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1149102017283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9102012001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295000, Крым Респ., г. Симферополь, ул. Александра Невского, д.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195834-св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122914</w:t>
              <w:br/>
              <w:t>28.08.2014</w:t>
              <w:br/>
              <w:t>28.08.2019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"295006, Республика Крым, г. Симферополь, ул. Проездная, д. 32" на "295000, Республика Крым, г. Симферополь, ул. Александра Невского, д.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"Русский Проект"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1173123011467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3123410468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308000, Белгородская обл., г. Белгород, ул. Мичурина, д. 31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195951-св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155319</w:t>
              <w:br/>
              <w:t>03.04.2017</w:t>
              <w:br/>
              <w:t>11.10.2018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"СвязьСтрой-21"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1022100983981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2127313086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428000, Чувашская Республика - Чувашия, г. Чебоксары, ул. К.Маркса, д. 60 "А"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195954-св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136984</w:t>
              <w:br/>
              <w:t>27.10.2015</w:t>
              <w:br/>
              <w:t>27.10.2020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"Чувашская Республика-Чувашия: гг.Чебоксары, Новочебоксарск" на "Российская Федерация".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"Объединенная компания РУСАЛ Уральский Алюминий"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1026600931180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6612005052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623406, Свердловская обл., г. Каменск-Уральский, ул. Заводская, д. 10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196344-св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146655</w:t>
              <w:br/>
              <w:t>12.10.2016</w:t>
              <w:br/>
              <w:t>12.10.2021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Акционерное общество "Сибирско-Уральская Алюминиевая компания" на Акционерное общество "Объединенная компания РУСАЛ Уральский Алюминий"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"ТВРК АССА"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1040502624062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0562056932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367000, Республика Дагестан, г. Махачкала, ул. Нурадилова, д. 28, кв.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196706-св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108555</w:t>
              <w:br/>
              <w:t>07.05.2013</w:t>
              <w:br/>
              <w:t>07.05.2018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Каспийск г (п.у.п. - Махачкала г) 31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"ТВРК АССА"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1040502624062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0562056932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367000, Республика Дагестан, г. Махачкала, ул. Нурадилова, д. 28, кв.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196709-св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117188</w:t>
              <w:br/>
              <w:t>16.03.2014</w:t>
              <w:br/>
              <w:t>16.03.2019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Каспийск г (п.у.п. - Махачкала г) 104,8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"ТВРК АССА"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1040502624062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0562056932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367000, Республика Дагестан, г. Махачкала, ул. Нурадилова, д. 28, кв.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196715-св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154271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Каспийск г (п.у.п. - Махачкала г) 106,6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ТВ Радиокомпания "ПРИБОЙ"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1020502231342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0546012590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368124, Республика Дагестан, г. Кизилюрт, пр-кт Им Шамиля, д. 43/13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196723-св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153722</w:t>
              <w:br/>
              <w:t>30.03.2017</w:t>
              <w:br/>
              <w:t>30.03.2022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23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"ВЕГА"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1025007373456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5071003085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143800, Московская область, Лотошинский р-н., рп. Лотошино, ул. Почтовая,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196903-св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144642</w:t>
              <w:br/>
              <w:t>12.10.2016</w:t>
              <w:br/>
              <w:t>12.10.2021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"Московской области" на "Московская область, Лотошинский р-н."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197776-св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160305</w:t>
              <w:br/>
              <w:t>24.01.2017</w:t>
              <w:br/>
              <w:t>24.01.2022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Абакан г 103,7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197780-св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158788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Абакан г 105,7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1055010010120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5048012395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142302, Московская обл., Чеховский р-н., г. Чехов-2, ул. Октябрьская, д. 40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197784-св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137538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обл.; Москва" на "Московская обл.: г. Чехов"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"Ньюлайм"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1175027011906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5027252244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140002, Московская обл., Люберецкий р-н, г. Люберцы, пр-кт Октябрьский, д. 123а, помещение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197802-св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156606</w:t>
              <w:br/>
              <w:t>05.07.2017</w:t>
              <w:br/>
              <w:t>05.07.2022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"Ньюлайм"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1175027011906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5027252244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140002, Московская обл., Люберецкий р-н, г. Люберцы, пр-кт Октябрьский, д. 123а, помещение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197808-св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156607</w:t>
              <w:br/>
              <w:t>05.07.2017</w:t>
              <w:br/>
              <w:t>05.07.2022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Предприятие "АВТОРАДИО"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1027700449336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7717018237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строение 1А, помещение 14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197816-св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136001</w:t>
              <w:br/>
              <w:t>28.01.2016</w:t>
              <w:br/>
              <w:t>28.01.2021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"127083, Москва г., ул. 8 Марта, д. 8, к. 1" на "117105, г. Москва, ш. Варшавское, д. 9, строение 1А, помещение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Предприятие "АВТОРАДИО"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1027700449336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7717018237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строение 1А, помещение 14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197816-св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131499</w:t>
              <w:br/>
              <w:t>19.01.2015</w:t>
              <w:br/>
              <w:t>19.01.2020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"127083, г. Москва, ул. 8 Марта, д. 8, к. 1" на "117105, г. Москва, ш. Варшавское, д. 9, строение 1А, помещение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Предприятие "АВТОРАДИО"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1027700449336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7717018237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строение 1А, помещение 14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197816-св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150397</w:t>
              <w:br/>
              <w:t>21.11.2016</w:t>
              <w:br/>
              <w:t>21.11.2021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"127083, г. Москва, ул. Восьмого Марта, д. 8, к. 1" на "117105, г. Москва, ш. Варшавское, д. 9, строение 1А, помещение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Предприятие "АВТОРАДИО"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1027700449336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7717018237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строение 1А, помещение 14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197816-св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125230</w:t>
              <w:br/>
              <w:t>06.08.2014</w:t>
              <w:br/>
              <w:t>06.08.2019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"127083, г. Москва, ул. Восьмого Марта, д. 8, к. 1" на "117105, г. Москва, ш. Варшавское, д. 9, строение 1А, помещение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Предприятие "АВТОРАДИО"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1027700449336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7717018237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строение 1А, помещение 14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197816-св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150071</w:t>
              <w:br/>
              <w:t>24.01.2017</w:t>
              <w:br/>
              <w:t>24.01.2022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"127083, г. Москва, ул. Восьмого Марта, д. 8, к. 1" на "117105, г. Москва, ш. Варшавское, д. 9, строение 1А, помещение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Предприятие "АВТОРАДИО"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1027700449336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7717018237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строение 1А, помещение 14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197816-св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137581</w:t>
              <w:br/>
              <w:t>31.03.2016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"127083, Москва г., ул. 8 Марта, д. 8, к. 1" на "117105, г. Москва, ш. Варшавское, д. 9, строение 1А, помещение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коммуникации"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1027402891780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7451089484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454091, Челябинская обл., г. Челябинск, ул. Цвиллинга, д. 46, комната 805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198240-св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151261</w:t>
              <w:br/>
              <w:t>15.12.2013</w:t>
              <w:br/>
              <w:t>15.12.2018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"Радио Олимп" на Общество с ограниченной ответственностью "Медиа коммуникации" и изменением места нахождения юридического лица с "454091, Челябинская обл., г. Челябинск, ул. Цвиллинга, д. 46, корп. А" на "454091, Челябинская обл., г. Челябинск, ул. Цвиллинга, д. 46, комната 805"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"Актион-диджитал продажи"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1147746542052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7702838149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129110, г. Москва, ул. Гиляровского, д. 57, стр. 1, эт. 5, ком. 19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198251-св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160163</w:t>
              <w:br/>
              <w:t>16.11.2017</w:t>
              <w:br/>
              <w:t>16.11.2022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"127051, г. Москва, пер. Сухаревский Б., д. 19, стр. 1" на "129110, г. Москва, ул. Гиляровского, д. 57, стр. 1, эт. 5, ком.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"Арадио-Калуга"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1164027060394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4027129633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248016, Калужская обл., г. Калуга, ул. Ленина, д. 51, офис 313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198259-св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150262</w:t>
              <w:br/>
              <w:t>06.12.2016</w:t>
              <w:br/>
              <w:t>06.12.2021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"248001, Калужская обл., г. Калуга, ул. Гагарина, д. 4, офис 508-1" на "248016, Калужская обл., г. Калуга, ул. Ленина, д. 51, офис 313"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Черкасов Андрей Викторович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316619600079587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614208924273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198278-св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144837</w:t>
              <w:br/>
              <w:t>08.06.2016</w:t>
              <w:br/>
              <w:t>08.06.2021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жительства индивидуального предпринимателя и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"Телеком-Сервис"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1046300015376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6311072390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443080, Самарская обл., г. Самара, ул. Санфировой, д. 95, литер 4, офис 501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198358-св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134176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"443017, Самарская обл., г. Самара, Ясский пер., д. 10А" на "443080, Самарская обл., г. Самара, ул. Санфировой, д. 95, литер 4, офис 501"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"Телеком-Сервис"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1046300015376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6311072390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443080, Самарская обл., г. Самара, ул. Санфировой, д. 95, литер 4, офис 501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198362-св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134177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"443017, Самарская обл., г. Самара, Ясский пер., д. 10А" на "443080, Самарская обл., г. Самара, ул. Санфировой, д. 95, литер 4, офис 501"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"Телеком-Сервис"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1046300015376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6311072390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443080, Самарская обл., г. Самара, ул. Санфировой, д. 95, литер 4, офис 501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198378-св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134178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"443017, Самарская обл., г. Самара, Ясский пер., д. 10А" на "443080, Самарская обл., г. Самара, ул. Санфировой, д. 95, литер 4, офис 501"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"Телеком-Сервис"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1046300015376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6311072390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443080, Самарская обл., г. Самара, ул. Санфировой, д. 95, литер 4, офис 501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198379-св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152170</w:t>
              <w:br/>
              <w:t>08.02.2017</w:t>
              <w:br/>
              <w:t>08.02.2022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"443017, Самарская обл., г. Самара, Ясский пер., д. 10А" на "443080, Самарская обл., г. Самара, ул. Санфировой, д. 95, литер 4, офис 501"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"Телеком-Сервис"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1046300015376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6311072390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443080, Самарская обл., г. Самара, ул. Санфировой, д. 95, литер 4, офис 501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198383-св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152171</w:t>
              <w:br/>
              <w:t>08.02.2017</w:t>
              <w:br/>
              <w:t>08.02.2022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"443017, Самарская обл., г. Самара, Ясский пер., д. 10А" на "443080, Самарская обл., г. Самара, ул. Санфировой, д. 95, литер 4, офис 501"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"Телеком-Сервис"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1046300015376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6311072390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443080, Самарская обл., г. Самара, ул. Санфировой, д. 95, литер 4, офис 501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198385-св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152172</w:t>
              <w:br/>
              <w:t>08.02.2017</w:t>
              <w:br/>
              <w:t>08.02.2022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"443017, Самарская обл., г. Самара, Ясский пер., д. 10А" на "443080, Самарская обл., г. Самара, ул. Санфировой, д. 95, литер 4, офис 501"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"ИНТЕРТЕЛЕКОМ.РУ"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1026300528781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6311054698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443080, Самарская обл., г. Самара, ул. Санфировой, д. 95, литер 4, офис 530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198430-св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148101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"443079, Самарская обл., г. Самара, ул. Мяги, д. 19" на "443080, Самарская обл., г. Самара, ул. Санфировой, д. 95, литер 4, офис 530"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"ИНТЕРТЕЛЕКОМ.РУ"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1026300528781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6311054698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443080, Самарская обл., г. Самара, ул. Санфировой, д. 95, литер 4, офис 530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198433-св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148102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"443079, Самарская обл., г. Самара, ул. Мяги, д. 19" на "443080, Самарская обл., г. Самара, ул. Санфировой, д. 95, литер 4, офис 530"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 СИСТЕМ"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1113340012059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3329069241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600014, Владимирская обл., г. Владимир, пос. РТС, д. 13 Г,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198443-св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107170</w:t>
              <w:br/>
              <w:t>25.01.2013</w:t>
              <w:br/>
              <w:t>25.01.2018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"600031, г. Владимир, ул. Добросельская, д. 218Б" на "600014, Владимирская обл., г. Владимир, пос. РТС, д. 13 Г,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"Миранда-медиа"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1047796423487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7702527584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295011, Крым Респ., г. Симферополь, ул. Героев Аджимушкая, д. 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198447-св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138070</w:t>
              <w:br/>
              <w:t>10.04.2014</w:t>
              <w:br/>
              <w:t>10.04.2019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"Радиоволна"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1026604959150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6660135284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620144, Свердловская обл., г. Екатеринбург, ул. Хохрякова, д. 104, комната 514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198605-св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128449</w:t>
              <w:br/>
              <w:t>17.06.2015</w:t>
              <w:br/>
              <w:t>17.06.2020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"620049, Свердловская обл., г. Екатеринбург, ул. Лодыгина, д. 15, офис 1140" на "620144, Свердловская обл., г. Екатеринбург, ул. Хохрякова, д. 104, комната 514"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198683-св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159019</w:t>
              <w:br/>
              <w:t>25.03.2016</w:t>
              <w:br/>
              <w:t>25.03.2021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типе населенного пункта  в соответствии с лицензией на вещание: Горагорский п 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198685-св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160304</w:t>
              <w:br/>
              <w:t>20.11.2013</w:t>
              <w:br/>
              <w:t>20.11.2018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 ТВК в нп Кимятли с 0,001 кВт на 0,01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198687-св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155757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Воронеж 105,7 МГц; Россошь 105,3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198700-св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141906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Сыктывкар 91,6 МГц; Сыктывкар 90,8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198705-св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159925</w:t>
              <w:br/>
              <w:t>03.02.2016</w:t>
              <w:br/>
              <w:t>03.02.2021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об административно-территориальной принадлежности и типе населенного пункта в соответствии с лицензией на вещание: Шарыпово г (п.у.п. - Шарыповский р-н, Родники с) 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198709-св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147624</w:t>
              <w:br/>
              <w:t>31.05.2014</w:t>
              <w:br/>
              <w:t>31.05.2019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Бердск г (п.у.п. - Новосибирск г) 101,4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198712-св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158775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Бердск г (п.у.п. - Новосибирск г) 106,2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198715-св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150118</w:t>
              <w:br/>
              <w:t>07.02.2017</w:t>
              <w:br/>
              <w:t>07.02.2022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33 ТВК в нп Санкт-Петербург с 20 кВт на 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"КУБАНЬ-ТЕЛЕКОМ"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1102311005862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2311128247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350039, Краснодарский край, г. Краснодар, ул. им. Калинина, д.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198771-св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147455</w:t>
              <w:br/>
              <w:t>30.08.2016</w:t>
              <w:br/>
              <w:t>30.08.2021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"АЛЬФА ТЕЛЕКОМ" на Общество с ограниченной ответственностью "КУБАНЬ-ТЕЛЕКОМ"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"КУБАНЬ-ТЕЛЕКОМ"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1102311005862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2311128247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350039, Краснодарский край, г. Краснодар, ул. им. Калинина, д.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198771-св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147454</w:t>
              <w:br/>
              <w:t>30.08.2016</w:t>
              <w:br/>
              <w:t>30.08.2021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"АЛЬФА ТЕЛЕКОМ" на Общество с ограниченной ответственностью "КУБАНЬ-ТЕЛЕКОМ"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"Медиа-Форум"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1034637035135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4632035446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305035, Курская обл., г. Курск, ул. Дзержинского, д. 84А, офис 21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199294-св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121613</w:t>
              <w:br/>
              <w:t>26.10.2014</w:t>
              <w:br/>
              <w:t>26.10.2019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"305035, г. Курск, ул. Дзержинского, д. 84" на "305035, Курская обл., г. Курск, ул. Дзержинского, д. 84А, офис 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"Медиа-Форум"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1034637035135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4632035446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305035, Курская обл., г. Курск, ул. Дзержинского, д. 84А, офис 21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199296-св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113526</w:t>
              <w:br/>
              <w:t>28.11.2013</w:t>
              <w:br/>
              <w:t>28.11.2018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"305035, г. Курск, ул. Дзержинского, д. 84" на "305035, Курская обл., г. Курск, ул. Дзержинского, д. 84А, офис 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"Медиа-Форум"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1034637035135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4632035446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305035, Курская обл., г. Курск, ул. Дзержинского, д. 84А, офис 21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199302-св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135025</w:t>
              <w:br/>
              <w:t>08.11.2015</w:t>
              <w:br/>
              <w:t>08.11.2020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"305035, Курская обл., г. Курск, ул. Дзержинского, д. 84" на "305035, Курская обл., г. Курск, ул. Дзержинского, д. 84А, офис 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научно-производственное предприятие "Радиан-н"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1024600941694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4631006900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305035, Курская обл., г. Курск, ул. Дзержинского, д. 84А, офис 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199312-св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147760</w:t>
              <w:br/>
              <w:t>19.01.2017</w:t>
              <w:br/>
              <w:t>19.01.2022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"305035, Курская обл., г. Курск, ул. Дзержинского, д. 84" на "305035, Курская обл., г. Курск, ул. Дзержинского, д. 84А, офис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научно-производственное предприятие "Радиан-н"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1024600941694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4631006900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305035, Курская обл., г. Курск, ул. Дзержинского, д. 84А, офис 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199317-св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134978</w:t>
              <w:br/>
              <w:t>26.12.2015</w:t>
              <w:br/>
              <w:t>26.12.2020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"305035,  г. Курск, ул. Дзержинского, д. 84" на "305035, Курская обл., г. Курск, ул. Дзержинского, д. 84А, офис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"Октава"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1024600967467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4629032519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305035, Курская обл., г. Курск, ул. Дзержинского, д. 84А, офис 13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199320-св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119611</w:t>
              <w:br/>
              <w:t>08.10.2014</w:t>
              <w:br/>
              <w:t>08.10.2019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"305035, Курская обл., г. Курск, ул. Дзержинского, д. 84" на "305035, Курская обл., г. Курск, ул. Дзержинского, д. 84А, офис 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Радиокомпания "АССОНАНС"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1024600968138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4629028456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305035, Курская обл., г. Курск, ул. Дзержинского, д. 84А, офис 49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199328-св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153541</w:t>
              <w:br/>
              <w:t>18.12.2016</w:t>
              <w:br/>
              <w:t>18.12.2021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"305035, Курская обл., г. Курск, ул. Дзержинского, д. 84" на "305035, Курская обл., г. Курск, ул. Дзержинского, д. 84А, офис 49"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"ТелеТауэр"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1117746941729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7703757380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10, эт. 1, пом. 1, ком. 15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199402-св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157739</w:t>
              <w:br/>
              <w:t>05.09.2017</w:t>
              <w:br/>
              <w:t>05.09.2022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10" на "123112, г. Москва, ул. Тестовская, д. 10, эт. 1, пом. 1, ком.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"ТелеТауэр"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1117746941729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7703757380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10, эт. 1, пом. 1, ком. 15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199403-св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157738</w:t>
              <w:br/>
              <w:t>05.09.2017</w:t>
              <w:br/>
              <w:t>05.09.2022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10" на "123112, г. Москва, ул. Тестовская, д. 10, эт. 1, пом. 1, ком.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"ТелеТауэр"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1117746941729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7703757380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ул. Тестовская, д. 10, эт. 1, пом. 1, ком. 15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199405-св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157737</w:t>
              <w:br/>
              <w:t>05.09.2017</w:t>
              <w:br/>
              <w:t>05.09.2022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ул. Тестовская, д. 10" на "123112, г. Москва, ул. Тестовская, д. 10, эт. 1, пом. 1, ком.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"Народное Радио"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1037700260531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7705141620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115035, г. Москва, ул. Пятницкая, д. 25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199438-св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151276</w:t>
              <w:br/>
              <w:t>27.04.2015</w:t>
              <w:br/>
              <w:t>27.04.2020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Долгопрудный г (п.у.п. - Москва г., Куркинское ш., д. 17) 0,612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Сети"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1132130017271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2130130413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Чувашская Республика - Чувашия, г. Чебоксары, ул. Гагарина Ю., д. 36, пом.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199536-св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156790</w:t>
              <w:br/>
              <w:t>28.08.2014</w:t>
              <w:br/>
              <w:t>28.08.2019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Козьмодемьянск г (п.у.п. - Горномарийский р-н, Мямикеево д, АМС АО "Национальная башенная компания" в 0,8 км восточнее д. Мямикеево) 94,8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Информационная компания "Медиа-Центр"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1027402911205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7451074008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454005, Челябинская обл., г. Челябинск, ул. Разина, д. 3, этаж 10,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200462-св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154629</w:t>
              <w:br/>
              <w:t>22.04.2015</w:t>
              <w:br/>
              <w:t>22.04.2018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"454005, Челябинская обл., г. Челябинск, ул. Разина, д. 3" на "454005, Челябинская обл., г. Челябинск, ул. Разина, д. 3, этаж 10,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«Комплексные системы безопасности»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1097847178318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7806413077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195027, г. Санкт-Петербург, наб. Свердловская, д. 58, литера А, офис 121Н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200505-св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141291</w:t>
              <w:br/>
              <w:t>16.03.2016</w:t>
              <w:br/>
              <w:t>16.03.2021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"191015, г. Санкт-Петербург, Кирочная ул., д. 64, лит. А, пом. 53Н" на "195027, г. Санкт-Петербург, наб. Свердловская, д. 58, литера А, офис 121Н"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«Комплексные системы безопасности»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1097847178318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7806413077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195027, г. Санкт-Петербург, наб. Свердловская, д. 58, литера А, офис 121Н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200508-св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141290</w:t>
              <w:br/>
              <w:t>16.03.2016</w:t>
              <w:br/>
              <w:t>16.03.2021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"191015, г. Санкт-Петербург, Кирочная ул., д. 64, лит. А, пом. 53Н" на "195027, г. Санкт-Петербург, наб. Свердловская, д. 58, литера А, офис 121Н"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"Новая телевизионная и радиовещательная компания"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1027402168771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7445015621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455049, Челябинская обл., г. Магнитогорск, ул. Бориса Ручьева, д. 13, к. 2,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106930</w:t>
              <w:br/>
              <w:t>01.03.2013</w:t>
              <w:br/>
              <w:t>01.03.2018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"455037, Челябинская обл., г. Магнитогорск, ул. Грязнова, д. 32" на "455049, Челябинская обл., г. Магнитогорск, ул. Бориса Ручьева, д. 13, к. 2, офис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"Новая телевизионная и радиовещательная компания"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1027402168771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7445015621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455049, Челябинская обл., г. Магнитогорск, ул. Бориса Ручьева, д. 13, к. 2,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200584-св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146999</w:t>
              <w:br/>
              <w:t>21.11.2016</w:t>
              <w:br/>
              <w:t>21.11.2021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"455037, Челябинская обл., г. Магнитогорск, ул. Грязнова, д. 32" на "455049, Челябинская обл., г. Магнитогорск, ул. Бориса Ручьева, д. 13, к. 2, офис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200696-св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160309</w:t>
              <w:br/>
              <w:t>04.08.2014</w:t>
              <w:br/>
              <w:t>04.08.2019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Евпатория (п.ку.п. - Симферополь) 66,68 МГц и 68,24 МГц; Севастополь (п.у.п. - Симферополь) 66,68 МГц и 68,24 МГц) </w:t>
              <w:br/>
              <w:t>(внесение сведений о пункте установки передатчика; уточнение территории оказания услуги связи; 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200704-св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148926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пункте установки передатчика и изменение мощности передатчика 22 ТВК с 20 кВт на 5 кВт в нп Тамбов в соответствии с лицензией на вещание: Тамбов г (п.у.п. - Тамбовский р-н, Донское с, западнее 4 км))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200708-св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154036</w:t>
              <w:br/>
              <w:t>03.11.2015</w:t>
              <w:br/>
              <w:t>03.11.2020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Новокуйбышевск г (п.у.п. - Самара г) 21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200713-св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159922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Усть-Калманский р-н, Чарышское с (вместо - Усть-Калманка) 6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200716-св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158777</w:t>
              <w:br/>
              <w:t>20.11.2014</w:t>
              <w:br/>
              <w:t>20.11.2019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30 ТВК в нп Тула с 10 кВт на 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200720-св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158804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Бардымский р-н, Краснояр 2 с (п.у.п. - Краснояр 2 с, восточнее 2 км) 29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200725-св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160308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Сайлаг 7 ТВК; Ильинка 10 ТВК) </w:t>
              <w:br/>
              <w:t>(внесение сведений о пункте установки передатчика 4 ТВК в нп Кяхта в соответствии с лицензией на вещание: Кяхта (п.у.п. - 2.4 км на запад от Кяхта г)</w:t>
              <w:br/>
              <w:t>(уточнение сведений об административно-территориальной принадлежности и типе населенного пункта: Улан-Удэ г, Мостовой ст 9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"ЭЛСИ ПЛЮС"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1177847377840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7816653832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192102, г. Санкт-Петербург, ул. Салова, д. 34, литер И, офис 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200753-св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150138</w:t>
              <w:br/>
              <w:t>26.01.2017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Акционерное общество "ЭЛСИ ПЛЮС" на Общество с ограниченной ответственностью "ЭЛСИ ПЛЮС"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"ЭЛСИ ПЛЮС"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1177847377840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7816653832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192102, г. Санкт-Петербург, ул. Салова, д. 34, литер И, офис 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200754-св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159632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Акционерное общество "ЭЛСИ ПЛЮС" на Общество с ограниченной ответственностью "ЭЛСИ ПЛЮС"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"ТелекомСП"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1127747231292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7721778390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109431, г. Москва, ул. Привольная, д. 70, к. 1, эт. 2, пом. XII, ком. 43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200765-св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107186</w:t>
              <w:br/>
              <w:t>25.01.2013</w:t>
              <w:br/>
              <w:t>25.01.2018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"109428, г. Москва, пр-т Рязанский, д. 10, стр. 2, пом.VI, комн. 12" на "109431, г. Москва, ул. Привольная, д. 70, к. 1, эт. 2, пом. XII, ком.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"ТелекомСП"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1127747231292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7721778390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109431, г. Москва, ул. Привольная, д. 70, к. 1, эт. 2, пом. XII, ком. 43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200765-св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107184</w:t>
              <w:br/>
              <w:t>25.01.2013</w:t>
              <w:br/>
              <w:t>25.01.2018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"109428, г. Москва, пр-т Рязанский, д. 10, стр. 2, пом.VI, комн. 12" на "109431, г. Москва, ул. Привольная, д. 70, к. 1, эт. 2, пом.XII, ком.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"ТелекомСП"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1127747231292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7721778390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109431, г. Москва, ул. Привольная, д. 70, к. 1, эт. 2, пом. XII, ком. 43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200765-св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107183</w:t>
              <w:br/>
              <w:t>25.01.2013</w:t>
              <w:br/>
              <w:t>25.01.2018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"109428, г. Москва, пр-т Рязанский, д. 10, стр. 2, пом.VI, комн. 12" на "109431, г. Москва, ул. Привольная, д. 70, к. 1, эт. 2, пом. XII, ком.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"ТелекомСП"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1127747231292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7721778390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109431, г. Москва, ул. Привольная, д. 70, к. 1, эт. 2, пом. XII, ком. 43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200765-св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107182</w:t>
              <w:br/>
              <w:t>25.01.2013</w:t>
              <w:br/>
              <w:t>25.01.2018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"109428, г. Москва, пр-т Рязанский, д. 10, стр. 2, пом.VI, комн. 12" на "109431, г. Москва, ул. Привольная, д. 70, к. 1, эт. 2, пом. XII, ком.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"ТелекомСП"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1127747231292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7721778390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109431, г. Москва, ул. Привольная, д. 70, к. 1, эт. 2, пом. XII, ком. 43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200765-св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107185</w:t>
              <w:br/>
              <w:t>25.01.2013</w:t>
              <w:br/>
              <w:t>25.01.2018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"109428, г. Москва, пр-т Рязанский, д. 10, стр. 2, пом.VI, комн. 12" на "109431, г. Москва, ул. Привольная, д. 70, к. 1, эт. 2, пом. XII, ком.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82f1c34" w14:textId="82f1c34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8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Н08-191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"Регион Трейд"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1115476149975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5407471316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630007, г. Новосибирск, ул. Коммунистическая, 12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180156-св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15.11.2017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105416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20.11.2012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Новосибирская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"Регион Трейд"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1115476149975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5407471316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630007, г. Новосибирск, ул. Коммунистическая, 12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180156-св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15.11.2017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105415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20.11.2012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Новосибирская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"Регион Трэйд"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1115476149975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5407471316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630007, г. Новосибирск, ул. Коммунистическая, 12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180156-св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15.11.2017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106139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14.12.2012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Новосибирская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"МАЛ"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1025202838143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5259021769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603044, Нижегородская обл., г. Нижний Новгород, пр-кт Героев, д. 50, кв. 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191851-св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149801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27.05.2013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27.05.2018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Дзержинск г. (п.у.п. - Нижний Новгород); Нижний Новгород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"МАЛ"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1025202838143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5259021769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603044, Нижегородская обл., г. Нижний Новгород, пр-кт Героев, д. 50, кв. 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191853-св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149802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Дзержинск г. (п.у.п. - Нижний Новгород); Нижний Новгород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"Рекламно-информационное агентство "Патефон"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1025203748756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5262063310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603022, Нижегородская обл., г. Нижний Новгород, пр-кт Гагарина, д. 23, стр. 11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191863-св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152285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15.06.2016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Дзержинск г. (п.у.п. - Нижний Новгород г.); Нижний Новгород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"Деловой партнер"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1127847294992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7810870647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196240, Санкт-Петербург, 4-й Предпортовый проезд, д. 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195041-свПГУ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137015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"РусТелеком"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1107746537480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7706739830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119017, г. Москва, пер. Пыжевский, д. 5, стр. 1, оф. 308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195076-свПГУ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129452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"Корвет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1143850054490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3812159350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664081, Иркутская обл., г. Иркутск, ул. Депутатская, д. 45/6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195246-св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150453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"Корвет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1143850054490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3812159350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664081, Иркутская обл., г. Иркутск, ул. Депутатская, д. 45/6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195246-св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150452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"Корвет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1143850054490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3812159350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664081, Иркутская обл., г. Иркутск, ул. Депутатская, д. 45/6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195246-св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150454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"Сибирская телефонная компания"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1033801016424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3808001402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664033, Иркутская обл., г. Иркутск, ул. Лермонтова, д. 297 Г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195256-св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151017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за исключением Усть-Ордынского Бурятского округа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"Сибирская телефонная компания"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1033801016424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3808001402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664033, Иркутская обл., г. Иркутск, ул. Лермонтова, д. 297 Г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195256-св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148146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гг. Иркутск, Усолье-Сибирское, Свирск, Тулун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"Сибирская телефонная компания"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1033801016424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3808001402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664033, Иркутская обл., г. Иркутск, ул. Лермонтова, д. 297 Г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195256-св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148147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Иркутск, г. Тулун, г.Усолье-Сибирское, г.Свирск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"Сибирская телефонная компания"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1033801016424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3808001402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664003, г. Иркутск, ул. Урицкого, 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195256-св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141826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г.г.  Иркутск, Усолье-Сибирское, Свирск, Тулун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"Мегаполис-Телеком"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1033801535976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3811074400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664007, Иркутская обл., г. Иркутск, ул. Декабрьских Событий, д. 100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195262-св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134959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"Мегаполис-Телеком"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1033801535976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3811074400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664007, г. Иркутск, ул. Декабрьских Событий, д. 100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195262-св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127036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"Мегаполис-Телеком"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1033801535976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3811074400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664007, г. Иркутск, ул. Декабрьских Событий, д. 100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195262-св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127035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"Мегаполис-Телеком"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1033801535976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3811074400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664007, г. Иркутск, ул. Декабрьских Событий, д. 100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195262-св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127033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"Мегаполис-Телеком"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1033801535976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3811074400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664007, г. Иркутск, ул. Декабрьских Событий, д. 100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195262-св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127034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01.07.2013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"Южные телекоммуникационные 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1152304001728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2304069030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353465, Краснодарский край, г. Геленджик, ул. Халтурина, д. 11, оф. 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195272-св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140228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"Южные телекоммуникационные 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1152304001728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2304069030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353465, Краснодарский край, г. Геленджик, ул. Халтурина, д. 11, оф. 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195279-св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140227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"Южные телекоммуникационные 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1152304001728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2304069030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353465, Краснодарский край, г. Геленджик, ул. Халтурина, д. 11, оф. 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195284-св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140226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 Ти консалтинг групп"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1047796894870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7722531363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105318, г. Москва, ул. Ибрагимова, д. 31, к. 47, оф. 213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195294-св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127605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 Ти консалтинг групп"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1047796894870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7722531363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105318, г. Москва, ул. Ибрагимова, д. 31, к. 47, оф. 213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195294-св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127606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 Ти консалтинг групп"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1047796894870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7722531363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105318, г. Москва, ул. Ибрагимова, д. 31, к. 47, оф. 213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195294-св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"ИвЛАН - Интернет провайдер"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1085038008483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5016016742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141280, Московская обл., г. Ивантеевка, ул. Фабричный пр-д, д.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195838-св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113521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"Эталон технологии"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1104027001066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4027098576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248000, Калужская обл., г. Калуга, ул. Баррикад, д. 174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195844-св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122453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"Эталон-технологии"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1104027001066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4027098576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248000, Калужская обл., г. Калуга, ул. Баррикад, д. 174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195846-св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123280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"Клаудсол"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1137746270958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7714901701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125252, г. Москва, ул. Гризодубовой, д. 4,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195851-св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124753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"Экспресс-Сеть"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1132468023896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2464252330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660079, г. Красноярск, ул. Свердловская, д. 3д, оф. 203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195904-св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115830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"Экспресс-Сеть"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1132468023896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2464252330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660079, г. Красноярск, ул. Свердловская, д. 3д, оф. 203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195904-св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115829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"Т Плюс"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1056315070350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6315376946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143421, Московская обл., Красногорский р-н, автодорога Балтия, тер. 26 км бизнес-центр Рига-Ленд, стр.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196543-св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155877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край; Республика Коми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"Т Плюс"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1056315070350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6315376946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143421, Московская обл., Красногорский р-н, 26 км автодороги "Балтия", бизнес-центр "Рига Ленд", стр. №3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196543-св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142859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Коми; 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"Т Плюс"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1056315070350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6315376946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143421, Московская обл., Красногорский р-н, 26 км автодороги "Балтия", бизнес-центр "Рига Ленд", стр. №3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196543-св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142856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"Т Плюс"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1056315070350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6315376946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143421, Московская обл., Красногорский р-н, автодорога Балтия, тер. 26 км бизнес-центр Рига-Ленд, стр.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196543-св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155878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край; Республика Коми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"Т Плюс"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1056315070350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6315376946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 км автодороги "Балтия", бизнес-центр "Рига Ленд", стр.№3, Красногорский р-н, Московская обл., 143421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196543-св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134326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Республика Марий Эл; Удмуртская Республика; 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"Т Плюс"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1056315070350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6315376946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 км автодороги "Балтия", бизнес-центр "Рига Ленд", стр.№3, Красногорский р-н, Московская обл., 143421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196543-св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134333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Республика Марий Эл; Удмуртская Республика; 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"Группа Компаний "Добромир"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1149204028104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9204013741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299011, Севастополь г., ул. Нахимова, 11-А, офис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196557-св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131386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"Региональный навигационно-информационный центр по Ленинградской области"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1124706001474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4706033990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Ленинградская обл., Кировский р-н, г. Кировск, ул. Железнодорожная, д. 6Б, лит. Ж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196592-св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121105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"Региональный навигационно-информационный центр по Ленинградской области"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1124706001474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4706033990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Ленинградская обл., Кировский р-н, г. Кировск, ул. Железнодорожная, д. 6Б, лит. Ж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196592-св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"Региональный навигационно-информационный центр по Ленинградской области"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1124706001474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4706033990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Ленинградская обл., Кировский р-н, г. Кировск, ул. Железнодорожная, д. 6Б, лит. Ж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196592-св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121106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ТВ Радиокомпания "ПРИБОЙ"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1020502231342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0546012590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368124, Республика Дагестан, г. Кизилюрт, пр-кт им. Шамиля, д. 43/13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196732-св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139826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Ботлихский р-н, Ботлих с.; Буйнакск г.; Кизляр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ТВ Радиокомпания "ПРИБОЙ"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1020502231342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0546012590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368124, Республика Дагестан, г. Кизилюрт, пр-кт Им Шамиля, д. 43/13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196738-св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146633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г.Кизилюрт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ТВ Радиокомпания "ПРИБОЙ"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1020502231342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0546012590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Дагестан, г. Кизилюрт, пр-кт Шамиля, д. 43/13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196742-св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147780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Гергебиль, Мехельта, Первомайское, Хунзах, Гоор, Испик, Цолода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ТВ Радиокомпания "ПРИБОЙ"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1020502231342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0546012590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Дагестан, г. Кизилюрт, пр-кт Шамиля, д. 43/13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196746-св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147781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26.11.2016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Казбековский р-н, Дубки пгт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ТВ Радиокомпания "ПРИБОЙ"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1020502231342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0546012590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Дагестан, г. Кизилюрт, пр-кт Шамиля, д. 43/13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196750-св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147782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26.11.2016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Буйнакск, Гергебиль (п.у.п. - гора Зуберха), Каспийск, Кизляр, Новолакское, Согратлинский № 8, Южно-Сухокумск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ТВ Радиокомпания "ПРИБОЙ"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1020502231342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0546012590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Дагестан, г. Кизилюрт, пр-кт Шамиля, д. 43/13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196756-св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147783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11.11.2016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Хасавюрт г. (п.у.п. - Дылым)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ТВ Радиокомпания "ПРИБОЙ"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1020502231342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0546012590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Дагестан, г. Кизилюрт, пр-кт Шамиля, д. 43/13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196760-св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147784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г. Дербент (п.у.п. - гора Джалган)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"Ньюком Порт"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1027700457729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7716159034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129344, г. Москва, ул. Верхоянская, д. 18,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196865-св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125933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31.05.2015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"Ньюком Порт"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1027700457729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7716159034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129344, г. Москва, ул. Верхоянская, д. 18,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196869-св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107935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"Ньюком Порт"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1027700457729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7716159034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129344, г. Москва, ул. Верхоянская, д. 18,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196874-св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151438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"Ньюком Порт"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1027700457729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7716159034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129344, г. Москва, ул. Верхоянская, д. 18,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196878-св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129683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18.08.2013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"Ньюком Порт"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1027700457729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7716159034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129344, г. Москва, ул. Верхоянская, д. 18,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196884-св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109232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18.08.2013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"Центральный телеграф"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1027739044189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7710146208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125375, г. Москва, ул. Тверская, д. 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196891-св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130370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"Кор Арденс"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1047797015914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7731517982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121615, г. Москва, ш. Рублевское, д. 14, к. 3, кв. 205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196936-св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139281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"Телефонная Компания-ЗЭТ"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1046602420457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6652017103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624006, Свердловская обл., Сысертский р-н, п. Большой Исток, ул. Металлистов, д.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197415-св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15.12.2017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141080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"Телефонная Компания-ЗЭТ"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1046602420457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6652017103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624006, Свердловская обл., Сысертский р-н, п. Большой Исток, ул. Металлистов, д.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197415-св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15.12.2017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130273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"ТДК-Сервис"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1086163005301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6163094888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344072, г. Ростов-на-Дону, пр. 40 лет Победы, д. 156/7, офис 10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197872-свПГУ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144752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Краснодарский край; Республика Адыгея (Адыгея);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Булгаков  Никита  Григорьевич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309590819500021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590848928742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198077-св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137716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"Сервионика"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1127747102988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7727790940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119119, г. Москва, пр-кт Ленинский, д. 42, к. 1-2-3, помещение II, комната 22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198083-св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148088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"Сервионика"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1127747102988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7727790940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119119, г. Москва, пр-кт Ленинский, д. 42, к. 1-2-3, помещение II, комната 22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198083-св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148087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"Сервионика"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1127747102988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7727790940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119119, г. Москва, пр-кт Ленинский, д. 42, к. 1-2-3, помещение II, комната 22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198083-св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148086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"Хорошее ФМ-ЦЕНТР"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1147746695051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7730708293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121601, г. Москва, б-р Филевский, д. 36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198089-св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143487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Тюкалинский р-н, Тюкалинск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"Информ Медиа"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1071101005491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1101063908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Коми Респ., г. Сыктывкар, ул. Кутузова, д. 17, кв. 12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198226-св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139132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г. Сыктывкар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198692-св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132181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Россошь (с. Подгорное)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198692-св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136592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Воронеж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198702-св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18.12.2017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136571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Воркута г.; Сыктывкар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"Научно-производственная фирма "АИСТ"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1107017003961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7017257085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634041, Томская обл., г. Томск, пер. Лесной, д. 7-13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199451-св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19.12.2017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136437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"СтекНет Сервис"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1035011802143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5039007695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142290, Московская обл., г. Пущино, Проспект Науки, д. 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199459-св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19.12.2017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112036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Красавцев Александр Андрианович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315352500032050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352605802243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199639-свПГУ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143528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Красавцев Александр Андрианович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315352500032050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352605802243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199640-свПГУ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143527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"Коламбия-Телеком"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1163443071660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3461060374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200307-св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152643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"Коламбия-Телеком"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1163443071660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3461060374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200307-св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152645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"Коламбия-Телеком"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1163443071660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3461060374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200307-св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152647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"Коламбия-Телеком"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1163443071660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3461060374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200307-св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"Коламбия-Телеком"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1163443071660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3461060374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200307-св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152644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"Коламбия-Телеком"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1163443071660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3461060374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200307-св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152648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"Висп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1152201000126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2279006925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659070, Алтайский край, Топчихинский р-н, с. Топчиха, ул. Ленина, д. 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200391-св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138469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"Висп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1152201000126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2279006925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659070, Алтайский край, Топчихинский р-н, с. Топчиха, ул. Ленина, д. 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200391-св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138468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Студия Спутникового Кабельного Телевидения “Новый взгляд”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1052800267145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2808017312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676290, Амурская обл., г. Тында, ул. Школьная, д. 25, офис 14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200400-св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Забайкальский край; Республика Саха (Якутия);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Студия Спутникового Кабельного Телевидения “Новый взгляд”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1052800267145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2808017312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676290, Амурская обл., г. Тында, ул. Школьная, д. 25, офис 14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200404-св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142012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Забайкальский край; Республика Саха (Якутия);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Гураль Елена Васильевна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315230100004322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230110264963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200408-св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133979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РИАД"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1025601802973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5610051502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460018, Оренбургская обл., г. Оренбург, пр-кт Победы, д. 24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200417-св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134496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30.09.2015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г.Оренбург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"ПродКомп"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1165029058743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5029215505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141011, Московская обл., Мытищинский р-н, г. Мытищи, ул. Герцена, д. 1, к. 3, пом. 28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200420-св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20.12.2017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155610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