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1ec2db" w14:textId="51ec2d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 СИ ЭМ Экспресс ДВ"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1152537006269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2537118402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690021, Приморский край, г. Владивосток, ул. Черемуховая,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184612-св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1127746742628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7709912218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пер. Товарищеский, д. 7,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187809-св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"КАЗБЕК"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1171513005509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1513067683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362039, Северная Осетия - Алания Респ., г. Владикавказ, ул. Московская, д. 47, к. 1, кв. 62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1097746251877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7723714754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наб. Краснохолмская, д. 1/15, пом. 5,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"61 региональный центр международной почтовой связи А3+"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1176196046740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6164117175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191369-св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"Прибайкальская курьерская служба"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1123850001681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3811157047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664009, Иркутская обл., г. Иркутск, ул. Советская, д. 176 Б, оф. 12а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"Телерадиокомпания "Петербург"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1027809171906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7825404448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г. Санкт-Петербург, ул. Чапыгина, д. 6,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180642-св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1171690081750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1655390554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Татарстан Респ., г. Казань, ул. Московская, д. 26/31, помещение 1000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"Комстар"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1135476117028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5406754311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630005, Новосибирская обл., г. Новосибирск, ул. Ломоносова, д. 61, офис 202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182139-св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Берестенников Иван Николаевич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316144700107860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140200873561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185025-свПГУ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1077746721029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7724610003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помещение Х, комната 1-9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"ПВОНЕТ"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1105003000035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5003076310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142701, Московская обл., Ленинский р-н, г. Видное, пр-кт Ленинского Комсомола, д. 15, кв. 111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186173-св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1063667059675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3662107689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187475-св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"Директив"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1077759882320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7743658709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125319, г. Москва, ул. Коккинаки, д. 4, этаж 3, помещение IV, комната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1057746705631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7705658056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ул. Летниковская, д. 10, стр. 1 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"НЭТСИТИ"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1152452001261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2452042472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51, офис 2-08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Восьмого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Восьмого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Демин Константин Николаевич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317665800195684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662801257782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191125-св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"РТ-ИНФОРМ"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1127746501190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7704810710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Спортивная, д. 101, помещение 1000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"НОРТЭЛС"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1167847291941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7839068482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Розенштейна, д. 21, пом. 123-Н, офис 816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1117847279824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7839446695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189797-св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1171690081750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1655390554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Татарстан Респ., г. Казань, ул. Московская, д. 26/31, помещение 1000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1077746721029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7724610003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помещение Х, комната 1-9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1135047006710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5047142948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ул. Московская, д. 14, пом. 001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186220-св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1065030020021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5030053930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д.5, оф. 201/2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187752-св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1057746105339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7715551665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127560, г. Москва, ул. Плещеева,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"Пензтяжпромарматура"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1025801216275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5835014041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440028, Пензенская обл., г. Пенза, пр-кт Победы, д. 75А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190952-св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 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1157746797130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7725286695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Тульская Б., д. 2, пом. XIII, комната 1-2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1117847279824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7839446695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"Мифрил+"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1037739063570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7714117938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4-я, д. 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1157746793632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7734361589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123182, г. Москва, ул. Маршала Василевского, д. 13,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185927-св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"Зонд-Холдинг"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1027739144960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7730083203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Молодогвардейская, д. 2, к.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186153-св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1135047006710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5047142948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ул. Московская, д. 14, пом. 001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186217-св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1065030020021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5030053930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д.5, оф. 201/2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187749-св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1093668034492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3666160108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188437-св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1057746105339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7715551665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127560, г. Москва, ул. Плещеева,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ул. Гаккелевская, д. 21,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"Электроник"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1089847048785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7806379884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195279, г. Санкт-Петербург, проспект Наставников, д. 36, литер А, пом. 14-Н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191131-св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1076674015549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6674223607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Розы Люксембург, д. 19,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"Донпроектэлектро"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1026102223740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6150010680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346400, Ростовская обл., г. Новочеркасск, пр-кт Ермака, д. 106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Новочеркасск, пр-кт Ермака, д. 106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"Телерадиокомпания "Петербург"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1027809171906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7825404448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г. Санкт-Петербург, ул. Чапыгина, д. 6,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180644-св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1171690081750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1655390554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Татарстан Респ., г. Казань, ул. Московская, д. 26/31, помещение 1000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1177536006262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7536168262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672007, Забайкальский край, г. Чита, ул. Бабушкина, д. 104, пом. 42В, офис 425Б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1117847005154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7814488380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183163-св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"Ютел-телеком"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1175275067550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5236004950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606552, Нижегородская обл., Чкаловский р-н, с. Пурех, ул. Ленина, д. 37,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1177746390810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9715300055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ул. Новодмитровская Б., д. 14, стр. 7, этаж 2, офис 334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Сервис Профит"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5167746455993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7736285830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184916-св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1077746721029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7724610003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помещение Х, комната 1-9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5177746067989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7751093788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108841, г. Москва, г. Троицк, ул. Физическая, д. 18, пом. VIII,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186864-св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Авдеева Светлана Николаевна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317619600082526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615514447896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"ВайтНет"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1176234028134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6205000637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391030, Рязанская обл., Клепиковский р-н, г. Спас-Клепики, ул. Московская, д. 2, каб.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187525-св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область; Рязанская область; Тамбовская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1170726006934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0716011765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361045, Кабардино-Балкарская Республика, г. Прохладный, ул. Гагарина, д. 45, кв. 301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1093668034492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3666160108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188438-св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Букарев Николай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317774600521270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772800393580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1057746105339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7715551665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127560, г. Москва, ул. Плещеева,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вычислительный центр Федеральной службы по гидрометеорологии и мониторингу окружающей среды"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1027739020319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7703005830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123242, г. Москва, пер. Предтеченский Б., д. 11,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1172036006031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2014016090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364031, Чеченская Республика, г. Грозный, ул. Тургенева,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190606-св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1176196054231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6143095690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347386, Ростовская обл., г. Волгодонск, ул. Зерноградская, д. 4,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1076674015549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6674223607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Розы Люксембург, д. 19,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191433-св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1127746244812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7726694400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г. Москва, ул. Краснопролетарская, д. 16, стр. 3, оф.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193087-св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"БайконурСвязьИнформ"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1029900507372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9901000362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пр-кт Академика Королева, д. 27А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"Бекетовское предприятие промышленного железнодорожного транспорта"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1023404356260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3448020372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400029, Волгоградская обл., г. Волгоград, ул. Моцарта, д. 31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188456-св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1157746143466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9705030890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оф.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188435-св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"Росморпорт"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1037702023831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7702352454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Сущевская, д. 19,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"ТВЕ-ТЕЛЕКОМ"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1177746391019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9710027740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123557, г. Москва, ул. Грузинская Б., д. 61, стр.2, эт. 3, пом. VI, ком.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193742-св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Каменских Илья Викторович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309590515300040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590507247768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164801-свПГУ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пгт Юго-Камский, Пермского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1171690081750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1655390554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420111, Татарстан Респ., г. Казань, ул. Московская, д. 26/31, помещение 1000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1177536006262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7536168262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672007, Забайкальский край, г. Чита, ул. Бабушкина, д. 104, пом. 42В, офис 425Б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1117847005154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7814488380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183161-св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 СИ ЭМ Экспресс ДВ"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1152537006269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2537118402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690021, Приморский край, г. Владивосток, ул. Черемуховая,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"Ютел-телеком"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1175275067550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5236004950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606552, Нижегородская обл., Чкаловский р-н, с. Пурех, ул. Ленина, д. 37,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1177746390810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9715300055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ул. Новодмитровская Б., д. 14, стр. 7, этаж 2, офис 334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Сервис Профит"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5167746455993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7736285830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184908-св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1077746721029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7724610003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помещение Х, комната 1-9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5177746067989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7751093788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108841, г. Москва, г. Троицк, ул. Физическая, д. 18, пом. VIII,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186160-св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"Стек Веб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5177746122164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7722415663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пер. Княжекозловский, д. 25, этаж 2, пом. II,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186200-св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Авдеева Светлана Николаевна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317619600082526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615514447896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"ВайтНет"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1176234028134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6205000637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391030, Рязанская обл., Клепиковский р-н, г. Спас-Клепики, ул. Московская, д. 2, каб.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область; Рязанская область; Тамбовская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"Айко"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1081690065577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1655166016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420107, Республика Татарстан, г. Казань, ул. Петербургская, д. 50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187799-св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Мацко Ирина Николаевна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316784700178811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245700031300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1170726006934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0716011765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361045, Кабардино-Балкарская Республика, г. Прохладный, ул. Гагарина, д. 45, кв. 301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Филиппова Наталья Александровна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314500318900032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504210198100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"Синергия Диджитал"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1107746556026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7729659958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125190, г. Москва, Ленинградский пр-кт, д. 80, к. Г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187983-св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1093668034492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3666160108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ул. Электросигнальная,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188441-св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Букарев Николай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317774600521270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772800393580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1057746105339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7715551665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127560, г. Москва, ул. Плещеева,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"Ойстерс"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1097746721907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7729643884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117628, г. Москва, ул. Знаменские Садки, д. 7А,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вычислительный центр Федеральной службы по гидрометеорологии и мониторингу окружающей среды"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1027739020319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7703005830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123242, г. Москва, пер. Предтеченский Б., д. 11,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189758-св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1117847091196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7814494577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ул. Гаккелевская, д. 21,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Соснин Виталий Юрьевич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309595129900022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595300035413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г. Чернушка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1172036006031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2014016090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364031, Чеченская Республика, г. Грозный, ул. Тургенева,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190602-св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"ПРАЙМНЕТ"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1176196050678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6163206922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пр-кт Чехова, д. 71/187, оф. 515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190881-свПГУ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1176196054231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6143095690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347386, Ростовская обл., г. Волгодонск, ул. Зерноградская, д. 4,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1076674015549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6674223607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Розы Люксембург, д. 19,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1127746244812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7726694400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г. Москва, ул. Краснопролетарская, д. 16, стр. 3, оф.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193089-св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 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1157746797130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7725286695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Тульская Б., д. 2, пом. XIII, комната 1-2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"БайконурСвязьИнформ"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1029900507372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9901000362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пр-кт Академика Королева, д. 27А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организация "Интеллектуальные комплексные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1117847005154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7814488380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пр-кт Испытателей, д. 8, к. 1, лит. А, пом. 16Н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183164-св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1022601976077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2634046023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"РУСИНВЕСТТЕЛЕКОМ"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1115018002538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5018031496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141070, Московская обл., г. Королев, ул. Ленина, д. 27, помещение 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1117847279824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7839446695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"Ногинская телекоммуникационная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1025003918829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5031034009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142403, Московская обл., г. Ногинск, Аптечный пер., д.1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182791-св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1153668038116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3664209020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394028, Воронежская обл., г. Воронеж, ул. Чебышева, д. 5, пом. 203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183765-св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"Форест Нэт"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1147847120387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7802856487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194017, г. Санкт-Петербург, пр-кт Тореза, д. 102, корп. 4, пом. 159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184593-св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Журавлёва Людмила Михайловна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317715400068820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712200673740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185618-св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Плавск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5177746163964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7702426427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9, стр. 1, цокольный этаж, пом. I-22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187545-св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Товарищество собственников жилья «Панфилат»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1087746257719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7733644859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125480, г. Москва, ул. Туристская, д. 33,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187794-св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1071690057834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1655144950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1072365002643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2365009824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352831, Краснодарский край, Туапсинский р-н, с. Небуг, гаражно-строительный кооператив "Прометей", д. 51, оф. 35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184449-св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Альянс"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1094230000358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4230026353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652062, Кемеровская обл., г. Юрга, ул. Машиностроителей, д. 51 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184452-св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1135658006637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5609089501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460000, Оренбургская обл., г. Оренбург, пер. Бухарский,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185889-св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"Магнат 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1104823005077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4825068286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398001, Липецкая обл., г. Липецк, ул. Советская, д. 64, оф. 902А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Ефремовский р-н, Ефремов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32"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1087746431255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7726592423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241050, Брянская обл., г. Брянск, ул. Фокина, д. 68, кв. 38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Брянск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1152301002688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2301090308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353440, Краснодарский край, Анапский р-н, г. Анапа, ул. Ленина, д. 195, кв. 122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г. Анапа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"Пинг-ФМ"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1172375051980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2301094687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353454, Краснодарский край, Анапский р-н, г. Анапа, ул. Ленина, д. 195, кв. 122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г. Анапа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Карцева Юлия Николаевна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314580219100030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581002852825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194581-св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Пачелмский р-н, Пачелма рп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Н02-189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5087746025373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7702682879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144098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"Аккорд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1021602829775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1655057137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420012, Республика Татарстан, г. Казань, ул. Щапова, д. 26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170258-свПГУ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103893</w:t>
              <w:br/>
              <w:t>15.12.2012</w:t>
              <w:br/>
              <w:t>15.12.2017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"ТелеГлобал"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1037821035163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7810259766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196247, г. Санкт-Петербург, пр-кт Ленинский, д. 151, оф. 014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182092-св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105892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"Прайд"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1028600957406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8603018500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- Югра АО, г. Нижневартовск, ул. Ленина,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182293-св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105268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"Управление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1104345022330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4345291936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Горького,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182423-св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107616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«РУСТЕЛЕКОМ»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1077762674901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7718676133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140560, Московская обл., Озерский р-н, г. Озеры, ул. Ленина, д. 65,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182439-св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105530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"Саратовская цифровая телефонная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1026402657082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6452045537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410002, г. Саратов, ул. Чернышевского, д. 197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182441-св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107025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Москва; Московская область; Саратовская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Москва; Московская область; Саратовская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1027739057500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7734135124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182482-св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107074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Рокс-Липецк"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1024800835124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4826026264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398001, Липецкая обл., г. Липецк, пл. Победы,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182484-св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107502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 и близлежащие населенные пункты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"Ногинская телекоммуникационная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1025003918829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5031034009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142403, Московская обл., г. Ногинск, Аптечный пер., д.1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182787-св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106493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«БЕРНЕТ»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1077760302762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7715666673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127549, г. Москва, ул. Угличская, д. 15, к. 1, кв.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182876-св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105535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«СКАТ-Плюс»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1071901003800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1901080148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108004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«СКАТ-Плюс»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1071901003800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1901080148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Богдана Хмельницкого, д. 152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108003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"СВЯЗЬ-СЕРВИС-ИНВЕСТ"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1025001630708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5013043402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Гудкова, д. 13, торг. пав. №13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183156-св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105889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Жуковский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Жуковский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1030204206119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0276037720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450007, Республика Башкортостан, г. Уфа, проезд Базисный,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183598-св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108406</w:t>
              <w:br/>
              <w:t>14.03.2013</w:t>
              <w:br/>
              <w:t>14.03.2018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1061515005210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1515909342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362000, Северная Осетия - Алания Респ., г. Владикавказ, пер. Станиславского, д. 5, этаж 8, офис 802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183731-св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159849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Эйп"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1127747163114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7716730716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129281, г. Москва, проезд Староватутинский, д. 17, этаж 1, пом. V,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183811-св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106256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"СибСервисСвязь"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1072468012649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2464202804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660127, Красноярский край, г. Красноярск, ул. Мате Залки, д. 10 Г, офис 327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184123-св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153103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1055603016094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5603015207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461049, Оренбургская обл., г. Бузулук, ул. Пугачева, д. 58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184409-св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107495</w:t>
              <w:br/>
              <w:t>24.04.2013</w:t>
              <w:br/>
              <w:t>24.04.2018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Бузулук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город Нягань "Няганский информационно-издательский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1038600200627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8610012675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46,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184431-св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119534</w:t>
              <w:br/>
              <w:t>01.04.2013</w:t>
              <w:br/>
              <w:t>01.04.2018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Нягань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"Аура-Радио"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1057748555864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7703565776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149837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Балашиха); Московская область: Балашиха; Домодедово г. (п.у.п. - Балашиха); Жуковский (п.у.п. - Балашиха); Королев (п.у.п. - Балашиха); Красногорск Красногорский р-н (п.у.п. - Балашиха); Люберцы Люберецкий р-н (п.у.п. - Балашиха); Мытищи Мытищинский р-н (п.у.п. - Балашиха); Ногинск Ногинский р-н (п.у.п. - Балашиха); Одинцово Одинцовский р-н (п.у.п. - Балашиха); Подольск (п.у.п. - Балашиха); Пушкино Пушкинский р-н (п.у.п. - Балашиха); Раменский р-н, Раменское г. (п.у.п. - Балашиха); Химки (п.у.п. - Балашиха); Щелково Щелковский р-н (п.у.п. - Балашиха); Электросталь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Балашиха); Московская область: Балашиха г.;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 г.о.,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1102468002097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2464222590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155275</w:t>
              <w:br/>
              <w:t>24.03.2014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"Универсум бит"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1037739003884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7725153180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104811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"Универсум бит"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1037739003884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7725153180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104810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"Универсум бит"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1037739003884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7725153180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184763-св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104812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"УСПЕХ"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1044700873810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4704055691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188800, Ленинградская обл., Выборгский р-н, г. Выборг, ш. Ленинградское, д. 33,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184804-св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153952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Выборг и Выборгский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Выборг и Выборгский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1027714011434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7714278935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117546, г. Москва, проезд Ступинский, д. 1 А, строение 5, помещение II,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184970-св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148866</w:t>
              <w:br/>
              <w:t>24.01.2013</w:t>
              <w:br/>
              <w:t>24.01.2018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"ФМ Радио"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1067017028000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7017137380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ул. Елизаровых, д. 51а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185497-св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108624</w:t>
              <w:br/>
              <w:t>21.05.2013</w:t>
              <w:br/>
              <w:t>21.05.2018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185584-св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133322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Куртамыш; Мурманская область: Мончегорск; Новгородская область: Любытино; Оренбургская область: Оренбург; Сахалинская область: Невельск (Зеленая)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 г.; Новгородская область: Любытинский р-н, Любытино рп; Оренбургская область: Оренбург г.; Сахалинская область: Невельский р-н, Невельск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123408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Тайшет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Волков Александр Николаевич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304740114700030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740100126883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108605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Миньяр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Миньяр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творческое производственное объединение ТВ "ПОИСК"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1022304343050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2342009190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352570, Краснодарский край, Мостовский р-н, п.г.т. Мостовской, ул. Кооперативная,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185622-св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108661</w:t>
              <w:br/>
              <w:t>21.05.2013</w:t>
              <w:br/>
              <w:t>21.05.2018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пгт. Мостовской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Мостовский р-н, Мостовской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1077017037415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7017198792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105248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1077017037415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7017198792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105247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1077017037415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7017198792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105249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1077017037415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7017198792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105250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1077017037415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7017198792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105246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Зуев  Александр  Игоревич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307334028900027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332900491909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106515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Лакинск Собинского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Лакинск Собинского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"ОЙЛ-ТЕЛЕКОМ"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1021801173118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1831087806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Респ., г. Ижевск, ул. Свободы, д. 173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114427</w:t>
              <w:br/>
              <w:t>14.03.2013</w:t>
              <w:br/>
              <w:t>14.03.2018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гг. Ижевск, Сарапул, Воткинск, пос. Игра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гг. Ижевск, Сарапул, Воткинск, пос. Игра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"ОЙЛ-ТЕЛЕКОМ"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1021801173118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1831087806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Респ., г. Ижевск, ул. Свободы, д. 173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114428</w:t>
              <w:br/>
              <w:t>14.03.2013</w:t>
              <w:br/>
              <w:t>14.03.2018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"ОЙЛ-ТЕЛЕКОМ"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1021801173118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1831087806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Респ., г. Ижевск, ул. Свободы, д. 173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114429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"ЛайтЛайн"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1057812823001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7813333224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пр-кт Левашовский, д. 2, лит.А, пом.1-Н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107928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"Морсвязьспутник"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1027700354285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7707074779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Сущевская, д. 19, стр.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185952-св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"Морсвязьспутник"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1027700354285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7707074779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Сущевская, д. 19, стр.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185959-св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106965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110022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110021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110023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110024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134345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106970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106967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106968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106971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Красноярский край; 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Красноярский край; 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106969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Красноярский край; 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Красноярский край; 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153983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Курганская область; Оренбургская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Курганская область; Оренбургская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151891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1120917002865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0917021805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369000, Карачаево-Черкесская Республика, г. Черкесск, пл. Кирова,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108262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1120917002865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0917021805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369000, Карачаево-Черкесская Республика, г. Черкесск, пл. Кирова,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108263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1120917002865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0917021805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369000, Карачаево-Черкесская Республика, г. Черкесск, пл. Кирова,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108264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1120917002865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0917021805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369000, Карачаево-Черкесская Республика, г. Черкесск, пл. Кирова,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186141-св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108261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Кабардино-Балкарская Республика; Карачаево-Черкесская Республика; Краснодарский край; Республика Адыгея (Адыгея); Смоленская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"ЭХО МОСКВЫ"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1027700301122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7710046355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119019, Москва г., ул. Новый Арбат, д. 11,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186207-св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106972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"РИНО.КОМ"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1024000939742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4025073209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249038, Калужская обл., г. Обнинск, пр. Ленина, 82, корпус главный, оф. 35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186859-св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102836</w:t>
              <w:br/>
              <w:t>07.02.2013</w:t>
              <w:br/>
              <w:t>07.02.2018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"РИНО.КОМ"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1024000939742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4025073209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249038, Калужская обл., г. Обнинск, пр-кт Ленина, д. 82, к. главный, оф. 35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186860-св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102835</w:t>
              <w:br/>
              <w:t>23.01.2013</w:t>
              <w:br/>
              <w:t>23.01.2018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г.Обнинск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"РИНО.КОМ"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1024000939742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4025073209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249038, Калужская обл., г. Обнинск, пр-кт Ленина, д. 82, к. главный, оф. 35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186862-св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102834</w:t>
              <w:br/>
              <w:t>07.02.2013</w:t>
              <w:br/>
              <w:t>07.02.2018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"Кольчуг-ИНФО"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1023300711796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3306002515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Владимирская обл., Кольчугинский р-н, г. Кольчугино, ул. Московская, д. 56, офис 99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186917-св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106995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г.Кольчугино и Кольчугинский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г.Кольчугино и Кольчугинский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"Радио-Пульс"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1026101933967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6143033870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347360, Ростовская область, г. Волгодонск, Волгодонская ул., д. 2в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186920-св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102926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Волгодонск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"СОТ 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1025500994111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5528009730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г. Омск, пр. Карла Маркса, д. 20, ком. 307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186968-св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106408</w:t>
              <w:br/>
              <w:t>24.01.2013</w:t>
              <w:br/>
              <w:t>24.01.2018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"Зенит"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1067847465333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7841331500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197022, г. Санкт-Петербург, ул. Академика Павлова, д. 5, лит. В, этаж 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157132</w:t>
              <w:br/>
              <w:t>04.03.2013</w:t>
              <w:br/>
              <w:t>04.03.2018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"Микрон-Медиа"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1025002594946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5020030475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141607, Московская обл., Клинский р-н, г. Клин, ш. Волоколамское,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108415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"Микрон-Медиа"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1025002594946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5020030475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141607, Московская обл., Клинский р-н, г. Клин, ш. Волоколамское,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108416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Удмуртской Республики "Телерадиовещательная компания "Удмуртия"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1021801141780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1831080399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г. Ижевск, ул. Песочная,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108474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Балезино, Кизнер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Балезино; Кизнер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Удмуртской Республики "Телерадиовещательная компания "Удмуртия"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1021801141780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1831080399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г. Ижевск, ул. Песочная,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108475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Воткинск, Шаркан, Киясово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г.; Киясово; Шаркан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Диалог"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1156733009509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6722029024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215110, Смоленская обл., Вяземский р-н, г. Вязьма, ул. Восстания,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134408</w:t>
              <w:br/>
              <w:t>27.05.2015</w:t>
              <w:br/>
              <w:t>21.02.2018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Вязьма Вяземского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Вяземский р-н, Вязьма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1025403658565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5408106490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 Новосибирская обл., г. Новосибирск, ул. Пирогова,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106601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1025403658565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5408106490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 Новосибирская обл., г. Новосибирск, ул. Пирогова,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106602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1027102872280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7113001664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301840, Тульская обл., г. Ефремов, ул. Советская, д. 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108527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1027102872280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7113001664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301840, Тульская обл., г. Ефремов, ул. Советская, д. 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108526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"НЕБЕСНАЯ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1022303185717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2321011897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352104, Краснодарский край, Тихорецкий р-н, пос. Парковый, Промзона,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106482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"Интелеком 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1123816003233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3816014772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665106, Иркутская обл., г. Нижнеудинск, ул. Ленина, д. 34, кв.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108260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"Интелеком 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1123816003233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3816014772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665106, Иркутская обл., г. Нижнеудинск, ул. Ленина, д. 34, кв.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187838-св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108259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деловой центр "Меридиан"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1145190015816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5190042358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183038, Мурманская обл., г. Мурманск, ул. Воровского, д. 5/23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187927-св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126451</w:t>
              <w:br/>
              <w:t>12.12.2014</w:t>
              <w:br/>
              <w:t>23.01.2018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"Терралинк"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1120601001245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0601023771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Ингушетия, Малгобекский район, г. Малгобек, ул. Нурадилова, №79, кв.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187941-свПГУ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145257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1106625001196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6625057700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623100, Свердловская обл., г. Первоуральск, проспект Ильича,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106533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Первоуральск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Первоуральск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1106625001196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6625057700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623100, Свердловская обл., г. Первоуральск, проспект Ильича,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106534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Первоуральск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Первоуральск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1126682002303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6682002175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624191, Свердловская обл., г. Невьянск, ул. Чапаева, д. 34, корп. 1, кв.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108927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1126682002303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6682002175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624191, Свердловская обл., г. Невьянск, ул. Чапаева, д. 34, корп. 1, кв.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109570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"Старлет"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1027200804377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7202016694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625019, Тюменская обл., г. Тюмень, ул. Республики, д. 211а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130193</w:t>
              <w:br/>
              <w:t>30.09.2013</w:t>
              <w:br/>
              <w:t>31.03.2018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Студия кабельного телевидения "Марина"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1023201337741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3203002217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243140, Брянская обл., г. Клинцы, пр-кт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106949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 Клинцы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106538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"Билибинская телерадиостудия "Би-ТВ"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1048700300791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8703009636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689450, Чукотский автономный округ, Билибинский р-н, г. Билибино, ул. Ленина, д.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109982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г. Билибино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Билибино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 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1087746782507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7731597145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121609, г. Москва, Осенний бульвар, д. 10,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110498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1069847544766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7842348190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наб. Адмирала Лазарева, д. 16, литер А, пом. 2-Н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189458-св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108731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"Терра-ТВ"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1131644000058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1644066838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423452, Республика Татарстан, Альметьевский р-н, г. Альметьевск, пр-кт Габдуллы Тукая, д. 21, кв. 56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128731</w:t>
              <w:br/>
              <w:t>31.03.2015</w:t>
              <w:br/>
              <w:t>31.03.2018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 (п.у.п. - Миннибаево)  Альметьевский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Миннибаево)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1083805001587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3805708930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665714, Иркутская обл., г. Братск, жилрайон Энергетик, ул. Холоднова, д. 2/29, офис 1002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108160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1083805001587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3805708930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665714, Иркутская обл., г. Братск, жилрайон Энергетик, ул. Холоднова, д. 2/29, офис 1002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189480-св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108159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1087746229075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7710707365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106049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Воронежская область; Калужская область; Краснодарский край; Курская область; Липецкая область; Москва; Московская область; Орловская область; Республика Адыгея (Адыгея);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Калужская область; Краснодарский край; Курская область; Липецкая область; Москва; Московская область; Орловская область; Республика Адыгея (Адыгея);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"МОДНАЯ ВОЛНА"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1032202272410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2225060429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190441-св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142547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"Черепаха Ярославль"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1127604014120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7604231589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150000, Ярославская обл., г. Ярославль, Октябрьский пер., д. 3, оф.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107111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1089847048785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7806379884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195279, г. Санкт-Петербург, проспект Наставников, д. 36, литер А, пом. 14-Н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190600-св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107063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1089847048785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7806379884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195279, г. Санкт-Петербург, проспект Наставников, д. 36, литер А, пом. 14-Н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190601-св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107062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"Диджитал-сервис"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1037000102633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7017065947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Томская обл., г. Томск, пер. Архангельский, д. 10, кв.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190946-св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114420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"Арсенал"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1043302406223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3334004708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602267, Владимирская обл., г. Муром, ул. Льва Толстого, д. 35, кв. 50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108509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Муром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Радищева, д. 39, лит. Д, пом. 11 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143681</w:t>
              <w:br/>
              <w:t>05.12.2012</w:t>
              <w:br/>
              <w:t>05.12.2017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1051802207291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1835064126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106410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1064502014884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4502018739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641870, Курганская обл., г. Шадринск, ул. Гагарина, д. 3, кв.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125216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"Cити 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1031626801073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1658046239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420039, Республика Татарстан, г. Казань, ул. Декабристов, д. 160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107364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"Cити 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1031626801073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1658046239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420039, Республика Татарстан, г. Казань, ул. Декабристов, д. 160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107365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"ИнтерЛогика"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1065003026538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5046069460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108840, г. Москва, г. Троицк, б-р Сиреневый,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109948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Дитятьев Сергей Юрьевич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304250522900037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250500007450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128133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Дитятьев Сергей Юрьевич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304250522900037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250500007450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128132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"Буй-ТВ"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1024401232327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4402003707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157006, Костромская обл., Буйский р-н, г. Буй, ул. Максима Горького, д. 132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191832-св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108507</w:t>
              <w:br/>
              <w:t>15.04.2013</w:t>
              <w:br/>
              <w:t>15.04.2018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Буй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Буйский р-н, Буй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1027700192651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7712095220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ул. Долгоруковская, д. 38,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139834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"ИнтерПресс"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1020300966993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0326003536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670045, Республика Бурятия, г. Улан-Удэ, ул. Трактовая,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109465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1027700184478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7717023685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125633</w:t>
              <w:br/>
              <w:t>21.05.2015</w:t>
              <w:br/>
              <w:t>21.05.2018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Сибирь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1023800918250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3805104897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665702, Иркутская обл., г. Братск, Падун жилой район, ул. Гидростроителей, д. 53, кв. 410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192198-свПГУ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106936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125803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125801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106537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1135902001443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5902232746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Монастырская, д. 61, офис 222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118704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1135902001443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5902232746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Монастырская, д. 61, офис 222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118705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1145260003790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5260380868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119119</w:t>
              <w:br/>
              <w:t>14.03.2014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1145260003790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5260380868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119116</w:t>
              <w:br/>
              <w:t>14.03.2014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1145260003790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5260380868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119120</w:t>
              <w:br/>
              <w:t>14.03.2014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Нижегородская область; Республика Татарстан (Татарстан); Удмуртская Республика;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"Телеком-МК"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1145260003790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5260380868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Семашко,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192978-св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119123</w:t>
              <w:br/>
              <w:t>14.03.2014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107413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107412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1026600634280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6603012208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пр-кт им В.И.Ленина,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108703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Асбест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"Оазис"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1046914004500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6937003682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172385, Тверская обл., г. Ржев, ул. Чернышевского, д.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127226</w:t>
              <w:br/>
              <w:t>16.02.2015</w:t>
              <w:br/>
              <w:t>16.02.2018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Бологое Бологовский р-н,  Ржев, Селижарово (п.у.п. - Козловцы) Селижаровский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Бологовский р-н, Бологое г.; Ржев г.; Селижаровский р-н, Селижарово пгт (п.у.п. - Козловцы 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"НОВОСИСТЕМ"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1037739054682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7710311878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117588, г. Москва, ул. Ясногорская,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122133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"Ростовская производственная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1047601405257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7609017853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152151, Ярославская обл., Ростовский р-н, г. Ростов, пл.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134009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Ростов, Ростовский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Ростов, Ростовский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Н03-193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"Стрела"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1151513000209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1513052359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362019, Северная Осетия - Алания Респ., г. Владикавказ, ул. Шмулевича, д. 8, к.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174523-св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128040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Ленина, д. 135, корп. 20, 20А, помещение 141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180589-св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148531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«Центр кабельного телевидения «Молот» на Общество с ограниченной ответственностью "Центр кабельного телевидения"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181040-св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158167</w:t>
              <w:br/>
              <w:t>20.08.2015</w:t>
              <w:br/>
              <w:t>23.05.2018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"КОМСТАР ХМАО"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181048-св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136645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"КОМСТАР ХМАО"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181055-св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136647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"КОМСТАР ХМАО"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Ленина, д. 135, корп. 20, 20А, помещение 141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181863-св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159099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«Центр кабельного телевидения «Молот» на Общество с ограниченной ответственностью "Центр кабельного телевидения"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Ленина, д. 135, корп. 20, 20А, помещение 141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181866-св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148530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«Центр кабельного телевидения «Молот» на Общество с ограниченной ответственностью "Центр кабельного телевидения"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184052-св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158452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населенного пункта: Ясный 36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184058-св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158826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22 ТВК и 3 ТВК в соответствии с лицензией на вещание: Липецк г (п.у.п. - Липецкий р-н, Кузьминские Отвержки с))</w:t>
              <w:br/>
              <w:t>(добавление частотного присвоения: Елец г (п.у.п. - Липецккий р-н, Кузьминские Отвержки с)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"Поставщик коммерческой информации"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1052307230183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2312122424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350049, Краснодарский край, г. Краснодар, ул. им. Котовского, д. 76/2,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184473-св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146636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"350049, Краснодарский край, г. Краснодар, ул. Северная, д. 247" на "350049, Краснодарский край, г. Краснодар, ул. им. Котовского, д. 76/2,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"Поставщик коммерческой информации"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1052307230183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2312122424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350049, Краснодарский край, г. Краснодар, ул. им. Котовского, д. 76/2,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184473-св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146635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"350049, Краснодарский край, г. Краснодар, ул. Северная, д. 247" на "350049, Краснодарский край, г. Краснодар, ул. им. Котовского, д. 76/2,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1027100740700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7106028249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300034, Тульская обл., г. Тула, ул. Первомайская, д. 28,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145021</w:t>
              <w:br/>
              <w:t>09.09.2016</w:t>
              <w:br/>
              <w:t>29.07.2020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"300034, Тульская обл., г. Тула, ул. Фрунзе, д. 22" на "300034, Тульская обл., г. Тула, ул. Первомайская, д. 28,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"Тур+"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1027100964824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7107030579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300034, Тульская обл., г. Тула, ул. Первомайская, д. 28,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152407</w:t>
              <w:br/>
              <w:t>04.06.2017</w:t>
              <w:br/>
              <w:t>04.06.2022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"300012, Тульская обл., г. Тула, ул. Агеева, д. 3" на "300034, Тульская обл., г. Тула, ул. Первомайская, д. 28,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"Масс-медиа Иваново"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1063702016950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3702086300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153562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"Регион-Радио" на Общество с ограниченной ответственностью "Масс-медиа Иваново"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Агаркова Ольга Алексеевна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316366800056821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344107148875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184548-свПГУ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143219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1117746592006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7713731824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пер. Тишинский Б., д. 26, к. 13-14, этаж 1, помещение XII, офис 4В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113868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"127411,г. Москва, Дмитровское шоссе, д. 157, стр. 12" на "123557, г. Москва, пер. Тишинский Б., д. 26, к. 13-14, этаж 1, помещение XII, офис 4В"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1117746592006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7713731824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пер. Тишинский Б., д. 26, к. 13-14, этаж 1, помещение XII, офис 4В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153833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"127411, г. Москва, ш. Дмитровское, д. 157, стр. 12" на "123557, г. Москва, пер. Тишинский Б., д. 26, к. 13-14, этаж 1, помещение XII, офис 4В"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Агаркова Ольга Алексеевна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316366800056821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344107148875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184568-свПГУ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143220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1102468002097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2464222590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155275</w:t>
              <w:br/>
              <w:t>24.03.2014</w:t>
              <w:br/>
              <w:t>30.03.2018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Красноярская Телекомпания "Афонтово" на Общество с ограниченной ответственностью Красноярский "Приемо-передающий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1102468002097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2464222590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155274</w:t>
              <w:br/>
              <w:t>10.01.2016</w:t>
              <w:br/>
              <w:t>10.01.2021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Красноярская Телекомпания "Афонтово" на Общество с ограниченной ответственностью Красноярский "Приемо-передающий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1102468002097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2464222590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184609-св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155276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Красноярская Телекомпания "Афонтово" на Общество с ограниченной ответственностью Красноярский "Приемо-передающий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5067746005124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7719599499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105203, г. Москва, ул. Первомайская Ниж., д. 46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184712-св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123899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5067746005124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7719599499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105203, г. Москва, ул. Первомайская Ниж., д. 46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184713-св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150970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184720-св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158434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Согра (вместо - Горка)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156000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156005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"Читатехэнерго"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1037550044432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7536053550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672000, Забайкальский край, г. Чита, ул. 9 Января,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185167-свПГУ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124381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"Читатехэнерго"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1037550044432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7536053550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672000, Забайкальский край, г. Чита, ул. 9 Января,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185195-свПГУ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124384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"Читатехэнерго"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1037550044432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7536053550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672000, Забайкальский край, г. Чита, ул. 9 Января,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185201-свПГУ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124383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"24 часа 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1137746516148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7701362121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Почтовая Б., д. 26В, строение 1, этаж 3, ком. 10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115400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"105094, г. Москва, Семеновская набережная, д. 2/1, стр. 1, пом. VII, оф. 1" на "105082, г. Москва, ул. Почтовая Б., д. 26В, строение 1, этаж 3, ком. 10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"Уральские кабельные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1027401354639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7423001826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456770, Челябинская обл., г. Снежинск, ул. Васильева, д. 16,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133767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 "КЛОН" на Общество с ограниченной ответственностью "Уральские кабельные сети" и изменением места нахождения юридического лица с "456770, Челябинская обл., г. Снежинск, ул. Новая, 28-16" на "456770, Челябинская обл., г. Снежинск, ул. Васильева, д. 16,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"Уральские кабельные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1027401354639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7423001826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456770, Челябинская обл., г. Снежинск, ул. Васильева, д. 16,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185343-св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145391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фирма  "КЛОН" на Общество с ограниченной ответственностью "Уральские кабельные сети" и изменением места нахождения юридического лица с "456775, Челябинская обл., г. Снежинск, ул. им академика Л.П.Феоктистова, д. 28, 16" на "456770, Челябинская обл., г. Снежинск, ул. Васильева, д. 16,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Коннект"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1097746557424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7723729775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Маршала Рыбалко, д. 2, корпус 6, эт. 14, пом. 1,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185478-св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122623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"123060, г. Москва, ул. Маршала Рыбалко, д. 2, к. 6" на "123060, г. Москва, ул. Маршала Рыбалко, д. 2, корпус 6, эт. 14, пом. 1,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Коннект"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1097746557424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7723729775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Маршала Рыбалко, д. 2, корпус 6, эт. 14, пом. 1,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185482-св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122625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"123060, г. Москва, ул. Маршала Рыбалко, д. 2, к. 6" на "123060, г. Москва, ул. Маршала Рыбалко, д. 2, корпус 6, эт. 14, пом. 1,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185583-св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133322</w:t>
              <w:br/>
              <w:t>30.03.2013</w:t>
              <w:br/>
              <w:t>30.03.2018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Куртамыш 26 ТВК) </w:t>
              <w:br/>
              <w:t>(уточнение наименования населенного пункта в соответствии с лицензией на вещание: Невельск 35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185595-св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158802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вещание: Мариинский Рейд 9 ТВК; Хабаровский р-н, Корфовский рп (п.у.п. - Корфовский рп, юго-западнее 4,5 км)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185597-св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158787</w:t>
              <w:br/>
              <w:t>10.04.2014</w:t>
              <w:br/>
              <w:t>10.04.2019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Иня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159431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Бийск 107,8 МГц; Южно-Сахалинск 105,1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133064</w:t>
              <w:br/>
              <w:t>08.09.2013</w:t>
              <w:br/>
              <w:t>08.09.2018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133028</w:t>
              <w:br/>
              <w:t>01.12.2013</w:t>
              <w:br/>
              <w:t>01.12.2018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133030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133031</w:t>
              <w:br/>
              <w:t>08.01.2014</w:t>
              <w:br/>
              <w:t>08.01.2019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133032</w:t>
              <w:br/>
              <w:t>26.05.2014</w:t>
              <w:br/>
              <w:t>26.05.2019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133034</w:t>
              <w:br/>
              <w:t>16.04.2014</w:t>
              <w:br/>
              <w:t>16.04.2019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133035</w:t>
              <w:br/>
              <w:t>26.05.2014</w:t>
              <w:br/>
              <w:t>26.05.2019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133036</w:t>
              <w:br/>
              <w:t>06.05.2013</w:t>
              <w:br/>
              <w:t>06.05.2018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133037</w:t>
              <w:br/>
              <w:t>30.09.2014</w:t>
              <w:br/>
              <w:t>30.09.2019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133039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133040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133041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133042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133043</w:t>
              <w:br/>
              <w:t>07.04.2015</w:t>
              <w:br/>
              <w:t>07.04.2020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133044</w:t>
              <w:br/>
              <w:t>28.06.2015</w:t>
              <w:br/>
              <w:t>28.06.2020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133046</w:t>
              <w:br/>
              <w:t>08.10.2013</w:t>
              <w:br/>
              <w:t>08.10.2018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135513</w:t>
              <w:br/>
              <w:t>13.11.2015</w:t>
              <w:br/>
              <w:t>13.11.2020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135512</w:t>
              <w:br/>
              <w:t>06.11.2015</w:t>
              <w:br/>
              <w:t>06.11.2020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133063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133062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138285</w:t>
              <w:br/>
              <w:t>19.01.2016</w:t>
              <w:br/>
              <w:t>19.01.2021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140479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140477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140480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142921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140475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140476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140481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140482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140478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146876</w:t>
              <w:br/>
              <w:t>17.11.2014</w:t>
              <w:br/>
              <w:t>17.11.2019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148029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156427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148369</w:t>
              <w:br/>
              <w:t>18.06.2014</w:t>
              <w:br/>
              <w:t>18.06.2019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159611</w:t>
              <w:br/>
              <w:t>23.01.2018</w:t>
              <w:br/>
              <w:t>23.01.2023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133061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133060</w:t>
              <w:br/>
              <w:t>29.06.2013</w:t>
              <w:br/>
              <w:t>29.06.2018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133065</w:t>
              <w:br/>
              <w:t>19.09.2013</w:t>
              <w:br/>
              <w:t>19.09.2018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133029</w:t>
              <w:br/>
              <w:t>11.10.2013</w:t>
              <w:br/>
              <w:t>11.10.2018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1077017037415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7017198792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105248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г. Томск, пр-т Кирова, д. 58" на "634012, Томская обл., г. Томск, пр-кт Кирова, д. 58, 3 этаж, пом. 3111"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1077017037415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7017198792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105249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г. Томск, пр-т Кирова, д. 58" на "634012, Томская обл., г. Томск, пр-кт Кирова, д. 58, 3 этаж, пом. 3111"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1077017037415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7017198792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105250</w:t>
              <w:br/>
              <w:t>27.02.2013</w:t>
              <w:br/>
              <w:t>27.02.2018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г. Томск, пр-т Кирова, д. 58" на "634012, Томская обл., г. Томск, пр-кт Кирова, д. 58, 3 этаж, пом. 3111"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1077017037415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7017198792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105246</w:t>
              <w:br/>
              <w:t>27.02.2013</w:t>
              <w:br/>
              <w:t>27.02.2018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г. Томск, пр-т Кирова, д. 58" на "634012, Томская обл., г. Томск, пр-кт Кирова, д. 58, 3 этаж, пом. 3111"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1077017037415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7017198792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58, 3 этаж, пом. 3111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105247</w:t>
              <w:br/>
              <w:t>27.02.2013</w:t>
              <w:br/>
              <w:t>27.02.2018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 г. Томск, пр-т Кирова, д. 58" на "634012, Томская обл., г. Томск, пр-кт Кирова, д. 58, 3 этаж, пом. 3111"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корп.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156364</w:t>
              <w:br/>
              <w:t>01.09.2017</w:t>
              <w:br/>
              <w:t>01.09.2022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Белебей 104,2 МГц; Бирск 88,5 МГц; Белорецк 103,3 МГц; Кумертау 104,1 МГц; Сибай 103,8 МГц; Туймазы 100,8 МГц; Учалы 106,2 МГц) 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ФМ"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1100280029508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0278171200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453115, Республика Башкортостан, г. Стерлитамак, ул. Вокзальная, д. 2, корп. В, пом.  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154025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Белебей 104,2 МГц; Бирск 88,5 МГц; Белорецк 103,3 МГц; Кумертау 104,1 МГц; Сибай 103,8 МГц; Туймазы 100,8 МГц; Учалы 106,2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1022601976077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2634046023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140687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связи по предоставлению каналов связи, выходящих за пределы Российской Федерации)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 Коннект"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1176196029756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6167139184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офис 15А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157796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связи, выходящие за пределы территории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152574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г. Москва, ш. Щёлковское, д. 2А" на "109377, г. Москва, пр-кт Рязанский, д. 34, помещение I,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152576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г. Москва, ш. Щёлковское, д. 2А" на "109377, г. Москва, пр-кт Рязанский, д. 34, помещение I,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152578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г. Москва, ш. Щёлковское, д. 2А" на "109377, г. Москва, пр-кт Рязанский, д. 34, помещение I,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152577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г. Москва, ш. Щёлковское, д. 2А" на "109377, г. Москва, пр-кт Рязанский, д. 34, помещение I,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1177746045861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7719464854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152575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"105122, г. Москва, ш. Щёлковское, д. 2А" на "109377, г. Москва, пр-кт Рязанский, д. 34, помещение I,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152803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Куйбышево 34 ТВК; Матвеев Курган 55 ТВК)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Группа Компаний "Иксмэил"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1112468035910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2466241301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630102, Новосибирская обл., г. Новосибирск, ул. Кирова, д. 46, пом. 69, 70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185993-св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135710</w:t>
              <w:br/>
              <w:t>16.09.2015</w:t>
              <w:br/>
              <w:t>16.09.2020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"Владимир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1063327004344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3327823760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600000, Владимирская обл., г. Владимир, ул. Большие Ременники, д. 2а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149898</w:t>
              <w:br/>
              <w:t>02.04.2014</w:t>
              <w:br/>
              <w:t>02.04.2019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Вязники 90,6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1033302018815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3328421326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600032, Владимирская обл., г. Владимир, ул. Комиссарова, д. 53 А,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136842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"600017, г. Владимир, ул. Мира, д. 34" на "600032, Владимирская обл., г. Владимир, ул. Комиссарова, д. 53 А,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1033302018815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3328421326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600032, Владимирская обл., г. Владимир, ул. Комиссарова, д. 53 А,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136843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"600017, г. Владимир, ул. Мира, д. 34" на "600032, Владимирская обл., г. Владимир, ул. Комиссарова, д. 53 А,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1033302018815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3328421326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600032, Владимирская обл., г. Владимир, ул. Комиссарова, д. 53 А,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136844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"600017, г. Владимир, ул. Мира, д. 34" на "600032, Владимирская обл., г. Владимир, ул. Комиссарова, д. 53 А,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1066151011915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6151054400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113086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"346908, Ростовская область, г. Новошахтинск, ул. Белинского, 15" на "346900, Ростовская обл., г. Новошахтинск, ул. Харьковская, д. 28, помещение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1066151011915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6151054400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135493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"346908, Ростовская обл., г. Новошахтинск, ул. Белинского, д. 15" на "346900, Ростовская обл., г. Новошахтинск, ул. Харьковская, д. 28, помещение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1066151011915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6151054400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109318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"346908, Ростовская область, г. Новошахтинск, ул. Белинского, д. 15" на "346900, Ростовская обл., г. Новошахтинск, ул. Харьковская, д. 28, помещение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"Научно-коммерческое предприятие "Комета-Б"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1027739621821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7702159394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129329, г. Москва, ул. Ивовая, д. 2, эт. 3, пом. 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139090</w:t>
              <w:br/>
              <w:t>31.12.2015</w:t>
              <w:br/>
              <w:t>31.12.2020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"129010, г. Москва, пр-кт Мира, д. 16, стр. 2" на "129329, г. Москва, ул. Ивовая, д. 2, эт. 3, пом. I, ком. 30Б"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"Алан-Связь"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1037739357787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7729327455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Талалихина, д. 37, помещение 6,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158640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ул. Фортунатовская, д. 31А, стр. 2" на "109316, г. Москва, ул. Талалихина, д. 37, помещение 6,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"Алан-Связь"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1037739357787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7729327455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Талалихина, д. 37, помещение 6,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158641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ул. Фортунатовская, д. 31А, стр. 2" на "109316, г. Москва, ул. Талалихина, д. 37, помещение 6,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Нетворкс"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1167746224535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7703407018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123317, г. Москва, ул. Антонова-Овсеенко, д. 15, стр.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146810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внесении информации об операторе подвижной радиотелефонной связи, инфраструктура радиодоступа которого используется при оказании услуг связи)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1022301626731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2310046030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Красная, д. 124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158333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12 ТВК  в нп Кисловодск г в соответствии с лицензией на вещание № 28768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1057748459284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7709634017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Александра Солженицына, д. 27, этаж 1, помещение II, комната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147711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ул. Александра Солженицына, д. 27" на "109004, г. Москва, ул. Александра Солженицына, д. 27, этаж 1, помещение II, комната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1057748459284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7709634017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Александра Солженицына, д. 27, этаж 1, помещение II, комната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147709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ул. Александра Солженицына, д. 27" на "109004, г. Москва, ул. Александра Солженицына, д. 27, этаж 1, помещение II, комната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1057748459284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7709634017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Александра Солженицына, д. 27, этаж 1, помещение II, комната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147708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ул. Александра Солженицына, д. 27" на "109004, г. Москва, ул. Александра Солженицына, д. 27, этаж 1, помещение II, комната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1057748459284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7709634017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Александра Солженицына, д. 27, этаж 1, помещение II, комната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147710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ул. Александра Солженицына, д. 27" на "109004, г. Москва, ул. Александра Солженицына, д. 27, этаж 1, помещение II, комната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"Мосинфоком"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1057748459284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7709634017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Александра Солженицына, д. 27, этаж 1, помещение II, комната 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147887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г. Москва, ул. Александра Солженицына, д. 27" на "109004, г. Москва, ул. Александра Солженицына, д. 27, этаж 1, помещение II, комната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1025403658565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5408106490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 Новосибирская обл., г. Новосибирск, ул. Пирогова,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106601</w:t>
              <w:br/>
              <w:t>27.12.2012</w:t>
              <w:br/>
              <w:t>27.12.2017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"Новосибирский национальный исследовательский государственный университет" на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1025403658565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5408106490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 Новосибирская обл., г. Новосибирск, ул. Пирогова,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106602</w:t>
              <w:br/>
              <w:t>27.12.2012</w:t>
              <w:br/>
              <w:t>27.12.2017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"Новосибирский национальный исследовательский государственный университет" на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Ухта"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1021100731190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1102024468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169300, Республика Коми, г. Ухта, наб. Газовиков,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144226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"169300, Республика Коми, г. Ухта, проспект Ленина, д. 39/2" на "169300, Республика Коми, г. Ухта, наб. Газовиков, д. 10/1"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Ухта"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1021100731190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1102024468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169300, Республика Коми, г. Ухта, наб. Газовиков,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144225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"169300, Республика Коми, г. Ухта, проспект Ленина, д. 39/2" на "169300, Республика Коми, г. Ухта, наб. Газовиков, д. 10/1"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Ухта"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1021100731190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1102024468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169300, Республика Коми, г. Ухта, наб. Газовиков,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141830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"169300, Республика Коми, г. Ухта, проспект Ленина, д. 39/2" на "169300, Республика Коми, г. Ухта, наб. Газовиков, д. 10/1"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1025800509404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5802001382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442246, Пензенская обл., г. Каменка, ул. Коммунистическая,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187939-св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150154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1025800509404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5802001382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442246, Пензенская обл., г. Каменка, ул. Коммунистическая,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187940-св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150153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1036900060361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6901036028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131671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"170041, Тверская обл., г. Тверь, ул. Мичурина, д. 39, оф. 40" на "170041, Тверская обл., г. Тверь, ул. Карпинского, д. 28, помещение 3-7"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1036900060361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6901036028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131670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"170041, Тверская обл., г. Тверь, ул. Мичурина, д. 39, оф. 40" на "170041, Тверская обл., г. Тверь, ул. Карпинского, д. 28, помещение 3-7"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1036900060361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6901036028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131669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"170041, Тверская обл., г. Тверь, ул. Мичурина, д. 39, оф. 40" на "170041, Тверская обл., г. Тверь, ул. Карпинского, д. 28, помещение 3-7"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Лесная, д. 3, пом. III, ком. 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143058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"127550, г. Москва, ш. Дмитровское, д. 39, к. 1" на "125047, г. Москва, ул. Лесная, д. 3, пом. III, ком. 44"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Лесная, д. 3, пом. III, ком. 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143059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"127550, г. Москва, ш. Дмитровское, д. 39, к. 1" на "125047, г. Москва, ул. Лесная, д. 3, пом. III, ком. 44"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1152468008747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2460087999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137731</w:t>
              <w:br/>
              <w:t>20.11.2015</w:t>
              <w:br/>
              <w:t>20.11.2022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"Телекоммуникационная компания Телезон" на Общество с ограниченной ответственностью "Телекоммуникационная компания Телезон"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156720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Боговарово 66,2 МГц; Островское 72,26 МГц; Павино 73,1 МГц; Парфеньево 70,01 МГц; Пыщуг 73,88 МГц; Чухлома 73,64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Черкасов Андрей Викторович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316619600079587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614208924273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144838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Студия кабельного телевидения "Марина"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1023201337741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3203002217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243140, Брянская обл., г. Клинцы, пр-кт Ленина, д. 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106949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Клинцы Брянской области на Брянскую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"Зодиак"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1025500519197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5501043237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644007, Омская обл., г. Омск, ул. Герцена, д. 58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124167</w:t>
              <w:br/>
              <w:t>06.05.2014</w:t>
              <w:br/>
              <w:t>06.05.2019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"Омская обл., г. Омск, ул. Щербанева, д. 35" на "644007, Омская обл., г. Омск, ул. Герцена, д. 58"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Родных Дорог"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2130178937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428022, Чувашская Республика - Чувашия, г. Чебоксары, ул. Гагарина, д. 36,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189468-св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159746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Вахонино 100,8 МГц; Озеры 90,4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141206</w:t>
              <w:br/>
              <w:t>12.05.2016</w:t>
              <w:br/>
              <w:t>12.05.2021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102,1 МГц в нп Урюпинск в соответствии с лицензией на вещание: Урюпинск г (п.у.п. - Урюпинский р-н, Горский х))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"Брянские кабельные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1023201286800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3235018474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Костычева, д. 3,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154259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"241037, Брянская обл., г. Брянск, ул. Брянского Фронта, д. 10" на "241037, Брянская обл., г. Брянск, ул. Костычева, д. 3,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"Брянские кабельные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1023201286800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3235018474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Костычева, д. 3, офис 12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130651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"241037, Брянская обл., г. Брянск, ул. Брянского Фронта, д. 10" на "241037, Брянская обл., г. Брянск, ул. Костычева, д. 3, офис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146127</w:t>
              <w:br/>
              <w:t>11.11.2016</w:t>
              <w:br/>
              <w:t>11.11.2021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155931</w:t>
              <w:br/>
              <w:t>10.08.2017</w:t>
              <w:br/>
              <w:t>10.08.2022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146126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155930</w:t>
              <w:br/>
              <w:t>10.08.2017</w:t>
              <w:br/>
              <w:t>10.08.2022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144094</w:t>
              <w:br/>
              <w:t>26.05.2016</w:t>
              <w:br/>
              <w:t>20.07.2020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144724</w:t>
              <w:br/>
              <w:t>08.09.2016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144725</w:t>
              <w:br/>
              <w:t>08.09.2016</w:t>
              <w:br/>
              <w:t>08.09.2021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137958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137953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135515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133087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133085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137954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137951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137952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137955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137956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137957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135514</w:t>
              <w:br/>
              <w:t>13.11.2015</w:t>
              <w:br/>
              <w:t>13.11.2020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155422</w:t>
              <w:br/>
              <w:t>22.07.2017</w:t>
              <w:br/>
              <w:t>22.07.2022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148370</w:t>
              <w:br/>
              <w:t>08.09.2016</w:t>
              <w:br/>
              <w:t>08.09.2021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150079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"129272, г. Москва, ул. Трифоновская, д. 57А" на "129272, г. Москва, ул. Трифоновская, д. 57 А, этаж 4, офис 4-27"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"Информационные Технологии"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5147746234972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7729785310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119571, г. Москва, пр-кт Ленинский, д. 158, помещение III, комната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126214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"119992, г. Москва, ул. Ленинские Горы, д. 1, стр. 77" на "119571, г. Москва, пр-кт Ленинский, д. 158, помещение III, комната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"Информационные Технологии"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5147746234972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7729785310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119571, г. Москва, пр-кт Ленинский, д. 158, помещение III, комната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189813-св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126213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"119992, г. Москва, ул. Ленинские Горы, д. 1, стр. 77" на "119571, г. Москва, пр-кт Ленинский, д. 158, помещение III, комната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"Юг-ЦТ"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1062635134990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2634073130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355035, Ставропольский край, г. Ставрополь, ул. Ленина, д. 280, корп. Б, оф. 46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149716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"Ставропольский край, г. Ставрополь, ул. Ленина, д. 280 б" на "Ставропольский край, г. Ставрополь, ул. Ленина, д. 280, корп. Б, оф. 46"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95,0 МГц в нп Ставрополь с 0,1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137676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М. Сухаревская,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137675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М. Сухаревская,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153399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Сухаревская М.,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139019</w:t>
              <w:br/>
              <w:t>24.07.2015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Сухаревская М.,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137674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Сухаревская М.,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134882</w:t>
              <w:br/>
              <w:t>24.07.2015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Сухаревская М.,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1157746680057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7702387369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136158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пл. Сухаревская М., д. 6, стр. 1" на "109316, г. Москва, ул. Сосинская, д. 43, строение 3, помещение 56 Б,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190350-св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152783</w:t>
              <w:br/>
              <w:t>05.06.2015</w:t>
              <w:br/>
              <w:t>05.06.2020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143859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143858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133889</w:t>
              <w:br/>
              <w:t>21.07.2015</w:t>
              <w:br/>
              <w:t>21.07.2020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Республика,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190361-св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119880</w:t>
              <w:br/>
              <w:t>26.04.2013</w:t>
              <w:br/>
              <w:t>26.04.2018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 Групп"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1153123006630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3123364525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Костюкова, д. 13 б,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135735</w:t>
              <w:br/>
              <w:t>16.09.2015</w:t>
              <w:br/>
              <w:t>16.09.2020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 Групп"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1153123006630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3123364525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Костюкова, д. 13 б,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135734</w:t>
              <w:br/>
              <w:t>16.09.2015</w:t>
              <w:br/>
              <w:t>16.09.2020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1083123007384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3123178261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Костюкова, д. 13Б,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117074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1083123007384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3123178261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Костюкова, д. 13Б,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117075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"Бегет"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1077847645590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7801451618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пл. Карла Фаберже, д. 8, литер Б, офис 726А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117737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2 линия В.О., д. 5, литер А, пом. 11Н" на "195112, г. Санкт-Петербург, пл. Карла Фаберже, д. 8, литер Б, офис 726А"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"Бегет"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1077847645590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7801451618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пл. Карла Фаберже, д. 8, литер Б, офис 726А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120057</w:t>
              <w:br/>
              <w:t>15.05.2014</w:t>
              <w:br/>
              <w:t>15.05.2019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2 линия В.О., д. 5, литер А, пом. 11Н" на "195112, г. Санкт-Петербург, пл. Карла Фаберже, д. 8, литер Б, офис 726А"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"Бегет"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1077847645590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7801451618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пл. Карла Фаберже, д. 8, литер Б, офис 726А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125687</w:t>
              <w:br/>
              <w:t>11.12.2014</w:t>
              <w:br/>
              <w:t>11.12.2019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2 линия В.О., д. 5, литер А, пом. 11Н" на "195112, г. Санкт-Петербург, пл. Карла Фаберже, д. 8, литер Б, офис 726А"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"Бегет"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1077847645590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7801451618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пл. Карла Фаберже, д. 8, литер Б, офис 726А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190477-св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120058</w:t>
              <w:br/>
              <w:t>15.05.2014</w:t>
              <w:br/>
              <w:t>15.05.2019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"199034, г. Санкт-Петербург, 2 линия В.О., д. 5, литер А, пом. 11Н" на "195112, г. Санкт-Петербург, пл. Карла Фаберже, д. 8, литер Б, офис 726А"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Бум"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1077759077550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7726574520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121359, Москва г., ул. Партизанская, д. 40,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190508-св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148652</w:t>
              <w:br/>
              <w:t>13.11.2016</w:t>
              <w:br/>
              <w:t>13.11.2021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106, 2 МГц, мп. 1 кВт Плавский р-н, Плавск г Тульской области.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145813</w:t>
              <w:br/>
              <w:t>02.03.2016</w:t>
              <w:br/>
              <w:t>02.03.2021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Грозный г (п.у.п. - Грозный г, 30-й уч-к) 91,0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"РЕАГЕНТ"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1035006106926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5031028284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142450, Московская обл., Ногинский р-н, г. Старая Купавна, ул. Кирова, д. 29,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148337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"142450, Московская обл., Ногинский р-н, г. Старая Купавна, ул. Кирова, д. 29" на "142450, Московская обл., Ногинский р-н, г. Старая Купавна, ул. Кирова, д. 29,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"РЕАГЕНТ"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1035006106926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5031028284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142450, Московская обл., Ногинский р-н, г. Старая Купавна, ул. Кирова, д. 29,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148338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"142450, Московская обл., Ногинский р-н, г. Старая Купавна, ул. Кирова, д. 29" на "142450, Московская обл., Ногинский р-н, г. Старая Купавна, ул. Кирова, д. 29,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"РЕАГЕНТ"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1035006106926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5031028284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142450, Московская обл., Ногинский р-н, г. Старая Купавна, ул. Кирова, д. 29,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148339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"142450, Московская обл., Ногинский р-н, г. Старая Купавна, ул. Кирова, д. 29" на "142450, Московская обл., Ногинский р-н, г. Старая Купавна, ул. Кирова, д. 29,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1095038003411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5023010572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141292, Московская обл., г. Красноармейск, ул. Свердлова,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129369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область на Московская область: Пушкинский р-н; городской округ Красноармейск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"СДМ-Центр"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1027739061393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7733028786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125424, г. Москва, ш. Волоколамское, д. 73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132724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"Научно-исследовательский институт строительного и дорожного машиностроения" на Акционерное общество "СДМ-Центр"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"СДМ-Центр"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1027739061393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7733028786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125424, г. Москва, ш. Волоколамское, д. 73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141840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"Научно-исследовательский институт строительного и дорожного машиностроения" на Акционерное общество "СДМ-Центр"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"Березники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1065902058969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5902157111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Сибирская, д. 22, Лит. А,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151376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Пушкина, д. 17" на "614000, Пермский край, г. Пермь, ул. Сибирская, д. 22, Лит. А,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"ИнтерЛогика"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1065003026538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5046069460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108840, г. Москва, г. Троицк, б-р Сиреневый,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109948</w:t>
              <w:br/>
              <w:t>22.04.2013</w:t>
              <w:br/>
              <w:t>22.04.2018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"142190, Московская обл., г. Троицк, ул. Юбилейная, д. 3" на "108840, г. Москва, г. Троицк, б-р Сиреневый, д.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"Издательский дом "Экстра-Балт"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1027802738105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7805140035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ул. Кронштадтская,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119360</w:t>
              <w:br/>
              <w:t>10.04.2014</w:t>
              <w:br/>
              <w:t>10.04.2019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"ВОСТОК-ЮГ"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1023902299794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3917014793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238300, Калининградская обл., Гурьевский р-н, г. Гурьевск, ул. Прохладная, д. 9, помещение III,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137157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"238300, Калининградская обл., Гурьевский р-н, г. Гурьевск, пер. Березовый, д. 9" на "238300, Калининградская обл., Гурьевский р-н, г. Гурьевск, ул. Прохладная, д. 9, помещение III,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"Калининградская почтовая компания Восток-Юг"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1163926054720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3915011638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238300, Калининградская обл., Гурьевский р-н, г. Гурьевск, ул. Прохладная, д. 9, помещение III,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143227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"238460, Калининградская обл., г. Ладушкин, пер. Южный, д. 2" на "238300, Калининградская обл., Гурьевский р-н, г. Гурьевск, ул. Прохладная, д. 9, помещение III,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"А3+"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1173926000841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3917046308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238300, Калининградская обл., Гурьевский р-н, г. Гурьевск, ул. Прохладная, д. 9, помещение III,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153026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"238300, Калининградская обл., Гурьевский р-н, г. Гурьевск, пер. Березовый, д. 9" на "238300, Калининградская обл., Гурьевский р-н, г. Гурьевск, ул. Прохладная, д. 9, помещение III,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"7ТВ"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1107746180332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7726648644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160092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28 ТВК в нп Ярославль в соответствии с лицензией на вещание: Ярославль г (п.у.п. - Ярославская обл, Ярославский р-н, Дубки 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"Москва Карго"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1095047010937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5047109796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ш. Шереметьевское, владение 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125882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аэропорт Шереметьево" на "141400, Московская обл., г. Химки, ш. Шереметьевское, владение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132646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129219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116277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113440</w:t>
              <w:br/>
              <w:t>31.10.2013</w:t>
              <w:br/>
              <w:t>31.10.2018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Москва г.,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132648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154186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132647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154185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г. Москва,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1037705017965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7701216096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 Москва, ул. Смольная, д. 22, стр. 1, помещение 1, комн. 151, эт.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116772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"Телсиком" на Акционерное общество "Телсиком" и изменением места нахождения юридического лица с "115184, Москва г., ул. Пятницкая, д. 70/41" на "125445, г. Москва, ул. Смольная, д. 22, стр. 1, помещение 1, комн. 151, эт.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"Любтелемонтаж"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1035005015033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5027035793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 Люберцы, Октябрьский проспект, д. 211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152871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"Городской округ Люберцы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1123328000916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3328481205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600007, Владимирская обл., г. Владимир, ул. Фейгина, 11/74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123264</w:t>
              <w:br/>
              <w:t>17.09.2014</w:t>
              <w:br/>
              <w:t>17.09.2019</w:t>
              <w:br/>
              <w:t>---</w:t>
              <w:br/>
              <w:t>110532</w:t>
              <w:br/>
              <w:t>18.05.2013</w:t>
              <w:br/>
              <w:t>18.05.2018</w:t>
              <w:br/>
              <w:t>---</w:t>
              <w:br/>
              <w:t>153394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сервисная компания  "Дружба"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1115009004934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5009081130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помещение XXXII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154335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обасть" на "Городской округ Домодедово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"Брэйн Системс"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1089847205964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7805462434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197343, г. Санкт-Петербург, ул. Матроса Железняка, д. 57, литер А, часть пом. 129Н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134261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"197342, г. Санкт-Петербург, ул. Белоостровская, д. 17, к. 2, литер А, офис 708" на "197343, г. Санкт-Петербург, ул. Матроса Железняка, д. 57, литер А, часть пом. 129Н"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Магас г (п.у.п. - Назрань г) 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159939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передатчика 22 ТВК в г. Ливны в соответствии с лицензией на вещание: Ливны г (п.у.п. - Ливенский р-н, Крутое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159937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10 ТВК) </w:t>
              <w:br/>
              <w:t>(уточнение территории оказания услуги связи  в соответствии с лицензией на вещание: Муром г (п.у.п. - Нижегородская обл., Выкса г, Виля рп) 33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154065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Ырбан 1 ТВК; Ырбан 8 ТВК) </w:t>
              <w:br/>
              <w:t>(исключение частотного присвоения: Хопто 8 ТВК; Ойнаа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159031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6 частотных присвоений) </w:t>
              <w:br/>
              <w:t>(внесение сведений о пункте установки передатчика 7 ТВК в нп Отказное в соответствии с лицензией на вещание: Советский р-н, Отказное с (п.у.п. - Отказное с, юго-восточнее 1,5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159406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г (п.у.п. - Цивильский р-н, Опытное с/п, Шестой км Канашского шоссе) 9 ТВК) </w:t>
              <w:br/>
              <w:t>(уточнение сведений о пункте установки передатчика 9 ТВК в соответствии с лицензией на вещание: Чебоксары г (п.у.п. - Цивильский р-н, Опытное с/п, Шестой км Канашского шоссе))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159933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и наименований населенных пунктов в соответствии с лицензией на вещание: Уссурийск 2 ТВК; Тигровой 6 ТВК; Фокино, Дунай 6 ТВК))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142944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и внесение сведений о типе населенного пункта в соответствии с лицензией на вещание: Нерчинско-Заводский р-н, Михайловский участок п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158828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в соответствии с лицензией на вещание для пункта установки передатчика: Старый Оскол г (п.у.п. - Старооскольский р-н, Верхне-Атаманское с) 30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158781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Хасавюрт г (п.у.п. - Грозный г, гора Ястребиная Чеченской Республики) 3 ТВК) </w:t>
              <w:br/>
              <w:t>(уточнение сведений о пункте установки передатчика 3 ТВК в соответствии с лицензией на вещание: Грозный г (п.у.п. - Грозный г, гора Ястребиная))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(уточнениетерритории оказания услуги связи в соответствии с лицензией на вещание: Тазовский р-н, Южно-Соленинское ГКМ тер 4 ТВК; Тазовский р-н, Северо-Соленинское ГКМ тер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и внесение сведений о пункте установки передатчика в соответствии с лицензией на вещание: Ягоднинский р-н, Пролетарский п (п.у.п. - Пролетарский п, юго-западнее 9,3 км) 9 ТВК)</w:t>
              <w:br/>
              <w:t>(уточнение сведений о типе населенного пункта  в соответствии с лицензией на вещание: Палатка пгт 28 ТВК и 26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159917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12 ТВК в нп Орешное с 0,01 кВт на 0,001 кВт)</w:t>
              <w:br/>
              <w:t>(внесение сведений об административно-территориальной принадлежности населенного пункта  в соответствии с лицензией на вещание: Рыбинский р-н, Заозерный г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1135902001443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5902232746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Монастырская, д. 61, офис 222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118706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119271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119272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119273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«РУСТЕЛЕКОМ»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1077762674901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7718676133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140560, Московская обл., Озерский р-н, г. Озеры, ул. Ленина, д. 65,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105530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"107076, г. Москва, Колодезный пер., д. 14" на "140560, Московская обл., Озерский р-н, г. Озеры, ул. Ленина, д. 65,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eadc24" w14:textId="beadc2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"Читатехэнерго"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1037550044432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7536053550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Забайкальский край, г. Чита, ул. 9 Января,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174924-свПГУ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107743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"Читатехэнерго"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1037550044432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7536053550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Забайкальский край, г. Чита, ул. 9 Января,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174925-свПГУ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107744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"Читатехэнерго"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1037550044432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7536053550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Забайкальский край, г. Чита, ул. 9 Января,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174926-свПГУ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107745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"Томскэлектросвязь"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1137017006675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7017327582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634028, Томская обл., г. Томск, ул. Аркадия Иванова,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183713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110561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Кольцовская, д. 58А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Кольцовская, д. 58А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"Воронеж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1153668038116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3664209020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Кольцовская, д. 58А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"МЕЖДУНАРОДНЫЙ АЭРОПОРТ "СИМФЕРОПОЛЬ"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1149102173109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9102065317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184441-св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"МЕЖДУНАРОДНЫЙ АЭРОПОРТ "СИМФЕРОПОЛЬ"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1149102173109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9102065317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295491, Крым Респ., г. Симферополь, пгт. Аэрофлотский, пл. Аэропорта, 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184441-св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1055900234500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5902149865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184535-св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"ВизКом 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1137746898431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7725804308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Павелецкая, д. 2, стр.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"ВизКом 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1137746898431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7725804308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Павелецкая, д. 2, стр.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184588-св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"ВизКом 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1137746898431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7725804308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Павелецкая, д. 2, стр.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"Национальные Дата-центры"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1157746241510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9705033146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184779-св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"Национальные Дата-центры"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1157746241510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9705033146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184779-св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"Национальные Дата-центры"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1157746241510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9705033146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184779-св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1065902028620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5902202276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185084-свПГУ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1117017028699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1117017028699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"НТС-Сибирь"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1117017028699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"МСК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1155050005593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5050121049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141108, Московская обл., Щелковский р-н, г. Щелково, ул. Первомайская, д. 7, к. 1,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185501-св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"МСК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1155050005593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5050121049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141108, Московская обл., Щелковский р-н, г. Щелково, ул. Первомайская, д. 7, к. 1,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185501-св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"МСК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1155050005593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5050121049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141108, Московская обл., Щелковский р-н, г. Щелково, ул. Первомайская, д. 7, к. 1,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185501-св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"ОптиТелеком"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1037701005099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7701322295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ул. Рубцовская наб., д. 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9253-сз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Холстинин Александр Николаевич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304663014800032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663000140103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"ИГРА-Плюс"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1126678005090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6678011868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620050, Свердловская обл., г. Екатеринбург, ул. Ватутина,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185826-свэ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1020202562160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0274042330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450106, Башкортостан Респ., г. Уфа, ул. Рабкоров, д.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185849-св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"Интернет-Про"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1036604026040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6671142678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Свердловская обл., г. Екатеринбург, ул. Тверитина, д. 34, секция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"ТелеДом"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1126670018881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6670380398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Мира, д. 39, к.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186893-св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"НТС-Восток"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1117017028700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7017297930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634012, г. Томск, пр-т Кирова,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"КОРУС Консалтинг"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1037825022553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7811090505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191119, г. Санкт-Петербург, ул. Марата, д. 55/5, литер А, помещение 5 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186955-св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«Система»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6672287080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г. Екатеринбург, ул. Восточная, 84-10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186960-св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«Система»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6672287080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Свердловская обл., г. Екатеринбург, ул. Восточная, 84-10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186960-св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116572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"Поставщик коммерческой информации"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1052307230183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2312122424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350049, г. Краснодар, ул. Северная, 247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187363-свПГУ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1063667059675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3662107689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187471-св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304253921700084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253900135405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187585-св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120163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Волгоградская область; Забайкальский край; 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"Спутник-ТВ"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1020201577043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0255010608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452009, Республика Башкортостан, г. Белебей, ул. Волгоградская, д.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114060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Белебей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1127746009555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7733789685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1127746009555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7733789685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1127746009555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7733789685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"СкайЛайнТелеком"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1127746009555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7733789685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125363, г. Москва, Химкинский бульвар, д.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"Технический центр "ИНФИНИТУМ"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1087746382613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7725632761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115162, г. Москва, ул. Шаболовка, д. 31, к. 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188645-св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1037713010444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7713339141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188828-св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1037713010444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7713339141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188828-св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"САПИР-Навигация"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1085906006108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5906085193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614107, Пермский край, г. Пермь, ул. Лебедева, д. 48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188863-св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106216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Магистрали"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1107746424235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7708721330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Олимпийский пр-т, д. 40, корп. 3, пом. № 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189387-св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Магистрали"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1107746424235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7708721330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Олимпийский пр-т, д. 40, корп. 3, пом. № 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189387-св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Магистрали"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1107746424235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7708721330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Олимпийский пр-т, д. 40, корп. 3, пом. № 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189387-св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 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1126372000677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6372020657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446301, Самарская обл., г. Отрадный, ул. Советская,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190169-св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 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1126372000677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6372020657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446301, Самарская обл., г. Отрадный, ул. Советская,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190169-св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производственно-сервисный центр "Астер"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1076317002244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6317068827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446206, Самарская обл., г. Новокуйбышевск, пр-кт Победы, д. 1ж, комната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190179-св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1036900060361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6901036028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170041, Тверская обл., г. Тверь, ул. Мичурина, д. 39, оф. 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190392-св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Бум"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1077759077550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7726574520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121359, г. Москва, ул. Партизанская, д. 40,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190507-св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Малоярославец Малоярославецкий р-н; Тульская область: г. Ефремов Ефремовский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1157746774459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7720313169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190517-св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1157746774459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7720313169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190520-св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1157746774459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7720313169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190521-св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1157746774459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7720313169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190524-св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1023202745081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3234045524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190789-св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1023202745081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3234045524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190789-св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1023202745081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3234045524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241520, Брянская обл., Брянский р-н, с. Супонево, ул. Свенская, д.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190789-св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Медвецкий Андрей Александрович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304691429900099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691400055578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Медвецкий Андрей Александрович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304691429900099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691400055578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Карагодин Анатолий Викторович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315910200005500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910301104653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1127747104638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7733820832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125466, г. Москва, ул. Юровская, д. 92, по. 1, комн. 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Клинский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1127747104638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7733820832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125466, г. Москва, ул. Юровская, д. 92, по. 1, комн. 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Клинский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"Интрелл"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1084025002445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4003028315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Калужская обл., Боровский р-н, г. Балабаново, ул. Строительная,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190955-св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"ПостЛайн"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1099847028929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7802488949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194044, г. Санкт-Петербург, ул. Гельсингфорсская, д. 4, к. 1, пом. 17-Н лит 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190964-св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1046168017532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6168002418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Ростовская обл., г. Ростов-на-Дону, пр-кт Коммунистический, д.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191104-св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Системы и Технологии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1085003003315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5046072617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б-р Сиреневый,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Системы и Технологии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1085003003315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5046072617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г. Москва, г. Троицк, б-р Сиреневый,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"Электроник"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1089847048785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7806379884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195279, г. Санкт-Петербург, проспект Наставников, д. 36, литер А, пом. 14-Н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191129-св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6674223607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Розы Люксембург, д. 19,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191427-св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6674223607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620075, Свердловская обл., г. Екатеринбург, ул. Розы Люксембург, д. 19,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191427-св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"Инфо-контент"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1076674015549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6674223607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Розы Люксембург, д. 19,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191427-св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1122365001142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2365019741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352831, Краснодарский край, Туапсинский р-н, с. Небуг, ул. Центральная, д. 5, кв.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191506-св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1122365001142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2365019741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352831, Краснодарский край, Туапсинский район, с. Небуг, ул. Центральная, д. 5, кв.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191511-св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Анапа Анапский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"ТСВ"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1145543024296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5504247020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Омская обл., г. Омск, ул. Декабристов, д. 110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191569-св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1157746680057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7702387369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127051, г. Москва, пл. Сухаревская М.,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192025-св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"Акустика"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1022501275411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2536126182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г. Владивосток, ул. Лазо, д.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1041621015314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1655082020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420111, Республика Татарстан, г. Казань, ул. Тази Гиззата, д. 6/31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192680-св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Спирин Сергей Александрович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315631800000347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631819766910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192685-св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128943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Тыщенко Сергей Игоревич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910508660801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192699-св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Тыщенко Сергей Игоревич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910508660801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192699-св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Дузбаба Виталий Викторович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910508661227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Дузбаба Виталий Викторович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910508661227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Дузбаба Виталий Викторович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910508661227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Дузбаба Виталий Викторович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315910200108285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910508661227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1134004000217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4004017267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249841, Калужская обл., Дзержинский р-н, пос. Жилетово, д. 15а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1134004000217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4004017267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249841, Калужская обл., Дзержинский р-н, пос. Жилетово, д. 15а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"ТелеХаус"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5077746690775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7704645576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г. Москва, Прямой переулок, д. 12,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"ТелеХаус"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5077746690775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7704645576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г. Москва, Прямой переулок, д. 12,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"ТелеХаус"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5077746690775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7704645576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г. Москва, пер. Прямой, д. 12,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"Дальневосточная телекоммуникационная компания"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1022701195990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2723938240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680030, г.  Хабаровск,  ул.  Волочаевская, д. 113, оф. 111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"Дальневосточная телекоммуникационная компания"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1022701195990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2723938240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680030, г.  Хабаровск,  ул.  Волочаевская, д. 113, оф. 111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192795-св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7726694400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127473, г. Москва, ул. Краснопролетарская, д. 16, стр. 3, оф.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7726694400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127473, г. Москва, ул. Краснопролетарская, д. 16, стр. 3, оф.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7726694400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127473, г. Москва, ул. Краснопролетарская, д. 16, стр. 3, оф.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1027700528514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7708184598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129090, г. Москва, ул. Каланчевская, д. 20, стр. 5, ком.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1157746797130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7725286695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Б., д. 2, пом. XIII, комната 1-2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1157746797130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7725286695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Б., д. 2, пом. XIII, комната 1-2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1157746797130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7725286695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Тульская Б., д. 2, пом. XIII, комната 1-2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1107746419901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7743781068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125438, г. Москва, Лихоборская набережная, д. 18А, комн. 25/2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Манонин Игорь Николаевич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315910200122953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910810447711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193329-св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Манонин Игорь Николаевич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315910200122953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910810447711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193329-св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Ахтямов Тимур Салимович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315910200198798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910509189021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Ахтямов Тимур Салимович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315910200198798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910509189021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"Энергоснабжающая организация Кирово-Чепецкого химического комбината"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1034313515675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4312128123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613040, Кировская обл., Кирово-Чепецкий р-н, г. Кирово-Чепецк, пер. Пожарный, д.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«КавказТехСервис»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1062635129820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2634072320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355035, Ставропольский край, г. Ставрополь, ул. Дзержинского, д. 114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193961-свПГУ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 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1147746685624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7704866286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ул. Бакунинская, д. 69, стр. 1, офис 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194545-св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«Дельта»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1072705000829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2705092614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Хабаровский край, Николаевский район, п. Многовершинный, ул. Черкашина, д. 1А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194673-свПГУ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«Дельта»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1072705000829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2705092614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Хабаровский край, Николаевский район, п. Многовершинный, ул. Черкашина, д. 1А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194674-свПГУ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